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-1733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-2027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-1292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-2573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-3877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-9158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1624,9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1381,6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3131,3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3131,3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3622,7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1507,2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1442,5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4383,7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2353,4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4245,0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2571,6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1953,5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1025,6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1947,1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1942,9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3042,2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3788,4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-1334736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-2885003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-23192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-2772552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-1484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-1311544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-13054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-9226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-110967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-116916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-61505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-1145757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-1760234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-1143042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-1757225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-2715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-3009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-249430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-721455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-3022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-4303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-3221736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-2946282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-2488614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-2179374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-1925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-50975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-736909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-721840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-45561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-20297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-10205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38622934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211866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86780666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35089101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33951113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10960060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10839528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10155773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10155773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2397403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1919714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1613036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2914663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2685451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4481294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3684325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1206024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82037953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41462688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40868311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12666807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12446718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4260257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1573260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2319901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1775491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1652995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1330719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16858708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377962851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979306974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329567918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5634143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323933775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57583425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53573014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3190197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139288229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6290104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4813389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1476715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21285421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14788906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6368439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118943661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104002826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14940835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26481232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3981294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5441957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16334525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19621039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19543223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90169512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5948408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35254675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2548137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32686904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1473362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63499438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38622934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3687515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1622213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