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21400075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9159613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8716753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3154266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2112250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1495053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1639327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554451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4371599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960755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38622934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671,5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21400075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22080438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12695494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296147427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29528697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39299540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21053955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1641157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18695195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20292550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2234852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1431920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15291515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6947629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15833553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6779485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649602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4371599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3277816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23762705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1567152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-1379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23762705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35680080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59022963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23342883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35976967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58973666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22996699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22634373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37202966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14568593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22390780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36900593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14509813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13342594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21770700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8428106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1473088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1473088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1870487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42334360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19933182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62267542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42258695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19861358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62120053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17860136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15466484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33326620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4869649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6002344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12990487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14333789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27324276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24398559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4394874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28793433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40865176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20204546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1989984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2250735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34373626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53336713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18963087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4149726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4535484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-3558159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3558159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37794260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57992025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3184420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-198964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34003432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19682264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53685696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4805548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12654887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77572920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10853529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541087473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15233063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490000243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289879436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90498717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22450153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5133984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90882411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82919244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3576808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1637150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2474122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154632005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1525085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124123994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240945199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44382632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3797655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-86313194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-241605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-796172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377962851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320213133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2668472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2234072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52194460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92795778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91275817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16778280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15621014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115719,9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34924952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33686406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1096497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248361532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31182898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129601319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94375355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3079820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1073682329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4890843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19544864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242981730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2619986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