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2B3" w:rsidRDefault="00A412B3" w:rsidP="00A412B3">
      <w:pPr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t>1. ОСНОВНЫЕ ФИНАНСОВЫЕ ПОКАЗАТЕЛИ ДЕЯТЕЛЬНОСТИ ОРГАНИЗАЦИЙ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11731"/>
        <w:gridCol w:w="3055"/>
      </w:tblGrid>
      <w:tr w:rsidR="00A412B3" w:rsidRPr="009000CB" w:rsidTr="00DE7AED">
        <w:trPr>
          <w:trHeight w:val="397"/>
        </w:trPr>
        <w:tc>
          <w:tcPr>
            <w:tcW w:w="396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412B3" w:rsidRPr="009000CB" w:rsidRDefault="00A412B3" w:rsidP="00224897">
            <w:pPr>
              <w:spacing w:after="0" w:line="223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0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412B3" w:rsidRPr="00DE7AED" w:rsidRDefault="00193621" w:rsidP="00224897">
            <w:pPr>
              <w:spacing w:after="0" w:line="223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2025</w:t>
            </w:r>
          </w:p>
        </w:tc>
      </w:tr>
      <w:tr w:rsidR="00A412B3" w:rsidRPr="009000CB" w:rsidTr="00A412B3">
        <w:trPr>
          <w:trHeight w:val="20"/>
        </w:trPr>
        <w:tc>
          <w:tcPr>
            <w:tcW w:w="39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Выручка (нетто) от продажи товаров, продукции, работ, услуг</w:t>
            </w:r>
          </w:p>
        </w:tc>
        <w:tc>
          <w:tcPr>
            <w:tcW w:w="103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D619CF" w:rsidP="00DE7AED">
            <w:pPr>
              <w:spacing w:after="0" w:line="22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609 349 963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B0412B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B0412B">
              <w:rPr>
                <w:rFonts w:ascii="Arial" w:hAnsi="Arial" w:cs="Arial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100,7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 xml:space="preserve">Себестоимость проданных товаров, продукции, работ, услуг с учетом коммерческих </w:t>
            </w:r>
            <w:r w:rsidRPr="00B0412B">
              <w:rPr>
                <w:rFonts w:ascii="Arial" w:hAnsi="Arial" w:cs="Arial"/>
                <w:sz w:val="24"/>
                <w:szCs w:val="24"/>
              </w:rPr>
              <w:br/>
              <w:t>и управленческих расходов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D619CF" w:rsidP="00DE7AED">
            <w:pPr>
              <w:spacing w:after="0" w:line="22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530 610 314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B0412B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B0412B">
              <w:rPr>
                <w:rFonts w:ascii="Arial" w:hAnsi="Arial" w:cs="Arial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102,9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0412B">
              <w:rPr>
                <w:rFonts w:ascii="Arial" w:hAnsi="Arial" w:cs="Arial"/>
                <w:bCs/>
                <w:sz w:val="24"/>
                <w:szCs w:val="24"/>
              </w:rPr>
              <w:t>Прибыль (убыток) от продаж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D619CF" w:rsidP="00DE7AED">
            <w:pPr>
              <w:spacing w:after="0" w:line="22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78 739 649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B0412B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B0412B">
              <w:rPr>
                <w:rFonts w:ascii="Arial" w:hAnsi="Arial" w:cs="Arial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87,6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 xml:space="preserve">Сальдо прочих доходов и расходов, </w:t>
            </w:r>
            <w:r w:rsidR="00D619CF">
              <w:rPr>
                <w:rFonts w:ascii="Arial" w:hAnsi="Arial" w:cs="Arial"/>
                <w:sz w:val="24"/>
                <w:szCs w:val="24"/>
              </w:rPr>
              <w:t>тысяч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-29 288 219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0412B">
              <w:rPr>
                <w:rFonts w:ascii="Arial" w:hAnsi="Arial" w:cs="Arial"/>
                <w:bCs/>
                <w:sz w:val="24"/>
                <w:szCs w:val="24"/>
              </w:rPr>
              <w:t>Прибыль (убыток) до налогообложения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D619CF" w:rsidP="00DE7AED">
            <w:pPr>
              <w:spacing w:after="0" w:line="22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49 451 430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B0412B">
              <w:rPr>
                <w:rFonts w:ascii="Arial" w:hAnsi="Arial" w:cs="Arial"/>
                <w:bCs/>
                <w:sz w:val="24"/>
                <w:szCs w:val="24"/>
              </w:rPr>
              <w:t xml:space="preserve"> в процентах к предыдущему году</w:t>
            </w:r>
            <w:r w:rsidRPr="00B0412B">
              <w:rPr>
                <w:rFonts w:ascii="Arial" w:hAnsi="Arial" w:cs="Arial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Налог на прибыль (доходы) с учетом прочих платежей (поступлений</w:t>
            </w:r>
            <w:r w:rsidR="001256E1">
              <w:rPr>
                <w:rFonts w:ascii="Arial" w:hAnsi="Arial" w:cs="Arial"/>
                <w:sz w:val="24"/>
                <w:szCs w:val="24"/>
              </w:rPr>
              <w:t>)</w:t>
            </w:r>
            <w:r w:rsidRPr="00B0412B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D619CF">
              <w:rPr>
                <w:rFonts w:ascii="Arial" w:hAnsi="Arial" w:cs="Arial"/>
                <w:sz w:val="24"/>
                <w:szCs w:val="24"/>
              </w:rPr>
              <w:t>тысяч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576 313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F30879">
            <w:pPr>
              <w:spacing w:after="0" w:line="22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0412B">
              <w:rPr>
                <w:rFonts w:ascii="Arial" w:hAnsi="Arial" w:cs="Arial"/>
                <w:bCs/>
                <w:sz w:val="24"/>
                <w:szCs w:val="24"/>
              </w:rPr>
              <w:t>Чистая прибыль (убыток) отчетного периода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D619CF" w:rsidP="00DE7AED">
            <w:pPr>
              <w:spacing w:after="0" w:line="22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48 875 117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B0412B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B0412B">
              <w:rPr>
                <w:rFonts w:ascii="Arial" w:hAnsi="Arial" w:cs="Arial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95,4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Число прибыльных организаций, единиц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3 842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Удельный вес прибыльных организаций, в процентах от общего числа организаций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77,1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 xml:space="preserve">Сумма прибыли 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D619CF" w:rsidP="00DE7AED">
            <w:pPr>
              <w:spacing w:after="0" w:line="22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80 707 969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B0412B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B0412B">
              <w:rPr>
                <w:rFonts w:ascii="Arial" w:hAnsi="Arial" w:cs="Arial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1256E1" w:rsidP="001256E1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94,9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Число убыточных организаций, единиц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1 140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Удельный вес убыточных организаций, в процентах от общего числа организаций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Сумма убытка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D619CF" w:rsidP="00DE7AED">
            <w:pPr>
              <w:spacing w:after="0" w:line="22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31 256 539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B0412B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B0412B">
              <w:rPr>
                <w:rFonts w:ascii="Arial" w:hAnsi="Arial" w:cs="Arial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116,2</w:t>
            </w:r>
          </w:p>
        </w:tc>
      </w:tr>
      <w:tr w:rsidR="00A412B3" w:rsidRPr="009000CB" w:rsidTr="00DE7AED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DE7AED">
            <w:pPr>
              <w:spacing w:after="0" w:line="22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0412B">
              <w:rPr>
                <w:rFonts w:ascii="Arial" w:hAnsi="Arial" w:cs="Arial"/>
                <w:bCs/>
                <w:sz w:val="24"/>
                <w:szCs w:val="24"/>
              </w:rPr>
              <w:t xml:space="preserve">Рентабельность проданных товаров, продукции (работ, услуг), процентов 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DE7AED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</w:tr>
      <w:tr w:rsidR="00A412B3" w:rsidRPr="009000CB" w:rsidTr="00A412B3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2B3" w:rsidRPr="00B0412B" w:rsidRDefault="00A412B3" w:rsidP="00323728">
            <w:pPr>
              <w:spacing w:after="0" w:line="22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0412B">
              <w:rPr>
                <w:rFonts w:ascii="Arial" w:hAnsi="Arial" w:cs="Arial"/>
                <w:bCs/>
                <w:sz w:val="24"/>
                <w:szCs w:val="24"/>
              </w:rPr>
              <w:t>Рентабельность активов, процентов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412B3" w:rsidRPr="00B0412B" w:rsidRDefault="00A412B3" w:rsidP="00323728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0412B">
              <w:rPr>
                <w:rFonts w:ascii="Arial" w:hAnsi="Arial" w:cs="Arial"/>
                <w:sz w:val="24"/>
                <w:szCs w:val="24"/>
              </w:rPr>
              <w:t>4,</w:t>
            </w:r>
            <w:r w:rsidR="00323728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</w:tbl>
    <w:p w:rsidR="00A412B3" w:rsidRPr="00B13653" w:rsidRDefault="00A412B3" w:rsidP="00A412B3">
      <w:pPr>
        <w:rPr>
          <w:i/>
        </w:rPr>
      </w:pPr>
      <w:r w:rsidRPr="00B13653">
        <w:rPr>
          <w:i/>
        </w:rPr>
        <w:t xml:space="preserve">* </w:t>
      </w:r>
      <w:r w:rsidR="001256E1">
        <w:rPr>
          <w:i/>
        </w:rPr>
        <w:t>Здесь и далее д</w:t>
      </w:r>
      <w:r w:rsidRPr="00DE7AED">
        <w:rPr>
          <w:rFonts w:ascii="Times New Roman" w:hAnsi="Times New Roman" w:cs="Times New Roman"/>
          <w:i/>
        </w:rPr>
        <w:t>анные приведены по сопоставимому кругу организаций</w:t>
      </w:r>
      <w:r w:rsidRPr="00B13653">
        <w:rPr>
          <w:i/>
        </w:rPr>
        <w:t>.</w:t>
      </w:r>
    </w:p>
    <w:p w:rsidR="00DE7AED" w:rsidRPr="00D25E75" w:rsidRDefault="00DE7AED" w:rsidP="00DC5A68">
      <w:pPr>
        <w:pStyle w:val="a9"/>
        <w:spacing w:after="0" w:line="240" w:lineRule="auto"/>
        <w:ind w:left="0"/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lastRenderedPageBreak/>
        <w:t xml:space="preserve">2. </w:t>
      </w:r>
      <w:r w:rsidRPr="00D25E75">
        <w:rPr>
          <w:rFonts w:ascii="Bookman Old Style" w:hAnsi="Bookman Old Style" w:cs="Arial"/>
          <w:b/>
          <w:sz w:val="28"/>
          <w:szCs w:val="28"/>
        </w:rPr>
        <w:t>БАЛАНС ОРГАНИЗАЦИЙ</w:t>
      </w:r>
    </w:p>
    <w:p w:rsidR="00DE7AED" w:rsidRPr="00DC5A68" w:rsidRDefault="00DE7AED" w:rsidP="00224897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DC5A68">
        <w:rPr>
          <w:rFonts w:ascii="Arial" w:hAnsi="Arial" w:cs="Arial"/>
          <w:sz w:val="24"/>
          <w:szCs w:val="24"/>
        </w:rPr>
        <w:t xml:space="preserve">на конец года, </w:t>
      </w:r>
      <w:r w:rsidR="00A114C4">
        <w:rPr>
          <w:rFonts w:ascii="Arial" w:hAnsi="Arial" w:cs="Arial"/>
          <w:sz w:val="24"/>
          <w:szCs w:val="24"/>
        </w:rPr>
        <w:t>тысяч</w:t>
      </w:r>
      <w:r w:rsidRPr="00DC5A68">
        <w:rPr>
          <w:rFonts w:ascii="Arial" w:hAnsi="Arial" w:cs="Arial"/>
          <w:sz w:val="24"/>
          <w:szCs w:val="24"/>
        </w:rPr>
        <w:t xml:space="preserve"> рублей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5"/>
        <w:gridCol w:w="2836"/>
        <w:gridCol w:w="2345"/>
      </w:tblGrid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DE7AED" w:rsidRPr="00D93469" w:rsidRDefault="00DE7AED" w:rsidP="00224897">
            <w:pPr>
              <w:spacing w:after="0" w:line="223" w:lineRule="auto"/>
              <w:jc w:val="right"/>
              <w:rPr>
                <w:rFonts w:ascii="Arial" w:hAnsi="Arial" w:cs="Arial"/>
                <w:b/>
              </w:rPr>
            </w:pPr>
            <w:r w:rsidRPr="00D93469">
              <w:rPr>
                <w:rFonts w:ascii="Arial" w:hAnsi="Arial" w:cs="Arial"/>
                <w:b/>
              </w:rPr>
              <w:t> </w:t>
            </w:r>
          </w:p>
        </w:tc>
        <w:tc>
          <w:tcPr>
            <w:tcW w:w="9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E7AED" w:rsidRPr="009000CB" w:rsidRDefault="00193621" w:rsidP="00224897">
            <w:pPr>
              <w:spacing w:after="0" w:line="223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2025</w:t>
            </w:r>
          </w:p>
        </w:tc>
        <w:tc>
          <w:tcPr>
            <w:tcW w:w="7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7AED" w:rsidRPr="00DC764B" w:rsidRDefault="00DE7AED" w:rsidP="00224897">
            <w:pPr>
              <w:spacing w:after="0" w:line="223" w:lineRule="auto"/>
              <w:jc w:val="center"/>
              <w:rPr>
                <w:rFonts w:ascii="Arial" w:hAnsi="Arial" w:cs="Arial"/>
                <w:b/>
                <w:u w:val="single"/>
              </w:rPr>
            </w:pPr>
            <w:r w:rsidRPr="00DC764B">
              <w:rPr>
                <w:rFonts w:ascii="Arial" w:hAnsi="Arial" w:cs="Arial"/>
                <w:b/>
                <w:u w:val="single"/>
              </w:rPr>
              <w:t>Справочно:</w:t>
            </w:r>
          </w:p>
          <w:p w:rsidR="00DE7AED" w:rsidRPr="009000CB" w:rsidRDefault="00193621" w:rsidP="00224897">
            <w:pPr>
              <w:spacing w:after="0" w:line="223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2024</w:t>
            </w:r>
            <w:r w:rsidR="00DE7AED">
              <w:rPr>
                <w:rFonts w:ascii="Arial" w:hAnsi="Arial" w:cs="Arial"/>
                <w:b/>
              </w:rPr>
              <w:t>*</w:t>
            </w: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7AED" w:rsidRPr="00224897" w:rsidRDefault="00DE7AED" w:rsidP="00224897">
            <w:pPr>
              <w:spacing w:after="0" w:line="223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b/>
                <w:bCs/>
                <w:sz w:val="24"/>
                <w:szCs w:val="24"/>
              </w:rPr>
              <w:t>Валюта баланса</w:t>
            </w:r>
          </w:p>
        </w:tc>
        <w:tc>
          <w:tcPr>
            <w:tcW w:w="95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-170" w:right="-57"/>
              <w:jc w:val="right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b/>
                <w:sz w:val="24"/>
                <w:szCs w:val="24"/>
              </w:rPr>
              <w:t>1 167 278 789</w:t>
            </w:r>
          </w:p>
        </w:tc>
        <w:tc>
          <w:tcPr>
            <w:tcW w:w="79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b/>
                <w:sz w:val="24"/>
                <w:szCs w:val="24"/>
              </w:rPr>
              <w:t>912 076 882</w:t>
            </w: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284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jc w:val="right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rPr>
                <w:rFonts w:ascii="Arial" w:hAnsi="Arial" w:cs="Arial"/>
                <w:b/>
                <w:color w:val="000000"/>
                <w:sz w:val="24"/>
                <w:szCs w:val="24"/>
                <w:highlight w:val="yellow"/>
              </w:rPr>
            </w:pP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113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b/>
                <w:bCs/>
                <w:sz w:val="24"/>
                <w:szCs w:val="24"/>
              </w:rPr>
              <w:t>внеоборотные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b/>
                <w:sz w:val="24"/>
                <w:szCs w:val="24"/>
              </w:rPr>
              <w:t>593 843 324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b/>
                <w:sz w:val="24"/>
                <w:szCs w:val="24"/>
              </w:rPr>
              <w:t>484 065 890</w:t>
            </w: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397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sz w:val="24"/>
                <w:szCs w:val="24"/>
                <w:highlight w:val="yellow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материальные внеоборотные активы (включая основные средства, незавершенные капитальные вложения в основные средства)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354 679 874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jc w:val="right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306 653 191</w:t>
            </w: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нематериальные, финансовые и другие внеоборотные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239 163 450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jc w:val="right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177 412 699</w:t>
            </w: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113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b/>
                <w:bCs/>
                <w:sz w:val="24"/>
                <w:szCs w:val="24"/>
              </w:rPr>
              <w:t>оборотные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b/>
                <w:sz w:val="24"/>
                <w:szCs w:val="24"/>
              </w:rPr>
              <w:t>573 435 465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b/>
                <w:sz w:val="24"/>
                <w:szCs w:val="24"/>
              </w:rPr>
              <w:t>428 010 992</w:t>
            </w: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397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sz w:val="24"/>
                <w:szCs w:val="24"/>
                <w:highlight w:val="yellow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запасы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126 137 691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jc w:val="right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111 902 252</w:t>
            </w: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 xml:space="preserve">финансовые и другие оборотные активы (включая дебиторскую задолженность) 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256 605 566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jc w:val="right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220 112 562</w:t>
            </w: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190 692 208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jc w:val="right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95 996 178</w:t>
            </w: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E7AED" w:rsidRPr="00224897" w:rsidRDefault="00DE7AED" w:rsidP="00224897">
            <w:pPr>
              <w:spacing w:after="0" w:line="223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b/>
                <w:bCs/>
                <w:sz w:val="24"/>
                <w:szCs w:val="24"/>
              </w:rPr>
              <w:t>Капитал и резервы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b/>
                <w:sz w:val="24"/>
                <w:szCs w:val="24"/>
              </w:rPr>
              <w:t>318 994 076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b/>
                <w:sz w:val="24"/>
                <w:szCs w:val="24"/>
              </w:rPr>
              <w:t>313 717 223</w:t>
            </w: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E7AED" w:rsidRPr="00224897" w:rsidRDefault="00DE7AED" w:rsidP="00224897">
            <w:pPr>
              <w:spacing w:after="0" w:line="223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b/>
                <w:bCs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b/>
                <w:sz w:val="24"/>
                <w:szCs w:val="24"/>
              </w:rPr>
              <w:t>515 190 912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b/>
                <w:sz w:val="24"/>
                <w:szCs w:val="24"/>
              </w:rPr>
              <w:t>335 817 560</w:t>
            </w: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sz w:val="24"/>
                <w:szCs w:val="24"/>
                <w:highlight w:val="yellow"/>
              </w:rPr>
            </w:pPr>
            <w:bookmarkStart w:id="0" w:name="_GoBack"/>
            <w:bookmarkEnd w:id="0"/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займы и кредиты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7022D0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7022D0">
              <w:rPr>
                <w:rFonts w:ascii="Arial" w:hAnsi="Arial" w:cs="Arial"/>
                <w:sz w:val="24"/>
                <w:szCs w:val="24"/>
              </w:rPr>
              <w:t>456 458 151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7022D0" w:rsidRDefault="00DE7AED" w:rsidP="00224897">
            <w:pPr>
              <w:spacing w:after="0" w:line="223" w:lineRule="auto"/>
              <w:ind w:right="-57"/>
              <w:jc w:val="right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  <w:r w:rsidRPr="007022D0">
              <w:rPr>
                <w:rFonts w:ascii="Arial" w:hAnsi="Arial" w:cs="Arial"/>
                <w:sz w:val="24"/>
                <w:szCs w:val="24"/>
              </w:rPr>
              <w:t>290 565 017</w:t>
            </w: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другие долгосрочные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7022D0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7022D0">
              <w:rPr>
                <w:rFonts w:ascii="Arial" w:hAnsi="Arial" w:cs="Arial"/>
                <w:sz w:val="24"/>
                <w:szCs w:val="24"/>
              </w:rPr>
              <w:t>58 732 761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7022D0" w:rsidRDefault="00DE7AED" w:rsidP="00224897">
            <w:pPr>
              <w:spacing w:after="0" w:line="223" w:lineRule="auto"/>
              <w:ind w:right="-57"/>
              <w:jc w:val="right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  <w:r w:rsidRPr="007022D0">
              <w:rPr>
                <w:rFonts w:ascii="Arial" w:hAnsi="Arial" w:cs="Arial"/>
                <w:sz w:val="24"/>
                <w:szCs w:val="24"/>
              </w:rPr>
              <w:t>45 252 543</w:t>
            </w: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E7AED" w:rsidRPr="00224897" w:rsidRDefault="00DE7AED" w:rsidP="00224897">
            <w:pPr>
              <w:spacing w:after="0" w:line="223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b/>
                <w:bCs/>
                <w:sz w:val="24"/>
                <w:szCs w:val="24"/>
              </w:rPr>
              <w:t>Краткосрочные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b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b/>
                <w:sz w:val="24"/>
                <w:szCs w:val="24"/>
              </w:rPr>
              <w:t>333 093 801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jc w:val="right"/>
              <w:rPr>
                <w:rFonts w:ascii="Arial" w:hAnsi="Arial" w:cs="Arial"/>
                <w:b/>
                <w:color w:val="000000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b/>
                <w:sz w:val="24"/>
                <w:szCs w:val="24"/>
              </w:rPr>
              <w:t>262 542 099</w:t>
            </w: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284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sz w:val="24"/>
                <w:szCs w:val="24"/>
                <w:highlight w:val="yellow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 xml:space="preserve">займы и кредиты 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122 503 217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jc w:val="right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color w:val="000000"/>
                <w:sz w:val="24"/>
                <w:szCs w:val="24"/>
              </w:rPr>
              <w:t>86 855 082</w:t>
            </w: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186 709 032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jc w:val="right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color w:val="000000"/>
                <w:sz w:val="24"/>
                <w:szCs w:val="24"/>
              </w:rPr>
              <w:t>152 883 756</w:t>
            </w:r>
          </w:p>
        </w:tc>
      </w:tr>
      <w:tr w:rsidR="00DE7AED" w:rsidRPr="00D93469" w:rsidTr="00D619CF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другие краткосрочные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left="-113" w:right="-57"/>
              <w:jc w:val="right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23 881 552</w:t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E7AED" w:rsidRPr="00224897" w:rsidRDefault="00DE7AED" w:rsidP="00224897">
            <w:pPr>
              <w:spacing w:after="0" w:line="223" w:lineRule="auto"/>
              <w:ind w:right="-57"/>
              <w:jc w:val="right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color w:val="000000"/>
                <w:sz w:val="24"/>
                <w:szCs w:val="24"/>
              </w:rPr>
              <w:t>22 803 261</w:t>
            </w:r>
          </w:p>
        </w:tc>
      </w:tr>
    </w:tbl>
    <w:p w:rsidR="00DE7AED" w:rsidRPr="00B13653" w:rsidRDefault="00DE7AED" w:rsidP="00224897">
      <w:pPr>
        <w:spacing w:after="0" w:line="223" w:lineRule="auto"/>
        <w:jc w:val="both"/>
        <w:rPr>
          <w:rFonts w:ascii="Bookman Old Style" w:hAnsi="Bookman Old Style" w:cs="Arial"/>
          <w:b/>
          <w:i/>
        </w:rPr>
      </w:pPr>
      <w:r w:rsidRPr="00224897">
        <w:rPr>
          <w:rFonts w:ascii="Times New Roman" w:hAnsi="Times New Roman" w:cs="Times New Roman"/>
          <w:i/>
        </w:rPr>
        <w:t xml:space="preserve">* </w:t>
      </w:r>
      <w:r w:rsidR="00A114C4">
        <w:rPr>
          <w:rFonts w:ascii="Times New Roman" w:hAnsi="Times New Roman" w:cs="Times New Roman"/>
          <w:i/>
        </w:rPr>
        <w:t>Здесь и далее д</w:t>
      </w:r>
      <w:r w:rsidRPr="00224897">
        <w:rPr>
          <w:rFonts w:ascii="Times New Roman" w:hAnsi="Times New Roman" w:cs="Times New Roman"/>
          <w:i/>
        </w:rPr>
        <w:t xml:space="preserve">анные приведены по сопоставимому кругу организаций, из разработки за </w:t>
      </w:r>
      <w:r w:rsidR="00193621">
        <w:rPr>
          <w:rFonts w:ascii="Times New Roman" w:hAnsi="Times New Roman" w:cs="Times New Roman"/>
          <w:i/>
        </w:rPr>
        <w:t>2025</w:t>
      </w:r>
      <w:r w:rsidRPr="00224897">
        <w:rPr>
          <w:rFonts w:ascii="Times New Roman" w:hAnsi="Times New Roman" w:cs="Times New Roman"/>
          <w:i/>
        </w:rPr>
        <w:t xml:space="preserve"> год</w:t>
      </w:r>
      <w:r w:rsidRPr="00B13653">
        <w:rPr>
          <w:i/>
        </w:rPr>
        <w:t>.</w:t>
      </w:r>
    </w:p>
    <w:p w:rsidR="00224897" w:rsidRDefault="00224897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224897" w:rsidRPr="00AB3881" w:rsidRDefault="00224897" w:rsidP="00224897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lastRenderedPageBreak/>
        <w:t xml:space="preserve">3. ОТДЕЛЬНЫЕ ПОКАЗАТЕЛИ ПЛАТЕЖЕСПОСОБНОСТИ </w:t>
      </w:r>
      <w:r>
        <w:rPr>
          <w:rFonts w:ascii="Bookman Old Style" w:hAnsi="Bookman Old Style" w:cs="Arial"/>
          <w:b/>
          <w:sz w:val="28"/>
          <w:szCs w:val="28"/>
        </w:rPr>
        <w:br/>
        <w:t>И ФИНАНСОВОЙ УСТОЙЧИВОСТИ ОРГАНИЗАЦИЙ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705"/>
        <w:gridCol w:w="1887"/>
        <w:gridCol w:w="1884"/>
        <w:gridCol w:w="1887"/>
        <w:gridCol w:w="154"/>
        <w:gridCol w:w="1810"/>
        <w:gridCol w:w="1807"/>
      </w:tblGrid>
      <w:tr w:rsidR="00224897" w:rsidRPr="001D6697" w:rsidTr="00224897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24897" w:rsidRPr="00AB3881" w:rsidRDefault="00224897" w:rsidP="00D619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897" w:rsidRPr="00AB3881" w:rsidRDefault="00224897" w:rsidP="00D619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897" w:rsidRPr="00AB3881" w:rsidRDefault="00224897" w:rsidP="00D619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897" w:rsidRPr="00AB3881" w:rsidRDefault="00224897" w:rsidP="00D619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897" w:rsidRPr="00AB3881" w:rsidRDefault="00224897" w:rsidP="00D619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897" w:rsidRPr="00AB3881" w:rsidRDefault="00224897" w:rsidP="00224897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 конец года,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процентов</w:t>
            </w:r>
          </w:p>
        </w:tc>
      </w:tr>
      <w:tr w:rsidR="00224897" w:rsidRPr="004807C4" w:rsidTr="00224897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tted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435"/>
          <w:jc w:val="center"/>
        </w:trPr>
        <w:tc>
          <w:tcPr>
            <w:tcW w:w="111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224897" w:rsidRPr="00EA6440" w:rsidRDefault="00224897" w:rsidP="00224897">
            <w:pPr>
              <w:spacing w:after="0" w:line="252" w:lineRule="auto"/>
              <w:rPr>
                <w:rFonts w:ascii="Arial" w:hAnsi="Arial" w:cs="Arial"/>
                <w:b/>
              </w:rPr>
            </w:pPr>
            <w:r w:rsidRPr="00EA6440">
              <w:rPr>
                <w:rFonts w:ascii="Arial" w:hAnsi="Arial" w:cs="Arial"/>
                <w:b/>
              </w:rPr>
              <w:t> </w:t>
            </w:r>
          </w:p>
        </w:tc>
        <w:tc>
          <w:tcPr>
            <w:tcW w:w="1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224897" w:rsidRPr="00224897" w:rsidRDefault="00193621" w:rsidP="00224897">
            <w:pPr>
              <w:spacing w:after="0" w:line="252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2025</w:t>
            </w:r>
          </w:p>
        </w:tc>
        <w:tc>
          <w:tcPr>
            <w:tcW w:w="18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897" w:rsidRPr="00224897" w:rsidRDefault="00224897" w:rsidP="00224897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224897">
              <w:rPr>
                <w:rFonts w:ascii="Arial" w:hAnsi="Arial" w:cs="Arial"/>
                <w:b/>
                <w:sz w:val="24"/>
                <w:szCs w:val="24"/>
                <w:u w:val="single"/>
              </w:rPr>
              <w:t>Справочно:</w:t>
            </w:r>
          </w:p>
          <w:p w:rsidR="00224897" w:rsidRPr="00224897" w:rsidRDefault="00193621" w:rsidP="00224897">
            <w:pPr>
              <w:spacing w:after="0" w:line="252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2024</w:t>
            </w:r>
            <w:r w:rsidR="00224897" w:rsidRPr="00224897">
              <w:rPr>
                <w:rFonts w:ascii="Arial" w:hAnsi="Arial" w:cs="Arial"/>
                <w:b/>
                <w:sz w:val="24"/>
                <w:szCs w:val="24"/>
              </w:rPr>
              <w:t>*</w:t>
            </w:r>
          </w:p>
        </w:tc>
      </w:tr>
      <w:tr w:rsidR="00224897" w:rsidRPr="005D0F8C" w:rsidTr="00224897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tted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56"/>
          <w:jc w:val="center"/>
        </w:trPr>
        <w:tc>
          <w:tcPr>
            <w:tcW w:w="11169" w:type="dxa"/>
            <w:gridSpan w:val="6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24897" w:rsidRPr="00224897" w:rsidRDefault="00224897" w:rsidP="00224897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Коэффициент текущей  ликвидности (нормальное ограничение 200%)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172,2</w:t>
            </w:r>
          </w:p>
        </w:tc>
        <w:tc>
          <w:tcPr>
            <w:tcW w:w="18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163,0</w:t>
            </w:r>
          </w:p>
        </w:tc>
      </w:tr>
      <w:tr w:rsidR="00224897" w:rsidRPr="002947E4" w:rsidTr="00224897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tted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40"/>
          <w:jc w:val="center"/>
        </w:trPr>
        <w:tc>
          <w:tcPr>
            <w:tcW w:w="11169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7022D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F30879">
              <w:rPr>
                <w:rFonts w:ascii="Arial" w:hAnsi="Arial" w:cs="Arial"/>
                <w:sz w:val="24"/>
                <w:szCs w:val="24"/>
              </w:rPr>
              <w:t>Коэффициент обеспеченности собственными оборотными средствами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8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</w:tr>
      <w:tr w:rsidR="00224897" w:rsidRPr="002947E4" w:rsidTr="00224897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tted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64"/>
          <w:jc w:val="center"/>
        </w:trPr>
        <w:tc>
          <w:tcPr>
            <w:tcW w:w="11169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7022D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Коэффициент автономии (доля собственных средств в валюте баланса, нормальное ограничение больше либо равно 50%)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8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</w:tr>
      <w:tr w:rsidR="00224897" w:rsidRPr="002947E4" w:rsidTr="00224897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tted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64"/>
          <w:jc w:val="center"/>
        </w:trPr>
        <w:tc>
          <w:tcPr>
            <w:tcW w:w="11169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22489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Соотношение заемных и собственных средств (нормативное ограничение меньше либо равно 100%)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265,9</w:t>
            </w:r>
          </w:p>
        </w:tc>
        <w:tc>
          <w:tcPr>
            <w:tcW w:w="18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190,7</w:t>
            </w:r>
          </w:p>
        </w:tc>
      </w:tr>
      <w:tr w:rsidR="00224897" w:rsidRPr="002947E4" w:rsidTr="00224897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tted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64"/>
          <w:jc w:val="center"/>
        </w:trPr>
        <w:tc>
          <w:tcPr>
            <w:tcW w:w="11169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22489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Коэффициент маневренности (доля собственных оборотных средств к источнику собственных средств)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75,3</w:t>
            </w:r>
          </w:p>
        </w:tc>
        <w:tc>
          <w:tcPr>
            <w:tcW w:w="18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52,7</w:t>
            </w:r>
          </w:p>
        </w:tc>
      </w:tr>
      <w:tr w:rsidR="00224897" w:rsidRPr="002947E4" w:rsidTr="00224897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tted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64"/>
          <w:jc w:val="center"/>
        </w:trPr>
        <w:tc>
          <w:tcPr>
            <w:tcW w:w="11169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22489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Доля имущества производственного назначения в валюте баланса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61,7</w:t>
            </w:r>
          </w:p>
        </w:tc>
        <w:tc>
          <w:tcPr>
            <w:tcW w:w="18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</w:tr>
      <w:tr w:rsidR="00224897" w:rsidRPr="002947E4" w:rsidTr="00224897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tted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64"/>
          <w:jc w:val="center"/>
        </w:trPr>
        <w:tc>
          <w:tcPr>
            <w:tcW w:w="11169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22489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190,5</w:t>
            </w:r>
          </w:p>
        </w:tc>
        <w:tc>
          <w:tcPr>
            <w:tcW w:w="18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147,9</w:t>
            </w:r>
          </w:p>
        </w:tc>
      </w:tr>
      <w:tr w:rsidR="00224897" w:rsidRPr="002947E4" w:rsidTr="00224897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tted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64"/>
          <w:jc w:val="center"/>
        </w:trPr>
        <w:tc>
          <w:tcPr>
            <w:tcW w:w="11169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22489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Доля долгосрочных обязательств к источнику собственных средств и долгосрочным обязательствам (долг к капитализации)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61,8</w:t>
            </w:r>
          </w:p>
        </w:tc>
        <w:tc>
          <w:tcPr>
            <w:tcW w:w="18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</w:tr>
      <w:tr w:rsidR="00224897" w:rsidRPr="002947E4" w:rsidTr="00224897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tted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64"/>
          <w:jc w:val="center"/>
        </w:trPr>
        <w:tc>
          <w:tcPr>
            <w:tcW w:w="11169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22489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Коэффициент абсолютной ликвидности (нормальное ограничение 20%)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57,2</w:t>
            </w:r>
          </w:p>
        </w:tc>
        <w:tc>
          <w:tcPr>
            <w:tcW w:w="18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36,6</w:t>
            </w:r>
          </w:p>
        </w:tc>
      </w:tr>
      <w:tr w:rsidR="00224897" w:rsidRPr="002947E4" w:rsidTr="00224897">
        <w:tblPrEx>
          <w:jc w:val="center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tted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364"/>
          <w:jc w:val="center"/>
        </w:trPr>
        <w:tc>
          <w:tcPr>
            <w:tcW w:w="11169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22489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Коэффициент ликвидности (нормальное ограничение 80%)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134,3</w:t>
            </w:r>
          </w:p>
        </w:tc>
        <w:tc>
          <w:tcPr>
            <w:tcW w:w="18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24897" w:rsidRPr="00224897" w:rsidRDefault="00224897" w:rsidP="0022489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24897">
              <w:rPr>
                <w:rFonts w:ascii="Arial" w:hAnsi="Arial" w:cs="Arial"/>
                <w:sz w:val="24"/>
                <w:szCs w:val="24"/>
              </w:rPr>
              <w:t>120,4</w:t>
            </w:r>
          </w:p>
        </w:tc>
      </w:tr>
    </w:tbl>
    <w:p w:rsidR="00224897" w:rsidRPr="00224897" w:rsidRDefault="00224897" w:rsidP="00224897">
      <w:pPr>
        <w:spacing w:after="0" w:line="240" w:lineRule="auto"/>
        <w:jc w:val="both"/>
        <w:rPr>
          <w:rFonts w:ascii="Times New Roman" w:hAnsi="Times New Roman" w:cs="Times New Roman"/>
          <w:b/>
          <w:i/>
        </w:rPr>
      </w:pPr>
      <w:r w:rsidRPr="00224897">
        <w:rPr>
          <w:rFonts w:ascii="Times New Roman" w:hAnsi="Times New Roman" w:cs="Times New Roman"/>
          <w:i/>
        </w:rPr>
        <w:t xml:space="preserve">* </w:t>
      </w:r>
      <w:r w:rsidR="00397449">
        <w:rPr>
          <w:rFonts w:ascii="Times New Roman" w:hAnsi="Times New Roman" w:cs="Times New Roman"/>
          <w:i/>
        </w:rPr>
        <w:t>Здесь и далее д</w:t>
      </w:r>
      <w:r w:rsidRPr="00224897">
        <w:rPr>
          <w:rFonts w:ascii="Times New Roman" w:hAnsi="Times New Roman" w:cs="Times New Roman"/>
          <w:i/>
        </w:rPr>
        <w:t xml:space="preserve">анные приведены по сопоставимому кругу организаций, из разработки за </w:t>
      </w:r>
      <w:r w:rsidR="00193621">
        <w:rPr>
          <w:rFonts w:ascii="Times New Roman" w:hAnsi="Times New Roman" w:cs="Times New Roman"/>
          <w:i/>
        </w:rPr>
        <w:t>2025</w:t>
      </w:r>
      <w:r w:rsidRPr="00224897">
        <w:rPr>
          <w:rFonts w:ascii="Times New Roman" w:hAnsi="Times New Roman" w:cs="Times New Roman"/>
          <w:i/>
        </w:rPr>
        <w:t xml:space="preserve"> год.</w:t>
      </w:r>
    </w:p>
    <w:p w:rsidR="00A412B3" w:rsidRDefault="00A412B3" w:rsidP="00224897">
      <w:pPr>
        <w:spacing w:after="0" w:line="223" w:lineRule="auto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1D6697" w:rsidRPr="00AB3881" w:rsidRDefault="005F75D5" w:rsidP="001D6697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4</w:t>
      </w:r>
      <w:r w:rsidR="001D6697" w:rsidRPr="00AB3881">
        <w:rPr>
          <w:rFonts w:ascii="Bookman Old Style" w:hAnsi="Bookman Old Style" w:cs="Times New Roman"/>
          <w:b/>
          <w:sz w:val="28"/>
          <w:szCs w:val="28"/>
        </w:rPr>
        <w:t>. БАЛАНС ОРГАНИЗАЦИЙ</w:t>
      </w:r>
      <w:r w:rsidR="00436B8D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563"/>
        <w:gridCol w:w="138"/>
        <w:gridCol w:w="1749"/>
        <w:gridCol w:w="1884"/>
        <w:gridCol w:w="1887"/>
        <w:gridCol w:w="1884"/>
        <w:gridCol w:w="1887"/>
      </w:tblGrid>
      <w:tr w:rsidR="008100BB" w:rsidRPr="001D6697" w:rsidTr="00D87D32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100BB" w:rsidRPr="00AB3881" w:rsidRDefault="008100BB" w:rsidP="00AB38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00BB" w:rsidRPr="00AB3881" w:rsidRDefault="008100BB" w:rsidP="00AB388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00BB" w:rsidRPr="00AB3881" w:rsidRDefault="008100BB" w:rsidP="00AB388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00BB" w:rsidRPr="00AB3881" w:rsidRDefault="008100BB" w:rsidP="00AB388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00BB" w:rsidRPr="00AB3881" w:rsidRDefault="008100BB" w:rsidP="00AB388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00BB" w:rsidRPr="00AB3881" w:rsidRDefault="008100BB" w:rsidP="00AB388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1D6697" w:rsidRPr="001D6697" w:rsidTr="00D87D32">
        <w:trPr>
          <w:trHeight w:val="294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D6697" w:rsidRPr="00AB3881" w:rsidRDefault="001D6697" w:rsidP="00AB38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D6697" w:rsidRPr="00AB3881" w:rsidRDefault="001D6697" w:rsidP="00AB38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D6697" w:rsidRPr="00AB3881" w:rsidRDefault="001D6697" w:rsidP="00AB38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D6697" w:rsidRPr="00AB3881" w:rsidRDefault="001D6697" w:rsidP="00AB38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8100BB" w:rsidRPr="001D6697" w:rsidTr="00D87D32">
        <w:trPr>
          <w:trHeight w:val="28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00BB" w:rsidRPr="00AB3881" w:rsidRDefault="008100BB" w:rsidP="00AB38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AB3881" w:rsidRDefault="00193621" w:rsidP="0018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AB3881" w:rsidRDefault="00193621" w:rsidP="0018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AB3881" w:rsidRDefault="00193621" w:rsidP="0018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AB3881" w:rsidRDefault="00193621" w:rsidP="0018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AB3881" w:rsidRDefault="00193621" w:rsidP="0018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AB3881" w:rsidRDefault="00193621" w:rsidP="001808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16A96" w:rsidRPr="001D6697" w:rsidTr="00D87D32">
        <w:trPr>
          <w:trHeight w:val="283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16A96" w:rsidRPr="00AB3881" w:rsidRDefault="007D6F40" w:rsidP="00AB38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C33781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912 076 882</w:t>
            </w:r>
          </w:p>
        </w:tc>
        <w:tc>
          <w:tcPr>
            <w:tcW w:w="17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C33781" w:rsidRDefault="006537AE" w:rsidP="001808A0">
            <w:pPr>
              <w:spacing w:after="0" w:line="235" w:lineRule="auto"/>
              <w:ind w:lef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1 167 278 789</w:t>
            </w:r>
          </w:p>
        </w:tc>
        <w:tc>
          <w:tcPr>
            <w:tcW w:w="18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C33781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484 065 890</w:t>
            </w:r>
          </w:p>
        </w:tc>
        <w:tc>
          <w:tcPr>
            <w:tcW w:w="18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C33781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593 843 324</w:t>
            </w:r>
          </w:p>
        </w:tc>
        <w:tc>
          <w:tcPr>
            <w:tcW w:w="18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C33781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428 010 992</w:t>
            </w:r>
          </w:p>
        </w:tc>
        <w:tc>
          <w:tcPr>
            <w:tcW w:w="18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C33781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573 435 465</w:t>
            </w:r>
          </w:p>
        </w:tc>
      </w:tr>
      <w:tr w:rsidR="00016A96" w:rsidRPr="001D6697" w:rsidTr="00D87D32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16A96" w:rsidRPr="00AB3881" w:rsidRDefault="00016A96" w:rsidP="00AB3881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016A96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016A96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016A96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016A96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016A96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016A96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16A96" w:rsidRPr="001D6697" w:rsidTr="00D87D32">
        <w:trPr>
          <w:trHeight w:val="6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16A96" w:rsidRDefault="00016A96" w:rsidP="00AB388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</w:p>
          <w:p w:rsidR="00016A96" w:rsidRPr="00AB3881" w:rsidRDefault="00016A96" w:rsidP="00AB388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5E0665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380 073 429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5E0665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366 506 949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5E0665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210 085 589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5E0665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198 037 720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5E0665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169 987 840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5E0665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168 469 229</w:t>
            </w:r>
          </w:p>
        </w:tc>
      </w:tr>
      <w:tr w:rsidR="00016A96" w:rsidRPr="001D6697" w:rsidTr="00D87D32">
        <w:trPr>
          <w:trHeight w:val="127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16A96" w:rsidRDefault="00016A96" w:rsidP="00AB3881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</w:p>
          <w:p w:rsidR="00016A96" w:rsidRDefault="00016A96" w:rsidP="00AB3881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животноводство, охота</w:t>
            </w:r>
          </w:p>
          <w:p w:rsidR="00016A96" w:rsidRDefault="00016A96" w:rsidP="00AB3881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</w:p>
          <w:p w:rsidR="00016A96" w:rsidRPr="00AB3881" w:rsidRDefault="00016A96" w:rsidP="00AB3881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10 085 703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10 916 201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6 052 589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7 306 035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4 033 114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3 610 166</w:t>
            </w:r>
          </w:p>
        </w:tc>
      </w:tr>
      <w:tr w:rsidR="00016A96" w:rsidRPr="001D6697" w:rsidTr="00D87D32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16A96" w:rsidRPr="00AB3881" w:rsidRDefault="00016A96" w:rsidP="00AB3881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236 352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222 629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27 826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25 110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208 526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197 519</w:t>
            </w:r>
          </w:p>
        </w:tc>
      </w:tr>
      <w:tr w:rsidR="00016A96" w:rsidRPr="001D6697" w:rsidTr="00D87D32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16A96" w:rsidRPr="00AB3881" w:rsidRDefault="00016A96" w:rsidP="00AB3881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369 751 374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355 368 119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204 005 174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190 706 575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165 746 200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164 661 544</w:t>
            </w:r>
          </w:p>
        </w:tc>
      </w:tr>
      <w:tr w:rsidR="00016A96" w:rsidRPr="001D6697" w:rsidTr="00D87D32">
        <w:trPr>
          <w:trHeight w:val="3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16A96" w:rsidRPr="00AB3881" w:rsidRDefault="00016A96" w:rsidP="00AB3881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C33781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109 059 221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C33781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130 140 987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C33781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77 068 256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C33781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92 471 505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C33781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31 990 965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C33781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37 669 482</w:t>
            </w:r>
          </w:p>
        </w:tc>
      </w:tr>
      <w:tr w:rsidR="00016A96" w:rsidRPr="001D6697" w:rsidTr="00D87D32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16A96" w:rsidRPr="00AB3881" w:rsidRDefault="00016A96" w:rsidP="00AB3881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55 822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76 310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22 084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12 115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33 738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64 195</w:t>
            </w:r>
          </w:p>
        </w:tc>
      </w:tr>
      <w:tr w:rsidR="00016A96" w:rsidRPr="001D6697" w:rsidTr="00D87D32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16A96" w:rsidRPr="00AB3881" w:rsidRDefault="00016A96" w:rsidP="00AB3881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105 768 531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126 730 454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75 688 886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91 144 994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30 079 645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35 585 460</w:t>
            </w:r>
          </w:p>
        </w:tc>
      </w:tr>
      <w:tr w:rsidR="00016A96" w:rsidRPr="001D6697" w:rsidTr="00D87D32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16A96" w:rsidRPr="00AB3881" w:rsidRDefault="00016A96" w:rsidP="00AB3881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2 963 267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2 965 058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1 326 873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1 269 287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1 636 394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1 695 771</w:t>
            </w:r>
          </w:p>
        </w:tc>
      </w:tr>
      <w:tr w:rsidR="00016A96" w:rsidRPr="001D6697" w:rsidTr="00D87D32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16A96" w:rsidRDefault="00016A96" w:rsidP="00AB3881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</w:p>
          <w:p w:rsidR="00016A96" w:rsidRPr="00AB3881" w:rsidRDefault="00016A96" w:rsidP="00AB3881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271 601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369 165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30 413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45 109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241 188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324 056</w:t>
            </w:r>
          </w:p>
        </w:tc>
      </w:tr>
      <w:tr w:rsidR="00016A96" w:rsidRPr="001D6697" w:rsidTr="00D87D32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16A96" w:rsidRPr="00AB3881" w:rsidRDefault="00016A96" w:rsidP="00AB388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производства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C33781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63 988 244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C33781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69 792 816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C33781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30 766 131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C33781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32 090 006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C33781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33 222 113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C33781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37 702 810</w:t>
            </w:r>
          </w:p>
        </w:tc>
      </w:tr>
    </w:tbl>
    <w:p w:rsidR="00F90750" w:rsidRDefault="00F9075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705"/>
        <w:gridCol w:w="138"/>
        <w:gridCol w:w="1749"/>
        <w:gridCol w:w="1884"/>
        <w:gridCol w:w="1887"/>
        <w:gridCol w:w="1884"/>
        <w:gridCol w:w="1887"/>
      </w:tblGrid>
      <w:tr w:rsidR="00085E55" w:rsidRPr="001D6697" w:rsidTr="00970CE2">
        <w:trPr>
          <w:trHeight w:val="141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85E55" w:rsidRPr="004D1DB1" w:rsidRDefault="00085E55" w:rsidP="00C6459A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E55" w:rsidRPr="004D1DB1" w:rsidRDefault="00085E55" w:rsidP="00C6459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E55" w:rsidRPr="004D1DB1" w:rsidRDefault="00085E55" w:rsidP="00C6459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E55" w:rsidRPr="004D1DB1" w:rsidRDefault="00085E55" w:rsidP="00C6459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E55" w:rsidRPr="004D1DB1" w:rsidRDefault="00085E55" w:rsidP="00C6459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85E55" w:rsidRPr="00AB3881" w:rsidRDefault="00D619CF" w:rsidP="00C6459A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4F607E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85E55" w:rsidRPr="001D6697" w:rsidTr="00970CE2">
        <w:trPr>
          <w:trHeight w:val="141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5E55" w:rsidRPr="00AB3881" w:rsidRDefault="00085E55" w:rsidP="00C6459A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85E55" w:rsidRPr="004D1DB1" w:rsidRDefault="00085E55" w:rsidP="00C6459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D1DB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85E55" w:rsidRPr="00AB3881" w:rsidRDefault="00085E55" w:rsidP="00C6459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85E55" w:rsidRPr="00AB3881" w:rsidRDefault="00085E55" w:rsidP="00C6459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8100BB" w:rsidRPr="001D6697" w:rsidTr="00970CE2">
        <w:trPr>
          <w:trHeight w:val="141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00BB" w:rsidRPr="00AB3881" w:rsidRDefault="008100BB" w:rsidP="00C6459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4D1DB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4D1DB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16A96" w:rsidRPr="001D6697" w:rsidTr="00970CE2">
        <w:trPr>
          <w:trHeight w:val="255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16A96" w:rsidRPr="00AB3881" w:rsidRDefault="00016A96" w:rsidP="00CA2401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41 209 284</w:t>
            </w:r>
          </w:p>
        </w:tc>
        <w:tc>
          <w:tcPr>
            <w:tcW w:w="17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42 379 705</w:t>
            </w:r>
          </w:p>
        </w:tc>
        <w:tc>
          <w:tcPr>
            <w:tcW w:w="18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20 684 562</w:t>
            </w:r>
          </w:p>
        </w:tc>
        <w:tc>
          <w:tcPr>
            <w:tcW w:w="18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20 113 342</w:t>
            </w:r>
          </w:p>
        </w:tc>
        <w:tc>
          <w:tcPr>
            <w:tcW w:w="18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20 524 722</w:t>
            </w:r>
          </w:p>
        </w:tc>
        <w:tc>
          <w:tcPr>
            <w:tcW w:w="18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22 266 363</w:t>
            </w:r>
          </w:p>
        </w:tc>
      </w:tr>
      <w:tr w:rsidR="00016A96" w:rsidRPr="001D6697" w:rsidTr="00970CE2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16A96" w:rsidRPr="00AB3881" w:rsidRDefault="00016A96" w:rsidP="00CA2401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3 095 948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3 208 689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1 983 429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1 978 437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1 112 519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1 230 252</w:t>
            </w:r>
          </w:p>
        </w:tc>
      </w:tr>
      <w:tr w:rsidR="00016A96" w:rsidRPr="001D6697" w:rsidTr="00970CE2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16A96" w:rsidRPr="00AB3881" w:rsidRDefault="00016A96" w:rsidP="00CA2401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165 296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150 911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23 117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19 701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142 179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131 210</w:t>
            </w:r>
          </w:p>
        </w:tc>
      </w:tr>
      <w:tr w:rsidR="00016A96" w:rsidRPr="001D6697" w:rsidTr="00970CE2">
        <w:trPr>
          <w:trHeight w:val="153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16A96" w:rsidRDefault="00016A96" w:rsidP="00CA2401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</w:p>
          <w:p w:rsidR="00016A96" w:rsidRDefault="00016A96" w:rsidP="00CA2401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</w:p>
          <w:p w:rsidR="00016A96" w:rsidRDefault="00016A96" w:rsidP="00CA2401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кроме мебели, производство изделий из соломки </w:t>
            </w:r>
          </w:p>
          <w:p w:rsidR="00016A96" w:rsidRPr="00AB3881" w:rsidRDefault="00016A96" w:rsidP="00CA2401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94 154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123 424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15 875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13 780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78 279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109 644</w:t>
            </w:r>
          </w:p>
        </w:tc>
      </w:tr>
      <w:tr w:rsidR="00016A96" w:rsidRPr="001D6697" w:rsidTr="00970CE2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16A96" w:rsidRDefault="00016A96" w:rsidP="00CA2401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</w:p>
          <w:p w:rsidR="00016A96" w:rsidRPr="00AB3881" w:rsidRDefault="00016A96" w:rsidP="00CA2401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274 801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303 935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29 412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40 890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245 389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263 045</w:t>
            </w:r>
          </w:p>
        </w:tc>
      </w:tr>
      <w:tr w:rsidR="00016A96" w:rsidRPr="001D6697" w:rsidTr="00970CE2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16A96" w:rsidRPr="00AB3881" w:rsidRDefault="00016A96" w:rsidP="00CA2401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71 255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72 152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8 334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6 906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62 921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65 246</w:t>
            </w:r>
          </w:p>
        </w:tc>
      </w:tr>
      <w:tr w:rsidR="00016A96" w:rsidRPr="001D6697" w:rsidTr="00970CE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16A96" w:rsidRDefault="00016A96" w:rsidP="00CA2401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</w:p>
          <w:p w:rsidR="00016A96" w:rsidRPr="00AB3881" w:rsidRDefault="00016A96" w:rsidP="00CA2401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248 772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279 430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36 577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26 341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212 195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253 089</w:t>
            </w:r>
          </w:p>
        </w:tc>
      </w:tr>
      <w:tr w:rsidR="00016A96" w:rsidRPr="001D6697" w:rsidTr="00970CE2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16A96" w:rsidRPr="00AB3881" w:rsidRDefault="00016A96" w:rsidP="00CA2401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2 344 041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4 055 271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817 000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761 997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1 527 041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3 293 274</w:t>
            </w:r>
          </w:p>
        </w:tc>
      </w:tr>
      <w:tr w:rsidR="00016A96" w:rsidRPr="001D6697" w:rsidTr="00970CE2">
        <w:trPr>
          <w:trHeight w:val="18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16A96" w:rsidRPr="00AB3881" w:rsidRDefault="00016A96" w:rsidP="00CA2401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260 838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478 099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24 661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313 865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236 177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164 234</w:t>
            </w:r>
          </w:p>
        </w:tc>
      </w:tr>
      <w:tr w:rsidR="00016A96" w:rsidRPr="001D6697" w:rsidTr="00970CE2">
        <w:trPr>
          <w:trHeight w:val="27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16A96" w:rsidRDefault="00016A96" w:rsidP="00CA2401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</w:p>
          <w:p w:rsidR="00016A96" w:rsidRPr="00AB3881" w:rsidRDefault="00016A96" w:rsidP="00CA2401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497 122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558 249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107 381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99 752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389 741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16A96" w:rsidRPr="00016A96" w:rsidRDefault="006537AE" w:rsidP="00016A9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458 497</w:t>
            </w:r>
          </w:p>
        </w:tc>
      </w:tr>
      <w:tr w:rsidR="005E5922" w:rsidRPr="001D6697" w:rsidTr="00970CE2">
        <w:trPr>
          <w:trHeight w:val="90"/>
        </w:trPr>
        <w:tc>
          <w:tcPr>
            <w:tcW w:w="365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E5922" w:rsidRPr="00AB3881" w:rsidRDefault="005E5922" w:rsidP="00C6459A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"/>
                <w:szCs w:val="2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E5922" w:rsidRPr="00AB3881" w:rsidRDefault="005E5922" w:rsidP="005E5922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74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E5922" w:rsidRPr="00AB3881" w:rsidRDefault="005E5922" w:rsidP="005E5922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E5922" w:rsidRPr="00AB3881" w:rsidRDefault="005E5922" w:rsidP="005E5922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E5922" w:rsidRPr="00AB3881" w:rsidRDefault="005E5922" w:rsidP="005E5922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E5922" w:rsidRPr="00AB3881" w:rsidRDefault="005E5922" w:rsidP="005E5922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E5922" w:rsidRPr="00AB3881" w:rsidRDefault="005E5922" w:rsidP="005E5922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</w:tr>
    </w:tbl>
    <w:p w:rsidR="00F90750" w:rsidRDefault="00F9075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705"/>
        <w:gridCol w:w="138"/>
        <w:gridCol w:w="1749"/>
        <w:gridCol w:w="1884"/>
        <w:gridCol w:w="1887"/>
        <w:gridCol w:w="1884"/>
        <w:gridCol w:w="1887"/>
      </w:tblGrid>
      <w:tr w:rsidR="004D1DB1" w:rsidRPr="001D6697" w:rsidTr="004366C4">
        <w:trPr>
          <w:trHeight w:val="141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AB3881" w:rsidRDefault="00D619CF" w:rsidP="004366C4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4D1DB1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D1DB1" w:rsidRPr="001D6697" w:rsidTr="004366C4">
        <w:trPr>
          <w:trHeight w:val="141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D1DB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4D1DB1" w:rsidRPr="001D6697" w:rsidTr="004366C4">
        <w:trPr>
          <w:trHeight w:val="141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1DB1" w:rsidRPr="00AB388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D1DB1" w:rsidRPr="001D6697" w:rsidTr="004366C4">
        <w:trPr>
          <w:trHeight w:val="255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D1DB1" w:rsidRPr="00AB3881" w:rsidRDefault="004D1DB1" w:rsidP="004366C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4D1DB1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16A96">
              <w:rPr>
                <w:rFonts w:ascii="Arial" w:hAnsi="Arial" w:cs="Arial"/>
                <w:sz w:val="24"/>
                <w:szCs w:val="24"/>
              </w:rPr>
              <w:t>219</w:t>
            </w:r>
          </w:p>
        </w:tc>
        <w:tc>
          <w:tcPr>
            <w:tcW w:w="17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4D1DB1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16A96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8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4D1DB1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16A9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4D1DB1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16A9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4D1DB1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16A96">
              <w:rPr>
                <w:rFonts w:ascii="Arial" w:hAnsi="Arial" w:cs="Arial"/>
                <w:sz w:val="24"/>
                <w:szCs w:val="24"/>
              </w:rPr>
              <w:t>219</w:t>
            </w:r>
          </w:p>
        </w:tc>
        <w:tc>
          <w:tcPr>
            <w:tcW w:w="18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4D1DB1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16A96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</w:tr>
      <w:tr w:rsidR="004D1DB1" w:rsidRPr="001D6697" w:rsidTr="004366C4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D1DB1" w:rsidRDefault="004D1DB1" w:rsidP="004366C4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производство машин </w:t>
            </w:r>
          </w:p>
          <w:p w:rsidR="004D1DB1" w:rsidRDefault="004D1DB1" w:rsidP="004366C4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и оборудования, </w:t>
            </w:r>
          </w:p>
          <w:p w:rsidR="004D1DB1" w:rsidRPr="00AB3881" w:rsidRDefault="004D1DB1" w:rsidP="004366C4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не включенных в другие группировки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154 760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174 801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17 697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17 650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137 063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157 151</w:t>
            </w:r>
          </w:p>
        </w:tc>
      </w:tr>
      <w:tr w:rsidR="004D1DB1" w:rsidRPr="001D6697" w:rsidTr="004366C4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D1DB1" w:rsidRDefault="004D1DB1" w:rsidP="004366C4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производство прочих транспортных средств </w:t>
            </w:r>
          </w:p>
          <w:p w:rsidR="004D1DB1" w:rsidRPr="00AB3881" w:rsidRDefault="004D1DB1" w:rsidP="004366C4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182 807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198 534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36 973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29 101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145 834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169 433</w:t>
            </w:r>
          </w:p>
        </w:tc>
      </w:tr>
      <w:tr w:rsidR="004D1DB1" w:rsidRPr="001D6697" w:rsidTr="004D1DB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1DB1" w:rsidRPr="00AB3881" w:rsidRDefault="004D1DB1" w:rsidP="004366C4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производство мебели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175 152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170 023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74 551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84 363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100 601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85 660</w:t>
            </w:r>
          </w:p>
        </w:tc>
      </w:tr>
      <w:tr w:rsidR="004D1DB1" w:rsidRPr="001D6697" w:rsidTr="004D1DB1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1DB1" w:rsidRDefault="004D1DB1" w:rsidP="004366C4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производство прочих</w:t>
            </w:r>
          </w:p>
          <w:p w:rsidR="004D1DB1" w:rsidRPr="00AB3881" w:rsidRDefault="004D1DB1" w:rsidP="004366C4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готовых изделий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29 269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135 398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5 536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105 983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23 733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29 415</w:t>
            </w:r>
          </w:p>
        </w:tc>
      </w:tr>
      <w:tr w:rsidR="004D1DB1" w:rsidRPr="001D6697" w:rsidTr="004366C4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1DB1" w:rsidRDefault="004D1DB1" w:rsidP="004366C4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ремонт и монтаж машин</w:t>
            </w:r>
          </w:p>
          <w:p w:rsidR="004D1DB1" w:rsidRPr="00AB3881" w:rsidRDefault="004D1DB1" w:rsidP="004366C4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15 181 569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17 500 479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6 901 026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8 477 898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8 280 543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9 022 581</w:t>
            </w:r>
          </w:p>
        </w:tc>
      </w:tr>
      <w:tr w:rsidR="004D1DB1" w:rsidRPr="001D6697" w:rsidTr="004366C4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E3C3E" w:rsidRDefault="004D1DB1" w:rsidP="001E3C3E">
            <w:pPr>
              <w:spacing w:after="0" w:line="235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Обеспечение электрической энергией, газом и паром; кондиционирование </w:t>
            </w:r>
          </w:p>
          <w:p w:rsidR="004D1DB1" w:rsidRPr="00AB3881" w:rsidRDefault="004D1DB1" w:rsidP="001E3C3E">
            <w:pPr>
              <w:spacing w:after="0" w:line="235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воздуха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65 055 720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131 520 514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34 414 548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93 909 884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30 641 172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37 610 630</w:t>
            </w:r>
          </w:p>
        </w:tc>
      </w:tr>
      <w:tr w:rsidR="004D1DB1" w:rsidRPr="001D6697" w:rsidTr="004366C4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1DB1" w:rsidRDefault="004D1DB1" w:rsidP="001E3C3E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Водоснабжение; водоотведение, </w:t>
            </w:r>
          </w:p>
          <w:p w:rsidR="004D1DB1" w:rsidRDefault="004D1DB1" w:rsidP="001E3C3E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организация сбора </w:t>
            </w:r>
          </w:p>
          <w:p w:rsidR="004D1DB1" w:rsidRDefault="004D1DB1" w:rsidP="001E3C3E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и утилизации отходов, деятельность </w:t>
            </w:r>
          </w:p>
          <w:p w:rsidR="004D1DB1" w:rsidRPr="00AB3881" w:rsidRDefault="004D1DB1" w:rsidP="001E3C3E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12 170 749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13 633 605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8 474 022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8 384 529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3 696 727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5 249 076</w:t>
            </w:r>
          </w:p>
        </w:tc>
      </w:tr>
      <w:tr w:rsidR="004D1DB1" w:rsidRPr="001D6697" w:rsidTr="004D1DB1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1DB1" w:rsidRDefault="004D1DB1" w:rsidP="004366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забор, очистка </w:t>
            </w:r>
          </w:p>
          <w:p w:rsidR="004D1DB1" w:rsidRPr="00AB3881" w:rsidRDefault="004D1DB1" w:rsidP="004366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распределение воды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8 994 947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9 436 257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6 951 020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6 275 668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2 043 927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3 160 589</w:t>
            </w:r>
          </w:p>
        </w:tc>
      </w:tr>
      <w:tr w:rsidR="004D1DB1" w:rsidRPr="001D6697" w:rsidTr="004366C4">
        <w:trPr>
          <w:trHeight w:val="18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D1DB1" w:rsidRPr="00AB3881" w:rsidRDefault="004D1DB1" w:rsidP="004366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13 030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16 379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4D1DB1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16A9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4D1DB1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16A9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13 030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16 379</w:t>
            </w:r>
          </w:p>
        </w:tc>
      </w:tr>
      <w:tr w:rsidR="004D1DB1" w:rsidRPr="001D6697" w:rsidTr="004366C4">
        <w:trPr>
          <w:trHeight w:val="27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1DB1" w:rsidRDefault="004D1DB1" w:rsidP="004366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сбор, обработка </w:t>
            </w:r>
          </w:p>
          <w:p w:rsidR="004D1DB1" w:rsidRPr="00AB3881" w:rsidRDefault="004D1DB1" w:rsidP="004366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3 162 772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4 180 969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1 523 002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2 108 861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1 639 770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1DB1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2 072 108</w:t>
            </w:r>
          </w:p>
        </w:tc>
      </w:tr>
      <w:tr w:rsidR="004D1DB1" w:rsidRPr="001D6697" w:rsidTr="004366C4">
        <w:trPr>
          <w:trHeight w:val="90"/>
        </w:trPr>
        <w:tc>
          <w:tcPr>
            <w:tcW w:w="365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1DB1" w:rsidRPr="00AB388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"/>
                <w:szCs w:val="2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74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</w:tr>
    </w:tbl>
    <w:p w:rsidR="004D1DB1" w:rsidRDefault="004D1DB1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705"/>
        <w:gridCol w:w="138"/>
        <w:gridCol w:w="1749"/>
        <w:gridCol w:w="1884"/>
        <w:gridCol w:w="1887"/>
        <w:gridCol w:w="1884"/>
        <w:gridCol w:w="1887"/>
      </w:tblGrid>
      <w:tr w:rsidR="004D1DB1" w:rsidRPr="001D6697" w:rsidTr="004366C4">
        <w:trPr>
          <w:trHeight w:val="141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AB3881" w:rsidRDefault="00D619CF" w:rsidP="004366C4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4D1DB1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D1DB1" w:rsidRPr="001D6697" w:rsidTr="004366C4">
        <w:trPr>
          <w:trHeight w:val="141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D1DB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4D1DB1" w:rsidRPr="001D6697" w:rsidTr="004366C4">
        <w:trPr>
          <w:trHeight w:val="141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1DB1" w:rsidRPr="00AB388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366C4" w:rsidRPr="001D6697" w:rsidTr="004366C4">
        <w:trPr>
          <w:trHeight w:val="255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366C4" w:rsidRPr="00AB3881" w:rsidRDefault="004366C4" w:rsidP="004366C4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43 717 302</w:t>
            </w:r>
          </w:p>
        </w:tc>
        <w:tc>
          <w:tcPr>
            <w:tcW w:w="17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61 314 733</w:t>
            </w:r>
          </w:p>
        </w:tc>
        <w:tc>
          <w:tcPr>
            <w:tcW w:w="18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7 793 696</w:t>
            </w:r>
          </w:p>
        </w:tc>
        <w:tc>
          <w:tcPr>
            <w:tcW w:w="18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10 366 642</w:t>
            </w:r>
          </w:p>
        </w:tc>
        <w:tc>
          <w:tcPr>
            <w:tcW w:w="18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35 923 606</w:t>
            </w:r>
          </w:p>
        </w:tc>
        <w:tc>
          <w:tcPr>
            <w:tcW w:w="18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50 948 091</w:t>
            </w:r>
          </w:p>
        </w:tc>
      </w:tr>
      <w:tr w:rsidR="004366C4" w:rsidRPr="001D6697" w:rsidTr="004366C4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366C4" w:rsidRPr="00AB3881" w:rsidRDefault="004366C4" w:rsidP="004366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26 471 893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42 073 920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3 145 437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5 456 639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23 326 456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36 617 281</w:t>
            </w:r>
          </w:p>
        </w:tc>
      </w:tr>
      <w:tr w:rsidR="004366C4" w:rsidRPr="001D6697" w:rsidTr="004366C4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366C4" w:rsidRPr="00AB3881" w:rsidRDefault="004366C4" w:rsidP="004366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11 270 672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12 061 044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3 848 924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3 982 322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7 421 748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8 078 722</w:t>
            </w:r>
          </w:p>
        </w:tc>
      </w:tr>
      <w:tr w:rsidR="004366C4" w:rsidRPr="001D6697" w:rsidTr="004366C4">
        <w:trPr>
          <w:trHeight w:val="45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66C4" w:rsidRPr="00AB3881" w:rsidRDefault="004366C4" w:rsidP="004366C4">
            <w:pPr>
              <w:spacing w:after="0" w:line="21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5 974 737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7 179 769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799 335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927 681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5 175 402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6 252 088</w:t>
            </w:r>
          </w:p>
        </w:tc>
      </w:tr>
      <w:tr w:rsidR="004366C4" w:rsidRPr="001D6697" w:rsidTr="004366C4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66C4" w:rsidRDefault="004366C4" w:rsidP="004366C4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Торговля оптовая </w:t>
            </w:r>
          </w:p>
          <w:p w:rsidR="004366C4" w:rsidRDefault="004366C4" w:rsidP="004366C4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и розничная; ремонт автотранспортных средств </w:t>
            </w:r>
          </w:p>
          <w:p w:rsidR="004366C4" w:rsidRPr="00AB3881" w:rsidRDefault="004366C4" w:rsidP="004366C4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и мотоциклов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65 613 306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65 610 098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9 349 883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9 252 848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56 263 423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56 357 250</w:t>
            </w:r>
          </w:p>
        </w:tc>
      </w:tr>
      <w:tr w:rsidR="004366C4" w:rsidRPr="001D6697" w:rsidTr="004366C4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66C4" w:rsidRDefault="004366C4" w:rsidP="004366C4">
            <w:pPr>
              <w:spacing w:after="0" w:line="21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торговля оптовая</w:t>
            </w:r>
          </w:p>
          <w:p w:rsidR="004366C4" w:rsidRDefault="004366C4" w:rsidP="004366C4">
            <w:pPr>
              <w:spacing w:after="0" w:line="21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и розничная автотранспортными средствами и мотоциклами </w:t>
            </w:r>
          </w:p>
          <w:p w:rsidR="004366C4" w:rsidRPr="00AB3881" w:rsidRDefault="004366C4" w:rsidP="004366C4">
            <w:pPr>
              <w:spacing w:after="0" w:line="21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их ремонт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3 123 954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3 036 779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398 760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420 429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2 725 194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2 616 350</w:t>
            </w:r>
          </w:p>
        </w:tc>
      </w:tr>
      <w:tr w:rsidR="004366C4" w:rsidRPr="001D6697" w:rsidTr="004366C4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66C4" w:rsidRDefault="004366C4" w:rsidP="004366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торговля оптовая,</w:t>
            </w:r>
          </w:p>
          <w:p w:rsidR="004366C4" w:rsidRPr="00AB3881" w:rsidRDefault="004366C4" w:rsidP="004366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48 870 328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49 206 266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5 858 344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5 903 838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43 011 984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43 302 428</w:t>
            </w:r>
          </w:p>
        </w:tc>
      </w:tr>
      <w:tr w:rsidR="004366C4" w:rsidRPr="001D6697" w:rsidTr="004366C4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66C4" w:rsidRDefault="004366C4" w:rsidP="004366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торговля розничная, </w:t>
            </w:r>
          </w:p>
          <w:p w:rsidR="004366C4" w:rsidRPr="00AB3881" w:rsidRDefault="004366C4" w:rsidP="004366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13 619 024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13 367 053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3 092 779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2 928 581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10 526 245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10 438 472</w:t>
            </w:r>
          </w:p>
        </w:tc>
      </w:tr>
      <w:tr w:rsidR="004366C4" w:rsidRPr="001D6697" w:rsidTr="009A5E5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66C4" w:rsidRDefault="004366C4" w:rsidP="004366C4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Транспортировка</w:t>
            </w:r>
          </w:p>
          <w:p w:rsidR="004366C4" w:rsidRPr="00AB3881" w:rsidRDefault="004366C4" w:rsidP="004366C4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и хранение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56 239 599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66 004 313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38 728 859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49 808 550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17 510 740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C33781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16 195 763</w:t>
            </w:r>
          </w:p>
        </w:tc>
      </w:tr>
      <w:tr w:rsidR="004366C4" w:rsidRPr="001D6697" w:rsidTr="004366C4">
        <w:trPr>
          <w:trHeight w:val="18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366C4" w:rsidRDefault="004366C4" w:rsidP="004366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сухопутного </w:t>
            </w:r>
          </w:p>
          <w:p w:rsidR="004366C4" w:rsidRPr="00AB3881" w:rsidRDefault="004366C4" w:rsidP="004366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3 491 050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4 545 634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1 381 851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2 274 564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2 109 199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2 271 070</w:t>
            </w:r>
          </w:p>
        </w:tc>
      </w:tr>
      <w:tr w:rsidR="004366C4" w:rsidRPr="001D6697" w:rsidTr="004366C4">
        <w:trPr>
          <w:trHeight w:val="27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66C4" w:rsidRPr="00AB3881" w:rsidRDefault="004366C4" w:rsidP="004366C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8 310 107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8 120 220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5 791 119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5 979 699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2 518 988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66C4" w:rsidRPr="00016A96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2 140 521</w:t>
            </w:r>
          </w:p>
        </w:tc>
      </w:tr>
      <w:tr w:rsidR="004D1DB1" w:rsidRPr="001D6697" w:rsidTr="004366C4">
        <w:trPr>
          <w:trHeight w:val="90"/>
        </w:trPr>
        <w:tc>
          <w:tcPr>
            <w:tcW w:w="365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1DB1" w:rsidRPr="00AB388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"/>
                <w:szCs w:val="2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74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</w:tr>
    </w:tbl>
    <w:p w:rsidR="004D1DB1" w:rsidRDefault="004D1DB1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705"/>
        <w:gridCol w:w="138"/>
        <w:gridCol w:w="1749"/>
        <w:gridCol w:w="1884"/>
        <w:gridCol w:w="1887"/>
        <w:gridCol w:w="1884"/>
        <w:gridCol w:w="1887"/>
      </w:tblGrid>
      <w:tr w:rsidR="004D1DB1" w:rsidRPr="001D6697" w:rsidTr="004366C4">
        <w:trPr>
          <w:trHeight w:val="141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AB3881" w:rsidRDefault="00D619CF" w:rsidP="004366C4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4D1DB1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D1DB1" w:rsidRPr="001D6697" w:rsidTr="004366C4">
        <w:trPr>
          <w:trHeight w:val="141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D1DB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4D1DB1" w:rsidRPr="001D6697" w:rsidTr="004366C4">
        <w:trPr>
          <w:trHeight w:val="141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1DB1" w:rsidRPr="00AB388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885537" w:rsidRPr="001D6697" w:rsidTr="004366C4">
        <w:trPr>
          <w:trHeight w:val="255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5537" w:rsidRDefault="00885537" w:rsidP="00E34682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воздушного </w:t>
            </w:r>
          </w:p>
          <w:p w:rsidR="00885537" w:rsidRPr="00AB3881" w:rsidRDefault="00885537" w:rsidP="00E34682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5 646 075</w:t>
            </w:r>
          </w:p>
        </w:tc>
        <w:tc>
          <w:tcPr>
            <w:tcW w:w="17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8 276 794</w:t>
            </w:r>
          </w:p>
        </w:tc>
        <w:tc>
          <w:tcPr>
            <w:tcW w:w="18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4 229 400</w:t>
            </w:r>
          </w:p>
        </w:tc>
        <w:tc>
          <w:tcPr>
            <w:tcW w:w="18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6 552 509</w:t>
            </w:r>
          </w:p>
        </w:tc>
        <w:tc>
          <w:tcPr>
            <w:tcW w:w="18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1 416 675</w:t>
            </w:r>
          </w:p>
        </w:tc>
        <w:tc>
          <w:tcPr>
            <w:tcW w:w="18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1 724 285</w:t>
            </w:r>
          </w:p>
        </w:tc>
      </w:tr>
      <w:tr w:rsidR="00885537" w:rsidRPr="001D6697" w:rsidTr="004366C4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5537" w:rsidRDefault="00885537" w:rsidP="00E34682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складское хозяйство </w:t>
            </w:r>
          </w:p>
          <w:p w:rsidR="00885537" w:rsidRPr="00AB3881" w:rsidRDefault="00885537" w:rsidP="00E34682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38 728 516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44 971 109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27 321 105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34 992 024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11 407 411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9 979 085</w:t>
            </w:r>
          </w:p>
        </w:tc>
      </w:tr>
      <w:tr w:rsidR="00885537" w:rsidRPr="001D6697" w:rsidTr="004366C4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5537" w:rsidRPr="00AB3881" w:rsidRDefault="00885537" w:rsidP="00E34682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почтовой связи и курьерская деятельность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63 851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90 556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5 384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9 754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58 467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80 802</w:t>
            </w:r>
          </w:p>
        </w:tc>
      </w:tr>
      <w:tr w:rsidR="00885537" w:rsidRPr="001D6697" w:rsidTr="00885537">
        <w:trPr>
          <w:trHeight w:val="737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5537" w:rsidRDefault="00885537" w:rsidP="00E34682">
            <w:pPr>
              <w:spacing w:after="0" w:line="223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гостиниц </w:t>
            </w:r>
          </w:p>
          <w:p w:rsidR="00885537" w:rsidRPr="00AB3881" w:rsidRDefault="00885537" w:rsidP="00E34682">
            <w:pPr>
              <w:spacing w:after="0" w:line="223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21 792 270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24 192 551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14 489 462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14 937 402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7 302 808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9 255 149</w:t>
            </w:r>
          </w:p>
        </w:tc>
      </w:tr>
      <w:tr w:rsidR="00885537" w:rsidRPr="001D6697" w:rsidTr="00885537">
        <w:trPr>
          <w:trHeight w:val="737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5537" w:rsidRDefault="00885537" w:rsidP="00E34682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885537" w:rsidRDefault="00885537" w:rsidP="00E34682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по предоставлению мест </w:t>
            </w:r>
          </w:p>
          <w:p w:rsidR="00885537" w:rsidRPr="00AB3881" w:rsidRDefault="00885537" w:rsidP="00E34682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20 208 073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22 284 082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14 217 962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14 606 016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5 990 111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7 678 066</w:t>
            </w:r>
          </w:p>
        </w:tc>
      </w:tr>
      <w:tr w:rsidR="00885537" w:rsidRPr="001D6697" w:rsidTr="004366C4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5537" w:rsidRDefault="00885537" w:rsidP="00E34682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885537" w:rsidRDefault="00885537" w:rsidP="00E34682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по предоставлению продуктов питания </w:t>
            </w:r>
          </w:p>
          <w:p w:rsidR="00885537" w:rsidRPr="00AB3881" w:rsidRDefault="00885537" w:rsidP="00E34682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напитков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1 584 197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1 908 469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271 500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331 386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1 312 697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1 577 083</w:t>
            </w:r>
          </w:p>
        </w:tc>
      </w:tr>
      <w:tr w:rsidR="00885537" w:rsidRPr="001D6697" w:rsidTr="004366C4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5537" w:rsidRPr="00AB3881" w:rsidRDefault="00885537" w:rsidP="00E34682">
            <w:pPr>
              <w:spacing w:after="0" w:line="221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1 700 700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1 766 314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762 369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790 041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938 331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976 273</w:t>
            </w:r>
          </w:p>
        </w:tc>
      </w:tr>
      <w:tr w:rsidR="00885537" w:rsidRPr="001D6697" w:rsidTr="00885537">
        <w:trPr>
          <w:trHeight w:val="227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5537" w:rsidRPr="00AB3881" w:rsidRDefault="00885537" w:rsidP="00E34682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7 539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9 064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885537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16A96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885537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16A96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7 497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9 047</w:t>
            </w:r>
          </w:p>
        </w:tc>
      </w:tr>
      <w:tr w:rsidR="00885537" w:rsidRPr="001D6697" w:rsidTr="004366C4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5537" w:rsidRDefault="00885537" w:rsidP="00E34682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производство кинофильмов, видеофильмов </w:t>
            </w:r>
          </w:p>
          <w:p w:rsidR="00885537" w:rsidRPr="00AB3881" w:rsidRDefault="00885537" w:rsidP="00E34682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телевизионных программ, издание звукозаписей и нот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442 986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444 531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415 777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414 225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27 209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30 306</w:t>
            </w:r>
          </w:p>
        </w:tc>
      </w:tr>
      <w:tr w:rsidR="00885537" w:rsidRPr="001D6697" w:rsidTr="004366C4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5537" w:rsidRDefault="00885537" w:rsidP="00E34682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</w:p>
          <w:p w:rsidR="00885537" w:rsidRPr="00AB3881" w:rsidRDefault="00885537" w:rsidP="00E34682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55 589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66 069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7 597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6 776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47 992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016A96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59 293</w:t>
            </w:r>
          </w:p>
        </w:tc>
      </w:tr>
      <w:tr w:rsidR="00885537" w:rsidRPr="001D6697" w:rsidTr="004366C4">
        <w:trPr>
          <w:trHeight w:val="18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5537" w:rsidRPr="00AB3881" w:rsidRDefault="00885537" w:rsidP="00E34682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789 040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807 239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279 287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330 810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509 753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476 429</w:t>
            </w:r>
          </w:p>
        </w:tc>
      </w:tr>
      <w:tr w:rsidR="00885537" w:rsidRPr="001D6697" w:rsidTr="004366C4">
        <w:trPr>
          <w:trHeight w:val="27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5537" w:rsidRDefault="00885537" w:rsidP="00E34682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разработка компьютерного программного обеспечения, консультационные услуги </w:t>
            </w:r>
          </w:p>
          <w:p w:rsidR="00885537" w:rsidRPr="00AB3881" w:rsidRDefault="00885537" w:rsidP="00E34682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в данной области и другие сопутствующие услуги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252 632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291 727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45 452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27 372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207 180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5537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264 355</w:t>
            </w:r>
          </w:p>
        </w:tc>
      </w:tr>
      <w:tr w:rsidR="004D1DB1" w:rsidRPr="001D6697" w:rsidTr="004366C4">
        <w:trPr>
          <w:trHeight w:val="141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AB3881" w:rsidRDefault="00D619CF" w:rsidP="004366C4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4D1DB1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D1DB1" w:rsidRPr="001D6697" w:rsidTr="004366C4">
        <w:trPr>
          <w:trHeight w:val="141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D1DB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4D1DB1" w:rsidRPr="001D6697" w:rsidTr="004366C4">
        <w:trPr>
          <w:trHeight w:val="141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1DB1" w:rsidRPr="00AB388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E34682" w:rsidRPr="001D6697" w:rsidTr="004366C4">
        <w:trPr>
          <w:trHeight w:val="255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34682" w:rsidRPr="00AB3881" w:rsidRDefault="00E34682" w:rsidP="00E3468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152 914</w:t>
            </w:r>
          </w:p>
        </w:tc>
        <w:tc>
          <w:tcPr>
            <w:tcW w:w="17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147 684</w:t>
            </w:r>
          </w:p>
        </w:tc>
        <w:tc>
          <w:tcPr>
            <w:tcW w:w="18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14 214</w:t>
            </w:r>
          </w:p>
        </w:tc>
        <w:tc>
          <w:tcPr>
            <w:tcW w:w="18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10 841</w:t>
            </w:r>
          </w:p>
        </w:tc>
        <w:tc>
          <w:tcPr>
            <w:tcW w:w="18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138 700</w:t>
            </w:r>
          </w:p>
        </w:tc>
        <w:tc>
          <w:tcPr>
            <w:tcW w:w="18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136 843</w:t>
            </w:r>
          </w:p>
        </w:tc>
      </w:tr>
      <w:tr w:rsidR="00E34682" w:rsidRPr="001D6697" w:rsidTr="004366C4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34682" w:rsidRPr="00AB3881" w:rsidRDefault="00E34682" w:rsidP="00E34682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12 023 723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121 061 979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5 365 707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13 579 954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6 658 016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107 482 025</w:t>
            </w:r>
          </w:p>
        </w:tc>
      </w:tr>
      <w:tr w:rsidR="00E34682" w:rsidRPr="001D6697" w:rsidTr="004366C4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34682" w:rsidRDefault="00E34682" w:rsidP="00E34682">
            <w:pPr>
              <w:spacing w:after="0" w:line="226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E34682" w:rsidRDefault="00E34682" w:rsidP="00E34682">
            <w:pPr>
              <w:spacing w:after="0" w:line="226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по предоставлению финансовых услуг, </w:t>
            </w:r>
          </w:p>
          <w:p w:rsidR="00E34682" w:rsidRDefault="00E34682" w:rsidP="00E34682">
            <w:pPr>
              <w:spacing w:after="0" w:line="226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кроме услуг по страхованию </w:t>
            </w:r>
          </w:p>
          <w:p w:rsidR="00E34682" w:rsidRPr="00AB3881" w:rsidRDefault="00E34682" w:rsidP="00E34682">
            <w:pPr>
              <w:spacing w:after="0" w:line="226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12 023 713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121 061 959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5 365 707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13 579 954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6 658 006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107 482 005</w:t>
            </w:r>
          </w:p>
        </w:tc>
      </w:tr>
      <w:tr w:rsidR="00E34682" w:rsidRPr="001D6697" w:rsidTr="00E34682">
        <w:trPr>
          <w:trHeight w:val="567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Default="00E34682" w:rsidP="00E34682">
            <w:pPr>
              <w:spacing w:after="0" w:line="240" w:lineRule="auto"/>
              <w:ind w:left="57" w:right="-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по </w:t>
            </w:r>
            <w:r>
              <w:rPr>
                <w:rFonts w:ascii="Arial" w:hAnsi="Arial" w:cs="Arial"/>
                <w:b/>
                <w:sz w:val="24"/>
                <w:szCs w:val="24"/>
              </w:rPr>
              <w:t>о</w:t>
            </w: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перациям </w:t>
            </w:r>
          </w:p>
          <w:p w:rsidR="00E34682" w:rsidRPr="00AB3881" w:rsidRDefault="00E34682" w:rsidP="00E34682">
            <w:pPr>
              <w:spacing w:after="0" w:line="240" w:lineRule="auto"/>
              <w:ind w:left="57" w:right="-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с недвижимым имуществом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27 249 146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32 347 835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15 418 877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18 132 640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11 830 269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14 215 195</w:t>
            </w:r>
          </w:p>
        </w:tc>
      </w:tr>
      <w:tr w:rsidR="00E34682" w:rsidRPr="001D6697" w:rsidTr="004366C4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Pr="00AB3881" w:rsidRDefault="00E34682" w:rsidP="00E34682">
            <w:pPr>
              <w:spacing w:after="0" w:line="240" w:lineRule="auto"/>
              <w:ind w:left="57" w:right="-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37 560 781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64 392 898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23 264 087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42 183 055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14 296 694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22 209 843</w:t>
            </w:r>
          </w:p>
        </w:tc>
      </w:tr>
      <w:tr w:rsidR="00E34682" w:rsidRPr="001D6697" w:rsidTr="004366C4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Pr="00AB3881" w:rsidRDefault="00E34682" w:rsidP="00E34682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1 105 392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1 100 729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129 878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148 467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975 514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952 262</w:t>
            </w:r>
          </w:p>
        </w:tc>
      </w:tr>
      <w:tr w:rsidR="00E34682" w:rsidRPr="001D6697" w:rsidTr="004366C4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Default="00E34682" w:rsidP="00E34682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E34682" w:rsidRPr="00AB3881" w:rsidRDefault="00E34682" w:rsidP="00E34682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по вопросам управления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13 136 770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14 042 673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3 766 804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4 777 474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9 369 966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9 265 199</w:t>
            </w:r>
          </w:p>
        </w:tc>
      </w:tr>
      <w:tr w:rsidR="00E34682" w:rsidRPr="001D6697" w:rsidTr="004366C4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Default="00E34682" w:rsidP="00E34682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в области архитектуры</w:t>
            </w:r>
          </w:p>
          <w:p w:rsidR="00E34682" w:rsidRDefault="00E34682" w:rsidP="00E34682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и инженерно-технического проектирования; технических испытаний, исследований </w:t>
            </w:r>
          </w:p>
          <w:p w:rsidR="00E34682" w:rsidRPr="00AB3881" w:rsidRDefault="00E34682" w:rsidP="00E34682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анализа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23 053 997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48 409 785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19 297 355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37 168 620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3 756 642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11 241 165</w:t>
            </w:r>
          </w:p>
        </w:tc>
      </w:tr>
      <w:tr w:rsidR="00E34682" w:rsidRPr="001D6697" w:rsidTr="00E34682">
        <w:trPr>
          <w:trHeight w:val="567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Default="00E34682" w:rsidP="00E3468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научные исследования </w:t>
            </w:r>
          </w:p>
          <w:p w:rsidR="00E34682" w:rsidRPr="00AB3881" w:rsidRDefault="00E34682" w:rsidP="00E3468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разработки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18 918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29 431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2 596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8 915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16 322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20 516</w:t>
            </w:r>
          </w:p>
        </w:tc>
      </w:tr>
      <w:tr w:rsidR="004D1DB1" w:rsidRPr="001D6697" w:rsidTr="004366C4">
        <w:trPr>
          <w:trHeight w:val="90"/>
        </w:trPr>
        <w:tc>
          <w:tcPr>
            <w:tcW w:w="365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1DB1" w:rsidRPr="00AB388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"/>
                <w:szCs w:val="2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74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</w:tr>
    </w:tbl>
    <w:p w:rsidR="004D1DB1" w:rsidRDefault="004D1DB1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705"/>
        <w:gridCol w:w="138"/>
        <w:gridCol w:w="1749"/>
        <w:gridCol w:w="1884"/>
        <w:gridCol w:w="1887"/>
        <w:gridCol w:w="1884"/>
        <w:gridCol w:w="1887"/>
      </w:tblGrid>
      <w:tr w:rsidR="004D1DB1" w:rsidRPr="001D6697" w:rsidTr="004366C4">
        <w:trPr>
          <w:trHeight w:val="141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AB3881" w:rsidRDefault="00D619CF" w:rsidP="004366C4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4D1DB1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D1DB1" w:rsidRPr="001D6697" w:rsidTr="004366C4">
        <w:trPr>
          <w:trHeight w:val="141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D1DB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4D1DB1" w:rsidRPr="001D6697" w:rsidTr="004366C4">
        <w:trPr>
          <w:trHeight w:val="141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1DB1" w:rsidRPr="00AB388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1808A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E34682" w:rsidRPr="001D6697" w:rsidTr="004366C4">
        <w:trPr>
          <w:trHeight w:val="255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34682" w:rsidRDefault="00E34682" w:rsidP="00E3468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рекламная </w:t>
            </w:r>
          </w:p>
          <w:p w:rsidR="00E34682" w:rsidRPr="00AB3881" w:rsidRDefault="00E34682" w:rsidP="00E3468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исследование конъюнктуры рынка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226 604</w:t>
            </w:r>
          </w:p>
        </w:tc>
        <w:tc>
          <w:tcPr>
            <w:tcW w:w="17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791 897</w:t>
            </w:r>
          </w:p>
        </w:tc>
        <w:tc>
          <w:tcPr>
            <w:tcW w:w="18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55 463</w:t>
            </w:r>
          </w:p>
        </w:tc>
        <w:tc>
          <w:tcPr>
            <w:tcW w:w="18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69 367</w:t>
            </w:r>
          </w:p>
        </w:tc>
        <w:tc>
          <w:tcPr>
            <w:tcW w:w="18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171 141</w:t>
            </w:r>
          </w:p>
        </w:tc>
        <w:tc>
          <w:tcPr>
            <w:tcW w:w="18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722 530</w:t>
            </w:r>
          </w:p>
        </w:tc>
      </w:tr>
      <w:tr w:rsidR="00E34682" w:rsidRPr="001D6697" w:rsidTr="004366C4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34682" w:rsidRPr="00AB3881" w:rsidRDefault="00E34682" w:rsidP="00E3468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19 100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18 383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11 991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10 212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7 109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8 171</w:t>
            </w:r>
          </w:p>
        </w:tc>
      </w:tr>
      <w:tr w:rsidR="00E34682" w:rsidRPr="001D6697" w:rsidTr="004366C4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34682" w:rsidRDefault="00E34682" w:rsidP="00E34682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административная </w:t>
            </w:r>
          </w:p>
          <w:p w:rsidR="00E34682" w:rsidRPr="00AB3881" w:rsidRDefault="00E34682" w:rsidP="00E34682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10 119 670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11 033 155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5 946 448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6 406 489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4 173 222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4 626 666</w:t>
            </w:r>
          </w:p>
        </w:tc>
      </w:tr>
      <w:tr w:rsidR="00E34682" w:rsidRPr="001D6697" w:rsidTr="00E34682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Pr="00AB3881" w:rsidRDefault="00E34682" w:rsidP="00E3468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4 355 409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4 745 426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3 232 731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3 543 133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1 122 678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1 202 293</w:t>
            </w:r>
          </w:p>
        </w:tc>
      </w:tr>
      <w:tr w:rsidR="00E34682" w:rsidRPr="001D6697" w:rsidTr="004366C4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Default="00E34682" w:rsidP="00E3468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E34682" w:rsidRDefault="00E34682" w:rsidP="00E3468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по трудоустройству </w:t>
            </w:r>
          </w:p>
          <w:p w:rsidR="00E34682" w:rsidRPr="00AB3881" w:rsidRDefault="00E34682" w:rsidP="00E3468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подбору персонала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E34682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0B90">
              <w:rPr>
                <w:rFonts w:ascii="Arial" w:hAnsi="Arial" w:cs="Arial"/>
                <w:sz w:val="24"/>
                <w:szCs w:val="24"/>
              </w:rPr>
              <w:t>381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E34682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0B90">
              <w:rPr>
                <w:rFonts w:ascii="Arial" w:hAnsi="Arial" w:cs="Arial"/>
                <w:sz w:val="24"/>
                <w:szCs w:val="24"/>
              </w:rPr>
              <w:t>391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E34682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0B90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E34682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0B90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E34682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0B90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E34682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0B90"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  <w:tr w:rsidR="00E34682" w:rsidRPr="001D6697" w:rsidTr="004366C4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Default="00E34682" w:rsidP="00E3468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E34682" w:rsidRPr="00AB3881" w:rsidRDefault="00E34682" w:rsidP="00E3468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в сфере туризма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2 828 349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3 384 448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1 602 122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1 803 568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1 226 227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1 580 880</w:t>
            </w:r>
          </w:p>
        </w:tc>
      </w:tr>
      <w:tr w:rsidR="00E34682" w:rsidRPr="001D6697" w:rsidTr="004366C4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Default="00E34682" w:rsidP="00E3468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E34682" w:rsidRPr="00AB3881" w:rsidRDefault="00E34682" w:rsidP="00E3468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по </w:t>
            </w:r>
            <w:r>
              <w:rPr>
                <w:rFonts w:ascii="Arial" w:hAnsi="Arial" w:cs="Arial"/>
                <w:sz w:val="24"/>
                <w:szCs w:val="24"/>
              </w:rPr>
              <w:t>о</w:t>
            </w:r>
            <w:r w:rsidRPr="00AB3881">
              <w:rPr>
                <w:rFonts w:ascii="Arial" w:hAnsi="Arial" w:cs="Arial"/>
                <w:sz w:val="24"/>
                <w:szCs w:val="24"/>
              </w:rPr>
              <w:t>беспечению безопасности и проведению расследований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1 143 610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1 104 946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161 716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165 496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981 894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939 450</w:t>
            </w:r>
          </w:p>
        </w:tc>
      </w:tr>
      <w:tr w:rsidR="00E34682" w:rsidRPr="001D6697" w:rsidTr="004366C4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Default="00E34682" w:rsidP="00E3468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E34682" w:rsidRDefault="00E34682" w:rsidP="00E3468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по обслуживанию зданий </w:t>
            </w:r>
          </w:p>
          <w:p w:rsidR="00E34682" w:rsidRPr="00AB3881" w:rsidRDefault="00E34682" w:rsidP="00E3468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территорий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1 639 639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1 647 085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886 628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807 465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753 011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839 620</w:t>
            </w:r>
          </w:p>
        </w:tc>
      </w:tr>
      <w:tr w:rsidR="004D1DB1" w:rsidRPr="001D6697" w:rsidTr="004366C4">
        <w:trPr>
          <w:trHeight w:val="90"/>
        </w:trPr>
        <w:tc>
          <w:tcPr>
            <w:tcW w:w="365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1DB1" w:rsidRPr="00AB388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"/>
                <w:szCs w:val="2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74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</w:tr>
    </w:tbl>
    <w:p w:rsidR="004D1DB1" w:rsidRDefault="004D1DB1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705"/>
        <w:gridCol w:w="138"/>
        <w:gridCol w:w="1749"/>
        <w:gridCol w:w="1884"/>
        <w:gridCol w:w="1887"/>
        <w:gridCol w:w="1884"/>
        <w:gridCol w:w="1887"/>
      </w:tblGrid>
      <w:tr w:rsidR="004D1DB1" w:rsidRPr="001D6697" w:rsidTr="004366C4">
        <w:trPr>
          <w:trHeight w:val="141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AB3881" w:rsidRDefault="00D619CF" w:rsidP="004366C4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4D1DB1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D1DB1" w:rsidRPr="001D6697" w:rsidTr="004366C4">
        <w:trPr>
          <w:trHeight w:val="141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D1DB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4D1DB1" w:rsidRPr="001D6697" w:rsidTr="004366C4">
        <w:trPr>
          <w:trHeight w:val="141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1DB1" w:rsidRPr="00AB388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193621" w:rsidP="00D00A5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193621" w:rsidP="00D00A5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D00A5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D00A5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D00A5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D00A5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E34682" w:rsidRPr="001D6697" w:rsidTr="004366C4">
        <w:trPr>
          <w:trHeight w:val="255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34682" w:rsidRDefault="00E34682" w:rsidP="00E34682">
            <w:pPr>
              <w:spacing w:after="0" w:line="228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административно-хозяйственная, вспомогательная деятельность </w:t>
            </w:r>
          </w:p>
          <w:p w:rsidR="00E34682" w:rsidRDefault="00E34682" w:rsidP="00E34682">
            <w:pPr>
              <w:spacing w:after="0" w:line="228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по обеспечению функционирования организации, деятельность </w:t>
            </w:r>
          </w:p>
          <w:p w:rsidR="00E34682" w:rsidRDefault="00E34682" w:rsidP="00E34682">
            <w:pPr>
              <w:spacing w:after="0" w:line="228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E34682" w:rsidRPr="00AB3881" w:rsidRDefault="00E34682" w:rsidP="00E34682">
            <w:pPr>
              <w:spacing w:after="0" w:line="228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для бизнеса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152 282</w:t>
            </w:r>
          </w:p>
        </w:tc>
        <w:tc>
          <w:tcPr>
            <w:tcW w:w="17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150 859</w:t>
            </w:r>
          </w:p>
        </w:tc>
        <w:tc>
          <w:tcPr>
            <w:tcW w:w="18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62 890</w:t>
            </w:r>
          </w:p>
        </w:tc>
        <w:tc>
          <w:tcPr>
            <w:tcW w:w="18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86 466</w:t>
            </w:r>
          </w:p>
        </w:tc>
        <w:tc>
          <w:tcPr>
            <w:tcW w:w="18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89 392</w:t>
            </w:r>
          </w:p>
        </w:tc>
        <w:tc>
          <w:tcPr>
            <w:tcW w:w="18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64 393</w:t>
            </w:r>
          </w:p>
        </w:tc>
      </w:tr>
      <w:tr w:rsidR="00E34682" w:rsidRPr="001D6697" w:rsidTr="004366C4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34682" w:rsidRPr="00AB3881" w:rsidRDefault="00E34682" w:rsidP="00E34682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235 224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251 352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134 083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173 818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101 141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77 534</w:t>
            </w:r>
          </w:p>
        </w:tc>
      </w:tr>
      <w:tr w:rsidR="00E34682" w:rsidRPr="001D6697" w:rsidTr="004366C4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34682" w:rsidRPr="00AB3881" w:rsidRDefault="00E34682" w:rsidP="00E34682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1 508 871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2 723 525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532 839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1 327 529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976 032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1 395 996</w:t>
            </w:r>
          </w:p>
        </w:tc>
      </w:tr>
      <w:tr w:rsidR="00E34682" w:rsidRPr="001D6697" w:rsidTr="00E34682">
        <w:trPr>
          <w:trHeight w:val="79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Default="00E34682" w:rsidP="00E34682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E34682" w:rsidRPr="00AB3881" w:rsidRDefault="00E34682" w:rsidP="00E34682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и социальных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1 683 417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2 547 182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650 816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1 140 177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1 032 601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1 407 005</w:t>
            </w:r>
          </w:p>
        </w:tc>
      </w:tr>
      <w:tr w:rsidR="00E34682" w:rsidRPr="001D6697" w:rsidTr="00E3468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Pr="00AB3881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1 668 084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2 524 666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648 633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1 133 673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1 019 451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1 390 993</w:t>
            </w:r>
          </w:p>
        </w:tc>
      </w:tr>
      <w:tr w:rsidR="00E34682" w:rsidRPr="001D6697" w:rsidTr="004366C4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</w:p>
          <w:p w:rsidR="00E34682" w:rsidRPr="00AB3881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10 226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14 436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E34682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0B90">
              <w:rPr>
                <w:rFonts w:ascii="Arial" w:hAnsi="Arial" w:cs="Arial"/>
                <w:sz w:val="24"/>
                <w:szCs w:val="24"/>
              </w:rPr>
              <w:t>913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5 691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9 313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8 745</w:t>
            </w:r>
          </w:p>
        </w:tc>
      </w:tr>
      <w:tr w:rsidR="00E34682" w:rsidRPr="001D6697" w:rsidTr="004366C4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предоставление </w:t>
            </w:r>
          </w:p>
          <w:p w:rsidR="00E34682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социальных услуг </w:t>
            </w:r>
          </w:p>
          <w:p w:rsidR="00E34682" w:rsidRPr="00AB3881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5 107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8 080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1 270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E34682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0B90">
              <w:rPr>
                <w:rFonts w:ascii="Arial" w:hAnsi="Arial" w:cs="Arial"/>
                <w:sz w:val="24"/>
                <w:szCs w:val="24"/>
              </w:rPr>
              <w:t>813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3 837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7 267</w:t>
            </w:r>
          </w:p>
        </w:tc>
      </w:tr>
      <w:tr w:rsidR="00E34682" w:rsidRPr="001D6697" w:rsidTr="004366C4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Default="00E34682" w:rsidP="00E34682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E34682" w:rsidRPr="00AB3881" w:rsidRDefault="00E34682" w:rsidP="00E34682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и развлечений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753 888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825 252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433 010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461 947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320 878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5E0665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363 305</w:t>
            </w:r>
          </w:p>
        </w:tc>
      </w:tr>
      <w:tr w:rsidR="004D1DB1" w:rsidRPr="001D6697" w:rsidTr="004366C4">
        <w:trPr>
          <w:trHeight w:val="90"/>
        </w:trPr>
        <w:tc>
          <w:tcPr>
            <w:tcW w:w="365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1DB1" w:rsidRPr="00AB388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"/>
                <w:szCs w:val="2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74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</w:tr>
    </w:tbl>
    <w:p w:rsidR="004D1DB1" w:rsidRDefault="004D1DB1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705"/>
        <w:gridCol w:w="138"/>
        <w:gridCol w:w="1749"/>
        <w:gridCol w:w="1884"/>
        <w:gridCol w:w="1887"/>
        <w:gridCol w:w="1884"/>
        <w:gridCol w:w="1887"/>
      </w:tblGrid>
      <w:tr w:rsidR="004D1DB1" w:rsidRPr="001D6697" w:rsidTr="004366C4">
        <w:trPr>
          <w:trHeight w:val="141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4D1DB1" w:rsidRDefault="004D1DB1" w:rsidP="004366C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D1DB1" w:rsidRPr="00AB3881" w:rsidRDefault="00D619CF" w:rsidP="004366C4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4D1DB1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D1DB1" w:rsidRPr="001D6697" w:rsidTr="004366C4">
        <w:trPr>
          <w:trHeight w:val="141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D1DB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4D1DB1" w:rsidP="004366C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B38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4D1DB1" w:rsidRPr="001D6697" w:rsidTr="004366C4">
        <w:trPr>
          <w:trHeight w:val="141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1DB1" w:rsidRPr="00AB388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193621" w:rsidP="00D00A5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4D1DB1" w:rsidRDefault="00193621" w:rsidP="00D00A5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D00A5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D00A5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D00A5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1DB1" w:rsidRPr="00AB3881" w:rsidRDefault="00193621" w:rsidP="00D00A5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E34682" w:rsidRPr="001D6697" w:rsidTr="004366C4">
        <w:trPr>
          <w:trHeight w:val="255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34682" w:rsidRPr="00AB3881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3 446</w:t>
            </w:r>
          </w:p>
        </w:tc>
        <w:tc>
          <w:tcPr>
            <w:tcW w:w="17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3 038</w:t>
            </w:r>
          </w:p>
        </w:tc>
        <w:tc>
          <w:tcPr>
            <w:tcW w:w="18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E34682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0B90">
              <w:rPr>
                <w:rFonts w:ascii="Arial" w:hAnsi="Arial" w:cs="Arial"/>
                <w:sz w:val="24"/>
                <w:szCs w:val="24"/>
              </w:rPr>
              <w:t>126</w:t>
            </w:r>
          </w:p>
        </w:tc>
        <w:tc>
          <w:tcPr>
            <w:tcW w:w="18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E34682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0B90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8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3 320</w:t>
            </w:r>
          </w:p>
        </w:tc>
        <w:tc>
          <w:tcPr>
            <w:tcW w:w="18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2 971</w:t>
            </w:r>
          </w:p>
        </w:tc>
      </w:tr>
      <w:tr w:rsidR="00E34682" w:rsidRPr="001D6697" w:rsidTr="004366C4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34682" w:rsidRPr="00AB3881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48 066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55 110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7 849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7 375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40 217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47 735</w:t>
            </w:r>
          </w:p>
        </w:tc>
      </w:tr>
      <w:tr w:rsidR="00E34682" w:rsidRPr="001D6697" w:rsidTr="004366C4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3AD4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9C0B90">
              <w:rPr>
                <w:rFonts w:ascii="Arial" w:hAnsi="Arial" w:cs="Arial"/>
                <w:sz w:val="24"/>
                <w:szCs w:val="24"/>
              </w:rPr>
              <w:t xml:space="preserve">еятельность </w:t>
            </w:r>
          </w:p>
          <w:p w:rsidR="005D3AD4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9C0B90">
              <w:rPr>
                <w:rFonts w:ascii="Arial" w:hAnsi="Arial" w:cs="Arial"/>
                <w:sz w:val="24"/>
                <w:szCs w:val="24"/>
              </w:rPr>
              <w:t xml:space="preserve">по организации </w:t>
            </w:r>
          </w:p>
          <w:p w:rsidR="00E34682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9C0B90">
              <w:rPr>
                <w:rFonts w:ascii="Arial" w:hAnsi="Arial" w:cs="Arial"/>
                <w:sz w:val="24"/>
                <w:szCs w:val="24"/>
              </w:rPr>
              <w:t xml:space="preserve">и проведению азартных игр </w:t>
            </w:r>
          </w:p>
          <w:p w:rsidR="00E34682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9C0B90">
              <w:rPr>
                <w:rFonts w:ascii="Arial" w:hAnsi="Arial" w:cs="Arial"/>
                <w:sz w:val="24"/>
                <w:szCs w:val="24"/>
              </w:rPr>
              <w:t xml:space="preserve">и заключению пари, </w:t>
            </w:r>
          </w:p>
          <w:p w:rsidR="00E34682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9C0B90">
              <w:rPr>
                <w:rFonts w:ascii="Arial" w:hAnsi="Arial" w:cs="Arial"/>
                <w:sz w:val="24"/>
                <w:szCs w:val="24"/>
              </w:rPr>
              <w:t xml:space="preserve">по организации </w:t>
            </w:r>
          </w:p>
          <w:p w:rsidR="00E34682" w:rsidRPr="00AB3881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9C0B90">
              <w:rPr>
                <w:rFonts w:ascii="Arial" w:hAnsi="Arial" w:cs="Arial"/>
                <w:sz w:val="24"/>
                <w:szCs w:val="24"/>
              </w:rPr>
              <w:t>и проведению лотерей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149 243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24 698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105 233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E34682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0B90">
              <w:rPr>
                <w:rFonts w:ascii="Arial" w:hAnsi="Arial" w:cs="Arial"/>
                <w:sz w:val="24"/>
                <w:szCs w:val="24"/>
              </w:rPr>
              <w:t>402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44 010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24 296</w:t>
            </w:r>
          </w:p>
        </w:tc>
      </w:tr>
      <w:tr w:rsidR="00E34682" w:rsidRPr="001D6697" w:rsidTr="00E34682">
        <w:trPr>
          <w:trHeight w:val="79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в области спорта, отдыха </w:t>
            </w:r>
          </w:p>
          <w:p w:rsidR="00E34682" w:rsidRPr="00AB3881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развлечений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553 133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742 406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319 802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454 103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233 331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288 303</w:t>
            </w:r>
          </w:p>
        </w:tc>
      </w:tr>
      <w:tr w:rsidR="00E34682" w:rsidRPr="001D6697" w:rsidTr="00E3468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Pr="00AB3881" w:rsidRDefault="00E34682" w:rsidP="00E34682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1 531 622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1 612 731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387 208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388 588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1 144 414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C33781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1 224 143</w:t>
            </w:r>
          </w:p>
        </w:tc>
      </w:tr>
      <w:tr w:rsidR="00E34682" w:rsidRPr="001D6697" w:rsidTr="004366C4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Pr="00AB3881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1D5514">
              <w:rPr>
                <w:rFonts w:ascii="Arial" w:hAnsi="Arial" w:cs="Arial"/>
                <w:sz w:val="24"/>
                <w:szCs w:val="24"/>
              </w:rPr>
              <w:t>еятельность общественных и прочих некоммерческих организаций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1 218 065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1 279 504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288 380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288 399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929 685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991 105</w:t>
            </w:r>
          </w:p>
        </w:tc>
      </w:tr>
      <w:tr w:rsidR="00E34682" w:rsidRPr="001D6697" w:rsidTr="004366C4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ремонт компьютеров, предметов личного потребления </w:t>
            </w:r>
          </w:p>
          <w:p w:rsidR="00E34682" w:rsidRPr="00AB3881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хозяйственно-бытового назначения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96 035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98 327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11 425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13 699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84 610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9C0B90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84 628</w:t>
            </w:r>
          </w:p>
        </w:tc>
      </w:tr>
      <w:tr w:rsidR="00E34682" w:rsidRPr="001D6697" w:rsidTr="004366C4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34682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E34682" w:rsidRPr="00AB3881" w:rsidRDefault="00E34682" w:rsidP="00E3468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AB497F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217 522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AB497F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234 900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AB497F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87 403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AB497F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86 490</w:t>
            </w:r>
          </w:p>
        </w:tc>
        <w:tc>
          <w:tcPr>
            <w:tcW w:w="18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AB497F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130 119</w:t>
            </w:r>
          </w:p>
        </w:tc>
        <w:tc>
          <w:tcPr>
            <w:tcW w:w="18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4682" w:rsidRPr="00AB497F" w:rsidRDefault="006537AE" w:rsidP="00E3468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148 410</w:t>
            </w:r>
          </w:p>
        </w:tc>
      </w:tr>
      <w:tr w:rsidR="004D1DB1" w:rsidRPr="001D6697" w:rsidTr="004366C4">
        <w:trPr>
          <w:trHeight w:val="90"/>
        </w:trPr>
        <w:tc>
          <w:tcPr>
            <w:tcW w:w="365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1DB1" w:rsidRPr="00AB3881" w:rsidRDefault="004D1DB1" w:rsidP="004366C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"/>
                <w:szCs w:val="2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74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88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D1DB1" w:rsidRPr="00AB3881" w:rsidRDefault="004D1DB1" w:rsidP="004366C4">
            <w:pPr>
              <w:spacing w:after="0" w:line="240" w:lineRule="auto"/>
              <w:jc w:val="right"/>
              <w:rPr>
                <w:rFonts w:ascii="Arial" w:hAnsi="Arial" w:cs="Arial"/>
                <w:sz w:val="2"/>
                <w:szCs w:val="2"/>
              </w:rPr>
            </w:pPr>
          </w:p>
        </w:tc>
      </w:tr>
    </w:tbl>
    <w:p w:rsidR="004D1DB1" w:rsidRDefault="004D1DB1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123"/>
        <w:gridCol w:w="1517"/>
        <w:gridCol w:w="123"/>
        <w:gridCol w:w="1390"/>
        <w:gridCol w:w="1464"/>
        <w:gridCol w:w="177"/>
        <w:gridCol w:w="1390"/>
        <w:gridCol w:w="1552"/>
        <w:gridCol w:w="89"/>
        <w:gridCol w:w="1390"/>
        <w:gridCol w:w="1538"/>
        <w:gridCol w:w="1037"/>
      </w:tblGrid>
      <w:tr w:rsidR="00C9539E" w:rsidRPr="00AB3881" w:rsidTr="000424BE">
        <w:trPr>
          <w:trHeight w:val="255"/>
        </w:trPr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9539E" w:rsidRPr="00AB3881" w:rsidRDefault="000E7113" w:rsidP="004F60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539E" w:rsidRPr="00AB3881" w:rsidRDefault="00C9539E" w:rsidP="004F60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539E" w:rsidRPr="00AB3881" w:rsidRDefault="00C9539E" w:rsidP="004F60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539E" w:rsidRPr="00AB3881" w:rsidRDefault="00C9539E" w:rsidP="004F60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539E" w:rsidRPr="00AB3881" w:rsidRDefault="00C9539E" w:rsidP="004F60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539E" w:rsidRPr="00AB3881" w:rsidRDefault="00C9539E" w:rsidP="004F607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539E" w:rsidRPr="00AB3881" w:rsidRDefault="00D619CF" w:rsidP="00A9039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C9539E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D7571" w:rsidRPr="00AB3881" w:rsidTr="000424BE">
        <w:trPr>
          <w:trHeight w:val="780"/>
        </w:trPr>
        <w:tc>
          <w:tcPr>
            <w:tcW w:w="31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ED7571" w:rsidRPr="00AB3881" w:rsidRDefault="00ED7571" w:rsidP="004F60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ED7571" w:rsidRPr="00A54334" w:rsidRDefault="00ED7571" w:rsidP="004F14B9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0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ED7571" w:rsidRPr="00087421" w:rsidRDefault="00ED7571" w:rsidP="004F60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0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ED7571" w:rsidRPr="00087421" w:rsidRDefault="00ED7571" w:rsidP="004F60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5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ED7571" w:rsidRDefault="00ED7571" w:rsidP="004F60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убыточных организаций, </w:t>
            </w:r>
          </w:p>
          <w:p w:rsidR="00ED7571" w:rsidRPr="00087421" w:rsidRDefault="00ED7571" w:rsidP="004F60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8100BB" w:rsidRPr="00AB3881" w:rsidTr="000424BE">
        <w:trPr>
          <w:trHeight w:val="818"/>
        </w:trPr>
        <w:tc>
          <w:tcPr>
            <w:tcW w:w="31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00BB" w:rsidRPr="00AB3881" w:rsidRDefault="008100BB" w:rsidP="004F60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087421" w:rsidRDefault="008100BB" w:rsidP="0008742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087421" w:rsidRDefault="008100BB" w:rsidP="0008742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валюте баланса</w:t>
            </w:r>
          </w:p>
        </w:tc>
      </w:tr>
      <w:tr w:rsidR="00AB497F" w:rsidRPr="00AB3881" w:rsidTr="00E03F88">
        <w:trPr>
          <w:trHeight w:val="283"/>
        </w:trPr>
        <w:tc>
          <w:tcPr>
            <w:tcW w:w="31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497F" w:rsidRPr="00AB3881" w:rsidRDefault="007D6F40" w:rsidP="00CF168D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D00A51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313 717 223</w:t>
            </w:r>
          </w:p>
        </w:tc>
        <w:tc>
          <w:tcPr>
            <w:tcW w:w="151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D00A51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318 994 076</w:t>
            </w:r>
          </w:p>
        </w:tc>
        <w:tc>
          <w:tcPr>
            <w:tcW w:w="14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D00A51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335 817 560</w:t>
            </w:r>
          </w:p>
        </w:tc>
        <w:tc>
          <w:tcPr>
            <w:tcW w:w="156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515 190 912</w:t>
            </w:r>
          </w:p>
        </w:tc>
        <w:tc>
          <w:tcPr>
            <w:tcW w:w="15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262 542 099</w:t>
            </w:r>
          </w:p>
        </w:tc>
        <w:tc>
          <w:tcPr>
            <w:tcW w:w="14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D00A51">
            <w:pPr>
              <w:spacing w:after="0" w:line="235" w:lineRule="auto"/>
              <w:ind w:left="-57" w:righ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333 093 801</w:t>
            </w:r>
          </w:p>
        </w:tc>
        <w:tc>
          <w:tcPr>
            <w:tcW w:w="15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D00A51">
            <w:pPr>
              <w:spacing w:after="0" w:line="235" w:lineRule="auto"/>
              <w:ind w:left="-57" w:righ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436 244 165</w:t>
            </w:r>
          </w:p>
        </w:tc>
        <w:tc>
          <w:tcPr>
            <w:tcW w:w="10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3781">
              <w:rPr>
                <w:rFonts w:ascii="Arial" w:hAnsi="Arial" w:cs="Arial"/>
                <w:b/>
                <w:sz w:val="24"/>
                <w:szCs w:val="24"/>
              </w:rPr>
              <w:t>37,4</w:t>
            </w:r>
          </w:p>
        </w:tc>
      </w:tr>
      <w:tr w:rsidR="00AB497F" w:rsidRPr="00AB3881" w:rsidTr="000424BE">
        <w:trPr>
          <w:trHeight w:val="255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497F" w:rsidRPr="00AB3881" w:rsidRDefault="00AB497F" w:rsidP="00596670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497F" w:rsidRPr="00AB3881" w:rsidTr="000424BE">
        <w:trPr>
          <w:trHeight w:val="1020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497F" w:rsidRDefault="00AB497F" w:rsidP="00987424">
            <w:pPr>
              <w:spacing w:after="0" w:line="24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AB497F" w:rsidRPr="00AB3881" w:rsidRDefault="00AB497F" w:rsidP="00CF168D">
            <w:pPr>
              <w:spacing w:after="0" w:line="24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и рыбоводство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D00A51">
            <w:pPr>
              <w:spacing w:after="0" w:line="235" w:lineRule="auto"/>
              <w:ind w:left="-113" w:righ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130 445 503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D00A51">
            <w:pPr>
              <w:spacing w:after="0" w:line="235" w:lineRule="auto"/>
              <w:ind w:left="-57" w:righ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115 018 611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D00A51">
            <w:pPr>
              <w:spacing w:after="0" w:line="235" w:lineRule="auto"/>
              <w:ind w:left="-57" w:righ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174 628 385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167 563 333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74 999 541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83 925 005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D00A51">
            <w:pPr>
              <w:spacing w:after="0" w:line="235" w:lineRule="auto"/>
              <w:ind w:left="-57" w:righ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136 839 069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3781">
              <w:rPr>
                <w:rFonts w:ascii="Arial" w:hAnsi="Arial" w:cs="Arial"/>
                <w:b/>
                <w:sz w:val="24"/>
                <w:szCs w:val="24"/>
              </w:rPr>
              <w:t>37,3</w:t>
            </w:r>
          </w:p>
        </w:tc>
      </w:tr>
      <w:tr w:rsidR="00AB497F" w:rsidRPr="00AB3881" w:rsidTr="000424BE">
        <w:trPr>
          <w:trHeight w:val="1275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497F" w:rsidRDefault="00AB497F" w:rsidP="0098742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растениеводство </w:t>
            </w:r>
          </w:p>
          <w:p w:rsidR="00AB497F" w:rsidRDefault="00AB497F" w:rsidP="0098742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и животноводство, охота и предоставление соответствующих услуг </w:t>
            </w:r>
          </w:p>
          <w:p w:rsidR="00AB497F" w:rsidRPr="00AB3881" w:rsidRDefault="00AB497F" w:rsidP="0098742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в этих областях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3 422 484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3 177 372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4 647 726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5 695 739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2 015 493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2 043 090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7 306 702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66,9</w:t>
            </w:r>
          </w:p>
        </w:tc>
      </w:tr>
      <w:tr w:rsidR="00AB497F" w:rsidRPr="00AB3881" w:rsidTr="000424BE">
        <w:trPr>
          <w:trHeight w:val="255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497F" w:rsidRDefault="00AB497F" w:rsidP="0098742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лесоводство </w:t>
            </w:r>
          </w:p>
          <w:p w:rsidR="00AB497F" w:rsidRPr="00AB3881" w:rsidRDefault="00AB497F" w:rsidP="0098742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лесозаготовки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109 527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102 430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7 466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26 469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119 359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93 730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18 245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</w:tr>
      <w:tr w:rsidR="00AB497F" w:rsidRPr="00AB3881" w:rsidTr="000424BE">
        <w:trPr>
          <w:trHeight w:val="255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497F" w:rsidRDefault="00AB497F" w:rsidP="0098742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рыболовство </w:t>
            </w:r>
          </w:p>
          <w:p w:rsidR="00AB497F" w:rsidRPr="00AB3881" w:rsidRDefault="00AB497F" w:rsidP="0098742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рыбоводство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D00A51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126 913 492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D00A51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111 738 809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D00A51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169 973 193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161 841 125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72 864 689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81 788 185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D00A51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129 514 122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36,4</w:t>
            </w:r>
          </w:p>
        </w:tc>
      </w:tr>
      <w:tr w:rsidR="00AB497F" w:rsidRPr="00AB3881" w:rsidTr="000424BE">
        <w:trPr>
          <w:trHeight w:val="510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497F" w:rsidRPr="00AB3881" w:rsidRDefault="00AB497F" w:rsidP="00987424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18 459 456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27 212 033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55 839 434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39 134 161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34 760 331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63 794 793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16 901 133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C33781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3781">
              <w:rPr>
                <w:rFonts w:ascii="Arial" w:hAnsi="Arial" w:cs="Arial"/>
                <w:b/>
                <w:sz w:val="24"/>
                <w:szCs w:val="24"/>
              </w:rPr>
              <w:t>13,0</w:t>
            </w:r>
          </w:p>
        </w:tc>
      </w:tr>
      <w:tr w:rsidR="00AB497F" w:rsidRPr="00AB3881" w:rsidTr="000424BE">
        <w:trPr>
          <w:trHeight w:val="255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497F" w:rsidRPr="00AB3881" w:rsidRDefault="00AB497F" w:rsidP="0098742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добыча угля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31 160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43 008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383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383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24 279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32 919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B497F" w:rsidRPr="00AB3881" w:rsidTr="000424BE">
        <w:trPr>
          <w:trHeight w:val="255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497F" w:rsidRPr="00AB3881" w:rsidRDefault="00AB497F" w:rsidP="0098742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17 556 269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26 264 857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54 516 802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38 046 439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33 695 460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62 419 158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15 183 633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</w:tr>
      <w:tr w:rsidR="00AB497F" w:rsidRPr="00AB3881" w:rsidTr="000424BE">
        <w:trPr>
          <w:trHeight w:val="510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497F" w:rsidRPr="00AB3881" w:rsidRDefault="00AB497F" w:rsidP="0098742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добыча прочих полезных ископаемых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740 944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758 160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1 322 249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1 076 200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900 074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1 130 698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6537AE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1 444 886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497F" w:rsidRPr="00AB497F" w:rsidRDefault="00AB497F" w:rsidP="00AB497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48,7</w:t>
            </w:r>
          </w:p>
        </w:tc>
      </w:tr>
      <w:tr w:rsidR="00755D2A" w:rsidRPr="00AB3881" w:rsidTr="000424BE">
        <w:trPr>
          <w:trHeight w:val="99"/>
        </w:trPr>
        <w:tc>
          <w:tcPr>
            <w:tcW w:w="312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55D2A" w:rsidRPr="00CE208C" w:rsidRDefault="00755D2A" w:rsidP="00CF168D">
            <w:pPr>
              <w:spacing w:after="0" w:line="240" w:lineRule="auto"/>
              <w:ind w:left="113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1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5D2A" w:rsidRPr="00CE208C" w:rsidRDefault="00755D2A" w:rsidP="00755D2A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5D2A" w:rsidRPr="00CE208C" w:rsidRDefault="00755D2A" w:rsidP="00755D2A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46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5D2A" w:rsidRPr="00CE208C" w:rsidRDefault="00755D2A" w:rsidP="00755D2A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5D2A" w:rsidRPr="00CE208C" w:rsidRDefault="00755D2A" w:rsidP="00755D2A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5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5D2A" w:rsidRPr="00CE208C" w:rsidRDefault="00755D2A" w:rsidP="00755D2A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5D2A" w:rsidRPr="00CE208C" w:rsidRDefault="00755D2A" w:rsidP="00755D2A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3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5D2A" w:rsidRPr="00CE208C" w:rsidRDefault="00755D2A" w:rsidP="00755D2A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03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5D2A" w:rsidRPr="00CE208C" w:rsidRDefault="00755D2A" w:rsidP="00755D2A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</w:tr>
    </w:tbl>
    <w:p w:rsidR="00AB497F" w:rsidRDefault="00AB497F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123"/>
        <w:gridCol w:w="1517"/>
        <w:gridCol w:w="123"/>
        <w:gridCol w:w="1390"/>
        <w:gridCol w:w="1464"/>
        <w:gridCol w:w="177"/>
        <w:gridCol w:w="1390"/>
        <w:gridCol w:w="1552"/>
        <w:gridCol w:w="89"/>
        <w:gridCol w:w="1390"/>
        <w:gridCol w:w="1538"/>
        <w:gridCol w:w="1037"/>
      </w:tblGrid>
      <w:tr w:rsidR="001F03A9" w:rsidRPr="00AB3881" w:rsidTr="005E0665">
        <w:trPr>
          <w:trHeight w:val="255"/>
        </w:trPr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03A9" w:rsidRPr="00AB3881" w:rsidRDefault="00D619CF" w:rsidP="005E066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1F03A9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F03A9" w:rsidRPr="00AB3881" w:rsidTr="005E0665">
        <w:trPr>
          <w:trHeight w:val="780"/>
        </w:trPr>
        <w:tc>
          <w:tcPr>
            <w:tcW w:w="31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F03A9" w:rsidRPr="00AB3881" w:rsidRDefault="001F03A9" w:rsidP="005E06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03A9" w:rsidRPr="00A54334" w:rsidRDefault="001F03A9" w:rsidP="005E0665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0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03A9" w:rsidRPr="00087421" w:rsidRDefault="001F03A9" w:rsidP="005E0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0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03A9" w:rsidRPr="00087421" w:rsidRDefault="001F03A9" w:rsidP="005E0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5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03A9" w:rsidRDefault="001F03A9" w:rsidP="005E0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убыточных организаций, </w:t>
            </w:r>
          </w:p>
          <w:p w:rsidR="001F03A9" w:rsidRPr="00087421" w:rsidRDefault="001F03A9" w:rsidP="005E0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1F03A9" w:rsidRPr="00AB3881" w:rsidTr="005E0665">
        <w:trPr>
          <w:trHeight w:val="818"/>
        </w:trPr>
        <w:tc>
          <w:tcPr>
            <w:tcW w:w="31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3A9" w:rsidRPr="00AB3881" w:rsidRDefault="001F03A9" w:rsidP="005E06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F03A9" w:rsidP="005E06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F03A9" w:rsidP="005E06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валюте баланса</w:t>
            </w:r>
          </w:p>
        </w:tc>
      </w:tr>
      <w:tr w:rsidR="001F03A9" w:rsidRPr="00AB3881" w:rsidTr="005E0665">
        <w:trPr>
          <w:trHeight w:val="510"/>
        </w:trPr>
        <w:tc>
          <w:tcPr>
            <w:tcW w:w="31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Default="001F03A9" w:rsidP="005E066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предоставление услуг</w:t>
            </w:r>
          </w:p>
          <w:p w:rsidR="001F03A9" w:rsidRPr="00AB3881" w:rsidRDefault="001F03A9" w:rsidP="005E066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в области добычи полезных ископаемых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131 083</w:t>
            </w:r>
          </w:p>
        </w:tc>
        <w:tc>
          <w:tcPr>
            <w:tcW w:w="151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146 008</w:t>
            </w:r>
          </w:p>
        </w:tc>
        <w:tc>
          <w:tcPr>
            <w:tcW w:w="14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11 139</w:t>
            </w:r>
          </w:p>
        </w:tc>
        <w:tc>
          <w:tcPr>
            <w:tcW w:w="15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140 518</w:t>
            </w:r>
          </w:p>
        </w:tc>
        <w:tc>
          <w:tcPr>
            <w:tcW w:w="14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212 018</w:t>
            </w:r>
          </w:p>
        </w:tc>
        <w:tc>
          <w:tcPr>
            <w:tcW w:w="15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272 614</w:t>
            </w:r>
          </w:p>
        </w:tc>
        <w:tc>
          <w:tcPr>
            <w:tcW w:w="10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73,8</w:t>
            </w:r>
          </w:p>
        </w:tc>
      </w:tr>
      <w:tr w:rsidR="001F03A9" w:rsidRPr="00AB3881" w:rsidTr="005E0665">
        <w:trPr>
          <w:trHeight w:val="255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Pr="00AB3881" w:rsidRDefault="001F03A9" w:rsidP="005E0665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30 416 743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32 323 655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15 367 230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20 022 621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18 204 271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17 446 540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16 560 258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3781">
              <w:rPr>
                <w:rFonts w:ascii="Arial" w:hAnsi="Arial" w:cs="Arial"/>
                <w:b/>
                <w:sz w:val="24"/>
                <w:szCs w:val="24"/>
              </w:rPr>
              <w:t>23,7</w:t>
            </w:r>
          </w:p>
        </w:tc>
      </w:tr>
      <w:tr w:rsidR="001F03A9" w:rsidRPr="00AB3881" w:rsidTr="001F03A9">
        <w:trPr>
          <w:trHeight w:val="510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Pr="00AB3881" w:rsidRDefault="001F03A9" w:rsidP="005E066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22 888 867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24 683 380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6 114 593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7 930 505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12 205 824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9 765 820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4 800 821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</w:tr>
      <w:tr w:rsidR="001F03A9" w:rsidRPr="00AB3881" w:rsidTr="001F03A9">
        <w:trPr>
          <w:trHeight w:val="227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Pr="00AB3881" w:rsidRDefault="001F03A9" w:rsidP="005E066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производство напитков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1 646 574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1 723 200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1 112 998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1 156 461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336 376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329 028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1 056 625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32,9</w:t>
            </w:r>
          </w:p>
        </w:tc>
      </w:tr>
      <w:tr w:rsidR="001F03A9" w:rsidRPr="00AB3881" w:rsidTr="005E0665">
        <w:trPr>
          <w:trHeight w:val="255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Pr="00AB3881" w:rsidRDefault="001F03A9" w:rsidP="005E066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производство текстильных изделий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125 835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120 013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39 461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30 898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145 746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96,6</w:t>
            </w:r>
          </w:p>
        </w:tc>
      </w:tr>
      <w:tr w:rsidR="001F03A9" w:rsidRPr="00AB3881" w:rsidTr="005E0665">
        <w:trPr>
          <w:trHeight w:val="255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Default="001F03A9" w:rsidP="005E066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обработка древесины </w:t>
            </w:r>
          </w:p>
          <w:p w:rsidR="001F03A9" w:rsidRDefault="001F03A9" w:rsidP="005E066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производство изделий из дерева и пробки, кроме мебели, производство изделий</w:t>
            </w:r>
          </w:p>
          <w:p w:rsidR="001F03A9" w:rsidRDefault="001F03A9" w:rsidP="005E066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из соломки </w:t>
            </w:r>
          </w:p>
          <w:p w:rsidR="001F03A9" w:rsidRDefault="001F03A9" w:rsidP="005E066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материалов</w:t>
            </w:r>
          </w:p>
          <w:p w:rsidR="001F03A9" w:rsidRPr="00AB3881" w:rsidRDefault="001F03A9" w:rsidP="005E066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для плетения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11 182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10 965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3 690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22 940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101 646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111 449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85 288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69,1</w:t>
            </w:r>
          </w:p>
        </w:tc>
      </w:tr>
      <w:tr w:rsidR="001F03A9" w:rsidRPr="00AB3881" w:rsidTr="005E0665">
        <w:trPr>
          <w:trHeight w:val="510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Default="001F03A9" w:rsidP="005E066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</w:p>
          <w:p w:rsidR="001F03A9" w:rsidRPr="00AB3881" w:rsidRDefault="001F03A9" w:rsidP="005E066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239 583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256 132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11 546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18 774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23 672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29 029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117 523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</w:tr>
      <w:tr w:rsidR="001F03A9" w:rsidRPr="00AB3881" w:rsidTr="005E0665">
        <w:trPr>
          <w:trHeight w:val="255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Default="001F03A9" w:rsidP="005E066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производство химических веществ </w:t>
            </w:r>
          </w:p>
          <w:p w:rsidR="001F03A9" w:rsidRPr="00AB3881" w:rsidRDefault="001F03A9" w:rsidP="005E066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химических продуктов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15 817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20 255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27 456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26 485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27 982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25 412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410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AB497F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B497F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</w:tr>
      <w:tr w:rsidR="001F03A9" w:rsidRPr="00AB3881" w:rsidTr="005E0665">
        <w:trPr>
          <w:trHeight w:val="99"/>
        </w:trPr>
        <w:tc>
          <w:tcPr>
            <w:tcW w:w="312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F03A9" w:rsidRPr="00CE208C" w:rsidRDefault="001F03A9" w:rsidP="005E0665">
            <w:pPr>
              <w:spacing w:after="0" w:line="240" w:lineRule="auto"/>
              <w:ind w:left="113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1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46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5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3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03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</w:tr>
    </w:tbl>
    <w:p w:rsidR="00846032" w:rsidRDefault="00846032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123"/>
        <w:gridCol w:w="1517"/>
        <w:gridCol w:w="123"/>
        <w:gridCol w:w="1390"/>
        <w:gridCol w:w="1464"/>
        <w:gridCol w:w="177"/>
        <w:gridCol w:w="1390"/>
        <w:gridCol w:w="1552"/>
        <w:gridCol w:w="89"/>
        <w:gridCol w:w="1390"/>
        <w:gridCol w:w="1538"/>
        <w:gridCol w:w="1037"/>
      </w:tblGrid>
      <w:tr w:rsidR="001F03A9" w:rsidRPr="00AB3881" w:rsidTr="005E0665">
        <w:trPr>
          <w:trHeight w:val="255"/>
        </w:trPr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03A9" w:rsidRPr="00AB3881" w:rsidRDefault="00D619CF" w:rsidP="005E066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1F03A9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F03A9" w:rsidRPr="00AB3881" w:rsidTr="005E0665">
        <w:trPr>
          <w:trHeight w:val="780"/>
        </w:trPr>
        <w:tc>
          <w:tcPr>
            <w:tcW w:w="31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F03A9" w:rsidRPr="00AB3881" w:rsidRDefault="001F03A9" w:rsidP="005E06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03A9" w:rsidRPr="00A54334" w:rsidRDefault="001F03A9" w:rsidP="005E0665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0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03A9" w:rsidRPr="00087421" w:rsidRDefault="001F03A9" w:rsidP="005E0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0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03A9" w:rsidRPr="00087421" w:rsidRDefault="001F03A9" w:rsidP="005E0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5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03A9" w:rsidRDefault="001F03A9" w:rsidP="005E0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убыточных организаций, </w:t>
            </w:r>
          </w:p>
          <w:p w:rsidR="001F03A9" w:rsidRPr="00087421" w:rsidRDefault="001F03A9" w:rsidP="005E0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1F03A9" w:rsidRPr="00AB3881" w:rsidTr="005E0665">
        <w:trPr>
          <w:trHeight w:val="818"/>
        </w:trPr>
        <w:tc>
          <w:tcPr>
            <w:tcW w:w="31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3A9" w:rsidRPr="00AB3881" w:rsidRDefault="001F03A9" w:rsidP="005E06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F03A9" w:rsidP="005E06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F03A9" w:rsidP="005E06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валюте баланса</w:t>
            </w:r>
          </w:p>
        </w:tc>
      </w:tr>
      <w:tr w:rsidR="001F03A9" w:rsidRPr="00AB3881" w:rsidTr="005E0665">
        <w:trPr>
          <w:trHeight w:val="510"/>
        </w:trPr>
        <w:tc>
          <w:tcPr>
            <w:tcW w:w="31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3AD4" w:rsidRDefault="001F03A9" w:rsidP="005E066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производство резиновых </w:t>
            </w:r>
          </w:p>
          <w:p w:rsidR="001F03A9" w:rsidRPr="00AB3881" w:rsidRDefault="001F03A9" w:rsidP="005E066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пластмассовых изделий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152 885</w:t>
            </w:r>
          </w:p>
        </w:tc>
        <w:tc>
          <w:tcPr>
            <w:tcW w:w="151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160 142</w:t>
            </w:r>
          </w:p>
        </w:tc>
        <w:tc>
          <w:tcPr>
            <w:tcW w:w="14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16 775</w:t>
            </w:r>
          </w:p>
        </w:tc>
        <w:tc>
          <w:tcPr>
            <w:tcW w:w="156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17 596</w:t>
            </w:r>
          </w:p>
        </w:tc>
        <w:tc>
          <w:tcPr>
            <w:tcW w:w="15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79 112</w:t>
            </w:r>
          </w:p>
        </w:tc>
        <w:tc>
          <w:tcPr>
            <w:tcW w:w="14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101 692</w:t>
            </w:r>
          </w:p>
        </w:tc>
        <w:tc>
          <w:tcPr>
            <w:tcW w:w="15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46 924</w:t>
            </w:r>
          </w:p>
        </w:tc>
        <w:tc>
          <w:tcPr>
            <w:tcW w:w="10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</w:tr>
      <w:tr w:rsidR="001F03A9" w:rsidRPr="00AB3881" w:rsidTr="005E0665">
        <w:trPr>
          <w:trHeight w:val="255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Pr="00AB3881" w:rsidRDefault="001F03A9" w:rsidP="005E066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производство прочей неметаллической минеральной продукции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238 602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381 485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981 659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904 188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1 123 780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2 769 598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123 832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  <w:tr w:rsidR="001F03A9" w:rsidRPr="00AB3881" w:rsidTr="001F03A9">
        <w:trPr>
          <w:trHeight w:val="510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27 017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71 167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194 581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301 252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39 240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105 680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333 709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</w:tr>
      <w:tr w:rsidR="001F03A9" w:rsidRPr="00AB3881" w:rsidTr="001F03A9">
        <w:trPr>
          <w:trHeight w:val="1077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Default="001F03A9" w:rsidP="005E066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производство готовых металлических изделий, кроме машин </w:t>
            </w:r>
          </w:p>
          <w:p w:rsidR="001F03A9" w:rsidRPr="00AB3881" w:rsidRDefault="001F03A9" w:rsidP="005E066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211 385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198 326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62 502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55 429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223 235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304 494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107 969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</w:tr>
      <w:tr w:rsidR="001F03A9" w:rsidRPr="00AB3881" w:rsidTr="005E0665">
        <w:trPr>
          <w:trHeight w:val="255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производство электрического оборудования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-231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-244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1F03A9" w:rsidRPr="00AB3881" w:rsidTr="005E0665">
        <w:trPr>
          <w:trHeight w:val="255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Default="001F03A9" w:rsidP="005E066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производство машин </w:t>
            </w:r>
          </w:p>
          <w:p w:rsidR="001F03A9" w:rsidRDefault="001F03A9" w:rsidP="005E066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и оборудования, </w:t>
            </w:r>
          </w:p>
          <w:p w:rsidR="001F03A9" w:rsidRPr="00AB3881" w:rsidRDefault="001F03A9" w:rsidP="005E066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не включенных в другие группировки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152 073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171 289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2 687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3 512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826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</w:tr>
      <w:tr w:rsidR="001F03A9" w:rsidRPr="00AB3881" w:rsidTr="005E0665">
        <w:trPr>
          <w:trHeight w:val="510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Default="001F03A9" w:rsidP="005E066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производство прочих транспортных средств </w:t>
            </w:r>
          </w:p>
          <w:p w:rsidR="001F03A9" w:rsidRPr="00AB3881" w:rsidRDefault="001F03A9" w:rsidP="005E066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98 315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85 600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9 083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7 889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75 409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105 045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113 988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57,4</w:t>
            </w:r>
          </w:p>
        </w:tc>
      </w:tr>
      <w:tr w:rsidR="001F03A9" w:rsidRPr="00AB3881" w:rsidTr="005E0665">
        <w:trPr>
          <w:trHeight w:val="255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производство мебели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37 801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39 813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58 592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83 561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78 759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46 649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75 706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44,5</w:t>
            </w:r>
          </w:p>
        </w:tc>
      </w:tr>
      <w:tr w:rsidR="001F03A9" w:rsidRPr="00AB3881" w:rsidTr="005E0665">
        <w:trPr>
          <w:trHeight w:val="255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Pr="00AB3881" w:rsidRDefault="001F03A9" w:rsidP="005E066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9 449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115 605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19 785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19 758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F03A9" w:rsidRPr="00AB3881" w:rsidTr="005E0665">
        <w:trPr>
          <w:trHeight w:val="99"/>
        </w:trPr>
        <w:tc>
          <w:tcPr>
            <w:tcW w:w="312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F03A9" w:rsidRPr="00CE208C" w:rsidRDefault="001F03A9" w:rsidP="005E0665">
            <w:pPr>
              <w:spacing w:after="0" w:line="240" w:lineRule="auto"/>
              <w:ind w:left="113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1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46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5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3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03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1F03A9" w:rsidRPr="00AB3881" w:rsidTr="005E0665">
        <w:trPr>
          <w:trHeight w:val="255"/>
        </w:trPr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03A9" w:rsidRPr="00AB3881" w:rsidRDefault="001F03A9" w:rsidP="005E06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03A9" w:rsidRPr="00AB3881" w:rsidRDefault="00D619CF" w:rsidP="005E066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1F03A9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F03A9" w:rsidRPr="00AB3881" w:rsidTr="005E0665">
        <w:trPr>
          <w:trHeight w:val="780"/>
        </w:trPr>
        <w:tc>
          <w:tcPr>
            <w:tcW w:w="31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F03A9" w:rsidRPr="00AB3881" w:rsidRDefault="001F03A9" w:rsidP="005E06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03A9" w:rsidRPr="00A54334" w:rsidRDefault="001F03A9" w:rsidP="005E0665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0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03A9" w:rsidRPr="00087421" w:rsidRDefault="001F03A9" w:rsidP="005E0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0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03A9" w:rsidRPr="00087421" w:rsidRDefault="001F03A9" w:rsidP="005E0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5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F03A9" w:rsidRDefault="001F03A9" w:rsidP="005E0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убыточных организаций, </w:t>
            </w:r>
          </w:p>
          <w:p w:rsidR="001F03A9" w:rsidRPr="00087421" w:rsidRDefault="001F03A9" w:rsidP="005E0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1F03A9" w:rsidRPr="00AB3881" w:rsidTr="005E0665">
        <w:trPr>
          <w:trHeight w:val="818"/>
        </w:trPr>
        <w:tc>
          <w:tcPr>
            <w:tcW w:w="31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03A9" w:rsidRPr="00AB3881" w:rsidRDefault="001F03A9" w:rsidP="005E06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F03A9" w:rsidP="005E06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F03A9" w:rsidRPr="00087421" w:rsidRDefault="001F03A9" w:rsidP="005E06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валюте баланса</w:t>
            </w:r>
          </w:p>
        </w:tc>
      </w:tr>
      <w:tr w:rsidR="001F03A9" w:rsidRPr="00AB3881" w:rsidTr="005E0665">
        <w:trPr>
          <w:trHeight w:val="510"/>
        </w:trPr>
        <w:tc>
          <w:tcPr>
            <w:tcW w:w="31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Default="001F03A9" w:rsidP="005E066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</w:p>
          <w:p w:rsidR="001F03A9" w:rsidRPr="00AB3881" w:rsidRDefault="001F03A9" w:rsidP="005E066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4 581 211</w:t>
            </w:r>
          </w:p>
        </w:tc>
        <w:tc>
          <w:tcPr>
            <w:tcW w:w="151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4 304 948</w:t>
            </w:r>
          </w:p>
        </w:tc>
        <w:tc>
          <w:tcPr>
            <w:tcW w:w="14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6 773 270</w:t>
            </w:r>
          </w:p>
        </w:tc>
        <w:tc>
          <w:tcPr>
            <w:tcW w:w="156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9 497 056</w:t>
            </w:r>
          </w:p>
        </w:tc>
        <w:tc>
          <w:tcPr>
            <w:tcW w:w="15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3 827 088</w:t>
            </w:r>
          </w:p>
        </w:tc>
        <w:tc>
          <w:tcPr>
            <w:tcW w:w="14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3 698 475</w:t>
            </w:r>
          </w:p>
        </w:tc>
        <w:tc>
          <w:tcPr>
            <w:tcW w:w="15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9 550 684</w:t>
            </w:r>
          </w:p>
        </w:tc>
        <w:tc>
          <w:tcPr>
            <w:tcW w:w="10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54,6</w:t>
            </w:r>
          </w:p>
        </w:tc>
      </w:tr>
      <w:tr w:rsidR="001F03A9" w:rsidRPr="00AB3881" w:rsidTr="005E0665">
        <w:trPr>
          <w:trHeight w:val="255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Default="001F03A9" w:rsidP="005E0665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1F03A9" w:rsidRPr="00AB3881" w:rsidRDefault="001F03A9" w:rsidP="005E0665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23 969 188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26 926 279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19 917 912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62 461 822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21 168 620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42 132 413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11 398 934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3781">
              <w:rPr>
                <w:rFonts w:ascii="Arial" w:hAnsi="Arial" w:cs="Arial"/>
                <w:b/>
                <w:sz w:val="24"/>
                <w:szCs w:val="24"/>
              </w:rPr>
              <w:t>8,7</w:t>
            </w:r>
          </w:p>
        </w:tc>
      </w:tr>
      <w:tr w:rsidR="001F03A9" w:rsidRPr="00AB3881" w:rsidTr="005E0665">
        <w:trPr>
          <w:trHeight w:val="1020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Default="001F03A9" w:rsidP="005E0665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1F03A9" w:rsidRDefault="001F03A9" w:rsidP="005E0665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и утилизации отходов, деятельность </w:t>
            </w:r>
          </w:p>
          <w:p w:rsidR="001F03A9" w:rsidRPr="00AB3881" w:rsidRDefault="001F03A9" w:rsidP="005E0665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6 517 329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6 128 517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3 075 579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4 227 439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2 577 841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3 277 649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2 754 856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C33781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3781">
              <w:rPr>
                <w:rFonts w:ascii="Arial" w:hAnsi="Arial" w:cs="Arial"/>
                <w:b/>
                <w:sz w:val="24"/>
                <w:szCs w:val="24"/>
              </w:rPr>
              <w:t>20,2</w:t>
            </w:r>
          </w:p>
        </w:tc>
      </w:tr>
      <w:tr w:rsidR="001F03A9" w:rsidRPr="00AB3881" w:rsidTr="001F03A9">
        <w:trPr>
          <w:trHeight w:val="510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Default="001F03A9" w:rsidP="005E066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забор, очистка </w:t>
            </w:r>
          </w:p>
          <w:p w:rsidR="001F03A9" w:rsidRPr="00AB3881" w:rsidRDefault="001F03A9" w:rsidP="005E066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распределение воды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4 660 903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4 267 237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2 711 223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3 375 821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1 622 821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1 793 199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1 224 164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</w:tr>
      <w:tr w:rsidR="001F03A9" w:rsidRPr="00AB3881" w:rsidTr="005E0665">
        <w:trPr>
          <w:trHeight w:val="255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Pr="00AB3881" w:rsidRDefault="001F03A9" w:rsidP="005E066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-748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3 449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13 778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19 828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16 369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</w:tr>
      <w:tr w:rsidR="001F03A9" w:rsidRPr="00AB3881" w:rsidTr="005E0665">
        <w:trPr>
          <w:trHeight w:val="255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F03A9" w:rsidRDefault="001F03A9" w:rsidP="005E066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сбор, обработка </w:t>
            </w:r>
          </w:p>
          <w:p w:rsidR="001F03A9" w:rsidRPr="00AB3881" w:rsidRDefault="001F03A9" w:rsidP="005E066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1 857 174</w:t>
            </w: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1 864 729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364 356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851 618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941 242</w:t>
            </w: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1 464 622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6537AE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1 514 323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F03A9" w:rsidRPr="00B40D48" w:rsidRDefault="001F03A9" w:rsidP="005E06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36,2</w:t>
            </w:r>
          </w:p>
        </w:tc>
      </w:tr>
      <w:tr w:rsidR="001F03A9" w:rsidRPr="00AB3881" w:rsidTr="005E0665">
        <w:trPr>
          <w:trHeight w:val="99"/>
        </w:trPr>
        <w:tc>
          <w:tcPr>
            <w:tcW w:w="312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F03A9" w:rsidRPr="00CE208C" w:rsidRDefault="001F03A9" w:rsidP="005E0665">
            <w:pPr>
              <w:spacing w:after="0" w:line="240" w:lineRule="auto"/>
              <w:ind w:left="113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1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1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46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5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47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3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03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F03A9" w:rsidRPr="00CE208C" w:rsidRDefault="001F03A9" w:rsidP="005E0665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</w:tr>
    </w:tbl>
    <w:p w:rsidR="001F03A9" w:rsidRDefault="001F03A9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123"/>
        <w:gridCol w:w="1517"/>
        <w:gridCol w:w="1513"/>
        <w:gridCol w:w="1464"/>
        <w:gridCol w:w="1567"/>
        <w:gridCol w:w="1552"/>
        <w:gridCol w:w="1479"/>
        <w:gridCol w:w="1538"/>
        <w:gridCol w:w="1037"/>
      </w:tblGrid>
      <w:tr w:rsidR="00D53AD5" w:rsidRPr="00AB3881" w:rsidTr="000424BE">
        <w:trPr>
          <w:trHeight w:val="255"/>
        </w:trPr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53AD5" w:rsidRPr="00AB3881" w:rsidRDefault="00D53AD5" w:rsidP="001537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3AD5" w:rsidRPr="00AB3881" w:rsidRDefault="00D53AD5" w:rsidP="001537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3AD5" w:rsidRPr="00AB3881" w:rsidRDefault="00D53AD5" w:rsidP="001537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3AD5" w:rsidRPr="00AB3881" w:rsidRDefault="00D53AD5" w:rsidP="001537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3AD5" w:rsidRPr="00AB3881" w:rsidRDefault="00D53AD5" w:rsidP="001537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3AD5" w:rsidRPr="00AB3881" w:rsidRDefault="00D53AD5" w:rsidP="001537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53AD5" w:rsidRPr="00AB3881" w:rsidRDefault="00D619CF" w:rsidP="00A9039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D53AD5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53AD5" w:rsidRPr="00AB3881" w:rsidTr="000424BE">
        <w:trPr>
          <w:trHeight w:val="780"/>
        </w:trPr>
        <w:tc>
          <w:tcPr>
            <w:tcW w:w="31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53AD5" w:rsidRPr="00AB3881" w:rsidRDefault="00D53AD5" w:rsidP="001537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53AD5" w:rsidRPr="00A54334" w:rsidRDefault="00D53AD5" w:rsidP="00D14E81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0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53AD5" w:rsidRPr="00087421" w:rsidRDefault="00D53AD5" w:rsidP="00CE20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0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53AD5" w:rsidRPr="00087421" w:rsidRDefault="00D53AD5" w:rsidP="00CE20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5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53AD5" w:rsidRDefault="00D53AD5" w:rsidP="00CE20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убыточных организаций, </w:t>
            </w:r>
          </w:p>
          <w:p w:rsidR="00D53AD5" w:rsidRPr="00087421" w:rsidRDefault="00D53AD5" w:rsidP="00CE20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D53AD5" w:rsidRPr="00AB3881" w:rsidTr="000424BE">
        <w:trPr>
          <w:trHeight w:val="818"/>
        </w:trPr>
        <w:tc>
          <w:tcPr>
            <w:tcW w:w="31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3AD5" w:rsidRPr="00AB3881" w:rsidRDefault="00D53AD5" w:rsidP="001537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3AD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3AD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3AD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3AD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3AD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3AD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3AD5" w:rsidRPr="00087421" w:rsidRDefault="00D53AD5" w:rsidP="00CE208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3AD5" w:rsidRPr="00087421" w:rsidRDefault="00D53AD5" w:rsidP="00CE208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валюте баланса</w:t>
            </w:r>
          </w:p>
        </w:tc>
      </w:tr>
      <w:tr w:rsidR="00B40D48" w:rsidRPr="00AB3881" w:rsidTr="000424BE">
        <w:trPr>
          <w:trHeight w:val="353"/>
        </w:trPr>
        <w:tc>
          <w:tcPr>
            <w:tcW w:w="31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40D48" w:rsidRPr="00AB3881" w:rsidRDefault="00B40D48" w:rsidP="00EE6E3D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C33781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10 105 332</w:t>
            </w:r>
          </w:p>
        </w:tc>
        <w:tc>
          <w:tcPr>
            <w:tcW w:w="15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C33781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11 205 096</w:t>
            </w:r>
          </w:p>
        </w:tc>
        <w:tc>
          <w:tcPr>
            <w:tcW w:w="14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C33781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4 456 482</w:t>
            </w:r>
          </w:p>
        </w:tc>
        <w:tc>
          <w:tcPr>
            <w:tcW w:w="15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C33781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7 618 542</w:t>
            </w:r>
          </w:p>
        </w:tc>
        <w:tc>
          <w:tcPr>
            <w:tcW w:w="15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C33781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29 155 488</w:t>
            </w:r>
          </w:p>
        </w:tc>
        <w:tc>
          <w:tcPr>
            <w:tcW w:w="14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C33781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42 491 095</w:t>
            </w:r>
          </w:p>
        </w:tc>
        <w:tc>
          <w:tcPr>
            <w:tcW w:w="15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C33781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14 555 468</w:t>
            </w:r>
          </w:p>
        </w:tc>
        <w:tc>
          <w:tcPr>
            <w:tcW w:w="10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C33781" w:rsidRDefault="00B40D48" w:rsidP="00B40D4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3781">
              <w:rPr>
                <w:rFonts w:ascii="Arial" w:hAnsi="Arial" w:cs="Arial"/>
                <w:b/>
                <w:sz w:val="24"/>
                <w:szCs w:val="24"/>
              </w:rPr>
              <w:t>23,7</w:t>
            </w:r>
          </w:p>
        </w:tc>
      </w:tr>
      <w:tr w:rsidR="00B40D48" w:rsidRPr="00AB3881" w:rsidTr="000424BE">
        <w:trPr>
          <w:trHeight w:val="283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40D48" w:rsidRPr="00AB3881" w:rsidRDefault="00B40D48" w:rsidP="00EE6E3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3 368 918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3 949 420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2 721 084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5 773 897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20 381 891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32 350 603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4 986 867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B40D48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11,9</w:t>
            </w:r>
          </w:p>
        </w:tc>
      </w:tr>
      <w:tr w:rsidR="00B40D48" w:rsidRPr="00AB3881" w:rsidTr="000424BE">
        <w:trPr>
          <w:trHeight w:val="287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40D48" w:rsidRPr="00AB3881" w:rsidRDefault="00B40D48" w:rsidP="00EE6E3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3 801 571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3 828 974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1 144 240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1 261 728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6 324 861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6 970 342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8 548 906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B40D48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70,9</w:t>
            </w:r>
          </w:p>
        </w:tc>
      </w:tr>
      <w:tr w:rsidR="00B40D48" w:rsidRPr="00AB3881" w:rsidTr="000424BE">
        <w:trPr>
          <w:trHeight w:val="287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40D48" w:rsidRPr="00AB3881" w:rsidRDefault="00B40D48" w:rsidP="00EE6E3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2 934 843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3 426 702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591 158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582 917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2 448 736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3 170 150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1 019 695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B40D48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</w:tr>
      <w:tr w:rsidR="00B40D48" w:rsidRPr="00AB3881" w:rsidTr="000424BE">
        <w:trPr>
          <w:trHeight w:val="263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40D48" w:rsidRDefault="00B40D48" w:rsidP="00EE6E3D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Торговля оптовая </w:t>
            </w:r>
          </w:p>
          <w:p w:rsidR="00B40D48" w:rsidRPr="00AB3881" w:rsidRDefault="00B40D48" w:rsidP="00EE6E3D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C33781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25 986 082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C33781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25 993 892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C33781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12 406 613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C33781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12 792 887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C33781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27 220 611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C33781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26 823 319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C33781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11 190 790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C33781" w:rsidRDefault="00B40D48" w:rsidP="00B40D4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3781">
              <w:rPr>
                <w:rFonts w:ascii="Arial" w:hAnsi="Arial" w:cs="Arial"/>
                <w:b/>
                <w:sz w:val="24"/>
                <w:szCs w:val="24"/>
              </w:rPr>
              <w:t>17,1</w:t>
            </w:r>
          </w:p>
        </w:tc>
      </w:tr>
      <w:tr w:rsidR="00B40D48" w:rsidRPr="00AB3881" w:rsidTr="00DC71C3">
        <w:trPr>
          <w:trHeight w:val="1020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40D48" w:rsidRDefault="00B40D48" w:rsidP="00EE6E3D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торговля оптовая </w:t>
            </w:r>
          </w:p>
          <w:p w:rsidR="00B40D48" w:rsidRDefault="00B40D48" w:rsidP="00EE6E3D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и розничная </w:t>
            </w:r>
          </w:p>
          <w:p w:rsidR="00B40D48" w:rsidRDefault="00B40D48" w:rsidP="00EE6E3D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автотр</w:t>
            </w:r>
            <w:r w:rsidRPr="00AB3881">
              <w:rPr>
                <w:rFonts w:ascii="Arial" w:hAnsi="Arial" w:cs="Arial"/>
                <w:sz w:val="24"/>
                <w:szCs w:val="24"/>
              </w:rPr>
              <w:t>анспорт</w:t>
            </w:r>
            <w:r>
              <w:rPr>
                <w:rFonts w:ascii="Arial" w:hAnsi="Arial" w:cs="Arial"/>
                <w:sz w:val="24"/>
                <w:szCs w:val="24"/>
              </w:rPr>
              <w:t>н</w:t>
            </w:r>
            <w:r w:rsidRPr="00AB3881">
              <w:rPr>
                <w:rFonts w:ascii="Arial" w:hAnsi="Arial" w:cs="Arial"/>
                <w:sz w:val="24"/>
                <w:szCs w:val="24"/>
              </w:rPr>
              <w:t xml:space="preserve">ыми средствами </w:t>
            </w:r>
          </w:p>
          <w:p w:rsidR="00B40D48" w:rsidRDefault="00B40D48" w:rsidP="00EE6E3D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и мотоциклами </w:t>
            </w:r>
          </w:p>
          <w:p w:rsidR="00B40D48" w:rsidRPr="00AB3881" w:rsidRDefault="00B40D48" w:rsidP="00EE6E3D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их ремонт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1 899 470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1 909 520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410 429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455 750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814 055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671 509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755 020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B40D48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</w:tr>
      <w:tr w:rsidR="00B40D48" w:rsidRPr="00AB3881" w:rsidTr="000424BE">
        <w:trPr>
          <w:trHeight w:val="261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40D48" w:rsidRDefault="00B40D48" w:rsidP="00EE6E3D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торговля оптовая, </w:t>
            </w:r>
          </w:p>
          <w:p w:rsidR="00B40D48" w:rsidRDefault="00B40D48" w:rsidP="00EE6E3D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кроме оптовой торговли автотранспортными средствами </w:t>
            </w:r>
          </w:p>
          <w:p w:rsidR="00B40D48" w:rsidRPr="00AB3881" w:rsidRDefault="00B40D48" w:rsidP="00EE6E3D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мотоциклами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18 165 244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18 260 175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10 016 482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10 713 105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20 688 602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20 232 986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6 575 695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B40D48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</w:tr>
      <w:tr w:rsidR="00B40D48" w:rsidRPr="00AB3881" w:rsidTr="000424BE">
        <w:trPr>
          <w:trHeight w:val="261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40D48" w:rsidRDefault="00B40D48" w:rsidP="00EE6E3D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торговля розничная, кроме торговли автотранспортными средствами </w:t>
            </w:r>
          </w:p>
          <w:p w:rsidR="00B40D48" w:rsidRPr="00AB3881" w:rsidRDefault="00B40D48" w:rsidP="00EE6E3D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мотоциклами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5 921 368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5 824 197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1 979 702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1 624 032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5 717 954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5 918 824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6537AE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3 860 075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40D48" w:rsidRPr="00B40D48" w:rsidRDefault="00B40D48" w:rsidP="00B40D4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28,9</w:t>
            </w:r>
          </w:p>
        </w:tc>
      </w:tr>
      <w:tr w:rsidR="004B6BE5" w:rsidRPr="00AB3881" w:rsidTr="00EE4165">
        <w:trPr>
          <w:trHeight w:val="255"/>
        </w:trPr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B6BE5" w:rsidRPr="00AB3881" w:rsidRDefault="004B6BE5" w:rsidP="00EE41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6BE5" w:rsidRPr="00AB3881" w:rsidRDefault="004B6BE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6BE5" w:rsidRPr="00AB3881" w:rsidRDefault="004B6BE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6BE5" w:rsidRPr="00AB3881" w:rsidRDefault="004B6BE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6BE5" w:rsidRPr="00AB3881" w:rsidRDefault="004B6BE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6BE5" w:rsidRPr="00AB3881" w:rsidRDefault="004B6BE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6BE5" w:rsidRPr="00AB3881" w:rsidRDefault="00D619CF" w:rsidP="00EE416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4B6BE5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B6BE5" w:rsidRPr="00AB3881" w:rsidTr="00EE4165">
        <w:trPr>
          <w:trHeight w:val="780"/>
        </w:trPr>
        <w:tc>
          <w:tcPr>
            <w:tcW w:w="31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4B6BE5" w:rsidRPr="00AB3881" w:rsidRDefault="004B6BE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B6BE5" w:rsidRPr="00A54334" w:rsidRDefault="004B6BE5" w:rsidP="00EE4165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0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B6BE5" w:rsidRPr="00087421" w:rsidRDefault="004B6BE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0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B6BE5" w:rsidRPr="00087421" w:rsidRDefault="004B6BE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5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B6BE5" w:rsidRDefault="004B6BE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убыточных организаций, </w:t>
            </w:r>
          </w:p>
          <w:p w:rsidR="004B6BE5" w:rsidRPr="00087421" w:rsidRDefault="004B6BE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4B6BE5" w:rsidRPr="00AB3881" w:rsidTr="00EE4165">
        <w:trPr>
          <w:trHeight w:val="818"/>
        </w:trPr>
        <w:tc>
          <w:tcPr>
            <w:tcW w:w="31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BE5" w:rsidRPr="00AB3881" w:rsidRDefault="004B6BE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4B6BE5" w:rsidP="00EE41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4B6BE5" w:rsidP="00EE41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валюте баланса</w:t>
            </w:r>
          </w:p>
        </w:tc>
      </w:tr>
      <w:tr w:rsidR="004B6BE5" w:rsidRPr="00AB3881" w:rsidTr="00EE4165">
        <w:trPr>
          <w:trHeight w:val="353"/>
        </w:trPr>
        <w:tc>
          <w:tcPr>
            <w:tcW w:w="31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BE5" w:rsidRDefault="004B6BE5" w:rsidP="005D3AD4">
            <w:pPr>
              <w:spacing w:after="0" w:line="235" w:lineRule="auto"/>
              <w:ind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Транспортировка </w:t>
            </w:r>
          </w:p>
          <w:p w:rsidR="004B6BE5" w:rsidRPr="00AB3881" w:rsidRDefault="004B6BE5" w:rsidP="005D3AD4">
            <w:pPr>
              <w:spacing w:after="0" w:line="235" w:lineRule="auto"/>
              <w:ind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и хранение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25 000 344</w:t>
            </w:r>
          </w:p>
        </w:tc>
        <w:tc>
          <w:tcPr>
            <w:tcW w:w="15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25 229 692</w:t>
            </w:r>
          </w:p>
        </w:tc>
        <w:tc>
          <w:tcPr>
            <w:tcW w:w="14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22 853 931</w:t>
            </w:r>
          </w:p>
        </w:tc>
        <w:tc>
          <w:tcPr>
            <w:tcW w:w="15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30 361 120</w:t>
            </w:r>
          </w:p>
        </w:tc>
        <w:tc>
          <w:tcPr>
            <w:tcW w:w="15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8 385 324</w:t>
            </w:r>
          </w:p>
        </w:tc>
        <w:tc>
          <w:tcPr>
            <w:tcW w:w="14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10 413 501</w:t>
            </w:r>
          </w:p>
        </w:tc>
        <w:tc>
          <w:tcPr>
            <w:tcW w:w="15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14 127 965</w:t>
            </w:r>
          </w:p>
        </w:tc>
        <w:tc>
          <w:tcPr>
            <w:tcW w:w="10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C33781" w:rsidRDefault="004B6BE5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3781">
              <w:rPr>
                <w:rFonts w:ascii="Arial" w:hAnsi="Arial" w:cs="Arial"/>
                <w:b/>
                <w:sz w:val="24"/>
                <w:szCs w:val="24"/>
              </w:rPr>
              <w:t>21,4</w:t>
            </w:r>
          </w:p>
        </w:tc>
      </w:tr>
      <w:tr w:rsidR="004B6BE5" w:rsidRPr="00AB3881" w:rsidTr="00EE4165">
        <w:trPr>
          <w:trHeight w:val="283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BE5" w:rsidRDefault="004B6BE5" w:rsidP="005D3AD4">
            <w:pPr>
              <w:spacing w:after="0" w:line="235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4B6BE5" w:rsidRDefault="004B6BE5" w:rsidP="005D3AD4">
            <w:pPr>
              <w:spacing w:after="0" w:line="235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сухопутного </w:t>
            </w:r>
          </w:p>
          <w:p w:rsidR="004B6BE5" w:rsidRPr="00AB3881" w:rsidRDefault="004B6BE5" w:rsidP="005D3AD4">
            <w:pPr>
              <w:spacing w:after="0" w:line="235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1 887 558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2 344 108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803 741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1 141 395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799 751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1 060 131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410 988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4B6BE5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</w:tr>
      <w:tr w:rsidR="004B6BE5" w:rsidRPr="00AB3881" w:rsidTr="00EE4165">
        <w:trPr>
          <w:trHeight w:val="287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BE5" w:rsidRPr="00AB3881" w:rsidRDefault="004B6BE5" w:rsidP="005D3AD4">
            <w:pPr>
              <w:spacing w:after="0" w:line="235" w:lineRule="auto"/>
              <w:ind w:left="57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3 422 270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3 115 121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2 373 056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2 233 700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2 514 781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2 771 399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6 720 072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4B6BE5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82,8</w:t>
            </w:r>
          </w:p>
        </w:tc>
      </w:tr>
      <w:tr w:rsidR="004B6BE5" w:rsidRPr="00AB3881" w:rsidTr="00EE4165">
        <w:trPr>
          <w:trHeight w:val="287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6032" w:rsidRDefault="004B6BE5" w:rsidP="005D3AD4">
            <w:pPr>
              <w:spacing w:after="0" w:line="235" w:lineRule="auto"/>
              <w:ind w:left="57" w:right="-22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воздушного и космического</w:t>
            </w:r>
          </w:p>
          <w:p w:rsidR="004B6BE5" w:rsidRPr="00AB3881" w:rsidRDefault="004B6BE5" w:rsidP="005D3AD4">
            <w:pPr>
              <w:spacing w:after="0" w:line="235" w:lineRule="auto"/>
              <w:ind w:left="57" w:right="-22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транспорта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3 184 394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3 378 234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1 823 502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4 015 416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638 179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883 144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80 885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4B6BE5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</w:tr>
      <w:tr w:rsidR="004B6BE5" w:rsidRPr="00AB3881" w:rsidTr="00EE4165">
        <w:trPr>
          <w:trHeight w:val="263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BE5" w:rsidRDefault="004B6BE5" w:rsidP="005D3AD4">
            <w:pPr>
              <w:spacing w:after="0" w:line="235" w:lineRule="auto"/>
              <w:ind w:left="57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складское хозяйство </w:t>
            </w:r>
          </w:p>
          <w:p w:rsidR="004B6BE5" w:rsidRPr="00AB3881" w:rsidRDefault="004B6BE5" w:rsidP="005D3AD4">
            <w:pPr>
              <w:spacing w:after="0" w:line="235" w:lineRule="auto"/>
              <w:ind w:left="57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16 464 084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16 328 841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17 850 506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22 966 652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4 413 926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5 675 616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6 875 592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4B6BE5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4B6BE5" w:rsidRPr="00AB3881" w:rsidTr="004B6BE5">
        <w:trPr>
          <w:trHeight w:val="794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B6BE5" w:rsidRPr="00AB3881" w:rsidRDefault="004B6BE5" w:rsidP="005D3AD4">
            <w:pPr>
              <w:spacing w:after="0" w:line="235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почтовой связи и курьерская деятельность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42 038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63 388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3 126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3 957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18 687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23 211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40 428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4B6BE5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</w:tr>
      <w:tr w:rsidR="004B6BE5" w:rsidRPr="00AB3881" w:rsidTr="00EE4165">
        <w:trPr>
          <w:trHeight w:val="261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BE5" w:rsidRPr="00AB3881" w:rsidRDefault="004B6BE5" w:rsidP="005D3AD4">
            <w:pPr>
              <w:spacing w:after="0" w:line="235" w:lineRule="auto"/>
              <w:ind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6 744 198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6 859 466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11 374 783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14 203 738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3 673 289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3 129 347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20 585 225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C33781" w:rsidRDefault="004B6BE5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3781">
              <w:rPr>
                <w:rFonts w:ascii="Arial" w:hAnsi="Arial" w:cs="Arial"/>
                <w:b/>
                <w:sz w:val="24"/>
                <w:szCs w:val="24"/>
              </w:rPr>
              <w:t>85,1</w:t>
            </w:r>
          </w:p>
        </w:tc>
      </w:tr>
      <w:tr w:rsidR="004B6BE5" w:rsidRPr="00AB3881" w:rsidTr="00EE4165">
        <w:trPr>
          <w:trHeight w:val="261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BE5" w:rsidRDefault="004B6BE5" w:rsidP="005D3AD4">
            <w:pPr>
              <w:spacing w:after="0" w:line="235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4B6BE5" w:rsidRPr="00AB3881" w:rsidRDefault="004B6BE5" w:rsidP="005D3AD4">
            <w:pPr>
              <w:spacing w:after="0" w:line="235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по предоставлению мест для временного проживания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6 025 356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6 066 445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10 914 933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13 692 667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3 267 784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2 524 970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20 514 839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BE5" w:rsidRPr="00B40D48" w:rsidRDefault="004B6BE5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92,1</w:t>
            </w:r>
          </w:p>
        </w:tc>
      </w:tr>
    </w:tbl>
    <w:p w:rsidR="004B6BE5" w:rsidRDefault="004B6BE5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123"/>
        <w:gridCol w:w="1517"/>
        <w:gridCol w:w="1513"/>
        <w:gridCol w:w="1464"/>
        <w:gridCol w:w="1567"/>
        <w:gridCol w:w="1552"/>
        <w:gridCol w:w="1479"/>
        <w:gridCol w:w="1538"/>
        <w:gridCol w:w="1037"/>
      </w:tblGrid>
      <w:tr w:rsidR="004B6BE5" w:rsidRPr="00AB3881" w:rsidTr="00EE4165">
        <w:trPr>
          <w:trHeight w:val="255"/>
        </w:trPr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B6BE5" w:rsidRPr="00AB3881" w:rsidRDefault="004B6BE5" w:rsidP="00EE41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6BE5" w:rsidRPr="00AB3881" w:rsidRDefault="004B6BE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6BE5" w:rsidRPr="00AB3881" w:rsidRDefault="004B6BE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6BE5" w:rsidRPr="00AB3881" w:rsidRDefault="004B6BE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6BE5" w:rsidRPr="00AB3881" w:rsidRDefault="004B6BE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6BE5" w:rsidRPr="00AB3881" w:rsidRDefault="004B6BE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6BE5" w:rsidRPr="00AB3881" w:rsidRDefault="00D619CF" w:rsidP="00EE416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4B6BE5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B6BE5" w:rsidRPr="00AB3881" w:rsidTr="00EE4165">
        <w:trPr>
          <w:trHeight w:val="780"/>
        </w:trPr>
        <w:tc>
          <w:tcPr>
            <w:tcW w:w="31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4B6BE5" w:rsidRPr="00AB3881" w:rsidRDefault="004B6BE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B6BE5" w:rsidRPr="00A54334" w:rsidRDefault="004B6BE5" w:rsidP="00EE4165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0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B6BE5" w:rsidRPr="00087421" w:rsidRDefault="004B6BE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0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B6BE5" w:rsidRPr="00087421" w:rsidRDefault="004B6BE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5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B6BE5" w:rsidRDefault="004B6BE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убыточных организаций, </w:t>
            </w:r>
          </w:p>
          <w:p w:rsidR="004B6BE5" w:rsidRPr="00087421" w:rsidRDefault="004B6BE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4B6BE5" w:rsidRPr="00AB3881" w:rsidTr="00EE4165">
        <w:trPr>
          <w:trHeight w:val="818"/>
        </w:trPr>
        <w:tc>
          <w:tcPr>
            <w:tcW w:w="31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BE5" w:rsidRPr="00AB3881" w:rsidRDefault="004B6BE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4B6BE5" w:rsidP="00EE41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4B6BE5" w:rsidP="00EE41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валюте баланса</w:t>
            </w:r>
          </w:p>
        </w:tc>
      </w:tr>
      <w:tr w:rsidR="00641B4C" w:rsidRPr="00AB3881" w:rsidTr="00EE4165">
        <w:trPr>
          <w:trHeight w:val="353"/>
        </w:trPr>
        <w:tc>
          <w:tcPr>
            <w:tcW w:w="31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1B4C" w:rsidRDefault="00641B4C" w:rsidP="00EE416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641B4C" w:rsidRDefault="00641B4C" w:rsidP="00EE416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по предоставлению продуктов питания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641B4C" w:rsidRPr="00AB3881" w:rsidRDefault="00641B4C" w:rsidP="00EE416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напитков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718 842</w:t>
            </w:r>
          </w:p>
        </w:tc>
        <w:tc>
          <w:tcPr>
            <w:tcW w:w="15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793 021</w:t>
            </w:r>
          </w:p>
        </w:tc>
        <w:tc>
          <w:tcPr>
            <w:tcW w:w="14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459 850</w:t>
            </w:r>
          </w:p>
        </w:tc>
        <w:tc>
          <w:tcPr>
            <w:tcW w:w="15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511 071</w:t>
            </w:r>
          </w:p>
        </w:tc>
        <w:tc>
          <w:tcPr>
            <w:tcW w:w="15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405 505</w:t>
            </w:r>
          </w:p>
        </w:tc>
        <w:tc>
          <w:tcPr>
            <w:tcW w:w="14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604 377</w:t>
            </w:r>
          </w:p>
        </w:tc>
        <w:tc>
          <w:tcPr>
            <w:tcW w:w="15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70 386</w:t>
            </w:r>
          </w:p>
        </w:tc>
        <w:tc>
          <w:tcPr>
            <w:tcW w:w="10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41B4C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  <w:tr w:rsidR="00641B4C" w:rsidRPr="00AB3881" w:rsidTr="00EE4165">
        <w:trPr>
          <w:trHeight w:val="283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1B4C" w:rsidRPr="00AB3881" w:rsidRDefault="00641B4C" w:rsidP="00EE4165">
            <w:pPr>
              <w:spacing w:after="0" w:line="228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750 622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747 944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454 313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462 807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495 765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555 563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129 110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C33781" w:rsidRDefault="00641B4C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3781">
              <w:rPr>
                <w:rFonts w:ascii="Arial" w:hAnsi="Arial" w:cs="Arial"/>
                <w:b/>
                <w:sz w:val="24"/>
                <w:szCs w:val="24"/>
              </w:rPr>
              <w:t>7,3</w:t>
            </w:r>
          </w:p>
        </w:tc>
      </w:tr>
      <w:tr w:rsidR="00641B4C" w:rsidRPr="00AB3881" w:rsidTr="00EE4165">
        <w:trPr>
          <w:trHeight w:val="287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1B4C" w:rsidRPr="00AB3881" w:rsidRDefault="00641B4C" w:rsidP="00EE4165">
            <w:pPr>
              <w:spacing w:after="0" w:line="226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6 114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6 380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41B4C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41B4C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1 425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2 684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41B4C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41B4C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41B4C" w:rsidRPr="00AB3881" w:rsidTr="00EE4165">
        <w:trPr>
          <w:trHeight w:val="287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1B4C" w:rsidRDefault="00641B4C" w:rsidP="00EE4165">
            <w:pPr>
              <w:spacing w:after="0" w:line="226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производство кинофильмов, видеофильмов </w:t>
            </w:r>
          </w:p>
          <w:p w:rsidR="00641B4C" w:rsidRPr="00AB3881" w:rsidRDefault="00641B4C" w:rsidP="00EE4165">
            <w:pPr>
              <w:spacing w:after="0" w:line="226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телевизионных программ, издание звукозаписей и нот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41B4C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1 901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5 068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409 313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407 021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35 574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32 442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41B4C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739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41B4C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  <w:tr w:rsidR="00641B4C" w:rsidRPr="00AB3881" w:rsidTr="00EE4165">
        <w:trPr>
          <w:trHeight w:val="263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1B4C" w:rsidRDefault="00641B4C" w:rsidP="00EE4165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</w:p>
          <w:p w:rsidR="00641B4C" w:rsidRPr="00AB3881" w:rsidRDefault="00641B4C" w:rsidP="00EE4165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32 307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5 057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3 047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13 574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20 235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47 438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60 690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41B4C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91,9</w:t>
            </w:r>
          </w:p>
        </w:tc>
      </w:tr>
      <w:tr w:rsidR="00641B4C" w:rsidRPr="00AB3881" w:rsidTr="00641B4C">
        <w:trPr>
          <w:trHeight w:val="510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1B4C" w:rsidRPr="00AB3881" w:rsidRDefault="00641B4C" w:rsidP="00EE4165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478 666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511 612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11 757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12 527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298 617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283 100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39 336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41B4C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</w:tr>
      <w:tr w:rsidR="00641B4C" w:rsidRPr="00AB3881" w:rsidTr="00EE4165">
        <w:trPr>
          <w:trHeight w:val="261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1B4C" w:rsidRDefault="00641B4C" w:rsidP="00EE4165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разработка </w:t>
            </w:r>
          </w:p>
          <w:p w:rsidR="00641B4C" w:rsidRDefault="00641B4C" w:rsidP="00EE4165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</w:t>
            </w:r>
            <w:r w:rsidRPr="00AB3881">
              <w:rPr>
                <w:rFonts w:ascii="Arial" w:hAnsi="Arial" w:cs="Arial"/>
                <w:sz w:val="24"/>
                <w:szCs w:val="24"/>
              </w:rPr>
              <w:t xml:space="preserve">мпьютерного программного обеспечения, консультационные услуги в данной области </w:t>
            </w:r>
          </w:p>
          <w:p w:rsidR="00641B4C" w:rsidRPr="00AB3881" w:rsidRDefault="00641B4C" w:rsidP="00EE4165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другие сопутствующие услуги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136 070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142 275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15 901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13 571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100 661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135 881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19 901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1B4C" w:rsidRPr="00B40D48" w:rsidRDefault="00641B4C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40D48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</w:tbl>
    <w:p w:rsidR="00641B4C" w:rsidRDefault="00641B4C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123"/>
        <w:gridCol w:w="1517"/>
        <w:gridCol w:w="1513"/>
        <w:gridCol w:w="1464"/>
        <w:gridCol w:w="1567"/>
        <w:gridCol w:w="1552"/>
        <w:gridCol w:w="1479"/>
        <w:gridCol w:w="1538"/>
        <w:gridCol w:w="1037"/>
      </w:tblGrid>
      <w:tr w:rsidR="004B6BE5" w:rsidRPr="00AB3881" w:rsidTr="00EE4165">
        <w:trPr>
          <w:trHeight w:val="255"/>
        </w:trPr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B6BE5" w:rsidRPr="00AB3881" w:rsidRDefault="004B6BE5" w:rsidP="00EE41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6BE5" w:rsidRPr="00AB3881" w:rsidRDefault="004B6BE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6BE5" w:rsidRPr="00AB3881" w:rsidRDefault="004B6BE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6BE5" w:rsidRPr="00AB3881" w:rsidRDefault="004B6BE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6BE5" w:rsidRPr="00AB3881" w:rsidRDefault="004B6BE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6BE5" w:rsidRPr="00AB3881" w:rsidRDefault="004B6BE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B6BE5" w:rsidRPr="00AB3881" w:rsidRDefault="00D619CF" w:rsidP="00EE416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4B6BE5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B6BE5" w:rsidRPr="00AB3881" w:rsidTr="00EE4165">
        <w:trPr>
          <w:trHeight w:val="780"/>
        </w:trPr>
        <w:tc>
          <w:tcPr>
            <w:tcW w:w="31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4B6BE5" w:rsidRPr="00AB3881" w:rsidRDefault="004B6BE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B6BE5" w:rsidRPr="00A54334" w:rsidRDefault="004B6BE5" w:rsidP="00EE4165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0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B6BE5" w:rsidRPr="00087421" w:rsidRDefault="004B6BE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0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B6BE5" w:rsidRPr="00087421" w:rsidRDefault="004B6BE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5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B6BE5" w:rsidRDefault="004B6BE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убыточных организаций, </w:t>
            </w:r>
          </w:p>
          <w:p w:rsidR="004B6BE5" w:rsidRPr="00087421" w:rsidRDefault="004B6BE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4B6BE5" w:rsidRPr="00AB3881" w:rsidTr="00EE4165">
        <w:trPr>
          <w:trHeight w:val="818"/>
        </w:trPr>
        <w:tc>
          <w:tcPr>
            <w:tcW w:w="31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BE5" w:rsidRPr="00AB3881" w:rsidRDefault="004B6BE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193621" w:rsidP="00D00A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4B6BE5" w:rsidP="00EE41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6BE5" w:rsidRPr="00087421" w:rsidRDefault="004B6BE5" w:rsidP="00EE41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валюте баланса</w:t>
            </w:r>
          </w:p>
        </w:tc>
      </w:tr>
      <w:tr w:rsidR="004C33A7" w:rsidRPr="00AB3881" w:rsidTr="00EE4165">
        <w:trPr>
          <w:trHeight w:val="353"/>
        </w:trPr>
        <w:tc>
          <w:tcPr>
            <w:tcW w:w="31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33A7" w:rsidRPr="00AB3881" w:rsidRDefault="004C33A7" w:rsidP="00EE4165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99 366</w:t>
            </w:r>
          </w:p>
        </w:tc>
        <w:tc>
          <w:tcPr>
            <w:tcW w:w="15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77 552</w:t>
            </w:r>
          </w:p>
        </w:tc>
        <w:tc>
          <w:tcPr>
            <w:tcW w:w="14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14 295</w:t>
            </w:r>
          </w:p>
        </w:tc>
        <w:tc>
          <w:tcPr>
            <w:tcW w:w="15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16 114</w:t>
            </w:r>
          </w:p>
        </w:tc>
        <w:tc>
          <w:tcPr>
            <w:tcW w:w="15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39 253</w:t>
            </w:r>
          </w:p>
        </w:tc>
        <w:tc>
          <w:tcPr>
            <w:tcW w:w="14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54 018</w:t>
            </w:r>
          </w:p>
        </w:tc>
        <w:tc>
          <w:tcPr>
            <w:tcW w:w="15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8 444</w:t>
            </w:r>
          </w:p>
        </w:tc>
        <w:tc>
          <w:tcPr>
            <w:tcW w:w="10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4C33A7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</w:tr>
      <w:tr w:rsidR="004C33A7" w:rsidRPr="00AB3881" w:rsidTr="00EE4165">
        <w:trPr>
          <w:trHeight w:val="283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33A7" w:rsidRDefault="004C33A7" w:rsidP="00EE4165">
            <w:pPr>
              <w:spacing w:after="0" w:line="24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финансовая </w:t>
            </w:r>
          </w:p>
          <w:p w:rsidR="004C33A7" w:rsidRPr="00AB3881" w:rsidRDefault="004C33A7" w:rsidP="00EE4165">
            <w:pPr>
              <w:spacing w:after="0" w:line="24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и страховая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6 604 157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7 984 524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4 230 832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108 680 987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1 188 734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4 396 468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7B34EA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112 718 180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4C33A7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3781">
              <w:rPr>
                <w:rFonts w:ascii="Arial" w:hAnsi="Arial" w:cs="Arial"/>
                <w:b/>
                <w:sz w:val="24"/>
                <w:szCs w:val="24"/>
              </w:rPr>
              <w:t>93,1</w:t>
            </w:r>
          </w:p>
        </w:tc>
      </w:tr>
      <w:tr w:rsidR="004C33A7" w:rsidRPr="00AB3881" w:rsidTr="00EE4165">
        <w:trPr>
          <w:trHeight w:val="287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33A7" w:rsidRDefault="004C33A7" w:rsidP="00EE4165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4C33A7" w:rsidRDefault="004C33A7" w:rsidP="00EE4165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по предоставлению финансовых услуг,</w:t>
            </w:r>
          </w:p>
          <w:p w:rsidR="004C33A7" w:rsidRDefault="004C33A7" w:rsidP="00EE4165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кроме услуг </w:t>
            </w:r>
          </w:p>
          <w:p w:rsidR="004C33A7" w:rsidRDefault="004C33A7" w:rsidP="00EE4165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по страхованию </w:t>
            </w:r>
          </w:p>
          <w:p w:rsidR="004C33A7" w:rsidRPr="00AB3881" w:rsidRDefault="004C33A7" w:rsidP="00EE4165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6 604 147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7 984 504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4 230 832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108 680 987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1 188 734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4 396 468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7B34EA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112 718 180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4C33A7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93,1</w:t>
            </w:r>
          </w:p>
        </w:tc>
      </w:tr>
      <w:tr w:rsidR="004C33A7" w:rsidRPr="00AB3881" w:rsidTr="00EE4165">
        <w:trPr>
          <w:trHeight w:val="287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33A7" w:rsidRDefault="004C33A7" w:rsidP="00EE4165">
            <w:pPr>
              <w:spacing w:after="0" w:line="24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</w:t>
            </w:r>
          </w:p>
          <w:p w:rsidR="004C33A7" w:rsidRDefault="004C33A7" w:rsidP="00EE4165">
            <w:pPr>
              <w:spacing w:after="0" w:line="24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по операциям </w:t>
            </w:r>
          </w:p>
          <w:p w:rsidR="004C33A7" w:rsidRPr="00AB3881" w:rsidRDefault="004C33A7" w:rsidP="00EE4165">
            <w:pPr>
              <w:spacing w:after="0" w:line="24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с недвижимым имуществом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11 406 596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13 022 188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4 061 629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4 858 076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11 780 921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14 467 571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12 664 653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4C33A7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3781">
              <w:rPr>
                <w:rFonts w:ascii="Arial" w:hAnsi="Arial" w:cs="Arial"/>
                <w:b/>
                <w:sz w:val="24"/>
                <w:szCs w:val="24"/>
              </w:rPr>
              <w:t>39,2</w:t>
            </w:r>
          </w:p>
        </w:tc>
      </w:tr>
      <w:tr w:rsidR="004C33A7" w:rsidRPr="00AB3881" w:rsidTr="00EE4165">
        <w:trPr>
          <w:trHeight w:val="263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33A7" w:rsidRDefault="004C33A7" w:rsidP="00EE4165">
            <w:pPr>
              <w:spacing w:after="0" w:line="24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4C33A7" w:rsidRPr="00AB3881" w:rsidRDefault="004C33A7" w:rsidP="00EE4165">
            <w:pPr>
              <w:spacing w:after="0" w:line="24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и техническая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10 475 308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12 640 778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3 316 895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38 135 250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23 768 578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13 616 870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58 100 229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C33781" w:rsidRDefault="004C33A7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3781">
              <w:rPr>
                <w:rFonts w:ascii="Arial" w:hAnsi="Arial" w:cs="Arial"/>
                <w:b/>
                <w:sz w:val="24"/>
                <w:szCs w:val="24"/>
              </w:rPr>
              <w:t>90,2</w:t>
            </w:r>
          </w:p>
        </w:tc>
      </w:tr>
      <w:tr w:rsidR="004C33A7" w:rsidRPr="00AB3881" w:rsidTr="004C33A7">
        <w:trPr>
          <w:trHeight w:val="794"/>
        </w:trPr>
        <w:tc>
          <w:tcPr>
            <w:tcW w:w="31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33A7" w:rsidRPr="00AB3881" w:rsidRDefault="004C33A7" w:rsidP="00EE416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713 660</w:t>
            </w:r>
          </w:p>
        </w:tc>
        <w:tc>
          <w:tcPr>
            <w:tcW w:w="15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750 427</w:t>
            </w:r>
          </w:p>
        </w:tc>
        <w:tc>
          <w:tcPr>
            <w:tcW w:w="14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182 748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177 732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208 984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172 570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156 332</w:t>
            </w:r>
          </w:p>
        </w:tc>
        <w:tc>
          <w:tcPr>
            <w:tcW w:w="10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33A7" w:rsidRPr="003711E2" w:rsidRDefault="004C33A7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</w:tr>
    </w:tbl>
    <w:p w:rsidR="004C33A7" w:rsidRDefault="004C33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1559"/>
        <w:gridCol w:w="123"/>
        <w:gridCol w:w="1437"/>
        <w:gridCol w:w="1417"/>
        <w:gridCol w:w="1567"/>
        <w:gridCol w:w="1552"/>
        <w:gridCol w:w="1479"/>
        <w:gridCol w:w="1538"/>
        <w:gridCol w:w="1029"/>
      </w:tblGrid>
      <w:tr w:rsidR="000424BE" w:rsidRPr="00AB3881" w:rsidTr="00301C03">
        <w:trPr>
          <w:trHeight w:val="255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424BE" w:rsidRPr="00AB3881" w:rsidRDefault="000424BE" w:rsidP="004F4D32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24BE" w:rsidRPr="00AB3881" w:rsidRDefault="000424BE" w:rsidP="004F4D32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24BE" w:rsidRPr="00AB3881" w:rsidRDefault="000424BE" w:rsidP="004F4D32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24BE" w:rsidRPr="00AB3881" w:rsidRDefault="000424BE" w:rsidP="004F4D32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24BE" w:rsidRPr="00AB3881" w:rsidRDefault="000424BE" w:rsidP="004F4D32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24BE" w:rsidRPr="00AB3881" w:rsidRDefault="000424BE" w:rsidP="004F4D32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24BE" w:rsidRPr="00AB3881" w:rsidRDefault="00D619CF" w:rsidP="004F4D32">
            <w:pPr>
              <w:spacing w:after="0" w:line="23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0424BE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24BE" w:rsidRPr="00087421" w:rsidTr="00301C03">
        <w:trPr>
          <w:trHeight w:val="780"/>
        </w:trPr>
        <w:tc>
          <w:tcPr>
            <w:tcW w:w="30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0424BE" w:rsidRPr="00AB3881" w:rsidRDefault="000424BE" w:rsidP="004F4D32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24BE" w:rsidRPr="00A54334" w:rsidRDefault="000424BE" w:rsidP="00D14E81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24BE" w:rsidRPr="00087421" w:rsidRDefault="000424BE" w:rsidP="004F4D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0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24BE" w:rsidRPr="00087421" w:rsidRDefault="000424BE" w:rsidP="004F4D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24BE" w:rsidRDefault="000424BE" w:rsidP="004F4D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убыточных организаций, </w:t>
            </w:r>
          </w:p>
          <w:p w:rsidR="000424BE" w:rsidRPr="00087421" w:rsidRDefault="000424BE" w:rsidP="004F4D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0424BE" w:rsidRPr="00087421" w:rsidTr="00165751">
        <w:trPr>
          <w:trHeight w:val="818"/>
        </w:trPr>
        <w:tc>
          <w:tcPr>
            <w:tcW w:w="30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4BE" w:rsidRPr="00AB3881" w:rsidRDefault="000424BE" w:rsidP="004F4D32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24BE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24BE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24BE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24BE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24BE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24BE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24BE" w:rsidRPr="00087421" w:rsidRDefault="000424BE" w:rsidP="004F4D3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24BE" w:rsidRPr="00087421" w:rsidRDefault="000424BE" w:rsidP="004F4D3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валюте баланса</w:t>
            </w:r>
          </w:p>
        </w:tc>
      </w:tr>
      <w:tr w:rsidR="003711E2" w:rsidRPr="00AB3881" w:rsidTr="00301C03">
        <w:trPr>
          <w:trHeight w:val="206"/>
        </w:trPr>
        <w:tc>
          <w:tcPr>
            <w:tcW w:w="308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EE6E3D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3711E2" w:rsidRPr="00AB3881" w:rsidRDefault="003711E2" w:rsidP="00EE6E3D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по вопросам управления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5 970 222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8 541 751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436 734</w:t>
            </w:r>
          </w:p>
        </w:tc>
        <w:tc>
          <w:tcPr>
            <w:tcW w:w="15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953 616</w:t>
            </w:r>
          </w:p>
        </w:tc>
        <w:tc>
          <w:tcPr>
            <w:tcW w:w="15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6 729 814</w:t>
            </w:r>
          </w:p>
        </w:tc>
        <w:tc>
          <w:tcPr>
            <w:tcW w:w="14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4 547 306</w:t>
            </w:r>
          </w:p>
        </w:tc>
        <w:tc>
          <w:tcPr>
            <w:tcW w:w="15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12 243 104</w:t>
            </w:r>
          </w:p>
        </w:tc>
        <w:tc>
          <w:tcPr>
            <w:tcW w:w="10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87,2</w:t>
            </w:r>
          </w:p>
        </w:tc>
      </w:tr>
      <w:tr w:rsidR="003711E2" w:rsidRPr="00AB3881" w:rsidTr="00165751">
        <w:trPr>
          <w:trHeight w:val="206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EE6E3D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в области архитектуры </w:t>
            </w:r>
          </w:p>
          <w:p w:rsidR="00846032" w:rsidRDefault="003711E2" w:rsidP="00EE6E3D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и инженерно-технического проектирования; технических испытаний, исследований </w:t>
            </w:r>
          </w:p>
          <w:p w:rsidR="003711E2" w:rsidRPr="00AB3881" w:rsidRDefault="003711E2" w:rsidP="00EE6E3D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анализа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3 637 425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3 204 843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2 677 558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36 982 879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16 739 014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8 222 063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45 672 291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94,3</w:t>
            </w:r>
          </w:p>
        </w:tc>
      </w:tr>
      <w:tr w:rsidR="003711E2" w:rsidRPr="00AB3881" w:rsidTr="00165751">
        <w:trPr>
          <w:trHeight w:val="206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EE6E3D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научные исследования </w:t>
            </w:r>
          </w:p>
          <w:p w:rsidR="003711E2" w:rsidRPr="00AB3881" w:rsidRDefault="003711E2" w:rsidP="00EE6E3D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разработки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3 105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6 054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3 718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5 453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12 095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30 032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8 978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30,5</w:t>
            </w:r>
          </w:p>
        </w:tc>
      </w:tr>
      <w:tr w:rsidR="003711E2" w:rsidRPr="00AB3881" w:rsidTr="00165751">
        <w:trPr>
          <w:trHeight w:val="206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EE6E3D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рекламная </w:t>
            </w:r>
          </w:p>
          <w:p w:rsidR="003711E2" w:rsidRPr="00AB3881" w:rsidRDefault="003711E2" w:rsidP="00EE6E3D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исследование конъюнктуры рынка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141 910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140 271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15 367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14 682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69 327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636 944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13 582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1,7</w:t>
            </w:r>
          </w:p>
        </w:tc>
      </w:tr>
      <w:tr w:rsidR="003711E2" w:rsidRPr="00AB3881" w:rsidTr="00165751">
        <w:trPr>
          <w:trHeight w:val="206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EE6E3D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3711E2" w:rsidRPr="00AB3881" w:rsidRDefault="003711E2" w:rsidP="00EE6E3D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техническая прочая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8 986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9 540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770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888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9 344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7 955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5 942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32,3</w:t>
            </w:r>
          </w:p>
        </w:tc>
      </w:tr>
      <w:tr w:rsidR="003711E2" w:rsidRPr="00AB3881" w:rsidTr="00165751">
        <w:trPr>
          <w:trHeight w:val="206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EE6E3D">
            <w:pPr>
              <w:spacing w:after="0" w:line="221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административная </w:t>
            </w:r>
          </w:p>
          <w:p w:rsidR="003711E2" w:rsidRPr="00AB3881" w:rsidRDefault="003711E2" w:rsidP="00EE6E3D">
            <w:pPr>
              <w:spacing w:after="0" w:line="221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4 369 486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4 531 658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2 193 432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2 406 934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3 556 752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4 094 563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5 945 628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06CA3">
              <w:rPr>
                <w:rFonts w:ascii="Arial" w:hAnsi="Arial" w:cs="Arial"/>
                <w:b/>
                <w:sz w:val="24"/>
                <w:szCs w:val="24"/>
              </w:rPr>
              <w:t>53,9</w:t>
            </w:r>
          </w:p>
        </w:tc>
      </w:tr>
      <w:tr w:rsidR="003711E2" w:rsidRPr="00AB3881" w:rsidTr="00301C03">
        <w:trPr>
          <w:trHeight w:val="206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Pr="00AB3881" w:rsidRDefault="003711E2" w:rsidP="00EE6E3D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1 358 102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1 624 580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1 234 176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1 234 906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1 763 131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1 885 940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3 456 541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72,8</w:t>
            </w:r>
          </w:p>
        </w:tc>
      </w:tr>
      <w:tr w:rsidR="00454B71" w:rsidRPr="00AB3881" w:rsidTr="00301C03">
        <w:trPr>
          <w:trHeight w:val="255"/>
        </w:trPr>
        <w:tc>
          <w:tcPr>
            <w:tcW w:w="308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54B71" w:rsidRPr="00AB3881" w:rsidRDefault="00CC77DF" w:rsidP="00563825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68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B71" w:rsidRPr="00AB3881" w:rsidRDefault="00454B71" w:rsidP="00563825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B71" w:rsidRPr="00AB3881" w:rsidRDefault="00454B71" w:rsidP="00563825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B71" w:rsidRPr="00AB3881" w:rsidRDefault="00454B71" w:rsidP="00563825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B71" w:rsidRPr="00AB3881" w:rsidRDefault="00454B71" w:rsidP="00563825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B71" w:rsidRPr="00AB3881" w:rsidRDefault="00454B71" w:rsidP="00563825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B71" w:rsidRPr="00AB3881" w:rsidRDefault="00D619CF" w:rsidP="00563825">
            <w:pPr>
              <w:spacing w:after="0" w:line="23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454B71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54B71" w:rsidRPr="00AB3881" w:rsidTr="00301C03">
        <w:trPr>
          <w:trHeight w:val="780"/>
        </w:trPr>
        <w:tc>
          <w:tcPr>
            <w:tcW w:w="30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454B71" w:rsidRPr="00AB3881" w:rsidRDefault="00454B71" w:rsidP="00563825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54B71" w:rsidRPr="00A54334" w:rsidRDefault="00454B71" w:rsidP="00D14E81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54B71" w:rsidRPr="00087421" w:rsidRDefault="00454B71" w:rsidP="00CE20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0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54B71" w:rsidRPr="00087421" w:rsidRDefault="00454B71" w:rsidP="00CE20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54B71" w:rsidRDefault="00454B71" w:rsidP="00CE20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убыточных организаций, </w:t>
            </w:r>
          </w:p>
          <w:p w:rsidR="00454B71" w:rsidRPr="00087421" w:rsidRDefault="00454B71" w:rsidP="00CE20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454B71" w:rsidRPr="00AB3881" w:rsidTr="00301C03">
        <w:trPr>
          <w:trHeight w:val="818"/>
        </w:trPr>
        <w:tc>
          <w:tcPr>
            <w:tcW w:w="30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B71" w:rsidRPr="00AB3881" w:rsidRDefault="00454B71" w:rsidP="00563825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4B71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4B71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4B71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4B71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4B71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4B71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4B71" w:rsidRPr="00087421" w:rsidRDefault="00454B71" w:rsidP="00CE208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4B71" w:rsidRPr="00087421" w:rsidRDefault="00454B71" w:rsidP="00CE208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валюте баланса</w:t>
            </w:r>
          </w:p>
        </w:tc>
      </w:tr>
      <w:tr w:rsidR="003711E2" w:rsidRPr="00005C5E" w:rsidTr="005B453B">
        <w:trPr>
          <w:trHeight w:val="206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EE6E3D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3711E2" w:rsidRDefault="003711E2" w:rsidP="00EE6E3D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по трудоустройству </w:t>
            </w:r>
          </w:p>
          <w:p w:rsidR="003711E2" w:rsidRPr="00AB3881" w:rsidRDefault="003711E2" w:rsidP="00EE6E3D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подбору персонала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-449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-439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711E2" w:rsidRPr="00005C5E" w:rsidTr="005B453B">
        <w:trPr>
          <w:trHeight w:val="206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EE6E3D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туристических агентств</w:t>
            </w:r>
          </w:p>
          <w:p w:rsidR="003711E2" w:rsidRDefault="003711E2" w:rsidP="00EE6E3D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3711E2" w:rsidRPr="00AB3881" w:rsidRDefault="003711E2" w:rsidP="00EE6E3D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в сфере туризма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1 276 491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1 221 354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819 671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1 117 955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732 187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1 045 139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1 997 657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</w:tr>
      <w:tr w:rsidR="003711E2" w:rsidRPr="00005C5E" w:rsidTr="005B453B">
        <w:trPr>
          <w:trHeight w:val="206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EE6E3D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3711E2" w:rsidRDefault="003711E2" w:rsidP="00EE6E3D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по обеспечению безопасности</w:t>
            </w:r>
          </w:p>
          <w:p w:rsidR="003711E2" w:rsidRPr="00AB3881" w:rsidRDefault="003711E2" w:rsidP="00EE6E3D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проведению расследований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876 851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861 599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12 802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6 572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253 957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236 775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69 016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</w:tr>
      <w:tr w:rsidR="003711E2" w:rsidRPr="00005C5E" w:rsidTr="005B453B">
        <w:trPr>
          <w:trHeight w:val="206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EE6E3D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3711E2" w:rsidRPr="00AB3881" w:rsidRDefault="003711E2" w:rsidP="00EE6E3D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по обслуживанию зданий и территорий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748 223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714 026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118 787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38 339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772 629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894 720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344 268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20,9</w:t>
            </w:r>
          </w:p>
        </w:tc>
      </w:tr>
      <w:tr w:rsidR="003711E2" w:rsidRPr="00005C5E" w:rsidTr="005B453B">
        <w:trPr>
          <w:trHeight w:val="206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EE6E3D">
            <w:pPr>
              <w:spacing w:after="0" w:line="221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административно-</w:t>
            </w:r>
            <w:r>
              <w:rPr>
                <w:rFonts w:ascii="Arial" w:hAnsi="Arial" w:cs="Arial"/>
                <w:sz w:val="24"/>
                <w:szCs w:val="24"/>
              </w:rPr>
              <w:t>хо</w:t>
            </w:r>
            <w:r w:rsidRPr="00AB3881">
              <w:rPr>
                <w:rFonts w:ascii="Arial" w:hAnsi="Arial" w:cs="Arial"/>
                <w:sz w:val="24"/>
                <w:szCs w:val="24"/>
              </w:rPr>
              <w:t xml:space="preserve">зяйственная, вспомогательная деятельность </w:t>
            </w:r>
          </w:p>
          <w:p w:rsidR="003711E2" w:rsidRDefault="003711E2" w:rsidP="00EE6E3D">
            <w:pPr>
              <w:spacing w:after="0" w:line="221" w:lineRule="auto"/>
              <w:ind w:left="113" w:right="-108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по обеспечению функционирования организации, деятельность </w:t>
            </w:r>
          </w:p>
          <w:p w:rsidR="003711E2" w:rsidRPr="00AB3881" w:rsidRDefault="003711E2" w:rsidP="00EE6E3D">
            <w:pPr>
              <w:spacing w:after="0" w:line="221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по предоставлению прочих вспомогательных услуг для бизнеса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110 268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110 538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7 166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8 332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34 848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31 989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78 146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51,8</w:t>
            </w:r>
          </w:p>
        </w:tc>
      </w:tr>
    </w:tbl>
    <w:p w:rsidR="008B5358" w:rsidRDefault="008B535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1559"/>
        <w:gridCol w:w="123"/>
        <w:gridCol w:w="1437"/>
        <w:gridCol w:w="1417"/>
        <w:gridCol w:w="1567"/>
        <w:gridCol w:w="1552"/>
        <w:gridCol w:w="1479"/>
        <w:gridCol w:w="1538"/>
        <w:gridCol w:w="1029"/>
      </w:tblGrid>
      <w:tr w:rsidR="00CC77DF" w:rsidRPr="00AB3881" w:rsidTr="005B453B">
        <w:trPr>
          <w:trHeight w:val="255"/>
        </w:trPr>
        <w:tc>
          <w:tcPr>
            <w:tcW w:w="308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C77DF" w:rsidRPr="00AB3881" w:rsidRDefault="00CC77DF" w:rsidP="005B453B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77DF" w:rsidRPr="00AB3881" w:rsidRDefault="00CC77DF" w:rsidP="005B453B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77DF" w:rsidRPr="00AB3881" w:rsidRDefault="00CC77DF" w:rsidP="005B453B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77DF" w:rsidRPr="00AB3881" w:rsidRDefault="00CC77DF" w:rsidP="005B453B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77DF" w:rsidRPr="00AB3881" w:rsidRDefault="00CC77DF" w:rsidP="005B453B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77DF" w:rsidRPr="00AB3881" w:rsidRDefault="00CC77DF" w:rsidP="005B453B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77DF" w:rsidRPr="00AB3881" w:rsidRDefault="00D619CF" w:rsidP="005B453B">
            <w:pPr>
              <w:spacing w:after="0" w:line="23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CC77DF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C77DF" w:rsidRPr="00087421" w:rsidTr="005B453B">
        <w:trPr>
          <w:trHeight w:val="780"/>
        </w:trPr>
        <w:tc>
          <w:tcPr>
            <w:tcW w:w="30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C77DF" w:rsidRPr="00AB3881" w:rsidRDefault="00CC77DF" w:rsidP="005B453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CC77DF" w:rsidRPr="00A54334" w:rsidRDefault="00CC77DF" w:rsidP="005B453B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CC77DF" w:rsidRPr="00087421" w:rsidRDefault="00CC77DF" w:rsidP="005B4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0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CC77DF" w:rsidRPr="00087421" w:rsidRDefault="00CC77DF" w:rsidP="005B4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CC77DF" w:rsidRDefault="00CC77DF" w:rsidP="005B4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убыточных организаций, </w:t>
            </w:r>
          </w:p>
          <w:p w:rsidR="00CC77DF" w:rsidRPr="00087421" w:rsidRDefault="00CC77DF" w:rsidP="005B4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CC77DF" w:rsidRPr="00087421" w:rsidTr="005B453B">
        <w:trPr>
          <w:trHeight w:val="818"/>
        </w:trPr>
        <w:tc>
          <w:tcPr>
            <w:tcW w:w="30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77DF" w:rsidRPr="00AB3881" w:rsidRDefault="00CC77DF" w:rsidP="005B453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77DF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77DF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77DF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77DF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77DF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77DF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77DF" w:rsidRPr="00087421" w:rsidRDefault="00CC77DF" w:rsidP="005B453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C77DF" w:rsidRPr="00087421" w:rsidRDefault="00CC77DF" w:rsidP="005B453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валюте баланса</w:t>
            </w:r>
          </w:p>
        </w:tc>
      </w:tr>
      <w:tr w:rsidR="003711E2" w:rsidRPr="00AB3881" w:rsidTr="00CC77DF">
        <w:trPr>
          <w:trHeight w:val="1644"/>
        </w:trPr>
        <w:tc>
          <w:tcPr>
            <w:tcW w:w="308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CA2401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Государственное управление </w:t>
            </w:r>
          </w:p>
          <w:p w:rsidR="003711E2" w:rsidRPr="00AB3881" w:rsidRDefault="003711E2" w:rsidP="00CA2401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113 098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103 088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102 947</w:t>
            </w:r>
          </w:p>
        </w:tc>
        <w:tc>
          <w:tcPr>
            <w:tcW w:w="15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06CA3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15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19 179</w:t>
            </w:r>
          </w:p>
        </w:tc>
        <w:tc>
          <w:tcPr>
            <w:tcW w:w="14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148 264</w:t>
            </w:r>
          </w:p>
        </w:tc>
        <w:tc>
          <w:tcPr>
            <w:tcW w:w="15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6 935</w:t>
            </w:r>
          </w:p>
        </w:tc>
        <w:tc>
          <w:tcPr>
            <w:tcW w:w="10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06CA3">
              <w:rPr>
                <w:rFonts w:ascii="Arial" w:hAnsi="Arial" w:cs="Arial"/>
                <w:b/>
                <w:sz w:val="24"/>
                <w:szCs w:val="24"/>
              </w:rPr>
              <w:t>2,8</w:t>
            </w:r>
          </w:p>
        </w:tc>
      </w:tr>
      <w:tr w:rsidR="003711E2" w:rsidRPr="00AB3881" w:rsidTr="00301C03">
        <w:trPr>
          <w:trHeight w:val="210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Pr="00AB3881" w:rsidRDefault="003711E2" w:rsidP="008B5358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555 339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1 017 272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18 456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11 812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935 076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1 694 441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12 097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06CA3">
              <w:rPr>
                <w:rFonts w:ascii="Arial" w:hAnsi="Arial" w:cs="Arial"/>
                <w:b/>
                <w:sz w:val="24"/>
                <w:szCs w:val="24"/>
              </w:rPr>
              <w:t>0,4</w:t>
            </w:r>
          </w:p>
        </w:tc>
      </w:tr>
      <w:tr w:rsidR="003711E2" w:rsidRPr="00AB3881" w:rsidTr="00301C03">
        <w:trPr>
          <w:trHeight w:val="210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8B5358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</w:t>
            </w:r>
          </w:p>
          <w:p w:rsidR="003711E2" w:rsidRDefault="003711E2" w:rsidP="008B5358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в области здравоохранения </w:t>
            </w:r>
          </w:p>
          <w:p w:rsidR="003711E2" w:rsidRPr="00AB3881" w:rsidRDefault="003711E2" w:rsidP="008B5358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и социальных услуг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764 805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807 124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707 445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1 440 041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211 167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300 017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1 336 623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06CA3">
              <w:rPr>
                <w:rFonts w:ascii="Arial" w:hAnsi="Arial" w:cs="Arial"/>
                <w:b/>
                <w:sz w:val="24"/>
                <w:szCs w:val="24"/>
              </w:rPr>
              <w:t>52,5</w:t>
            </w:r>
          </w:p>
        </w:tc>
      </w:tr>
      <w:tr w:rsidR="003711E2" w:rsidRPr="00AB3881" w:rsidTr="00301C03">
        <w:trPr>
          <w:trHeight w:val="210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Pr="00AB3881" w:rsidRDefault="003711E2" w:rsidP="008B5358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751 955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788 129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705 996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1 438 182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210 133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298 355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1 336 032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</w:tr>
      <w:tr w:rsidR="003711E2" w:rsidRPr="00AB3881" w:rsidTr="00301C03">
        <w:trPr>
          <w:trHeight w:val="210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8B53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</w:p>
          <w:p w:rsidR="003711E2" w:rsidRPr="00AB3881" w:rsidRDefault="003711E2" w:rsidP="008B53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9 807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13 876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419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560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06CA3" w:rsidRPr="00AB3881" w:rsidTr="00301C03">
        <w:trPr>
          <w:trHeight w:val="210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06CA3" w:rsidRDefault="00006CA3" w:rsidP="004366C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</w:p>
          <w:p w:rsidR="00006CA3" w:rsidRPr="00AB3881" w:rsidRDefault="00006CA3" w:rsidP="004366C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06CA3" w:rsidRPr="003711E2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3 043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06CA3" w:rsidRPr="003711E2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5 119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06CA3" w:rsidRPr="003711E2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1 449</w:t>
            </w:r>
          </w:p>
        </w:tc>
        <w:tc>
          <w:tcPr>
            <w:tcW w:w="1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06CA3" w:rsidRPr="003711E2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1 859</w:t>
            </w:r>
          </w:p>
        </w:tc>
        <w:tc>
          <w:tcPr>
            <w:tcW w:w="15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06CA3" w:rsidRPr="003711E2" w:rsidRDefault="00006CA3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615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06CA3" w:rsidRPr="003711E2" w:rsidRDefault="006537AE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1 102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06CA3" w:rsidRPr="003711E2" w:rsidRDefault="00006CA3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591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06CA3" w:rsidRPr="003711E2" w:rsidRDefault="00006CA3" w:rsidP="004366C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</w:tr>
    </w:tbl>
    <w:p w:rsidR="00287F11" w:rsidRDefault="00287F11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1559"/>
        <w:gridCol w:w="123"/>
        <w:gridCol w:w="1437"/>
        <w:gridCol w:w="1417"/>
        <w:gridCol w:w="1559"/>
        <w:gridCol w:w="1560"/>
        <w:gridCol w:w="1479"/>
        <w:gridCol w:w="1538"/>
        <w:gridCol w:w="1029"/>
      </w:tblGrid>
      <w:tr w:rsidR="00454B71" w:rsidRPr="00AB3881" w:rsidTr="002463D4">
        <w:trPr>
          <w:trHeight w:val="255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54B71" w:rsidRPr="00AB3881" w:rsidRDefault="00454B71" w:rsidP="00A903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B71" w:rsidRPr="00AB3881" w:rsidRDefault="00454B71" w:rsidP="00A9039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B71" w:rsidRPr="00AB3881" w:rsidRDefault="00454B71" w:rsidP="00A9039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B71" w:rsidRPr="00AB3881" w:rsidRDefault="00454B71" w:rsidP="00A9039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B71" w:rsidRPr="00AB3881" w:rsidRDefault="00454B71" w:rsidP="00A9039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B71" w:rsidRPr="00AB3881" w:rsidRDefault="00454B71" w:rsidP="00A9039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54B71" w:rsidRPr="00AB3881" w:rsidRDefault="00D619CF" w:rsidP="00A9039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454B71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54B71" w:rsidRPr="00AB3881" w:rsidTr="002463D4">
        <w:trPr>
          <w:trHeight w:val="780"/>
        </w:trPr>
        <w:tc>
          <w:tcPr>
            <w:tcW w:w="30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454B71" w:rsidRPr="00AB3881" w:rsidRDefault="00454B71" w:rsidP="00A9039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54B71" w:rsidRPr="00A54334" w:rsidRDefault="00454B71" w:rsidP="00D14E81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54B71" w:rsidRPr="00087421" w:rsidRDefault="00454B71" w:rsidP="00CE20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54B71" w:rsidRPr="00087421" w:rsidRDefault="00454B71" w:rsidP="00CE20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54B71" w:rsidRDefault="00454B71" w:rsidP="00CE20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убыточных организаций, </w:t>
            </w:r>
          </w:p>
          <w:p w:rsidR="00454B71" w:rsidRPr="00087421" w:rsidRDefault="00454B71" w:rsidP="00CE20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454B71" w:rsidRPr="00AB3881" w:rsidTr="00165751">
        <w:trPr>
          <w:trHeight w:val="818"/>
        </w:trPr>
        <w:tc>
          <w:tcPr>
            <w:tcW w:w="30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B71" w:rsidRPr="00AB3881" w:rsidRDefault="00454B71" w:rsidP="00A9039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4B71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4B71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4B71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4B71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4B71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4B71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4B71" w:rsidRPr="00087421" w:rsidRDefault="00454B71" w:rsidP="00CE208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4B71" w:rsidRPr="00087421" w:rsidRDefault="00454B71" w:rsidP="00CE208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валюте баланса</w:t>
            </w:r>
          </w:p>
        </w:tc>
      </w:tr>
      <w:tr w:rsidR="003711E2" w:rsidRPr="00AB3881" w:rsidTr="00165751">
        <w:trPr>
          <w:trHeight w:val="255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8B5358">
            <w:pPr>
              <w:spacing w:after="0" w:line="240" w:lineRule="auto"/>
              <w:ind w:left="57" w:right="-22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3711E2" w:rsidRPr="00AB3881" w:rsidRDefault="003711E2" w:rsidP="008B5358">
            <w:pPr>
              <w:spacing w:after="0" w:line="240" w:lineRule="auto"/>
              <w:ind w:left="57" w:right="-22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и развлечений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06CA3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122 710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06CA3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42 175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748 302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745 756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128 296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121 671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341 214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06CA3">
              <w:rPr>
                <w:rFonts w:ascii="Arial" w:hAnsi="Arial" w:cs="Arial"/>
                <w:b/>
                <w:sz w:val="24"/>
                <w:szCs w:val="24"/>
              </w:rPr>
              <w:t>41,3</w:t>
            </w:r>
          </w:p>
        </w:tc>
      </w:tr>
      <w:tr w:rsidR="003711E2" w:rsidRPr="00AB3881" w:rsidTr="00165751">
        <w:trPr>
          <w:trHeight w:val="255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5358" w:rsidRDefault="003711E2" w:rsidP="008B53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творческая, деятельность в области искусства </w:t>
            </w:r>
          </w:p>
          <w:p w:rsidR="003711E2" w:rsidRPr="00AB3881" w:rsidRDefault="003711E2" w:rsidP="008B53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организации развлечений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3 435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2 227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811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711E2" w:rsidRPr="00AB3881" w:rsidTr="002463D4">
        <w:trPr>
          <w:trHeight w:val="255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3F88" w:rsidRDefault="003711E2" w:rsidP="008B5358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деятельность библиотек, архивов, музеев</w:t>
            </w:r>
          </w:p>
          <w:p w:rsidR="003711E2" w:rsidRPr="00AB3881" w:rsidRDefault="003711E2" w:rsidP="008B5358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прочих объектов культуры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32 064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37 415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918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507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15 084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17 188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711E2" w:rsidRPr="00AB3881" w:rsidTr="002463D4">
        <w:trPr>
          <w:trHeight w:val="255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8B5358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3711E2">
              <w:rPr>
                <w:rFonts w:ascii="Arial" w:hAnsi="Arial" w:cs="Arial"/>
                <w:sz w:val="24"/>
                <w:szCs w:val="24"/>
              </w:rPr>
              <w:t xml:space="preserve">еятельность </w:t>
            </w:r>
          </w:p>
          <w:p w:rsidR="003711E2" w:rsidRDefault="003711E2" w:rsidP="008B5358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 xml:space="preserve">по организации </w:t>
            </w:r>
          </w:p>
          <w:p w:rsidR="003711E2" w:rsidRDefault="003711E2" w:rsidP="008B5358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 xml:space="preserve">и проведению азартных игр и заключению пари, по организации </w:t>
            </w:r>
          </w:p>
          <w:p w:rsidR="003711E2" w:rsidRPr="00AB3881" w:rsidRDefault="003711E2" w:rsidP="008B5358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и проведению лотерей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21 157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24 481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103 700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24 386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711E2" w:rsidRPr="00AB3881" w:rsidTr="002463D4">
        <w:trPr>
          <w:trHeight w:val="255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8B53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в области спорта, отдыха </w:t>
            </w:r>
          </w:p>
          <w:p w:rsidR="003711E2" w:rsidRPr="00AB3881" w:rsidRDefault="003711E2" w:rsidP="008B53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развлечений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179 366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106 298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643 684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745 109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88 815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103 595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341 214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46,0</w:t>
            </w:r>
          </w:p>
        </w:tc>
      </w:tr>
    </w:tbl>
    <w:p w:rsidR="000D17D8" w:rsidRDefault="000D17D8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1559"/>
        <w:gridCol w:w="123"/>
        <w:gridCol w:w="1437"/>
        <w:gridCol w:w="1417"/>
        <w:gridCol w:w="1559"/>
        <w:gridCol w:w="1560"/>
        <w:gridCol w:w="1479"/>
        <w:gridCol w:w="1538"/>
        <w:gridCol w:w="1029"/>
      </w:tblGrid>
      <w:tr w:rsidR="000D17D8" w:rsidRPr="00AB3881" w:rsidTr="002463D4">
        <w:trPr>
          <w:trHeight w:val="255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D17D8" w:rsidRPr="00AB3881" w:rsidRDefault="000D17D8" w:rsidP="005B45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17D8" w:rsidRPr="00AB3881" w:rsidRDefault="000D17D8" w:rsidP="005B45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17D8" w:rsidRPr="00AB3881" w:rsidRDefault="000D17D8" w:rsidP="005B45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17D8" w:rsidRPr="00AB3881" w:rsidRDefault="000D17D8" w:rsidP="005B45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17D8" w:rsidRPr="00AB3881" w:rsidRDefault="000D17D8" w:rsidP="005B45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17D8" w:rsidRPr="00AB3881" w:rsidRDefault="000D17D8" w:rsidP="005B453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17D8" w:rsidRPr="00AB3881" w:rsidRDefault="00D619CF" w:rsidP="005B453B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4</w:t>
            </w:r>
            <w:r w:rsidR="000D17D8" w:rsidRPr="00AB38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D17D8" w:rsidRPr="00087421" w:rsidTr="002463D4">
        <w:trPr>
          <w:trHeight w:val="780"/>
        </w:trPr>
        <w:tc>
          <w:tcPr>
            <w:tcW w:w="30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0D17D8" w:rsidRPr="00AB3881" w:rsidRDefault="000D17D8" w:rsidP="005B4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D17D8" w:rsidRPr="00A54334" w:rsidRDefault="000D17D8" w:rsidP="005B453B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D17D8" w:rsidRPr="00087421" w:rsidRDefault="000D17D8" w:rsidP="005B4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D17D8" w:rsidRPr="00087421" w:rsidRDefault="000D17D8" w:rsidP="005B4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D17D8" w:rsidRDefault="000D17D8" w:rsidP="005B4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убыточных организаций, </w:t>
            </w:r>
          </w:p>
          <w:p w:rsidR="000D17D8" w:rsidRPr="00087421" w:rsidRDefault="000D17D8" w:rsidP="005B4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0D17D8" w:rsidRPr="00087421" w:rsidTr="002463D4">
        <w:trPr>
          <w:trHeight w:val="818"/>
        </w:trPr>
        <w:tc>
          <w:tcPr>
            <w:tcW w:w="30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7D8" w:rsidRPr="00AB3881" w:rsidRDefault="000D17D8" w:rsidP="005B4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17D8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17D8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17D8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17D8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17D8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17D8" w:rsidRPr="00087421" w:rsidRDefault="00193621" w:rsidP="007B34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17D8" w:rsidRPr="00087421" w:rsidRDefault="000D17D8" w:rsidP="005B453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17D8" w:rsidRPr="00087421" w:rsidRDefault="000D17D8" w:rsidP="005B453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8742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валюте баланса</w:t>
            </w:r>
          </w:p>
        </w:tc>
      </w:tr>
      <w:tr w:rsidR="003711E2" w:rsidRPr="00AB3881" w:rsidTr="002463D4">
        <w:trPr>
          <w:trHeight w:val="172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Pr="00AB3881" w:rsidRDefault="003711E2" w:rsidP="008B5358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AB3881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1 156 347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1 284 434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62 960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63 586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312 315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264 711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75 798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006CA3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06CA3">
              <w:rPr>
                <w:rFonts w:ascii="Arial" w:hAnsi="Arial" w:cs="Arial"/>
                <w:b/>
                <w:sz w:val="24"/>
                <w:szCs w:val="24"/>
              </w:rPr>
              <w:t>4,7</w:t>
            </w:r>
          </w:p>
        </w:tc>
      </w:tr>
      <w:tr w:rsidR="003711E2" w:rsidRPr="00AB3881" w:rsidTr="002463D4">
        <w:trPr>
          <w:trHeight w:val="172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Pr="00AB3881" w:rsidRDefault="003711E2" w:rsidP="008B53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1D5514">
              <w:rPr>
                <w:rFonts w:ascii="Arial" w:hAnsi="Arial" w:cs="Arial"/>
                <w:sz w:val="24"/>
                <w:szCs w:val="24"/>
              </w:rPr>
              <w:t>еятельность общественных и прочих некоммерческих организаций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1 000 604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1 105 697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5 981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7 211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211 480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166 596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41 312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</w:tr>
      <w:tr w:rsidR="003711E2" w:rsidRPr="00AB3881" w:rsidTr="002463D4">
        <w:trPr>
          <w:trHeight w:val="172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8B53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ремонт компьютеров, предметов личного потребления </w:t>
            </w:r>
          </w:p>
          <w:p w:rsidR="003711E2" w:rsidRPr="00AB3881" w:rsidRDefault="003711E2" w:rsidP="008B53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и хозяйственно-бытового назначения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49 075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53 732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30 987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31 733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15 973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12 862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3 083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  <w:tr w:rsidR="003711E2" w:rsidRPr="00AB3881" w:rsidTr="002463D4">
        <w:trPr>
          <w:trHeight w:val="172"/>
        </w:trPr>
        <w:tc>
          <w:tcPr>
            <w:tcW w:w="30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711E2" w:rsidRDefault="003711E2" w:rsidP="008B5358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3711E2" w:rsidRPr="00AB3881" w:rsidRDefault="003711E2" w:rsidP="008B5358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AB3881">
              <w:rPr>
                <w:rFonts w:ascii="Arial" w:hAnsi="Arial" w:cs="Arial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106 668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125 005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25 992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24 642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84 862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85 253</w:t>
            </w:r>
          </w:p>
        </w:tc>
        <w:tc>
          <w:tcPr>
            <w:tcW w:w="15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6537AE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31 403</w:t>
            </w:r>
          </w:p>
        </w:tc>
        <w:tc>
          <w:tcPr>
            <w:tcW w:w="10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711E2" w:rsidRPr="003711E2" w:rsidRDefault="003711E2" w:rsidP="003711E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711E2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</w:tr>
    </w:tbl>
    <w:p w:rsidR="00C23B33" w:rsidRPr="00AB3881" w:rsidRDefault="00C23B33">
      <w:pPr>
        <w:rPr>
          <w:rFonts w:ascii="Arial" w:hAnsi="Arial" w:cs="Arial"/>
          <w:b/>
          <w:sz w:val="24"/>
          <w:szCs w:val="24"/>
        </w:rPr>
      </w:pPr>
      <w:r w:rsidRPr="00AB3881">
        <w:rPr>
          <w:rFonts w:ascii="Arial" w:hAnsi="Arial" w:cs="Arial"/>
          <w:b/>
          <w:sz w:val="24"/>
          <w:szCs w:val="24"/>
        </w:rPr>
        <w:br w:type="page"/>
      </w:r>
    </w:p>
    <w:p w:rsidR="00BE0E62" w:rsidRPr="006B5870" w:rsidRDefault="005F75D5" w:rsidP="00BE0E62">
      <w:pPr>
        <w:spacing w:after="0" w:line="240" w:lineRule="auto"/>
        <w:ind w:left="360"/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lastRenderedPageBreak/>
        <w:t>5</w:t>
      </w:r>
      <w:r w:rsidR="00BE0E62" w:rsidRPr="006B5870">
        <w:rPr>
          <w:rFonts w:ascii="Bookman Old Style" w:hAnsi="Bookman Old Style" w:cs="Arial"/>
          <w:b/>
          <w:sz w:val="28"/>
          <w:szCs w:val="28"/>
        </w:rPr>
        <w:t xml:space="preserve">. БАЛАНС ОРГАНИЗАЦИЙ ПО </w:t>
      </w:r>
      <w:r w:rsidR="00A54334">
        <w:rPr>
          <w:rFonts w:ascii="Bookman Old Style" w:hAnsi="Bookman Old Style" w:cs="Arial"/>
          <w:b/>
          <w:sz w:val="28"/>
          <w:szCs w:val="28"/>
        </w:rPr>
        <w:t>МУНИЦИПАЛЬНЫМ ОБРАЗОВАНИЯМ</w:t>
      </w:r>
      <w:r w:rsidR="00BE0E62" w:rsidRPr="006B5870">
        <w:rPr>
          <w:rFonts w:ascii="Bookman Old Style" w:hAnsi="Bookman Old Style" w:cs="Arial"/>
          <w:b/>
          <w:sz w:val="28"/>
          <w:szCs w:val="28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BE0E62" w:rsidRPr="001D16C2" w:rsidTr="00F747E4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E0E62" w:rsidRPr="006B5870" w:rsidRDefault="00BE0E62" w:rsidP="00F0159E">
            <w:pPr>
              <w:spacing w:after="0" w:line="242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E62" w:rsidRPr="006B5870" w:rsidRDefault="00BE0E62" w:rsidP="00F0159E">
            <w:pPr>
              <w:spacing w:after="0" w:line="242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E62" w:rsidRPr="006B5870" w:rsidRDefault="00BE0E62" w:rsidP="00F0159E">
            <w:pPr>
              <w:spacing w:after="0" w:line="242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E62" w:rsidRPr="006B5870" w:rsidRDefault="00BE0E62" w:rsidP="00F0159E">
            <w:pPr>
              <w:spacing w:after="0" w:line="242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E62" w:rsidRPr="006B5870" w:rsidRDefault="00BE0E62" w:rsidP="00F0159E">
            <w:pPr>
              <w:spacing w:after="0" w:line="242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E62" w:rsidRPr="006B5870" w:rsidRDefault="00BE0E62" w:rsidP="00F0159E">
            <w:pPr>
              <w:spacing w:after="0" w:line="242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B587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BE0E62" w:rsidRPr="001D16C2" w:rsidTr="00F747E4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BE0E62" w:rsidRPr="006B5870" w:rsidRDefault="00BE0E62" w:rsidP="00F0159E">
            <w:pPr>
              <w:spacing w:after="0" w:line="242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BE0E62" w:rsidRPr="00A54334" w:rsidRDefault="00BE0E62" w:rsidP="00F0159E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BE0E62" w:rsidRPr="00A54334" w:rsidRDefault="00BE0E62" w:rsidP="00F0159E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BE0E62" w:rsidRPr="00A54334" w:rsidRDefault="00BE0E62" w:rsidP="00F0159E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BE0E62" w:rsidRPr="001D16C2" w:rsidTr="002C3E8F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E0E62" w:rsidRPr="006B5870" w:rsidRDefault="00BE0E62" w:rsidP="00F0159E">
            <w:pPr>
              <w:spacing w:after="0" w:line="242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E0E62" w:rsidRPr="00A54334" w:rsidRDefault="00193621" w:rsidP="007B34EA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E0E62" w:rsidRPr="00A54334" w:rsidRDefault="00193621" w:rsidP="007B34EA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E0E62" w:rsidRPr="00A54334" w:rsidRDefault="00193621" w:rsidP="007B34EA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E0E62" w:rsidRPr="00A54334" w:rsidRDefault="00193621" w:rsidP="007B34EA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E0E62" w:rsidRPr="00A54334" w:rsidRDefault="00193621" w:rsidP="007B34EA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E0E62" w:rsidRPr="00A54334" w:rsidRDefault="00193621" w:rsidP="007B34EA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338C7" w:rsidRPr="001D16C2" w:rsidTr="00F0159E">
        <w:trPr>
          <w:trHeight w:val="254"/>
        </w:trPr>
        <w:tc>
          <w:tcPr>
            <w:tcW w:w="4342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A54334" w:rsidRDefault="00F338C7" w:rsidP="00F0159E">
            <w:pPr>
              <w:spacing w:after="0" w:line="242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A54334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252750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912 076 882</w:t>
            </w:r>
          </w:p>
        </w:tc>
        <w:tc>
          <w:tcPr>
            <w:tcW w:w="1741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252750" w:rsidRDefault="006537AE" w:rsidP="007B34EA">
            <w:pPr>
              <w:spacing w:after="0" w:line="235" w:lineRule="auto"/>
              <w:ind w:lef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1 167 278 789</w:t>
            </w:r>
          </w:p>
        </w:tc>
        <w:tc>
          <w:tcPr>
            <w:tcW w:w="1741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252750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484 065 890</w:t>
            </w:r>
          </w:p>
        </w:tc>
        <w:tc>
          <w:tcPr>
            <w:tcW w:w="1740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252750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593 843 324</w:t>
            </w:r>
          </w:p>
        </w:tc>
        <w:tc>
          <w:tcPr>
            <w:tcW w:w="1741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252750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428 010 992</w:t>
            </w:r>
          </w:p>
        </w:tc>
        <w:tc>
          <w:tcPr>
            <w:tcW w:w="1741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252750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573 435 465</w:t>
            </w:r>
          </w:p>
        </w:tc>
      </w:tr>
      <w:tr w:rsidR="00F338C7" w:rsidRPr="001D16C2" w:rsidTr="0072157C">
        <w:trPr>
          <w:trHeight w:val="283"/>
        </w:trPr>
        <w:tc>
          <w:tcPr>
            <w:tcW w:w="4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F0159E">
            <w:pPr>
              <w:spacing w:after="0" w:line="24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38C7" w:rsidRPr="001D16C2" w:rsidTr="00F0159E">
        <w:trPr>
          <w:trHeight w:val="299"/>
        </w:trPr>
        <w:tc>
          <w:tcPr>
            <w:tcW w:w="4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D621D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635 681 702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871 644 617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332 198 391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431 212 395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303 483 311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440 432 222</w:t>
            </w:r>
          </w:p>
        </w:tc>
      </w:tr>
      <w:tr w:rsidR="00F338C7" w:rsidRPr="001D16C2" w:rsidTr="00F0159E">
        <w:trPr>
          <w:trHeight w:val="258"/>
        </w:trPr>
        <w:tc>
          <w:tcPr>
            <w:tcW w:w="4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F0159E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«поселок Палана»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1 437 691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1 485 314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559 443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601 879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878 248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883 435</w:t>
            </w:r>
          </w:p>
        </w:tc>
      </w:tr>
      <w:tr w:rsidR="00F338C7" w:rsidRPr="001D16C2" w:rsidTr="00F0159E">
        <w:trPr>
          <w:trHeight w:val="248"/>
        </w:trPr>
        <w:tc>
          <w:tcPr>
            <w:tcW w:w="4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F0159E">
            <w:pPr>
              <w:spacing w:after="0" w:line="24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38C7" w:rsidRPr="001D16C2" w:rsidTr="00F0159E">
        <w:trPr>
          <w:trHeight w:val="271"/>
        </w:trPr>
        <w:tc>
          <w:tcPr>
            <w:tcW w:w="4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D621D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Алеутский 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330 718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230 047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18 217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14 273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312 501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215 774</w:t>
            </w:r>
          </w:p>
        </w:tc>
      </w:tr>
      <w:tr w:rsidR="00F338C7" w:rsidRPr="001D16C2" w:rsidTr="00F0159E">
        <w:trPr>
          <w:trHeight w:val="271"/>
        </w:trPr>
        <w:tc>
          <w:tcPr>
            <w:tcW w:w="4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D621D7" w:rsidRDefault="00F338C7" w:rsidP="00D11E55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Мильковский</w:t>
            </w:r>
            <w:r w:rsidR="00D11E55">
              <w:rPr>
                <w:rFonts w:ascii="Arial" w:hAnsi="Arial" w:cs="Arial"/>
                <w:sz w:val="24"/>
                <w:szCs w:val="24"/>
              </w:rPr>
              <w:t>*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598 124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682 975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107 178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117 312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490 946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565 663</w:t>
            </w:r>
          </w:p>
        </w:tc>
      </w:tr>
      <w:tr w:rsidR="00F338C7" w:rsidRPr="001D16C2" w:rsidTr="00F0159E">
        <w:trPr>
          <w:trHeight w:val="255"/>
        </w:trPr>
        <w:tc>
          <w:tcPr>
            <w:tcW w:w="4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F0159E">
            <w:pPr>
              <w:spacing w:after="0" w:line="24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38C7" w:rsidRPr="001D16C2" w:rsidTr="00F0159E">
        <w:trPr>
          <w:trHeight w:val="303"/>
        </w:trPr>
        <w:tc>
          <w:tcPr>
            <w:tcW w:w="4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F0159E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Быстринский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547 802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588 460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304 771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369 917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243 031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218 543</w:t>
            </w:r>
          </w:p>
        </w:tc>
      </w:tr>
      <w:tr w:rsidR="00F338C7" w:rsidRPr="001D16C2" w:rsidTr="00F0159E">
        <w:trPr>
          <w:trHeight w:val="255"/>
        </w:trPr>
        <w:tc>
          <w:tcPr>
            <w:tcW w:w="4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F0159E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Елизовский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123 167 608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156 372 469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75 220 589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99 062 684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47 947 019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57 309 785</w:t>
            </w:r>
          </w:p>
        </w:tc>
      </w:tr>
      <w:tr w:rsidR="00F338C7" w:rsidRPr="001D16C2" w:rsidTr="00F0159E">
        <w:trPr>
          <w:trHeight w:val="255"/>
        </w:trPr>
        <w:tc>
          <w:tcPr>
            <w:tcW w:w="4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F0159E">
            <w:pPr>
              <w:spacing w:after="0" w:line="242" w:lineRule="auto"/>
              <w:ind w:left="1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из него Елизовское городское поселение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74 981 147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97 384 573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55 450 348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73 217 122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19 530 799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24 167 451</w:t>
            </w:r>
          </w:p>
        </w:tc>
      </w:tr>
      <w:tr w:rsidR="00F338C7" w:rsidRPr="001D16C2" w:rsidTr="0072157C">
        <w:trPr>
          <w:trHeight w:val="227"/>
        </w:trPr>
        <w:tc>
          <w:tcPr>
            <w:tcW w:w="4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F0159E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27 128 335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24 271 058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11 450 745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11 500 459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15 677 590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12 770 599</w:t>
            </w:r>
          </w:p>
        </w:tc>
      </w:tr>
      <w:tr w:rsidR="00F338C7" w:rsidRPr="001D16C2" w:rsidTr="00F0159E">
        <w:trPr>
          <w:trHeight w:val="271"/>
        </w:trPr>
        <w:tc>
          <w:tcPr>
            <w:tcW w:w="4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F0159E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Усть-Большерецкий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47 502 216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37 412 055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29 712 486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19 060 459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17 789 730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18 351 596</w:t>
            </w:r>
          </w:p>
        </w:tc>
      </w:tr>
      <w:tr w:rsidR="00F338C7" w:rsidRPr="001D16C2" w:rsidTr="00F0159E">
        <w:trPr>
          <w:trHeight w:val="255"/>
        </w:trPr>
        <w:tc>
          <w:tcPr>
            <w:tcW w:w="4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F0159E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Усть-Камчатский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9 536 326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9 141 708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5 154 433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4 663 587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4 381 893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4 478 121</w:t>
            </w:r>
          </w:p>
        </w:tc>
      </w:tr>
      <w:tr w:rsidR="00F338C7" w:rsidRPr="001D16C2" w:rsidTr="00F0159E">
        <w:trPr>
          <w:trHeight w:val="255"/>
        </w:trPr>
        <w:tc>
          <w:tcPr>
            <w:tcW w:w="4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F0159E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Карагинский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45 048 369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42 433 255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21 587 684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21 045 740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23 460 685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21 387 515</w:t>
            </w:r>
          </w:p>
        </w:tc>
      </w:tr>
      <w:tr w:rsidR="00F338C7" w:rsidRPr="001D16C2" w:rsidTr="00F0159E">
        <w:trPr>
          <w:trHeight w:val="255"/>
        </w:trPr>
        <w:tc>
          <w:tcPr>
            <w:tcW w:w="4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F0159E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Олюторский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3 910 497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3 831 734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2 097 959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2 208 049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1 812 538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1 623 685</w:t>
            </w:r>
          </w:p>
        </w:tc>
      </w:tr>
      <w:tr w:rsidR="00F338C7" w:rsidRPr="001D16C2" w:rsidTr="00F0159E">
        <w:trPr>
          <w:trHeight w:val="255"/>
        </w:trPr>
        <w:tc>
          <w:tcPr>
            <w:tcW w:w="4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Default="00F338C7" w:rsidP="00F0159E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Пенжинский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676 556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578 189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148 750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121 921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527 806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456 268</w:t>
            </w:r>
          </w:p>
        </w:tc>
      </w:tr>
      <w:tr w:rsidR="00F338C7" w:rsidRPr="001D16C2" w:rsidTr="00F0159E">
        <w:trPr>
          <w:trHeight w:val="255"/>
        </w:trPr>
        <w:tc>
          <w:tcPr>
            <w:tcW w:w="4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F0159E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Тигильский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2 629 118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2 832 160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581 798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631 360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2 047 320</w:t>
            </w:r>
          </w:p>
        </w:tc>
        <w:tc>
          <w:tcPr>
            <w:tcW w:w="17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2 200 800</w:t>
            </w:r>
          </w:p>
        </w:tc>
      </w:tr>
    </w:tbl>
    <w:p w:rsidR="00D621D7" w:rsidRPr="004D718F" w:rsidRDefault="00D621D7">
      <w:pPr>
        <w:rPr>
          <w:rFonts w:ascii="Times New Roman" w:hAnsi="Times New Roman" w:cs="Times New Roman"/>
          <w:b/>
        </w:rPr>
      </w:pPr>
      <w:r w:rsidRPr="004D718F">
        <w:rPr>
          <w:rFonts w:ascii="Times New Roman" w:hAnsi="Times New Roman" w:cs="Times New Roman"/>
        </w:rPr>
        <w:t xml:space="preserve">* </w:t>
      </w:r>
      <w:r w:rsidRPr="004D718F">
        <w:rPr>
          <w:rFonts w:ascii="Times New Roman" w:hAnsi="Times New Roman" w:cs="Times New Roman"/>
          <w:i/>
        </w:rPr>
        <w:t xml:space="preserve">До </w:t>
      </w:r>
      <w:r w:rsidR="00193621">
        <w:rPr>
          <w:rFonts w:ascii="Times New Roman" w:hAnsi="Times New Roman" w:cs="Times New Roman"/>
          <w:i/>
        </w:rPr>
        <w:t>2025</w:t>
      </w:r>
      <w:r w:rsidRPr="004D718F">
        <w:rPr>
          <w:rFonts w:ascii="Times New Roman" w:hAnsi="Times New Roman" w:cs="Times New Roman"/>
          <w:i/>
        </w:rPr>
        <w:t xml:space="preserve"> года Мильковский муниципальный район</w:t>
      </w:r>
      <w:r w:rsidR="00D11E55">
        <w:rPr>
          <w:rFonts w:ascii="Times New Roman" w:hAnsi="Times New Roman" w:cs="Times New Roman"/>
          <w:i/>
        </w:rPr>
        <w:t>.</w:t>
      </w:r>
      <w:r w:rsidRPr="004D718F">
        <w:rPr>
          <w:rFonts w:ascii="Times New Roman" w:hAnsi="Times New Roman" w:cs="Times New Roman"/>
          <w:b/>
        </w:rPr>
        <w:t xml:space="preserve"> </w:t>
      </w:r>
    </w:p>
    <w:p w:rsidR="00BE0E62" w:rsidRDefault="00BE0E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BE0E62" w:rsidRPr="001D16C2" w:rsidTr="00F747E4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E0E62" w:rsidRPr="006B5870" w:rsidRDefault="00BE0E62" w:rsidP="00F0159E">
            <w:pPr>
              <w:spacing w:after="0" w:line="242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E62" w:rsidRPr="006B5870" w:rsidRDefault="00BE0E62" w:rsidP="00F0159E">
            <w:pPr>
              <w:spacing w:after="0" w:line="242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E62" w:rsidRPr="006B5870" w:rsidRDefault="00BE0E62" w:rsidP="00F0159E">
            <w:pPr>
              <w:spacing w:after="0" w:line="242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E62" w:rsidRPr="006B5870" w:rsidRDefault="00BE0E62" w:rsidP="00F0159E">
            <w:pPr>
              <w:spacing w:after="0" w:line="242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E62" w:rsidRPr="006B5870" w:rsidRDefault="00D619CF" w:rsidP="00F0159E">
            <w:pPr>
              <w:spacing w:after="0" w:line="242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5</w:t>
            </w:r>
            <w:r w:rsidR="00BE0E62" w:rsidRPr="006B587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E0E62" w:rsidRPr="001D16C2" w:rsidTr="00F747E4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BE0E62" w:rsidRPr="006B5870" w:rsidRDefault="00BE0E62" w:rsidP="00F0159E">
            <w:pPr>
              <w:spacing w:after="0" w:line="242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BE0E62" w:rsidRPr="00A54334" w:rsidRDefault="00BE0E62" w:rsidP="00D551DC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BE0E62" w:rsidRPr="00A54334" w:rsidRDefault="00BE0E62" w:rsidP="00F0159E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BE0E62" w:rsidRPr="00A54334" w:rsidRDefault="00BE0E62" w:rsidP="00F0159E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5433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BE0E62" w:rsidRPr="001D16C2" w:rsidTr="00F0159E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E0E62" w:rsidRPr="006B5870" w:rsidRDefault="00BE0E62" w:rsidP="00F0159E">
            <w:pPr>
              <w:spacing w:after="0" w:line="242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E0E62" w:rsidRPr="00A54334" w:rsidRDefault="00193621" w:rsidP="007B34EA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E0E62" w:rsidRPr="00A54334" w:rsidRDefault="00193621" w:rsidP="00880131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E0E62" w:rsidRPr="00A54334" w:rsidRDefault="00193621" w:rsidP="00880131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E0E62" w:rsidRPr="00A54334" w:rsidRDefault="00193621" w:rsidP="00880131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E0E62" w:rsidRPr="00A54334" w:rsidRDefault="00193621" w:rsidP="00880131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E0E62" w:rsidRPr="00A54334" w:rsidRDefault="00193621" w:rsidP="00880131">
            <w:pPr>
              <w:spacing w:after="0" w:line="24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338C7" w:rsidRPr="001648A6" w:rsidTr="00F0159E">
        <w:trPr>
          <w:trHeight w:val="313"/>
        </w:trPr>
        <w:tc>
          <w:tcPr>
            <w:tcW w:w="4541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A54334" w:rsidRDefault="00F338C7" w:rsidP="00E574B1">
            <w:pPr>
              <w:spacing w:after="0" w:line="242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A54334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252750" w:rsidRDefault="0097772E" w:rsidP="00F338C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313 717 223</w:t>
            </w:r>
          </w:p>
        </w:tc>
        <w:tc>
          <w:tcPr>
            <w:tcW w:w="1708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252750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318 994 076</w:t>
            </w:r>
          </w:p>
        </w:tc>
        <w:tc>
          <w:tcPr>
            <w:tcW w:w="1707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252750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335 817 560</w:t>
            </w:r>
          </w:p>
        </w:tc>
        <w:tc>
          <w:tcPr>
            <w:tcW w:w="1708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252750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515 190 912</w:t>
            </w:r>
          </w:p>
        </w:tc>
        <w:tc>
          <w:tcPr>
            <w:tcW w:w="1707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252750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262 542 099</w:t>
            </w:r>
          </w:p>
        </w:tc>
        <w:tc>
          <w:tcPr>
            <w:tcW w:w="170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252750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333 093 801</w:t>
            </w:r>
          </w:p>
        </w:tc>
      </w:tr>
      <w:tr w:rsidR="00F338C7" w:rsidRPr="001648A6" w:rsidTr="00F0159E">
        <w:trPr>
          <w:trHeight w:val="299"/>
        </w:trPr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E574B1">
            <w:pPr>
              <w:spacing w:after="0" w:line="24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38C7" w:rsidRPr="001648A6" w:rsidTr="00F0159E">
        <w:trPr>
          <w:trHeight w:val="276"/>
        </w:trPr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E574B1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173 966 499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176 377 293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256 823 177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444 284 264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204 892 026</w:t>
            </w:r>
          </w:p>
        </w:tc>
        <w:tc>
          <w:tcPr>
            <w:tcW w:w="1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250 983 060</w:t>
            </w:r>
          </w:p>
        </w:tc>
      </w:tr>
      <w:tr w:rsidR="00F338C7" w:rsidRPr="001648A6" w:rsidTr="00F0159E">
        <w:trPr>
          <w:trHeight w:val="266"/>
        </w:trPr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E574B1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«поселок Палана»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872 131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991 498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4 095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13 096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561 465</w:t>
            </w:r>
          </w:p>
        </w:tc>
        <w:tc>
          <w:tcPr>
            <w:tcW w:w="1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480 720</w:t>
            </w:r>
          </w:p>
        </w:tc>
      </w:tr>
      <w:tr w:rsidR="00F338C7" w:rsidRPr="001648A6" w:rsidTr="00F0159E">
        <w:trPr>
          <w:trHeight w:val="228"/>
        </w:trPr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E574B1">
            <w:pPr>
              <w:spacing w:after="0" w:line="24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38C7" w:rsidRPr="001648A6" w:rsidTr="00F0159E">
        <w:trPr>
          <w:trHeight w:val="255"/>
        </w:trPr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E574B1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Алеутский 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190 268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186 780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16 284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11 471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124 166</w:t>
            </w:r>
          </w:p>
        </w:tc>
        <w:tc>
          <w:tcPr>
            <w:tcW w:w="1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31 796</w:t>
            </w:r>
          </w:p>
        </w:tc>
      </w:tr>
      <w:tr w:rsidR="00F338C7" w:rsidRPr="001648A6" w:rsidTr="00F0159E">
        <w:trPr>
          <w:trHeight w:val="303"/>
        </w:trPr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D621D7" w:rsidRDefault="00F338C7" w:rsidP="00D11E55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Мильковский</w:t>
            </w:r>
            <w:r w:rsidR="00D11E55">
              <w:rPr>
                <w:rFonts w:ascii="Arial" w:hAnsi="Arial" w:cs="Arial"/>
                <w:sz w:val="24"/>
                <w:szCs w:val="24"/>
              </w:rPr>
              <w:t>*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234 785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281 457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71 977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45 986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291 362</w:t>
            </w:r>
          </w:p>
        </w:tc>
        <w:tc>
          <w:tcPr>
            <w:tcW w:w="1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355 532</w:t>
            </w:r>
          </w:p>
        </w:tc>
      </w:tr>
      <w:tr w:rsidR="00F338C7" w:rsidRPr="001648A6" w:rsidTr="00F0159E">
        <w:trPr>
          <w:trHeight w:val="255"/>
        </w:trPr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E574B1">
            <w:pPr>
              <w:spacing w:after="0" w:line="24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38C7" w:rsidRPr="001648A6" w:rsidTr="00F0159E">
        <w:trPr>
          <w:trHeight w:val="255"/>
        </w:trPr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E574B1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Быстринский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432 265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466 873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F338C7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38C7">
              <w:rPr>
                <w:rFonts w:ascii="Arial" w:hAnsi="Arial" w:cs="Arial"/>
                <w:sz w:val="24"/>
                <w:szCs w:val="24"/>
              </w:rPr>
              <w:t>998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1 519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114 539</w:t>
            </w:r>
          </w:p>
        </w:tc>
        <w:tc>
          <w:tcPr>
            <w:tcW w:w="1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120 068</w:t>
            </w:r>
          </w:p>
        </w:tc>
      </w:tr>
      <w:tr w:rsidR="00F338C7" w:rsidRPr="001648A6" w:rsidTr="00F0159E">
        <w:trPr>
          <w:trHeight w:val="195"/>
        </w:trPr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E574B1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Елизовский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45 982 555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50 300 684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48 053 153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48 828 366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29 131 900</w:t>
            </w:r>
          </w:p>
        </w:tc>
        <w:tc>
          <w:tcPr>
            <w:tcW w:w="1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57 243 419</w:t>
            </w:r>
          </w:p>
        </w:tc>
      </w:tr>
      <w:tr w:rsidR="00F338C7" w:rsidRPr="001648A6" w:rsidTr="00F0159E">
        <w:trPr>
          <w:trHeight w:val="309"/>
        </w:trPr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E574B1">
            <w:pPr>
              <w:spacing w:after="0" w:line="242" w:lineRule="auto"/>
              <w:ind w:left="1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из него Елизовское городское поселение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28 260 461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31 368 161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37 602 114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31 819 297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9 118 572</w:t>
            </w:r>
          </w:p>
        </w:tc>
        <w:tc>
          <w:tcPr>
            <w:tcW w:w="1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34 197 115</w:t>
            </w:r>
          </w:p>
        </w:tc>
      </w:tr>
      <w:tr w:rsidR="00F338C7" w:rsidRPr="001648A6" w:rsidTr="00F0159E">
        <w:trPr>
          <w:trHeight w:val="271"/>
        </w:trPr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E574B1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15 424 968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13 870 334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7 551 292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7 334 391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4 152 075</w:t>
            </w:r>
          </w:p>
        </w:tc>
        <w:tc>
          <w:tcPr>
            <w:tcW w:w="1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3 066 333</w:t>
            </w:r>
          </w:p>
        </w:tc>
      </w:tr>
      <w:tr w:rsidR="00F338C7" w:rsidRPr="001648A6" w:rsidTr="00F0159E">
        <w:trPr>
          <w:trHeight w:val="255"/>
        </w:trPr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E574B1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Усть-Большерецкий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26 437 675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27 803 406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14 416 816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3 235 795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6 647 725</w:t>
            </w:r>
          </w:p>
        </w:tc>
        <w:tc>
          <w:tcPr>
            <w:tcW w:w="1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6 372 854</w:t>
            </w:r>
          </w:p>
        </w:tc>
      </w:tr>
      <w:tr w:rsidR="00F338C7" w:rsidRPr="001648A6" w:rsidTr="00F0159E">
        <w:trPr>
          <w:trHeight w:val="255"/>
        </w:trPr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E574B1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Усть-Камчатский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5 879 714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5 210 919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1 261 354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2 683 012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2 395 258</w:t>
            </w:r>
          </w:p>
        </w:tc>
        <w:tc>
          <w:tcPr>
            <w:tcW w:w="1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1 247 777</w:t>
            </w:r>
          </w:p>
        </w:tc>
      </w:tr>
      <w:tr w:rsidR="00F338C7" w:rsidRPr="001648A6" w:rsidTr="00F0159E">
        <w:trPr>
          <w:trHeight w:val="255"/>
        </w:trPr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E574B1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Карагинский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34 760 788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35 298 651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3 231 200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3 261 648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7 056 381</w:t>
            </w:r>
          </w:p>
        </w:tc>
        <w:tc>
          <w:tcPr>
            <w:tcW w:w="1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3 872 956</w:t>
            </w:r>
          </w:p>
        </w:tc>
      </w:tr>
      <w:tr w:rsidR="00F338C7" w:rsidRPr="001648A6" w:rsidTr="00F0159E">
        <w:trPr>
          <w:trHeight w:val="255"/>
        </w:trPr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E574B1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Олюторский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2 567 984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2 453 619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480 799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597 934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861 714</w:t>
            </w:r>
          </w:p>
        </w:tc>
        <w:tc>
          <w:tcPr>
            <w:tcW w:w="1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780 181</w:t>
            </w:r>
          </w:p>
        </w:tc>
      </w:tr>
      <w:tr w:rsidR="00F338C7" w:rsidRPr="001648A6" w:rsidTr="00F0159E">
        <w:trPr>
          <w:trHeight w:val="255"/>
        </w:trPr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Default="00F338C7" w:rsidP="00E574B1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Пенжинский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283 233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405 503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31 855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12 423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361 468</w:t>
            </w:r>
          </w:p>
        </w:tc>
        <w:tc>
          <w:tcPr>
            <w:tcW w:w="1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160 263</w:t>
            </w:r>
          </w:p>
        </w:tc>
      </w:tr>
      <w:tr w:rsidR="00F338C7" w:rsidRPr="00D3084D" w:rsidTr="00F0159E">
        <w:trPr>
          <w:trHeight w:val="255"/>
        </w:trPr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F338C7" w:rsidRPr="006B5870" w:rsidRDefault="00F338C7" w:rsidP="00E574B1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Тигильский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1 563 467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1 730 750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106 097</w:t>
            </w:r>
          </w:p>
        </w:tc>
        <w:tc>
          <w:tcPr>
            <w:tcW w:w="170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113 020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959 554</w:t>
            </w:r>
          </w:p>
        </w:tc>
        <w:tc>
          <w:tcPr>
            <w:tcW w:w="17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8C7" w:rsidRPr="00F338C7" w:rsidRDefault="006537AE" w:rsidP="00F338C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988 390</w:t>
            </w:r>
          </w:p>
        </w:tc>
      </w:tr>
    </w:tbl>
    <w:p w:rsidR="00F10953" w:rsidRPr="00252750" w:rsidRDefault="00F10953">
      <w:pPr>
        <w:rPr>
          <w:rFonts w:ascii="Times New Roman" w:hAnsi="Times New Roman" w:cs="Times New Roman"/>
          <w:b/>
        </w:rPr>
      </w:pPr>
      <w:r w:rsidRPr="00252750">
        <w:rPr>
          <w:rFonts w:ascii="Times New Roman" w:hAnsi="Times New Roman" w:cs="Times New Roman"/>
        </w:rPr>
        <w:t xml:space="preserve">* </w:t>
      </w:r>
      <w:r w:rsidRPr="00252750">
        <w:rPr>
          <w:rFonts w:ascii="Times New Roman" w:hAnsi="Times New Roman" w:cs="Times New Roman"/>
          <w:i/>
        </w:rPr>
        <w:t xml:space="preserve">До </w:t>
      </w:r>
      <w:r w:rsidR="00193621">
        <w:rPr>
          <w:rFonts w:ascii="Times New Roman" w:hAnsi="Times New Roman" w:cs="Times New Roman"/>
          <w:i/>
        </w:rPr>
        <w:t>2025</w:t>
      </w:r>
      <w:r w:rsidRPr="00252750">
        <w:rPr>
          <w:rFonts w:ascii="Times New Roman" w:hAnsi="Times New Roman" w:cs="Times New Roman"/>
          <w:i/>
        </w:rPr>
        <w:t xml:space="preserve"> года Мильковский муниципальный район</w:t>
      </w:r>
      <w:r w:rsidR="00D11E55">
        <w:rPr>
          <w:rFonts w:ascii="Times New Roman" w:hAnsi="Times New Roman" w:cs="Times New Roman"/>
          <w:i/>
        </w:rPr>
        <w:t>.</w:t>
      </w:r>
      <w:r w:rsidRPr="00252750">
        <w:rPr>
          <w:rFonts w:ascii="Times New Roman" w:hAnsi="Times New Roman" w:cs="Times New Roman"/>
          <w:b/>
        </w:rPr>
        <w:t xml:space="preserve"> </w:t>
      </w:r>
    </w:p>
    <w:p w:rsidR="00FC6D28" w:rsidRDefault="00FC6D28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1D6697" w:rsidRPr="004F4D32" w:rsidRDefault="005F75D5" w:rsidP="001D6697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6</w:t>
      </w:r>
      <w:r w:rsidR="00A80BF4" w:rsidRPr="004F4D32">
        <w:rPr>
          <w:rFonts w:ascii="Bookman Old Style" w:hAnsi="Bookman Old Style" w:cs="Times New Roman"/>
          <w:b/>
          <w:sz w:val="28"/>
          <w:szCs w:val="28"/>
        </w:rPr>
        <w:t>. ВНЕОБОРОТНЫЕ АКТИВЫ</w:t>
      </w:r>
      <w:r w:rsidR="00F057A0" w:rsidRPr="004F4D3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4F4D32" w:rsidRPr="004F4D32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97"/>
        <w:gridCol w:w="1707"/>
        <w:gridCol w:w="109"/>
        <w:gridCol w:w="1517"/>
        <w:gridCol w:w="1816"/>
        <w:gridCol w:w="101"/>
        <w:gridCol w:w="1709"/>
        <w:gridCol w:w="1816"/>
        <w:gridCol w:w="1514"/>
      </w:tblGrid>
      <w:tr w:rsidR="00C27F8A" w:rsidRPr="00C27F8A" w:rsidTr="00C27F8A">
        <w:trPr>
          <w:trHeight w:val="255"/>
        </w:trPr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27F8A" w:rsidRPr="00C27F8A" w:rsidRDefault="00C27F8A" w:rsidP="003F6D9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7F8A" w:rsidRPr="00C27F8A" w:rsidRDefault="00C27F8A" w:rsidP="003F6D9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7F8A" w:rsidRPr="00C27F8A" w:rsidRDefault="00C27F8A" w:rsidP="003F6D9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7F8A" w:rsidRPr="00C27F8A" w:rsidRDefault="00C27F8A" w:rsidP="003F6D9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1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7F8A" w:rsidRPr="00C27F8A" w:rsidRDefault="00C27F8A" w:rsidP="003F6D99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A80BF4" w:rsidRPr="00C27F8A" w:rsidTr="00A80BF4">
        <w:trPr>
          <w:trHeight w:val="263"/>
        </w:trPr>
        <w:tc>
          <w:tcPr>
            <w:tcW w:w="4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A80BF4" w:rsidRPr="00C27F8A" w:rsidRDefault="00A80BF4" w:rsidP="003F6D9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0BF4" w:rsidRPr="00C27F8A" w:rsidRDefault="00A80BF4" w:rsidP="003F6D99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9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0BF4" w:rsidRPr="00C27F8A" w:rsidRDefault="00A80BF4" w:rsidP="003F6D99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A80BF4" w:rsidRPr="00C27F8A" w:rsidTr="00A80BF4">
        <w:trPr>
          <w:trHeight w:val="1058"/>
        </w:trPr>
        <w:tc>
          <w:tcPr>
            <w:tcW w:w="4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A80BF4" w:rsidRPr="00C27F8A" w:rsidRDefault="00A80BF4" w:rsidP="003F6D9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BF4" w:rsidRPr="00C27F8A" w:rsidRDefault="00A80BF4" w:rsidP="003F6D99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0BF4" w:rsidRPr="00C27F8A" w:rsidRDefault="00A80BF4" w:rsidP="003F6D99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внеоборотные активы (включая основные средства, незавершенные капитальные вложения </w:t>
            </w:r>
            <w:r w:rsidR="00E97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A80BF4" w:rsidRPr="00C27F8A" w:rsidRDefault="00A80BF4" w:rsidP="003F6D99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нематериальные, финансовые и другие внеоборотные активы</w:t>
            </w:r>
          </w:p>
        </w:tc>
      </w:tr>
      <w:tr w:rsidR="008100BB" w:rsidRPr="00C27F8A" w:rsidTr="00287F11">
        <w:trPr>
          <w:trHeight w:val="175"/>
        </w:trPr>
        <w:tc>
          <w:tcPr>
            <w:tcW w:w="4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00BB" w:rsidRPr="00C27F8A" w:rsidRDefault="008100BB" w:rsidP="003F6D9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C27F8A" w:rsidRDefault="00193621" w:rsidP="0088013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C27F8A" w:rsidRDefault="00193621" w:rsidP="0088013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9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C27F8A" w:rsidRDefault="00193621" w:rsidP="0088013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C27F8A" w:rsidRDefault="00193621" w:rsidP="0088013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C27F8A" w:rsidRDefault="00193621" w:rsidP="0088013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C27F8A" w:rsidRDefault="00193621" w:rsidP="0088013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E574B1" w:rsidRPr="00C27F8A" w:rsidTr="00E03F88">
        <w:trPr>
          <w:trHeight w:val="283"/>
        </w:trPr>
        <w:tc>
          <w:tcPr>
            <w:tcW w:w="449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Pr="00C27F8A" w:rsidRDefault="007D6F40" w:rsidP="003F6D99">
            <w:pPr>
              <w:spacing w:after="0" w:line="235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7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484 065 890</w:t>
            </w:r>
          </w:p>
        </w:tc>
        <w:tc>
          <w:tcPr>
            <w:tcW w:w="16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593 843 324</w:t>
            </w:r>
          </w:p>
        </w:tc>
        <w:tc>
          <w:tcPr>
            <w:tcW w:w="19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306 653 191</w:t>
            </w:r>
          </w:p>
        </w:tc>
        <w:tc>
          <w:tcPr>
            <w:tcW w:w="17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354 679 874</w:t>
            </w:r>
          </w:p>
        </w:tc>
        <w:tc>
          <w:tcPr>
            <w:tcW w:w="18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177 412 699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880131">
            <w:pPr>
              <w:spacing w:after="0" w:line="235" w:lineRule="auto"/>
              <w:ind w:lef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239 163 450</w:t>
            </w:r>
          </w:p>
        </w:tc>
      </w:tr>
      <w:tr w:rsidR="00E574B1" w:rsidRPr="00C27F8A" w:rsidTr="00287F11">
        <w:trPr>
          <w:trHeight w:val="255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Pr="00C27F8A" w:rsidRDefault="00E574B1" w:rsidP="003F6D99">
            <w:pPr>
              <w:spacing w:after="0" w:line="235" w:lineRule="auto"/>
              <w:ind w:left="170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574B1" w:rsidRPr="00C27F8A" w:rsidTr="00287F11">
        <w:trPr>
          <w:trHeight w:val="510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Default="00E574B1" w:rsidP="00E574B1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Сельское, лесное хозяйство, охота, рыболовство</w:t>
            </w:r>
          </w:p>
          <w:p w:rsidR="00E574B1" w:rsidRPr="00C27F8A" w:rsidRDefault="00E574B1" w:rsidP="00E574B1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и рыбоводство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210 085 589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198 037 720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127 907 565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126 119 642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82 178 024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71 918 078</w:t>
            </w:r>
          </w:p>
        </w:tc>
      </w:tr>
      <w:tr w:rsidR="00E574B1" w:rsidRPr="00C27F8A" w:rsidTr="00287F11">
        <w:trPr>
          <w:trHeight w:val="765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Default="00E574B1" w:rsidP="00E574B1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растениеводство и животноводство, охота и предоставление соответствующих услуг </w:t>
            </w:r>
          </w:p>
          <w:p w:rsidR="00E574B1" w:rsidRPr="00C27F8A" w:rsidRDefault="00E574B1" w:rsidP="00E574B1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в этих областях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6 052 589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7 306 035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5 939 042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7 190 116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113 547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115 919</w:t>
            </w:r>
          </w:p>
        </w:tc>
      </w:tr>
      <w:tr w:rsidR="00E574B1" w:rsidRPr="00C27F8A" w:rsidTr="00287F11">
        <w:trPr>
          <w:trHeight w:val="255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Pr="00C27F8A" w:rsidRDefault="00E574B1" w:rsidP="00E574B1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лесоводство и лесозаготовки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27 826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25 110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21 832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19 116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5 994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5 994</w:t>
            </w:r>
          </w:p>
        </w:tc>
      </w:tr>
      <w:tr w:rsidR="00E574B1" w:rsidRPr="00C27F8A" w:rsidTr="00287F11">
        <w:trPr>
          <w:trHeight w:val="255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Pr="00C27F8A" w:rsidRDefault="00E574B1" w:rsidP="00E574B1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204 005 174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190 706 575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121 946 691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118 910 410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82 058 483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71 796 165</w:t>
            </w:r>
          </w:p>
        </w:tc>
      </w:tr>
      <w:tr w:rsidR="00E574B1" w:rsidRPr="00C27F8A" w:rsidTr="00287F11">
        <w:trPr>
          <w:trHeight w:val="340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Pr="00C27F8A" w:rsidRDefault="00E574B1" w:rsidP="00E574B1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77 068 256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92 471 505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31 303 879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32 058 509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45 764 377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60 412 996</w:t>
            </w:r>
          </w:p>
        </w:tc>
      </w:tr>
      <w:tr w:rsidR="00E574B1" w:rsidRPr="00C27F8A" w:rsidTr="00287F11">
        <w:trPr>
          <w:trHeight w:val="255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Pr="00C27F8A" w:rsidRDefault="00E574B1" w:rsidP="00E574B1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добыча угля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22 084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12 115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22 084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12 115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574B1" w:rsidRPr="00C27F8A" w:rsidTr="00287F11">
        <w:trPr>
          <w:trHeight w:val="255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Pr="00C27F8A" w:rsidRDefault="00E574B1" w:rsidP="00E574B1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75 688 886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91 144 994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30 045 907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30 863 536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45 642 979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60 281 458</w:t>
            </w:r>
          </w:p>
        </w:tc>
      </w:tr>
      <w:tr w:rsidR="00E574B1" w:rsidRPr="00C27F8A" w:rsidTr="00287F11">
        <w:trPr>
          <w:trHeight w:val="255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Pr="00C27F8A" w:rsidRDefault="00E574B1" w:rsidP="00E574B1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добыча прочих полезных ископаемых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1 326 873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1 269 287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1 205 475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1 137 749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121 398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131 538</w:t>
            </w:r>
          </w:p>
        </w:tc>
      </w:tr>
      <w:tr w:rsidR="00E574B1" w:rsidRPr="00C27F8A" w:rsidTr="00287F11">
        <w:trPr>
          <w:trHeight w:val="510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Pr="00C27F8A" w:rsidRDefault="00E574B1" w:rsidP="00E574B1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предоставление услуг в области добычи полезных ископаемых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30 413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45 109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30 413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45 109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574B1" w:rsidRPr="00C27F8A" w:rsidTr="00287F11">
        <w:trPr>
          <w:trHeight w:val="283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Pr="00C27F8A" w:rsidRDefault="00E574B1" w:rsidP="003F6D99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30 766 131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32 090 006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20 736 176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21 801 028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10 029 955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4C33A7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10 288 978</w:t>
            </w:r>
          </w:p>
        </w:tc>
      </w:tr>
      <w:tr w:rsidR="00E574B1" w:rsidRPr="00C27F8A" w:rsidTr="00287F11">
        <w:trPr>
          <w:trHeight w:val="255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Pr="00C27F8A" w:rsidRDefault="00E574B1" w:rsidP="003F6D99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20 684 562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20 113 342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15 531 706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15 218 850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5 152 856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4 894 492</w:t>
            </w:r>
          </w:p>
        </w:tc>
      </w:tr>
      <w:tr w:rsidR="00E574B1" w:rsidRPr="00C27F8A" w:rsidTr="00287F11">
        <w:trPr>
          <w:trHeight w:val="255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Pr="00C27F8A" w:rsidRDefault="00E574B1" w:rsidP="003F6D99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производство напитков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1 983 429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1 978 437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998 981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1 043 213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984 448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935 224</w:t>
            </w:r>
          </w:p>
        </w:tc>
      </w:tr>
    </w:tbl>
    <w:p w:rsidR="00145A6F" w:rsidRDefault="00145A6F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97"/>
        <w:gridCol w:w="147"/>
        <w:gridCol w:w="1560"/>
        <w:gridCol w:w="109"/>
        <w:gridCol w:w="1517"/>
        <w:gridCol w:w="1816"/>
        <w:gridCol w:w="101"/>
        <w:gridCol w:w="1709"/>
        <w:gridCol w:w="1816"/>
        <w:gridCol w:w="1514"/>
      </w:tblGrid>
      <w:tr w:rsidR="00390439" w:rsidRPr="00C27F8A" w:rsidTr="001C445F">
        <w:trPr>
          <w:trHeight w:val="255"/>
        </w:trPr>
        <w:tc>
          <w:tcPr>
            <w:tcW w:w="44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390439" w:rsidRPr="00C27F8A" w:rsidRDefault="00390439" w:rsidP="009F592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0439" w:rsidRPr="00C27F8A" w:rsidRDefault="00390439" w:rsidP="009F592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0439" w:rsidRPr="00C27F8A" w:rsidRDefault="00390439" w:rsidP="009F592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0439" w:rsidRPr="00C27F8A" w:rsidRDefault="00390439" w:rsidP="009F592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0439" w:rsidRPr="00C27F8A" w:rsidRDefault="00390439" w:rsidP="009F592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90439" w:rsidRPr="00C27F8A" w:rsidRDefault="00D619CF" w:rsidP="00C8352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6</w:t>
            </w:r>
            <w:r w:rsidR="00390439" w:rsidRPr="00C27F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79F" w:rsidRPr="00C27F8A" w:rsidTr="0068479F">
        <w:trPr>
          <w:trHeight w:val="255"/>
        </w:trPr>
        <w:tc>
          <w:tcPr>
            <w:tcW w:w="4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79F" w:rsidRPr="00C27F8A" w:rsidRDefault="0068479F" w:rsidP="009F592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79F" w:rsidRPr="00C27F8A" w:rsidRDefault="0068479F" w:rsidP="009F59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9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79F" w:rsidRPr="00C27F8A" w:rsidRDefault="0068479F" w:rsidP="009F59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68479F" w:rsidRPr="00C27F8A" w:rsidTr="0068479F">
        <w:trPr>
          <w:trHeight w:val="255"/>
        </w:trPr>
        <w:tc>
          <w:tcPr>
            <w:tcW w:w="4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79F" w:rsidRPr="00C27F8A" w:rsidRDefault="0068479F" w:rsidP="009F5926">
            <w:pPr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79F" w:rsidRPr="00C27F8A" w:rsidRDefault="0068479F" w:rsidP="009F59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79F" w:rsidRPr="00C27F8A" w:rsidRDefault="0068479F" w:rsidP="009F59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внеоборотные активы (включая основные средства, незавершенные капитальные вложения </w:t>
            </w:r>
            <w:r w:rsidR="00E97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79F" w:rsidRPr="00C27F8A" w:rsidRDefault="0068479F" w:rsidP="009F592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нематериальные, финансовые и другие внеоборотные активы</w:t>
            </w:r>
          </w:p>
        </w:tc>
      </w:tr>
      <w:tr w:rsidR="008100BB" w:rsidRPr="00C27F8A" w:rsidTr="00287F11">
        <w:trPr>
          <w:trHeight w:val="255"/>
        </w:trPr>
        <w:tc>
          <w:tcPr>
            <w:tcW w:w="4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C27F8A" w:rsidRDefault="008100BB" w:rsidP="009F5926">
            <w:pPr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27F8A" w:rsidRDefault="00193621" w:rsidP="008801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27F8A" w:rsidRDefault="00193621" w:rsidP="008801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27F8A" w:rsidRDefault="00193621" w:rsidP="008801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27F8A" w:rsidRDefault="00193621" w:rsidP="008801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27F8A" w:rsidRDefault="00193621" w:rsidP="008801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27F8A" w:rsidRDefault="00193621" w:rsidP="008801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E574B1" w:rsidRPr="00097836" w:rsidTr="00287F11">
        <w:trPr>
          <w:trHeight w:val="130"/>
        </w:trPr>
        <w:tc>
          <w:tcPr>
            <w:tcW w:w="449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74B1" w:rsidRPr="00C27F8A" w:rsidRDefault="00E574B1" w:rsidP="00E574B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производство текстильных изделий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23 117</w:t>
            </w:r>
          </w:p>
        </w:tc>
        <w:tc>
          <w:tcPr>
            <w:tcW w:w="16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19 701</w:t>
            </w:r>
          </w:p>
        </w:tc>
        <w:tc>
          <w:tcPr>
            <w:tcW w:w="19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23 117</w:t>
            </w:r>
          </w:p>
        </w:tc>
        <w:tc>
          <w:tcPr>
            <w:tcW w:w="17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19 701</w:t>
            </w:r>
          </w:p>
        </w:tc>
        <w:tc>
          <w:tcPr>
            <w:tcW w:w="18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574B1" w:rsidRPr="00097836" w:rsidTr="00287F11">
        <w:trPr>
          <w:trHeight w:val="510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74B1" w:rsidRDefault="00E574B1" w:rsidP="00E574B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обработка древесины </w:t>
            </w:r>
          </w:p>
          <w:p w:rsidR="00E574B1" w:rsidRDefault="00E574B1" w:rsidP="00E574B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и производство изделий из дерева </w:t>
            </w:r>
          </w:p>
          <w:p w:rsidR="00E574B1" w:rsidRDefault="00E574B1" w:rsidP="00E574B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и пробки, кроме мебели, производство изделий из соломки </w:t>
            </w:r>
          </w:p>
          <w:p w:rsidR="00E574B1" w:rsidRPr="00C27F8A" w:rsidRDefault="00E574B1" w:rsidP="00E574B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и материалов для плетения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15 875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13 780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15 875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13 780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574B1" w:rsidRPr="00097836" w:rsidTr="00287F11">
        <w:trPr>
          <w:trHeight w:val="510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Default="00E574B1" w:rsidP="00E574B1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деятельность полиграфическая</w:t>
            </w:r>
          </w:p>
          <w:p w:rsidR="00E574B1" w:rsidRPr="00C27F8A" w:rsidRDefault="00E574B1" w:rsidP="00E574B1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29 412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40 890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29 407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40 885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E574B1" w:rsidRPr="00097836" w:rsidTr="00287F11">
        <w:trPr>
          <w:trHeight w:val="359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Default="00E574B1" w:rsidP="00E574B1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производство химических веществ </w:t>
            </w:r>
          </w:p>
          <w:p w:rsidR="00E574B1" w:rsidRPr="00C27F8A" w:rsidRDefault="00E574B1" w:rsidP="00E574B1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и химических продуктов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8 334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6 906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8 334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6 906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574B1" w:rsidRPr="00097836" w:rsidTr="00287F11">
        <w:trPr>
          <w:trHeight w:val="255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Default="00E574B1" w:rsidP="00E574B1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производство резиновых </w:t>
            </w:r>
          </w:p>
          <w:p w:rsidR="00E574B1" w:rsidRPr="00C27F8A" w:rsidRDefault="00E574B1" w:rsidP="00E574B1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и пластмассовых изделий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36 577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26 341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34 196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23 960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2 381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2 381</w:t>
            </w:r>
          </w:p>
        </w:tc>
      </w:tr>
      <w:tr w:rsidR="00E574B1" w:rsidRPr="00097836" w:rsidTr="00287F11">
        <w:trPr>
          <w:trHeight w:val="510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Pr="00C27F8A" w:rsidRDefault="00E574B1" w:rsidP="00E574B1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производство прочей неметаллической минеральной продукции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817 000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761 997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814 029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759 326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2 971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2 671</w:t>
            </w:r>
          </w:p>
        </w:tc>
      </w:tr>
      <w:tr w:rsidR="00E574B1" w:rsidRPr="00097836" w:rsidTr="00287F11">
        <w:trPr>
          <w:trHeight w:val="269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74B1" w:rsidRPr="00C27F8A" w:rsidRDefault="00E574B1" w:rsidP="00E574B1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24 661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313 865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24 661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313 675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190</w:t>
            </w:r>
          </w:p>
        </w:tc>
      </w:tr>
      <w:tr w:rsidR="00E574B1" w:rsidRPr="00097836" w:rsidTr="00287F11">
        <w:trPr>
          <w:trHeight w:val="510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Default="00E574B1" w:rsidP="00E574B1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производство готовых металлических изделий, кроме машин </w:t>
            </w:r>
          </w:p>
          <w:p w:rsidR="00E574B1" w:rsidRPr="00C27F8A" w:rsidRDefault="00E574B1" w:rsidP="00E574B1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107 381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99 752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107 381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99 752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574B1" w:rsidRPr="00097836" w:rsidTr="00287F11">
        <w:trPr>
          <w:trHeight w:val="510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Pr="00C27F8A" w:rsidRDefault="00E574B1" w:rsidP="00E574B1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производство машин и оборудования, не включенных в другие группировки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17 697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17 650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4 345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4 298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13 352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13 352</w:t>
            </w:r>
          </w:p>
        </w:tc>
      </w:tr>
      <w:tr w:rsidR="00E574B1" w:rsidRPr="00097836" w:rsidTr="00287F11">
        <w:trPr>
          <w:trHeight w:val="510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Pr="00C27F8A" w:rsidRDefault="00E574B1" w:rsidP="00E574B1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производство прочих транспортных средств и оборудования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36 973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29 101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34 269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26 396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2 704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2 705</w:t>
            </w:r>
          </w:p>
        </w:tc>
      </w:tr>
      <w:tr w:rsidR="00E574B1" w:rsidRPr="00097836" w:rsidTr="00287F11">
        <w:trPr>
          <w:trHeight w:val="255"/>
        </w:trPr>
        <w:tc>
          <w:tcPr>
            <w:tcW w:w="4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74B1" w:rsidRPr="00C27F8A" w:rsidRDefault="00E574B1" w:rsidP="00E574B1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производство мебели</w:t>
            </w:r>
          </w:p>
        </w:tc>
        <w:tc>
          <w:tcPr>
            <w:tcW w:w="17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74 551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84 363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74 551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6537AE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84 353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74B1" w:rsidRPr="00E574B1" w:rsidRDefault="00E574B1" w:rsidP="00E574B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EE4165" w:rsidRPr="00C27F8A" w:rsidTr="00EE4165">
        <w:trPr>
          <w:trHeight w:val="283"/>
        </w:trPr>
        <w:tc>
          <w:tcPr>
            <w:tcW w:w="46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E4165" w:rsidRPr="00C27F8A" w:rsidRDefault="00EE4165" w:rsidP="00EE41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E4165" w:rsidRPr="00C27F8A" w:rsidRDefault="00EE416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E4165" w:rsidRPr="00C27F8A" w:rsidRDefault="00EE416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E4165" w:rsidRPr="00C27F8A" w:rsidRDefault="00EE416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E4165" w:rsidRPr="00C27F8A" w:rsidRDefault="00EE4165" w:rsidP="00EE41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E4165" w:rsidRPr="00C27F8A" w:rsidRDefault="00D619CF" w:rsidP="00EE416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6</w:t>
            </w:r>
            <w:r w:rsidR="00EE4165" w:rsidRPr="00C27F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E4165" w:rsidRPr="00C27F8A" w:rsidTr="00EE4165">
        <w:trPr>
          <w:trHeight w:val="283"/>
        </w:trPr>
        <w:tc>
          <w:tcPr>
            <w:tcW w:w="46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E4165" w:rsidRPr="00C27F8A" w:rsidRDefault="00EE416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8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E4165" w:rsidRPr="00C27F8A" w:rsidRDefault="00EE416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9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E4165" w:rsidRPr="00C27F8A" w:rsidRDefault="00EE416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EE4165" w:rsidRPr="00C27F8A" w:rsidTr="00EE4165">
        <w:trPr>
          <w:trHeight w:val="283"/>
        </w:trPr>
        <w:tc>
          <w:tcPr>
            <w:tcW w:w="4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E4165" w:rsidRPr="00C27F8A" w:rsidRDefault="00EE416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8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E4165" w:rsidRPr="00C27F8A" w:rsidRDefault="00EE416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E4165" w:rsidRPr="00C27F8A" w:rsidRDefault="00EE416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внеоборотные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E4165" w:rsidRPr="00C27F8A" w:rsidRDefault="00EE416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нематериальные, финансовые и другие внеоборотные активы</w:t>
            </w:r>
          </w:p>
        </w:tc>
      </w:tr>
      <w:tr w:rsidR="00EE4165" w:rsidRPr="00C27F8A" w:rsidTr="00EE4165">
        <w:trPr>
          <w:trHeight w:val="283"/>
        </w:trPr>
        <w:tc>
          <w:tcPr>
            <w:tcW w:w="46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E4165" w:rsidRPr="00C27F8A" w:rsidRDefault="00EE4165" w:rsidP="00EE41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E4165" w:rsidRPr="00C27F8A" w:rsidRDefault="00193621" w:rsidP="008801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E4165" w:rsidRPr="00C27F8A" w:rsidRDefault="00193621" w:rsidP="008801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E4165" w:rsidRPr="00C27F8A" w:rsidRDefault="00193621" w:rsidP="008801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E4165" w:rsidRPr="00C27F8A" w:rsidRDefault="00193621" w:rsidP="008801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E4165" w:rsidRPr="00C27F8A" w:rsidRDefault="00193621" w:rsidP="008801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E4165" w:rsidRPr="00C27F8A" w:rsidRDefault="00193621" w:rsidP="008801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EE4165" w:rsidRPr="00C27F8A" w:rsidTr="00EE4165">
        <w:trPr>
          <w:trHeight w:val="282"/>
        </w:trPr>
        <w:tc>
          <w:tcPr>
            <w:tcW w:w="46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E4165" w:rsidRPr="00C27F8A" w:rsidRDefault="00EE4165" w:rsidP="00EE4165">
            <w:pPr>
              <w:spacing w:after="0" w:line="228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5 536</w:t>
            </w:r>
          </w:p>
        </w:tc>
        <w:tc>
          <w:tcPr>
            <w:tcW w:w="16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105 983</w:t>
            </w:r>
          </w:p>
        </w:tc>
        <w:tc>
          <w:tcPr>
            <w:tcW w:w="19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5 524</w:t>
            </w:r>
          </w:p>
        </w:tc>
        <w:tc>
          <w:tcPr>
            <w:tcW w:w="17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105 983</w:t>
            </w:r>
          </w:p>
        </w:tc>
        <w:tc>
          <w:tcPr>
            <w:tcW w:w="18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EE4165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EE4165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E4165" w:rsidRPr="00C27F8A" w:rsidTr="00EE4165">
        <w:trPr>
          <w:trHeight w:val="173"/>
        </w:trPr>
        <w:tc>
          <w:tcPr>
            <w:tcW w:w="4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E4165" w:rsidRDefault="00EE4165" w:rsidP="00EE416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</w:p>
          <w:p w:rsidR="00EE4165" w:rsidRPr="00C27F8A" w:rsidRDefault="00EE4165" w:rsidP="00EE416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6 901 026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8 477 898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3 029 800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4 039 950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3 871 226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4 437 948</w:t>
            </w:r>
          </w:p>
        </w:tc>
      </w:tr>
      <w:tr w:rsidR="00EE4165" w:rsidRPr="00C27F8A" w:rsidTr="00EE4165">
        <w:trPr>
          <w:trHeight w:val="318"/>
        </w:trPr>
        <w:tc>
          <w:tcPr>
            <w:tcW w:w="4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E4165" w:rsidRPr="00C27F8A" w:rsidRDefault="00EE4165" w:rsidP="00EE4165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3138E5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34 414 548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3138E5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93 909 884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3138E5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30 692 855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3138E5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47 629 341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3138E5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3 721 693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3138E5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46 280 543</w:t>
            </w:r>
          </w:p>
        </w:tc>
      </w:tr>
      <w:tr w:rsidR="00EE4165" w:rsidRPr="00C27F8A" w:rsidTr="00EE4165">
        <w:trPr>
          <w:trHeight w:val="281"/>
        </w:trPr>
        <w:tc>
          <w:tcPr>
            <w:tcW w:w="4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E4165" w:rsidRDefault="00EE4165" w:rsidP="00EE4165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EE4165" w:rsidRPr="00C27F8A" w:rsidRDefault="00EE4165" w:rsidP="00EE4165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AE1FF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8 474 022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AE1FF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8 384 529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AE1FF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7 264 845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AE1FF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5 833 571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AE1FF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1 209 177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AE1FF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2 550 958</w:t>
            </w:r>
          </w:p>
        </w:tc>
      </w:tr>
      <w:tr w:rsidR="00EE4165" w:rsidRPr="00C27F8A" w:rsidTr="00EE4165">
        <w:trPr>
          <w:trHeight w:val="281"/>
        </w:trPr>
        <w:tc>
          <w:tcPr>
            <w:tcW w:w="4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E4165" w:rsidRPr="00C27F8A" w:rsidRDefault="00EE4165" w:rsidP="00EE416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6 951 020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6 275 668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5 858 405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4 335 111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1 092 615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1 940 557</w:t>
            </w:r>
          </w:p>
        </w:tc>
      </w:tr>
      <w:tr w:rsidR="00EE4165" w:rsidRPr="00C27F8A" w:rsidTr="00EE4165">
        <w:trPr>
          <w:trHeight w:val="281"/>
        </w:trPr>
        <w:tc>
          <w:tcPr>
            <w:tcW w:w="4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E4165" w:rsidRPr="00C27F8A" w:rsidRDefault="00EE4165" w:rsidP="00EE416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1 523 002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2 108 861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1 406 440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1 498 460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116 562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610 401</w:t>
            </w:r>
          </w:p>
        </w:tc>
      </w:tr>
      <w:tr w:rsidR="00EE4165" w:rsidRPr="00C27F8A" w:rsidTr="00EE4165">
        <w:trPr>
          <w:trHeight w:val="170"/>
        </w:trPr>
        <w:tc>
          <w:tcPr>
            <w:tcW w:w="4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E4165" w:rsidRPr="00C27F8A" w:rsidRDefault="00EE4165" w:rsidP="00EE4165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AE1FF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7 793 696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AE1FF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10 366 642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AE1FF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6 661 442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AE1FF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7 862 016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AE1FF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1 132 254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AE1FF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2 504 626</w:t>
            </w:r>
          </w:p>
        </w:tc>
      </w:tr>
      <w:tr w:rsidR="00EE4165" w:rsidRPr="00C27F8A" w:rsidTr="00EE4165">
        <w:trPr>
          <w:trHeight w:val="170"/>
        </w:trPr>
        <w:tc>
          <w:tcPr>
            <w:tcW w:w="4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E4165" w:rsidRPr="00C27F8A" w:rsidRDefault="00EE4165" w:rsidP="00EE416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3 145 437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5 456 639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2 294 236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3 310 507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851 201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2 146 132</w:t>
            </w:r>
          </w:p>
        </w:tc>
      </w:tr>
      <w:tr w:rsidR="00EE4165" w:rsidRPr="00C27F8A" w:rsidTr="00EE4165">
        <w:trPr>
          <w:trHeight w:val="510"/>
        </w:trPr>
        <w:tc>
          <w:tcPr>
            <w:tcW w:w="4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E4165" w:rsidRPr="00C27F8A" w:rsidRDefault="00EE4165" w:rsidP="00EE416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3 848 924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3 982 322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3 577 657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3 647 490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271 267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334 832</w:t>
            </w:r>
          </w:p>
        </w:tc>
      </w:tr>
      <w:tr w:rsidR="00EE4165" w:rsidRPr="00C27F8A" w:rsidTr="00EE4165">
        <w:trPr>
          <w:trHeight w:val="510"/>
        </w:trPr>
        <w:tc>
          <w:tcPr>
            <w:tcW w:w="4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E4165" w:rsidRPr="00C27F8A" w:rsidRDefault="00EE4165" w:rsidP="00EE416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799 335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927 681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789 549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904 019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9 786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E574B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23 662</w:t>
            </w:r>
          </w:p>
        </w:tc>
      </w:tr>
      <w:tr w:rsidR="00EE4165" w:rsidRPr="00C27F8A" w:rsidTr="00EE4165">
        <w:trPr>
          <w:trHeight w:val="510"/>
        </w:trPr>
        <w:tc>
          <w:tcPr>
            <w:tcW w:w="4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3AD4" w:rsidRDefault="00EE4165" w:rsidP="00EE4165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EE4165" w:rsidRPr="00C27F8A" w:rsidRDefault="00EE4165" w:rsidP="00EE4165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и мотоциклов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AE1FF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9 349 883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AE1FF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9 252 848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AE1FF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6 421 286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AE1FF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7 492 938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AE1FF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2 928 597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4165" w:rsidRPr="00AE1FF1" w:rsidRDefault="006537AE" w:rsidP="00EE416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1 759 910</w:t>
            </w:r>
          </w:p>
        </w:tc>
      </w:tr>
    </w:tbl>
    <w:p w:rsidR="00AE1FF1" w:rsidRDefault="00AE1FF1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44"/>
        <w:gridCol w:w="1560"/>
        <w:gridCol w:w="109"/>
        <w:gridCol w:w="1517"/>
        <w:gridCol w:w="1816"/>
        <w:gridCol w:w="101"/>
        <w:gridCol w:w="1709"/>
        <w:gridCol w:w="1816"/>
        <w:gridCol w:w="1514"/>
      </w:tblGrid>
      <w:tr w:rsidR="003138E5" w:rsidRPr="00C27F8A" w:rsidTr="003138E5">
        <w:trPr>
          <w:trHeight w:val="283"/>
        </w:trPr>
        <w:tc>
          <w:tcPr>
            <w:tcW w:w="4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D619CF" w:rsidP="003138E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6</w:t>
            </w:r>
            <w:r w:rsidR="003138E5" w:rsidRPr="00C27F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38E5" w:rsidRPr="00C27F8A" w:rsidTr="003138E5">
        <w:trPr>
          <w:trHeight w:val="283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8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9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138E5" w:rsidRPr="00C27F8A" w:rsidTr="003138E5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8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внеоборотные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нематериальные, финансовые и другие внеоборотные активы</w:t>
            </w:r>
          </w:p>
        </w:tc>
      </w:tr>
      <w:tr w:rsidR="003138E5" w:rsidRPr="00C27F8A" w:rsidTr="003138E5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8801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8801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8801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8801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8801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8801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138E5" w:rsidRPr="00C27F8A" w:rsidTr="003138E5">
        <w:trPr>
          <w:trHeight w:val="282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Default="003138E5" w:rsidP="003138E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торговля оптовая и розничная автотранспортными средствами </w:t>
            </w:r>
          </w:p>
          <w:p w:rsidR="003138E5" w:rsidRPr="00C27F8A" w:rsidRDefault="003138E5" w:rsidP="003138E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и мотоциклами и их ремонт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398 760</w:t>
            </w:r>
          </w:p>
        </w:tc>
        <w:tc>
          <w:tcPr>
            <w:tcW w:w="16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420 429</w:t>
            </w:r>
          </w:p>
        </w:tc>
        <w:tc>
          <w:tcPr>
            <w:tcW w:w="19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395 960</w:t>
            </w:r>
          </w:p>
        </w:tc>
        <w:tc>
          <w:tcPr>
            <w:tcW w:w="17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426 677</w:t>
            </w:r>
          </w:p>
        </w:tc>
        <w:tc>
          <w:tcPr>
            <w:tcW w:w="18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2 800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6 248</w:t>
            </w:r>
          </w:p>
        </w:tc>
      </w:tr>
      <w:tr w:rsidR="003138E5" w:rsidRPr="00C27F8A" w:rsidTr="003138E5">
        <w:trPr>
          <w:trHeight w:val="173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Pr="00C27F8A" w:rsidRDefault="003138E5" w:rsidP="003138E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5 858 344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5 903 838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3 145 724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4 364 194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2 712 620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1 539 644</w:t>
            </w:r>
          </w:p>
        </w:tc>
      </w:tr>
      <w:tr w:rsidR="003138E5" w:rsidRPr="00C27F8A" w:rsidTr="003138E5">
        <w:trPr>
          <w:trHeight w:val="318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Default="003138E5" w:rsidP="003138E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торговля розничная, кроме торговли автотранспортными средствами </w:t>
            </w:r>
          </w:p>
          <w:p w:rsidR="003138E5" w:rsidRPr="00C27F8A" w:rsidRDefault="003138E5" w:rsidP="003138E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и мотоциклами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3 092 779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2 928 581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2 879 602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2 702 067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213 177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226 514</w:t>
            </w:r>
          </w:p>
        </w:tc>
      </w:tr>
      <w:tr w:rsidR="003138E5" w:rsidRPr="00C27F8A" w:rsidTr="003138E5">
        <w:trPr>
          <w:trHeight w:val="2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Pr="00C27F8A" w:rsidRDefault="003138E5" w:rsidP="003138E5">
            <w:pPr>
              <w:spacing w:after="0" w:line="235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38 728 859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49 808 550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33 108 217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41 821 129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5 620 642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7 987 421</w:t>
            </w:r>
          </w:p>
        </w:tc>
      </w:tr>
      <w:tr w:rsidR="003138E5" w:rsidRPr="00C27F8A" w:rsidTr="003138E5">
        <w:trPr>
          <w:trHeight w:val="2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Default="003138E5" w:rsidP="003138E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деятельность сухопутного </w:t>
            </w:r>
          </w:p>
          <w:p w:rsidR="003138E5" w:rsidRPr="00C27F8A" w:rsidRDefault="003138E5" w:rsidP="003138E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1 381 851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2 274 564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1 358 193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2 177 765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23 658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96 799</w:t>
            </w:r>
          </w:p>
        </w:tc>
      </w:tr>
      <w:tr w:rsidR="003138E5" w:rsidRPr="00C27F8A" w:rsidTr="003138E5">
        <w:trPr>
          <w:trHeight w:val="2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Pr="00C27F8A" w:rsidRDefault="003138E5" w:rsidP="003138E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5 791 119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5 979 699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5 688 798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5 722 165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102 321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257 534</w:t>
            </w:r>
          </w:p>
        </w:tc>
      </w:tr>
      <w:tr w:rsidR="003138E5" w:rsidRPr="00C27F8A" w:rsidTr="003138E5">
        <w:trPr>
          <w:trHeight w:val="2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Default="003138E5" w:rsidP="003138E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деятельность воздушного </w:t>
            </w:r>
          </w:p>
          <w:p w:rsidR="003138E5" w:rsidRPr="00C27F8A" w:rsidRDefault="003138E5" w:rsidP="003138E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4 229 400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6 552 509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3 918 032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5 861 294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311 368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691 215</w:t>
            </w:r>
          </w:p>
        </w:tc>
      </w:tr>
      <w:tr w:rsidR="003138E5" w:rsidRPr="00C27F8A" w:rsidTr="003138E5">
        <w:trPr>
          <w:trHeight w:val="51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складское хозяйство </w:t>
            </w:r>
          </w:p>
          <w:p w:rsidR="003138E5" w:rsidRPr="00C27F8A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27 321 105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34 992 024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22 137 810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28 050 151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5 183 295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6 941 873</w:t>
            </w:r>
          </w:p>
        </w:tc>
      </w:tr>
      <w:tr w:rsidR="003138E5" w:rsidRPr="00C27F8A" w:rsidTr="003138E5">
        <w:trPr>
          <w:trHeight w:val="51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деятельность почтовой связи</w:t>
            </w:r>
          </w:p>
          <w:p w:rsidR="003138E5" w:rsidRPr="00C27F8A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и курьерская деятельность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5 384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9 754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5 384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9 754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74B1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138E5" w:rsidRPr="00C27F8A" w:rsidTr="003138E5">
        <w:trPr>
          <w:trHeight w:val="51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Default="003138E5" w:rsidP="003138E5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гостиниц </w:t>
            </w:r>
          </w:p>
          <w:p w:rsidR="003138E5" w:rsidRPr="00C27F8A" w:rsidRDefault="003138E5" w:rsidP="003138E5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14 489 462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14 937 402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11 652 072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13 582 278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2 837 390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1 355 124</w:t>
            </w:r>
          </w:p>
        </w:tc>
      </w:tr>
      <w:tr w:rsidR="003138E5" w:rsidRPr="00C27F8A" w:rsidTr="003138E5">
        <w:trPr>
          <w:trHeight w:val="51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Pr="00C27F8A" w:rsidRDefault="003138E5" w:rsidP="003138E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14 217 962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14 606 016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11 385 460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13 322 334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2 832 502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E574B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1 283 682</w:t>
            </w:r>
          </w:p>
        </w:tc>
      </w:tr>
      <w:tr w:rsidR="003138E5" w:rsidRPr="00C27F8A" w:rsidTr="003138E5">
        <w:trPr>
          <w:trHeight w:val="283"/>
        </w:trPr>
        <w:tc>
          <w:tcPr>
            <w:tcW w:w="4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D619CF" w:rsidP="003138E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6</w:t>
            </w:r>
            <w:r w:rsidR="003138E5" w:rsidRPr="00C27F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38E5" w:rsidRPr="00C27F8A" w:rsidTr="003138E5">
        <w:trPr>
          <w:trHeight w:val="283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8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9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138E5" w:rsidRPr="00C27F8A" w:rsidTr="003138E5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38E5" w:rsidRPr="00C27F8A" w:rsidRDefault="003138E5" w:rsidP="003138E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8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внеоборотные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нематериальные, финансовые и другие внеоборотные активы</w:t>
            </w:r>
          </w:p>
        </w:tc>
      </w:tr>
      <w:tr w:rsidR="003138E5" w:rsidRPr="00C27F8A" w:rsidTr="003138E5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38E5" w:rsidRPr="00C27F8A" w:rsidRDefault="003138E5" w:rsidP="003138E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138E5" w:rsidRPr="00C27F8A" w:rsidTr="003138E5">
        <w:trPr>
          <w:trHeight w:val="255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Pr="00C27F8A" w:rsidRDefault="003138E5" w:rsidP="003138E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271 500</w:t>
            </w:r>
          </w:p>
        </w:tc>
        <w:tc>
          <w:tcPr>
            <w:tcW w:w="16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331 386</w:t>
            </w:r>
          </w:p>
        </w:tc>
        <w:tc>
          <w:tcPr>
            <w:tcW w:w="19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266 612</w:t>
            </w:r>
          </w:p>
        </w:tc>
        <w:tc>
          <w:tcPr>
            <w:tcW w:w="17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259 944</w:t>
            </w:r>
          </w:p>
        </w:tc>
        <w:tc>
          <w:tcPr>
            <w:tcW w:w="18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4 888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71 442</w:t>
            </w:r>
          </w:p>
        </w:tc>
      </w:tr>
      <w:tr w:rsidR="003138E5" w:rsidRPr="00C27F8A" w:rsidTr="003138E5">
        <w:trPr>
          <w:trHeight w:val="51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Pr="00C27F8A" w:rsidRDefault="003138E5" w:rsidP="003138E5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762 369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790 041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373 595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451 879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388 774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338 162</w:t>
            </w:r>
          </w:p>
        </w:tc>
      </w:tr>
      <w:tr w:rsidR="003138E5" w:rsidRPr="00C27F8A" w:rsidTr="003138E5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Pr="00C27F8A" w:rsidRDefault="003138E5" w:rsidP="003138E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3138E5" w:rsidRPr="00C27F8A" w:rsidTr="003138E5">
        <w:trPr>
          <w:trHeight w:val="51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Pr="00C27F8A" w:rsidRDefault="003138E5" w:rsidP="003138E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производство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415 777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414 225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100 382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105 690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315 395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308 535</w:t>
            </w:r>
          </w:p>
        </w:tc>
      </w:tr>
      <w:tr w:rsidR="003138E5" w:rsidRPr="00C27F8A" w:rsidTr="003138E5">
        <w:trPr>
          <w:trHeight w:val="51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Pr="00C27F8A" w:rsidRDefault="003138E5" w:rsidP="003138E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деятельность в области телевизионного и радиовещания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7 597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6 776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7 597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6 776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138E5" w:rsidRPr="00C27F8A" w:rsidTr="003138E5">
        <w:trPr>
          <w:trHeight w:val="193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Pr="00C27F8A" w:rsidRDefault="003138E5" w:rsidP="003138E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279 287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330 810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234 553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306 927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44 734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23 883</w:t>
            </w:r>
          </w:p>
        </w:tc>
      </w:tr>
      <w:tr w:rsidR="003138E5" w:rsidRPr="00C27F8A" w:rsidTr="003138E5">
        <w:trPr>
          <w:trHeight w:val="51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Pr="00C27F8A" w:rsidRDefault="003138E5" w:rsidP="003138E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45 452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27 372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25 411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26 412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20 041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960</w:t>
            </w:r>
          </w:p>
        </w:tc>
      </w:tr>
      <w:tr w:rsidR="003138E5" w:rsidRPr="00C27F8A" w:rsidTr="003138E5">
        <w:trPr>
          <w:trHeight w:val="182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Pr="00C27F8A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14 214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10 841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5 612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6 059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8 602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4 782</w:t>
            </w:r>
          </w:p>
        </w:tc>
      </w:tr>
      <w:tr w:rsidR="003138E5" w:rsidRPr="00C27F8A" w:rsidTr="003138E5">
        <w:trPr>
          <w:trHeight w:val="182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Default="003138E5" w:rsidP="003138E5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финансовая </w:t>
            </w:r>
          </w:p>
          <w:p w:rsidR="003138E5" w:rsidRPr="00C27F8A" w:rsidRDefault="003138E5" w:rsidP="003138E5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и страховая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5 365 707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13 579 954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50 896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36 125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5 314 811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13 543 829</w:t>
            </w:r>
          </w:p>
        </w:tc>
      </w:tr>
      <w:tr w:rsidR="003138E5" w:rsidRPr="00C27F8A" w:rsidTr="003138E5">
        <w:trPr>
          <w:trHeight w:val="182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Default="003138E5" w:rsidP="003138E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деятельность по предоставлению финансовых услуг, кроме услуг </w:t>
            </w:r>
          </w:p>
          <w:p w:rsidR="003138E5" w:rsidRPr="00C27F8A" w:rsidRDefault="003138E5" w:rsidP="003138E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5 365 707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13 579 954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50 896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36 125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5 314 811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13 543 829</w:t>
            </w:r>
          </w:p>
        </w:tc>
      </w:tr>
      <w:tr w:rsidR="003138E5" w:rsidRPr="00C27F8A" w:rsidTr="003138E5">
        <w:trPr>
          <w:trHeight w:val="90"/>
        </w:trPr>
        <w:tc>
          <w:tcPr>
            <w:tcW w:w="4644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3138E5" w:rsidRPr="007027FA" w:rsidRDefault="003138E5" w:rsidP="003138E5">
            <w:pPr>
              <w:spacing w:after="0" w:line="240" w:lineRule="auto"/>
              <w:rPr>
                <w:rFonts w:ascii="Arial" w:eastAsia="Times New Roman" w:hAnsi="Arial" w:cs="Arial"/>
                <w:sz w:val="4"/>
                <w:szCs w:val="4"/>
                <w:lang w:eastAsia="ru-RU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3138E5" w:rsidRPr="007027F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4"/>
                <w:szCs w:val="4"/>
                <w:lang w:eastAsia="ru-RU"/>
              </w:rPr>
            </w:pP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3138E5" w:rsidRPr="007027F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4"/>
                <w:szCs w:val="4"/>
                <w:lang w:eastAsia="ru-RU"/>
              </w:rPr>
            </w:pP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3138E5" w:rsidRPr="007027F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4"/>
                <w:szCs w:val="4"/>
                <w:lang w:eastAsia="ru-RU"/>
              </w:rPr>
            </w:pPr>
          </w:p>
        </w:tc>
        <w:tc>
          <w:tcPr>
            <w:tcW w:w="170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3138E5" w:rsidRPr="007027F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4"/>
                <w:szCs w:val="4"/>
                <w:lang w:eastAsia="ru-RU"/>
              </w:rPr>
            </w:pPr>
          </w:p>
        </w:tc>
        <w:tc>
          <w:tcPr>
            <w:tcW w:w="3330" w:type="dxa"/>
            <w:gridSpan w:val="2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3138E5" w:rsidRPr="007027FA" w:rsidRDefault="003138E5" w:rsidP="003138E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4"/>
                <w:szCs w:val="4"/>
                <w:lang w:eastAsia="ru-RU"/>
              </w:rPr>
            </w:pPr>
          </w:p>
        </w:tc>
      </w:tr>
      <w:tr w:rsidR="003138E5" w:rsidRPr="00C27F8A" w:rsidTr="003138E5">
        <w:trPr>
          <w:trHeight w:val="283"/>
        </w:trPr>
        <w:tc>
          <w:tcPr>
            <w:tcW w:w="464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26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7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D619CF" w:rsidP="003138E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6</w:t>
            </w:r>
            <w:r w:rsidR="003138E5" w:rsidRPr="00C27F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38E5" w:rsidRPr="00C27F8A" w:rsidTr="003138E5">
        <w:trPr>
          <w:trHeight w:val="283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8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9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138E5" w:rsidRPr="00C27F8A" w:rsidTr="003138E5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38E5" w:rsidRPr="00C27F8A" w:rsidRDefault="003138E5" w:rsidP="003138E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8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внеоборотные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нематериальные, финансовые и другие внеоборотные активы</w:t>
            </w:r>
          </w:p>
        </w:tc>
      </w:tr>
      <w:tr w:rsidR="003138E5" w:rsidRPr="00C27F8A" w:rsidTr="003138E5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38E5" w:rsidRPr="00C27F8A" w:rsidRDefault="003138E5" w:rsidP="003138E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138E5" w:rsidRPr="00C27F8A" w:rsidTr="003138E5">
        <w:trPr>
          <w:trHeight w:val="510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Default="003138E5" w:rsidP="003138E5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по операциям </w:t>
            </w:r>
          </w:p>
          <w:p w:rsidR="003138E5" w:rsidRPr="00C27F8A" w:rsidRDefault="003138E5" w:rsidP="003138E5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с недвижимым имуществом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15 418 877</w:t>
            </w:r>
          </w:p>
        </w:tc>
        <w:tc>
          <w:tcPr>
            <w:tcW w:w="16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18 132 640</w:t>
            </w:r>
          </w:p>
        </w:tc>
        <w:tc>
          <w:tcPr>
            <w:tcW w:w="19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11 427 750</w:t>
            </w:r>
          </w:p>
        </w:tc>
        <w:tc>
          <w:tcPr>
            <w:tcW w:w="17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14 004 243</w:t>
            </w:r>
          </w:p>
        </w:tc>
        <w:tc>
          <w:tcPr>
            <w:tcW w:w="18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3 991 127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4 128 397</w:t>
            </w:r>
          </w:p>
        </w:tc>
      </w:tr>
      <w:tr w:rsidR="003138E5" w:rsidRPr="00C27F8A" w:rsidTr="003138E5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Pr="00C27F8A" w:rsidRDefault="003138E5" w:rsidP="003138E5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23 264 087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42 183 055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14 171 794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30 415 617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9 092 293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11 767 438</w:t>
            </w:r>
          </w:p>
        </w:tc>
      </w:tr>
      <w:tr w:rsidR="003138E5" w:rsidRPr="00C27F8A" w:rsidTr="003138E5">
        <w:trPr>
          <w:trHeight w:val="43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Default="003138E5" w:rsidP="003138E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деятельность в области права </w:t>
            </w:r>
          </w:p>
          <w:p w:rsidR="003138E5" w:rsidRPr="00C27F8A" w:rsidRDefault="003138E5" w:rsidP="003138E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и бухгалтерского учета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129 878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148 467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127 840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146 910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2 038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1 557</w:t>
            </w:r>
          </w:p>
        </w:tc>
      </w:tr>
      <w:tr w:rsidR="003138E5" w:rsidRPr="00C27F8A" w:rsidTr="003138E5">
        <w:trPr>
          <w:trHeight w:val="51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Pr="00C27F8A" w:rsidRDefault="003138E5" w:rsidP="003138E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3 766 804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4 777 474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923 506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1 315 248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2 843 298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3 462 226</w:t>
            </w:r>
          </w:p>
        </w:tc>
      </w:tr>
      <w:tr w:rsidR="003138E5" w:rsidRPr="00C27F8A" w:rsidTr="003138E5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B5252" w:rsidRDefault="003138E5" w:rsidP="003138E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деятельность в области архитектуры </w:t>
            </w:r>
          </w:p>
          <w:p w:rsidR="003138E5" w:rsidRPr="00C27F8A" w:rsidRDefault="003138E5" w:rsidP="003138E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19 297 355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37 168 620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13 050 730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28 865 206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6 246 625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8 303 414</w:t>
            </w:r>
          </w:p>
        </w:tc>
      </w:tr>
      <w:tr w:rsidR="003138E5" w:rsidRPr="00C27F8A" w:rsidTr="003138E5">
        <w:trPr>
          <w:trHeight w:val="229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Pr="00C27F8A" w:rsidRDefault="003138E5" w:rsidP="003138E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научные исследования и разработки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2 596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8 915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2 596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8 915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138E5" w:rsidRPr="00C27F8A" w:rsidTr="003138E5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Default="003138E5" w:rsidP="003138E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деятельность рекламная </w:t>
            </w:r>
          </w:p>
          <w:p w:rsidR="003138E5" w:rsidRPr="00C27F8A" w:rsidRDefault="003138E5" w:rsidP="003138E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и исследование конъюнктуры рынка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55 463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69 367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55 330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69 233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133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134</w:t>
            </w:r>
          </w:p>
        </w:tc>
      </w:tr>
      <w:tr w:rsidR="003138E5" w:rsidRPr="00C27F8A" w:rsidTr="003138E5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Pr="00C27F8A" w:rsidRDefault="003138E5" w:rsidP="003138E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11 991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10 212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11 792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10 105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199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107</w:t>
            </w:r>
          </w:p>
        </w:tc>
      </w:tr>
      <w:tr w:rsidR="003138E5" w:rsidRPr="00C27F8A" w:rsidTr="003138E5">
        <w:trPr>
          <w:trHeight w:val="44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Default="003138E5" w:rsidP="003138E5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административная </w:t>
            </w:r>
          </w:p>
          <w:p w:rsidR="003138E5" w:rsidRPr="00C27F8A" w:rsidRDefault="003138E5" w:rsidP="003138E5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5 946 448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6 406 489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3 371 159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3 513 930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2 575 289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2 892 559</w:t>
            </w:r>
          </w:p>
        </w:tc>
      </w:tr>
      <w:tr w:rsidR="003138E5" w:rsidRPr="00C27F8A" w:rsidTr="003138E5">
        <w:trPr>
          <w:trHeight w:val="186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Pr="00C27F8A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3 232 731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3 543 133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1 109 163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1 092 735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2 123 568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2 450 398</w:t>
            </w:r>
          </w:p>
        </w:tc>
      </w:tr>
      <w:tr w:rsidR="003138E5" w:rsidRPr="00C27F8A" w:rsidTr="003138E5">
        <w:trPr>
          <w:trHeight w:val="186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деятельность по трудоустройству </w:t>
            </w:r>
          </w:p>
          <w:p w:rsidR="003138E5" w:rsidRPr="00C27F8A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и подбору персонала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12903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0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138E5" w:rsidRPr="00C27F8A" w:rsidTr="003138E5">
        <w:trPr>
          <w:trHeight w:val="90"/>
        </w:trPr>
        <w:tc>
          <w:tcPr>
            <w:tcW w:w="4644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3138E5" w:rsidRPr="007027FA" w:rsidRDefault="003138E5" w:rsidP="003138E5">
            <w:pPr>
              <w:spacing w:after="0" w:line="240" w:lineRule="auto"/>
              <w:rPr>
                <w:rFonts w:ascii="Arial" w:eastAsia="Times New Roman" w:hAnsi="Arial" w:cs="Arial"/>
                <w:sz w:val="4"/>
                <w:szCs w:val="4"/>
                <w:lang w:eastAsia="ru-RU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3138E5" w:rsidRPr="007027F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4"/>
                <w:szCs w:val="4"/>
                <w:lang w:eastAsia="ru-RU"/>
              </w:rPr>
            </w:pPr>
          </w:p>
        </w:tc>
        <w:tc>
          <w:tcPr>
            <w:tcW w:w="1626" w:type="dxa"/>
            <w:gridSpan w:val="2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3138E5" w:rsidRPr="007027F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4"/>
                <w:szCs w:val="4"/>
                <w:lang w:eastAsia="ru-RU"/>
              </w:rPr>
            </w:pPr>
          </w:p>
        </w:tc>
        <w:tc>
          <w:tcPr>
            <w:tcW w:w="1816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3138E5" w:rsidRPr="007027F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4"/>
                <w:szCs w:val="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3138E5" w:rsidRPr="007027F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4"/>
                <w:szCs w:val="4"/>
                <w:lang w:eastAsia="ru-RU"/>
              </w:rPr>
            </w:pPr>
          </w:p>
        </w:tc>
        <w:tc>
          <w:tcPr>
            <w:tcW w:w="3330" w:type="dxa"/>
            <w:gridSpan w:val="2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3138E5" w:rsidRPr="007027FA" w:rsidRDefault="003138E5" w:rsidP="003138E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4"/>
                <w:szCs w:val="4"/>
                <w:lang w:eastAsia="ru-RU"/>
              </w:rPr>
            </w:pPr>
          </w:p>
        </w:tc>
      </w:tr>
    </w:tbl>
    <w:p w:rsidR="00AE1FF1" w:rsidRDefault="00AE1FF1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44"/>
        <w:gridCol w:w="1560"/>
        <w:gridCol w:w="109"/>
        <w:gridCol w:w="1517"/>
        <w:gridCol w:w="1816"/>
        <w:gridCol w:w="101"/>
        <w:gridCol w:w="1709"/>
        <w:gridCol w:w="1816"/>
        <w:gridCol w:w="1514"/>
      </w:tblGrid>
      <w:tr w:rsidR="003138E5" w:rsidRPr="00C27F8A" w:rsidTr="003138E5">
        <w:trPr>
          <w:trHeight w:val="283"/>
        </w:trPr>
        <w:tc>
          <w:tcPr>
            <w:tcW w:w="464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26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D619CF" w:rsidP="003138E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6</w:t>
            </w:r>
            <w:r w:rsidR="003138E5" w:rsidRPr="00C27F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38E5" w:rsidRPr="00C27F8A" w:rsidTr="003138E5">
        <w:trPr>
          <w:trHeight w:val="283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8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9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138E5" w:rsidRPr="00C27F8A" w:rsidTr="003138E5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38E5" w:rsidRPr="00C27F8A" w:rsidRDefault="003138E5" w:rsidP="003138E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8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внеоборотные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нематериальные, финансовые и другие внеоборотные активы</w:t>
            </w:r>
          </w:p>
        </w:tc>
      </w:tr>
      <w:tr w:rsidR="003138E5" w:rsidRPr="00C27F8A" w:rsidTr="003138E5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38E5" w:rsidRPr="00C27F8A" w:rsidRDefault="003138E5" w:rsidP="003138E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138E5" w:rsidRPr="00C27F8A" w:rsidTr="003138E5">
        <w:trPr>
          <w:trHeight w:val="765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6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1 602 122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1 803 568</w:t>
            </w:r>
          </w:p>
        </w:tc>
        <w:tc>
          <w:tcPr>
            <w:tcW w:w="19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1 385 155</w:t>
            </w:r>
          </w:p>
        </w:tc>
        <w:tc>
          <w:tcPr>
            <w:tcW w:w="17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1 588 015</w:t>
            </w:r>
          </w:p>
        </w:tc>
        <w:tc>
          <w:tcPr>
            <w:tcW w:w="18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216 967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215 553</w:t>
            </w:r>
          </w:p>
        </w:tc>
      </w:tr>
      <w:tr w:rsidR="003138E5" w:rsidRPr="00C27F8A" w:rsidTr="003138E5">
        <w:trPr>
          <w:trHeight w:val="51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6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161 716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165 496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160 885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164 835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831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661</w:t>
            </w:r>
          </w:p>
        </w:tc>
      </w:tr>
      <w:tr w:rsidR="003138E5" w:rsidRPr="00C27F8A" w:rsidTr="003138E5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16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886 628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807 465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653 189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583 259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233 439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224 206</w:t>
            </w:r>
          </w:p>
        </w:tc>
      </w:tr>
      <w:tr w:rsidR="003138E5" w:rsidRPr="00C27F8A" w:rsidTr="003138E5">
        <w:trPr>
          <w:trHeight w:val="127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8E5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</w:p>
          <w:p w:rsidR="003138E5" w:rsidRPr="00C27F8A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для бизнеса</w:t>
            </w:r>
          </w:p>
        </w:tc>
        <w:tc>
          <w:tcPr>
            <w:tcW w:w="16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62 890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86 466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62 406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84 725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484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1 741</w:t>
            </w:r>
          </w:p>
        </w:tc>
      </w:tr>
      <w:tr w:rsidR="003138E5" w:rsidRPr="00C27F8A" w:rsidTr="003138E5">
        <w:trPr>
          <w:trHeight w:val="76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8E5" w:rsidRDefault="003138E5" w:rsidP="003138E5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 xml:space="preserve">Государственное управление </w:t>
            </w:r>
          </w:p>
          <w:p w:rsidR="003138E5" w:rsidRPr="00C27F8A" w:rsidRDefault="003138E5" w:rsidP="003138E5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134 083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173 818</w:t>
            </w: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77 002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90 063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57 081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83 755</w:t>
            </w:r>
          </w:p>
        </w:tc>
      </w:tr>
      <w:tr w:rsidR="003138E5" w:rsidRPr="00C27F8A" w:rsidTr="003138E5">
        <w:trPr>
          <w:trHeight w:val="90"/>
        </w:trPr>
        <w:tc>
          <w:tcPr>
            <w:tcW w:w="4644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3138E5" w:rsidRPr="007027FA" w:rsidRDefault="003138E5" w:rsidP="003138E5">
            <w:pPr>
              <w:spacing w:after="0" w:line="240" w:lineRule="auto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1669" w:type="dxa"/>
            <w:gridSpan w:val="2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3138E5" w:rsidRPr="007027FA" w:rsidRDefault="003138E5" w:rsidP="003138E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17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3138E5" w:rsidRPr="007027FA" w:rsidRDefault="003138E5" w:rsidP="003138E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917" w:type="dxa"/>
            <w:gridSpan w:val="2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3138E5" w:rsidRPr="007027FA" w:rsidRDefault="003138E5" w:rsidP="003138E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70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3138E5" w:rsidRPr="007027FA" w:rsidRDefault="003138E5" w:rsidP="003138E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816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3138E5" w:rsidRPr="007027FA" w:rsidRDefault="003138E5" w:rsidP="003138E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3138E5" w:rsidRPr="007027FA" w:rsidRDefault="003138E5" w:rsidP="003138E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4"/>
                <w:szCs w:val="4"/>
              </w:rPr>
            </w:pPr>
          </w:p>
        </w:tc>
      </w:tr>
    </w:tbl>
    <w:p w:rsidR="00AE1FF1" w:rsidRDefault="00AE1FF1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44"/>
        <w:gridCol w:w="1669"/>
        <w:gridCol w:w="1517"/>
        <w:gridCol w:w="1917"/>
        <w:gridCol w:w="1709"/>
        <w:gridCol w:w="1816"/>
        <w:gridCol w:w="1514"/>
      </w:tblGrid>
      <w:tr w:rsidR="003138E5" w:rsidRPr="00C27F8A" w:rsidTr="003138E5">
        <w:trPr>
          <w:trHeight w:val="255"/>
        </w:trPr>
        <w:tc>
          <w:tcPr>
            <w:tcW w:w="4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38E5" w:rsidRPr="00C27F8A" w:rsidRDefault="00D619CF" w:rsidP="003138E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6</w:t>
            </w:r>
            <w:r w:rsidR="003138E5" w:rsidRPr="00C27F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38E5" w:rsidRPr="00C27F8A" w:rsidTr="003138E5">
        <w:trPr>
          <w:trHeight w:val="255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8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9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138E5" w:rsidRPr="00C27F8A" w:rsidTr="003138E5">
        <w:trPr>
          <w:trHeight w:val="255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38E5" w:rsidRPr="00C27F8A" w:rsidRDefault="003138E5" w:rsidP="003138E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внеоборотные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3138E5" w:rsidP="003138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нематериальные, финансовые и другие внеоборотные активы</w:t>
            </w:r>
          </w:p>
        </w:tc>
      </w:tr>
      <w:tr w:rsidR="003138E5" w:rsidRPr="00C27F8A" w:rsidTr="003138E5">
        <w:trPr>
          <w:trHeight w:val="255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38E5" w:rsidRPr="00C27F8A" w:rsidRDefault="003138E5" w:rsidP="003138E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38E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138E5" w:rsidRPr="00C27F8A" w:rsidTr="003138E5">
        <w:trPr>
          <w:trHeight w:val="307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Pr="00C27F8A" w:rsidRDefault="003138E5" w:rsidP="003138E5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16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532 839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1 327 529</w:t>
            </w:r>
          </w:p>
        </w:tc>
        <w:tc>
          <w:tcPr>
            <w:tcW w:w="19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12 953</w:t>
            </w:r>
          </w:p>
        </w:tc>
        <w:tc>
          <w:tcPr>
            <w:tcW w:w="17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12 643</w:t>
            </w:r>
          </w:p>
        </w:tc>
        <w:tc>
          <w:tcPr>
            <w:tcW w:w="18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519 886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1 314 886</w:t>
            </w:r>
          </w:p>
        </w:tc>
      </w:tr>
      <w:tr w:rsidR="003138E5" w:rsidRPr="00C27F8A" w:rsidTr="003138E5">
        <w:trPr>
          <w:trHeight w:val="51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650 816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1 140 177</w:t>
            </w:r>
          </w:p>
        </w:tc>
        <w:tc>
          <w:tcPr>
            <w:tcW w:w="1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620 428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1 108 651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30 388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31 526</w:t>
            </w:r>
          </w:p>
        </w:tc>
      </w:tr>
      <w:tr w:rsidR="003138E5" w:rsidRPr="00C27F8A" w:rsidTr="003138E5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6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648 633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1 133 673</w:t>
            </w:r>
          </w:p>
        </w:tc>
        <w:tc>
          <w:tcPr>
            <w:tcW w:w="1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618 245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1 102 147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30 388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31 526</w:t>
            </w:r>
          </w:p>
        </w:tc>
      </w:tr>
      <w:tr w:rsidR="003138E5" w:rsidRPr="00C27F8A" w:rsidTr="003138E5">
        <w:trPr>
          <w:trHeight w:val="51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8E5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DE1AF2">
              <w:rPr>
                <w:rFonts w:ascii="Arial" w:hAnsi="Arial" w:cs="Arial"/>
                <w:sz w:val="24"/>
                <w:szCs w:val="24"/>
              </w:rPr>
              <w:t xml:space="preserve">еятельность по уходу </w:t>
            </w:r>
          </w:p>
          <w:p w:rsidR="003138E5" w:rsidRPr="00C27F8A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E1AF2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6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913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5 691</w:t>
            </w:r>
          </w:p>
        </w:tc>
        <w:tc>
          <w:tcPr>
            <w:tcW w:w="1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913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5 691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138E5" w:rsidRPr="00C27F8A" w:rsidTr="003138E5">
        <w:trPr>
          <w:trHeight w:val="51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6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1 270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813</w:t>
            </w:r>
          </w:p>
        </w:tc>
        <w:tc>
          <w:tcPr>
            <w:tcW w:w="1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1 270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813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138E5" w:rsidRPr="00C27F8A" w:rsidTr="003138E5">
        <w:trPr>
          <w:trHeight w:val="76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8E5" w:rsidRDefault="003138E5" w:rsidP="003138E5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3138E5" w:rsidRPr="00C27F8A" w:rsidRDefault="003138E5" w:rsidP="003138E5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и развлечений</w:t>
            </w:r>
          </w:p>
        </w:tc>
        <w:tc>
          <w:tcPr>
            <w:tcW w:w="16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433 010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461 947</w:t>
            </w:r>
          </w:p>
        </w:tc>
        <w:tc>
          <w:tcPr>
            <w:tcW w:w="1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412 419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459 256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20 591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AE1FF1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2 691</w:t>
            </w:r>
          </w:p>
        </w:tc>
      </w:tr>
      <w:tr w:rsidR="003138E5" w:rsidRPr="00C27F8A" w:rsidTr="003138E5">
        <w:trPr>
          <w:trHeight w:val="23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138E5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деятельность творческая, деятельность в области искусства </w:t>
            </w:r>
          </w:p>
          <w:p w:rsidR="003138E5" w:rsidRPr="00C27F8A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и организации развлечений</w:t>
            </w:r>
          </w:p>
        </w:tc>
        <w:tc>
          <w:tcPr>
            <w:tcW w:w="16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126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126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138E5" w:rsidRPr="00C27F8A" w:rsidTr="003138E5">
        <w:trPr>
          <w:trHeight w:val="51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6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7 849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7 375</w:t>
            </w:r>
          </w:p>
        </w:tc>
        <w:tc>
          <w:tcPr>
            <w:tcW w:w="1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7 833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7 363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12</w:t>
            </w:r>
          </w:p>
        </w:tc>
      </w:tr>
      <w:tr w:rsidR="003138E5" w:rsidRPr="00C27F8A" w:rsidTr="003138E5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8E5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8901BD">
              <w:rPr>
                <w:rFonts w:ascii="Arial" w:hAnsi="Arial" w:cs="Arial"/>
                <w:sz w:val="24"/>
                <w:szCs w:val="24"/>
              </w:rPr>
              <w:t xml:space="preserve">еятельность по организации </w:t>
            </w:r>
          </w:p>
          <w:p w:rsidR="003138E5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 xml:space="preserve">и проведению азартных игр </w:t>
            </w:r>
          </w:p>
          <w:p w:rsidR="003138E5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 xml:space="preserve">и заключению пари, по организации </w:t>
            </w:r>
          </w:p>
          <w:p w:rsidR="003138E5" w:rsidRPr="00C27F8A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и проведению лотерей</w:t>
            </w:r>
          </w:p>
        </w:tc>
        <w:tc>
          <w:tcPr>
            <w:tcW w:w="16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105 233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402</w:t>
            </w:r>
          </w:p>
        </w:tc>
        <w:tc>
          <w:tcPr>
            <w:tcW w:w="1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87 533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370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17 700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3138E5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901BD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138E5" w:rsidRPr="00C27F8A" w:rsidTr="003138E5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8E5" w:rsidRPr="00C27F8A" w:rsidRDefault="003138E5" w:rsidP="003138E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6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319 802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454 103</w:t>
            </w:r>
          </w:p>
        </w:tc>
        <w:tc>
          <w:tcPr>
            <w:tcW w:w="1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316 927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451 456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2 875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8E5" w:rsidRPr="008901BD" w:rsidRDefault="006537AE" w:rsidP="00313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2 647</w:t>
            </w:r>
          </w:p>
        </w:tc>
      </w:tr>
    </w:tbl>
    <w:p w:rsidR="00923755" w:rsidRDefault="00923755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44"/>
        <w:gridCol w:w="1669"/>
        <w:gridCol w:w="1517"/>
        <w:gridCol w:w="1917"/>
        <w:gridCol w:w="1709"/>
        <w:gridCol w:w="1816"/>
        <w:gridCol w:w="1514"/>
      </w:tblGrid>
      <w:tr w:rsidR="00923755" w:rsidRPr="00C27F8A" w:rsidTr="009C4C47">
        <w:trPr>
          <w:trHeight w:val="255"/>
        </w:trPr>
        <w:tc>
          <w:tcPr>
            <w:tcW w:w="4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3755" w:rsidRPr="00C27F8A" w:rsidRDefault="00923755" w:rsidP="009C4C4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3755" w:rsidRPr="00C27F8A" w:rsidRDefault="00923755" w:rsidP="009C4C4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3755" w:rsidRPr="00C27F8A" w:rsidRDefault="00923755" w:rsidP="009C4C4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3755" w:rsidRPr="00C27F8A" w:rsidRDefault="00923755" w:rsidP="009C4C4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3755" w:rsidRPr="00C27F8A" w:rsidRDefault="00923755" w:rsidP="009C4C4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3755" w:rsidRPr="00C27F8A" w:rsidRDefault="00D619CF" w:rsidP="009C4C47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6</w:t>
            </w:r>
            <w:r w:rsidR="00923755" w:rsidRPr="00C27F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3755" w:rsidRPr="00C27F8A" w:rsidTr="009C4C47">
        <w:trPr>
          <w:trHeight w:val="255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3755" w:rsidRPr="00C27F8A" w:rsidRDefault="00923755" w:rsidP="009C4C4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8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3755" w:rsidRPr="00C27F8A" w:rsidRDefault="00923755" w:rsidP="009C4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69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3755" w:rsidRPr="00C27F8A" w:rsidRDefault="00923755" w:rsidP="009C4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23755" w:rsidRPr="00C27F8A" w:rsidTr="009C4C47">
        <w:trPr>
          <w:trHeight w:val="255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3755" w:rsidRPr="00C27F8A" w:rsidRDefault="00923755" w:rsidP="009C4C4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3755" w:rsidRPr="00C27F8A" w:rsidRDefault="00923755" w:rsidP="009C4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3755" w:rsidRPr="00C27F8A" w:rsidRDefault="00923755" w:rsidP="009C4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внеоборотные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3755" w:rsidRPr="00C27F8A" w:rsidRDefault="00923755" w:rsidP="009C4C4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7F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нематериальные, финансовые и другие внеоборотные активы</w:t>
            </w:r>
          </w:p>
        </w:tc>
      </w:tr>
      <w:tr w:rsidR="00923755" w:rsidRPr="00C27F8A" w:rsidTr="009C4C47">
        <w:trPr>
          <w:trHeight w:val="255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3755" w:rsidRPr="00C27F8A" w:rsidRDefault="00923755" w:rsidP="009C4C4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375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375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375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375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375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3755" w:rsidRPr="00C27F8A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23755" w:rsidRPr="00C27F8A" w:rsidTr="009C4C47">
        <w:trPr>
          <w:trHeight w:val="307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23755" w:rsidRPr="00C27F8A" w:rsidRDefault="00923755" w:rsidP="009C4C47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7F8A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AE1FF1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387 208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AE1FF1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388 588</w:t>
            </w:r>
          </w:p>
        </w:tc>
        <w:tc>
          <w:tcPr>
            <w:tcW w:w="19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AE1FF1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386 858</w:t>
            </w:r>
          </w:p>
        </w:tc>
        <w:tc>
          <w:tcPr>
            <w:tcW w:w="17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AE1FF1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387 015</w:t>
            </w:r>
          </w:p>
        </w:tc>
        <w:tc>
          <w:tcPr>
            <w:tcW w:w="18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AE1FF1" w:rsidRDefault="00923755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AE1FF1">
              <w:rPr>
                <w:rFonts w:ascii="Arial" w:hAnsi="Arial" w:cs="Arial"/>
                <w:b/>
                <w:sz w:val="24"/>
                <w:szCs w:val="24"/>
              </w:rPr>
              <w:t>350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AE1FF1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1 573</w:t>
            </w:r>
          </w:p>
        </w:tc>
      </w:tr>
      <w:tr w:rsidR="00923755" w:rsidRPr="00C27F8A" w:rsidTr="009C4C47">
        <w:trPr>
          <w:trHeight w:val="51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23755" w:rsidRDefault="00923755" w:rsidP="009C4C4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9B3E58">
              <w:rPr>
                <w:rFonts w:ascii="Arial" w:hAnsi="Arial" w:cs="Arial"/>
                <w:sz w:val="24"/>
                <w:szCs w:val="24"/>
              </w:rPr>
              <w:t xml:space="preserve">еятельность общественных </w:t>
            </w:r>
          </w:p>
          <w:p w:rsidR="00923755" w:rsidRPr="00C27F8A" w:rsidRDefault="00923755" w:rsidP="009C4C4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9B3E58">
              <w:rPr>
                <w:rFonts w:ascii="Arial" w:hAnsi="Arial" w:cs="Arial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6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BE2912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288 380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BE2912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288 399</w:t>
            </w:r>
          </w:p>
        </w:tc>
        <w:tc>
          <w:tcPr>
            <w:tcW w:w="1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BE2912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288 053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BE2912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286 849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BE2912" w:rsidRDefault="00923755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2912">
              <w:rPr>
                <w:rFonts w:ascii="Arial" w:hAnsi="Arial" w:cs="Arial"/>
                <w:sz w:val="24"/>
                <w:szCs w:val="24"/>
              </w:rPr>
              <w:t>327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BE2912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1 550</w:t>
            </w:r>
          </w:p>
        </w:tc>
      </w:tr>
      <w:tr w:rsidR="00923755" w:rsidRPr="00C27F8A" w:rsidTr="009C4C47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23755" w:rsidRDefault="00923755" w:rsidP="009C4C4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 xml:space="preserve">ремонт компьютеров, предметов личного потребления </w:t>
            </w:r>
          </w:p>
          <w:p w:rsidR="00923755" w:rsidRPr="00C27F8A" w:rsidRDefault="00923755" w:rsidP="009C4C4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и хозяйственно-бытового назначения</w:t>
            </w:r>
          </w:p>
        </w:tc>
        <w:tc>
          <w:tcPr>
            <w:tcW w:w="16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BE2912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11 425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BE2912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13 699</w:t>
            </w:r>
          </w:p>
        </w:tc>
        <w:tc>
          <w:tcPr>
            <w:tcW w:w="1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BE2912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11 412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BE2912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13 686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BE2912" w:rsidRDefault="00923755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2912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BE2912" w:rsidRDefault="00923755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2912">
              <w:rPr>
                <w:rFonts w:ascii="Arial" w:hAnsi="Arial" w:cs="Arial"/>
                <w:sz w:val="24"/>
                <w:szCs w:val="24"/>
              </w:rPr>
              <w:t>13</w:t>
            </w:r>
          </w:p>
        </w:tc>
      </w:tr>
      <w:tr w:rsidR="00923755" w:rsidRPr="00C27F8A" w:rsidTr="009C4C47">
        <w:trPr>
          <w:trHeight w:val="51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23755" w:rsidRPr="00C27F8A" w:rsidRDefault="00923755" w:rsidP="009C4C4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7F8A">
              <w:rPr>
                <w:rFonts w:ascii="Arial" w:hAnsi="Arial" w:cs="Arial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16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BE2912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87 403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BE2912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86 490</w:t>
            </w:r>
          </w:p>
        </w:tc>
        <w:tc>
          <w:tcPr>
            <w:tcW w:w="1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BE2912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87 393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BE2912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86 480</w:t>
            </w:r>
          </w:p>
        </w:tc>
        <w:tc>
          <w:tcPr>
            <w:tcW w:w="18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BE2912" w:rsidRDefault="00923755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291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23755" w:rsidRPr="00BE2912" w:rsidRDefault="00923755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291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</w:tbl>
    <w:p w:rsidR="00923755" w:rsidRDefault="00923755">
      <w:r>
        <w:br w:type="page"/>
      </w:r>
    </w:p>
    <w:p w:rsidR="00A80BF4" w:rsidRPr="001C3BFF" w:rsidRDefault="005F75D5" w:rsidP="001D6697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7</w:t>
      </w:r>
      <w:r w:rsidR="00207065" w:rsidRPr="001C3BFF">
        <w:rPr>
          <w:rFonts w:ascii="Bookman Old Style" w:hAnsi="Bookman Old Style" w:cs="Times New Roman"/>
          <w:b/>
          <w:sz w:val="28"/>
          <w:szCs w:val="28"/>
        </w:rPr>
        <w:t>. ОБОРОТНЫЕ АКТИВЫ ОРГАНИЗАЦИЙ</w:t>
      </w:r>
      <w:r w:rsidR="001C3BFF" w:rsidRPr="001C3BFF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14931" w:type="dxa"/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1524"/>
        <w:gridCol w:w="36"/>
        <w:gridCol w:w="1397"/>
        <w:gridCol w:w="20"/>
        <w:gridCol w:w="1326"/>
        <w:gridCol w:w="36"/>
        <w:gridCol w:w="1473"/>
        <w:gridCol w:w="106"/>
        <w:gridCol w:w="1319"/>
        <w:gridCol w:w="1410"/>
        <w:gridCol w:w="1462"/>
        <w:gridCol w:w="36"/>
      </w:tblGrid>
      <w:tr w:rsidR="00B85BB8" w:rsidRPr="00AE3258" w:rsidTr="00C0521C">
        <w:trPr>
          <w:gridAfter w:val="1"/>
          <w:wAfter w:w="36" w:type="dxa"/>
          <w:trHeight w:val="263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85BB8" w:rsidRPr="001C3BFF" w:rsidRDefault="00B85BB8" w:rsidP="00AE325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5BB8" w:rsidRPr="001C3BFF" w:rsidRDefault="00B85BB8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5BB8" w:rsidRPr="001C3BFF" w:rsidRDefault="00B85BB8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5BB8" w:rsidRPr="001C3BFF" w:rsidRDefault="00B85BB8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5BB8" w:rsidRPr="001C3BFF" w:rsidRDefault="00B85BB8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1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5BB8" w:rsidRPr="001C3BFF" w:rsidRDefault="00B85BB8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85BB8" w:rsidRPr="001C3BFF" w:rsidRDefault="00B85BB8" w:rsidP="00D0297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AE3258" w:rsidRPr="00AE3258" w:rsidTr="00C0521C">
        <w:trPr>
          <w:trHeight w:val="263"/>
        </w:trPr>
        <w:tc>
          <w:tcPr>
            <w:tcW w:w="32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AE3258" w:rsidRPr="001C3BFF" w:rsidRDefault="00AE3258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1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3258" w:rsidRPr="001C3BFF" w:rsidRDefault="00AE3258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585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AE3258" w:rsidRPr="001C3BFF" w:rsidRDefault="00882FB5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D5D5F" w:rsidRPr="00AE3258" w:rsidTr="00C0521C">
        <w:trPr>
          <w:trHeight w:val="276"/>
        </w:trPr>
        <w:tc>
          <w:tcPr>
            <w:tcW w:w="32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D5D5F" w:rsidRPr="001C3BFF" w:rsidRDefault="003D5D5F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1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D5F" w:rsidRPr="001C3BFF" w:rsidRDefault="003D5D5F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7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5D5F" w:rsidRPr="001C3BFF" w:rsidRDefault="003D5D5F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9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0C13" w:rsidRDefault="003D5D5F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денежные средства</w:t>
            </w:r>
          </w:p>
          <w:p w:rsidR="003D5D5F" w:rsidRPr="001C3BFF" w:rsidRDefault="003D5D5F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5D5F" w:rsidRPr="001C3BFF" w:rsidRDefault="003D5D5F" w:rsidP="001C3BFF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AE3258" w:rsidRPr="00AE3258" w:rsidTr="00C0521C">
        <w:trPr>
          <w:trHeight w:val="563"/>
        </w:trPr>
        <w:tc>
          <w:tcPr>
            <w:tcW w:w="32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AE3258" w:rsidRPr="001C3BFF" w:rsidRDefault="00AE3258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1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3258" w:rsidRPr="001C3BFF" w:rsidRDefault="00AE3258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7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3258" w:rsidRPr="001C3BFF" w:rsidRDefault="00AE3258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9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3258" w:rsidRPr="001C3BFF" w:rsidRDefault="00AE3258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3258" w:rsidRPr="001C3BFF" w:rsidRDefault="00AE3258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100BB" w:rsidRPr="00AE3258" w:rsidTr="00C0521C">
        <w:trPr>
          <w:trHeight w:val="286"/>
        </w:trPr>
        <w:tc>
          <w:tcPr>
            <w:tcW w:w="32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00BB" w:rsidRPr="001C3BFF" w:rsidRDefault="008100BB" w:rsidP="00AE325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A163F" w:rsidRPr="005A6F89" w:rsidTr="00E03F88">
        <w:trPr>
          <w:trHeight w:val="283"/>
        </w:trPr>
        <w:tc>
          <w:tcPr>
            <w:tcW w:w="3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A163F" w:rsidRPr="001C3BFF" w:rsidRDefault="007D6F40" w:rsidP="001A5625">
            <w:pPr>
              <w:spacing w:after="0" w:line="240" w:lineRule="auto"/>
              <w:ind w:right="-11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428 010 992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573 435 465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0112F5">
            <w:pPr>
              <w:spacing w:after="0" w:line="235" w:lineRule="auto"/>
              <w:ind w:left="-170" w:righ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111 902 252</w:t>
            </w:r>
          </w:p>
        </w:tc>
        <w:tc>
          <w:tcPr>
            <w:tcW w:w="136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0112F5">
            <w:pPr>
              <w:spacing w:after="0" w:line="235" w:lineRule="auto"/>
              <w:ind w:left="-170" w:righ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126 137 691</w:t>
            </w:r>
          </w:p>
        </w:tc>
        <w:tc>
          <w:tcPr>
            <w:tcW w:w="14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95 996 178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0112F5">
            <w:pPr>
              <w:spacing w:after="0" w:line="235" w:lineRule="auto"/>
              <w:ind w:left="-113" w:righ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190 692 208</w:t>
            </w:r>
          </w:p>
        </w:tc>
        <w:tc>
          <w:tcPr>
            <w:tcW w:w="14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0112F5">
            <w:pPr>
              <w:spacing w:after="0" w:line="235" w:lineRule="auto"/>
              <w:ind w:left="-113" w:righ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220 112 562</w:t>
            </w:r>
          </w:p>
        </w:tc>
        <w:tc>
          <w:tcPr>
            <w:tcW w:w="149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0112F5">
            <w:pPr>
              <w:spacing w:after="0" w:line="235" w:lineRule="auto"/>
              <w:ind w:left="-113" w:righ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256 605 566</w:t>
            </w:r>
          </w:p>
        </w:tc>
      </w:tr>
      <w:tr w:rsidR="00DA163F" w:rsidRPr="005A6F89" w:rsidTr="00C0521C">
        <w:trPr>
          <w:trHeight w:val="255"/>
        </w:trPr>
        <w:tc>
          <w:tcPr>
            <w:tcW w:w="3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A163F" w:rsidRPr="001C3BFF" w:rsidRDefault="00DA163F" w:rsidP="001A5625">
            <w:pPr>
              <w:spacing w:after="0" w:line="240" w:lineRule="auto"/>
              <w:ind w:left="227" w:right="-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DA163F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DA163F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DA163F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DA163F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DA163F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DA163F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DA163F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DA163F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A163F" w:rsidRPr="005A6F89" w:rsidTr="00C0521C">
        <w:trPr>
          <w:trHeight w:val="776"/>
        </w:trPr>
        <w:tc>
          <w:tcPr>
            <w:tcW w:w="3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A163F" w:rsidRDefault="00DA163F" w:rsidP="001A5625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DA163F" w:rsidRPr="001C3BFF" w:rsidRDefault="00DA163F" w:rsidP="001A5625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и рыбоводство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169 987 840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168 469 229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34 409 094</w:t>
            </w:r>
          </w:p>
        </w:tc>
        <w:tc>
          <w:tcPr>
            <w:tcW w:w="13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35 734 364</w:t>
            </w:r>
          </w:p>
        </w:tc>
        <w:tc>
          <w:tcPr>
            <w:tcW w:w="14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57 484 106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61 736 842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78 094 640</w:t>
            </w:r>
          </w:p>
        </w:tc>
        <w:tc>
          <w:tcPr>
            <w:tcW w:w="14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70 998 023</w:t>
            </w:r>
          </w:p>
        </w:tc>
      </w:tr>
      <w:tr w:rsidR="00DA163F" w:rsidRPr="005A6F89" w:rsidTr="00C0521C">
        <w:trPr>
          <w:trHeight w:val="1020"/>
        </w:trPr>
        <w:tc>
          <w:tcPr>
            <w:tcW w:w="3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A163F" w:rsidRDefault="00DA163F" w:rsidP="001A562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растениеводство </w:t>
            </w:r>
          </w:p>
          <w:p w:rsidR="00DA163F" w:rsidRDefault="00DA163F" w:rsidP="001A562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и животноводство, охота </w:t>
            </w:r>
          </w:p>
          <w:p w:rsidR="00DA163F" w:rsidRDefault="00DA163F" w:rsidP="001A562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DA163F" w:rsidRPr="001C3BFF" w:rsidRDefault="00DA163F" w:rsidP="001A562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в этих областях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4 033 114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3 610 166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1 925 974</w:t>
            </w:r>
          </w:p>
        </w:tc>
        <w:tc>
          <w:tcPr>
            <w:tcW w:w="13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1 837 397</w:t>
            </w:r>
          </w:p>
        </w:tc>
        <w:tc>
          <w:tcPr>
            <w:tcW w:w="14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524 912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321 757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1 582 228</w:t>
            </w:r>
          </w:p>
        </w:tc>
        <w:tc>
          <w:tcPr>
            <w:tcW w:w="14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1 451 012</w:t>
            </w:r>
          </w:p>
        </w:tc>
      </w:tr>
      <w:tr w:rsidR="00DA163F" w:rsidRPr="005A6F89" w:rsidTr="00C0521C">
        <w:trPr>
          <w:trHeight w:val="255"/>
        </w:trPr>
        <w:tc>
          <w:tcPr>
            <w:tcW w:w="3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A163F" w:rsidRDefault="00DA163F" w:rsidP="001A562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лесоводство </w:t>
            </w:r>
          </w:p>
          <w:p w:rsidR="00DA163F" w:rsidRPr="001C3BFF" w:rsidRDefault="00DA163F" w:rsidP="001A562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лесозаготовки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208 526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197 519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55 764</w:t>
            </w:r>
          </w:p>
        </w:tc>
        <w:tc>
          <w:tcPr>
            <w:tcW w:w="13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59 420</w:t>
            </w:r>
          </w:p>
        </w:tc>
        <w:tc>
          <w:tcPr>
            <w:tcW w:w="14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57 451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49 373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95 311</w:t>
            </w:r>
          </w:p>
        </w:tc>
        <w:tc>
          <w:tcPr>
            <w:tcW w:w="14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88 726</w:t>
            </w:r>
          </w:p>
        </w:tc>
      </w:tr>
      <w:tr w:rsidR="00DA163F" w:rsidRPr="005A6F89" w:rsidTr="00C0521C">
        <w:trPr>
          <w:trHeight w:val="255"/>
        </w:trPr>
        <w:tc>
          <w:tcPr>
            <w:tcW w:w="3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A163F" w:rsidRDefault="00DA163F" w:rsidP="001A562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рыболовство </w:t>
            </w:r>
          </w:p>
          <w:p w:rsidR="00DA163F" w:rsidRPr="001C3BFF" w:rsidRDefault="00DA163F" w:rsidP="001A562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рыбоводство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165 746 200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164 661 544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32 427 356</w:t>
            </w:r>
          </w:p>
        </w:tc>
        <w:tc>
          <w:tcPr>
            <w:tcW w:w="13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33 837 547</w:t>
            </w:r>
          </w:p>
        </w:tc>
        <w:tc>
          <w:tcPr>
            <w:tcW w:w="14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56 901 743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61 365 712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76 417 101</w:t>
            </w:r>
          </w:p>
        </w:tc>
        <w:tc>
          <w:tcPr>
            <w:tcW w:w="14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69 458 285</w:t>
            </w:r>
          </w:p>
        </w:tc>
      </w:tr>
      <w:tr w:rsidR="00DA163F" w:rsidRPr="005A6F89" w:rsidTr="00C0521C">
        <w:trPr>
          <w:trHeight w:val="510"/>
        </w:trPr>
        <w:tc>
          <w:tcPr>
            <w:tcW w:w="3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A163F" w:rsidRPr="001C3BFF" w:rsidRDefault="00DA163F" w:rsidP="001A5625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31 990 965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37 669 482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16 596 459</w:t>
            </w:r>
          </w:p>
        </w:tc>
        <w:tc>
          <w:tcPr>
            <w:tcW w:w="13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19 498 122</w:t>
            </w:r>
          </w:p>
        </w:tc>
        <w:tc>
          <w:tcPr>
            <w:tcW w:w="14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370 048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355 956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15 024 458</w:t>
            </w:r>
          </w:p>
        </w:tc>
        <w:tc>
          <w:tcPr>
            <w:tcW w:w="14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06182D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17 815 404</w:t>
            </w:r>
          </w:p>
        </w:tc>
      </w:tr>
      <w:tr w:rsidR="00DA163F" w:rsidRPr="005A6F89" w:rsidTr="00C0521C">
        <w:trPr>
          <w:trHeight w:val="255"/>
        </w:trPr>
        <w:tc>
          <w:tcPr>
            <w:tcW w:w="3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A163F" w:rsidRPr="001C3BFF" w:rsidRDefault="00DA163F" w:rsidP="001A562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добыча угля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33 738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64 195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26 762</w:t>
            </w:r>
          </w:p>
        </w:tc>
        <w:tc>
          <w:tcPr>
            <w:tcW w:w="13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22 631</w:t>
            </w:r>
          </w:p>
        </w:tc>
        <w:tc>
          <w:tcPr>
            <w:tcW w:w="14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1 283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5 134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5 693</w:t>
            </w:r>
          </w:p>
        </w:tc>
        <w:tc>
          <w:tcPr>
            <w:tcW w:w="14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36 430</w:t>
            </w:r>
          </w:p>
        </w:tc>
      </w:tr>
      <w:tr w:rsidR="00DA163F" w:rsidRPr="005A6F89" w:rsidTr="00C0521C">
        <w:trPr>
          <w:trHeight w:val="255"/>
        </w:trPr>
        <w:tc>
          <w:tcPr>
            <w:tcW w:w="3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A163F" w:rsidRPr="001C3BFF" w:rsidRDefault="00DA163F" w:rsidP="001A562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30 079 645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35 585 460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15 986 557</w:t>
            </w:r>
          </w:p>
        </w:tc>
        <w:tc>
          <w:tcPr>
            <w:tcW w:w="13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18 760 961</w:t>
            </w:r>
          </w:p>
        </w:tc>
        <w:tc>
          <w:tcPr>
            <w:tcW w:w="14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154 011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260 287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13 939 077</w:t>
            </w:r>
          </w:p>
        </w:tc>
        <w:tc>
          <w:tcPr>
            <w:tcW w:w="14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A163F" w:rsidRPr="00DA163F" w:rsidRDefault="006537AE" w:rsidP="00DA163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16 564 212</w:t>
            </w:r>
          </w:p>
        </w:tc>
      </w:tr>
    </w:tbl>
    <w:p w:rsidR="0066303F" w:rsidRDefault="0066303F">
      <w:r>
        <w:br w:type="page"/>
      </w:r>
    </w:p>
    <w:tbl>
      <w:tblPr>
        <w:tblW w:w="14789" w:type="dxa"/>
        <w:tblLayout w:type="fixed"/>
        <w:tblLook w:val="04A0" w:firstRow="1" w:lastRow="0" w:firstColumn="1" w:lastColumn="0" w:noHBand="0" w:noVBand="1"/>
      </w:tblPr>
      <w:tblGrid>
        <w:gridCol w:w="3369"/>
        <w:gridCol w:w="1275"/>
        <w:gridCol w:w="142"/>
        <w:gridCol w:w="1418"/>
        <w:gridCol w:w="1275"/>
        <w:gridCol w:w="142"/>
        <w:gridCol w:w="1362"/>
        <w:gridCol w:w="56"/>
        <w:gridCol w:w="1417"/>
        <w:gridCol w:w="1425"/>
        <w:gridCol w:w="1410"/>
        <w:gridCol w:w="1498"/>
      </w:tblGrid>
      <w:tr w:rsidR="001C3BFF" w:rsidRPr="00AE3258" w:rsidTr="0086790E">
        <w:trPr>
          <w:trHeight w:val="263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C3BFF" w:rsidRPr="001C3BFF" w:rsidRDefault="001C3BFF" w:rsidP="00851B46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3BFF" w:rsidRPr="001C3BFF" w:rsidRDefault="001C3BFF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3BFF" w:rsidRPr="001C3BFF" w:rsidRDefault="001C3BFF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3BFF" w:rsidRPr="001C3BFF" w:rsidRDefault="001C3BFF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3BFF" w:rsidRPr="001C3BFF" w:rsidRDefault="001C3BFF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3BFF" w:rsidRPr="001C3BFF" w:rsidRDefault="001C3BFF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C3BFF" w:rsidRPr="001C3BFF" w:rsidRDefault="00D619CF" w:rsidP="00C83526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7</w:t>
            </w:r>
            <w:r w:rsidR="001C3BFF" w:rsidRPr="001C3BF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32D0C" w:rsidRPr="001C3BFF" w:rsidTr="0086790E">
        <w:trPr>
          <w:trHeight w:val="263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232D0C" w:rsidRPr="001C3BFF" w:rsidRDefault="00232D0C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32D0C" w:rsidRPr="001C3BFF" w:rsidRDefault="00232D0C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5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32D0C" w:rsidRPr="001C3BFF" w:rsidRDefault="00F3504E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D5D5F" w:rsidRPr="001C3BFF" w:rsidTr="0086790E">
        <w:trPr>
          <w:trHeight w:val="276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D5D5F" w:rsidRPr="001C3BFF" w:rsidRDefault="003D5D5F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D5F" w:rsidRPr="001C3BFF" w:rsidRDefault="003D5D5F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5D5F" w:rsidRPr="001C3BFF" w:rsidRDefault="003D5D5F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0C13" w:rsidRDefault="003D5D5F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3D5D5F" w:rsidRPr="001C3BFF" w:rsidRDefault="003D5D5F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9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5D5F" w:rsidRPr="001C3BFF" w:rsidRDefault="003D5D5F" w:rsidP="001C3BFF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232D0C" w:rsidRPr="001C3BFF" w:rsidTr="0086790E">
        <w:trPr>
          <w:trHeight w:val="56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232D0C" w:rsidRPr="001C3BFF" w:rsidRDefault="00232D0C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9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100BB" w:rsidRPr="001C3BFF" w:rsidTr="0086790E">
        <w:trPr>
          <w:trHeight w:val="90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00BB" w:rsidRPr="001C3BFF" w:rsidRDefault="008100BB" w:rsidP="00851B4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57AF8" w:rsidRPr="00AE3258" w:rsidTr="0086790E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797F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добыча прочих полезных ископаемых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1 636 394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1 695 771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512 106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557 861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180 108</w:t>
            </w:r>
          </w:p>
        </w:tc>
        <w:tc>
          <w:tcPr>
            <w:tcW w:w="14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82 336</w:t>
            </w:r>
          </w:p>
        </w:tc>
        <w:tc>
          <w:tcPr>
            <w:tcW w:w="14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944 180</w:t>
            </w:r>
          </w:p>
        </w:tc>
        <w:tc>
          <w:tcPr>
            <w:tcW w:w="14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1 055 574</w:t>
            </w:r>
          </w:p>
        </w:tc>
      </w:tr>
      <w:tr w:rsidR="00B57AF8" w:rsidRPr="00AE3258" w:rsidTr="0086790E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797FC4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предоставление услуг</w:t>
            </w:r>
          </w:p>
          <w:p w:rsidR="00B57AF8" w:rsidRPr="001C3BFF" w:rsidRDefault="00B57AF8" w:rsidP="00797FC4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в области добычи полезных ископаемых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241 188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324 056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71 034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156 669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34 646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8 199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135 508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159 188</w:t>
            </w:r>
          </w:p>
        </w:tc>
      </w:tr>
      <w:tr w:rsidR="00B57AF8" w:rsidRPr="00AE3258" w:rsidTr="0086790E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7AF8" w:rsidRPr="001C3BFF" w:rsidRDefault="00B57AF8" w:rsidP="00797FC4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33 222 113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37 702 810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8 254 944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9 397 246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5 901 392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5 411 945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19 065 777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22 893 619</w:t>
            </w:r>
          </w:p>
        </w:tc>
      </w:tr>
      <w:tr w:rsidR="00B57AF8" w:rsidRPr="00AE3258" w:rsidTr="0086790E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7AF8" w:rsidRPr="001C3BFF" w:rsidRDefault="00B57AF8" w:rsidP="00797FC4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20 524 722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22 266 363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4 632 506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5 112 482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3 979 734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3 530 683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11 912 482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13 623 198</w:t>
            </w:r>
          </w:p>
        </w:tc>
      </w:tr>
      <w:tr w:rsidR="00B57AF8" w:rsidRPr="00AE3258" w:rsidTr="0086790E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7AF8" w:rsidRPr="001C3BFF" w:rsidRDefault="00B57AF8" w:rsidP="00797FC4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производство напитков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1 112 519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1 230 252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244 476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267 039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206 296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268 163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661 747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695 050</w:t>
            </w:r>
          </w:p>
        </w:tc>
      </w:tr>
      <w:tr w:rsidR="00B57AF8" w:rsidRPr="00AE3258" w:rsidTr="0086790E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7AF8" w:rsidRPr="001C3BFF" w:rsidRDefault="00B57AF8" w:rsidP="00797FC4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производство текстильных изделий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142 179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131 210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90 323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85 977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263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2 390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51 593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42 843</w:t>
            </w:r>
          </w:p>
        </w:tc>
      </w:tr>
      <w:tr w:rsidR="00B57AF8" w:rsidRPr="00AE3258" w:rsidTr="0086790E">
        <w:trPr>
          <w:trHeight w:val="127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7AF8" w:rsidRDefault="00B57AF8" w:rsidP="00797FC4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обработка древесины </w:t>
            </w:r>
          </w:p>
          <w:p w:rsidR="00B57AF8" w:rsidRDefault="00B57AF8" w:rsidP="00797FC4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производство изделий</w:t>
            </w:r>
          </w:p>
          <w:p w:rsidR="002B613D" w:rsidRDefault="00B57AF8" w:rsidP="00797FC4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из дерева и пробки, </w:t>
            </w:r>
          </w:p>
          <w:p w:rsidR="00B57AF8" w:rsidRDefault="00B57AF8" w:rsidP="00797FC4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кроме мебели, производство изделий </w:t>
            </w:r>
          </w:p>
          <w:p w:rsidR="00B57AF8" w:rsidRPr="001C3BFF" w:rsidRDefault="00B57AF8" w:rsidP="00797FC4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из соломки и материалов для плетения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78 279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109 644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30 984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47 419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26 433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15 154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20 862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47 071</w:t>
            </w:r>
          </w:p>
        </w:tc>
      </w:tr>
      <w:tr w:rsidR="00B57AF8" w:rsidRPr="00AE3258" w:rsidTr="0086790E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7AF8" w:rsidRDefault="00B57AF8" w:rsidP="00797FC4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деятельность полиграфическая</w:t>
            </w:r>
          </w:p>
          <w:p w:rsidR="00B57AF8" w:rsidRPr="001C3BFF" w:rsidRDefault="00B57AF8" w:rsidP="00797FC4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245 389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263 045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81 803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95 441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17 353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7 697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146 233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159 907</w:t>
            </w:r>
          </w:p>
        </w:tc>
      </w:tr>
    </w:tbl>
    <w:p w:rsidR="005B453B" w:rsidRDefault="005B453B">
      <w:r>
        <w:br w:type="page"/>
      </w:r>
    </w:p>
    <w:tbl>
      <w:tblPr>
        <w:tblW w:w="14789" w:type="dxa"/>
        <w:tblLayout w:type="fixed"/>
        <w:tblLook w:val="04A0" w:firstRow="1" w:lastRow="0" w:firstColumn="1" w:lastColumn="0" w:noHBand="0" w:noVBand="1"/>
      </w:tblPr>
      <w:tblGrid>
        <w:gridCol w:w="3369"/>
        <w:gridCol w:w="1275"/>
        <w:gridCol w:w="142"/>
        <w:gridCol w:w="1418"/>
        <w:gridCol w:w="1275"/>
        <w:gridCol w:w="142"/>
        <w:gridCol w:w="1418"/>
        <w:gridCol w:w="1417"/>
        <w:gridCol w:w="1425"/>
        <w:gridCol w:w="1410"/>
        <w:gridCol w:w="1498"/>
      </w:tblGrid>
      <w:tr w:rsidR="00C83526" w:rsidRPr="00AE3258" w:rsidTr="001A7F04">
        <w:trPr>
          <w:trHeight w:val="263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83526" w:rsidRPr="001C3BFF" w:rsidRDefault="00C83526" w:rsidP="0023591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D619CF" w:rsidP="001C4C92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7</w:t>
            </w:r>
            <w:r w:rsidR="00C83526" w:rsidRPr="001C3BF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32D0C" w:rsidRPr="00AE3258" w:rsidTr="001A7F04">
        <w:trPr>
          <w:trHeight w:val="263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232D0C" w:rsidRPr="001C3BFF" w:rsidRDefault="00232D0C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32D0C" w:rsidRPr="001C3BFF" w:rsidRDefault="00232D0C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5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32D0C" w:rsidRPr="001C3BFF" w:rsidRDefault="00F3504E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D5D5F" w:rsidRPr="00AE3258" w:rsidTr="001A7F04">
        <w:trPr>
          <w:trHeight w:val="276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D5D5F" w:rsidRPr="001C3BFF" w:rsidRDefault="003D5D5F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D5F" w:rsidRPr="001C3BFF" w:rsidRDefault="003D5D5F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5D5F" w:rsidRPr="001C3BFF" w:rsidRDefault="003D5D5F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0C13" w:rsidRDefault="003D5D5F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3D5D5F" w:rsidRPr="001C3BFF" w:rsidRDefault="003D5D5F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9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5D5F" w:rsidRPr="001C3BFF" w:rsidRDefault="003D5D5F" w:rsidP="001C3BFF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232D0C" w:rsidRPr="00AE3258" w:rsidTr="001A7F04">
        <w:trPr>
          <w:trHeight w:val="56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232D0C" w:rsidRPr="001C3BFF" w:rsidRDefault="00232D0C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9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100BB" w:rsidRPr="00AE3258" w:rsidTr="001A7F04">
        <w:trPr>
          <w:trHeight w:val="15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00BB" w:rsidRPr="001C3BFF" w:rsidRDefault="008100BB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57AF8" w:rsidRPr="00AE3258" w:rsidTr="001A7F04">
        <w:trPr>
          <w:trHeight w:val="222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797FC4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производство химических веществ и химических продуктов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62 921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65 246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47 658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48 912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8 467</w:t>
            </w:r>
          </w:p>
        </w:tc>
        <w:tc>
          <w:tcPr>
            <w:tcW w:w="14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9 527</w:t>
            </w:r>
          </w:p>
        </w:tc>
        <w:tc>
          <w:tcPr>
            <w:tcW w:w="14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6 796</w:t>
            </w:r>
          </w:p>
        </w:tc>
        <w:tc>
          <w:tcPr>
            <w:tcW w:w="14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6 807</w:t>
            </w:r>
          </w:p>
        </w:tc>
      </w:tr>
      <w:tr w:rsidR="00B57AF8" w:rsidRPr="00AE3258" w:rsidTr="001A7F04">
        <w:trPr>
          <w:trHeight w:val="222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797FC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производство резиновых </w:t>
            </w:r>
          </w:p>
          <w:p w:rsidR="00B57AF8" w:rsidRPr="001C3BFF" w:rsidRDefault="00B57AF8" w:rsidP="00797FC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пластмассовых изделий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212 195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253 089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87 368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78 399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35 675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83 729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89 152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90 961</w:t>
            </w:r>
          </w:p>
        </w:tc>
      </w:tr>
      <w:tr w:rsidR="00B57AF8" w:rsidRPr="00AE3258" w:rsidTr="001A7F04">
        <w:trPr>
          <w:trHeight w:val="222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797FC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производство прочей неметаллической минеральной продукции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1 527 041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3 293 274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599 027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1 397 562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111 130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132 798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816 884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1 762 914</w:t>
            </w:r>
          </w:p>
        </w:tc>
      </w:tr>
      <w:tr w:rsidR="00B57AF8" w:rsidRPr="00AE3258" w:rsidTr="001A7F04">
        <w:trPr>
          <w:trHeight w:val="222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797FC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236 177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164 234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7 364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56 016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92 784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9 116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136 029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99 102</w:t>
            </w:r>
          </w:p>
        </w:tc>
      </w:tr>
      <w:tr w:rsidR="00B57AF8" w:rsidRPr="00AE3258" w:rsidTr="001A7F04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7AF8" w:rsidRDefault="00B57AF8" w:rsidP="00797F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производство готовых металлических изделий, кроме машин </w:t>
            </w:r>
          </w:p>
          <w:p w:rsidR="00B57AF8" w:rsidRPr="001C3BFF" w:rsidRDefault="00B57AF8" w:rsidP="00797F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389 741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458 497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87 478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82 679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158 572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124 210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143 691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251 608</w:t>
            </w:r>
          </w:p>
        </w:tc>
      </w:tr>
      <w:tr w:rsidR="00B57AF8" w:rsidRPr="00AE3258" w:rsidTr="001A7F04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7AF8" w:rsidRPr="001C3BFF" w:rsidRDefault="00B57AF8" w:rsidP="00797F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производство электрического оборудования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219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</w:tr>
      <w:tr w:rsidR="00B57AF8" w:rsidRPr="00AE3258" w:rsidTr="001A7F04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7AF8" w:rsidRDefault="00B57AF8" w:rsidP="00797F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производство машин</w:t>
            </w:r>
          </w:p>
          <w:p w:rsidR="00B57AF8" w:rsidRDefault="00B57AF8" w:rsidP="00797F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и оборудования, </w:t>
            </w:r>
          </w:p>
          <w:p w:rsidR="00B57AF8" w:rsidRPr="001C3BFF" w:rsidRDefault="00B57AF8" w:rsidP="00797FC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не включенных в другие группировки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137 063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157 151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53 061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54 558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8 588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28 241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75 414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74 352</w:t>
            </w:r>
          </w:p>
        </w:tc>
      </w:tr>
      <w:tr w:rsidR="00B57AF8" w:rsidRPr="00AE3258" w:rsidTr="001A7F04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7AF8" w:rsidRDefault="00B57AF8" w:rsidP="00797FC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производство прочих транспортных средств </w:t>
            </w:r>
          </w:p>
          <w:p w:rsidR="00B57AF8" w:rsidRPr="001C3BFF" w:rsidRDefault="00B57AF8" w:rsidP="00797FC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145 834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169 433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43 403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35 091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15 557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27 625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86 874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106 717</w:t>
            </w:r>
          </w:p>
        </w:tc>
      </w:tr>
      <w:tr w:rsidR="00B57AF8" w:rsidRPr="00AE3258" w:rsidTr="001A7F04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797FC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производство мебели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100 601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85 660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23 386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34 604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16 280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8 166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60 935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42 890</w:t>
            </w:r>
          </w:p>
        </w:tc>
      </w:tr>
    </w:tbl>
    <w:p w:rsidR="0066303F" w:rsidRDefault="0066303F">
      <w:r>
        <w:br w:type="page"/>
      </w:r>
    </w:p>
    <w:tbl>
      <w:tblPr>
        <w:tblW w:w="14789" w:type="dxa"/>
        <w:tblLayout w:type="fixed"/>
        <w:tblLook w:val="04A0" w:firstRow="1" w:lastRow="0" w:firstColumn="1" w:lastColumn="0" w:noHBand="0" w:noVBand="1"/>
      </w:tblPr>
      <w:tblGrid>
        <w:gridCol w:w="3369"/>
        <w:gridCol w:w="1311"/>
        <w:gridCol w:w="106"/>
        <w:gridCol w:w="1418"/>
        <w:gridCol w:w="1417"/>
        <w:gridCol w:w="16"/>
        <w:gridCol w:w="1346"/>
        <w:gridCol w:w="56"/>
        <w:gridCol w:w="1417"/>
        <w:gridCol w:w="1425"/>
        <w:gridCol w:w="1410"/>
        <w:gridCol w:w="1498"/>
      </w:tblGrid>
      <w:tr w:rsidR="00C83526" w:rsidRPr="00AE3258" w:rsidTr="005B2A4E">
        <w:trPr>
          <w:trHeight w:val="263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83526" w:rsidRPr="001C3BFF" w:rsidRDefault="00C83526" w:rsidP="00F72FFE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D619CF" w:rsidP="001C4C92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7</w:t>
            </w:r>
            <w:r w:rsidR="00C83526" w:rsidRPr="001C3BF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32D0C" w:rsidRPr="00AE3258" w:rsidTr="00750B88">
        <w:trPr>
          <w:trHeight w:val="263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232D0C" w:rsidRPr="001C3BFF" w:rsidRDefault="00232D0C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32D0C" w:rsidRPr="001C3BFF" w:rsidRDefault="00232D0C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5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32D0C" w:rsidRPr="001C3BFF" w:rsidRDefault="00F3504E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D5D5F" w:rsidRPr="00AE3258" w:rsidTr="00750B88">
        <w:trPr>
          <w:trHeight w:val="276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D5D5F" w:rsidRPr="001C3BFF" w:rsidRDefault="003D5D5F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D5F" w:rsidRPr="001C3BFF" w:rsidRDefault="003D5D5F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5D5F" w:rsidRPr="001C3BFF" w:rsidRDefault="003D5D5F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6303F" w:rsidRDefault="003D5D5F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3D5D5F" w:rsidRPr="001C3BFF" w:rsidRDefault="003D5D5F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9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5D5F" w:rsidRPr="001C3BFF" w:rsidRDefault="003D5D5F" w:rsidP="00F72FFE">
            <w:pPr>
              <w:spacing w:after="0" w:line="233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232D0C" w:rsidRPr="00AE3258" w:rsidTr="00750B88">
        <w:trPr>
          <w:trHeight w:val="56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232D0C" w:rsidRPr="001C3BFF" w:rsidRDefault="00232D0C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9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100BB" w:rsidRPr="00AE3258" w:rsidTr="00F72FFE">
        <w:trPr>
          <w:trHeight w:val="15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00BB" w:rsidRPr="001C3BFF" w:rsidRDefault="008100BB" w:rsidP="00F72FFE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57AF8" w:rsidRPr="00AE3258" w:rsidTr="00F72FFE">
        <w:trPr>
          <w:trHeight w:val="583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797FC4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23 733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29 415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20 296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21 155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477</w:t>
            </w:r>
          </w:p>
        </w:tc>
        <w:tc>
          <w:tcPr>
            <w:tcW w:w="14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1 022</w:t>
            </w:r>
          </w:p>
        </w:tc>
        <w:tc>
          <w:tcPr>
            <w:tcW w:w="14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2 960</w:t>
            </w:r>
          </w:p>
        </w:tc>
        <w:tc>
          <w:tcPr>
            <w:tcW w:w="14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7 238</w:t>
            </w:r>
          </w:p>
        </w:tc>
      </w:tr>
      <w:tr w:rsidR="00B57AF8" w:rsidRPr="00AE3258" w:rsidTr="00F72FFE">
        <w:trPr>
          <w:trHeight w:val="58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797FC4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</w:p>
          <w:p w:rsidR="00B57AF8" w:rsidRPr="001C3BFF" w:rsidRDefault="00B57AF8" w:rsidP="00797FC4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8 280 543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9 022 581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2 205 565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1 976 403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1 223 767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1 163 424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4 851 211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5 882 754</w:t>
            </w:r>
          </w:p>
        </w:tc>
      </w:tr>
      <w:tr w:rsidR="00B57AF8" w:rsidRPr="00AE3258" w:rsidTr="00F72FFE">
        <w:trPr>
          <w:trHeight w:val="73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797FC4">
            <w:pPr>
              <w:spacing w:after="0" w:line="233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30 641 172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37 610 630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8 189 492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10 564 561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5 625 942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6 438 617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16 825 738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20 607 452</w:t>
            </w:r>
          </w:p>
        </w:tc>
      </w:tr>
      <w:tr w:rsidR="00B57AF8" w:rsidRPr="00AE3258" w:rsidTr="00F72FFE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7AF8" w:rsidRDefault="00B57AF8" w:rsidP="00797FC4">
            <w:pPr>
              <w:spacing w:after="0" w:line="233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Водоснабжение; водоотведение, организация сбора</w:t>
            </w:r>
          </w:p>
          <w:p w:rsidR="00B57AF8" w:rsidRDefault="00B57AF8" w:rsidP="00797FC4">
            <w:pPr>
              <w:spacing w:after="0" w:line="233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 xml:space="preserve">и утилизации отходов, деятельность </w:t>
            </w:r>
          </w:p>
          <w:p w:rsidR="00B57AF8" w:rsidRPr="001C3BFF" w:rsidRDefault="00B57AF8" w:rsidP="00797FC4">
            <w:pPr>
              <w:spacing w:after="0" w:line="233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3 696 727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5 249 076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1 101 130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1 362 608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344 260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521 835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2 251 337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3 364 633</w:t>
            </w:r>
          </w:p>
        </w:tc>
      </w:tr>
      <w:tr w:rsidR="00B57AF8" w:rsidRPr="00AE3258" w:rsidTr="00F72FFE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7AF8" w:rsidRDefault="00B57AF8" w:rsidP="00797FC4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забор, очистка </w:t>
            </w:r>
          </w:p>
          <w:p w:rsidR="00B57AF8" w:rsidRPr="001C3BFF" w:rsidRDefault="00B57AF8" w:rsidP="00797FC4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распределение воды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2 043 927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3 160 589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627 484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696 140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244 216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318 302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1 172 227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2 146 147</w:t>
            </w:r>
          </w:p>
        </w:tc>
      </w:tr>
      <w:tr w:rsidR="00B57AF8" w:rsidRPr="00AE3258" w:rsidTr="00F72FFE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797FC4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сбор и обработка </w:t>
            </w:r>
          </w:p>
          <w:p w:rsidR="00B57AF8" w:rsidRPr="001C3BFF" w:rsidRDefault="00B57AF8" w:rsidP="00797FC4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сточных вод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13 030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16 379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1 488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1 389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11 542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14 990</w:t>
            </w:r>
          </w:p>
        </w:tc>
      </w:tr>
    </w:tbl>
    <w:p w:rsidR="005B453B" w:rsidRDefault="005B453B">
      <w:r>
        <w:br w:type="page"/>
      </w:r>
    </w:p>
    <w:tbl>
      <w:tblPr>
        <w:tblW w:w="14789" w:type="dxa"/>
        <w:tblLayout w:type="fixed"/>
        <w:tblLook w:val="04A0" w:firstRow="1" w:lastRow="0" w:firstColumn="1" w:lastColumn="0" w:noHBand="0" w:noVBand="1"/>
      </w:tblPr>
      <w:tblGrid>
        <w:gridCol w:w="3369"/>
        <w:gridCol w:w="1311"/>
        <w:gridCol w:w="106"/>
        <w:gridCol w:w="1418"/>
        <w:gridCol w:w="1417"/>
        <w:gridCol w:w="16"/>
        <w:gridCol w:w="1346"/>
        <w:gridCol w:w="56"/>
        <w:gridCol w:w="1417"/>
        <w:gridCol w:w="1425"/>
        <w:gridCol w:w="1410"/>
        <w:gridCol w:w="1498"/>
      </w:tblGrid>
      <w:tr w:rsidR="00C83526" w:rsidRPr="00AE3258" w:rsidTr="00F72FFE">
        <w:trPr>
          <w:trHeight w:val="263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83526" w:rsidRPr="001C3BFF" w:rsidRDefault="00C83526" w:rsidP="00334B49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D619CF" w:rsidP="001C4C92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7</w:t>
            </w:r>
            <w:r w:rsidR="00C83526" w:rsidRPr="001C3BF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32D0C" w:rsidRPr="00AE3258" w:rsidTr="00750B88">
        <w:trPr>
          <w:trHeight w:val="263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232D0C" w:rsidRPr="001C3BFF" w:rsidRDefault="00232D0C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32D0C" w:rsidRPr="001C3BFF" w:rsidRDefault="00232D0C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5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32D0C" w:rsidRPr="001C3BFF" w:rsidRDefault="00F3504E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D5D5F" w:rsidRPr="00AE3258" w:rsidTr="00750B88">
        <w:trPr>
          <w:trHeight w:val="276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D5D5F" w:rsidRPr="001C3BFF" w:rsidRDefault="003D5D5F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D5F" w:rsidRPr="001C3BFF" w:rsidRDefault="003D5D5F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5D5F" w:rsidRPr="001C3BFF" w:rsidRDefault="003D5D5F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0C13" w:rsidRDefault="003D5D5F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3D5D5F" w:rsidRPr="001C3BFF" w:rsidRDefault="003D5D5F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9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5D5F" w:rsidRPr="001C3BFF" w:rsidRDefault="003D5D5F" w:rsidP="00334B49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232D0C" w:rsidRPr="00AE3258" w:rsidTr="00750B88">
        <w:trPr>
          <w:trHeight w:val="56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232D0C" w:rsidRPr="001C3BFF" w:rsidRDefault="00232D0C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9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100BB" w:rsidRPr="00AE3258" w:rsidTr="00F75F8A">
        <w:trPr>
          <w:trHeight w:val="28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00BB" w:rsidRPr="001C3BFF" w:rsidRDefault="008100BB" w:rsidP="00334B4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1C3BFF" w:rsidRDefault="00193621" w:rsidP="000112F5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57AF8" w:rsidRPr="00AE3258" w:rsidTr="00F75F8A">
        <w:trPr>
          <w:trHeight w:val="321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2B613D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сбор, обработка </w:t>
            </w:r>
          </w:p>
          <w:p w:rsidR="00B57AF8" w:rsidRPr="001C3BFF" w:rsidRDefault="00B57AF8" w:rsidP="002B613D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1 639 770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2 072 108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473 646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666 468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98 556</w:t>
            </w:r>
          </w:p>
        </w:tc>
        <w:tc>
          <w:tcPr>
            <w:tcW w:w="14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202 144</w:t>
            </w:r>
          </w:p>
        </w:tc>
        <w:tc>
          <w:tcPr>
            <w:tcW w:w="14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1 067 568</w:t>
            </w:r>
          </w:p>
        </w:tc>
        <w:tc>
          <w:tcPr>
            <w:tcW w:w="14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1 203 496</w:t>
            </w:r>
          </w:p>
        </w:tc>
      </w:tr>
      <w:tr w:rsidR="00B57AF8" w:rsidRPr="00AE3258" w:rsidTr="002B613D">
        <w:trPr>
          <w:trHeight w:val="28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2B613D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35 923 606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50 948 091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14 827 249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16 912 963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6 772 275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8 613 415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14 324 082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25 421 713</w:t>
            </w:r>
          </w:p>
        </w:tc>
      </w:tr>
      <w:tr w:rsidR="00B57AF8" w:rsidRPr="00AE3258" w:rsidTr="002B613D">
        <w:trPr>
          <w:trHeight w:val="17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2B613D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23 326 456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36 617 281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11 555 126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12 611 421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3 613 155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5 775 021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8 158 175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18 230 839</w:t>
            </w:r>
          </w:p>
        </w:tc>
      </w:tr>
      <w:tr w:rsidR="00B57AF8" w:rsidRPr="00AE3258" w:rsidTr="00F75F8A">
        <w:trPr>
          <w:trHeight w:val="32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2B613D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7 421 748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8 078 722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2 286 907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3 017 924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2 241 907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2 054 786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2 892 934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3 006 012</w:t>
            </w:r>
          </w:p>
        </w:tc>
      </w:tr>
      <w:tr w:rsidR="00B57AF8" w:rsidRPr="00AE3258" w:rsidTr="00F75F8A">
        <w:trPr>
          <w:trHeight w:val="32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2B613D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5 175 402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6 252 088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985 216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1 283 618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917 213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783 608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3 272 973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4 184 862</w:t>
            </w:r>
          </w:p>
        </w:tc>
      </w:tr>
      <w:tr w:rsidR="00B57AF8" w:rsidRPr="00AE3258" w:rsidTr="00F75F8A">
        <w:trPr>
          <w:trHeight w:val="32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2B613D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 xml:space="preserve">Торговля оптовая </w:t>
            </w:r>
          </w:p>
          <w:p w:rsidR="00B57AF8" w:rsidRPr="001C3BFF" w:rsidRDefault="00B57AF8" w:rsidP="002B613D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56 263 423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56 357 250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19 225 511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19 554 331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3 188 713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4 729 261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0112F5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33 849 199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32 073 658</w:t>
            </w:r>
          </w:p>
        </w:tc>
      </w:tr>
      <w:tr w:rsidR="00B57AF8" w:rsidRPr="00AE3258" w:rsidTr="00F75F8A">
        <w:trPr>
          <w:trHeight w:val="32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2B613D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торговля оптовая </w:t>
            </w:r>
          </w:p>
          <w:p w:rsidR="00B57AF8" w:rsidRPr="001C3BFF" w:rsidRDefault="00B57AF8" w:rsidP="002B613D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2 725 194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2 616 350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1 583 043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1 663 467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316 772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186 058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825 379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766 825</w:t>
            </w:r>
          </w:p>
        </w:tc>
      </w:tr>
      <w:tr w:rsidR="00B57AF8" w:rsidRPr="00AE3258" w:rsidTr="00F75F8A">
        <w:trPr>
          <w:trHeight w:val="32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2B613D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торговля оптовая, </w:t>
            </w:r>
          </w:p>
          <w:p w:rsidR="00B57AF8" w:rsidRPr="001C3BFF" w:rsidRDefault="00B57AF8" w:rsidP="002B613D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9A0397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43 011 984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9A0397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43 302 428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9A0397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11 719 519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9A0397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11 772 176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9A0397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1 736 258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9A0397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3 319 065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9A0397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29 556 207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28 211 187</w:t>
            </w:r>
          </w:p>
        </w:tc>
      </w:tr>
      <w:tr w:rsidR="00B57AF8" w:rsidRPr="00AE3258" w:rsidTr="00F75F8A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2B613D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торговля розничная, </w:t>
            </w:r>
          </w:p>
          <w:p w:rsidR="002B613D" w:rsidRDefault="00B57AF8" w:rsidP="002B613D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кроме торговли автотранспортными средствами </w:t>
            </w:r>
          </w:p>
          <w:p w:rsidR="00B57AF8" w:rsidRPr="001C3BFF" w:rsidRDefault="00B57AF8" w:rsidP="002B613D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мотоциклами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9A0397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10 526 245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10 438 472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5 922 949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6 118 688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1 135 683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1 224 138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3 467 613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3 095 646</w:t>
            </w:r>
          </w:p>
        </w:tc>
      </w:tr>
      <w:tr w:rsidR="005B453B" w:rsidRPr="00AE3258" w:rsidTr="00F75F8A">
        <w:trPr>
          <w:trHeight w:val="263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B453B" w:rsidRPr="001C3BFF" w:rsidRDefault="005B453B" w:rsidP="00750B88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453B" w:rsidRPr="001C3BFF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453B" w:rsidRPr="001C3BFF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453B" w:rsidRPr="001C3BFF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453B" w:rsidRPr="001C3BFF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453B" w:rsidRPr="001C3BFF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453B" w:rsidRPr="001C3BFF" w:rsidRDefault="00D619CF" w:rsidP="001C4C92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7</w:t>
            </w:r>
            <w:r w:rsidR="005B453B" w:rsidRPr="001C3BF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B453B" w:rsidRPr="00AE3258" w:rsidTr="00750B88">
        <w:trPr>
          <w:trHeight w:val="263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5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B453B" w:rsidRPr="001C3BFF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5B453B" w:rsidRPr="00AE3258" w:rsidTr="00EA0250">
        <w:trPr>
          <w:trHeight w:val="276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5B453B" w:rsidRPr="001C3BFF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53B" w:rsidRPr="001C3BFF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5B453B" w:rsidRPr="001C3BFF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9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5B453B" w:rsidP="001C3BFF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5B453B" w:rsidRPr="00AE3258" w:rsidTr="00EA0250">
        <w:trPr>
          <w:trHeight w:val="56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5B453B" w:rsidRPr="001C3BFF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53B" w:rsidRPr="001C3BFF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53B" w:rsidRPr="001C3BFF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53B" w:rsidRPr="001C3BFF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9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53B" w:rsidRPr="001C3BFF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5B453B" w:rsidRPr="00AE3258" w:rsidTr="00EA0250">
        <w:trPr>
          <w:trHeight w:val="15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53B" w:rsidRPr="001C3BFF" w:rsidRDefault="005B453B" w:rsidP="00750B88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193621" w:rsidP="009A0397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193621" w:rsidP="009A0397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193621" w:rsidP="009A0397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193621" w:rsidP="009A0397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193621" w:rsidP="009A0397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193621" w:rsidP="009A0397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193621" w:rsidP="009A0397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193621" w:rsidP="009A0397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57AF8" w:rsidRPr="00AE3258" w:rsidTr="00EA0250">
        <w:trPr>
          <w:trHeight w:val="31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4F5063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Транспортировка</w:t>
            </w:r>
          </w:p>
          <w:p w:rsidR="00B57AF8" w:rsidRPr="001C3BFF" w:rsidRDefault="00B57AF8" w:rsidP="004F5063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и хранение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9A0397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17 510 740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16 195 763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1 840 240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2 159 369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5 666 659</w:t>
            </w:r>
          </w:p>
        </w:tc>
        <w:tc>
          <w:tcPr>
            <w:tcW w:w="14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3 721 620</w:t>
            </w:r>
          </w:p>
        </w:tc>
        <w:tc>
          <w:tcPr>
            <w:tcW w:w="14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9A0397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10 003 841</w:t>
            </w:r>
          </w:p>
        </w:tc>
        <w:tc>
          <w:tcPr>
            <w:tcW w:w="14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10 314 774</w:t>
            </w:r>
          </w:p>
        </w:tc>
      </w:tr>
      <w:tr w:rsidR="00B57AF8" w:rsidRPr="00AE3258" w:rsidTr="00EA0250">
        <w:trPr>
          <w:trHeight w:val="31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деятельность сухопутного и трубопроводного транспорта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2 109 199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2 271 070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246 173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229 562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512 444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390 441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1 350 582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1 651 067</w:t>
            </w:r>
          </w:p>
        </w:tc>
      </w:tr>
      <w:tr w:rsidR="00B57AF8" w:rsidRPr="00AE3258" w:rsidTr="00EA0250">
        <w:trPr>
          <w:trHeight w:val="31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2 518 988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2 140 521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458 054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625 740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131 619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61 116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1 929 315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1 453 665</w:t>
            </w:r>
          </w:p>
        </w:tc>
      </w:tr>
      <w:tr w:rsidR="00B57AF8" w:rsidRPr="00AE3258" w:rsidTr="00EA0250">
        <w:trPr>
          <w:trHeight w:val="14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деятельность воздушного и космического транспорта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1 416 675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1 724 285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275 951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410 304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311 478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183 880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829 246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1 130 101</w:t>
            </w:r>
          </w:p>
        </w:tc>
      </w:tr>
      <w:tr w:rsidR="00B57AF8" w:rsidRPr="00AE3258" w:rsidTr="00EA0250">
        <w:trPr>
          <w:trHeight w:val="14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складское хозяйство </w:t>
            </w:r>
          </w:p>
          <w:p w:rsidR="00B57AF8" w:rsidRPr="001C3BFF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9A0397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11 407 411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9 979 085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858 745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891 478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4 695 545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3 070 625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5 853 121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6 016 982</w:t>
            </w:r>
          </w:p>
        </w:tc>
      </w:tr>
      <w:tr w:rsidR="00B57AF8" w:rsidRPr="00AE3258" w:rsidTr="00EA0250">
        <w:trPr>
          <w:trHeight w:val="14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деятельность почтовой связи и курьерская деятельность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58 467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80 802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1 317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15 573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15 558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41 577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62 959</w:t>
            </w:r>
          </w:p>
        </w:tc>
      </w:tr>
      <w:tr w:rsidR="00B57AF8" w:rsidRPr="00AE3258" w:rsidTr="00EA0250">
        <w:trPr>
          <w:trHeight w:val="19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4F5063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гостиниц </w:t>
            </w:r>
          </w:p>
          <w:p w:rsidR="00B57AF8" w:rsidRPr="001C3BFF" w:rsidRDefault="00B57AF8" w:rsidP="004F5063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7 302 808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9 255 149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4 250 146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4 856 627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472 264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820 913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2 580 398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3 577 609</w:t>
            </w:r>
          </w:p>
        </w:tc>
      </w:tr>
      <w:tr w:rsidR="00B57AF8" w:rsidRPr="00AE3258" w:rsidTr="00EA0250">
        <w:trPr>
          <w:trHeight w:val="19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B57AF8" w:rsidRPr="001C3BFF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по предоставлению мест для временного проживания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5 990 111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7 678 066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3 912 757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4 357 164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263 403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576 136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1 813 951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2 744 766</w:t>
            </w:r>
          </w:p>
        </w:tc>
      </w:tr>
      <w:tr w:rsidR="00B57AF8" w:rsidRPr="00AE3258" w:rsidTr="00EA0250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4F5063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B57AF8" w:rsidRDefault="00B57AF8" w:rsidP="004F5063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по предоставлению продуктов питания </w:t>
            </w:r>
          </w:p>
          <w:p w:rsidR="00B57AF8" w:rsidRPr="001C3BFF" w:rsidRDefault="00B57AF8" w:rsidP="004F5063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напитков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1 312 697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1 577 083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337 389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499 463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208 861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244 777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766 447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832 843</w:t>
            </w:r>
          </w:p>
        </w:tc>
      </w:tr>
    </w:tbl>
    <w:p w:rsidR="002B613D" w:rsidRDefault="002B613D">
      <w:r>
        <w:br w:type="page"/>
      </w:r>
    </w:p>
    <w:tbl>
      <w:tblPr>
        <w:tblW w:w="14789" w:type="dxa"/>
        <w:tblLayout w:type="fixed"/>
        <w:tblLook w:val="04A0" w:firstRow="1" w:lastRow="0" w:firstColumn="1" w:lastColumn="0" w:noHBand="0" w:noVBand="1"/>
      </w:tblPr>
      <w:tblGrid>
        <w:gridCol w:w="3369"/>
        <w:gridCol w:w="1311"/>
        <w:gridCol w:w="106"/>
        <w:gridCol w:w="1418"/>
        <w:gridCol w:w="1417"/>
        <w:gridCol w:w="16"/>
        <w:gridCol w:w="1346"/>
        <w:gridCol w:w="56"/>
        <w:gridCol w:w="1417"/>
        <w:gridCol w:w="142"/>
        <w:gridCol w:w="1283"/>
        <w:gridCol w:w="1410"/>
        <w:gridCol w:w="1498"/>
      </w:tblGrid>
      <w:tr w:rsidR="005B453B" w:rsidRPr="00AE3258" w:rsidTr="001D610D">
        <w:trPr>
          <w:trHeight w:val="263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B453B" w:rsidRPr="001C3BFF" w:rsidRDefault="005B453B" w:rsidP="008C3D1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453B" w:rsidRPr="001C3BFF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453B" w:rsidRPr="001C3BFF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453B" w:rsidRPr="001C3BFF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453B" w:rsidRPr="001C3BFF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1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453B" w:rsidRPr="001C3BFF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453B" w:rsidRPr="001C3BFF" w:rsidRDefault="00D619CF" w:rsidP="001C4C92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7</w:t>
            </w:r>
            <w:r w:rsidR="005B453B" w:rsidRPr="001C3BF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B453B" w:rsidRPr="00AE3258" w:rsidTr="001D610D">
        <w:trPr>
          <w:trHeight w:val="263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58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B453B" w:rsidRPr="001C3BFF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5B453B" w:rsidRPr="00AE3258" w:rsidTr="00FB306B">
        <w:trPr>
          <w:trHeight w:val="276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5B453B" w:rsidRPr="001C3BFF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53B" w:rsidRPr="001C3BFF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4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5B453B" w:rsidRPr="001C3BFF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9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5B453B" w:rsidP="008C3D1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5B453B" w:rsidRPr="00AE3258" w:rsidTr="00FB306B">
        <w:trPr>
          <w:trHeight w:val="56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5B453B" w:rsidRPr="001C3BFF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53B" w:rsidRPr="001C3BFF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53B" w:rsidRPr="001C3BFF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4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53B" w:rsidRPr="001C3BFF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9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53B" w:rsidRPr="001C3BFF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5B453B" w:rsidRPr="00AE3258" w:rsidTr="00FB306B">
        <w:trPr>
          <w:trHeight w:val="15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53B" w:rsidRPr="001C3BFF" w:rsidRDefault="005B453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453B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57AF8" w:rsidRPr="00AE3258" w:rsidTr="00FB306B">
        <w:trPr>
          <w:trHeight w:val="23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4F5063">
            <w:pPr>
              <w:spacing w:after="0" w:line="23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938 331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976 273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115 727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111 344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179 919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168 925</w:t>
            </w:r>
          </w:p>
        </w:tc>
        <w:tc>
          <w:tcPr>
            <w:tcW w:w="14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642 685</w:t>
            </w:r>
          </w:p>
        </w:tc>
        <w:tc>
          <w:tcPr>
            <w:tcW w:w="14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696 004</w:t>
            </w:r>
          </w:p>
        </w:tc>
      </w:tr>
      <w:tr w:rsidR="00B57AF8" w:rsidRPr="00AE3258" w:rsidTr="00FB306B">
        <w:trPr>
          <w:trHeight w:val="23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4F5063">
            <w:pPr>
              <w:spacing w:after="0" w:line="23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7 497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9 047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1 565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1 632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5 865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7 338</w:t>
            </w:r>
          </w:p>
        </w:tc>
      </w:tr>
      <w:tr w:rsidR="00B57AF8" w:rsidRPr="00AE3258" w:rsidTr="00FB306B">
        <w:trPr>
          <w:trHeight w:val="23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2B613D">
            <w:pPr>
              <w:spacing w:after="0" w:line="230" w:lineRule="auto"/>
              <w:ind w:left="113" w:right="-284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производство кинофильмов, видеофильмов </w:t>
            </w:r>
          </w:p>
          <w:p w:rsidR="00B57AF8" w:rsidRPr="001C3BFF" w:rsidRDefault="00B57AF8" w:rsidP="004F5063">
            <w:pPr>
              <w:spacing w:after="0" w:line="23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телевизионных программ, издание звукозаписей и нот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27 209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30 306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21 948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24 047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2 932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3 329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2 329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2 930</w:t>
            </w:r>
          </w:p>
        </w:tc>
      </w:tr>
      <w:tr w:rsidR="00B57AF8" w:rsidRPr="00AE3258" w:rsidTr="00FB306B">
        <w:trPr>
          <w:trHeight w:val="23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4F5063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</w:p>
          <w:p w:rsidR="00B57AF8" w:rsidRPr="001C3BFF" w:rsidRDefault="00B57AF8" w:rsidP="004F5063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47 992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59 293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567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728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6 090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2 582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41 335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55 983</w:t>
            </w:r>
          </w:p>
        </w:tc>
      </w:tr>
      <w:tr w:rsidR="00B57AF8" w:rsidRPr="00AE3258" w:rsidTr="00FB306B">
        <w:trPr>
          <w:trHeight w:val="23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4F5063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509 753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476 429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39 929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31 511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81 146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85 562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388 678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359 356</w:t>
            </w:r>
          </w:p>
        </w:tc>
      </w:tr>
      <w:tr w:rsidR="00B57AF8" w:rsidRPr="00AE3258" w:rsidTr="00FB306B">
        <w:trPr>
          <w:trHeight w:val="23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4F5063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разработка </w:t>
            </w:r>
            <w:r>
              <w:rPr>
                <w:rFonts w:ascii="Arial" w:hAnsi="Arial" w:cs="Arial"/>
                <w:sz w:val="24"/>
                <w:szCs w:val="24"/>
              </w:rPr>
              <w:t>к</w:t>
            </w:r>
            <w:r w:rsidRPr="001C3BFF">
              <w:rPr>
                <w:rFonts w:ascii="Arial" w:hAnsi="Arial" w:cs="Arial"/>
                <w:sz w:val="24"/>
                <w:szCs w:val="24"/>
              </w:rPr>
              <w:t xml:space="preserve">омпьютерного программного обеспечения, консультационные услуги </w:t>
            </w:r>
          </w:p>
          <w:p w:rsidR="00B57AF8" w:rsidRPr="001C3BFF" w:rsidRDefault="00B57AF8" w:rsidP="004F5063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в данной области и другие сопутствующие услуги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207 180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264 355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39 636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40 179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37 329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48 598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130 215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175 578</w:t>
            </w:r>
          </w:p>
        </w:tc>
      </w:tr>
      <w:tr w:rsidR="00B57AF8" w:rsidRPr="00AE3258" w:rsidTr="00FB306B">
        <w:trPr>
          <w:trHeight w:val="23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4F5063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138 700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136 843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13 580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14 802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50 857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27 222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74 263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94 819</w:t>
            </w:r>
          </w:p>
        </w:tc>
      </w:tr>
      <w:tr w:rsidR="00B57AF8" w:rsidRPr="00AE3258" w:rsidTr="00FB306B">
        <w:trPr>
          <w:trHeight w:val="24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20FF" w:rsidRDefault="00B57AF8" w:rsidP="004F5063">
            <w:pPr>
              <w:spacing w:after="0" w:line="24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</w:t>
            </w:r>
          </w:p>
          <w:p w:rsidR="00B57AF8" w:rsidRPr="001C3BFF" w:rsidRDefault="00B57AF8" w:rsidP="004F5063">
            <w:pPr>
              <w:spacing w:after="0" w:line="24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финансовая и страховая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6 658 016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9A0397">
            <w:pPr>
              <w:spacing w:after="0" w:line="235" w:lineRule="auto"/>
              <w:ind w:left="-113" w:righ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107 482 025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24 835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25 342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1 960 542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87 974 282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4 672 639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19 482 401</w:t>
            </w:r>
          </w:p>
        </w:tc>
      </w:tr>
    </w:tbl>
    <w:p w:rsidR="00764D0E" w:rsidRDefault="00764D0E">
      <w:r>
        <w:br w:type="page"/>
      </w:r>
    </w:p>
    <w:tbl>
      <w:tblPr>
        <w:tblW w:w="14789" w:type="dxa"/>
        <w:tblLayout w:type="fixed"/>
        <w:tblLook w:val="04A0" w:firstRow="1" w:lastRow="0" w:firstColumn="1" w:lastColumn="0" w:noHBand="0" w:noVBand="1"/>
      </w:tblPr>
      <w:tblGrid>
        <w:gridCol w:w="3369"/>
        <w:gridCol w:w="1311"/>
        <w:gridCol w:w="106"/>
        <w:gridCol w:w="1418"/>
        <w:gridCol w:w="1417"/>
        <w:gridCol w:w="16"/>
        <w:gridCol w:w="1346"/>
        <w:gridCol w:w="56"/>
        <w:gridCol w:w="1417"/>
        <w:gridCol w:w="142"/>
        <w:gridCol w:w="1283"/>
        <w:gridCol w:w="1410"/>
        <w:gridCol w:w="1498"/>
      </w:tblGrid>
      <w:tr w:rsidR="007E4B4B" w:rsidRPr="001C3BFF" w:rsidTr="001D610D">
        <w:trPr>
          <w:trHeight w:val="263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4B4B" w:rsidRPr="001C3BFF" w:rsidRDefault="007E4B4B" w:rsidP="008C3D1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4B4B" w:rsidRPr="001C3BFF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4B4B" w:rsidRPr="001C3BFF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4B4B" w:rsidRPr="001C3BFF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4B4B" w:rsidRPr="001C3BFF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1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4B4B" w:rsidRPr="001C3BFF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4B4B" w:rsidRPr="001C3BFF" w:rsidRDefault="00D619CF" w:rsidP="001C4C92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7</w:t>
            </w:r>
            <w:r w:rsidR="007E4B4B" w:rsidRPr="001C3BF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E4B4B" w:rsidRPr="001C3BFF" w:rsidTr="001D610D">
        <w:trPr>
          <w:trHeight w:val="263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7E4B4B" w:rsidRPr="001C3BFF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4B4B" w:rsidRPr="001C3BFF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58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4B4B" w:rsidRPr="001C3BFF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7E4B4B" w:rsidRPr="001C3BFF" w:rsidTr="00FB306B">
        <w:trPr>
          <w:trHeight w:val="276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7E4B4B" w:rsidRPr="001C3BFF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4B4B" w:rsidRPr="001C3BFF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4B4B" w:rsidRPr="001C3BFF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4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4B4B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7E4B4B" w:rsidRPr="001C3BFF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9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4B4B" w:rsidRPr="001C3BFF" w:rsidRDefault="007E4B4B" w:rsidP="008C3D1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7E4B4B" w:rsidRPr="001C3BFF" w:rsidTr="00FB306B">
        <w:trPr>
          <w:trHeight w:val="56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7E4B4B" w:rsidRPr="001C3BFF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4B4B" w:rsidRPr="001C3BFF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4B4B" w:rsidRPr="001C3BFF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4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4B4B" w:rsidRPr="001C3BFF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9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4B4B" w:rsidRPr="001C3BFF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7E4B4B" w:rsidRPr="001C3BFF" w:rsidTr="00FB306B">
        <w:trPr>
          <w:trHeight w:val="15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4B4B" w:rsidRPr="001C3BFF" w:rsidRDefault="007E4B4B" w:rsidP="008C3D1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4B4B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4B4B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4B4B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4B4B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4B4B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4B4B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4B4B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4B4B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57AF8" w:rsidRPr="00AE3258" w:rsidTr="00FB306B">
        <w:trPr>
          <w:trHeight w:val="274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4F5063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B57AF8" w:rsidRDefault="00B57AF8" w:rsidP="004F5063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по предоставлению финансовых услуг, кроме услуг по страхованию </w:t>
            </w:r>
          </w:p>
          <w:p w:rsidR="00B57AF8" w:rsidRPr="001C3BFF" w:rsidRDefault="00B57AF8" w:rsidP="004F5063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6 658 006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9A0397">
            <w:pPr>
              <w:spacing w:after="0" w:line="235" w:lineRule="auto"/>
              <w:ind w:left="-113" w:right="-57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107 482 005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24 835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25 342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1 960 532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87 974 272</w:t>
            </w:r>
          </w:p>
        </w:tc>
        <w:tc>
          <w:tcPr>
            <w:tcW w:w="14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4 672 639</w:t>
            </w:r>
          </w:p>
        </w:tc>
        <w:tc>
          <w:tcPr>
            <w:tcW w:w="14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19 482 391</w:t>
            </w:r>
          </w:p>
        </w:tc>
      </w:tr>
      <w:tr w:rsidR="00B57AF8" w:rsidRPr="00AE3258" w:rsidTr="00FB306B">
        <w:trPr>
          <w:trHeight w:val="27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4F5063">
            <w:pPr>
              <w:spacing w:after="0" w:line="24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</w:t>
            </w:r>
          </w:p>
          <w:p w:rsidR="00B57AF8" w:rsidRDefault="00B57AF8" w:rsidP="004F5063">
            <w:pPr>
              <w:spacing w:after="0" w:line="24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 xml:space="preserve">по операциям </w:t>
            </w:r>
          </w:p>
          <w:p w:rsidR="00B57AF8" w:rsidRPr="001C3BFF" w:rsidRDefault="00B57AF8" w:rsidP="004F5063">
            <w:pPr>
              <w:spacing w:after="0" w:line="24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с недвижимым имуществом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9A0397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11 830 269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14 215 195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512 109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610 636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1 435 967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1 735 468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9 882 193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11 869 091</w:t>
            </w:r>
          </w:p>
        </w:tc>
      </w:tr>
      <w:tr w:rsidR="00B57AF8" w:rsidRPr="00AE3258" w:rsidTr="00FB306B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4F5063">
            <w:pPr>
              <w:spacing w:after="0" w:line="24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9A0397">
            <w:pPr>
              <w:spacing w:after="0" w:line="235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14 296 694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22 209 843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1 771 661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4 566 374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4 327 474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5 788 656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8 197 559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11 854 813</w:t>
            </w:r>
          </w:p>
        </w:tc>
      </w:tr>
      <w:tr w:rsidR="00B57AF8" w:rsidRPr="00AE3258" w:rsidTr="00FB306B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4F5063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975 514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952 262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49 193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59 902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115 582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87 637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810 739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804 723</w:t>
            </w:r>
          </w:p>
        </w:tc>
      </w:tr>
      <w:tr w:rsidR="00B57AF8" w:rsidRPr="00AE3258" w:rsidTr="00FB306B">
        <w:trPr>
          <w:trHeight w:val="56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4F5063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9 369 966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9 265 199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509 717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383 205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3 164 778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2 995 596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5 695 471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5 886 398</w:t>
            </w:r>
          </w:p>
        </w:tc>
      </w:tr>
      <w:tr w:rsidR="00B57AF8" w:rsidRPr="00AE3258" w:rsidTr="00FB306B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4F5063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3 756 642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11 241 165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1 181 455</w:t>
            </w:r>
          </w:p>
        </w:tc>
        <w:tc>
          <w:tcPr>
            <w:tcW w:w="141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4 059 389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994 487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2 620 838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1 580 700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4 560 938</w:t>
            </w:r>
          </w:p>
        </w:tc>
      </w:tr>
    </w:tbl>
    <w:p w:rsidR="0006182D" w:rsidRDefault="0006182D">
      <w:r>
        <w:br w:type="page"/>
      </w:r>
    </w:p>
    <w:tbl>
      <w:tblPr>
        <w:tblW w:w="14789" w:type="dxa"/>
        <w:tblLayout w:type="fixed"/>
        <w:tblLook w:val="04A0" w:firstRow="1" w:lastRow="0" w:firstColumn="1" w:lastColumn="0" w:noHBand="0" w:noVBand="1"/>
      </w:tblPr>
      <w:tblGrid>
        <w:gridCol w:w="3369"/>
        <w:gridCol w:w="1311"/>
        <w:gridCol w:w="106"/>
        <w:gridCol w:w="1418"/>
        <w:gridCol w:w="1433"/>
        <w:gridCol w:w="1346"/>
        <w:gridCol w:w="56"/>
        <w:gridCol w:w="1417"/>
        <w:gridCol w:w="142"/>
        <w:gridCol w:w="1283"/>
        <w:gridCol w:w="1410"/>
        <w:gridCol w:w="1498"/>
      </w:tblGrid>
      <w:tr w:rsidR="00764D0E" w:rsidRPr="00AE3258" w:rsidTr="00FB306B">
        <w:trPr>
          <w:trHeight w:val="263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4D0E" w:rsidRPr="001C3BFF" w:rsidRDefault="00764D0E" w:rsidP="00750B88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4D0E" w:rsidRPr="001C3BFF" w:rsidRDefault="00764D0E" w:rsidP="00750B8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4D0E" w:rsidRPr="001C3BFF" w:rsidRDefault="00764D0E" w:rsidP="00750B8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4D0E" w:rsidRPr="001C3BFF" w:rsidRDefault="00764D0E" w:rsidP="00750B8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4D0E" w:rsidRPr="001C3BFF" w:rsidRDefault="00764D0E" w:rsidP="00750B8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4D0E" w:rsidRPr="001C3BFF" w:rsidRDefault="00764D0E" w:rsidP="00750B8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4D0E" w:rsidRPr="001C3BFF" w:rsidRDefault="00D619CF" w:rsidP="001C4C92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7</w:t>
            </w:r>
            <w:r w:rsidR="00764D0E" w:rsidRPr="001C3BF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64D0E" w:rsidRPr="00AE3258" w:rsidTr="00764D0E">
        <w:trPr>
          <w:trHeight w:val="263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764D0E" w:rsidRPr="001C3BFF" w:rsidRDefault="00764D0E" w:rsidP="008C3D16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4D0E" w:rsidRPr="001C3BFF" w:rsidRDefault="00764D0E" w:rsidP="008C3D16">
            <w:pPr>
              <w:spacing w:after="0" w:line="264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5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64D0E" w:rsidRPr="001C3BFF" w:rsidRDefault="00764D0E" w:rsidP="008C3D16">
            <w:pPr>
              <w:spacing w:after="0" w:line="264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764D0E" w:rsidRPr="00AE3258" w:rsidTr="00FB306B">
        <w:trPr>
          <w:trHeight w:val="304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764D0E" w:rsidRPr="001C3BFF" w:rsidRDefault="00764D0E" w:rsidP="008C3D16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D0E" w:rsidRPr="001C3BFF" w:rsidRDefault="00764D0E" w:rsidP="008C3D16">
            <w:pPr>
              <w:spacing w:after="0" w:line="264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4D0E" w:rsidRPr="001C3BFF" w:rsidRDefault="00764D0E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4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4D0E" w:rsidRDefault="00764D0E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764D0E" w:rsidRPr="001C3BFF" w:rsidRDefault="00764D0E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9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4D0E" w:rsidRPr="001C3BFF" w:rsidRDefault="00764D0E" w:rsidP="00665B51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C3B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764D0E" w:rsidRPr="00AE3258" w:rsidTr="00FB306B">
        <w:trPr>
          <w:trHeight w:val="56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764D0E" w:rsidRPr="001C3BFF" w:rsidRDefault="00764D0E" w:rsidP="008C3D16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D0E" w:rsidRPr="001C3BFF" w:rsidRDefault="00764D0E" w:rsidP="008C3D16">
            <w:pPr>
              <w:spacing w:after="0" w:line="264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D0E" w:rsidRPr="001C3BFF" w:rsidRDefault="00764D0E" w:rsidP="008C3D16">
            <w:pPr>
              <w:spacing w:after="0" w:line="264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4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D0E" w:rsidRPr="001C3BFF" w:rsidRDefault="00764D0E" w:rsidP="008C3D16">
            <w:pPr>
              <w:spacing w:after="0" w:line="264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9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D0E" w:rsidRPr="001C3BFF" w:rsidRDefault="00764D0E" w:rsidP="008C3D16">
            <w:pPr>
              <w:spacing w:after="0" w:line="264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764D0E" w:rsidRPr="00AE3258" w:rsidTr="00FB306B">
        <w:trPr>
          <w:trHeight w:val="26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4D0E" w:rsidRPr="001C3BFF" w:rsidRDefault="00764D0E" w:rsidP="008C3D16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4D0E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4D0E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4D0E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4D0E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4D0E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4D0E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4D0E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4D0E" w:rsidRPr="001C3BFF" w:rsidRDefault="00193621" w:rsidP="009A03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57AF8" w:rsidRPr="00AE3258" w:rsidTr="00FB306B">
        <w:trPr>
          <w:trHeight w:val="213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4F5063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научные исследования </w:t>
            </w:r>
          </w:p>
          <w:p w:rsidR="00B57AF8" w:rsidRPr="001C3BFF" w:rsidRDefault="00B57AF8" w:rsidP="004F5063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разработки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16 322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20 516</w:t>
            </w:r>
          </w:p>
        </w:tc>
        <w:tc>
          <w:tcPr>
            <w:tcW w:w="14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5 897</w:t>
            </w:r>
          </w:p>
        </w:tc>
        <w:tc>
          <w:tcPr>
            <w:tcW w:w="140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8 717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3 666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721</w:t>
            </w:r>
          </w:p>
        </w:tc>
        <w:tc>
          <w:tcPr>
            <w:tcW w:w="14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6 759</w:t>
            </w:r>
          </w:p>
        </w:tc>
        <w:tc>
          <w:tcPr>
            <w:tcW w:w="14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11 078</w:t>
            </w:r>
          </w:p>
        </w:tc>
      </w:tr>
      <w:tr w:rsidR="00B57AF8" w:rsidRPr="00AE3258" w:rsidTr="00033567">
        <w:trPr>
          <w:trHeight w:val="17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4F5063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деятельность рекламная </w:t>
            </w:r>
          </w:p>
          <w:p w:rsidR="00B57AF8" w:rsidRPr="001C3BFF" w:rsidRDefault="00B57AF8" w:rsidP="004F5063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исследование конъюнктуры рынка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171 141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722 530</w:t>
            </w:r>
          </w:p>
        </w:tc>
        <w:tc>
          <w:tcPr>
            <w:tcW w:w="14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23 726</w:t>
            </w:r>
          </w:p>
        </w:tc>
        <w:tc>
          <w:tcPr>
            <w:tcW w:w="14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53 509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47 377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81 762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100 038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587 259</w:t>
            </w:r>
          </w:p>
        </w:tc>
      </w:tr>
      <w:tr w:rsidR="00B57AF8" w:rsidRPr="00AE3258" w:rsidTr="00033567">
        <w:trPr>
          <w:trHeight w:val="11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4F5063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7 109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8 171</w:t>
            </w:r>
          </w:p>
        </w:tc>
        <w:tc>
          <w:tcPr>
            <w:tcW w:w="14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1 673</w:t>
            </w:r>
          </w:p>
        </w:tc>
        <w:tc>
          <w:tcPr>
            <w:tcW w:w="14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1 652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1 584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2 102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3 852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4 417</w:t>
            </w:r>
          </w:p>
        </w:tc>
      </w:tr>
      <w:tr w:rsidR="00B57AF8" w:rsidRPr="00AE3258" w:rsidTr="00FB306B">
        <w:trPr>
          <w:trHeight w:val="21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4F5063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административная </w:t>
            </w:r>
          </w:p>
          <w:p w:rsidR="00B57AF8" w:rsidRPr="001C3BFF" w:rsidRDefault="00B57AF8" w:rsidP="004F5063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4 173 222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4 626 666</w:t>
            </w:r>
          </w:p>
        </w:tc>
        <w:tc>
          <w:tcPr>
            <w:tcW w:w="14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456 976</w:t>
            </w:r>
          </w:p>
        </w:tc>
        <w:tc>
          <w:tcPr>
            <w:tcW w:w="14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420 769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648 830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514 184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3 067 416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3 691 713</w:t>
            </w:r>
          </w:p>
        </w:tc>
      </w:tr>
      <w:tr w:rsidR="00B57AF8" w:rsidRPr="00AE3258" w:rsidTr="00FB306B">
        <w:trPr>
          <w:trHeight w:val="21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7AF8" w:rsidRPr="001C3BFF" w:rsidRDefault="00B57AF8" w:rsidP="004F5063">
            <w:pPr>
              <w:spacing w:after="0" w:line="264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1 122 678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1 202 293</w:t>
            </w:r>
          </w:p>
        </w:tc>
        <w:tc>
          <w:tcPr>
            <w:tcW w:w="14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108 270</w:t>
            </w:r>
          </w:p>
        </w:tc>
        <w:tc>
          <w:tcPr>
            <w:tcW w:w="14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86 431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118 370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95 190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896 038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1 020 672</w:t>
            </w:r>
          </w:p>
        </w:tc>
      </w:tr>
      <w:tr w:rsidR="00B57AF8" w:rsidRPr="00AE3258" w:rsidTr="00FB306B">
        <w:trPr>
          <w:trHeight w:val="80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7AF8" w:rsidRDefault="00B57AF8" w:rsidP="004F5063">
            <w:pPr>
              <w:spacing w:after="0" w:line="264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B57AF8" w:rsidRDefault="00B57AF8" w:rsidP="004F5063">
            <w:pPr>
              <w:spacing w:after="0" w:line="264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по трудоустройству </w:t>
            </w:r>
          </w:p>
          <w:p w:rsidR="00B57AF8" w:rsidRPr="001C3BFF" w:rsidRDefault="00B57AF8" w:rsidP="004F5063">
            <w:pPr>
              <w:spacing w:after="0" w:line="264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подбору персонала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4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57AF8" w:rsidRPr="00AE3258" w:rsidTr="00FB306B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7AF8" w:rsidRDefault="00B57AF8" w:rsidP="004F5063">
            <w:pPr>
              <w:spacing w:after="0" w:line="264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деятельность туристических агентств </w:t>
            </w:r>
          </w:p>
          <w:p w:rsidR="00B57AF8" w:rsidRDefault="00B57AF8" w:rsidP="004F5063">
            <w:pPr>
              <w:spacing w:after="0" w:line="264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B57AF8" w:rsidRPr="001C3BFF" w:rsidRDefault="00B57AF8" w:rsidP="004F5063">
            <w:pPr>
              <w:spacing w:after="0" w:line="264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в сфере туризма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1 226 227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1 580 880</w:t>
            </w:r>
          </w:p>
        </w:tc>
        <w:tc>
          <w:tcPr>
            <w:tcW w:w="14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137 336</w:t>
            </w:r>
          </w:p>
        </w:tc>
        <w:tc>
          <w:tcPr>
            <w:tcW w:w="14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186 421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309 751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219 395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779 140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1 175 064</w:t>
            </w:r>
          </w:p>
        </w:tc>
      </w:tr>
      <w:tr w:rsidR="00B57AF8" w:rsidRPr="00AE3258" w:rsidTr="00FB306B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7AF8" w:rsidRDefault="00B57AF8" w:rsidP="004F5063">
            <w:pPr>
              <w:spacing w:after="0" w:line="264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B57AF8" w:rsidRDefault="00B57AF8" w:rsidP="004F5063">
            <w:pPr>
              <w:spacing w:after="0" w:line="264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по обеспечению безопасности</w:t>
            </w:r>
          </w:p>
          <w:p w:rsidR="00B57AF8" w:rsidRPr="001C3BFF" w:rsidRDefault="00B57AF8" w:rsidP="004F5063">
            <w:pPr>
              <w:spacing w:after="0" w:line="264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 и проведению расследований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981 894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939 450</w:t>
            </w:r>
          </w:p>
        </w:tc>
        <w:tc>
          <w:tcPr>
            <w:tcW w:w="14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51 032</w:t>
            </w:r>
          </w:p>
        </w:tc>
        <w:tc>
          <w:tcPr>
            <w:tcW w:w="14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44 715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176 080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148 597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754 782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746 138</w:t>
            </w:r>
          </w:p>
        </w:tc>
      </w:tr>
      <w:tr w:rsidR="00C83526" w:rsidRPr="00AE3258" w:rsidTr="00DA3A0C">
        <w:trPr>
          <w:trHeight w:val="263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83526" w:rsidRPr="001C3BFF" w:rsidRDefault="00C83526" w:rsidP="0023591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1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D619CF" w:rsidP="001C4C92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7</w:t>
            </w:r>
            <w:r w:rsidR="00C83526" w:rsidRPr="001C3BF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32D0C" w:rsidRPr="00AE3258" w:rsidTr="00DA3A0C">
        <w:trPr>
          <w:trHeight w:val="263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232D0C" w:rsidRPr="001C3BFF" w:rsidRDefault="00232D0C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32D0C" w:rsidRPr="005B2A4E" w:rsidRDefault="00232D0C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B2A4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5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32D0C" w:rsidRPr="005B2A4E" w:rsidRDefault="00F3504E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B2A4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3D5D5F" w:rsidRPr="00AE3258" w:rsidTr="00FB306B">
        <w:trPr>
          <w:trHeight w:val="276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D5D5F" w:rsidRPr="001C3BFF" w:rsidRDefault="003D5D5F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D5F" w:rsidRPr="005B2A4E" w:rsidRDefault="003D5D5F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5D5F" w:rsidRPr="005B2A4E" w:rsidRDefault="003D5D5F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B2A4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4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232F" w:rsidRDefault="003D5D5F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B2A4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3D5D5F" w:rsidRPr="005B2A4E" w:rsidRDefault="003D5D5F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B2A4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9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5D5F" w:rsidRPr="005B2A4E" w:rsidRDefault="003D5D5F" w:rsidP="005B2A4E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B2A4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232D0C" w:rsidRPr="00AE3258" w:rsidTr="00FB306B">
        <w:trPr>
          <w:trHeight w:val="56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232D0C" w:rsidRPr="001C3BFF" w:rsidRDefault="00232D0C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5B2A4E" w:rsidRDefault="00232D0C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5B2A4E" w:rsidRDefault="00232D0C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4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5B2A4E" w:rsidRDefault="00232D0C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9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5B2A4E" w:rsidRDefault="00232D0C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100BB" w:rsidRPr="00AE3258" w:rsidTr="00FB306B">
        <w:trPr>
          <w:trHeight w:val="292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00BB" w:rsidRPr="001C3BFF" w:rsidRDefault="008100BB" w:rsidP="002359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5B2A4E" w:rsidRDefault="00193621" w:rsidP="004F6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5B2A4E" w:rsidRDefault="00193621" w:rsidP="004F6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5B2A4E" w:rsidRDefault="00193621" w:rsidP="004F6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5B2A4E" w:rsidRDefault="00193621" w:rsidP="004F6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5B2A4E" w:rsidRDefault="00193621" w:rsidP="004F6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5B2A4E" w:rsidRDefault="00193621" w:rsidP="004F6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5B2A4E" w:rsidRDefault="00193621" w:rsidP="004F6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5B2A4E" w:rsidRDefault="00193621" w:rsidP="004F6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57AF8" w:rsidRPr="00AE3258" w:rsidTr="00FB306B">
        <w:trPr>
          <w:trHeight w:val="794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4F506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B57AF8" w:rsidRDefault="00B57AF8" w:rsidP="004F506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по обслуживанию зданий </w:t>
            </w:r>
          </w:p>
          <w:p w:rsidR="00B57AF8" w:rsidRPr="001C3BFF" w:rsidRDefault="00B57AF8" w:rsidP="004F506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территорий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753 011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839 620</w:t>
            </w:r>
          </w:p>
        </w:tc>
        <w:tc>
          <w:tcPr>
            <w:tcW w:w="14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152 775</w:t>
            </w:r>
          </w:p>
        </w:tc>
        <w:tc>
          <w:tcPr>
            <w:tcW w:w="140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95 650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38 978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43 427</w:t>
            </w:r>
          </w:p>
        </w:tc>
        <w:tc>
          <w:tcPr>
            <w:tcW w:w="14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561 258</w:t>
            </w:r>
          </w:p>
        </w:tc>
        <w:tc>
          <w:tcPr>
            <w:tcW w:w="14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700 543</w:t>
            </w:r>
          </w:p>
        </w:tc>
      </w:tr>
      <w:tr w:rsidR="00B57AF8" w:rsidRPr="00AE3258" w:rsidTr="00FB306B">
        <w:trPr>
          <w:trHeight w:val="97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4F5063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деятельность административно-хозяйственная, вспомогательная деятельность </w:t>
            </w:r>
          </w:p>
          <w:p w:rsidR="00B57AF8" w:rsidRDefault="00B57AF8" w:rsidP="004F5063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</w:p>
          <w:p w:rsidR="00B57AF8" w:rsidRPr="001C3BFF" w:rsidRDefault="00B57AF8" w:rsidP="004F5063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для бизнеса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89 392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64 393</w:t>
            </w:r>
          </w:p>
        </w:tc>
        <w:tc>
          <w:tcPr>
            <w:tcW w:w="14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7 563</w:t>
            </w:r>
          </w:p>
        </w:tc>
        <w:tc>
          <w:tcPr>
            <w:tcW w:w="14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7 552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5 631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7 545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76 198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49 296</w:t>
            </w:r>
          </w:p>
        </w:tc>
      </w:tr>
      <w:tr w:rsidR="00B57AF8" w:rsidRPr="00AE3258" w:rsidTr="00FB306B">
        <w:trPr>
          <w:trHeight w:val="97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7AF8" w:rsidRDefault="00B57AF8" w:rsidP="004F5063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 xml:space="preserve">Государственное управление </w:t>
            </w:r>
          </w:p>
          <w:p w:rsidR="00B57AF8" w:rsidRPr="001C3BFF" w:rsidRDefault="00B57AF8" w:rsidP="004F5063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101 141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77 534</w:t>
            </w:r>
          </w:p>
        </w:tc>
        <w:tc>
          <w:tcPr>
            <w:tcW w:w="14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5 390</w:t>
            </w:r>
          </w:p>
        </w:tc>
        <w:tc>
          <w:tcPr>
            <w:tcW w:w="14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4 168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44 409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23 380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51 342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49 986</w:t>
            </w:r>
          </w:p>
        </w:tc>
      </w:tr>
      <w:tr w:rsidR="00B57AF8" w:rsidRPr="00AE3258" w:rsidTr="00FB306B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7AF8" w:rsidRPr="001C3BFF" w:rsidRDefault="00B57AF8" w:rsidP="004F5063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976 032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1 395 996</w:t>
            </w:r>
          </w:p>
        </w:tc>
        <w:tc>
          <w:tcPr>
            <w:tcW w:w="14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6 550</w:t>
            </w:r>
          </w:p>
        </w:tc>
        <w:tc>
          <w:tcPr>
            <w:tcW w:w="14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22 287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605 141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1 033 653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364 341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06182D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340 056</w:t>
            </w:r>
          </w:p>
        </w:tc>
      </w:tr>
      <w:tr w:rsidR="0006182D" w:rsidRPr="00AE3258" w:rsidTr="00FB306B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182D" w:rsidRDefault="0006182D" w:rsidP="009C4C47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06182D" w:rsidRPr="001C3BFF" w:rsidRDefault="0006182D" w:rsidP="009C4C47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и социальных услуг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82D" w:rsidRPr="0006182D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1 032 601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82D" w:rsidRPr="0006182D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1 407 005</w:t>
            </w:r>
          </w:p>
        </w:tc>
        <w:tc>
          <w:tcPr>
            <w:tcW w:w="14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82D" w:rsidRPr="0006182D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182 776</w:t>
            </w:r>
          </w:p>
        </w:tc>
        <w:tc>
          <w:tcPr>
            <w:tcW w:w="14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82D" w:rsidRPr="0006182D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171 436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82D" w:rsidRPr="0006182D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243 584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82D" w:rsidRPr="0006182D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258 965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82D" w:rsidRPr="0006182D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606 241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82D" w:rsidRPr="0006182D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976 604</w:t>
            </w:r>
          </w:p>
        </w:tc>
      </w:tr>
      <w:tr w:rsidR="0006182D" w:rsidRPr="00AE3258" w:rsidTr="00FB306B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182D" w:rsidRPr="001C3BFF" w:rsidRDefault="0006182D" w:rsidP="009C4C47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82D" w:rsidRPr="00B57AF8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1 019 451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82D" w:rsidRPr="00B57AF8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1 390 993</w:t>
            </w:r>
          </w:p>
        </w:tc>
        <w:tc>
          <w:tcPr>
            <w:tcW w:w="14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82D" w:rsidRPr="00B57AF8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182 271</w:t>
            </w:r>
          </w:p>
        </w:tc>
        <w:tc>
          <w:tcPr>
            <w:tcW w:w="14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82D" w:rsidRPr="00B57AF8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171 335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82D" w:rsidRPr="00B57AF8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231 223</w:t>
            </w:r>
          </w:p>
        </w:tc>
        <w:tc>
          <w:tcPr>
            <w:tcW w:w="14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82D" w:rsidRPr="00B57AF8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243 560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82D" w:rsidRPr="00B57AF8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605 957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82D" w:rsidRPr="00B57AF8" w:rsidRDefault="006537AE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976 098</w:t>
            </w:r>
          </w:p>
        </w:tc>
      </w:tr>
    </w:tbl>
    <w:p w:rsidR="0006182D" w:rsidRDefault="0006182D">
      <w:r>
        <w:br w:type="page"/>
      </w:r>
    </w:p>
    <w:tbl>
      <w:tblPr>
        <w:tblW w:w="14789" w:type="dxa"/>
        <w:tblLayout w:type="fixed"/>
        <w:tblLook w:val="04A0" w:firstRow="1" w:lastRow="0" w:firstColumn="1" w:lastColumn="0" w:noHBand="0" w:noVBand="1"/>
      </w:tblPr>
      <w:tblGrid>
        <w:gridCol w:w="3369"/>
        <w:gridCol w:w="1311"/>
        <w:gridCol w:w="106"/>
        <w:gridCol w:w="1418"/>
        <w:gridCol w:w="1417"/>
        <w:gridCol w:w="16"/>
        <w:gridCol w:w="1402"/>
        <w:gridCol w:w="1417"/>
        <w:gridCol w:w="1425"/>
        <w:gridCol w:w="1410"/>
        <w:gridCol w:w="1498"/>
      </w:tblGrid>
      <w:tr w:rsidR="00DA3A0C" w:rsidRPr="001C3BFF" w:rsidTr="00FB306B">
        <w:trPr>
          <w:trHeight w:val="263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A3A0C" w:rsidRPr="001C3BFF" w:rsidRDefault="00DA3A0C" w:rsidP="00B77F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A3A0C" w:rsidRPr="001C3BFF" w:rsidRDefault="00DA3A0C" w:rsidP="00B77F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A3A0C" w:rsidRPr="001C3BFF" w:rsidRDefault="00DA3A0C" w:rsidP="00B77F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A3A0C" w:rsidRPr="001C3BFF" w:rsidRDefault="00DA3A0C" w:rsidP="00B77F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A3A0C" w:rsidRPr="001C3BFF" w:rsidRDefault="00DA3A0C" w:rsidP="00B77F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A3A0C" w:rsidRPr="001C3BFF" w:rsidRDefault="00DA3A0C" w:rsidP="00B77F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A3A0C" w:rsidRPr="001C3BFF" w:rsidRDefault="00D619CF" w:rsidP="001C4C92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7</w:t>
            </w:r>
            <w:r w:rsidR="00DA3A0C" w:rsidRPr="001C3BF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A3A0C" w:rsidRPr="005B2A4E" w:rsidTr="001A0653">
        <w:trPr>
          <w:trHeight w:val="263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A3A0C" w:rsidRPr="001C3BFF" w:rsidRDefault="00DA3A0C" w:rsidP="00106831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3A0C" w:rsidRPr="005B2A4E" w:rsidRDefault="00DA3A0C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B2A4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5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A3A0C" w:rsidRPr="005B2A4E" w:rsidRDefault="00DA3A0C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B2A4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DA3A0C" w:rsidRPr="005B2A4E" w:rsidTr="001A0653">
        <w:trPr>
          <w:trHeight w:val="304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A3A0C" w:rsidRPr="001C3BFF" w:rsidRDefault="00DA3A0C" w:rsidP="00106831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A0C" w:rsidRPr="005B2A4E" w:rsidRDefault="00DA3A0C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3A0C" w:rsidRPr="005B2A4E" w:rsidRDefault="00DA3A0C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B2A4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3A0C" w:rsidRDefault="00DA3A0C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B2A4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DA3A0C" w:rsidRPr="005B2A4E" w:rsidRDefault="00DA3A0C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B2A4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9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3A0C" w:rsidRPr="005B2A4E" w:rsidRDefault="00DA3A0C" w:rsidP="00665B51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B2A4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DA3A0C" w:rsidRPr="001C3BFF" w:rsidTr="001A0653">
        <w:trPr>
          <w:trHeight w:val="56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A3A0C" w:rsidRPr="001C3BFF" w:rsidRDefault="00DA3A0C" w:rsidP="00106831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A0C" w:rsidRPr="001C3BFF" w:rsidRDefault="00DA3A0C" w:rsidP="00106831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A0C" w:rsidRPr="001C3BFF" w:rsidRDefault="00DA3A0C" w:rsidP="00106831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A0C" w:rsidRPr="001C3BFF" w:rsidRDefault="00DA3A0C" w:rsidP="00106831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A0C" w:rsidRPr="001C3BFF" w:rsidRDefault="00DA3A0C" w:rsidP="00106831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DA3A0C" w:rsidRPr="005B2A4E" w:rsidTr="004A7A81">
        <w:trPr>
          <w:trHeight w:val="15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A0C" w:rsidRPr="001C3BFF" w:rsidRDefault="00DA3A0C" w:rsidP="00106831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3A0C" w:rsidRPr="005B2A4E" w:rsidRDefault="00193621" w:rsidP="004F6B3F">
            <w:pPr>
              <w:spacing w:after="0" w:line="264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3A0C" w:rsidRPr="005B2A4E" w:rsidRDefault="00193621" w:rsidP="004F6B3F">
            <w:pPr>
              <w:spacing w:after="0" w:line="264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3A0C" w:rsidRPr="005B2A4E" w:rsidRDefault="00193621" w:rsidP="004F6B3F">
            <w:pPr>
              <w:spacing w:after="0" w:line="264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3A0C" w:rsidRPr="005B2A4E" w:rsidRDefault="00193621" w:rsidP="004F6B3F">
            <w:pPr>
              <w:spacing w:after="0" w:line="264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3A0C" w:rsidRPr="005B2A4E" w:rsidRDefault="00193621" w:rsidP="004F6B3F">
            <w:pPr>
              <w:spacing w:after="0" w:line="264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3A0C" w:rsidRPr="005B2A4E" w:rsidRDefault="00193621" w:rsidP="004F6B3F">
            <w:pPr>
              <w:spacing w:after="0" w:line="264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3A0C" w:rsidRPr="005B2A4E" w:rsidRDefault="00193621" w:rsidP="004F6B3F">
            <w:pPr>
              <w:spacing w:after="0" w:line="264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3A0C" w:rsidRPr="005B2A4E" w:rsidRDefault="00193621" w:rsidP="004F6B3F">
            <w:pPr>
              <w:spacing w:after="0" w:line="264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57AF8" w:rsidRPr="00AE3258" w:rsidTr="001A0653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</w:p>
          <w:p w:rsidR="00B57AF8" w:rsidRPr="001C3BFF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9 313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8 745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9 221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8 631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87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34</w:t>
            </w:r>
          </w:p>
        </w:tc>
      </w:tr>
      <w:tr w:rsidR="00B57AF8" w:rsidRPr="00AE3258" w:rsidTr="001A0653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предоставление </w:t>
            </w:r>
          </w:p>
          <w:p w:rsidR="006820FF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</w:t>
            </w:r>
            <w:r w:rsidRPr="001C3BFF">
              <w:rPr>
                <w:rFonts w:ascii="Arial" w:hAnsi="Arial" w:cs="Arial"/>
                <w:sz w:val="24"/>
                <w:szCs w:val="24"/>
              </w:rPr>
              <w:t xml:space="preserve">оциальных услуг </w:t>
            </w:r>
          </w:p>
          <w:p w:rsidR="00B57AF8" w:rsidRPr="001C3BFF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3 837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7 267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3 140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6 774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197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472</w:t>
            </w:r>
          </w:p>
        </w:tc>
      </w:tr>
      <w:tr w:rsidR="00B57AF8" w:rsidRPr="00AE3258" w:rsidTr="001A0653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4F5063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B57AF8" w:rsidRPr="001C3BFF" w:rsidRDefault="00B57AF8" w:rsidP="004F5063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и развлечений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665B51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320 878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665B51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363 305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665B51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54 750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665B51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71 617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665B51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67 412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665B51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97 472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665B51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198 716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665B51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194 216</w:t>
            </w:r>
          </w:p>
        </w:tc>
      </w:tr>
      <w:tr w:rsidR="00B57AF8" w:rsidRPr="00AE3258" w:rsidTr="001A0653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3 320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2 971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1 453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2 560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1 797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411</w:t>
            </w:r>
          </w:p>
        </w:tc>
      </w:tr>
      <w:tr w:rsidR="00B57AF8" w:rsidRPr="00AE3258" w:rsidTr="001A0653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Pr="001C3BFF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40 217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47 735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9 134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14 099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7 033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9 184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24 050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24 452</w:t>
            </w:r>
          </w:p>
        </w:tc>
      </w:tr>
      <w:tr w:rsidR="00B57AF8" w:rsidRPr="00AE3258" w:rsidTr="001A0653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7AF8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DA163F">
              <w:rPr>
                <w:rFonts w:ascii="Arial" w:hAnsi="Arial" w:cs="Arial"/>
                <w:sz w:val="24"/>
                <w:szCs w:val="24"/>
              </w:rPr>
              <w:t xml:space="preserve">еятельность </w:t>
            </w:r>
          </w:p>
          <w:p w:rsidR="00B57AF8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A163F">
              <w:rPr>
                <w:rFonts w:ascii="Arial" w:hAnsi="Arial" w:cs="Arial"/>
                <w:sz w:val="24"/>
                <w:szCs w:val="24"/>
              </w:rPr>
              <w:t xml:space="preserve">по организации </w:t>
            </w:r>
          </w:p>
          <w:p w:rsidR="00B57AF8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A163F">
              <w:rPr>
                <w:rFonts w:ascii="Arial" w:hAnsi="Arial" w:cs="Arial"/>
                <w:sz w:val="24"/>
                <w:szCs w:val="24"/>
              </w:rPr>
              <w:t xml:space="preserve">и проведению азартных игр и заключению пари, </w:t>
            </w:r>
          </w:p>
          <w:p w:rsidR="00B57AF8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A163F">
              <w:rPr>
                <w:rFonts w:ascii="Arial" w:hAnsi="Arial" w:cs="Arial"/>
                <w:sz w:val="24"/>
                <w:szCs w:val="24"/>
              </w:rPr>
              <w:t xml:space="preserve">по организации </w:t>
            </w:r>
          </w:p>
          <w:p w:rsidR="00B57AF8" w:rsidRPr="001C3BFF" w:rsidRDefault="00B57AF8" w:rsidP="004F5063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A163F">
              <w:rPr>
                <w:rFonts w:ascii="Arial" w:hAnsi="Arial" w:cs="Arial"/>
                <w:sz w:val="24"/>
                <w:szCs w:val="24"/>
              </w:rPr>
              <w:t>и проведению лотерей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44 010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24 296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B57AF8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57AF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24 320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22 778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19 690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7AF8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1 518</w:t>
            </w:r>
          </w:p>
        </w:tc>
      </w:tr>
    </w:tbl>
    <w:p w:rsidR="0006182D" w:rsidRDefault="0006182D">
      <w:r>
        <w:br w:type="page"/>
      </w:r>
    </w:p>
    <w:tbl>
      <w:tblPr>
        <w:tblW w:w="14789" w:type="dxa"/>
        <w:tblLayout w:type="fixed"/>
        <w:tblLook w:val="04A0" w:firstRow="1" w:lastRow="0" w:firstColumn="1" w:lastColumn="0" w:noHBand="0" w:noVBand="1"/>
      </w:tblPr>
      <w:tblGrid>
        <w:gridCol w:w="3369"/>
        <w:gridCol w:w="1311"/>
        <w:gridCol w:w="106"/>
        <w:gridCol w:w="1418"/>
        <w:gridCol w:w="1417"/>
        <w:gridCol w:w="142"/>
        <w:gridCol w:w="1276"/>
        <w:gridCol w:w="1417"/>
        <w:gridCol w:w="1425"/>
        <w:gridCol w:w="1410"/>
        <w:gridCol w:w="1498"/>
      </w:tblGrid>
      <w:tr w:rsidR="00C83526" w:rsidRPr="00AE3258" w:rsidTr="004A7A81">
        <w:trPr>
          <w:trHeight w:val="263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83526" w:rsidRPr="001C3BFF" w:rsidRDefault="00C83526" w:rsidP="005D7FBF">
            <w:pPr>
              <w:spacing w:after="0" w:line="264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5D7FBF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5D7FBF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5D7FBF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5D7FBF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C83526" w:rsidP="005D7FBF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83526" w:rsidRPr="001C3BFF" w:rsidRDefault="00D619CF" w:rsidP="005D7FBF">
            <w:pPr>
              <w:spacing w:after="0" w:line="264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7</w:t>
            </w:r>
            <w:r w:rsidR="00C83526" w:rsidRPr="001C3BF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32D0C" w:rsidRPr="00AE3258" w:rsidTr="004A7A81">
        <w:trPr>
          <w:trHeight w:val="263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232D0C" w:rsidRPr="001C3BFF" w:rsidRDefault="00232D0C" w:rsidP="005D7FBF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32D0C" w:rsidRPr="005B2A4E" w:rsidRDefault="00232D0C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B2A4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5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32D0C" w:rsidRPr="005B2A4E" w:rsidRDefault="00F3504E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B2A4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3D5D5F" w:rsidRPr="00AE3258" w:rsidTr="004A7A81">
        <w:trPr>
          <w:trHeight w:val="304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D5D5F" w:rsidRPr="001C3BFF" w:rsidRDefault="003D5D5F" w:rsidP="005D7FBF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D5F" w:rsidRPr="005B2A4E" w:rsidRDefault="003D5D5F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5D5F" w:rsidRPr="005B2A4E" w:rsidRDefault="003D5D5F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B2A4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232F" w:rsidRDefault="003D5D5F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B2A4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3D5D5F" w:rsidRPr="005B2A4E" w:rsidRDefault="003D5D5F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B2A4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9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5D5F" w:rsidRPr="005B2A4E" w:rsidRDefault="003D5D5F" w:rsidP="00665B51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B2A4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232D0C" w:rsidRPr="00AE3258" w:rsidTr="004A7A81">
        <w:trPr>
          <w:trHeight w:val="56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232D0C" w:rsidRPr="001C3BFF" w:rsidRDefault="00232D0C" w:rsidP="005D7FBF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2D0C" w:rsidRPr="001C3BFF" w:rsidRDefault="00232D0C" w:rsidP="00665B5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100BB" w:rsidRPr="00AE3258" w:rsidTr="004F5063">
        <w:trPr>
          <w:trHeight w:val="153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00BB" w:rsidRPr="001C3BFF" w:rsidRDefault="008100BB" w:rsidP="005D7FBF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5B2A4E" w:rsidRDefault="00193621" w:rsidP="004F6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5B2A4E" w:rsidRDefault="00193621" w:rsidP="004F6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5B2A4E" w:rsidRDefault="00193621" w:rsidP="004F6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5B2A4E" w:rsidRDefault="00193621" w:rsidP="004F6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5B2A4E" w:rsidRDefault="00193621" w:rsidP="004F6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5B2A4E" w:rsidRDefault="00193621" w:rsidP="004F6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5B2A4E" w:rsidRDefault="00193621" w:rsidP="004F6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5B2A4E" w:rsidRDefault="00193621" w:rsidP="004F6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F5063" w:rsidRPr="00AE3258" w:rsidTr="004F5063">
        <w:trPr>
          <w:trHeight w:val="282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5063" w:rsidRDefault="004F5063" w:rsidP="00C3107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деятельность в области спорта, отдыха </w:t>
            </w:r>
          </w:p>
          <w:p w:rsidR="004F5063" w:rsidRPr="001C3BFF" w:rsidRDefault="004F5063" w:rsidP="00C3107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развлечений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233 331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288 303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45 546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57 518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34 606</w:t>
            </w:r>
          </w:p>
        </w:tc>
        <w:tc>
          <w:tcPr>
            <w:tcW w:w="14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62 950</w:t>
            </w:r>
          </w:p>
        </w:tc>
        <w:tc>
          <w:tcPr>
            <w:tcW w:w="14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153 179</w:t>
            </w:r>
          </w:p>
        </w:tc>
        <w:tc>
          <w:tcPr>
            <w:tcW w:w="14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167 835</w:t>
            </w:r>
          </w:p>
        </w:tc>
      </w:tr>
      <w:tr w:rsidR="004F5063" w:rsidRPr="00AE3258" w:rsidTr="004F5063">
        <w:trPr>
          <w:trHeight w:val="282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5063" w:rsidRPr="001C3BFF" w:rsidRDefault="004F5063" w:rsidP="004F5063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1C3BFF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665B51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1 144 414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665B51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1 224 143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665B51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77 213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665B51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93 527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665B51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657 241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665B51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746 819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665B51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409 960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665B51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383 797</w:t>
            </w:r>
          </w:p>
        </w:tc>
      </w:tr>
      <w:tr w:rsidR="004F5063" w:rsidRPr="00AE3258" w:rsidTr="004A7A81">
        <w:trPr>
          <w:trHeight w:val="282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5063" w:rsidRPr="001C3BFF" w:rsidRDefault="004F5063" w:rsidP="004F506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26185B">
              <w:rPr>
                <w:rFonts w:ascii="Arial" w:hAnsi="Arial" w:cs="Arial"/>
                <w:sz w:val="24"/>
                <w:szCs w:val="24"/>
              </w:rPr>
              <w:t>еятельность общественных и прочих некоммерческих организаций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929 685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991 105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31 652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41 141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591 996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685 668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306 037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264 296</w:t>
            </w:r>
          </w:p>
        </w:tc>
      </w:tr>
      <w:tr w:rsidR="004F5063" w:rsidRPr="00AE3258" w:rsidTr="004A7A81">
        <w:trPr>
          <w:trHeight w:val="282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5063" w:rsidRDefault="004F5063" w:rsidP="004F506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ремонт компьютеров, предметов личного потребления </w:t>
            </w:r>
          </w:p>
          <w:p w:rsidR="004F5063" w:rsidRPr="001C3BFF" w:rsidRDefault="004F5063" w:rsidP="004F506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и хозяйственно-бытового назначения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84 610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84 628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13 172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12 270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24 051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7 157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47 387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65 201</w:t>
            </w:r>
          </w:p>
        </w:tc>
      </w:tr>
      <w:tr w:rsidR="004F5063" w:rsidRPr="00AE3258" w:rsidTr="004A7A81">
        <w:trPr>
          <w:trHeight w:val="282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5063" w:rsidRDefault="004F5063" w:rsidP="004F506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4F5063" w:rsidRPr="001C3BFF" w:rsidRDefault="004F5063" w:rsidP="004F506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C3BFF">
              <w:rPr>
                <w:rFonts w:ascii="Arial" w:hAnsi="Arial" w:cs="Arial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130 119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148 410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32 389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40 116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41 194</w:t>
            </w:r>
          </w:p>
        </w:tc>
        <w:tc>
          <w:tcPr>
            <w:tcW w:w="1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53 994</w:t>
            </w:r>
          </w:p>
        </w:tc>
        <w:tc>
          <w:tcPr>
            <w:tcW w:w="1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56 536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5063" w:rsidRPr="00B57AF8" w:rsidRDefault="006537AE" w:rsidP="00B57AF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54 300</w:t>
            </w:r>
          </w:p>
        </w:tc>
      </w:tr>
      <w:tr w:rsidR="004F5063" w:rsidRPr="00AE3258" w:rsidTr="004A7A81">
        <w:trPr>
          <w:trHeight w:val="282"/>
        </w:trPr>
        <w:tc>
          <w:tcPr>
            <w:tcW w:w="33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F5063" w:rsidRPr="001C3BFF" w:rsidRDefault="004F5063" w:rsidP="00BC45F5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5063" w:rsidRPr="001C3BFF" w:rsidRDefault="004F5063" w:rsidP="002805D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5063" w:rsidRPr="001C3BFF" w:rsidRDefault="004F5063" w:rsidP="002805D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5063" w:rsidRPr="001C3BFF" w:rsidRDefault="004F5063" w:rsidP="002805D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5063" w:rsidRPr="001C3BFF" w:rsidRDefault="004F5063" w:rsidP="002805D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5063" w:rsidRPr="001C3BFF" w:rsidRDefault="004F5063" w:rsidP="002805D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5063" w:rsidRPr="001C3BFF" w:rsidRDefault="004F5063" w:rsidP="002805D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5063" w:rsidRPr="001C3BFF" w:rsidRDefault="004F5063" w:rsidP="002805D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5063" w:rsidRPr="001C3BFF" w:rsidRDefault="004F5063" w:rsidP="002805D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06831" w:rsidRDefault="00106831" w:rsidP="001D669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6831" w:rsidRDefault="0010683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87ADF" w:rsidRPr="00B77F3C" w:rsidRDefault="005F75D5" w:rsidP="001D6697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8</w:t>
      </w:r>
      <w:r w:rsidR="0043475F" w:rsidRPr="00B77F3C">
        <w:rPr>
          <w:rFonts w:ascii="Bookman Old Style" w:hAnsi="Bookman Old Style" w:cs="Times New Roman"/>
          <w:b/>
          <w:sz w:val="28"/>
          <w:szCs w:val="28"/>
        </w:rPr>
        <w:t>. ОБОРАЧИВАЕМОСТЬ ОБОРОТНЫХ АКТИВОВ ОРГАНИЗАЦИЙ</w:t>
      </w:r>
      <w:r w:rsidR="00B77F3C" w:rsidRPr="00B77F3C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B77F3C">
        <w:rPr>
          <w:rFonts w:ascii="Bookman Old Style" w:hAnsi="Bookman Old Style" w:cs="Times New Roman"/>
          <w:b/>
          <w:sz w:val="28"/>
          <w:szCs w:val="28"/>
        </w:rPr>
        <w:br/>
      </w:r>
      <w:r w:rsidR="00B77F3C" w:rsidRPr="00B77F3C"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5637"/>
        <w:gridCol w:w="1845"/>
        <w:gridCol w:w="1878"/>
        <w:gridCol w:w="2064"/>
        <w:gridCol w:w="3426"/>
      </w:tblGrid>
      <w:tr w:rsidR="00C61A90" w:rsidRPr="00C61A90" w:rsidTr="00BB4151">
        <w:trPr>
          <w:trHeight w:val="263"/>
        </w:trPr>
        <w:tc>
          <w:tcPr>
            <w:tcW w:w="5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61A90" w:rsidRPr="00B77F3C" w:rsidRDefault="00C61A90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61A90" w:rsidRPr="00B77F3C" w:rsidRDefault="00C61A90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61A90" w:rsidRPr="00B77F3C" w:rsidRDefault="00C61A90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61A90" w:rsidRPr="00B77F3C" w:rsidRDefault="00C61A90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61A90" w:rsidRPr="00B77F3C" w:rsidRDefault="00C61A90" w:rsidP="006720B5">
            <w:pPr>
              <w:spacing w:after="0" w:line="240" w:lineRule="auto"/>
              <w:ind w:right="-108" w:firstLineChars="700" w:firstLine="1680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днях</w:t>
            </w:r>
          </w:p>
        </w:tc>
      </w:tr>
      <w:tr w:rsidR="00C61A90" w:rsidRPr="00C61A90" w:rsidTr="00BB4151">
        <w:trPr>
          <w:trHeight w:val="1103"/>
        </w:trPr>
        <w:tc>
          <w:tcPr>
            <w:tcW w:w="5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A90" w:rsidRPr="00B77F3C" w:rsidRDefault="00C61A90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A90" w:rsidRPr="00B77F3C" w:rsidRDefault="00C61A90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A90" w:rsidRPr="00B77F3C" w:rsidRDefault="00C61A90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A90" w:rsidRPr="00B77F3C" w:rsidRDefault="00C61A90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A90" w:rsidRPr="00B77F3C" w:rsidRDefault="00C61A90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Финансовые и другие активы (дебиторская, </w:t>
            </w:r>
            <w:r w:rsidR="00D50E0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НДС по приобретенным ценностям, краткосрочные финансовые вложения)</w:t>
            </w:r>
          </w:p>
        </w:tc>
      </w:tr>
      <w:tr w:rsidR="00C61A90" w:rsidRPr="00C61A90" w:rsidTr="00BB4151">
        <w:trPr>
          <w:trHeight w:val="578"/>
        </w:trPr>
        <w:tc>
          <w:tcPr>
            <w:tcW w:w="5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1A90" w:rsidRPr="00B77F3C" w:rsidRDefault="00C61A90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A90" w:rsidRPr="00B77F3C" w:rsidRDefault="00C61A90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длительность 1 оборота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A90" w:rsidRPr="00B77F3C" w:rsidRDefault="00C61A90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длительность 1 оборота</w:t>
            </w: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A90" w:rsidRPr="00B77F3C" w:rsidRDefault="00C61A90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3368F" w:rsidRPr="00B77F3C" w:rsidRDefault="00C61A90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</w:t>
            </w:r>
          </w:p>
          <w:p w:rsidR="00C61A90" w:rsidRPr="00B77F3C" w:rsidRDefault="00C61A90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C31074" w:rsidRPr="00C61A90" w:rsidTr="00C31074">
        <w:trPr>
          <w:trHeight w:val="255"/>
        </w:trPr>
        <w:tc>
          <w:tcPr>
            <w:tcW w:w="5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7D6F40" w:rsidP="006720B5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277,7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80,8</w:t>
            </w:r>
          </w:p>
        </w:tc>
        <w:tc>
          <w:tcPr>
            <w:tcW w:w="20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87,6</w:t>
            </w:r>
          </w:p>
        </w:tc>
        <w:tc>
          <w:tcPr>
            <w:tcW w:w="34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123,0</w:t>
            </w:r>
          </w:p>
        </w:tc>
      </w:tr>
      <w:tr w:rsidR="00C31074" w:rsidRPr="00C61A90" w:rsidTr="00C31074">
        <w:trPr>
          <w:trHeight w:val="255"/>
        </w:trPr>
        <w:tc>
          <w:tcPr>
            <w:tcW w:w="5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6720B5">
            <w:pPr>
              <w:spacing w:after="0" w:line="240" w:lineRule="auto"/>
              <w:ind w:left="170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4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31074" w:rsidRPr="00C53F20" w:rsidTr="00C31074">
        <w:trPr>
          <w:trHeight w:val="510"/>
        </w:trPr>
        <w:tc>
          <w:tcPr>
            <w:tcW w:w="5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6720B5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77F3C">
              <w:rPr>
                <w:rFonts w:ascii="Arial" w:hAnsi="Arial" w:cs="Arial"/>
                <w:b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295,0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77,0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62,3</w:t>
            </w:r>
          </w:p>
        </w:tc>
        <w:tc>
          <w:tcPr>
            <w:tcW w:w="34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121,2</w:t>
            </w:r>
          </w:p>
        </w:tc>
      </w:tr>
      <w:tr w:rsidR="00C31074" w:rsidRPr="00C61A90" w:rsidTr="00C31074">
        <w:trPr>
          <w:trHeight w:val="510"/>
        </w:trPr>
        <w:tc>
          <w:tcPr>
            <w:tcW w:w="5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Default="00C31074" w:rsidP="006720B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 xml:space="preserve">растениеводство и животноводство, охота </w:t>
            </w:r>
          </w:p>
          <w:p w:rsidR="00C31074" w:rsidRDefault="00C31074" w:rsidP="006720B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C31074" w:rsidRPr="00B77F3C" w:rsidRDefault="00C31074" w:rsidP="006720B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в этих областях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259,4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139,9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59,8</w:t>
            </w:r>
          </w:p>
        </w:tc>
        <w:tc>
          <w:tcPr>
            <w:tcW w:w="34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93,4</w:t>
            </w:r>
          </w:p>
        </w:tc>
      </w:tr>
      <w:tr w:rsidR="00C31074" w:rsidRPr="00C61A90" w:rsidTr="00C31074">
        <w:trPr>
          <w:trHeight w:val="255"/>
        </w:trPr>
        <w:tc>
          <w:tcPr>
            <w:tcW w:w="5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6720B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лесоводство и лесозаготовки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310,4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98,8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143,5</w:t>
            </w:r>
          </w:p>
        </w:tc>
        <w:tc>
          <w:tcPr>
            <w:tcW w:w="34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133,9</w:t>
            </w:r>
          </w:p>
        </w:tc>
      </w:tr>
      <w:tr w:rsidR="00C31074" w:rsidRPr="00C61A90" w:rsidTr="00C31074">
        <w:trPr>
          <w:trHeight w:val="255"/>
        </w:trPr>
        <w:tc>
          <w:tcPr>
            <w:tcW w:w="5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6720B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295,8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62,3</w:t>
            </w:r>
          </w:p>
        </w:tc>
        <w:tc>
          <w:tcPr>
            <w:tcW w:w="34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121,9</w:t>
            </w:r>
          </w:p>
        </w:tc>
      </w:tr>
      <w:tr w:rsidR="00C31074" w:rsidRPr="00C61A90" w:rsidTr="00C31074">
        <w:trPr>
          <w:trHeight w:val="255"/>
        </w:trPr>
        <w:tc>
          <w:tcPr>
            <w:tcW w:w="5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6720B5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77F3C">
              <w:rPr>
                <w:rFonts w:ascii="Arial" w:hAnsi="Arial" w:cs="Arial"/>
                <w:b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262,0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181,6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45,9</w:t>
            </w:r>
          </w:p>
        </w:tc>
        <w:tc>
          <w:tcPr>
            <w:tcW w:w="34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78,7</w:t>
            </w:r>
          </w:p>
        </w:tc>
      </w:tr>
      <w:tr w:rsidR="00C31074" w:rsidRPr="00C61A90" w:rsidTr="00C31074">
        <w:trPr>
          <w:trHeight w:val="255"/>
        </w:trPr>
        <w:tc>
          <w:tcPr>
            <w:tcW w:w="5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6720B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добыча угля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95,0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49,9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34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</w:tr>
      <w:tr w:rsidR="00C31074" w:rsidRPr="00C61A90" w:rsidTr="00C31074">
        <w:trPr>
          <w:trHeight w:val="255"/>
        </w:trPr>
        <w:tc>
          <w:tcPr>
            <w:tcW w:w="5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6720B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259,3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183,1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42,8</w:t>
            </w:r>
          </w:p>
        </w:tc>
        <w:tc>
          <w:tcPr>
            <w:tcW w:w="34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75,2</w:t>
            </w:r>
          </w:p>
        </w:tc>
      </w:tr>
      <w:tr w:rsidR="00C31074" w:rsidRPr="00C61A90" w:rsidTr="00C31074">
        <w:trPr>
          <w:trHeight w:val="255"/>
        </w:trPr>
        <w:tc>
          <w:tcPr>
            <w:tcW w:w="5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6720B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добыча прочих полезных ископаемых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405,9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159,5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165,4</w:t>
            </w:r>
          </w:p>
        </w:tc>
        <w:tc>
          <w:tcPr>
            <w:tcW w:w="34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217,8</w:t>
            </w:r>
          </w:p>
        </w:tc>
      </w:tr>
      <w:tr w:rsidR="00C31074" w:rsidRPr="00012E7F" w:rsidTr="00C31074">
        <w:trPr>
          <w:trHeight w:val="255"/>
        </w:trPr>
        <w:tc>
          <w:tcPr>
            <w:tcW w:w="5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6720B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предоставление услуг в области добычи полезных ископаемых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402,4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179,7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161,5</w:t>
            </w:r>
          </w:p>
        </w:tc>
        <w:tc>
          <w:tcPr>
            <w:tcW w:w="34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194,4</w:t>
            </w:r>
          </w:p>
        </w:tc>
      </w:tr>
      <w:tr w:rsidR="00C31074" w:rsidRPr="00012E7F" w:rsidTr="00C31074">
        <w:trPr>
          <w:trHeight w:val="255"/>
        </w:trPr>
        <w:tc>
          <w:tcPr>
            <w:tcW w:w="5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6720B5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77F3C">
              <w:rPr>
                <w:rFonts w:ascii="Arial" w:hAnsi="Arial" w:cs="Arial"/>
                <w:b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279,7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84,5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96,7</w:t>
            </w:r>
          </w:p>
        </w:tc>
        <w:tc>
          <w:tcPr>
            <w:tcW w:w="34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153,8</w:t>
            </w:r>
          </w:p>
        </w:tc>
      </w:tr>
      <w:tr w:rsidR="00C31074" w:rsidRPr="00012E7F" w:rsidTr="00C31074">
        <w:trPr>
          <w:trHeight w:val="255"/>
        </w:trPr>
        <w:tc>
          <w:tcPr>
            <w:tcW w:w="5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C3107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249,7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72,9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83,5</w:t>
            </w:r>
          </w:p>
        </w:tc>
        <w:tc>
          <w:tcPr>
            <w:tcW w:w="34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136,6</w:t>
            </w:r>
          </w:p>
        </w:tc>
      </w:tr>
      <w:tr w:rsidR="00C31074" w:rsidRPr="00012E7F" w:rsidTr="00C31074">
        <w:trPr>
          <w:trHeight w:val="255"/>
        </w:trPr>
        <w:tc>
          <w:tcPr>
            <w:tcW w:w="5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0E375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производство напитков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304,9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78,4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72,3</w:t>
            </w:r>
          </w:p>
        </w:tc>
        <w:tc>
          <w:tcPr>
            <w:tcW w:w="34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167,9</w:t>
            </w:r>
          </w:p>
        </w:tc>
      </w:tr>
      <w:tr w:rsidR="00C31074" w:rsidRPr="00012E7F" w:rsidTr="00C31074">
        <w:trPr>
          <w:trHeight w:val="255"/>
        </w:trPr>
        <w:tc>
          <w:tcPr>
            <w:tcW w:w="5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0E375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производство текстильных изделий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786,6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520,7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126,1</w:t>
            </w:r>
          </w:p>
        </w:tc>
        <w:tc>
          <w:tcPr>
            <w:tcW w:w="34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258,7</w:t>
            </w:r>
          </w:p>
        </w:tc>
      </w:tr>
    </w:tbl>
    <w:p w:rsidR="000063DB" w:rsidRDefault="000063DB">
      <w:r>
        <w:br w:type="page"/>
      </w:r>
    </w:p>
    <w:tbl>
      <w:tblPr>
        <w:tblW w:w="14786" w:type="dxa"/>
        <w:tblLayout w:type="fixed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211681" w:rsidRPr="00C61A90" w:rsidTr="000063DB">
        <w:trPr>
          <w:trHeight w:val="255"/>
        </w:trPr>
        <w:tc>
          <w:tcPr>
            <w:tcW w:w="56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11681" w:rsidRPr="00B77F3C" w:rsidRDefault="00211681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11681" w:rsidRPr="00B77F3C" w:rsidRDefault="00211681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11681" w:rsidRPr="00B77F3C" w:rsidRDefault="00211681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11681" w:rsidRPr="00B77F3C" w:rsidRDefault="00211681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11681" w:rsidRPr="00B77F3C" w:rsidRDefault="00D619CF" w:rsidP="001C4C9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8</w:t>
            </w:r>
            <w:r w:rsidR="00211681" w:rsidRPr="00B77F3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720B5" w:rsidRPr="00C61A90" w:rsidTr="000063DB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Финансовые и другие активы (дебиторская, </w:t>
            </w:r>
            <w:r w:rsidR="00D50E0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НДС по приобретенным ценностям, краткосрочные финансовые вложения)</w:t>
            </w:r>
          </w:p>
        </w:tc>
      </w:tr>
      <w:tr w:rsidR="006720B5" w:rsidRPr="00C61A90" w:rsidTr="000063DB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720B5" w:rsidRPr="00B77F3C" w:rsidRDefault="006720B5" w:rsidP="006720B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длительность 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длительность 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</w:t>
            </w:r>
          </w:p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C31074" w:rsidRPr="00C61A90" w:rsidTr="00C31074">
        <w:trPr>
          <w:trHeight w:val="255"/>
        </w:trPr>
        <w:tc>
          <w:tcPr>
            <w:tcW w:w="560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31074" w:rsidRDefault="00C31074" w:rsidP="00C31074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 xml:space="preserve">обработка древесины и производство изделий из дерева и пробки, кроме мебели, производство изделий из соломки </w:t>
            </w:r>
          </w:p>
          <w:p w:rsidR="00C31074" w:rsidRPr="00B77F3C" w:rsidRDefault="00C31074" w:rsidP="00C31074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и материалов для плетения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231,6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101,4</w:t>
            </w:r>
          </w:p>
        </w:tc>
        <w:tc>
          <w:tcPr>
            <w:tcW w:w="20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239,7</w:t>
            </w:r>
          </w:p>
        </w:tc>
        <w:tc>
          <w:tcPr>
            <w:tcW w:w="33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</w:tr>
      <w:tr w:rsidR="00C31074" w:rsidRPr="00C61A90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C31074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471,4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179,6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44,7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269,7</w:t>
            </w:r>
          </w:p>
        </w:tc>
      </w:tr>
      <w:tr w:rsidR="00C31074" w:rsidRPr="00C61A90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Default="00C31074" w:rsidP="00C31074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 xml:space="preserve">производство химических веществ </w:t>
            </w:r>
          </w:p>
          <w:p w:rsidR="00C31074" w:rsidRPr="00B77F3C" w:rsidRDefault="00C31074" w:rsidP="00C31074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и химических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168,8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131,3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16,2</w:t>
            </w:r>
          </w:p>
        </w:tc>
      </w:tr>
      <w:tr w:rsidR="00C31074" w:rsidRPr="00C61A90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C31074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производство резиновых и пластмассовых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249,6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93,5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93,3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93,9</w:t>
            </w:r>
          </w:p>
        </w:tc>
      </w:tr>
      <w:tr w:rsidR="00C31074" w:rsidRPr="00C61A90" w:rsidTr="00C31074">
        <w:trPr>
          <w:trHeight w:val="206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31074" w:rsidRPr="00B77F3C" w:rsidRDefault="00C31074" w:rsidP="00C31074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производство прочей неметаллической минеральной продукции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280,7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123,7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194,4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143,4</w:t>
            </w:r>
          </w:p>
        </w:tc>
      </w:tr>
      <w:tr w:rsidR="00C31074" w:rsidRPr="00C61A90" w:rsidTr="00C31074">
        <w:trPr>
          <w:trHeight w:val="228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C31074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581,6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99,0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201,9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336,7</w:t>
            </w:r>
          </w:p>
        </w:tc>
      </w:tr>
      <w:tr w:rsidR="00C31074" w:rsidRPr="00C61A90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C31074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150,2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31,1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87,3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69,4</w:t>
            </w:r>
          </w:p>
        </w:tc>
      </w:tr>
      <w:tr w:rsidR="00C31074" w:rsidRPr="00C61A90" w:rsidTr="00C31074">
        <w:trPr>
          <w:trHeight w:val="1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C31074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производство электрического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6537AE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5 477</w:t>
            </w:r>
            <w:r w:rsidR="00C31074" w:rsidRPr="00C31074">
              <w:rPr>
                <w:rFonts w:ascii="Arial" w:hAnsi="Arial" w:cs="Arial"/>
                <w:sz w:val="24"/>
                <w:szCs w:val="24"/>
              </w:rPr>
              <w:t>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6537AE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5 322</w:t>
            </w:r>
            <w:r w:rsidR="00C31074" w:rsidRPr="00C31074">
              <w:rPr>
                <w:rFonts w:ascii="Arial" w:hAnsi="Arial" w:cs="Arial"/>
                <w:sz w:val="24"/>
                <w:szCs w:val="24"/>
              </w:rPr>
              <w:t>,9</w:t>
            </w:r>
          </w:p>
        </w:tc>
      </w:tr>
      <w:tr w:rsidR="00C31074" w:rsidRPr="00C61A90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Default="00C31074" w:rsidP="00C31074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производство машин и оборудования,</w:t>
            </w:r>
          </w:p>
          <w:p w:rsidR="00C31074" w:rsidRPr="00B77F3C" w:rsidRDefault="00C31074" w:rsidP="00C31074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не включенных в другие группировки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600,6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226,1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300,6</w:t>
            </w:r>
          </w:p>
        </w:tc>
      </w:tr>
      <w:tr w:rsidR="00C31074" w:rsidRPr="00C61A90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Default="00C31074" w:rsidP="00C31074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 xml:space="preserve">производство прочих транспортных средств </w:t>
            </w:r>
          </w:p>
          <w:p w:rsidR="00C31074" w:rsidRPr="00B77F3C" w:rsidRDefault="00C31074" w:rsidP="00C31074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327,3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80,5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185,9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201,7</w:t>
            </w:r>
          </w:p>
        </w:tc>
      </w:tr>
      <w:tr w:rsidR="00C31074" w:rsidRPr="00C61A90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C31074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производство мебели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246,7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78,5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162,6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136,1</w:t>
            </w:r>
          </w:p>
        </w:tc>
      </w:tr>
      <w:tr w:rsidR="00C31074" w:rsidRPr="00C61A90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C31074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66,2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36,8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</w:tr>
      <w:tr w:rsidR="00C31074" w:rsidRPr="00C61A90" w:rsidTr="00C31074">
        <w:trPr>
          <w:trHeight w:val="10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C31074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ремонт и монтаж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396,3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107,0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115,4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236,7</w:t>
            </w:r>
          </w:p>
        </w:tc>
      </w:tr>
      <w:tr w:rsidR="00C31074" w:rsidRPr="00C61A90" w:rsidTr="00C31074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C31074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77F3C">
              <w:rPr>
                <w:rFonts w:ascii="Arial" w:hAnsi="Arial" w:cs="Arial"/>
                <w:b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159,0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52,3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78,6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80,7</w:t>
            </w:r>
          </w:p>
        </w:tc>
      </w:tr>
    </w:tbl>
    <w:p w:rsidR="006820FF" w:rsidRDefault="006820FF">
      <w:r>
        <w:br w:type="page"/>
      </w:r>
    </w:p>
    <w:tbl>
      <w:tblPr>
        <w:tblW w:w="14786" w:type="dxa"/>
        <w:tblLayout w:type="fixed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1C4C92" w:rsidRPr="00C61A90" w:rsidTr="000063DB">
        <w:trPr>
          <w:trHeight w:val="284"/>
        </w:trPr>
        <w:tc>
          <w:tcPr>
            <w:tcW w:w="56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C4C92" w:rsidRPr="00B77F3C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C4C92" w:rsidRPr="00B77F3C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C4C92" w:rsidRPr="00B77F3C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C4C92" w:rsidRPr="00B77F3C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C4C92" w:rsidRPr="00B77F3C" w:rsidRDefault="00D619CF" w:rsidP="001C4C9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8</w:t>
            </w:r>
            <w:r w:rsidR="001C4C92" w:rsidRPr="00B77F3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720B5" w:rsidRPr="00C61A90" w:rsidTr="000063DB">
        <w:trPr>
          <w:trHeight w:val="284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Финансовые и другие активы (дебиторская, </w:t>
            </w:r>
            <w:r w:rsidR="00D50E0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НДС по приобретенным ценностям, краткосрочные финансовые вложения)</w:t>
            </w:r>
          </w:p>
        </w:tc>
      </w:tr>
      <w:tr w:rsidR="006720B5" w:rsidRPr="00C61A90" w:rsidTr="000063DB">
        <w:trPr>
          <w:trHeight w:val="284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720B5" w:rsidRPr="00B77F3C" w:rsidRDefault="006720B5" w:rsidP="006720B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длительность 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длительность 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</w:t>
            </w:r>
          </w:p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C31074" w:rsidRPr="00C61A90" w:rsidTr="00C31074">
        <w:trPr>
          <w:trHeight w:val="17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31074" w:rsidRPr="00B77F3C" w:rsidRDefault="00C31074" w:rsidP="006820FF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77F3C">
              <w:rPr>
                <w:rFonts w:ascii="Arial" w:hAnsi="Arial" w:cs="Arial"/>
                <w:b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179,3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62,0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76,3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101,6</w:t>
            </w:r>
          </w:p>
        </w:tc>
      </w:tr>
      <w:tr w:rsidR="00C31074" w:rsidRPr="00C61A90" w:rsidTr="00C31074">
        <w:trPr>
          <w:trHeight w:val="17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31074" w:rsidRPr="00B77F3C" w:rsidRDefault="00C31074" w:rsidP="006820F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179,2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64,3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69,7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98,2</w:t>
            </w:r>
          </w:p>
        </w:tc>
      </w:tr>
      <w:tr w:rsidR="00C31074" w:rsidRPr="00C61A90" w:rsidTr="00C31074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6820F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179,2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105,6</w:t>
            </w:r>
          </w:p>
        </w:tc>
      </w:tr>
      <w:tr w:rsidR="00C31074" w:rsidRPr="00C61A90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6820FF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77F3C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534,7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220,5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389,7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226,5</w:t>
            </w:r>
          </w:p>
        </w:tc>
      </w:tr>
      <w:tr w:rsidR="00C31074" w:rsidRPr="00C61A90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6820F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777,3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362,4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588,8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306,1</w:t>
            </w:r>
          </w:p>
        </w:tc>
      </w:tr>
      <w:tr w:rsidR="00C31074" w:rsidRPr="00C61A90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6820F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351,3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131,5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272,9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127,2</w:t>
            </w:r>
          </w:p>
        </w:tc>
      </w:tr>
      <w:tr w:rsidR="00C31074" w:rsidRPr="00B4203E" w:rsidTr="00C31074">
        <w:trPr>
          <w:trHeight w:val="28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6820F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275,2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61,5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115,5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174,0</w:t>
            </w:r>
          </w:p>
        </w:tc>
      </w:tr>
      <w:tr w:rsidR="00C31074" w:rsidRPr="00B4203E" w:rsidTr="00C31074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6820FF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77F3C">
              <w:rPr>
                <w:rFonts w:ascii="Arial" w:hAnsi="Arial" w:cs="Arial"/>
                <w:b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146,6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53,2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59,1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83,4</w:t>
            </w:r>
          </w:p>
        </w:tc>
      </w:tr>
      <w:tr w:rsidR="00C31074" w:rsidRPr="00B4203E" w:rsidTr="00C31074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Default="00C31074" w:rsidP="006820F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 xml:space="preserve">торговля оптовая и розничная автотранспортными средствами </w:t>
            </w:r>
          </w:p>
          <w:p w:rsidR="00C31074" w:rsidRPr="00B77F3C" w:rsidRDefault="00C31074" w:rsidP="006820F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и мотоциклами и их ремонт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371,7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238,6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101,1</w:t>
            </w:r>
          </w:p>
        </w:tc>
      </w:tr>
      <w:tr w:rsidR="00C31074" w:rsidRPr="00B4203E" w:rsidTr="00C31074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Default="00C31074" w:rsidP="006820F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 xml:space="preserve">торговля оптовая, кроме оптовой торговли автотранспортными средствами </w:t>
            </w:r>
          </w:p>
          <w:p w:rsidR="00C31074" w:rsidRPr="00B77F3C" w:rsidRDefault="00C31074" w:rsidP="006820F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152,0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44,0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60,5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</w:tr>
      <w:tr w:rsidR="00C31074" w:rsidRPr="00B4203E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Default="00C31074" w:rsidP="006820F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 xml:space="preserve">торговля розничная, кроме торговли автотранспортными средствами </w:t>
            </w:r>
          </w:p>
          <w:p w:rsidR="00C31074" w:rsidRPr="00B77F3C" w:rsidRDefault="00C31074" w:rsidP="006820F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112,8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66,6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34,0</w:t>
            </w:r>
          </w:p>
        </w:tc>
      </w:tr>
      <w:tr w:rsidR="00C31074" w:rsidRPr="00B4203E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B77F3C" w:rsidRDefault="00C31074" w:rsidP="006820FF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77F3C">
              <w:rPr>
                <w:rFonts w:ascii="Arial" w:hAnsi="Arial" w:cs="Arial"/>
                <w:b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189,9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25,6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81,4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112,4</w:t>
            </w:r>
          </w:p>
        </w:tc>
      </w:tr>
    </w:tbl>
    <w:p w:rsidR="00C31074" w:rsidRDefault="00C31074">
      <w:r>
        <w:br w:type="page"/>
      </w:r>
    </w:p>
    <w:tbl>
      <w:tblPr>
        <w:tblW w:w="14786" w:type="dxa"/>
        <w:tblLayout w:type="fixed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1C4C92" w:rsidRPr="006720B5" w:rsidTr="000063DB">
        <w:trPr>
          <w:trHeight w:val="255"/>
        </w:trPr>
        <w:tc>
          <w:tcPr>
            <w:tcW w:w="56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C4C92" w:rsidRPr="006720B5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C4C92" w:rsidRPr="006720B5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C4C92" w:rsidRPr="006720B5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C4C92" w:rsidRPr="006720B5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C4C92" w:rsidRPr="00B77F3C" w:rsidRDefault="00D619CF" w:rsidP="001C4C9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8</w:t>
            </w:r>
            <w:r w:rsidR="001C4C92" w:rsidRPr="00B77F3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720B5" w:rsidRPr="006720B5" w:rsidTr="000063DB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720B5" w:rsidRPr="006720B5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Финансовые и другие активы (дебиторская, </w:t>
            </w:r>
            <w:r w:rsidR="00D50E0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НДС по приобретенным ценностям, краткосрочные финансовые вложения)</w:t>
            </w:r>
          </w:p>
        </w:tc>
      </w:tr>
      <w:tr w:rsidR="006720B5" w:rsidRPr="006720B5" w:rsidTr="000063DB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720B5" w:rsidRPr="006720B5" w:rsidRDefault="006720B5" w:rsidP="006720B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длительность 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длительность 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</w:t>
            </w:r>
          </w:p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C31074" w:rsidRPr="006720B5" w:rsidTr="00C31074">
        <w:trPr>
          <w:trHeight w:val="510"/>
        </w:trPr>
        <w:tc>
          <w:tcPr>
            <w:tcW w:w="560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31074" w:rsidRPr="00B77F3C" w:rsidRDefault="00C31074" w:rsidP="00C3107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деятельность сухопутного и трубопроводного транспорта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175,5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20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63,3</w:t>
            </w:r>
          </w:p>
        </w:tc>
        <w:tc>
          <w:tcPr>
            <w:tcW w:w="33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117,3</w:t>
            </w:r>
          </w:p>
        </w:tc>
      </w:tr>
      <w:tr w:rsidR="00C31074" w:rsidRPr="006720B5" w:rsidTr="00C31074">
        <w:trPr>
          <w:trHeight w:val="17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31074" w:rsidRPr="00B77F3C" w:rsidRDefault="00C31074" w:rsidP="00C3107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119,3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121,7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85,9</w:t>
            </w:r>
          </w:p>
        </w:tc>
      </w:tr>
      <w:tr w:rsidR="00C31074" w:rsidRPr="006720B5" w:rsidTr="00C31074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31074" w:rsidRPr="00B77F3C" w:rsidRDefault="00C31074" w:rsidP="00C3107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деятельность воздушного и космического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96,5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58,5</w:t>
            </w:r>
          </w:p>
        </w:tc>
      </w:tr>
      <w:tr w:rsidR="00C31074" w:rsidRPr="006720B5" w:rsidTr="00C31074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31074" w:rsidRPr="00B77F3C" w:rsidRDefault="00C31074" w:rsidP="00C3107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268,5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26,1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95,5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146,5</w:t>
            </w:r>
          </w:p>
        </w:tc>
      </w:tr>
      <w:tr w:rsidR="00C31074" w:rsidRPr="006720B5" w:rsidTr="00C31074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31074" w:rsidRPr="00B77F3C" w:rsidRDefault="00C31074" w:rsidP="00C3107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77F3C">
              <w:rPr>
                <w:rFonts w:ascii="Arial" w:hAnsi="Arial" w:cs="Arial"/>
                <w:sz w:val="24"/>
                <w:szCs w:val="24"/>
              </w:rPr>
              <w:t>деятельность почтовой связи и курьерская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113,7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</w:tr>
      <w:tr w:rsidR="00C31074" w:rsidRPr="006720B5" w:rsidTr="00C31074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6720B5" w:rsidRDefault="00C31074" w:rsidP="00C31074">
            <w:pPr>
              <w:spacing w:after="0" w:line="226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6720B5">
              <w:rPr>
                <w:rFonts w:ascii="Arial" w:hAnsi="Arial" w:cs="Arial"/>
                <w:b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383,5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217,1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120,0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137,5</w:t>
            </w:r>
          </w:p>
        </w:tc>
      </w:tr>
      <w:tr w:rsidR="00C31074" w:rsidRPr="006720B5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Default="00C31074" w:rsidP="00C3107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 xml:space="preserve">деятельность по предоставлению мест </w:t>
            </w:r>
          </w:p>
          <w:p w:rsidR="00C31074" w:rsidRPr="006720B5" w:rsidRDefault="00C31074" w:rsidP="00C3107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671,8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405,8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223,8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224,7</w:t>
            </w:r>
          </w:p>
        </w:tc>
      </w:tr>
      <w:tr w:rsidR="00C31074" w:rsidRPr="006720B5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6720B5" w:rsidRDefault="00C31074" w:rsidP="00C3107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122,6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38,8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33,9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</w:tr>
      <w:tr w:rsidR="00C31074" w:rsidRPr="006720B5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Default="00C31074" w:rsidP="00C31074">
            <w:pPr>
              <w:spacing w:after="0" w:line="226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6720B5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информации </w:t>
            </w:r>
          </w:p>
          <w:p w:rsidR="00C31074" w:rsidRPr="006720B5" w:rsidRDefault="00C31074" w:rsidP="00C31074">
            <w:pPr>
              <w:spacing w:after="0" w:line="226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6720B5">
              <w:rPr>
                <w:rFonts w:ascii="Arial" w:hAnsi="Arial" w:cs="Arial"/>
                <w:b/>
                <w:sz w:val="24"/>
                <w:szCs w:val="24"/>
              </w:rPr>
              <w:t>и связи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164,6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23,1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80,6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F4371C" w:rsidRDefault="00C31074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112,3</w:t>
            </w:r>
          </w:p>
        </w:tc>
      </w:tr>
      <w:tr w:rsidR="00C31074" w:rsidRPr="006720B5" w:rsidTr="00C31074">
        <w:trPr>
          <w:trHeight w:val="2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6720B5" w:rsidRDefault="00C31074" w:rsidP="00C3107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92,1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73,3</w:t>
            </w:r>
          </w:p>
        </w:tc>
      </w:tr>
      <w:tr w:rsidR="00C31074" w:rsidRPr="006720B5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Default="00C31074" w:rsidP="00C3107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 xml:space="preserve">производство кинофильмов, видеофильмов </w:t>
            </w:r>
          </w:p>
          <w:p w:rsidR="00C31074" w:rsidRPr="006720B5" w:rsidRDefault="00C31074" w:rsidP="00C3107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и телевизионных программ, издание звукозаписей и нот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43,3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36,4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</w:tr>
      <w:tr w:rsidR="00C31074" w:rsidRPr="006720B5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Default="00C31074" w:rsidP="00C3107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</w:p>
          <w:p w:rsidR="00C31074" w:rsidRPr="006720B5" w:rsidRDefault="00C31074" w:rsidP="00C3107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127,3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70,9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115,7</w:t>
            </w:r>
          </w:p>
        </w:tc>
      </w:tr>
      <w:tr w:rsidR="00C31074" w:rsidRPr="006720B5" w:rsidTr="00C31074">
        <w:trPr>
          <w:trHeight w:val="16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Pr="006720B5" w:rsidRDefault="00C31074" w:rsidP="00C3107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199,6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16,3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116,2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149,9</w:t>
            </w:r>
          </w:p>
        </w:tc>
      </w:tr>
      <w:tr w:rsidR="00C31074" w:rsidRPr="006720B5" w:rsidTr="00C31074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1074" w:rsidRDefault="00C31074" w:rsidP="00C3107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 xml:space="preserve">разработка компьютерного программного обеспечения, консультационные услуги </w:t>
            </w:r>
          </w:p>
          <w:p w:rsidR="00C31074" w:rsidRPr="006720B5" w:rsidRDefault="00C31074" w:rsidP="00C3107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в данной области и другие сопутствующие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171,3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36,5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57,9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1074" w:rsidRPr="00C31074" w:rsidRDefault="00C31074" w:rsidP="00C31074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31074">
              <w:rPr>
                <w:rFonts w:ascii="Arial" w:hAnsi="Arial" w:cs="Arial"/>
                <w:sz w:val="24"/>
                <w:szCs w:val="24"/>
              </w:rPr>
              <w:t>105,3</w:t>
            </w:r>
          </w:p>
        </w:tc>
      </w:tr>
      <w:tr w:rsidR="001C4C92" w:rsidRPr="006720B5" w:rsidTr="000063DB">
        <w:trPr>
          <w:trHeight w:val="255"/>
        </w:trPr>
        <w:tc>
          <w:tcPr>
            <w:tcW w:w="56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C4C92" w:rsidRPr="006720B5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C4C92" w:rsidRPr="006720B5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C4C92" w:rsidRPr="006720B5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C4C92" w:rsidRPr="006720B5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C4C92" w:rsidRPr="00B77F3C" w:rsidRDefault="00D619CF" w:rsidP="001C4C9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8</w:t>
            </w:r>
            <w:r w:rsidR="001C4C92" w:rsidRPr="00B77F3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720B5" w:rsidRPr="006720B5" w:rsidTr="000063DB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720B5" w:rsidRPr="006720B5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Финансовые и другие активы (дебиторская, </w:t>
            </w:r>
            <w:r w:rsidR="00D50E0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НДС по приобретенным ценностям, краткосрочные финансовые вложения)</w:t>
            </w:r>
          </w:p>
        </w:tc>
      </w:tr>
      <w:tr w:rsidR="006720B5" w:rsidRPr="006720B5" w:rsidTr="000063DB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720B5" w:rsidRPr="006720B5" w:rsidRDefault="006720B5" w:rsidP="006720B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длительность 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длительность 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</w:t>
            </w:r>
          </w:p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9413B" w:rsidRPr="006720B5" w:rsidRDefault="00C9413B" w:rsidP="00314ED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216,5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32,7</w:t>
            </w:r>
          </w:p>
        </w:tc>
        <w:tc>
          <w:tcPr>
            <w:tcW w:w="20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67,6</w:t>
            </w:r>
          </w:p>
        </w:tc>
        <w:tc>
          <w:tcPr>
            <w:tcW w:w="33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125,7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9413B" w:rsidRPr="006720B5" w:rsidRDefault="00C9413B" w:rsidP="00314ED7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6720B5">
              <w:rPr>
                <w:rFonts w:ascii="Arial" w:hAnsi="Arial" w:cs="Arial"/>
                <w:b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6537AE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3 182</w:t>
            </w:r>
            <w:r w:rsidR="00C9413B" w:rsidRPr="00F4371C">
              <w:rPr>
                <w:rFonts w:ascii="Arial" w:hAnsi="Arial" w:cs="Arial"/>
                <w:b/>
                <w:sz w:val="24"/>
                <w:szCs w:val="24"/>
              </w:rPr>
              <w:t>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39,8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40,5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665,4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7F66" w:rsidRDefault="00C9413B" w:rsidP="00314ED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 xml:space="preserve">деятельность по предоставлению финансовых услуг, кроме услуг </w:t>
            </w:r>
          </w:p>
          <w:p w:rsidR="00C9413B" w:rsidRDefault="00C9413B" w:rsidP="00314ED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 xml:space="preserve">по страхованию </w:t>
            </w:r>
          </w:p>
          <w:p w:rsidR="00C9413B" w:rsidRPr="006720B5" w:rsidRDefault="00C9413B" w:rsidP="00314ED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6537AE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3 182</w:t>
            </w:r>
            <w:r w:rsidR="00C9413B" w:rsidRPr="00C9413B">
              <w:rPr>
                <w:rFonts w:ascii="Arial" w:hAnsi="Arial" w:cs="Arial"/>
                <w:sz w:val="24"/>
                <w:szCs w:val="24"/>
              </w:rPr>
              <w:t>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39,8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40,5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665,4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9413B" w:rsidRPr="006720B5" w:rsidRDefault="00C9413B" w:rsidP="00314ED7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6720B5">
              <w:rPr>
                <w:rFonts w:ascii="Arial" w:hAnsi="Arial" w:cs="Arial"/>
                <w:b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312,0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18,9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234,5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255,9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413B" w:rsidRPr="006720B5" w:rsidRDefault="00C9413B" w:rsidP="00314ED7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6720B5">
              <w:rPr>
                <w:rFonts w:ascii="Arial" w:hAnsi="Arial" w:cs="Arial"/>
                <w:b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6537AE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1 236</w:t>
            </w:r>
            <w:r w:rsidR="00C9413B" w:rsidRPr="00F4371C">
              <w:rPr>
                <w:rFonts w:ascii="Arial" w:hAnsi="Arial" w:cs="Arial"/>
                <w:b/>
                <w:sz w:val="24"/>
                <w:szCs w:val="24"/>
              </w:rPr>
              <w:t>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280,6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367,1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635,3</w:t>
            </w:r>
          </w:p>
        </w:tc>
      </w:tr>
      <w:tr w:rsidR="00C9413B" w:rsidRPr="006720B5" w:rsidTr="00C9413B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413B" w:rsidRDefault="00C9413B" w:rsidP="00314ED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 xml:space="preserve">деятельность в области права </w:t>
            </w:r>
          </w:p>
          <w:p w:rsidR="00C9413B" w:rsidRPr="006720B5" w:rsidRDefault="00C9413B" w:rsidP="00314ED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и бухгалтерского учета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530,4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36,6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85,8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438,6</w:t>
            </w:r>
          </w:p>
        </w:tc>
      </w:tr>
      <w:tr w:rsidR="00C9413B" w:rsidRPr="006720B5" w:rsidTr="00C9413B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413B" w:rsidRPr="006720B5" w:rsidRDefault="00C9413B" w:rsidP="00314ED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6537AE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2 234</w:t>
            </w:r>
            <w:r w:rsidR="00C9413B" w:rsidRPr="00C9413B">
              <w:rPr>
                <w:rFonts w:ascii="Arial" w:hAnsi="Arial" w:cs="Arial"/>
                <w:sz w:val="24"/>
                <w:szCs w:val="24"/>
              </w:rPr>
              <w:t>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130,9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583,4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6537AE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1 373</w:t>
            </w:r>
            <w:r w:rsidR="00C9413B" w:rsidRPr="00C9413B">
              <w:rPr>
                <w:rFonts w:ascii="Arial" w:hAnsi="Arial" w:cs="Arial"/>
                <w:sz w:val="24"/>
                <w:szCs w:val="24"/>
              </w:rPr>
              <w:t>,4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413B" w:rsidRDefault="00C9413B" w:rsidP="00314ED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 xml:space="preserve">деятельность в области архитектуры </w:t>
            </w:r>
          </w:p>
          <w:p w:rsidR="00C9413B" w:rsidRDefault="00C9413B" w:rsidP="00314ED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 xml:space="preserve">и инженерно-технического проектирования; технических испытаний, исследований </w:t>
            </w:r>
          </w:p>
          <w:p w:rsidR="00C9413B" w:rsidRPr="006720B5" w:rsidRDefault="00C9413B" w:rsidP="00314ED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и анализа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6537AE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1 105</w:t>
            </w:r>
            <w:r w:rsidR="00C9413B" w:rsidRPr="00C9413B">
              <w:rPr>
                <w:rFonts w:ascii="Arial" w:hAnsi="Arial" w:cs="Arial"/>
                <w:sz w:val="24"/>
                <w:szCs w:val="24"/>
              </w:rPr>
              <w:t>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502,1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346,9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379,5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413B" w:rsidRPr="006720B5" w:rsidRDefault="00C9413B" w:rsidP="00314ED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научные исследования и разработки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490,9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204,5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412,0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229,8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413B" w:rsidRPr="006720B5" w:rsidRDefault="00C9413B" w:rsidP="00314ED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деятельность рекламная и исследование конъюнктуры рынка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314,4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37,7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235,7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233,0</w:t>
            </w:r>
          </w:p>
        </w:tc>
      </w:tr>
      <w:tr w:rsidR="00C9413B" w:rsidRPr="006720B5" w:rsidTr="00C9413B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413B" w:rsidRDefault="00C9413B" w:rsidP="00314ED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деятельность профессиональная научная</w:t>
            </w:r>
          </w:p>
          <w:p w:rsidR="00C9413B" w:rsidRPr="006720B5" w:rsidRDefault="00C9413B" w:rsidP="00314ED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и техническая прочая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65,1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413B" w:rsidRDefault="00C9413B" w:rsidP="00314ED7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6720B5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административная </w:t>
            </w:r>
          </w:p>
          <w:p w:rsidR="00C9413B" w:rsidRPr="006720B5" w:rsidRDefault="00C9413B" w:rsidP="00314ED7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6720B5">
              <w:rPr>
                <w:rFonts w:ascii="Arial" w:hAnsi="Arial" w:cs="Arial"/>
                <w:b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195,8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22,8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86,6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147,5</w:t>
            </w:r>
          </w:p>
        </w:tc>
      </w:tr>
      <w:tr w:rsidR="001C4C92" w:rsidRPr="006720B5" w:rsidTr="000063DB">
        <w:trPr>
          <w:trHeight w:val="255"/>
        </w:trPr>
        <w:tc>
          <w:tcPr>
            <w:tcW w:w="56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C4C92" w:rsidRPr="006720B5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C4C92" w:rsidRPr="006720B5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C4C92" w:rsidRPr="006720B5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C4C92" w:rsidRPr="006720B5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C4C92" w:rsidRPr="00B77F3C" w:rsidRDefault="00D619CF" w:rsidP="001C4C9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8</w:t>
            </w:r>
            <w:r w:rsidR="001C4C92" w:rsidRPr="00B77F3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720B5" w:rsidRPr="006720B5" w:rsidTr="000063DB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720B5" w:rsidRPr="006720B5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Финансовые и другие активы (дебиторская, </w:t>
            </w:r>
            <w:r w:rsidR="00D50E0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НДС по приобретенным ценностям, краткосрочные финансовые вложения)</w:t>
            </w:r>
          </w:p>
        </w:tc>
      </w:tr>
      <w:tr w:rsidR="006720B5" w:rsidRPr="006720B5" w:rsidTr="000063DB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720B5" w:rsidRPr="006720B5" w:rsidRDefault="006720B5" w:rsidP="006720B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длительность 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длительность 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</w:t>
            </w:r>
          </w:p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C9413B" w:rsidRPr="006720B5" w:rsidTr="00C9413B">
        <w:trPr>
          <w:trHeight w:val="277"/>
        </w:trPr>
        <w:tc>
          <w:tcPr>
            <w:tcW w:w="560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9413B" w:rsidRPr="006720B5" w:rsidRDefault="00C9413B" w:rsidP="00C9413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234,7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  <w:tc>
          <w:tcPr>
            <w:tcW w:w="20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37,4</w:t>
            </w:r>
          </w:p>
        </w:tc>
        <w:tc>
          <w:tcPr>
            <w:tcW w:w="33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190,1</w:t>
            </w:r>
          </w:p>
        </w:tc>
      </w:tr>
      <w:tr w:rsidR="00C9413B" w:rsidRPr="006720B5" w:rsidTr="00C9413B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9413B" w:rsidRDefault="00C9413B" w:rsidP="00C9413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C9413B" w:rsidRPr="006720B5" w:rsidRDefault="00C9413B" w:rsidP="00C9413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в сфере туризма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166,1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20,4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114,7</w:t>
            </w:r>
          </w:p>
        </w:tc>
      </w:tr>
      <w:tr w:rsidR="00C9413B" w:rsidRPr="006720B5" w:rsidTr="00C9413B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9413B" w:rsidRDefault="00C9413B" w:rsidP="00C9413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 xml:space="preserve">деятельность по обеспечению безопасности </w:t>
            </w:r>
          </w:p>
          <w:p w:rsidR="00C9413B" w:rsidRPr="006720B5" w:rsidRDefault="00C9413B" w:rsidP="00C9413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и проведению расследований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197,0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48,6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151,5</w:t>
            </w:r>
          </w:p>
        </w:tc>
      </w:tr>
      <w:tr w:rsidR="00C9413B" w:rsidRPr="006720B5" w:rsidTr="00C9413B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9413B" w:rsidRDefault="00C9413B" w:rsidP="00C9413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 xml:space="preserve">деятельность по обслуживанию зданий </w:t>
            </w:r>
          </w:p>
          <w:p w:rsidR="00C9413B" w:rsidRPr="006720B5" w:rsidRDefault="00C9413B" w:rsidP="00C9413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и территорий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215,8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42,8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205,8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162,4</w:t>
            </w:r>
          </w:p>
        </w:tc>
      </w:tr>
      <w:tr w:rsidR="00C9413B" w:rsidRPr="006720B5" w:rsidTr="00C9413B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413B" w:rsidRDefault="00C9413B" w:rsidP="00C9413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C9413B" w:rsidRPr="006720B5" w:rsidRDefault="00C9413B" w:rsidP="00C9413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по предоставлению прочих вспомогательных услуг для бизнеса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154,8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17,6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124,2</w:t>
            </w:r>
          </w:p>
        </w:tc>
      </w:tr>
      <w:tr w:rsidR="00C9413B" w:rsidRPr="006720B5" w:rsidTr="00C9413B">
        <w:trPr>
          <w:trHeight w:val="6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413B" w:rsidRDefault="00C9413B" w:rsidP="00C9413B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6720B5">
              <w:rPr>
                <w:rFonts w:ascii="Arial" w:hAnsi="Arial" w:cs="Arial"/>
                <w:b/>
                <w:sz w:val="24"/>
                <w:szCs w:val="24"/>
              </w:rPr>
              <w:t xml:space="preserve">Государственное управление </w:t>
            </w:r>
          </w:p>
          <w:p w:rsidR="00C9413B" w:rsidRPr="006720B5" w:rsidRDefault="00C9413B" w:rsidP="00C9413B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6720B5">
              <w:rPr>
                <w:rFonts w:ascii="Arial" w:hAnsi="Arial" w:cs="Arial"/>
                <w:b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171,6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57,0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8,9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68,7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413B" w:rsidRPr="006720B5" w:rsidRDefault="00C9413B" w:rsidP="00C9413B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6720B5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349,4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4,4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370,6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103,7</w:t>
            </w:r>
          </w:p>
        </w:tc>
      </w:tr>
    </w:tbl>
    <w:p w:rsidR="00595497" w:rsidRDefault="00595497">
      <w:r>
        <w:br w:type="page"/>
      </w:r>
    </w:p>
    <w:tbl>
      <w:tblPr>
        <w:tblW w:w="14786" w:type="dxa"/>
        <w:tblLayout w:type="fixed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1C4C92" w:rsidRPr="006720B5" w:rsidTr="000063DB">
        <w:trPr>
          <w:trHeight w:val="255"/>
        </w:trPr>
        <w:tc>
          <w:tcPr>
            <w:tcW w:w="56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C4C92" w:rsidRPr="006720B5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C4C92" w:rsidRPr="006720B5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C4C92" w:rsidRPr="006720B5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C4C92" w:rsidRPr="006720B5" w:rsidRDefault="001C4C92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C4C92" w:rsidRPr="00B77F3C" w:rsidRDefault="00D619CF" w:rsidP="001C4C9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8</w:t>
            </w:r>
            <w:r w:rsidR="001C4C92" w:rsidRPr="00B77F3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720B5" w:rsidRPr="006720B5" w:rsidTr="000063DB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720B5" w:rsidRPr="006720B5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Финансовые и другие активы (дебиторская, </w:t>
            </w:r>
            <w:r w:rsidR="00D50E0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НДС по приобретенным ценностям, краткосрочные финансовые вложения)</w:t>
            </w:r>
          </w:p>
        </w:tc>
      </w:tr>
      <w:tr w:rsidR="006720B5" w:rsidRPr="006720B5" w:rsidTr="000063DB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720B5" w:rsidRPr="006720B5" w:rsidRDefault="006720B5" w:rsidP="006720B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длительность 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длительность 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</w:t>
            </w:r>
          </w:p>
          <w:p w:rsidR="006720B5" w:rsidRPr="00B77F3C" w:rsidRDefault="006720B5" w:rsidP="006720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7F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9413B" w:rsidRDefault="00C9413B" w:rsidP="00C9413B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6720B5">
              <w:rPr>
                <w:rFonts w:ascii="Arial" w:hAnsi="Arial" w:cs="Arial"/>
                <w:b/>
                <w:sz w:val="24"/>
                <w:szCs w:val="24"/>
              </w:rPr>
              <w:t>Деятельность в области здравоохранения</w:t>
            </w:r>
          </w:p>
          <w:p w:rsidR="00C9413B" w:rsidRPr="006720B5" w:rsidRDefault="00C9413B" w:rsidP="00C9413B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6720B5">
              <w:rPr>
                <w:rFonts w:ascii="Arial" w:hAnsi="Arial" w:cs="Arial"/>
                <w:b/>
                <w:sz w:val="24"/>
                <w:szCs w:val="24"/>
              </w:rPr>
              <w:t>и социальных услуг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156,2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27,0</w:t>
            </w:r>
          </w:p>
        </w:tc>
        <w:tc>
          <w:tcPr>
            <w:tcW w:w="20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18,4</w:t>
            </w:r>
          </w:p>
        </w:tc>
        <w:tc>
          <w:tcPr>
            <w:tcW w:w="33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98,0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9413B" w:rsidRPr="006720B5" w:rsidRDefault="00C9413B" w:rsidP="00C9413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155,1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27,0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98,5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9413B" w:rsidRPr="006720B5" w:rsidRDefault="00C9413B" w:rsidP="00C9413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C9413B">
              <w:rPr>
                <w:rFonts w:ascii="Arial" w:hAnsi="Arial" w:cs="Arial"/>
                <w:sz w:val="24"/>
                <w:szCs w:val="24"/>
              </w:rPr>
              <w:t>еятельность по уходу с обеспечением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945,8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51,2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9413B" w:rsidRDefault="00C9413B" w:rsidP="00C9413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предоставление социальных услуг</w:t>
            </w:r>
          </w:p>
          <w:p w:rsidR="00C9413B" w:rsidRPr="006720B5" w:rsidRDefault="00C9413B" w:rsidP="00C9413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199,6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30,2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9413B" w:rsidRPr="006720B5" w:rsidRDefault="00C9413B" w:rsidP="00C9413B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6720B5">
              <w:rPr>
                <w:rFonts w:ascii="Arial" w:hAnsi="Arial" w:cs="Arial"/>
                <w:b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155,8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29,4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50,1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89,0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9413B" w:rsidRDefault="00C9413B" w:rsidP="00C9413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 xml:space="preserve">деятельность творческая, деятельность </w:t>
            </w:r>
          </w:p>
          <w:p w:rsidR="00C9413B" w:rsidRPr="006720B5" w:rsidRDefault="00C9413B" w:rsidP="00C9413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в области искусства и организации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97,2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9413B" w:rsidRDefault="00C9413B" w:rsidP="00C9413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 xml:space="preserve">деятельность библиотек, архивов, музеев </w:t>
            </w:r>
          </w:p>
          <w:p w:rsidR="00C9413B" w:rsidRPr="006720B5" w:rsidRDefault="00C9413B" w:rsidP="00C9413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и прочих объектов культуры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521,1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172,3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146,9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261,4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7F66" w:rsidRDefault="00C9413B" w:rsidP="00C9413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C9413B">
              <w:rPr>
                <w:rFonts w:ascii="Arial" w:hAnsi="Arial" w:cs="Arial"/>
                <w:sz w:val="24"/>
                <w:szCs w:val="24"/>
              </w:rPr>
              <w:t xml:space="preserve">еятельность по организации и проведению азартных игр и заключению пари, </w:t>
            </w:r>
          </w:p>
          <w:p w:rsidR="00C9413B" w:rsidRPr="006720B5" w:rsidRDefault="00C9413B" w:rsidP="00C9413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по организации и проведению лотерей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333,1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119,3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103,4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9413B" w:rsidRDefault="00C9413B" w:rsidP="00C9413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 xml:space="preserve">деятельность в области спорта, отдыха </w:t>
            </w:r>
          </w:p>
          <w:p w:rsidR="00C9413B" w:rsidRPr="006720B5" w:rsidRDefault="00C9413B" w:rsidP="00C9413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132,0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26,3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42,6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81,1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413B" w:rsidRPr="006720B5" w:rsidRDefault="00C9413B" w:rsidP="00C9413B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6720B5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514,0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47,7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109,5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F4371C" w:rsidRDefault="00C9413B" w:rsidP="00F4371C">
            <w:pPr>
              <w:spacing w:after="0" w:line="235" w:lineRule="auto"/>
              <w:ind w:firstLineChars="600" w:firstLine="1446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4371C">
              <w:rPr>
                <w:rFonts w:ascii="Arial" w:hAnsi="Arial" w:cs="Arial"/>
                <w:b/>
                <w:sz w:val="24"/>
                <w:szCs w:val="24"/>
              </w:rPr>
              <w:t>168,4</w:t>
            </w:r>
          </w:p>
        </w:tc>
      </w:tr>
      <w:tr w:rsidR="00C9413B" w:rsidRPr="006720B5" w:rsidTr="00C9413B">
        <w:trPr>
          <w:trHeight w:val="228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413B" w:rsidRPr="006720B5" w:rsidRDefault="00C9413B" w:rsidP="00C9413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26185B">
              <w:rPr>
                <w:rFonts w:ascii="Arial" w:hAnsi="Arial" w:cs="Arial"/>
                <w:sz w:val="24"/>
                <w:szCs w:val="24"/>
              </w:rPr>
              <w:t>еятельность общественных и прочих некоммерческих организаций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6537AE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1 411</w:t>
            </w:r>
            <w:r w:rsidR="00C9413B" w:rsidRPr="00C9413B">
              <w:rPr>
                <w:rFonts w:ascii="Arial" w:hAnsi="Arial" w:cs="Arial"/>
                <w:sz w:val="24"/>
                <w:szCs w:val="24"/>
              </w:rPr>
              <w:t>,9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102,4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241,7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404,2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413B" w:rsidRPr="006720B5" w:rsidRDefault="00C9413B" w:rsidP="00C9413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115,6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18,4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</w:tr>
      <w:tr w:rsidR="00C9413B" w:rsidRPr="006720B5" w:rsidTr="00C9413B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9413B" w:rsidRPr="006720B5" w:rsidRDefault="00C9413B" w:rsidP="00C9413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720B5">
              <w:rPr>
                <w:rFonts w:ascii="Arial" w:hAnsi="Arial" w:cs="Arial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161,9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48,9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81,4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413B" w:rsidRPr="00C9413B" w:rsidRDefault="00C9413B" w:rsidP="00C9413B">
            <w:pPr>
              <w:spacing w:after="0" w:line="235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413B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</w:tr>
    </w:tbl>
    <w:p w:rsidR="00806662" w:rsidRPr="006720B5" w:rsidRDefault="00806662">
      <w:pPr>
        <w:rPr>
          <w:rFonts w:ascii="Arial" w:hAnsi="Arial" w:cs="Arial"/>
          <w:b/>
          <w:sz w:val="24"/>
          <w:szCs w:val="24"/>
        </w:rPr>
      </w:pPr>
      <w:r w:rsidRPr="006720B5">
        <w:rPr>
          <w:rFonts w:ascii="Arial" w:hAnsi="Arial" w:cs="Arial"/>
          <w:b/>
          <w:sz w:val="24"/>
          <w:szCs w:val="24"/>
        </w:rPr>
        <w:br w:type="page"/>
      </w:r>
    </w:p>
    <w:p w:rsidR="0043475F" w:rsidRPr="00CE1C81" w:rsidRDefault="005F75D5" w:rsidP="001D6697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9</w:t>
      </w:r>
      <w:r w:rsidR="00F77FB9" w:rsidRPr="00CE1C81">
        <w:rPr>
          <w:rFonts w:ascii="Bookman Old Style" w:hAnsi="Bookman Old Style" w:cs="Times New Roman"/>
          <w:b/>
          <w:sz w:val="28"/>
          <w:szCs w:val="28"/>
        </w:rPr>
        <w:t>. ФИНАНСОВЫЕ АКТИВЫ И ОБЯЗАТЕЛЬСТВА ОРГАНИЗАЦИЙ</w:t>
      </w:r>
      <w:r w:rsidR="00CE1C81">
        <w:rPr>
          <w:rFonts w:ascii="Bookman Old Style" w:hAnsi="Bookman Old Style" w:cs="Times New Roman"/>
          <w:b/>
          <w:sz w:val="28"/>
          <w:szCs w:val="28"/>
        </w:rPr>
        <w:br/>
      </w:r>
      <w:r w:rsidR="00B07F11" w:rsidRPr="00CE1C81"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14788" w:type="dxa"/>
        <w:tblLayout w:type="fixed"/>
        <w:tblLook w:val="04A0" w:firstRow="1" w:lastRow="0" w:firstColumn="1" w:lastColumn="0" w:noHBand="0" w:noVBand="1"/>
      </w:tblPr>
      <w:tblGrid>
        <w:gridCol w:w="7338"/>
        <w:gridCol w:w="2086"/>
        <w:gridCol w:w="40"/>
        <w:gridCol w:w="2101"/>
        <w:gridCol w:w="1612"/>
        <w:gridCol w:w="1611"/>
      </w:tblGrid>
      <w:tr w:rsidR="00B85BB8" w:rsidRPr="00CE1C81" w:rsidTr="00D02972">
        <w:trPr>
          <w:trHeight w:val="255"/>
        </w:trPr>
        <w:tc>
          <w:tcPr>
            <w:tcW w:w="7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5BB8" w:rsidRPr="00CE1C81" w:rsidRDefault="00B85BB8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5BB8" w:rsidRPr="00CE1C81" w:rsidRDefault="00B85BB8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3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85BB8" w:rsidRPr="00CE1C81" w:rsidRDefault="00B85BB8" w:rsidP="00CE1C8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E1C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81683E" w:rsidRPr="00CE1C81" w:rsidTr="00BD4344">
        <w:trPr>
          <w:trHeight w:val="792"/>
        </w:trPr>
        <w:tc>
          <w:tcPr>
            <w:tcW w:w="7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683E" w:rsidRPr="00CE1C81" w:rsidRDefault="0081683E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683E" w:rsidRPr="00CE1C81" w:rsidRDefault="0081683E" w:rsidP="00D87D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(дебиторская, НДС</w:t>
            </w:r>
            <w:r w:rsidR="00A552E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683E" w:rsidRPr="00CE1C81" w:rsidRDefault="0081683E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A552E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8100BB" w:rsidRPr="00CE1C81" w:rsidTr="003E2220">
        <w:trPr>
          <w:trHeight w:val="167"/>
        </w:trPr>
        <w:tc>
          <w:tcPr>
            <w:tcW w:w="7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00BB" w:rsidRPr="00CE1C81" w:rsidRDefault="008100BB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7D6F40" w:rsidP="00CE1C81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220 112 562</w:t>
            </w:r>
          </w:p>
        </w:tc>
        <w:tc>
          <w:tcPr>
            <w:tcW w:w="21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256 605 566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220 939 560</w:t>
            </w:r>
          </w:p>
        </w:tc>
        <w:tc>
          <w:tcPr>
            <w:tcW w:w="16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269 323 345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CE1C81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432C46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432C46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432C46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432C46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2C46" w:rsidRPr="00CE1C81" w:rsidTr="003E2220">
        <w:trPr>
          <w:trHeight w:val="198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Default="00432C46" w:rsidP="00CE1C81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432C46" w:rsidRPr="00CE1C81" w:rsidRDefault="00432C46" w:rsidP="00CE1C81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и рыбоводство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78 094 640</w:t>
            </w:r>
          </w:p>
        </w:tc>
        <w:tc>
          <w:tcPr>
            <w:tcW w:w="21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70 998 023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58 778 345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57 003 002</w:t>
            </w:r>
          </w:p>
        </w:tc>
      </w:tr>
      <w:tr w:rsidR="00432C46" w:rsidRPr="00CE1C81" w:rsidTr="003E2220">
        <w:trPr>
          <w:trHeight w:val="510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504A2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1 582 228</w:t>
            </w:r>
          </w:p>
        </w:tc>
        <w:tc>
          <w:tcPr>
            <w:tcW w:w="21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1 451 012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1 381 039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1 536 436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CE1C8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лесоводство и лесозаготовки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95 311</w:t>
            </w:r>
          </w:p>
        </w:tc>
        <w:tc>
          <w:tcPr>
            <w:tcW w:w="21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88 726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114 508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89 381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CE1C8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76 417 101</w:t>
            </w:r>
          </w:p>
        </w:tc>
        <w:tc>
          <w:tcPr>
            <w:tcW w:w="21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69 458 285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57 282 798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55 377 185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CE1C81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15 024 458</w:t>
            </w:r>
          </w:p>
        </w:tc>
        <w:tc>
          <w:tcPr>
            <w:tcW w:w="21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17 815 404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15 791 420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27 711 686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CE1C8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добыча угля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5 693</w:t>
            </w:r>
          </w:p>
        </w:tc>
        <w:tc>
          <w:tcPr>
            <w:tcW w:w="21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36 430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22 900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33 302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CE1C8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13 939 077</w:t>
            </w:r>
          </w:p>
        </w:tc>
        <w:tc>
          <w:tcPr>
            <w:tcW w:w="21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16 564 212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14 621 991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26 478 273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CE1C8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добыча прочих полезных ископаемых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944 180</w:t>
            </w:r>
          </w:p>
        </w:tc>
        <w:tc>
          <w:tcPr>
            <w:tcW w:w="21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1 055 574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1 045 801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1 041 287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CE1C8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предоставление услуг в области добычи полезных ископаемых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135 508</w:t>
            </w:r>
          </w:p>
        </w:tc>
        <w:tc>
          <w:tcPr>
            <w:tcW w:w="21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159 188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100 728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158 824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CE1C81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19 065 777</w:t>
            </w:r>
          </w:p>
        </w:tc>
        <w:tc>
          <w:tcPr>
            <w:tcW w:w="21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22 893 619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17 697 650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18 770 629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CE1C8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11 912 482</w:t>
            </w:r>
          </w:p>
        </w:tc>
        <w:tc>
          <w:tcPr>
            <w:tcW w:w="21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13 623 198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9 382 798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8 190 142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CE1C8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производство напитков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661 747</w:t>
            </w:r>
          </w:p>
        </w:tc>
        <w:tc>
          <w:tcPr>
            <w:tcW w:w="21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695 050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299 052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295 865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CE1C8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производство текстильных изделий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51 593</w:t>
            </w:r>
          </w:p>
        </w:tc>
        <w:tc>
          <w:tcPr>
            <w:tcW w:w="21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42 843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28 197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17 843</w:t>
            </w:r>
          </w:p>
        </w:tc>
      </w:tr>
      <w:tr w:rsidR="00432C46" w:rsidRPr="00CE1C81" w:rsidTr="003E2220">
        <w:trPr>
          <w:trHeight w:val="76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Default="00432C46" w:rsidP="00CE1C8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 xml:space="preserve">обработка древесины и производство изделий из дерева </w:t>
            </w:r>
          </w:p>
          <w:p w:rsidR="00432C46" w:rsidRDefault="00432C46" w:rsidP="00CE1C8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 xml:space="preserve">и пробки, кроме мебели, производство изделий из соломки </w:t>
            </w:r>
          </w:p>
          <w:p w:rsidR="00432C46" w:rsidRPr="00CE1C81" w:rsidRDefault="00432C46" w:rsidP="00CE1C8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и материалов для плетения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20 862</w:t>
            </w:r>
          </w:p>
        </w:tc>
        <w:tc>
          <w:tcPr>
            <w:tcW w:w="21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47 071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96 818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104 894</w:t>
            </w:r>
          </w:p>
        </w:tc>
      </w:tr>
    </w:tbl>
    <w:p w:rsidR="00024788" w:rsidRDefault="00024788">
      <w:r>
        <w:br w:type="page"/>
      </w:r>
    </w:p>
    <w:tbl>
      <w:tblPr>
        <w:tblW w:w="14788" w:type="dxa"/>
        <w:tblLayout w:type="fixed"/>
        <w:tblLook w:val="04A0" w:firstRow="1" w:lastRow="0" w:firstColumn="1" w:lastColumn="0" w:noHBand="0" w:noVBand="1"/>
      </w:tblPr>
      <w:tblGrid>
        <w:gridCol w:w="7338"/>
        <w:gridCol w:w="2086"/>
        <w:gridCol w:w="40"/>
        <w:gridCol w:w="2101"/>
        <w:gridCol w:w="1612"/>
        <w:gridCol w:w="1611"/>
      </w:tblGrid>
      <w:tr w:rsidR="00184AC0" w:rsidRPr="00CE1C81" w:rsidTr="0053368F">
        <w:trPr>
          <w:trHeight w:val="255"/>
        </w:trPr>
        <w:tc>
          <w:tcPr>
            <w:tcW w:w="73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84AC0" w:rsidRPr="00CE1C81" w:rsidRDefault="005D1ACD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84AC0" w:rsidRPr="00CE1C81" w:rsidRDefault="00184AC0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84AC0" w:rsidRPr="00CE1C81" w:rsidRDefault="00184AC0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84AC0" w:rsidRPr="00CE1C81" w:rsidRDefault="00D619CF" w:rsidP="00CE1C8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9</w:t>
            </w:r>
            <w:r w:rsidR="00184AC0" w:rsidRPr="00CE1C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E1F45" w:rsidRPr="00CE1C81" w:rsidTr="00BD4344">
        <w:trPr>
          <w:trHeight w:val="255"/>
        </w:trPr>
        <w:tc>
          <w:tcPr>
            <w:tcW w:w="7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E1F45" w:rsidRPr="00CE1C81" w:rsidRDefault="00EE1F45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E1F45" w:rsidRPr="00CE1C81" w:rsidRDefault="00EE1F45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Финансовые и другие активы (дебиторская, НДС </w:t>
            </w:r>
            <w:r w:rsidR="00A552E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E1F45" w:rsidRPr="00CE1C81" w:rsidRDefault="00EE1F45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A552E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8100BB" w:rsidRPr="00CE1C81" w:rsidTr="003E2220">
        <w:trPr>
          <w:trHeight w:val="255"/>
        </w:trPr>
        <w:tc>
          <w:tcPr>
            <w:tcW w:w="7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CE1C81" w:rsidRDefault="008100BB" w:rsidP="00CE1C81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32C46" w:rsidRPr="00CE1C81" w:rsidRDefault="00432C46" w:rsidP="00504A2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208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146 233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159 907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25 913</w:t>
            </w:r>
          </w:p>
        </w:tc>
        <w:tc>
          <w:tcPr>
            <w:tcW w:w="16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30 335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32C46" w:rsidRPr="00CE1C81" w:rsidRDefault="00432C46" w:rsidP="00504A2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производство химических веществ и химических продуктов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6 796</w:t>
            </w:r>
          </w:p>
        </w:tc>
        <w:tc>
          <w:tcPr>
            <w:tcW w:w="21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6 807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7 262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4 692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32C46" w:rsidRPr="00CE1C81" w:rsidRDefault="00432C46" w:rsidP="00504A2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производство резиновых и пластмассовых изделий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89 152</w:t>
            </w:r>
          </w:p>
        </w:tc>
        <w:tc>
          <w:tcPr>
            <w:tcW w:w="21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90 961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78 762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100 332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32C46" w:rsidRPr="00CE1C81" w:rsidRDefault="00432C46" w:rsidP="00504A2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производство прочей неметаллической минеральной продукции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816 884</w:t>
            </w:r>
          </w:p>
        </w:tc>
        <w:tc>
          <w:tcPr>
            <w:tcW w:w="21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1 762 914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1 259 359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2 885 727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32C46" w:rsidRPr="00CE1C81" w:rsidRDefault="00432C46" w:rsidP="00504A2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136 029</w:t>
            </w:r>
          </w:p>
        </w:tc>
        <w:tc>
          <w:tcPr>
            <w:tcW w:w="21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99 102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39 216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109 662</w:t>
            </w:r>
          </w:p>
        </w:tc>
      </w:tr>
      <w:tr w:rsidR="00432C46" w:rsidRPr="00CE1C81" w:rsidTr="003E2220">
        <w:trPr>
          <w:trHeight w:val="510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504A2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143 691</w:t>
            </w:r>
          </w:p>
        </w:tc>
        <w:tc>
          <w:tcPr>
            <w:tcW w:w="21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251 608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217 163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293 797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504A2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производство электрического оборудования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432C46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32C46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21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432C46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32C46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432C46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32C4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432C46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32C46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432C46" w:rsidRPr="00CE1C81" w:rsidTr="003E2220">
        <w:trPr>
          <w:trHeight w:val="510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7F66" w:rsidRDefault="00432C46" w:rsidP="00504A2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 xml:space="preserve">производство машин и оборудования, не включенных </w:t>
            </w:r>
          </w:p>
          <w:p w:rsidR="00432C46" w:rsidRPr="00CE1C81" w:rsidRDefault="00432C46" w:rsidP="00504A2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в другие группировки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75 414</w:t>
            </w:r>
          </w:p>
        </w:tc>
        <w:tc>
          <w:tcPr>
            <w:tcW w:w="21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74 352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2 287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3 095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504A2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производство прочих транспортных средств и оборудования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86 874</w:t>
            </w:r>
          </w:p>
        </w:tc>
        <w:tc>
          <w:tcPr>
            <w:tcW w:w="21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106 717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76 826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106 907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504A2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производство мебели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60 935</w:t>
            </w:r>
          </w:p>
        </w:tc>
        <w:tc>
          <w:tcPr>
            <w:tcW w:w="21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42 890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78 569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45 440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504A2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2 960</w:t>
            </w:r>
          </w:p>
        </w:tc>
        <w:tc>
          <w:tcPr>
            <w:tcW w:w="21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7 238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19 785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19 758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504A2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ремонт и монтаж машин и оборудования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4 851 211</w:t>
            </w:r>
          </w:p>
        </w:tc>
        <w:tc>
          <w:tcPr>
            <w:tcW w:w="21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5 882 754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6 085 428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6 562 139</w:t>
            </w:r>
          </w:p>
        </w:tc>
      </w:tr>
      <w:tr w:rsidR="00432C46" w:rsidRPr="00CE1C81" w:rsidTr="003E2220">
        <w:trPr>
          <w:trHeight w:val="510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504A2C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16 825 738</w:t>
            </w:r>
          </w:p>
        </w:tc>
        <w:tc>
          <w:tcPr>
            <w:tcW w:w="21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20 607 452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25 387 417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35 157 807</w:t>
            </w:r>
          </w:p>
        </w:tc>
      </w:tr>
      <w:tr w:rsidR="00432C46" w:rsidRPr="00CE1C81" w:rsidTr="003E2220">
        <w:trPr>
          <w:trHeight w:val="430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Default="00432C46" w:rsidP="00504A2C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432C46" w:rsidRPr="00CE1C81" w:rsidRDefault="00432C46" w:rsidP="00504A2C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2 251 337</w:t>
            </w:r>
          </w:p>
        </w:tc>
        <w:tc>
          <w:tcPr>
            <w:tcW w:w="21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3 364 633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5 172 624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6 612 221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504A2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1 172 227</w:t>
            </w:r>
          </w:p>
        </w:tc>
        <w:tc>
          <w:tcPr>
            <w:tcW w:w="21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2 146 147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4 333 291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5 168 423</w:t>
            </w:r>
          </w:p>
        </w:tc>
      </w:tr>
      <w:tr w:rsidR="00432C46" w:rsidRPr="00CE1C81" w:rsidTr="003E2220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504A2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11 542</w:t>
            </w:r>
          </w:p>
        </w:tc>
        <w:tc>
          <w:tcPr>
            <w:tcW w:w="21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14 990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13 778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19 828</w:t>
            </w:r>
          </w:p>
        </w:tc>
      </w:tr>
      <w:tr w:rsidR="00432C46" w:rsidRPr="00CE1C81" w:rsidTr="003E2220">
        <w:trPr>
          <w:trHeight w:val="176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504A2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1 067 568</w:t>
            </w:r>
          </w:p>
        </w:tc>
        <w:tc>
          <w:tcPr>
            <w:tcW w:w="21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1 203 496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825 555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1 423 970</w:t>
            </w:r>
          </w:p>
        </w:tc>
      </w:tr>
    </w:tbl>
    <w:p w:rsidR="00C06BCF" w:rsidRDefault="00C06BCF">
      <w:r>
        <w:br w:type="page"/>
      </w:r>
    </w:p>
    <w:tbl>
      <w:tblPr>
        <w:tblW w:w="14788" w:type="dxa"/>
        <w:tblLayout w:type="fixed"/>
        <w:tblLook w:val="04A0" w:firstRow="1" w:lastRow="0" w:firstColumn="1" w:lastColumn="0" w:noHBand="0" w:noVBand="1"/>
      </w:tblPr>
      <w:tblGrid>
        <w:gridCol w:w="7338"/>
        <w:gridCol w:w="2086"/>
        <w:gridCol w:w="2141"/>
        <w:gridCol w:w="1612"/>
        <w:gridCol w:w="1611"/>
      </w:tblGrid>
      <w:tr w:rsidR="00AF1EE9" w:rsidRPr="00CE1C81" w:rsidTr="00BD4344">
        <w:trPr>
          <w:trHeight w:val="255"/>
        </w:trPr>
        <w:tc>
          <w:tcPr>
            <w:tcW w:w="73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F1EE9" w:rsidRPr="00CE1C81" w:rsidRDefault="00AF1EE9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F1EE9" w:rsidRPr="00CE1C81" w:rsidRDefault="00AF1EE9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F1EE9" w:rsidRPr="00CE1C81" w:rsidRDefault="00AF1EE9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1EE9" w:rsidRPr="00CE1C81" w:rsidRDefault="00D619CF" w:rsidP="00CE1C8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9</w:t>
            </w:r>
            <w:r w:rsidR="00AF1EE9" w:rsidRPr="00CE1C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E1F45" w:rsidRPr="00CE1C81" w:rsidTr="00BD4344">
        <w:trPr>
          <w:trHeight w:val="255"/>
        </w:trPr>
        <w:tc>
          <w:tcPr>
            <w:tcW w:w="7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E1F45" w:rsidRPr="00CE1C81" w:rsidRDefault="00EE1F45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E1F45" w:rsidRPr="00CE1C81" w:rsidRDefault="00EE1F45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Финансовые и другие активы (дебиторская, НДС </w:t>
            </w:r>
            <w:r w:rsidR="00A552E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E1F45" w:rsidRPr="00CE1C81" w:rsidRDefault="00EE1F45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A552E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8100BB" w:rsidRPr="00CE1C81" w:rsidTr="0078323D">
        <w:trPr>
          <w:trHeight w:val="255"/>
        </w:trPr>
        <w:tc>
          <w:tcPr>
            <w:tcW w:w="7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CE1C81" w:rsidRDefault="008100BB" w:rsidP="00CE1C81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32C46" w:rsidRPr="00CE1C81" w:rsidTr="0078323D">
        <w:trPr>
          <w:trHeight w:val="311"/>
        </w:trPr>
        <w:tc>
          <w:tcPr>
            <w:tcW w:w="7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32C46" w:rsidRPr="00CE1C81" w:rsidRDefault="00432C46" w:rsidP="00432C46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208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14 324 082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25 421 713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29 523 585</w:t>
            </w:r>
          </w:p>
        </w:tc>
        <w:tc>
          <w:tcPr>
            <w:tcW w:w="16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42 729 969</w:t>
            </w:r>
          </w:p>
        </w:tc>
      </w:tr>
      <w:tr w:rsidR="00432C46" w:rsidRPr="00CE1C81" w:rsidTr="0078323D">
        <w:trPr>
          <w:trHeight w:val="283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32C46" w:rsidRPr="00CE1C81" w:rsidRDefault="00432C46" w:rsidP="00432C4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8 158 175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18 230 839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20 269 969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31 869 433</w:t>
            </w:r>
          </w:p>
        </w:tc>
      </w:tr>
      <w:tr w:rsidR="00432C46" w:rsidRPr="00CE1C81" w:rsidTr="0078323D">
        <w:trPr>
          <w:trHeight w:val="287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32C46" w:rsidRPr="00CE1C81" w:rsidRDefault="00432C46" w:rsidP="00432C4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2 892 934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3 006 012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6 989 511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7 872 554</w:t>
            </w:r>
          </w:p>
        </w:tc>
      </w:tr>
      <w:tr w:rsidR="00432C46" w:rsidRPr="00CE1C81" w:rsidTr="0078323D">
        <w:trPr>
          <w:trHeight w:val="277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32C46" w:rsidRPr="00CE1C81" w:rsidRDefault="00432C46" w:rsidP="00432C4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3 272 973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4 184 862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2 264 105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2 987 982</w:t>
            </w:r>
          </w:p>
        </w:tc>
      </w:tr>
      <w:tr w:rsidR="00432C46" w:rsidRPr="00CE1C81" w:rsidTr="0078323D">
        <w:trPr>
          <w:trHeight w:val="510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32C46" w:rsidRPr="00CE1C81" w:rsidRDefault="00432C46" w:rsidP="00432C46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33 849 199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32 073 658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27 012 402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25 623 935</w:t>
            </w:r>
          </w:p>
        </w:tc>
      </w:tr>
      <w:tr w:rsidR="00432C46" w:rsidRPr="00CE1C81" w:rsidTr="0078323D">
        <w:trPr>
          <w:trHeight w:val="510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32C46" w:rsidRPr="00CE1C81" w:rsidRDefault="00432C46" w:rsidP="00432C4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825 379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766 825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688 712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606 401</w:t>
            </w:r>
          </w:p>
        </w:tc>
      </w:tr>
      <w:tr w:rsidR="00432C46" w:rsidRPr="00CE1C81" w:rsidTr="0078323D">
        <w:trPr>
          <w:trHeight w:val="510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432C4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29 556 207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28 211 187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19 801 304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18 457 145</w:t>
            </w:r>
          </w:p>
        </w:tc>
      </w:tr>
      <w:tr w:rsidR="00432C46" w:rsidRPr="00CE1C81" w:rsidTr="0078323D">
        <w:trPr>
          <w:trHeight w:val="510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432C4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3 467 613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3 095 646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6 522 386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6 560 389</w:t>
            </w:r>
          </w:p>
        </w:tc>
      </w:tr>
      <w:tr w:rsidR="00432C46" w:rsidRPr="00CE1C81" w:rsidTr="0078323D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432C46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10 003 841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10 314 774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12 837 040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17 144 190</w:t>
            </w:r>
          </w:p>
        </w:tc>
      </w:tr>
      <w:tr w:rsidR="00432C46" w:rsidRPr="00CE1C81" w:rsidTr="0078323D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432C4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сухопутного и трубопроводного транспорта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1 350 582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1 651 067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947 766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1 447 491</w:t>
            </w:r>
          </w:p>
        </w:tc>
      </w:tr>
      <w:tr w:rsidR="00432C46" w:rsidRPr="00CE1C81" w:rsidTr="0078323D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432C4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1 929 315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1 453 665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3 115 817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3 252 577</w:t>
            </w:r>
          </w:p>
        </w:tc>
      </w:tr>
      <w:tr w:rsidR="00432C46" w:rsidRPr="00CE1C81" w:rsidTr="0078323D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432C4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воздушного и космического транспорта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829 246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1 130 101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1 856 901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4 122 669</w:t>
            </w:r>
          </w:p>
        </w:tc>
      </w:tr>
      <w:tr w:rsidR="00432C46" w:rsidRPr="00CE1C81" w:rsidTr="0078323D">
        <w:trPr>
          <w:trHeight w:val="119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432C4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5 853 121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6 016 982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6 897 869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8 298 242</w:t>
            </w:r>
          </w:p>
        </w:tc>
      </w:tr>
      <w:tr w:rsidR="00432C46" w:rsidRPr="00CE1C81" w:rsidTr="0078323D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432C4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почтовой связи и курьерская деятельность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41 577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62 959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18 687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23 211</w:t>
            </w:r>
          </w:p>
        </w:tc>
      </w:tr>
      <w:tr w:rsidR="00432C46" w:rsidRPr="00CE1C81" w:rsidTr="0078323D">
        <w:trPr>
          <w:trHeight w:val="283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432C46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2 580 398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3 577 609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3 467 721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2 547 921</w:t>
            </w:r>
          </w:p>
        </w:tc>
      </w:tr>
      <w:tr w:rsidR="00432C46" w:rsidRPr="00CE1C81" w:rsidTr="0078323D">
        <w:trPr>
          <w:trHeight w:val="274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432C4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1 813 951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2 744 766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3 110 688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2 039 652</w:t>
            </w:r>
          </w:p>
        </w:tc>
      </w:tr>
      <w:tr w:rsidR="00432C46" w:rsidRPr="00CE1C81" w:rsidTr="0078323D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Default="00432C46" w:rsidP="00432C4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 xml:space="preserve">деятельность по предоставлению продуктов питания </w:t>
            </w:r>
          </w:p>
          <w:p w:rsidR="00432C46" w:rsidRPr="00CE1C81" w:rsidRDefault="00432C46" w:rsidP="00432C4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и напитков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766 447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832 843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357 033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508 269</w:t>
            </w:r>
          </w:p>
        </w:tc>
      </w:tr>
      <w:tr w:rsidR="00432C46" w:rsidRPr="00CE1C81" w:rsidTr="0078323D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432C46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642 685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696 004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504 701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C06BCF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556 867</w:t>
            </w:r>
          </w:p>
        </w:tc>
      </w:tr>
      <w:tr w:rsidR="00432C46" w:rsidRPr="00CE1C81" w:rsidTr="0078323D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32C46" w:rsidRPr="00CE1C81" w:rsidRDefault="00432C46" w:rsidP="00432C4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5 865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7 338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1 425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32C46" w:rsidRPr="00432C46" w:rsidRDefault="006537AE" w:rsidP="00432C46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2 684</w:t>
            </w:r>
          </w:p>
        </w:tc>
      </w:tr>
      <w:tr w:rsidR="00AF1EE9" w:rsidRPr="00CE1C81" w:rsidTr="00CE1C81">
        <w:trPr>
          <w:trHeight w:val="255"/>
        </w:trPr>
        <w:tc>
          <w:tcPr>
            <w:tcW w:w="73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F1EE9" w:rsidRPr="00CE1C81" w:rsidRDefault="00AF1EE9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F1EE9" w:rsidRPr="00CE1C81" w:rsidRDefault="00AF1EE9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F1EE9" w:rsidRPr="00CE1C81" w:rsidRDefault="00AF1EE9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1EE9" w:rsidRPr="00CE1C81" w:rsidRDefault="00D619CF" w:rsidP="00CE1C8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9</w:t>
            </w:r>
            <w:r w:rsidR="00AF1EE9" w:rsidRPr="00CE1C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84AC0" w:rsidRPr="00CE1C81" w:rsidTr="00CE1C81">
        <w:trPr>
          <w:trHeight w:val="255"/>
        </w:trPr>
        <w:tc>
          <w:tcPr>
            <w:tcW w:w="7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4AC0" w:rsidRPr="00CE1C81" w:rsidRDefault="00184AC0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4AC0" w:rsidRPr="00CE1C81" w:rsidRDefault="00184AC0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Финансовые и другие активы (дебиторская, НДС </w:t>
            </w:r>
            <w:r w:rsidR="00A552E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4AC0" w:rsidRPr="00CE1C81" w:rsidRDefault="00184AC0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A552E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8100BB" w:rsidRPr="00CE1C81" w:rsidTr="0078323D">
        <w:trPr>
          <w:trHeight w:val="255"/>
        </w:trPr>
        <w:tc>
          <w:tcPr>
            <w:tcW w:w="7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CE1C81" w:rsidRDefault="008100BB" w:rsidP="00CE1C81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04A2C" w:rsidRPr="00CE1C81" w:rsidTr="0078323D">
        <w:trPr>
          <w:trHeight w:val="276"/>
        </w:trPr>
        <w:tc>
          <w:tcPr>
            <w:tcW w:w="7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04A2C" w:rsidRPr="00CE1C81" w:rsidRDefault="00504A2C" w:rsidP="00504A2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производство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208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2 329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2 930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35 569</w:t>
            </w:r>
          </w:p>
        </w:tc>
        <w:tc>
          <w:tcPr>
            <w:tcW w:w="16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30 880</w:t>
            </w:r>
          </w:p>
        </w:tc>
      </w:tr>
      <w:tr w:rsidR="00504A2C" w:rsidRPr="00CE1C81" w:rsidTr="0078323D">
        <w:trPr>
          <w:trHeight w:val="276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04A2C" w:rsidRPr="00CE1C81" w:rsidRDefault="00504A2C" w:rsidP="00504A2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в области телевизионного и радиовещания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41 335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55 983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19 785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39 828</w:t>
            </w:r>
          </w:p>
        </w:tc>
      </w:tr>
      <w:tr w:rsidR="00504A2C" w:rsidRPr="00CE1C81" w:rsidTr="0078323D">
        <w:trPr>
          <w:trHeight w:val="276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04A2C" w:rsidRPr="00CE1C81" w:rsidRDefault="00504A2C" w:rsidP="00504A2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388 678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359 356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309 878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295 004</w:t>
            </w:r>
          </w:p>
        </w:tc>
      </w:tr>
      <w:tr w:rsidR="00504A2C" w:rsidRPr="00CE1C81" w:rsidTr="0078323D">
        <w:trPr>
          <w:trHeight w:val="276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04A2C" w:rsidRPr="00CE1C81" w:rsidRDefault="00504A2C" w:rsidP="00504A2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130 215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175 578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99 061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135 053</w:t>
            </w:r>
          </w:p>
        </w:tc>
      </w:tr>
      <w:tr w:rsidR="00504A2C" w:rsidRPr="00CE1C81" w:rsidTr="0078323D">
        <w:trPr>
          <w:trHeight w:val="276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04A2C" w:rsidRPr="00CE1C81" w:rsidRDefault="00504A2C" w:rsidP="00504A2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74 263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94 819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38 983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53 418</w:t>
            </w:r>
          </w:p>
        </w:tc>
      </w:tr>
      <w:tr w:rsidR="00504A2C" w:rsidRPr="00CE1C81" w:rsidTr="0078323D">
        <w:trPr>
          <w:trHeight w:val="276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04A2C" w:rsidRPr="00CE1C81" w:rsidRDefault="00504A2C" w:rsidP="00504A2C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C06BCF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4 672 639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C06BCF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19 482 401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C06BCF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262 355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C06BCF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4 132 940</w:t>
            </w:r>
          </w:p>
        </w:tc>
      </w:tr>
      <w:tr w:rsidR="00504A2C" w:rsidRPr="00CE1C81" w:rsidTr="0078323D">
        <w:trPr>
          <w:trHeight w:val="276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04A2C" w:rsidRPr="00CE1C81" w:rsidRDefault="00504A2C" w:rsidP="00504A2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4 672 639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19 482 391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262 355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4 132 940</w:t>
            </w:r>
          </w:p>
        </w:tc>
      </w:tr>
      <w:tr w:rsidR="00504A2C" w:rsidRPr="00CE1C81" w:rsidTr="0078323D">
        <w:trPr>
          <w:trHeight w:val="276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04A2C" w:rsidRPr="00CE1C81" w:rsidRDefault="00504A2C" w:rsidP="00504A2C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C06BCF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9 882 193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C06BCF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11 869 091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C06BCF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10 070 183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C06BCF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12 608 913</w:t>
            </w:r>
          </w:p>
        </w:tc>
      </w:tr>
      <w:tr w:rsidR="00504A2C" w:rsidRPr="00CE1C81" w:rsidTr="0078323D">
        <w:trPr>
          <w:trHeight w:val="276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04A2C" w:rsidRPr="00CE1C81" w:rsidRDefault="00504A2C" w:rsidP="00504A2C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C06BCF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8 197 559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C06BCF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11 854 813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C06BCF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10 253 076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C06BCF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13 523 784</w:t>
            </w:r>
          </w:p>
        </w:tc>
      </w:tr>
      <w:tr w:rsidR="00504A2C" w:rsidRPr="00CE1C81" w:rsidTr="0078323D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04A2C" w:rsidRPr="00CE1C81" w:rsidRDefault="00504A2C" w:rsidP="00504A2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810 739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804 723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189 213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154 447</w:t>
            </w:r>
          </w:p>
        </w:tc>
      </w:tr>
      <w:tr w:rsidR="00504A2C" w:rsidRPr="00CE1C81" w:rsidTr="0078323D">
        <w:trPr>
          <w:trHeight w:val="510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04A2C" w:rsidRDefault="00504A2C" w:rsidP="00504A2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504A2C" w:rsidRPr="00CE1C81" w:rsidRDefault="00504A2C" w:rsidP="00504A2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по вопросам управления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5 695 471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5 886 398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6 843 341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5 327 796</w:t>
            </w:r>
          </w:p>
        </w:tc>
      </w:tr>
      <w:tr w:rsidR="00504A2C" w:rsidRPr="00CE1C81" w:rsidTr="0078323D">
        <w:trPr>
          <w:trHeight w:val="510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04A2C" w:rsidRPr="00CE1C81" w:rsidRDefault="00504A2C" w:rsidP="00504A2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1 580 700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4 560 938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3 132 451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7 384 597</w:t>
            </w:r>
          </w:p>
        </w:tc>
      </w:tr>
      <w:tr w:rsidR="00504A2C" w:rsidRPr="00CE1C81" w:rsidTr="0078323D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04A2C" w:rsidRPr="00CE1C81" w:rsidRDefault="00504A2C" w:rsidP="00504A2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научные исследования и разработки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6 759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11 078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10 613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21 363</w:t>
            </w:r>
          </w:p>
        </w:tc>
      </w:tr>
      <w:tr w:rsidR="00504A2C" w:rsidRPr="00CE1C81" w:rsidTr="0078323D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04A2C" w:rsidRPr="00CE1C81" w:rsidRDefault="00504A2C" w:rsidP="00504A2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рекламная и исследование конъюнктуры рынка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100 038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587 259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67 344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629 338</w:t>
            </w:r>
          </w:p>
        </w:tc>
      </w:tr>
      <w:tr w:rsidR="00504A2C" w:rsidRPr="00CE1C81" w:rsidTr="0078323D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04A2C" w:rsidRPr="00CE1C81" w:rsidRDefault="00504A2C" w:rsidP="00504A2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3 852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4 417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10 114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6 243</w:t>
            </w:r>
          </w:p>
        </w:tc>
      </w:tr>
      <w:tr w:rsidR="00504A2C" w:rsidRPr="00CE1C81" w:rsidTr="0078323D">
        <w:trPr>
          <w:trHeight w:val="510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04A2C" w:rsidRPr="00CE1C81" w:rsidRDefault="00504A2C" w:rsidP="00504A2C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C06BCF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3 067 416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C06BCF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3 691 713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C06BCF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2 348 275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C06BCF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2 671 342</w:t>
            </w:r>
          </w:p>
        </w:tc>
      </w:tr>
      <w:tr w:rsidR="00504A2C" w:rsidRPr="00CE1C81" w:rsidTr="0078323D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04A2C" w:rsidRPr="00CE1C81" w:rsidRDefault="00504A2C" w:rsidP="00504A2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896 038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1 020 672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645 607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04A2C" w:rsidRPr="00504A2C" w:rsidRDefault="006537AE" w:rsidP="00504A2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638 270</w:t>
            </w:r>
          </w:p>
        </w:tc>
      </w:tr>
    </w:tbl>
    <w:p w:rsidR="00C06BCF" w:rsidRDefault="00C06BCF">
      <w:r>
        <w:br w:type="page"/>
      </w:r>
    </w:p>
    <w:tbl>
      <w:tblPr>
        <w:tblW w:w="14788" w:type="dxa"/>
        <w:tblLayout w:type="fixed"/>
        <w:tblLook w:val="04A0" w:firstRow="1" w:lastRow="0" w:firstColumn="1" w:lastColumn="0" w:noHBand="0" w:noVBand="1"/>
      </w:tblPr>
      <w:tblGrid>
        <w:gridCol w:w="7338"/>
        <w:gridCol w:w="2086"/>
        <w:gridCol w:w="2141"/>
        <w:gridCol w:w="1612"/>
        <w:gridCol w:w="1611"/>
      </w:tblGrid>
      <w:tr w:rsidR="00AF1EE9" w:rsidRPr="00CE1C81" w:rsidTr="00CE1C81">
        <w:trPr>
          <w:trHeight w:val="255"/>
        </w:trPr>
        <w:tc>
          <w:tcPr>
            <w:tcW w:w="73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F1EE9" w:rsidRPr="00CE1C81" w:rsidRDefault="00AF1EE9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F1EE9" w:rsidRPr="00CE1C81" w:rsidRDefault="00AF1EE9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F1EE9" w:rsidRPr="00CE1C81" w:rsidRDefault="00AF1EE9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1EE9" w:rsidRPr="00CE1C81" w:rsidRDefault="00D619CF" w:rsidP="00CE1C8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9</w:t>
            </w:r>
            <w:r w:rsidR="00AF1EE9" w:rsidRPr="00CE1C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84AC0" w:rsidRPr="00CE1C81" w:rsidTr="00CE1C81">
        <w:trPr>
          <w:trHeight w:val="255"/>
        </w:trPr>
        <w:tc>
          <w:tcPr>
            <w:tcW w:w="7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4AC0" w:rsidRPr="00CE1C81" w:rsidRDefault="00184AC0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4AC0" w:rsidRPr="00CE1C81" w:rsidRDefault="00184AC0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Финансовые и другие активы (дебиторская, НДС </w:t>
            </w:r>
            <w:r w:rsidR="00A552E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4AC0" w:rsidRPr="00CE1C81" w:rsidRDefault="00184AC0" w:rsidP="00CE1C8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A552E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8100BB" w:rsidRPr="00CE1C81" w:rsidTr="0079554C">
        <w:trPr>
          <w:trHeight w:val="255"/>
        </w:trPr>
        <w:tc>
          <w:tcPr>
            <w:tcW w:w="7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00BB" w:rsidRPr="00CE1C81" w:rsidRDefault="008100BB" w:rsidP="00CE1C81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00BB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E54B6A" w:rsidRPr="00CE1C81" w:rsidTr="0079554C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4B6A" w:rsidRPr="00CE1C81" w:rsidRDefault="00E54B6A" w:rsidP="00E54B6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779 140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1 175 064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651 368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876 351</w:t>
            </w:r>
          </w:p>
        </w:tc>
      </w:tr>
      <w:tr w:rsidR="00E54B6A" w:rsidRPr="00CE1C81" w:rsidTr="0079554C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4B6A" w:rsidRPr="00CE1C81" w:rsidRDefault="00E54B6A" w:rsidP="00E54B6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754 782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746 138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251 231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234 202</w:t>
            </w:r>
          </w:p>
        </w:tc>
      </w:tr>
      <w:tr w:rsidR="00E54B6A" w:rsidRPr="00CE1C81" w:rsidTr="0079554C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4B6A" w:rsidRPr="00CE1C81" w:rsidRDefault="00E54B6A" w:rsidP="00E54B6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561 258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700 543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765 417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890 818</w:t>
            </w:r>
          </w:p>
        </w:tc>
      </w:tr>
      <w:tr w:rsidR="00E54B6A" w:rsidRPr="00CE1C81" w:rsidTr="0079554C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4B6A" w:rsidRDefault="00E54B6A" w:rsidP="00E54B6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E54B6A" w:rsidRDefault="00E54B6A" w:rsidP="00E54B6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E54B6A" w:rsidRPr="00CE1C81" w:rsidRDefault="00E54B6A" w:rsidP="00E54B6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для бизнеса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76 198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49 296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34 652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31 701</w:t>
            </w:r>
          </w:p>
        </w:tc>
      </w:tr>
      <w:tr w:rsidR="00E54B6A" w:rsidRPr="00CE1C81" w:rsidTr="0079554C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4B6A" w:rsidRPr="00CE1C81" w:rsidRDefault="00E54B6A" w:rsidP="00E54B6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C06BCF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51 342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C06BCF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49 986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C06BCF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122 126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C06BCF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148 264</w:t>
            </w:r>
          </w:p>
        </w:tc>
      </w:tr>
      <w:tr w:rsidR="00E54B6A" w:rsidRPr="00CE1C81" w:rsidTr="0079554C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4B6A" w:rsidRPr="00CE1C81" w:rsidRDefault="00E54B6A" w:rsidP="00E54B6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C06BCF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364 341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C06BCF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340 056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C06BCF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931 429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C06BCF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1 691 924</w:t>
            </w:r>
          </w:p>
        </w:tc>
      </w:tr>
      <w:tr w:rsidR="00E54B6A" w:rsidRPr="00CE1C81" w:rsidTr="0079554C">
        <w:trPr>
          <w:trHeight w:val="182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4B6A" w:rsidRPr="00CE1C81" w:rsidRDefault="00E54B6A" w:rsidP="00E54B6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C06BCF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606 241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C06BCF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976 604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C06BCF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217 769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C06BCF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280 358</w:t>
            </w:r>
          </w:p>
        </w:tc>
      </w:tr>
      <w:tr w:rsidR="00E54B6A" w:rsidRPr="00CE1C81" w:rsidTr="0079554C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4B6A" w:rsidRPr="00CE1C81" w:rsidRDefault="00E54B6A" w:rsidP="00E54B6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605 957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976 098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216 735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278 696</w:t>
            </w:r>
          </w:p>
        </w:tc>
      </w:tr>
      <w:tr w:rsidR="00E54B6A" w:rsidRPr="00CE1C81" w:rsidTr="0079554C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4B6A" w:rsidRPr="00CE1C81" w:rsidRDefault="00E54B6A" w:rsidP="00E54B6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B96063">
              <w:rPr>
                <w:rFonts w:ascii="Arial" w:hAnsi="Arial" w:cs="Arial"/>
                <w:sz w:val="24"/>
                <w:szCs w:val="24"/>
              </w:rPr>
              <w:t>еятельность по уходу с обеспечением проживания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E54B6A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4B6A">
              <w:rPr>
                <w:rFonts w:ascii="Arial" w:hAnsi="Arial" w:cs="Arial"/>
                <w:sz w:val="24"/>
                <w:szCs w:val="24"/>
              </w:rPr>
              <w:t>87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E54B6A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4B6A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E54B6A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4B6A">
              <w:rPr>
                <w:rFonts w:ascii="Arial" w:hAnsi="Arial" w:cs="Arial"/>
                <w:sz w:val="24"/>
                <w:szCs w:val="24"/>
              </w:rPr>
              <w:t>419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E54B6A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4B6A">
              <w:rPr>
                <w:rFonts w:ascii="Arial" w:hAnsi="Arial" w:cs="Arial"/>
                <w:sz w:val="24"/>
                <w:szCs w:val="24"/>
              </w:rPr>
              <w:t>560</w:t>
            </w:r>
          </w:p>
        </w:tc>
      </w:tr>
      <w:tr w:rsidR="00E54B6A" w:rsidRPr="00CE1C81" w:rsidTr="0079554C">
        <w:trPr>
          <w:trHeight w:val="255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4B6A" w:rsidRPr="00CE1C81" w:rsidRDefault="00E54B6A" w:rsidP="00E54B6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E54B6A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4B6A">
              <w:rPr>
                <w:rFonts w:ascii="Arial" w:hAnsi="Arial" w:cs="Arial"/>
                <w:sz w:val="24"/>
                <w:szCs w:val="24"/>
              </w:rPr>
              <w:t>197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E54B6A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4B6A">
              <w:rPr>
                <w:rFonts w:ascii="Arial" w:hAnsi="Arial" w:cs="Arial"/>
                <w:sz w:val="24"/>
                <w:szCs w:val="24"/>
              </w:rPr>
              <w:t>472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E54B6A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54B6A">
              <w:rPr>
                <w:rFonts w:ascii="Arial" w:hAnsi="Arial" w:cs="Arial"/>
                <w:sz w:val="24"/>
                <w:szCs w:val="24"/>
              </w:rPr>
              <w:t>615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E54B6A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1 102</w:t>
            </w:r>
          </w:p>
        </w:tc>
      </w:tr>
      <w:tr w:rsidR="00E54B6A" w:rsidRPr="00CE1C81" w:rsidTr="0079554C">
        <w:trPr>
          <w:trHeight w:val="510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4B6A" w:rsidRPr="00CE1C81" w:rsidRDefault="00E54B6A" w:rsidP="00E54B6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C06BCF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198 716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C06BCF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194 216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C06BCF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224 013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4B6A" w:rsidRPr="00C06BCF" w:rsidRDefault="006537AE" w:rsidP="00E54B6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114 759</w:t>
            </w:r>
          </w:p>
        </w:tc>
      </w:tr>
    </w:tbl>
    <w:p w:rsidR="003F0178" w:rsidRDefault="003F0178">
      <w:r>
        <w:br w:type="page"/>
      </w:r>
    </w:p>
    <w:tbl>
      <w:tblPr>
        <w:tblW w:w="14788" w:type="dxa"/>
        <w:tblLayout w:type="fixed"/>
        <w:tblLook w:val="04A0" w:firstRow="1" w:lastRow="0" w:firstColumn="1" w:lastColumn="0" w:noHBand="0" w:noVBand="1"/>
      </w:tblPr>
      <w:tblGrid>
        <w:gridCol w:w="7338"/>
        <w:gridCol w:w="2086"/>
        <w:gridCol w:w="2141"/>
        <w:gridCol w:w="1612"/>
        <w:gridCol w:w="1611"/>
      </w:tblGrid>
      <w:tr w:rsidR="0079554C" w:rsidRPr="00CE1C81" w:rsidTr="001636F6">
        <w:trPr>
          <w:trHeight w:val="255"/>
        </w:trPr>
        <w:tc>
          <w:tcPr>
            <w:tcW w:w="73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9554C" w:rsidRPr="00CE1C81" w:rsidRDefault="0079554C" w:rsidP="001636F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9554C" w:rsidRPr="00CE1C81" w:rsidRDefault="0079554C" w:rsidP="001636F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9554C" w:rsidRPr="00CE1C81" w:rsidRDefault="0079554C" w:rsidP="001636F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9554C" w:rsidRPr="00CE1C81" w:rsidRDefault="00D619CF" w:rsidP="001636F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9</w:t>
            </w:r>
            <w:r w:rsidR="0079554C" w:rsidRPr="00CE1C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9554C" w:rsidRPr="00CE1C81" w:rsidTr="001636F6">
        <w:trPr>
          <w:trHeight w:val="255"/>
        </w:trPr>
        <w:tc>
          <w:tcPr>
            <w:tcW w:w="7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554C" w:rsidRPr="00CE1C81" w:rsidRDefault="0079554C" w:rsidP="001636F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9554C" w:rsidRPr="00CE1C81" w:rsidRDefault="0079554C" w:rsidP="001636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Финансовые и другие активы (дебиторская, НДС </w:t>
            </w:r>
            <w:r w:rsidR="00A552E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9554C" w:rsidRPr="00CE1C81" w:rsidRDefault="0079554C" w:rsidP="001636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A552E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E1C8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79554C" w:rsidRPr="00CE1C81" w:rsidTr="003F0178">
        <w:trPr>
          <w:trHeight w:val="255"/>
        </w:trPr>
        <w:tc>
          <w:tcPr>
            <w:tcW w:w="7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554C" w:rsidRPr="00CE1C81" w:rsidRDefault="0079554C" w:rsidP="001636F6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9554C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9554C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9554C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9554C" w:rsidRPr="00CE1C81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101D4" w:rsidRPr="00CE1C81" w:rsidTr="0079554C">
        <w:trPr>
          <w:trHeight w:val="510"/>
        </w:trPr>
        <w:tc>
          <w:tcPr>
            <w:tcW w:w="7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01D4" w:rsidRDefault="00F101D4" w:rsidP="00F101D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 xml:space="preserve">деятельность творческая, деятельность в области искусства </w:t>
            </w:r>
          </w:p>
          <w:p w:rsidR="00F101D4" w:rsidRPr="00CE1C81" w:rsidRDefault="00F101D4" w:rsidP="00F101D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и организации развлечений</w:t>
            </w:r>
          </w:p>
        </w:tc>
        <w:tc>
          <w:tcPr>
            <w:tcW w:w="208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1 797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F101D4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01D4">
              <w:rPr>
                <w:rFonts w:ascii="Arial" w:hAnsi="Arial" w:cs="Arial"/>
                <w:sz w:val="24"/>
                <w:szCs w:val="24"/>
              </w:rPr>
              <w:t>411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F101D4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01D4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6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F101D4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01D4">
              <w:rPr>
                <w:rFonts w:ascii="Arial" w:hAnsi="Arial" w:cs="Arial"/>
                <w:sz w:val="24"/>
                <w:szCs w:val="24"/>
              </w:rPr>
              <w:t>811</w:t>
            </w:r>
          </w:p>
        </w:tc>
      </w:tr>
      <w:tr w:rsidR="00F101D4" w:rsidRPr="00CE1C81" w:rsidTr="003F0178">
        <w:trPr>
          <w:trHeight w:val="510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01D4" w:rsidRPr="00CE1C81" w:rsidRDefault="00F101D4" w:rsidP="00F101D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24 050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24 452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15 084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17 188</w:t>
            </w:r>
          </w:p>
        </w:tc>
      </w:tr>
      <w:tr w:rsidR="00F101D4" w:rsidRPr="00CE1C81" w:rsidTr="003F0178">
        <w:trPr>
          <w:trHeight w:val="510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01D4" w:rsidRPr="00CE1C81" w:rsidRDefault="00F101D4" w:rsidP="00F101D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F101D4">
              <w:rPr>
                <w:rFonts w:ascii="Arial" w:hAnsi="Arial" w:cs="Arial"/>
                <w:sz w:val="24"/>
                <w:szCs w:val="24"/>
              </w:rPr>
              <w:t>еятельность по организации и проведению азартных игр и заключению пари, по организации и проведению лотерей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19 690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1 518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128 086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F101D4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01D4">
              <w:rPr>
                <w:rFonts w:ascii="Arial" w:hAnsi="Arial" w:cs="Arial"/>
                <w:sz w:val="24"/>
                <w:szCs w:val="24"/>
              </w:rPr>
              <w:t>217</w:t>
            </w:r>
          </w:p>
        </w:tc>
      </w:tr>
      <w:tr w:rsidR="00F101D4" w:rsidRPr="00CE1C81" w:rsidTr="0079554C">
        <w:trPr>
          <w:trHeight w:val="179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1D4" w:rsidRPr="00CE1C81" w:rsidRDefault="00F101D4" w:rsidP="00F101D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153 179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167 835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80 832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96 543</w:t>
            </w:r>
          </w:p>
        </w:tc>
      </w:tr>
      <w:tr w:rsidR="00F101D4" w:rsidRPr="00CE1C81" w:rsidTr="0079554C">
        <w:trPr>
          <w:trHeight w:val="179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1D4" w:rsidRPr="00CE1C81" w:rsidRDefault="00F101D4" w:rsidP="00F101D4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E1C81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C06BCF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409 960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C06BCF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383 797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C06BCF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337 429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C06BCF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292 834</w:t>
            </w:r>
          </w:p>
        </w:tc>
      </w:tr>
      <w:tr w:rsidR="00F101D4" w:rsidRPr="00CE1C81" w:rsidTr="0079554C">
        <w:trPr>
          <w:trHeight w:val="179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1D4" w:rsidRPr="00CE1C81" w:rsidRDefault="00F101D4" w:rsidP="00F101D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E75FEE">
              <w:rPr>
                <w:rFonts w:ascii="Arial" w:hAnsi="Arial" w:cs="Arial"/>
                <w:sz w:val="24"/>
                <w:szCs w:val="24"/>
              </w:rPr>
              <w:t>еятельность общественных и прочих некоммерческих организаций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306 037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264 296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208 876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166 983</w:t>
            </w:r>
          </w:p>
        </w:tc>
      </w:tr>
      <w:tr w:rsidR="00F101D4" w:rsidRPr="00CE1C81" w:rsidTr="0079554C">
        <w:trPr>
          <w:trHeight w:val="179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1D4" w:rsidRDefault="00F101D4" w:rsidP="00F101D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 xml:space="preserve">ремонт компьютеров, предметов личного потребления </w:t>
            </w:r>
          </w:p>
          <w:p w:rsidR="00F101D4" w:rsidRPr="00CE1C81" w:rsidRDefault="00F101D4" w:rsidP="00F101D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и хозяйственно-бытового назначения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47 387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65 201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44 085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41 066</w:t>
            </w:r>
          </w:p>
        </w:tc>
      </w:tr>
      <w:tr w:rsidR="00F101D4" w:rsidRPr="00CE1C81" w:rsidTr="0079554C">
        <w:trPr>
          <w:trHeight w:val="179"/>
        </w:trPr>
        <w:tc>
          <w:tcPr>
            <w:tcW w:w="7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1D4" w:rsidRPr="00CE1C81" w:rsidRDefault="00F101D4" w:rsidP="00F101D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E1C81">
              <w:rPr>
                <w:rFonts w:ascii="Arial" w:hAnsi="Arial" w:cs="Arial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20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56 536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54 300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84 468</w:t>
            </w:r>
          </w:p>
        </w:tc>
        <w:tc>
          <w:tcPr>
            <w:tcW w:w="16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1D4" w:rsidRPr="00F101D4" w:rsidRDefault="006537AE" w:rsidP="00F101D4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84 785</w:t>
            </w:r>
          </w:p>
        </w:tc>
      </w:tr>
      <w:tr w:rsidR="003F0178" w:rsidRPr="00CE1C81" w:rsidTr="0079554C">
        <w:trPr>
          <w:trHeight w:val="179"/>
        </w:trPr>
        <w:tc>
          <w:tcPr>
            <w:tcW w:w="733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0178" w:rsidRPr="00CE1C81" w:rsidRDefault="003F0178" w:rsidP="00CE1C81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0178" w:rsidRPr="00CE1C81" w:rsidRDefault="003F0178" w:rsidP="00CE1C8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0178" w:rsidRPr="00CE1C81" w:rsidRDefault="003F0178" w:rsidP="00CE1C8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0178" w:rsidRPr="00CE1C81" w:rsidRDefault="003F0178" w:rsidP="00CE1C8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0178" w:rsidRPr="00CE1C81" w:rsidRDefault="003F0178" w:rsidP="00CE1C8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F0178" w:rsidRPr="00CE1C81" w:rsidTr="00CE1C81">
        <w:trPr>
          <w:trHeight w:val="179"/>
        </w:trPr>
        <w:tc>
          <w:tcPr>
            <w:tcW w:w="7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F0178" w:rsidRPr="00CE1C81" w:rsidRDefault="003F0178" w:rsidP="00CE1C81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0178" w:rsidRPr="00CE1C81" w:rsidRDefault="003F0178" w:rsidP="00CE1C8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0178" w:rsidRPr="00CE1C81" w:rsidRDefault="003F0178" w:rsidP="00CE1C8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0178" w:rsidRPr="00CE1C81" w:rsidRDefault="003F0178" w:rsidP="00CE1C8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0178" w:rsidRPr="00CE1C81" w:rsidRDefault="003F0178" w:rsidP="00CE1C8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9D78D4" w:rsidRPr="00CE1C81" w:rsidRDefault="009D78D4" w:rsidP="001D6697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9D78D4" w:rsidRDefault="009D78D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7059D" w:rsidRPr="0079554C" w:rsidRDefault="005F75D5" w:rsidP="001D6697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10</w:t>
      </w:r>
      <w:r w:rsidR="002270B5" w:rsidRPr="0079554C">
        <w:rPr>
          <w:rFonts w:ascii="Bookman Old Style" w:hAnsi="Bookman Old Style" w:cs="Times New Roman"/>
          <w:b/>
          <w:sz w:val="28"/>
          <w:szCs w:val="28"/>
        </w:rPr>
        <w:t>. ДОЛГОСРОЧНЫЕ ОБЯЗАТЕЛЬСТВА ОРГАНИЗАЦИЙ</w:t>
      </w:r>
      <w:r w:rsidR="0079554C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25"/>
        <w:gridCol w:w="2174"/>
        <w:gridCol w:w="2079"/>
        <w:gridCol w:w="2032"/>
        <w:gridCol w:w="2076"/>
      </w:tblGrid>
      <w:tr w:rsidR="00B85BB8" w:rsidRPr="00493552" w:rsidTr="00D02972">
        <w:trPr>
          <w:trHeight w:val="255"/>
        </w:trPr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5BB8" w:rsidRPr="0079554C" w:rsidRDefault="00B85BB8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5BB8" w:rsidRPr="0079554C" w:rsidRDefault="00B85BB8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5BB8" w:rsidRPr="0079554C" w:rsidRDefault="00B85BB8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85BB8" w:rsidRPr="0079554C" w:rsidRDefault="00B85BB8" w:rsidP="0079554C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9554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493552" w:rsidRPr="00493552" w:rsidTr="00493552">
        <w:trPr>
          <w:trHeight w:val="323"/>
        </w:trPr>
        <w:tc>
          <w:tcPr>
            <w:tcW w:w="6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93552" w:rsidRPr="0079554C" w:rsidRDefault="00493552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93552" w:rsidRPr="0079554C" w:rsidRDefault="00493552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955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93552" w:rsidRPr="0079554C" w:rsidRDefault="00493552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955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74241" w:rsidRPr="00493552" w:rsidTr="00C25FF5">
        <w:trPr>
          <w:trHeight w:val="242"/>
        </w:trPr>
        <w:tc>
          <w:tcPr>
            <w:tcW w:w="6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4241" w:rsidRPr="0079554C" w:rsidRDefault="00274241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9554C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9554C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9554C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9554C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D6F40" w:rsidP="0079554C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21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290 565 017</w:t>
            </w:r>
          </w:p>
        </w:tc>
        <w:tc>
          <w:tcPr>
            <w:tcW w:w="20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456 458 151</w:t>
            </w:r>
          </w:p>
        </w:tc>
        <w:tc>
          <w:tcPr>
            <w:tcW w:w="20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45 252 543</w:t>
            </w:r>
          </w:p>
        </w:tc>
        <w:tc>
          <w:tcPr>
            <w:tcW w:w="20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58 732 761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9554C">
            <w:pPr>
              <w:spacing w:after="0" w:line="240" w:lineRule="auto"/>
              <w:ind w:left="170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63088" w:rsidRPr="00493552" w:rsidTr="00C25FF5">
        <w:trPr>
          <w:trHeight w:val="510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9554C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554C">
              <w:rPr>
                <w:rFonts w:ascii="Arial" w:hAnsi="Arial" w:cs="Arial"/>
                <w:b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164 604 995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156 492 031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10 023 390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11 071 302</w:t>
            </w:r>
          </w:p>
        </w:tc>
      </w:tr>
      <w:tr w:rsidR="00763088" w:rsidRPr="00493552" w:rsidTr="00C25FF5">
        <w:trPr>
          <w:trHeight w:val="510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Default="00763088" w:rsidP="0079554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 xml:space="preserve">растениеводство и животноводство, охота </w:t>
            </w:r>
          </w:p>
          <w:p w:rsidR="00763088" w:rsidRDefault="00763088" w:rsidP="0079554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763088" w:rsidRPr="0079554C" w:rsidRDefault="00763088" w:rsidP="0079554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в этих областях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4 431 119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5 436 193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216 607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259 546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9554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лесоводство и лесозаготовки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7 466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26 469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9554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160 166 410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151 029 369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9 806 783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10 811 756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9554C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554C">
              <w:rPr>
                <w:rFonts w:ascii="Arial" w:hAnsi="Arial" w:cs="Arial"/>
                <w:b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47 725 236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26 037 660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8 114 198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13 096 501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9554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добыча угля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383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383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9554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46 684 721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25 211 019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7 832 081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12 835 420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9554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добыча прочих полезных ископаемых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1 040 515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822 162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281 734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254 038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6308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</w:t>
            </w:r>
            <w:r w:rsidRPr="00763088">
              <w:rPr>
                <w:rFonts w:ascii="Arial" w:hAnsi="Arial" w:cs="Arial"/>
                <w:sz w:val="24"/>
                <w:szCs w:val="24"/>
              </w:rPr>
              <w:t>редоставление услуг в области добычи полезных ископаемых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4 479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6 660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9554C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554C">
              <w:rPr>
                <w:rFonts w:ascii="Arial" w:hAnsi="Arial" w:cs="Arial"/>
                <w:b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11 665 579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16 034 147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3 701 651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3 988 474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9554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5 386 107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7 425 163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728 486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505 342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9554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производство напитков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1 112 070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1 153 617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928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2 844</w:t>
            </w:r>
          </w:p>
        </w:tc>
      </w:tr>
      <w:tr w:rsidR="00763088" w:rsidRPr="00493552" w:rsidTr="00C25FF5">
        <w:trPr>
          <w:trHeight w:val="510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9554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 xml:space="preserve">обработка древесины и производство изделий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79554C">
              <w:rPr>
                <w:rFonts w:ascii="Arial" w:hAnsi="Arial" w:cs="Arial"/>
                <w:sz w:val="24"/>
                <w:szCs w:val="24"/>
              </w:rPr>
              <w:t>из дерева и пробки, кроме мебели, производство изделий из соломки и материалов для плетения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3 690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22 940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9554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7 505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17 268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4 041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1 506</w:t>
            </w:r>
          </w:p>
        </w:tc>
      </w:tr>
      <w:tr w:rsidR="00763088" w:rsidRPr="00493552" w:rsidTr="00C25FF5">
        <w:trPr>
          <w:trHeight w:val="510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9554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производство химических веществ и химических продуктов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27 456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26 485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A800B3" w:rsidRDefault="00A800B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25"/>
        <w:gridCol w:w="2174"/>
        <w:gridCol w:w="2079"/>
        <w:gridCol w:w="2032"/>
        <w:gridCol w:w="2076"/>
      </w:tblGrid>
      <w:tr w:rsidR="009344E8" w:rsidRPr="00493552" w:rsidTr="00C61D6D">
        <w:trPr>
          <w:trHeight w:val="283"/>
        </w:trPr>
        <w:tc>
          <w:tcPr>
            <w:tcW w:w="6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344E8" w:rsidRPr="0079554C" w:rsidRDefault="009344E8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344E8" w:rsidRPr="0079554C" w:rsidRDefault="009344E8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344E8" w:rsidRPr="0079554C" w:rsidRDefault="009344E8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344E8" w:rsidRPr="0079554C" w:rsidRDefault="00FB40A8" w:rsidP="0019426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10</w:t>
            </w:r>
            <w:r w:rsidR="009344E8" w:rsidRPr="0079554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618A1" w:rsidRPr="00493552" w:rsidTr="00C618A1">
        <w:trPr>
          <w:trHeight w:val="283"/>
        </w:trPr>
        <w:tc>
          <w:tcPr>
            <w:tcW w:w="6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8A1" w:rsidRPr="0079554C" w:rsidRDefault="00C618A1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18A1" w:rsidRPr="0079554C" w:rsidRDefault="00C618A1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955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18A1" w:rsidRPr="0079554C" w:rsidRDefault="00C618A1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955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74241" w:rsidRPr="00493552" w:rsidTr="00C25FF5">
        <w:trPr>
          <w:trHeight w:val="283"/>
        </w:trPr>
        <w:tc>
          <w:tcPr>
            <w:tcW w:w="6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9554C" w:rsidRDefault="00274241" w:rsidP="0079554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79554C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79554C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79554C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79554C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088" w:rsidRPr="0079554C" w:rsidRDefault="00763088" w:rsidP="0076308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производство резиновых и пластмассовых изделий</w:t>
            </w:r>
          </w:p>
        </w:tc>
        <w:tc>
          <w:tcPr>
            <w:tcW w:w="21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16 775</w:t>
            </w:r>
          </w:p>
        </w:tc>
        <w:tc>
          <w:tcPr>
            <w:tcW w:w="20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17 596</w:t>
            </w:r>
          </w:p>
        </w:tc>
        <w:tc>
          <w:tcPr>
            <w:tcW w:w="20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088" w:rsidRPr="0079554C" w:rsidRDefault="00763088" w:rsidP="0076308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производство прочей неметаллической минеральной продукции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649 007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642 955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332 652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261 233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6308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194 581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297 068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4 184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088" w:rsidRDefault="00763088" w:rsidP="0076308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производство готовых металлических изделий,</w:t>
            </w:r>
          </w:p>
          <w:p w:rsidR="00763088" w:rsidRPr="0079554C" w:rsidRDefault="00763088" w:rsidP="0076308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кроме машин и оборудования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61 021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54 346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1 481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1 083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088" w:rsidRPr="0079554C" w:rsidRDefault="00763088" w:rsidP="0076308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производство электрического оборудования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Default="00763088" w:rsidP="0076308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 xml:space="preserve">производство прочих транспортных средств </w:t>
            </w:r>
          </w:p>
          <w:p w:rsidR="00763088" w:rsidRPr="0079554C" w:rsidRDefault="00763088" w:rsidP="0076308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6 410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5 216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2 673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2 673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6308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производство мебели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58 592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83 561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63088" w:rsidRPr="00493552" w:rsidTr="00C25FF5">
        <w:trPr>
          <w:trHeight w:val="214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6308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63088" w:rsidRPr="00493552" w:rsidTr="00C25FF5">
        <w:trPr>
          <w:trHeight w:val="217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6308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ремонт и монтаж машин и оборудования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4 141 880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6 287 447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2 631 390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3 209 609</w:t>
            </w:r>
          </w:p>
        </w:tc>
      </w:tr>
      <w:tr w:rsidR="00763088" w:rsidRPr="00493552" w:rsidTr="00C25FF5">
        <w:trPr>
          <w:trHeight w:val="519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Default="00763088" w:rsidP="00763088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554C">
              <w:rPr>
                <w:rFonts w:ascii="Arial" w:hAnsi="Arial" w:cs="Arial"/>
                <w:b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763088" w:rsidRPr="0079554C" w:rsidRDefault="00763088" w:rsidP="00763088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554C">
              <w:rPr>
                <w:rFonts w:ascii="Arial" w:hAnsi="Arial" w:cs="Arial"/>
                <w:b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10 626 857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54 907 395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9 291 055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7 554 427</w:t>
            </w:r>
          </w:p>
        </w:tc>
      </w:tr>
      <w:tr w:rsidR="00763088" w:rsidRPr="00493552" w:rsidTr="00C25FF5">
        <w:trPr>
          <w:trHeight w:val="510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Default="00763088" w:rsidP="00763088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554C">
              <w:rPr>
                <w:rFonts w:ascii="Arial" w:hAnsi="Arial" w:cs="Arial"/>
                <w:b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763088" w:rsidRPr="0079554C" w:rsidRDefault="00763088" w:rsidP="00763088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554C">
              <w:rPr>
                <w:rFonts w:ascii="Arial" w:hAnsi="Arial" w:cs="Arial"/>
                <w:b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349 281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760 398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2 726 298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3 467 041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6308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332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763088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0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2 710 891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3 375 821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6308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348 949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760 398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15 407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91 220</w:t>
            </w:r>
          </w:p>
        </w:tc>
      </w:tr>
      <w:tr w:rsidR="00763088" w:rsidRPr="00493552" w:rsidTr="00C25FF5">
        <w:trPr>
          <w:trHeight w:val="255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63088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554C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3 074 398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6 078 181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1 382 084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1 540 361</w:t>
            </w:r>
          </w:p>
        </w:tc>
      </w:tr>
      <w:tr w:rsidR="00763088" w:rsidRPr="00493552" w:rsidTr="00C25FF5">
        <w:trPr>
          <w:trHeight w:val="320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6308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2 157 460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5 312 019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563 624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461 878</w:t>
            </w:r>
          </w:p>
        </w:tc>
      </w:tr>
      <w:tr w:rsidR="00763088" w:rsidRPr="00493552" w:rsidTr="00C25FF5">
        <w:trPr>
          <w:trHeight w:val="281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6308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379 152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246 459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765 088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1 015 269</w:t>
            </w:r>
          </w:p>
        </w:tc>
      </w:tr>
      <w:tr w:rsidR="00763088" w:rsidRPr="00493552" w:rsidTr="00C25FF5">
        <w:trPr>
          <w:trHeight w:val="141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088" w:rsidRPr="0079554C" w:rsidRDefault="00763088" w:rsidP="0076308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537 786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519 703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53 372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763088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63 214</w:t>
            </w:r>
          </w:p>
        </w:tc>
      </w:tr>
      <w:tr w:rsidR="00763088" w:rsidRPr="00493552" w:rsidTr="00C25FF5">
        <w:trPr>
          <w:trHeight w:val="141"/>
        </w:trPr>
        <w:tc>
          <w:tcPr>
            <w:tcW w:w="6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088" w:rsidRPr="0079554C" w:rsidRDefault="00763088" w:rsidP="00763088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554C">
              <w:rPr>
                <w:rFonts w:ascii="Arial" w:hAnsi="Arial" w:cs="Arial"/>
                <w:b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10 641 563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10 373 989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1 765 050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088" w:rsidRPr="005B05AC" w:rsidRDefault="006537AE" w:rsidP="0076308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2 418 898</w:t>
            </w:r>
          </w:p>
        </w:tc>
      </w:tr>
    </w:tbl>
    <w:p w:rsidR="00A800B3" w:rsidRDefault="00A800B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194261" w:rsidRPr="00493552" w:rsidTr="0034445A">
        <w:trPr>
          <w:trHeight w:val="283"/>
        </w:trPr>
        <w:tc>
          <w:tcPr>
            <w:tcW w:w="64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94261" w:rsidRPr="0079554C" w:rsidRDefault="00194261" w:rsidP="00FF000F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94261" w:rsidRPr="0079554C" w:rsidRDefault="00194261" w:rsidP="00FF000F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94261" w:rsidRPr="0079554C" w:rsidRDefault="00194261" w:rsidP="00FF000F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4261" w:rsidRPr="0079554C" w:rsidRDefault="00FB40A8" w:rsidP="001D4AF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10</w:t>
            </w:r>
            <w:r w:rsidR="00194261" w:rsidRPr="0079554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618A1" w:rsidRPr="00493552" w:rsidTr="0034445A">
        <w:trPr>
          <w:trHeight w:val="283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8A1" w:rsidRPr="0079554C" w:rsidRDefault="00C618A1" w:rsidP="00FF000F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18A1" w:rsidRPr="0079554C" w:rsidRDefault="00C618A1" w:rsidP="005B05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955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18A1" w:rsidRPr="0079554C" w:rsidRDefault="00C618A1" w:rsidP="005B05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955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74241" w:rsidRPr="00493552" w:rsidTr="0034445A">
        <w:trPr>
          <w:trHeight w:val="283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9554C" w:rsidRDefault="00274241" w:rsidP="00FF000F">
            <w:pPr>
              <w:spacing w:after="0" w:line="23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79554C" w:rsidRDefault="00193621" w:rsidP="0003751D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79554C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79554C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79554C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EE349A" w:rsidRPr="00493552" w:rsidTr="0034445A">
        <w:trPr>
          <w:trHeight w:val="255"/>
        </w:trPr>
        <w:tc>
          <w:tcPr>
            <w:tcW w:w="6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E349A" w:rsidRPr="0079554C" w:rsidRDefault="00EE349A" w:rsidP="00EE349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2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404 803</w:t>
            </w:r>
          </w:p>
        </w:tc>
        <w:tc>
          <w:tcPr>
            <w:tcW w:w="20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438 021</w:t>
            </w:r>
          </w:p>
        </w:tc>
        <w:tc>
          <w:tcPr>
            <w:tcW w:w="20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5 626</w:t>
            </w:r>
          </w:p>
        </w:tc>
        <w:tc>
          <w:tcPr>
            <w:tcW w:w="20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17 729</w:t>
            </w:r>
          </w:p>
        </w:tc>
      </w:tr>
      <w:tr w:rsidR="00EE349A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E349A" w:rsidRPr="0079554C" w:rsidRDefault="00EE349A" w:rsidP="00EE349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9 418 043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9 262 271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598 439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1 450 834</w:t>
            </w:r>
          </w:p>
        </w:tc>
      </w:tr>
      <w:tr w:rsidR="00EE349A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E349A" w:rsidRPr="0079554C" w:rsidRDefault="00EE349A" w:rsidP="00EE349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818 717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673 697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1 160 985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950 335</w:t>
            </w:r>
          </w:p>
        </w:tc>
      </w:tr>
      <w:tr w:rsidR="00EE349A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E349A" w:rsidRPr="0079554C" w:rsidRDefault="00EE349A" w:rsidP="00EE349A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554C">
              <w:rPr>
                <w:rFonts w:ascii="Arial" w:hAnsi="Arial" w:cs="Arial"/>
                <w:b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5B05AC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17 765 222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5B05AC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22 296 886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5B05AC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5 088 709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5B05AC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8 064 234</w:t>
            </w:r>
          </w:p>
        </w:tc>
      </w:tr>
      <w:tr w:rsidR="00EE349A" w:rsidRPr="00493552" w:rsidTr="0034445A">
        <w:trPr>
          <w:trHeight w:val="206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E349A" w:rsidRPr="0079554C" w:rsidRDefault="00EE349A" w:rsidP="00EE349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деятельность сухопутного и трубопроводного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589 532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683 317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214 209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458 078</w:t>
            </w:r>
          </w:p>
        </w:tc>
      </w:tr>
      <w:tr w:rsidR="00EE349A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E349A" w:rsidRPr="0079554C" w:rsidRDefault="00EE349A" w:rsidP="00EE349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1 612 000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1 615 514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761 056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618 186</w:t>
            </w:r>
          </w:p>
        </w:tc>
      </w:tr>
      <w:tr w:rsidR="00EE349A" w:rsidRPr="00493552" w:rsidTr="0034445A">
        <w:trPr>
          <w:trHeight w:val="214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E349A" w:rsidRPr="0079554C" w:rsidRDefault="00EE349A" w:rsidP="00EE349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деятельность воздушного и космического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599 142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490 220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1 224 360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3 525 196</w:t>
            </w:r>
          </w:p>
        </w:tc>
      </w:tr>
      <w:tr w:rsidR="00EE349A" w:rsidRPr="00493552" w:rsidTr="0034445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E349A" w:rsidRPr="0079554C" w:rsidRDefault="00EE349A" w:rsidP="00EE349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14 961 422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19 503 878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2 889 084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3 462 774</w:t>
            </w:r>
          </w:p>
        </w:tc>
      </w:tr>
      <w:tr w:rsidR="00EE349A" w:rsidRPr="00493552" w:rsidTr="0034445A">
        <w:trPr>
          <w:trHeight w:val="239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E349A" w:rsidRPr="0079554C" w:rsidRDefault="00EE349A" w:rsidP="00EE349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деятельность почтовой связи и курьерская деятельность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3 126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3 957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EE349A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34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EE349A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34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E349A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E349A" w:rsidRPr="0079554C" w:rsidRDefault="00EE349A" w:rsidP="00EE349A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554C">
              <w:rPr>
                <w:rFonts w:ascii="Arial" w:hAnsi="Arial" w:cs="Arial"/>
                <w:b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5B05AC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11 180 273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5B05AC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14 129 667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5B05AC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194 510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5B05AC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74 071</w:t>
            </w:r>
          </w:p>
        </w:tc>
      </w:tr>
      <w:tr w:rsidR="00EE349A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E349A" w:rsidRDefault="00EE349A" w:rsidP="00EE349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 xml:space="preserve">деятельность по предоставлению мест </w:t>
            </w:r>
          </w:p>
          <w:p w:rsidR="00EE349A" w:rsidRPr="0079554C" w:rsidRDefault="00EE349A" w:rsidP="00EE349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10 734 460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13 619 284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180 473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73 383</w:t>
            </w:r>
          </w:p>
        </w:tc>
      </w:tr>
      <w:tr w:rsidR="00EE349A" w:rsidRPr="00493552" w:rsidTr="0034445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E349A" w:rsidRDefault="00EE349A" w:rsidP="00EE349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 xml:space="preserve">деятельность по предоставлению продуктов питания </w:t>
            </w:r>
          </w:p>
          <w:p w:rsidR="00EE349A" w:rsidRPr="0079554C" w:rsidRDefault="00EE349A" w:rsidP="00EE349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и напитков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445 813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510 383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14 037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EE349A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349A">
              <w:rPr>
                <w:rFonts w:ascii="Arial" w:hAnsi="Arial" w:cs="Arial"/>
                <w:sz w:val="24"/>
                <w:szCs w:val="24"/>
              </w:rPr>
              <w:t>688</w:t>
            </w:r>
          </w:p>
        </w:tc>
      </w:tr>
      <w:tr w:rsidR="00EE349A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E349A" w:rsidRPr="0079554C" w:rsidRDefault="00EE349A" w:rsidP="00EE349A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554C">
              <w:rPr>
                <w:rFonts w:ascii="Arial" w:hAnsi="Arial" w:cs="Arial"/>
                <w:b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5B05AC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441 595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5B05AC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449 339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5B05AC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12 718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5B05AC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13 468</w:t>
            </w:r>
          </w:p>
        </w:tc>
      </w:tr>
      <w:tr w:rsidR="00EE349A" w:rsidRPr="00493552" w:rsidTr="0034445A">
        <w:trPr>
          <w:trHeight w:val="44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E349A" w:rsidRDefault="00EE349A" w:rsidP="00EE349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 xml:space="preserve">производство кинофильмов, видеофильмов </w:t>
            </w:r>
          </w:p>
          <w:p w:rsidR="00EE349A" w:rsidRDefault="00EE349A" w:rsidP="00EE349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 xml:space="preserve">и телевизионных программ, издание звукозаписей </w:t>
            </w:r>
          </w:p>
          <w:p w:rsidR="00EE349A" w:rsidRPr="0079554C" w:rsidRDefault="00EE349A" w:rsidP="00EE349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и нот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409 313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406 841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EE349A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34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EE349A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349A">
              <w:rPr>
                <w:rFonts w:ascii="Arial" w:hAnsi="Arial" w:cs="Arial"/>
                <w:sz w:val="24"/>
                <w:szCs w:val="24"/>
              </w:rPr>
              <w:t>180</w:t>
            </w:r>
          </w:p>
        </w:tc>
      </w:tr>
      <w:tr w:rsidR="00EE349A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E349A" w:rsidRDefault="00EE349A" w:rsidP="00EE349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</w:p>
          <w:p w:rsidR="00EE349A" w:rsidRPr="0079554C" w:rsidRDefault="00EE349A" w:rsidP="00EE349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3 047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13 574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EE349A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34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EE349A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34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E349A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E349A" w:rsidRPr="0079554C" w:rsidRDefault="00EE349A" w:rsidP="00EE349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EE349A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349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EE349A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349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11 753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E349A" w:rsidRPr="00EE349A" w:rsidRDefault="006537AE" w:rsidP="00EE349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12 523</w:t>
            </w:r>
          </w:p>
        </w:tc>
      </w:tr>
    </w:tbl>
    <w:p w:rsidR="00F329B5" w:rsidRDefault="00F329B5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14"/>
        <w:gridCol w:w="2065"/>
        <w:gridCol w:w="2046"/>
        <w:gridCol w:w="2062"/>
      </w:tblGrid>
      <w:tr w:rsidR="00194261" w:rsidRPr="00493552" w:rsidTr="00577DA3">
        <w:trPr>
          <w:trHeight w:val="283"/>
        </w:trPr>
        <w:tc>
          <w:tcPr>
            <w:tcW w:w="64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94261" w:rsidRPr="0079554C" w:rsidRDefault="00194261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94261" w:rsidRPr="0079554C" w:rsidRDefault="00194261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94261" w:rsidRPr="0079554C" w:rsidRDefault="00194261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4261" w:rsidRPr="0079554C" w:rsidRDefault="00FB40A8" w:rsidP="001D4AF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10</w:t>
            </w:r>
            <w:r w:rsidR="00194261" w:rsidRPr="0079554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618A1" w:rsidRPr="00493552" w:rsidTr="00577DA3">
        <w:trPr>
          <w:trHeight w:val="283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8A1" w:rsidRPr="0079554C" w:rsidRDefault="00C618A1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18A1" w:rsidRPr="0079554C" w:rsidRDefault="00C618A1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955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18A1" w:rsidRPr="0079554C" w:rsidRDefault="00C618A1" w:rsidP="007955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955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74241" w:rsidRPr="00493552" w:rsidTr="0034445A">
        <w:trPr>
          <w:trHeight w:val="283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9554C" w:rsidRDefault="00274241" w:rsidP="0079554C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79554C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79554C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79554C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79554C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603DA" w:rsidRPr="00493552" w:rsidTr="0034445A">
        <w:trPr>
          <w:trHeight w:val="255"/>
        </w:trPr>
        <w:tc>
          <w:tcPr>
            <w:tcW w:w="6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603DA" w:rsidRPr="0079554C" w:rsidRDefault="006603DA" w:rsidP="006603D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15 701</w:t>
            </w:r>
          </w:p>
        </w:tc>
        <w:tc>
          <w:tcPr>
            <w:tcW w:w="206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13 571</w:t>
            </w:r>
          </w:p>
        </w:tc>
        <w:tc>
          <w:tcPr>
            <w:tcW w:w="20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603DA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03DA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20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603DA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03D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603DA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603DA" w:rsidRPr="0079554C" w:rsidRDefault="006603DA" w:rsidP="00660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13 530</w:t>
            </w:r>
          </w:p>
        </w:tc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15 349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603DA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03DA">
              <w:rPr>
                <w:rFonts w:ascii="Arial" w:hAnsi="Arial" w:cs="Arial"/>
                <w:sz w:val="24"/>
                <w:szCs w:val="24"/>
              </w:rPr>
              <w:t>765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603DA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03DA">
              <w:rPr>
                <w:rFonts w:ascii="Arial" w:hAnsi="Arial" w:cs="Arial"/>
                <w:sz w:val="24"/>
                <w:szCs w:val="24"/>
              </w:rPr>
              <w:t>765</w:t>
            </w:r>
          </w:p>
        </w:tc>
      </w:tr>
      <w:tr w:rsidR="006603DA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603DA" w:rsidRPr="0079554C" w:rsidRDefault="006603DA" w:rsidP="006603D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554C">
              <w:rPr>
                <w:rFonts w:ascii="Arial" w:hAnsi="Arial" w:cs="Arial"/>
                <w:b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5B05AC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4 225 547</w:t>
            </w:r>
          </w:p>
        </w:tc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5B05AC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106 065 759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5B05AC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5 285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5B05AC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2 615 228</w:t>
            </w:r>
          </w:p>
        </w:tc>
      </w:tr>
      <w:tr w:rsidR="006603DA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603DA" w:rsidRPr="0079554C" w:rsidRDefault="006603DA" w:rsidP="00660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деятельность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4 225 547</w:t>
            </w:r>
          </w:p>
        </w:tc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106 065 759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5 285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2 615 228</w:t>
            </w:r>
          </w:p>
        </w:tc>
      </w:tr>
      <w:tr w:rsidR="006603DA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603DA" w:rsidRPr="0079554C" w:rsidRDefault="006603DA" w:rsidP="006603D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554C">
              <w:rPr>
                <w:rFonts w:ascii="Arial" w:hAnsi="Arial" w:cs="Arial"/>
                <w:b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5B05AC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3 407 164</w:t>
            </w:r>
          </w:p>
        </w:tc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5B05AC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4 159 023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5B05AC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654 465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5B05AC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699 053</w:t>
            </w:r>
          </w:p>
        </w:tc>
      </w:tr>
      <w:tr w:rsidR="006603DA" w:rsidRPr="00493552" w:rsidTr="0034445A">
        <w:trPr>
          <w:trHeight w:val="143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603DA" w:rsidRDefault="006603DA" w:rsidP="006603D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554C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603DA" w:rsidRPr="0079554C" w:rsidRDefault="006603DA" w:rsidP="006603D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554C">
              <w:rPr>
                <w:rFonts w:ascii="Arial" w:hAnsi="Arial" w:cs="Arial"/>
                <w:b/>
                <w:sz w:val="24"/>
                <w:szCs w:val="24"/>
              </w:rPr>
              <w:t>и техническая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5B05AC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1 698 460</w:t>
            </w:r>
          </w:p>
        </w:tc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5B05AC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34 490 616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5B05AC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1 618 435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5B05AC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3 644 634</w:t>
            </w:r>
          </w:p>
        </w:tc>
      </w:tr>
      <w:tr w:rsidR="006603DA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603DA" w:rsidRPr="0079554C" w:rsidRDefault="006603DA" w:rsidP="00660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182 723</w:t>
            </w:r>
          </w:p>
        </w:tc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174 246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603DA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03DA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3 486</w:t>
            </w:r>
          </w:p>
        </w:tc>
      </w:tr>
      <w:tr w:rsidR="006603DA" w:rsidRPr="00493552" w:rsidTr="0034445A">
        <w:trPr>
          <w:trHeight w:val="141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603DA" w:rsidRDefault="006603DA" w:rsidP="00660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6603DA" w:rsidRPr="0079554C" w:rsidRDefault="006603DA" w:rsidP="00660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по вопросам управления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125 976</w:t>
            </w:r>
          </w:p>
        </w:tc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128 517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310 758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825 099</w:t>
            </w:r>
          </w:p>
        </w:tc>
      </w:tr>
      <w:tr w:rsidR="006603DA" w:rsidRPr="00493552" w:rsidTr="0034445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603DA" w:rsidRPr="0079554C" w:rsidRDefault="006603DA" w:rsidP="00660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1 370 816</w:t>
            </w:r>
          </w:p>
        </w:tc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34 167 718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1 306 742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2 815 161</w:t>
            </w:r>
          </w:p>
        </w:tc>
      </w:tr>
      <w:tr w:rsidR="006603DA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603DA" w:rsidRPr="0079554C" w:rsidRDefault="006603DA" w:rsidP="00660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научные исследования и разработки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3 718</w:t>
            </w:r>
          </w:p>
        </w:tc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5 453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603DA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03D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603DA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03D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603DA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603DA" w:rsidRPr="0079554C" w:rsidRDefault="006603DA" w:rsidP="00660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деятельность рекламная и исследование конъюнктуры рынка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15 227</w:t>
            </w:r>
          </w:p>
        </w:tc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14 682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603DA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03DA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603DA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03D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603DA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603DA" w:rsidRDefault="006603DA" w:rsidP="00660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  <w:r>
              <w:rPr>
                <w:rFonts w:ascii="Arial" w:hAnsi="Arial" w:cs="Arial"/>
                <w:sz w:val="24"/>
                <w:szCs w:val="24"/>
              </w:rPr>
              <w:t xml:space="preserve">профессиональная научная </w:t>
            </w:r>
          </w:p>
          <w:p w:rsidR="006603DA" w:rsidRPr="0079554C" w:rsidRDefault="006603DA" w:rsidP="00660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 техническая прочая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603DA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03D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603DA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03D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603DA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03DA">
              <w:rPr>
                <w:rFonts w:ascii="Arial" w:hAnsi="Arial" w:cs="Arial"/>
                <w:sz w:val="24"/>
                <w:szCs w:val="24"/>
              </w:rPr>
              <w:t>770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603DA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03DA">
              <w:rPr>
                <w:rFonts w:ascii="Arial" w:hAnsi="Arial" w:cs="Arial"/>
                <w:sz w:val="24"/>
                <w:szCs w:val="24"/>
              </w:rPr>
              <w:t>888</w:t>
            </w:r>
          </w:p>
        </w:tc>
      </w:tr>
      <w:tr w:rsidR="006603DA" w:rsidRPr="009B2627" w:rsidTr="0034445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603DA" w:rsidRPr="0079554C" w:rsidRDefault="006603DA" w:rsidP="006603D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554C">
              <w:rPr>
                <w:rFonts w:ascii="Arial" w:hAnsi="Arial" w:cs="Arial"/>
                <w:b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5B05AC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1 781 050</w:t>
            </w:r>
          </w:p>
        </w:tc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5B05AC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1 996 028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5B05AC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412 382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5B05AC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410 906</w:t>
            </w:r>
          </w:p>
        </w:tc>
      </w:tr>
      <w:tr w:rsidR="006603DA" w:rsidRPr="00493552" w:rsidTr="0034445A">
        <w:trPr>
          <w:trHeight w:val="227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603DA" w:rsidRPr="0079554C" w:rsidRDefault="006603DA" w:rsidP="00660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834 556</w:t>
            </w:r>
          </w:p>
        </w:tc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839 540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399 620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537AE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395 366</w:t>
            </w:r>
          </w:p>
        </w:tc>
      </w:tr>
      <w:tr w:rsidR="006603DA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603DA" w:rsidRPr="0079554C" w:rsidRDefault="006603DA" w:rsidP="00660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деятельность по трудоустройству и подбору персонала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603DA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03DA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20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603DA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03DA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603DA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03D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03DA" w:rsidRPr="006603DA" w:rsidRDefault="006603DA" w:rsidP="00660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03D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5B05AC" w:rsidRDefault="005B05A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46"/>
        <w:gridCol w:w="2062"/>
      </w:tblGrid>
      <w:tr w:rsidR="00F329B5" w:rsidRPr="00493552" w:rsidTr="00577DA3">
        <w:trPr>
          <w:trHeight w:val="283"/>
        </w:trPr>
        <w:tc>
          <w:tcPr>
            <w:tcW w:w="64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329B5" w:rsidRPr="00C25FF5" w:rsidRDefault="00F329B5" w:rsidP="004C76C3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29B5" w:rsidRPr="00C25FF5" w:rsidRDefault="00F329B5" w:rsidP="004C76C3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29B5" w:rsidRPr="00C25FF5" w:rsidRDefault="00F329B5" w:rsidP="004C76C3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29B5" w:rsidRPr="0079554C" w:rsidRDefault="00FB40A8" w:rsidP="001D4AF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10</w:t>
            </w:r>
            <w:r w:rsidR="00F329B5" w:rsidRPr="0079554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329B5" w:rsidRPr="00493552" w:rsidTr="00577DA3">
        <w:trPr>
          <w:trHeight w:val="283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329B5" w:rsidRPr="00C25FF5" w:rsidRDefault="00F329B5" w:rsidP="004C76C3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29B5" w:rsidRPr="00C25FF5" w:rsidRDefault="00F329B5" w:rsidP="005B05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5FF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29B5" w:rsidRPr="00C25FF5" w:rsidRDefault="00F329B5" w:rsidP="005B05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5FF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F329B5" w:rsidRPr="00493552" w:rsidTr="0034445A">
        <w:trPr>
          <w:trHeight w:val="283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329B5" w:rsidRPr="00C25FF5" w:rsidRDefault="00F329B5" w:rsidP="004C76C3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29B5" w:rsidRPr="00C25FF5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29B5" w:rsidRPr="00C25FF5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29B5" w:rsidRPr="00C25FF5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29B5" w:rsidRPr="00C25FF5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51287" w:rsidRPr="00493552" w:rsidTr="00A51287">
        <w:trPr>
          <w:trHeight w:val="255"/>
        </w:trPr>
        <w:tc>
          <w:tcPr>
            <w:tcW w:w="6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51287" w:rsidRPr="0079554C" w:rsidRDefault="00A51287" w:rsidP="00FB45B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807 269</w:t>
            </w:r>
          </w:p>
        </w:tc>
        <w:tc>
          <w:tcPr>
            <w:tcW w:w="20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1 103 987</w:t>
            </w:r>
          </w:p>
        </w:tc>
        <w:tc>
          <w:tcPr>
            <w:tcW w:w="20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12 402</w:t>
            </w:r>
          </w:p>
        </w:tc>
        <w:tc>
          <w:tcPr>
            <w:tcW w:w="20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13 968</w:t>
            </w:r>
          </w:p>
        </w:tc>
      </w:tr>
      <w:tr w:rsidR="00A51287" w:rsidRPr="00493552" w:rsidTr="00A51287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51287" w:rsidRDefault="00A51287" w:rsidP="00FB45B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 xml:space="preserve">деятельность по обеспечению безопасности </w:t>
            </w:r>
          </w:p>
          <w:p w:rsidR="00A51287" w:rsidRPr="0079554C" w:rsidRDefault="00A51287" w:rsidP="00FB45B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и проведению расследований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12 442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5 000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51287">
              <w:rPr>
                <w:rFonts w:ascii="Arial" w:hAnsi="Arial" w:cs="Arial"/>
                <w:sz w:val="24"/>
                <w:szCs w:val="24"/>
              </w:rPr>
              <w:t>360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1 572</w:t>
            </w:r>
          </w:p>
        </w:tc>
      </w:tr>
      <w:tr w:rsidR="00A51287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51287" w:rsidRPr="0079554C" w:rsidRDefault="00A51287" w:rsidP="00FB45B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118 787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38 339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512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512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51287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51287" w:rsidRPr="0079554C" w:rsidRDefault="00A51287" w:rsidP="00FB45B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554C">
              <w:rPr>
                <w:rFonts w:ascii="Arial" w:hAnsi="Arial" w:cs="Arial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79554C">
              <w:rPr>
                <w:rFonts w:ascii="Arial" w:hAnsi="Arial" w:cs="Arial"/>
                <w:sz w:val="24"/>
                <w:szCs w:val="24"/>
              </w:rPr>
              <w:t xml:space="preserve">по предоставлению прочих вспомогательных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79554C">
              <w:rPr>
                <w:rFonts w:ascii="Arial" w:hAnsi="Arial" w:cs="Arial"/>
                <w:sz w:val="24"/>
                <w:szCs w:val="24"/>
              </w:rPr>
              <w:t>для бизнеса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7 166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8 332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512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512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51287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51287" w:rsidRPr="00C25FF5" w:rsidRDefault="00A51287" w:rsidP="00FB45B9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5FF5">
              <w:rPr>
                <w:rFonts w:ascii="Arial" w:hAnsi="Arial" w:cs="Arial"/>
                <w:b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5B05AC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B05AC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5B05AC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B05AC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5B05AC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102 947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5B05AC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B05AC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A51287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51287" w:rsidRPr="00C25FF5" w:rsidRDefault="00A51287" w:rsidP="00FB45B9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5FF5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5B05AC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18 456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5B05AC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11 812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5B05AC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B05AC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5B05AC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B05AC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</w:tr>
      <w:tr w:rsidR="00A51287" w:rsidRPr="00493552" w:rsidTr="0034445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51287" w:rsidRDefault="00A51287" w:rsidP="00FB45B9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5FF5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A51287" w:rsidRPr="00C25FF5" w:rsidRDefault="00A51287" w:rsidP="00FB45B9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5FF5">
              <w:rPr>
                <w:rFonts w:ascii="Arial" w:hAnsi="Arial" w:cs="Arial"/>
                <w:b/>
                <w:sz w:val="24"/>
                <w:szCs w:val="24"/>
              </w:rPr>
              <w:t>и социальных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5B05AC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683 814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5B05AC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1 397 682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5B05AC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23 631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5B05AC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42 359</w:t>
            </w:r>
          </w:p>
        </w:tc>
      </w:tr>
      <w:tr w:rsidR="00A51287" w:rsidRPr="00493552" w:rsidTr="0034445A">
        <w:trPr>
          <w:trHeight w:val="167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51287" w:rsidRPr="00C25FF5" w:rsidRDefault="00A51287" w:rsidP="00FB45B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5FF5">
              <w:rPr>
                <w:rFonts w:ascii="Arial" w:hAnsi="Arial" w:cs="Arial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682 365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1 395 823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23 631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42 359</w:t>
            </w:r>
          </w:p>
        </w:tc>
      </w:tr>
      <w:tr w:rsidR="00A51287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51287" w:rsidRPr="00C25FF5" w:rsidRDefault="00A51287" w:rsidP="00FB45B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5FF5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1 859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512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512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51287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51287" w:rsidRPr="00C25FF5" w:rsidRDefault="00A51287" w:rsidP="00FB45B9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5FF5">
              <w:rPr>
                <w:rFonts w:ascii="Arial" w:hAnsi="Arial" w:cs="Arial"/>
                <w:b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5B05AC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644 602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5B05AC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745 616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5B05AC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103 700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5B05AC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B05AC">
              <w:rPr>
                <w:rFonts w:ascii="Arial" w:hAnsi="Arial" w:cs="Arial"/>
                <w:b/>
                <w:sz w:val="24"/>
                <w:szCs w:val="24"/>
              </w:rPr>
              <w:t>140</w:t>
            </w:r>
          </w:p>
        </w:tc>
      </w:tr>
      <w:tr w:rsidR="00A51287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51287" w:rsidRPr="00C25FF5" w:rsidRDefault="00A51287" w:rsidP="00FB45B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5FF5">
              <w:rPr>
                <w:rFonts w:ascii="Arial" w:hAnsi="Arial" w:cs="Arial"/>
                <w:sz w:val="24"/>
                <w:szCs w:val="24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51287">
              <w:rPr>
                <w:rFonts w:ascii="Arial" w:hAnsi="Arial" w:cs="Arial"/>
                <w:sz w:val="24"/>
                <w:szCs w:val="24"/>
              </w:rPr>
              <w:t>918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51287">
              <w:rPr>
                <w:rFonts w:ascii="Arial" w:hAnsi="Arial" w:cs="Arial"/>
                <w:sz w:val="24"/>
                <w:szCs w:val="24"/>
              </w:rPr>
              <w:t>507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512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512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51287" w:rsidRPr="00493552" w:rsidTr="0034445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51287" w:rsidRPr="00C25FF5" w:rsidRDefault="00A51287" w:rsidP="00FB45B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A51287">
              <w:rPr>
                <w:rFonts w:ascii="Arial" w:hAnsi="Arial" w:cs="Arial"/>
                <w:sz w:val="24"/>
                <w:szCs w:val="24"/>
              </w:rPr>
              <w:t>еятельность по организации и проведению азартных игр и заключению пари, по организации и проведению лотерей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512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512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103 700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51287">
              <w:rPr>
                <w:rFonts w:ascii="Arial" w:hAnsi="Arial" w:cs="Arial"/>
                <w:sz w:val="24"/>
                <w:szCs w:val="24"/>
              </w:rPr>
              <w:t>140</w:t>
            </w:r>
          </w:p>
        </w:tc>
      </w:tr>
      <w:tr w:rsidR="00A51287" w:rsidRPr="00493552" w:rsidTr="0034445A">
        <w:trPr>
          <w:trHeight w:val="224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80CDE" w:rsidRDefault="00A51287" w:rsidP="00FB45B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5FF5">
              <w:rPr>
                <w:rFonts w:ascii="Arial" w:hAnsi="Arial" w:cs="Arial"/>
                <w:sz w:val="24"/>
                <w:szCs w:val="24"/>
              </w:rPr>
              <w:t xml:space="preserve">деятельность в области спорта, отдыха </w:t>
            </w:r>
          </w:p>
          <w:p w:rsidR="00A51287" w:rsidRPr="00C25FF5" w:rsidRDefault="00A51287" w:rsidP="00FB45B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5FF5">
              <w:rPr>
                <w:rFonts w:ascii="Arial" w:hAnsi="Arial" w:cs="Arial"/>
                <w:sz w:val="24"/>
                <w:szCs w:val="24"/>
              </w:rPr>
              <w:t>и развлечений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643 684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6537AE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745 109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512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51287" w:rsidRPr="00A51287" w:rsidRDefault="00A51287" w:rsidP="00A512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512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5B05AC" w:rsidRDefault="005B05A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46"/>
        <w:gridCol w:w="2062"/>
      </w:tblGrid>
      <w:tr w:rsidR="00F329B5" w:rsidRPr="0079554C" w:rsidTr="00BE4FCE">
        <w:trPr>
          <w:trHeight w:val="283"/>
        </w:trPr>
        <w:tc>
          <w:tcPr>
            <w:tcW w:w="64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329B5" w:rsidRPr="00C25FF5" w:rsidRDefault="00F329B5" w:rsidP="00BE4FCE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29B5" w:rsidRPr="00C25FF5" w:rsidRDefault="00F329B5" w:rsidP="00BE4FCE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329B5" w:rsidRPr="00C25FF5" w:rsidRDefault="00F329B5" w:rsidP="00BE4FCE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29B5" w:rsidRPr="0079554C" w:rsidRDefault="00FB40A8" w:rsidP="00BE4FCE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10</w:t>
            </w:r>
            <w:r w:rsidR="00F329B5" w:rsidRPr="0079554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329B5" w:rsidRPr="00C25FF5" w:rsidTr="00BE4FCE">
        <w:trPr>
          <w:trHeight w:val="283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329B5" w:rsidRPr="00C25FF5" w:rsidRDefault="00F329B5" w:rsidP="00BE4FCE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29B5" w:rsidRPr="00C25FF5" w:rsidRDefault="00F329B5" w:rsidP="005B05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5FF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29B5" w:rsidRPr="00C25FF5" w:rsidRDefault="00F329B5" w:rsidP="005B05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25FF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F329B5" w:rsidRPr="00C25FF5" w:rsidTr="0034445A">
        <w:trPr>
          <w:trHeight w:val="283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329B5" w:rsidRPr="00C25FF5" w:rsidRDefault="00F329B5" w:rsidP="00BE4FCE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29B5" w:rsidRPr="00C25FF5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29B5" w:rsidRPr="00C25FF5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29B5" w:rsidRPr="00C25FF5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329B5" w:rsidRPr="00C25FF5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B45B9" w:rsidRPr="00493552" w:rsidTr="0034445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B45B9" w:rsidRPr="00C25FF5" w:rsidRDefault="00FB45B9" w:rsidP="00FB45B9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25FF5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B45B9" w:rsidRPr="005B05AC" w:rsidRDefault="006537AE" w:rsidP="00FB45B9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30 925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B45B9" w:rsidRPr="005B05AC" w:rsidRDefault="006537AE" w:rsidP="00FB45B9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31 922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B45B9" w:rsidRPr="005B05AC" w:rsidRDefault="006537AE" w:rsidP="00FB45B9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32 035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B45B9" w:rsidRPr="005B05AC" w:rsidRDefault="006537AE" w:rsidP="00FB45B9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31 664</w:t>
            </w:r>
          </w:p>
        </w:tc>
      </w:tr>
      <w:tr w:rsidR="00FB45B9" w:rsidRPr="00493552" w:rsidTr="0034445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B45B9" w:rsidRPr="00C25FF5" w:rsidRDefault="00FB45B9" w:rsidP="00FB45B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1D5514">
              <w:rPr>
                <w:rFonts w:ascii="Arial" w:hAnsi="Arial" w:cs="Arial"/>
                <w:sz w:val="24"/>
                <w:szCs w:val="24"/>
              </w:rPr>
              <w:t>еятельность общественных и прочих некоммерческих организаций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B45B9" w:rsidRPr="00FB45B9" w:rsidRDefault="006537AE" w:rsidP="00FB45B9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3 729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B45B9" w:rsidRPr="00FB45B9" w:rsidRDefault="006537AE" w:rsidP="00FB45B9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3 979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B45B9" w:rsidRPr="00FB45B9" w:rsidRDefault="006537AE" w:rsidP="00FB45B9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2 252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B45B9" w:rsidRPr="00FB45B9" w:rsidRDefault="006537AE" w:rsidP="00FB45B9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3 232</w:t>
            </w:r>
          </w:p>
        </w:tc>
      </w:tr>
      <w:tr w:rsidR="00FB45B9" w:rsidRPr="00493552" w:rsidTr="0034445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B45B9" w:rsidRPr="00C25FF5" w:rsidRDefault="00FB45B9" w:rsidP="00FB45B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5FF5">
              <w:rPr>
                <w:rFonts w:ascii="Arial" w:hAnsi="Arial" w:cs="Arial"/>
                <w:sz w:val="24"/>
                <w:szCs w:val="24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B45B9" w:rsidRPr="00FB45B9" w:rsidRDefault="006537AE" w:rsidP="00FB45B9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B45B9" w:rsidRPr="00FB45B9" w:rsidRDefault="006537AE" w:rsidP="00FB45B9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3 304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B45B9" w:rsidRPr="00FB45B9" w:rsidRDefault="006537AE" w:rsidP="00FB45B9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29 777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B45B9" w:rsidRPr="00FB45B9" w:rsidRDefault="006537AE" w:rsidP="00FB45B9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28 429</w:t>
            </w:r>
          </w:p>
        </w:tc>
      </w:tr>
      <w:tr w:rsidR="00FB45B9" w:rsidRPr="00493552" w:rsidTr="0034445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B45B9" w:rsidRPr="00C25FF5" w:rsidRDefault="00FB45B9" w:rsidP="00FB45B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25FF5">
              <w:rPr>
                <w:rFonts w:ascii="Arial" w:hAnsi="Arial" w:cs="Arial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B45B9" w:rsidRPr="00FB45B9" w:rsidRDefault="006537AE" w:rsidP="00FB45B9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25 986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B45B9" w:rsidRPr="00FB45B9" w:rsidRDefault="006537AE" w:rsidP="00FB45B9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24 639</w:t>
            </w:r>
          </w:p>
        </w:tc>
        <w:tc>
          <w:tcPr>
            <w:tcW w:w="20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B45B9" w:rsidRPr="00FB45B9" w:rsidRDefault="00FB45B9" w:rsidP="00FB45B9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B45B9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0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B45B9" w:rsidRPr="00FB45B9" w:rsidRDefault="00FB45B9" w:rsidP="00FB45B9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B45B9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</w:tbl>
    <w:p w:rsidR="00BA2748" w:rsidRDefault="00BA274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2270B5" w:rsidRPr="004C76C3" w:rsidRDefault="005F75D5" w:rsidP="001D6697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11.</w:t>
      </w:r>
      <w:r w:rsidR="00503C48" w:rsidRPr="004C76C3">
        <w:rPr>
          <w:rFonts w:ascii="Bookman Old Style" w:hAnsi="Bookman Old Style" w:cs="Times New Roman"/>
          <w:b/>
          <w:sz w:val="28"/>
          <w:szCs w:val="28"/>
        </w:rPr>
        <w:t xml:space="preserve"> КРАТКОСРОЧНЫЕ ОБЯЗАТЕЛЬСТВА ОРГАНИЗАЦИЙ</w:t>
      </w:r>
      <w:r w:rsidR="004C76C3">
        <w:rPr>
          <w:rFonts w:ascii="Bookman Old Style" w:hAnsi="Bookman Old Style" w:cs="Times New Roman"/>
          <w:b/>
          <w:sz w:val="28"/>
          <w:szCs w:val="28"/>
        </w:rPr>
        <w:br/>
      </w:r>
      <w:r w:rsidR="004C76C3" w:rsidRPr="004C76C3"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47"/>
        <w:gridCol w:w="1715"/>
        <w:gridCol w:w="204"/>
        <w:gridCol w:w="1600"/>
        <w:gridCol w:w="1740"/>
        <w:gridCol w:w="179"/>
        <w:gridCol w:w="1600"/>
        <w:gridCol w:w="1764"/>
        <w:gridCol w:w="1637"/>
      </w:tblGrid>
      <w:tr w:rsidR="00B85BB8" w:rsidRPr="00C61D6D" w:rsidTr="00D02972">
        <w:trPr>
          <w:trHeight w:val="255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5BB8" w:rsidRPr="004C76C3" w:rsidRDefault="00B85BB8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5BB8" w:rsidRPr="004C76C3" w:rsidRDefault="00B85BB8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5BB8" w:rsidRPr="004C76C3" w:rsidRDefault="00B85BB8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5BB8" w:rsidRPr="004C76C3" w:rsidRDefault="00B85BB8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5BB8" w:rsidRPr="004C76C3" w:rsidRDefault="00B85BB8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85BB8" w:rsidRPr="004C76C3" w:rsidRDefault="00B85BB8" w:rsidP="004C76C3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C61D6D" w:rsidRPr="00C61D6D" w:rsidTr="00C61D6D">
        <w:trPr>
          <w:trHeight w:val="540"/>
        </w:trPr>
        <w:tc>
          <w:tcPr>
            <w:tcW w:w="43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D6D" w:rsidRPr="004C76C3" w:rsidRDefault="00C61D6D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D6D" w:rsidRPr="004C76C3" w:rsidRDefault="00C61D6D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D6D" w:rsidRPr="004C76C3" w:rsidRDefault="00C61D6D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D6D" w:rsidRPr="004C76C3" w:rsidRDefault="00C61D6D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274241" w:rsidRPr="00C61D6D" w:rsidTr="00B22F7D">
        <w:trPr>
          <w:trHeight w:val="160"/>
        </w:trPr>
        <w:tc>
          <w:tcPr>
            <w:tcW w:w="4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4241" w:rsidRPr="004C76C3" w:rsidRDefault="00274241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4C76C3" w:rsidRDefault="00193621" w:rsidP="0003751D">
            <w:pPr>
              <w:spacing w:after="0" w:line="240" w:lineRule="auto"/>
              <w:ind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4C76C3" w:rsidRDefault="00193621" w:rsidP="0003751D">
            <w:pPr>
              <w:spacing w:after="0" w:line="240" w:lineRule="auto"/>
              <w:ind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078E5" w:rsidRPr="00C61D6D" w:rsidTr="00E03F88">
        <w:trPr>
          <w:trHeight w:val="283"/>
        </w:trPr>
        <w:tc>
          <w:tcPr>
            <w:tcW w:w="434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078E5" w:rsidRPr="004C76C3" w:rsidRDefault="007D6F40" w:rsidP="004C76C3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7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86 855 082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122 503 217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152 883 756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186 709 032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22 803 261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23 881 552</w:t>
            </w:r>
          </w:p>
        </w:tc>
      </w:tr>
      <w:tr w:rsidR="006078E5" w:rsidRPr="00C61D6D" w:rsidTr="00B22F7D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078E5" w:rsidRPr="004C76C3" w:rsidRDefault="006078E5" w:rsidP="004C76C3">
            <w:pPr>
              <w:spacing w:after="0" w:line="240" w:lineRule="auto"/>
              <w:ind w:left="170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078E5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078E5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078E5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078E5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078E5" w:rsidP="006078E5">
            <w:pPr>
              <w:spacing w:after="0" w:line="235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078E5" w:rsidP="006078E5">
            <w:pPr>
              <w:spacing w:after="0" w:line="235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078E5" w:rsidRPr="00C61D6D" w:rsidTr="00B22F7D">
        <w:trPr>
          <w:trHeight w:val="510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078E5" w:rsidRDefault="006078E5" w:rsidP="004C76C3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078E5" w:rsidRPr="004C76C3" w:rsidRDefault="006078E5" w:rsidP="004C76C3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и рыбоводство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26 244 586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37 993 305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39 546 680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37 116 913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9 208 275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8 814 787</w:t>
            </w:r>
          </w:p>
        </w:tc>
      </w:tr>
      <w:tr w:rsidR="006078E5" w:rsidRPr="00C61D6D" w:rsidTr="00B22F7D">
        <w:trPr>
          <w:trHeight w:val="76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078E5" w:rsidRDefault="006078E5" w:rsidP="004C76C3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растениеводство и животноводство, охота и предоставление соответствующих услуг </w:t>
            </w:r>
          </w:p>
          <w:p w:rsidR="006078E5" w:rsidRPr="004C76C3" w:rsidRDefault="006078E5" w:rsidP="004C76C3">
            <w:pPr>
              <w:spacing w:after="0" w:line="240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в этих областях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851 061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766 200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930 867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1 009 468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233 565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267 422</w:t>
            </w:r>
          </w:p>
        </w:tc>
      </w:tr>
      <w:tr w:rsidR="006078E5" w:rsidRPr="00C61D6D" w:rsidTr="00B22F7D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078E5" w:rsidRPr="004C76C3" w:rsidRDefault="006078E5" w:rsidP="004C76C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лесоводство и лесозаготовки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4 851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4 349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110 749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86 537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3 759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2 844</w:t>
            </w:r>
          </w:p>
        </w:tc>
      </w:tr>
      <w:tr w:rsidR="006078E5" w:rsidRPr="00C61D6D" w:rsidTr="00B22F7D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078E5" w:rsidRPr="004C76C3" w:rsidRDefault="006078E5" w:rsidP="004C76C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25 388 674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37 222 756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38 505 064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36 020 908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8 970 951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8 544 521</w:t>
            </w:r>
          </w:p>
        </w:tc>
      </w:tr>
      <w:tr w:rsidR="006078E5" w:rsidRPr="00C61D6D" w:rsidTr="00B22F7D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078E5" w:rsidRPr="004C76C3" w:rsidRDefault="006078E5" w:rsidP="004C76C3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27 083 109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49 179 608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5 935 750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13 235 782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1 741 472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1 379 403</w:t>
            </w:r>
          </w:p>
        </w:tc>
      </w:tr>
      <w:tr w:rsidR="006078E5" w:rsidRPr="00C61D6D" w:rsidTr="00B22F7D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078E5" w:rsidRPr="004C76C3" w:rsidRDefault="006078E5" w:rsidP="004C76C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добыча угля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1 762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078E5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078E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15 634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25 853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6 883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7 066</w:t>
            </w:r>
          </w:p>
        </w:tc>
      </w:tr>
      <w:tr w:rsidR="006078E5" w:rsidRPr="00C61D6D" w:rsidTr="00B22F7D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078E5" w:rsidRPr="004C76C3" w:rsidRDefault="006078E5" w:rsidP="004C76C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26 905 550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48 776 305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5 061 488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12 305 280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1 728 422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1 337 573</w:t>
            </w:r>
          </w:p>
        </w:tc>
      </w:tr>
      <w:tr w:rsidR="006078E5" w:rsidRPr="00C61D6D" w:rsidTr="00B22F7D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078E5" w:rsidRPr="004C76C3" w:rsidRDefault="006078E5" w:rsidP="004C76C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добыча прочих полезных ископаемых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136 007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343 449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759 103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759 404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4 964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27 845</w:t>
            </w:r>
          </w:p>
        </w:tc>
      </w:tr>
      <w:tr w:rsidR="006078E5" w:rsidRPr="00C61D6D" w:rsidTr="00B22F7D">
        <w:trPr>
          <w:trHeight w:val="510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078E5" w:rsidRPr="004C76C3" w:rsidRDefault="006078E5" w:rsidP="004C76C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предоставление услуг в области добычи полезных ископаемых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39 790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59 854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99 525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145 245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1 203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6 919</w:t>
            </w:r>
          </w:p>
        </w:tc>
      </w:tr>
      <w:tr w:rsidR="006078E5" w:rsidRPr="00C61D6D" w:rsidTr="00B22F7D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078E5" w:rsidRPr="004C76C3" w:rsidRDefault="006078E5" w:rsidP="004C76C3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4 208 272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2 664 385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13 004 478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13 372 960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991 521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58121E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1 409 195</w:t>
            </w:r>
          </w:p>
        </w:tc>
      </w:tr>
      <w:tr w:rsidR="006078E5" w:rsidRPr="00C61D6D" w:rsidTr="00B22F7D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078E5" w:rsidRPr="004C76C3" w:rsidRDefault="006078E5" w:rsidP="004C76C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3 551 512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2 081 020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8 334 050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7 268 580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320 262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416 220</w:t>
            </w:r>
          </w:p>
        </w:tc>
      </w:tr>
      <w:tr w:rsidR="006078E5" w:rsidRPr="00C61D6D" w:rsidTr="006078E5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078E5" w:rsidRPr="004C76C3" w:rsidRDefault="006078E5" w:rsidP="004C76C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производство напитков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38 252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36 007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298 124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285 954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078E5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078E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7 067</w:t>
            </w:r>
          </w:p>
        </w:tc>
      </w:tr>
      <w:tr w:rsidR="006078E5" w:rsidRPr="00C61D6D" w:rsidTr="006078E5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078E5" w:rsidRPr="004C76C3" w:rsidRDefault="006078E5" w:rsidP="004C76C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производство текстильных изделий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11 264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13 055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28 197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537AE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17 843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078E5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078E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078E5" w:rsidRPr="006078E5" w:rsidRDefault="006078E5" w:rsidP="006078E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078E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6F790A" w:rsidRDefault="006F790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47"/>
        <w:gridCol w:w="1715"/>
        <w:gridCol w:w="204"/>
        <w:gridCol w:w="1600"/>
        <w:gridCol w:w="1740"/>
        <w:gridCol w:w="1779"/>
        <w:gridCol w:w="1764"/>
        <w:gridCol w:w="1637"/>
      </w:tblGrid>
      <w:tr w:rsidR="00D77EC5" w:rsidRPr="00C61D6D" w:rsidTr="00B22F7D">
        <w:trPr>
          <w:trHeight w:val="283"/>
        </w:trPr>
        <w:tc>
          <w:tcPr>
            <w:tcW w:w="43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77EC5" w:rsidRPr="004C76C3" w:rsidRDefault="00D77EC5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77EC5" w:rsidRPr="004C76C3" w:rsidRDefault="00D77EC5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77EC5" w:rsidRPr="004C76C3" w:rsidRDefault="00D77EC5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77EC5" w:rsidRPr="004C76C3" w:rsidRDefault="00D77EC5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77EC5" w:rsidRPr="004C76C3" w:rsidRDefault="00D77EC5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7EC5" w:rsidRPr="004C76C3" w:rsidRDefault="00FB40A8" w:rsidP="0019426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11</w:t>
            </w:r>
            <w:r w:rsidR="00D77EC5" w:rsidRPr="004C76C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B25D4" w:rsidRPr="00C61D6D" w:rsidTr="009B25D4">
        <w:trPr>
          <w:trHeight w:val="283"/>
        </w:trPr>
        <w:tc>
          <w:tcPr>
            <w:tcW w:w="43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25D4" w:rsidRPr="004C76C3" w:rsidRDefault="009B25D4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25D4" w:rsidRPr="004C76C3" w:rsidRDefault="009B25D4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25D4" w:rsidRPr="004C76C3" w:rsidRDefault="009B25D4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25D4" w:rsidRPr="004C76C3" w:rsidRDefault="009B25D4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274241" w:rsidRPr="00C61D6D" w:rsidTr="00B22F7D">
        <w:trPr>
          <w:trHeight w:val="283"/>
        </w:trPr>
        <w:tc>
          <w:tcPr>
            <w:tcW w:w="4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4C76C3" w:rsidRDefault="00274241" w:rsidP="004C76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96C87" w:rsidRPr="00C61D6D" w:rsidTr="00B22F7D">
        <w:trPr>
          <w:trHeight w:val="510"/>
        </w:trPr>
        <w:tc>
          <w:tcPr>
            <w:tcW w:w="434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96C87" w:rsidRDefault="00D96C87" w:rsidP="0022169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обработка древесины </w:t>
            </w:r>
          </w:p>
          <w:p w:rsidR="00D96C87" w:rsidRDefault="00D96C87" w:rsidP="0022169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и производство изделий из дерева </w:t>
            </w:r>
          </w:p>
          <w:p w:rsidR="00D96C87" w:rsidRDefault="00D96C87" w:rsidP="0022169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и пробки, кроме мебели, производство изделий из соломки </w:t>
            </w:r>
          </w:p>
          <w:p w:rsidR="00D96C87" w:rsidRPr="004C76C3" w:rsidRDefault="00D96C87" w:rsidP="0022169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и материалов для плетения</w:t>
            </w:r>
          </w:p>
        </w:tc>
        <w:tc>
          <w:tcPr>
            <w:tcW w:w="17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4 828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6 555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96 817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104 893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D96C87" w:rsidRPr="00C61D6D" w:rsidTr="00D96C87">
        <w:trPr>
          <w:trHeight w:val="510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96C87" w:rsidRDefault="00D96C87" w:rsidP="0022169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</w:p>
          <w:p w:rsidR="00D96C87" w:rsidRPr="004C76C3" w:rsidRDefault="00D96C87" w:rsidP="0022169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1 800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21 872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28 829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96C87" w:rsidRPr="00C61D6D" w:rsidTr="00D96C87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96C87" w:rsidRPr="004C76C3" w:rsidRDefault="00D96C87" w:rsidP="0022169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производство химических веществ и химических продуктов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20 720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20 720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7 262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4 692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96C87" w:rsidRPr="00C61D6D" w:rsidTr="00D96C87">
        <w:trPr>
          <w:trHeight w:val="510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96C87" w:rsidRDefault="00D96C87" w:rsidP="0022169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производство резиновых</w:t>
            </w:r>
          </w:p>
          <w:p w:rsidR="00D96C87" w:rsidRPr="004C76C3" w:rsidRDefault="00D96C87" w:rsidP="0022169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и пластмассовых изделий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350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1 360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78 762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100 332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96C87" w:rsidRPr="00C61D6D" w:rsidTr="00D96C87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96C87" w:rsidRPr="004C76C3" w:rsidRDefault="00D96C87" w:rsidP="0022169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производство прочей неметаллической минеральной продукции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197 073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145 104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912 710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2 584 233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13 997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40 261</w:t>
            </w:r>
          </w:p>
        </w:tc>
      </w:tr>
      <w:tr w:rsidR="00D96C87" w:rsidRPr="00C61D6D" w:rsidTr="00D96C87">
        <w:trPr>
          <w:trHeight w:val="209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96C87" w:rsidRPr="004C76C3" w:rsidRDefault="00D96C87" w:rsidP="0022169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202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36 788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104 245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2 428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1 233</w:t>
            </w:r>
          </w:p>
        </w:tc>
      </w:tr>
      <w:tr w:rsidR="00D96C87" w:rsidRPr="00C61D6D" w:rsidTr="00D96C87">
        <w:trPr>
          <w:trHeight w:val="510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96C87" w:rsidRDefault="00D96C87" w:rsidP="0022169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производство готовых металлических изделий, </w:t>
            </w:r>
          </w:p>
          <w:p w:rsidR="00D96C87" w:rsidRPr="004C76C3" w:rsidRDefault="00D96C87" w:rsidP="0022169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кроме машин и оборудования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7 553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11 780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212 198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284 715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3 484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7 999</w:t>
            </w:r>
          </w:p>
        </w:tc>
      </w:tr>
      <w:tr w:rsidR="00D96C87" w:rsidRPr="00C61D6D" w:rsidTr="00D96C87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96C87" w:rsidRPr="004C76C3" w:rsidRDefault="00D96C87" w:rsidP="0022169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производство электрического оборудования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96C87" w:rsidRPr="00C61D6D" w:rsidTr="00D96C87">
        <w:trPr>
          <w:trHeight w:val="510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96C87" w:rsidRDefault="00D96C87" w:rsidP="0022169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производство машин </w:t>
            </w:r>
          </w:p>
          <w:p w:rsidR="00D96C87" w:rsidRPr="004C76C3" w:rsidRDefault="00D96C87" w:rsidP="0022169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и оборудования, не включенных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4C76C3">
              <w:rPr>
                <w:rFonts w:ascii="Arial" w:hAnsi="Arial" w:cs="Arial"/>
                <w:sz w:val="24"/>
                <w:szCs w:val="24"/>
              </w:rPr>
              <w:t>в другие группировки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417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2 287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3 095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96C87" w:rsidRPr="00C61D6D" w:rsidTr="00D96C87">
        <w:trPr>
          <w:trHeight w:val="510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96C87" w:rsidRPr="004C76C3" w:rsidRDefault="00D96C87" w:rsidP="0022169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производство прочих транспортных средств и оборудования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1 256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811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74 153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104 234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96C87" w:rsidRPr="00C61D6D" w:rsidTr="00D96C87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96C87" w:rsidRPr="004C76C3" w:rsidRDefault="00D96C87" w:rsidP="0022169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производство мебели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190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1 209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78 569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6537AE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45 440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96C87" w:rsidRPr="00D96C87" w:rsidRDefault="00D96C87" w:rsidP="00D96C8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96C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C80CDE" w:rsidRDefault="00C80CDE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47"/>
        <w:gridCol w:w="1715"/>
        <w:gridCol w:w="1804"/>
        <w:gridCol w:w="1740"/>
        <w:gridCol w:w="1779"/>
        <w:gridCol w:w="1764"/>
        <w:gridCol w:w="1637"/>
      </w:tblGrid>
      <w:tr w:rsidR="001D4AF1" w:rsidRPr="00C61D6D" w:rsidTr="00B22F7D">
        <w:trPr>
          <w:trHeight w:val="141"/>
        </w:trPr>
        <w:tc>
          <w:tcPr>
            <w:tcW w:w="43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D4AF1" w:rsidRPr="004C76C3" w:rsidRDefault="001D4AF1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4C76C3" w:rsidRDefault="001D4AF1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4C76C3" w:rsidRDefault="001D4AF1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4C76C3" w:rsidRDefault="001D4AF1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4C76C3" w:rsidRDefault="001D4AF1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4AF1" w:rsidRPr="004C76C3" w:rsidRDefault="00FB40A8" w:rsidP="001D4AF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11</w:t>
            </w:r>
            <w:r w:rsidR="001D4AF1" w:rsidRPr="004C76C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B25D4" w:rsidRPr="00C61D6D" w:rsidTr="009B25D4">
        <w:trPr>
          <w:trHeight w:val="141"/>
        </w:trPr>
        <w:tc>
          <w:tcPr>
            <w:tcW w:w="43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25D4" w:rsidRPr="004C76C3" w:rsidRDefault="009B25D4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25D4" w:rsidRPr="004C76C3" w:rsidRDefault="009B25D4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25D4" w:rsidRPr="004C76C3" w:rsidRDefault="009B25D4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B25D4" w:rsidRPr="004C76C3" w:rsidRDefault="009B25D4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274241" w:rsidRPr="00C61D6D" w:rsidTr="00B22F7D">
        <w:trPr>
          <w:trHeight w:val="141"/>
        </w:trPr>
        <w:tc>
          <w:tcPr>
            <w:tcW w:w="4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4C76C3" w:rsidRDefault="00274241" w:rsidP="004C76C3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043DA" w:rsidRPr="00C61D6D" w:rsidTr="00B22F7D">
        <w:trPr>
          <w:trHeight w:val="393"/>
        </w:trPr>
        <w:tc>
          <w:tcPr>
            <w:tcW w:w="434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043DA" w:rsidRPr="004C76C3" w:rsidRDefault="00D043DA" w:rsidP="00D04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7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D043DA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43D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0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D043DA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43D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12 989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12 436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6 796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7 322</w:t>
            </w:r>
          </w:p>
        </w:tc>
      </w:tr>
      <w:tr w:rsidR="00D043DA" w:rsidRPr="00C61D6D" w:rsidTr="00B22F7D">
        <w:trPr>
          <w:trHeight w:val="393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043DA" w:rsidRDefault="00D043DA" w:rsidP="00D04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</w:p>
          <w:p w:rsidR="00D043DA" w:rsidRPr="004C76C3" w:rsidRDefault="00D043DA" w:rsidP="00D04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373 050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345 945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2 809 485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2 423 438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644 553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929 092</w:t>
            </w:r>
          </w:p>
        </w:tc>
      </w:tr>
      <w:tr w:rsidR="00D043DA" w:rsidRPr="00C61D6D" w:rsidTr="00B22F7D">
        <w:trPr>
          <w:trHeight w:val="684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043DA" w:rsidRPr="004C76C3" w:rsidRDefault="00D043DA" w:rsidP="00D043D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5 072 258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14 529 033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12 500 966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23 975 279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3 595 396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3 628 101</w:t>
            </w:r>
          </w:p>
        </w:tc>
      </w:tr>
      <w:tr w:rsidR="00D043DA" w:rsidRPr="00C61D6D" w:rsidTr="00B22F7D">
        <w:trPr>
          <w:trHeight w:val="1020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43DA" w:rsidRDefault="00D043DA" w:rsidP="00D043D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D043DA" w:rsidRPr="004C76C3" w:rsidRDefault="00D043DA" w:rsidP="00D043DA">
            <w:pPr>
              <w:spacing w:after="0" w:line="240" w:lineRule="auto"/>
              <w:ind w:left="113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131 515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132 469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1 871 097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2 345 595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575 229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799 585</w:t>
            </w:r>
          </w:p>
        </w:tc>
      </w:tr>
      <w:tr w:rsidR="00D043DA" w:rsidRPr="00C61D6D" w:rsidTr="00B22F7D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43DA" w:rsidRPr="004C76C3" w:rsidRDefault="00D043DA" w:rsidP="00D04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D043DA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43DA">
              <w:rPr>
                <w:rFonts w:ascii="Arial" w:hAnsi="Arial" w:cs="Arial"/>
                <w:sz w:val="24"/>
                <w:szCs w:val="24"/>
              </w:rPr>
              <w:t>421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D043DA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43DA">
              <w:rPr>
                <w:rFonts w:ascii="Arial" w:hAnsi="Arial" w:cs="Arial"/>
                <w:sz w:val="24"/>
                <w:szCs w:val="24"/>
              </w:rPr>
              <w:t>597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1 160 793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1 192 973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461 607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599 629</w:t>
            </w:r>
          </w:p>
        </w:tc>
      </w:tr>
      <w:tr w:rsidR="00D043DA" w:rsidRPr="00C61D6D" w:rsidTr="005F4E2F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43DA" w:rsidRPr="004C76C3" w:rsidRDefault="00D043DA" w:rsidP="00D04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D043DA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43D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D043DA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43D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13 778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19 828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D043DA" w:rsidP="005F4E2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43D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D043DA" w:rsidP="005F4E2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43D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043DA" w:rsidRPr="00C61D6D" w:rsidTr="00B22F7D">
        <w:trPr>
          <w:trHeight w:val="510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43DA" w:rsidRPr="004C76C3" w:rsidRDefault="00D043DA" w:rsidP="00D04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131 094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131 872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696 526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1 132 794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113 622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199 956</w:t>
            </w:r>
          </w:p>
        </w:tc>
      </w:tr>
      <w:tr w:rsidR="00D043DA" w:rsidRPr="00C61D6D" w:rsidTr="00B22F7D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43DA" w:rsidRPr="004C76C3" w:rsidRDefault="00D043DA" w:rsidP="00D043D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1 013 987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1 301 487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27 715 625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40 654 658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425 876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534 950</w:t>
            </w:r>
          </w:p>
        </w:tc>
      </w:tr>
      <w:tr w:rsidR="00D043DA" w:rsidRPr="00C61D6D" w:rsidTr="00B22F7D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43DA" w:rsidRPr="004C76C3" w:rsidRDefault="00D043DA" w:rsidP="00D04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675 546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943 048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19 542 922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31 221 757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163 423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185 798</w:t>
            </w:r>
          </w:p>
        </w:tc>
      </w:tr>
      <w:tr w:rsidR="00D043DA" w:rsidRPr="00C61D6D" w:rsidTr="00B22F7D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43DA" w:rsidRPr="004C76C3" w:rsidRDefault="00D043DA" w:rsidP="00D04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100 438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113 057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6 050 281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6 602 656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174 142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254 629</w:t>
            </w:r>
          </w:p>
        </w:tc>
      </w:tr>
      <w:tr w:rsidR="00D043DA" w:rsidRPr="00C61D6D" w:rsidTr="00B22F7D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43DA" w:rsidRPr="004C76C3" w:rsidRDefault="00D043DA" w:rsidP="00D043D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238 003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245 382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2 122 422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2 830 245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88 311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D043DA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94 523</w:t>
            </w:r>
          </w:p>
        </w:tc>
      </w:tr>
      <w:tr w:rsidR="00D043DA" w:rsidRPr="00C61D6D" w:rsidTr="00B22F7D">
        <w:trPr>
          <w:trHeight w:val="76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43DA" w:rsidRPr="004C76C3" w:rsidRDefault="00D043DA" w:rsidP="00D043D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1 973 259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3 618 282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24 519 708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22 221 594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727 644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43DA" w:rsidRPr="0058121E" w:rsidRDefault="006537AE" w:rsidP="00D043D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983 443</w:t>
            </w:r>
          </w:p>
        </w:tc>
      </w:tr>
    </w:tbl>
    <w:p w:rsidR="00BE4FCE" w:rsidRDefault="00BE4FCE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1701"/>
        <w:gridCol w:w="204"/>
        <w:gridCol w:w="1600"/>
        <w:gridCol w:w="1740"/>
        <w:gridCol w:w="179"/>
        <w:gridCol w:w="1600"/>
        <w:gridCol w:w="1764"/>
        <w:gridCol w:w="1637"/>
      </w:tblGrid>
      <w:tr w:rsidR="000925FF" w:rsidRPr="00C61D6D" w:rsidTr="004C76C3">
        <w:trPr>
          <w:trHeight w:val="141"/>
        </w:trPr>
        <w:tc>
          <w:tcPr>
            <w:tcW w:w="43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25FF" w:rsidRPr="004C76C3" w:rsidRDefault="000925FF" w:rsidP="001636F6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925FF" w:rsidRPr="004C76C3" w:rsidRDefault="000925FF" w:rsidP="001636F6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925FF" w:rsidRPr="004C76C3" w:rsidRDefault="000925FF" w:rsidP="001636F6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925FF" w:rsidRPr="004C76C3" w:rsidRDefault="000925FF" w:rsidP="001636F6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925FF" w:rsidRPr="004C76C3" w:rsidRDefault="000925FF" w:rsidP="001636F6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925FF" w:rsidRPr="004C76C3" w:rsidRDefault="00FB40A8" w:rsidP="001D4AF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11</w:t>
            </w:r>
            <w:r w:rsidR="000925FF" w:rsidRPr="004C76C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925FF" w:rsidRPr="00C61D6D" w:rsidTr="004C76C3">
        <w:trPr>
          <w:trHeight w:val="141"/>
        </w:trPr>
        <w:tc>
          <w:tcPr>
            <w:tcW w:w="4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925FF" w:rsidRPr="004C76C3" w:rsidRDefault="000925FF" w:rsidP="001636F6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925FF" w:rsidRPr="004C76C3" w:rsidRDefault="000925FF" w:rsidP="00B62A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925FF" w:rsidRPr="004C76C3" w:rsidRDefault="000925FF" w:rsidP="00B62A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925FF" w:rsidRPr="004C76C3" w:rsidRDefault="000925FF" w:rsidP="00B62A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0925FF" w:rsidRPr="00C61D6D" w:rsidTr="00CB2DBF">
        <w:trPr>
          <w:trHeight w:val="141"/>
        </w:trPr>
        <w:tc>
          <w:tcPr>
            <w:tcW w:w="4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925FF" w:rsidRPr="004C76C3" w:rsidRDefault="000925FF" w:rsidP="001636F6">
            <w:pPr>
              <w:spacing w:after="0" w:line="23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925FF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925FF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925FF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925FF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925FF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925FF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0613A" w:rsidRPr="00C61D6D" w:rsidTr="00CB2DBF">
        <w:trPr>
          <w:trHeight w:val="510"/>
        </w:trPr>
        <w:tc>
          <w:tcPr>
            <w:tcW w:w="43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0613A" w:rsidRDefault="0070613A" w:rsidP="0070613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торговля оптовая и розничная автотранспортными средствами </w:t>
            </w:r>
          </w:p>
          <w:p w:rsidR="0070613A" w:rsidRPr="004C76C3" w:rsidRDefault="0070613A" w:rsidP="0070613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и мотоциклами и их ремонт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130 969</w:t>
            </w:r>
          </w:p>
        </w:tc>
        <w:tc>
          <w:tcPr>
            <w:tcW w:w="180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82 837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639 504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556 449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43 582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32 223</w:t>
            </w:r>
          </w:p>
        </w:tc>
      </w:tr>
      <w:tr w:rsidR="0070613A" w:rsidRPr="00C61D6D" w:rsidTr="00CB2DB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0613A" w:rsidRPr="004C76C3" w:rsidRDefault="0070613A" w:rsidP="0070613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1 485 737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3 226 675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18 824 416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16 385 036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378 449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621 275</w:t>
            </w:r>
          </w:p>
        </w:tc>
      </w:tr>
      <w:tr w:rsidR="0070613A" w:rsidRPr="00C61D6D" w:rsidTr="00CB2DB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613A" w:rsidRPr="004C76C3" w:rsidRDefault="0070613A" w:rsidP="0070613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356 553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308 770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5 055 788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5 280 109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305 613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329 945</w:t>
            </w:r>
          </w:p>
        </w:tc>
      </w:tr>
      <w:tr w:rsidR="0070613A" w:rsidRPr="00C61D6D" w:rsidTr="00CB2DB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613A" w:rsidRPr="004C76C3" w:rsidRDefault="0070613A" w:rsidP="0070613A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58121E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636 993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58121E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1 333 545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58121E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6 631 244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58121E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8 086 334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58121E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1 117 087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58121E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993 622</w:t>
            </w:r>
          </w:p>
        </w:tc>
      </w:tr>
      <w:tr w:rsidR="0070613A" w:rsidRPr="00C61D6D" w:rsidTr="00CB2DB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613A" w:rsidRDefault="0070613A" w:rsidP="0070613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деятельность сухопутного </w:t>
            </w:r>
          </w:p>
          <w:p w:rsidR="0070613A" w:rsidRPr="004C76C3" w:rsidRDefault="0070613A" w:rsidP="0070613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66 194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70 718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700 650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918 903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32 907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70 510</w:t>
            </w:r>
          </w:p>
        </w:tc>
      </w:tr>
      <w:tr w:rsidR="0070613A" w:rsidRPr="00C61D6D" w:rsidTr="00CB2DB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613A" w:rsidRPr="004C76C3" w:rsidRDefault="0070613A" w:rsidP="0070613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160 020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137 008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2 262 968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2 531 443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91 793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102 948</w:t>
            </w:r>
          </w:p>
        </w:tc>
      </w:tr>
      <w:tr w:rsidR="0070613A" w:rsidRPr="00C61D6D" w:rsidTr="00CB2DB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613A" w:rsidRDefault="0070613A" w:rsidP="0070613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деятельность воздушного </w:t>
            </w:r>
          </w:p>
          <w:p w:rsidR="0070613A" w:rsidRPr="004C76C3" w:rsidRDefault="0070613A" w:rsidP="0070613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5 638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285 671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227 390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295 334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405 151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302 139</w:t>
            </w:r>
          </w:p>
        </w:tc>
      </w:tr>
      <w:tr w:rsidR="0070613A" w:rsidRPr="00C61D6D" w:rsidTr="00CB2DB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613A" w:rsidRDefault="0070613A" w:rsidP="0070613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складское хозяйство </w:t>
            </w:r>
          </w:p>
          <w:p w:rsidR="0070613A" w:rsidRPr="004C76C3" w:rsidRDefault="0070613A" w:rsidP="0070613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405 141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840 148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3 421 549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4 317 443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587 236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518 025</w:t>
            </w:r>
          </w:p>
        </w:tc>
      </w:tr>
      <w:tr w:rsidR="0070613A" w:rsidRPr="00C61D6D" w:rsidTr="005F4E2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613A" w:rsidRDefault="0070613A" w:rsidP="0070613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деятельность почтовой связи </w:t>
            </w:r>
          </w:p>
          <w:p w:rsidR="0070613A" w:rsidRPr="004C76C3" w:rsidRDefault="0070613A" w:rsidP="0070613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и курьерская деятельность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70613A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0613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70613A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0613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18 687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23 211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70613A" w:rsidP="005F4E2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0613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70613A" w:rsidP="005F4E2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0613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0613A" w:rsidRPr="00C61D6D" w:rsidTr="00CB2DB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613A" w:rsidRDefault="0070613A" w:rsidP="0070613A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гостиниц </w:t>
            </w:r>
          </w:p>
          <w:p w:rsidR="0070613A" w:rsidRPr="004C76C3" w:rsidRDefault="0070613A" w:rsidP="0070613A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58121E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400 078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58121E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655 497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58121E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3 092 492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58121E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2 279 821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58121E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180 719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58121E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194 029</w:t>
            </w:r>
          </w:p>
        </w:tc>
      </w:tr>
      <w:tr w:rsidR="0070613A" w:rsidRPr="00C61D6D" w:rsidTr="00CB2DB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613A" w:rsidRPr="004C76C3" w:rsidRDefault="0070613A" w:rsidP="0070613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337 569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558 701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2 765 343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1 776 565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164 872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189 704</w:t>
            </w:r>
          </w:p>
        </w:tc>
      </w:tr>
      <w:tr w:rsidR="0070613A" w:rsidRPr="00C61D6D" w:rsidTr="00CB2DB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613A" w:rsidRPr="004C76C3" w:rsidRDefault="0070613A" w:rsidP="0070613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62 509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96 796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327 149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503 256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15 847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4 325</w:t>
            </w:r>
          </w:p>
        </w:tc>
      </w:tr>
      <w:tr w:rsidR="0070613A" w:rsidRPr="00C61D6D" w:rsidTr="00CB2DB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613A" w:rsidRPr="004C76C3" w:rsidRDefault="0070613A" w:rsidP="0070613A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58121E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3 782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58121E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12 164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58121E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460 435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58121E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500 798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58121E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31 548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58121E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42 601</w:t>
            </w:r>
          </w:p>
        </w:tc>
      </w:tr>
      <w:tr w:rsidR="0070613A" w:rsidRPr="00C61D6D" w:rsidTr="005F4E2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613A" w:rsidRPr="004C76C3" w:rsidRDefault="0070613A" w:rsidP="0070613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70613A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0613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70613A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0613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1 425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6537AE" w:rsidP="007061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2 684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70613A" w:rsidP="005F4E2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0613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613A" w:rsidRPr="0070613A" w:rsidRDefault="0070613A" w:rsidP="005F4E2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0613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CB2DBF" w:rsidRDefault="00CB2DBF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1701"/>
        <w:gridCol w:w="1804"/>
        <w:gridCol w:w="1740"/>
        <w:gridCol w:w="1779"/>
        <w:gridCol w:w="1764"/>
        <w:gridCol w:w="1637"/>
      </w:tblGrid>
      <w:tr w:rsidR="00BE4FCE" w:rsidRPr="00C61D6D" w:rsidTr="00CB2DBF">
        <w:trPr>
          <w:trHeight w:val="283"/>
        </w:trPr>
        <w:tc>
          <w:tcPr>
            <w:tcW w:w="43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E4FCE" w:rsidRPr="004C76C3" w:rsidRDefault="00BE4FCE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E4FCE" w:rsidRPr="004C76C3" w:rsidRDefault="00BE4FCE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E4FCE" w:rsidRPr="004C76C3" w:rsidRDefault="00BE4FCE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E4FCE" w:rsidRPr="004C76C3" w:rsidRDefault="00BE4FCE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E4FCE" w:rsidRPr="004C76C3" w:rsidRDefault="00BE4FCE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E4FCE" w:rsidRPr="004C76C3" w:rsidRDefault="00FB40A8" w:rsidP="001D4AF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11</w:t>
            </w:r>
            <w:r w:rsidR="00BE4FCE" w:rsidRPr="004C76C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E4FCE" w:rsidRPr="00C61D6D" w:rsidTr="004C76C3">
        <w:trPr>
          <w:trHeight w:val="283"/>
        </w:trPr>
        <w:tc>
          <w:tcPr>
            <w:tcW w:w="4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4FCE" w:rsidRPr="004C76C3" w:rsidRDefault="00BE4FCE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4FCE" w:rsidRPr="004C76C3" w:rsidRDefault="00BE4FCE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4FCE" w:rsidRPr="004C76C3" w:rsidRDefault="00BE4FCE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4FCE" w:rsidRPr="004C76C3" w:rsidRDefault="00BE4FCE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BE4FCE" w:rsidRPr="00C61D6D" w:rsidTr="00CB2DBF">
        <w:trPr>
          <w:trHeight w:val="283"/>
        </w:trPr>
        <w:tc>
          <w:tcPr>
            <w:tcW w:w="4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4FCE" w:rsidRPr="004C76C3" w:rsidRDefault="00BE4FCE" w:rsidP="004C76C3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4FCE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4FCE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4FCE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4FCE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4FCE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4FCE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33E32" w:rsidRPr="00C61D6D" w:rsidTr="00CB2DBF">
        <w:trPr>
          <w:trHeight w:val="257"/>
        </w:trPr>
        <w:tc>
          <w:tcPr>
            <w:tcW w:w="43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33E32" w:rsidRDefault="00333E32" w:rsidP="00F51196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производство кинофильмов, видеофильмов и телевизионных программ, издание звукозаписей </w:t>
            </w:r>
          </w:p>
          <w:p w:rsidR="00333E32" w:rsidRPr="004C76C3" w:rsidRDefault="00333E32" w:rsidP="00F51196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и нот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0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1 742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32 005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26 725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3 564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3 975</w:t>
            </w:r>
          </w:p>
        </w:tc>
      </w:tr>
      <w:tr w:rsidR="00333E32" w:rsidRPr="00C61D6D" w:rsidTr="00333E32">
        <w:trPr>
          <w:trHeight w:val="257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33E32" w:rsidRPr="004C76C3" w:rsidRDefault="00333E32" w:rsidP="00F5119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деятельность в области телевизионного и радиовещания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7 610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19 785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39 828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33E32" w:rsidRPr="00C61D6D" w:rsidTr="00CB2DBF">
        <w:trPr>
          <w:trHeight w:val="27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33E32" w:rsidRPr="004C76C3" w:rsidRDefault="00333E32" w:rsidP="00F5119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492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619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297 743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282 128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382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353</w:t>
            </w:r>
          </w:p>
        </w:tc>
      </w:tr>
      <w:tr w:rsidR="00333E32" w:rsidRPr="00C61D6D" w:rsidTr="00CB2DBF">
        <w:trPr>
          <w:trHeight w:val="76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3E32" w:rsidRPr="004C76C3" w:rsidRDefault="00333E32" w:rsidP="00F5119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1 800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828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71 259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96 780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27 602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38 273</w:t>
            </w:r>
          </w:p>
        </w:tc>
      </w:tr>
      <w:tr w:rsidR="00333E32" w:rsidRPr="00C61D6D" w:rsidTr="00333E32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3E32" w:rsidRPr="004C76C3" w:rsidRDefault="00333E32" w:rsidP="00F5119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1 035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1 365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38 218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52 653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33E32" w:rsidRPr="00C61D6D" w:rsidTr="00CB2DB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3E32" w:rsidRDefault="00333E32" w:rsidP="00F51196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финансовая </w:t>
            </w:r>
          </w:p>
          <w:p w:rsidR="00333E32" w:rsidRPr="004C76C3" w:rsidRDefault="00333E32" w:rsidP="00F51196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и страховая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931 664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2 878 756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72 759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1 396 132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184 311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121 580</w:t>
            </w:r>
          </w:p>
        </w:tc>
      </w:tr>
      <w:tr w:rsidR="00333E32" w:rsidRPr="00C61D6D" w:rsidTr="00CB2DBF">
        <w:trPr>
          <w:trHeight w:val="76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3E32" w:rsidRDefault="00333E32" w:rsidP="00F5119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деятельность по предоставлению финансовых услуг, кроме услуг </w:t>
            </w:r>
          </w:p>
          <w:p w:rsidR="00333E32" w:rsidRPr="004C76C3" w:rsidRDefault="00333E32" w:rsidP="00F5119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931 664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2 878 756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72 759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1 396 132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184 311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121 580</w:t>
            </w:r>
          </w:p>
        </w:tc>
      </w:tr>
      <w:tr w:rsidR="00333E32" w:rsidRPr="00C61D6D" w:rsidTr="00CB2DB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3E32" w:rsidRDefault="00333E32" w:rsidP="00F51196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по операциям </w:t>
            </w:r>
          </w:p>
          <w:p w:rsidR="00333E32" w:rsidRPr="004C76C3" w:rsidRDefault="00333E32" w:rsidP="00F51196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2 365 203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2 557 711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8 886 641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11 049 517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529 077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860 343</w:t>
            </w:r>
          </w:p>
        </w:tc>
      </w:tr>
      <w:tr w:rsidR="00333E32" w:rsidRPr="00C61D6D" w:rsidTr="00CB2DB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3E32" w:rsidRDefault="00333E32" w:rsidP="00F51196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333E32" w:rsidRPr="004C76C3" w:rsidRDefault="00333E32" w:rsidP="00F51196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и техническая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15 133 937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3 737 720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5 383 201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6 205 807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3 251 440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3 673 343</w:t>
            </w:r>
          </w:p>
        </w:tc>
      </w:tr>
      <w:tr w:rsidR="00333E32" w:rsidRPr="00C61D6D" w:rsidTr="00CB2DB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3E32" w:rsidRDefault="00333E32" w:rsidP="00F5119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деятельность в области права </w:t>
            </w:r>
          </w:p>
          <w:p w:rsidR="00333E32" w:rsidRPr="004C76C3" w:rsidRDefault="00333E32" w:rsidP="00F5119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19 796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21 609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181 068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134 793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8 120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16 168</w:t>
            </w:r>
          </w:p>
        </w:tc>
      </w:tr>
    </w:tbl>
    <w:p w:rsidR="0058121E" w:rsidRDefault="0058121E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47"/>
        <w:gridCol w:w="1715"/>
        <w:gridCol w:w="1804"/>
        <w:gridCol w:w="1740"/>
        <w:gridCol w:w="1779"/>
        <w:gridCol w:w="1764"/>
        <w:gridCol w:w="1637"/>
      </w:tblGrid>
      <w:tr w:rsidR="003E6AE5" w:rsidRPr="00C61D6D" w:rsidTr="00CB2DBF">
        <w:trPr>
          <w:trHeight w:val="283"/>
        </w:trPr>
        <w:tc>
          <w:tcPr>
            <w:tcW w:w="43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E6AE5" w:rsidRPr="004C76C3" w:rsidRDefault="003E6AE5" w:rsidP="001636F6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E6AE5" w:rsidRPr="004C76C3" w:rsidRDefault="003E6AE5" w:rsidP="001636F6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E6AE5" w:rsidRPr="004C76C3" w:rsidRDefault="003E6AE5" w:rsidP="001636F6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E6AE5" w:rsidRPr="004C76C3" w:rsidRDefault="003E6AE5" w:rsidP="001636F6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E6AE5" w:rsidRPr="004C76C3" w:rsidRDefault="003E6AE5" w:rsidP="001636F6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E6AE5" w:rsidRPr="004C76C3" w:rsidRDefault="00FB40A8" w:rsidP="001D4AF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11</w:t>
            </w:r>
            <w:r w:rsidR="003E6AE5" w:rsidRPr="004C76C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E6AE5" w:rsidRPr="00C61D6D" w:rsidTr="00542E9D">
        <w:trPr>
          <w:trHeight w:val="283"/>
        </w:trPr>
        <w:tc>
          <w:tcPr>
            <w:tcW w:w="43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6AE5" w:rsidRPr="004C76C3" w:rsidRDefault="003E6AE5" w:rsidP="001636F6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3E6AE5" w:rsidP="00B62A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3E6AE5" w:rsidP="00B62A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3E6AE5" w:rsidP="00B62A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3E6AE5" w:rsidRPr="00C61D6D" w:rsidTr="00CB2DBF">
        <w:trPr>
          <w:trHeight w:val="285"/>
        </w:trPr>
        <w:tc>
          <w:tcPr>
            <w:tcW w:w="43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6AE5" w:rsidRPr="004C76C3" w:rsidRDefault="003E6AE5" w:rsidP="001636F6">
            <w:pPr>
              <w:spacing w:after="0" w:line="22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33E32" w:rsidRPr="00C61D6D" w:rsidTr="00CB2DBF">
        <w:trPr>
          <w:trHeight w:val="510"/>
        </w:trPr>
        <w:tc>
          <w:tcPr>
            <w:tcW w:w="434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33E32" w:rsidRPr="004C76C3" w:rsidRDefault="00333E32" w:rsidP="00F5119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197 231</w:t>
            </w:r>
          </w:p>
        </w:tc>
        <w:tc>
          <w:tcPr>
            <w:tcW w:w="180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44 609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3 463 561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1 456 332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3 069 022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3 046 365</w:t>
            </w:r>
          </w:p>
        </w:tc>
      </w:tr>
      <w:tr w:rsidR="00333E32" w:rsidRPr="00C61D6D" w:rsidTr="00CB2DBF">
        <w:trPr>
          <w:trHeight w:val="510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33E32" w:rsidRPr="004C76C3" w:rsidRDefault="00333E32" w:rsidP="00F51196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14 913 305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3 652 627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1 654 078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3 960 749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171 631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608 687</w:t>
            </w:r>
          </w:p>
        </w:tc>
      </w:tr>
      <w:tr w:rsidR="00333E32" w:rsidRPr="00C61D6D" w:rsidTr="00CB2DBF">
        <w:trPr>
          <w:trHeight w:val="510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33E32" w:rsidRDefault="00333E32" w:rsidP="00F51196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научные исследования </w:t>
            </w:r>
          </w:p>
          <w:p w:rsidR="00333E32" w:rsidRPr="004C76C3" w:rsidRDefault="00333E32" w:rsidP="00F51196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и разработки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1 482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8 669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10 613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21 363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33E32" w:rsidRPr="00C61D6D" w:rsidTr="00CB2DBF">
        <w:trPr>
          <w:trHeight w:val="510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33E32" w:rsidRDefault="00333E32" w:rsidP="00F51196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деятельность рекламная </w:t>
            </w:r>
          </w:p>
          <w:p w:rsidR="00333E32" w:rsidRPr="004C76C3" w:rsidRDefault="00333E32" w:rsidP="00F51196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и исследование конъюнктуры рынка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2 123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7 606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67 169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628 259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1 079</w:t>
            </w:r>
          </w:p>
        </w:tc>
      </w:tr>
      <w:tr w:rsidR="00333E32" w:rsidRPr="00C61D6D" w:rsidTr="00CB2DBF">
        <w:trPr>
          <w:trHeight w:val="510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3E32" w:rsidRPr="004C76C3" w:rsidRDefault="00333E32" w:rsidP="00F51196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2 600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6 712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4 311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2 632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1 044</w:t>
            </w:r>
          </w:p>
        </w:tc>
      </w:tr>
      <w:tr w:rsidR="00333E32" w:rsidRPr="00C61D6D" w:rsidTr="00CB2DBF">
        <w:trPr>
          <w:trHeight w:val="76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3E32" w:rsidRPr="004C76C3" w:rsidRDefault="00333E32" w:rsidP="00F51196">
            <w:pPr>
              <w:spacing w:after="0" w:line="223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1 620 859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1 834 127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1 842 932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2 124 047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92 961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136 389</w:t>
            </w:r>
          </w:p>
        </w:tc>
      </w:tr>
      <w:tr w:rsidR="00333E32" w:rsidRPr="00C61D6D" w:rsidTr="00CB2DBF">
        <w:trPr>
          <w:trHeight w:val="25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3E32" w:rsidRPr="004C76C3" w:rsidRDefault="00333E32" w:rsidP="00F51196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1 517 144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1 643 036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193 656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183 801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52 331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59 103</w:t>
            </w:r>
          </w:p>
        </w:tc>
      </w:tr>
      <w:tr w:rsidR="00333E32" w:rsidRPr="00C61D6D" w:rsidTr="00CB2DBF">
        <w:trPr>
          <w:trHeight w:val="765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3E32" w:rsidRPr="004C76C3" w:rsidRDefault="00333E32" w:rsidP="00F51196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93 221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182 756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621 865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839 433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17 101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22 950</w:t>
            </w:r>
          </w:p>
        </w:tc>
      </w:tr>
      <w:tr w:rsidR="00333E32" w:rsidRPr="00C61D6D" w:rsidTr="00CB2DBF">
        <w:trPr>
          <w:trHeight w:val="510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3E32" w:rsidRPr="004C76C3" w:rsidRDefault="00333E32" w:rsidP="00F51196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3 086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4 145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249 648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232 130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1 223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</w:tr>
      <w:tr w:rsidR="00333E32" w:rsidRPr="00C61D6D" w:rsidTr="00CB2DBF">
        <w:trPr>
          <w:trHeight w:val="510"/>
        </w:trPr>
        <w:tc>
          <w:tcPr>
            <w:tcW w:w="43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3E32" w:rsidRPr="004C76C3" w:rsidRDefault="00333E32" w:rsidP="00F51196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7 212</w:t>
            </w:r>
          </w:p>
        </w:tc>
        <w:tc>
          <w:tcPr>
            <w:tcW w:w="18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3 902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753 058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845 930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12 359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44 888</w:t>
            </w:r>
          </w:p>
        </w:tc>
      </w:tr>
    </w:tbl>
    <w:p w:rsidR="003E6AE5" w:rsidRDefault="003E6AE5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1701"/>
        <w:gridCol w:w="204"/>
        <w:gridCol w:w="1639"/>
        <w:gridCol w:w="1701"/>
        <w:gridCol w:w="179"/>
        <w:gridCol w:w="1600"/>
        <w:gridCol w:w="1764"/>
        <w:gridCol w:w="1637"/>
      </w:tblGrid>
      <w:tr w:rsidR="003E6AE5" w:rsidRPr="00C61D6D" w:rsidTr="00B22F7D">
        <w:trPr>
          <w:trHeight w:val="283"/>
        </w:trPr>
        <w:tc>
          <w:tcPr>
            <w:tcW w:w="43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E6AE5" w:rsidRPr="004C76C3" w:rsidRDefault="003E6AE5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E6AE5" w:rsidRPr="004C76C3" w:rsidRDefault="003E6AE5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E6AE5" w:rsidRPr="004C76C3" w:rsidRDefault="003E6AE5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E6AE5" w:rsidRPr="004C76C3" w:rsidRDefault="003E6AE5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E6AE5" w:rsidRPr="004C76C3" w:rsidRDefault="003E6AE5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E6AE5" w:rsidRPr="004C76C3" w:rsidRDefault="00FB40A8" w:rsidP="001D4AF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11</w:t>
            </w:r>
            <w:r w:rsidR="003E6AE5" w:rsidRPr="004C76C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E6AE5" w:rsidRPr="00C61D6D" w:rsidTr="00B22F7D">
        <w:trPr>
          <w:trHeight w:val="283"/>
        </w:trPr>
        <w:tc>
          <w:tcPr>
            <w:tcW w:w="4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6AE5" w:rsidRPr="004C76C3" w:rsidRDefault="003E6AE5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3E6AE5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3E6AE5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3E6AE5" w:rsidP="004C76C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3E6AE5" w:rsidRPr="00C61D6D" w:rsidTr="00706148">
        <w:trPr>
          <w:trHeight w:val="283"/>
        </w:trPr>
        <w:tc>
          <w:tcPr>
            <w:tcW w:w="4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6AE5" w:rsidRPr="004C76C3" w:rsidRDefault="003E6AE5" w:rsidP="004C76C3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33E32" w:rsidRPr="00C61D6D" w:rsidTr="00CB2DBF">
        <w:trPr>
          <w:trHeight w:val="255"/>
        </w:trPr>
        <w:tc>
          <w:tcPr>
            <w:tcW w:w="43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33E32" w:rsidRPr="004C76C3" w:rsidRDefault="00333E32" w:rsidP="00273960">
            <w:pPr>
              <w:spacing w:after="0" w:line="22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4C76C3">
              <w:rPr>
                <w:rFonts w:ascii="Arial" w:hAnsi="Arial" w:cs="Arial"/>
                <w:sz w:val="24"/>
                <w:szCs w:val="24"/>
              </w:rPr>
              <w:t>для бизнеса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196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288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24 705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22 753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9 947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8 948</w:t>
            </w:r>
          </w:p>
        </w:tc>
      </w:tr>
      <w:tr w:rsidR="00333E32" w:rsidRPr="00C61D6D" w:rsidTr="00706148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33E32" w:rsidRDefault="00333E32" w:rsidP="00273960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 xml:space="preserve">Государственное управление </w:t>
            </w:r>
          </w:p>
          <w:p w:rsidR="00333E32" w:rsidRPr="004C76C3" w:rsidRDefault="00333E32" w:rsidP="00273960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8121E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8121E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7 223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5 859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11 956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142 405</w:t>
            </w:r>
          </w:p>
        </w:tc>
      </w:tr>
      <w:tr w:rsidR="00333E32" w:rsidRPr="00C61D6D" w:rsidTr="00CB2DB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3E32" w:rsidRPr="004C76C3" w:rsidRDefault="00333E32" w:rsidP="00273960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3 647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2 517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858 273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1 658 127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73 156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33 797</w:t>
            </w:r>
          </w:p>
        </w:tc>
      </w:tr>
      <w:tr w:rsidR="00333E32" w:rsidRPr="00C61D6D" w:rsidTr="00CB2DB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3E32" w:rsidRPr="004C76C3" w:rsidRDefault="00333E32" w:rsidP="00273960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17 029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62 018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156 744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139 812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37 394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98 187</w:t>
            </w:r>
          </w:p>
        </w:tc>
      </w:tr>
      <w:tr w:rsidR="00333E32" w:rsidRPr="00C61D6D" w:rsidTr="00CB2DBF">
        <w:trPr>
          <w:trHeight w:val="102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3E32" w:rsidRPr="004C76C3" w:rsidRDefault="00333E32" w:rsidP="0027396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17 029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62 018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155 710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138 150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37 394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98 187</w:t>
            </w:r>
          </w:p>
        </w:tc>
      </w:tr>
      <w:tr w:rsidR="00333E32" w:rsidRPr="00C61D6D" w:rsidTr="00CB2DBF">
        <w:trPr>
          <w:trHeight w:val="50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3E32" w:rsidRDefault="00333E32" w:rsidP="0027396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EE5C68">
              <w:rPr>
                <w:rFonts w:ascii="Arial" w:hAnsi="Arial" w:cs="Arial"/>
                <w:sz w:val="24"/>
                <w:szCs w:val="24"/>
              </w:rPr>
              <w:t xml:space="preserve">еятельность по уходу </w:t>
            </w:r>
          </w:p>
          <w:p w:rsidR="00333E32" w:rsidRPr="004C76C3" w:rsidRDefault="00333E32" w:rsidP="0027396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EE5C68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419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560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33E32" w:rsidRPr="00C61D6D" w:rsidTr="00CB2DBF">
        <w:trPr>
          <w:trHeight w:val="50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3E32" w:rsidRPr="004C76C3" w:rsidRDefault="00333E32" w:rsidP="0027396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615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1 102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33E32" w:rsidRPr="00C61D6D" w:rsidTr="00CB2DBF">
        <w:trPr>
          <w:trHeight w:val="247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33E32" w:rsidRPr="004C76C3" w:rsidRDefault="00333E32" w:rsidP="00273960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7 983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7 052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117 069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104 102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3 244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10 517</w:t>
            </w:r>
          </w:p>
        </w:tc>
      </w:tr>
    </w:tbl>
    <w:p w:rsidR="003E6AE5" w:rsidRDefault="003E6AE5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1701"/>
        <w:gridCol w:w="204"/>
        <w:gridCol w:w="1639"/>
        <w:gridCol w:w="1701"/>
        <w:gridCol w:w="179"/>
        <w:gridCol w:w="1600"/>
        <w:gridCol w:w="1764"/>
        <w:gridCol w:w="1637"/>
      </w:tblGrid>
      <w:tr w:rsidR="003E6AE5" w:rsidRPr="004C76C3" w:rsidTr="00B22F7D">
        <w:trPr>
          <w:trHeight w:val="283"/>
        </w:trPr>
        <w:tc>
          <w:tcPr>
            <w:tcW w:w="43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E6AE5" w:rsidRPr="004C76C3" w:rsidRDefault="003E6AE5" w:rsidP="001A16E0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E6AE5" w:rsidRPr="004C76C3" w:rsidRDefault="003E6AE5" w:rsidP="001A16E0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E6AE5" w:rsidRPr="004C76C3" w:rsidRDefault="003E6AE5" w:rsidP="001A16E0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E6AE5" w:rsidRPr="004C76C3" w:rsidRDefault="003E6AE5" w:rsidP="001A16E0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E6AE5" w:rsidRPr="004C76C3" w:rsidRDefault="003E6AE5" w:rsidP="001A16E0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E6AE5" w:rsidRPr="004C76C3" w:rsidRDefault="00FB40A8" w:rsidP="001D4AF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11</w:t>
            </w:r>
            <w:r w:rsidR="003E6AE5" w:rsidRPr="004C76C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E6AE5" w:rsidRPr="004C76C3" w:rsidTr="00B22F7D">
        <w:trPr>
          <w:trHeight w:val="283"/>
        </w:trPr>
        <w:tc>
          <w:tcPr>
            <w:tcW w:w="4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6AE5" w:rsidRPr="004C76C3" w:rsidRDefault="003E6AE5" w:rsidP="001A16E0">
            <w:pPr>
              <w:spacing w:after="0" w:line="264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3E6AE5" w:rsidP="00B62A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3E6AE5" w:rsidP="00B62A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3E6AE5" w:rsidP="00B62A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C76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3E6AE5" w:rsidRPr="004C76C3" w:rsidTr="00706148">
        <w:trPr>
          <w:trHeight w:val="283"/>
        </w:trPr>
        <w:tc>
          <w:tcPr>
            <w:tcW w:w="4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6AE5" w:rsidRPr="004C76C3" w:rsidRDefault="003E6AE5" w:rsidP="001A16E0">
            <w:pPr>
              <w:spacing w:after="0" w:line="264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193621" w:rsidP="0003751D">
            <w:pPr>
              <w:spacing w:after="0" w:line="264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6AE5" w:rsidRPr="004C76C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33E32" w:rsidRPr="00C61D6D" w:rsidTr="00CB2DBF">
        <w:trPr>
          <w:trHeight w:val="247"/>
        </w:trPr>
        <w:tc>
          <w:tcPr>
            <w:tcW w:w="43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33E32" w:rsidRDefault="00333E32" w:rsidP="0027396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деятельность творческая, деятельность в области искусства </w:t>
            </w:r>
          </w:p>
          <w:p w:rsidR="00333E32" w:rsidRPr="004C76C3" w:rsidRDefault="00333E32" w:rsidP="0027396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и организации развлечений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333E32" w:rsidRPr="00C61D6D" w:rsidTr="00706148">
        <w:trPr>
          <w:trHeight w:val="247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33E32" w:rsidRPr="004C76C3" w:rsidRDefault="00333E32" w:rsidP="0027396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12 579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14 683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2 505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2 505</w:t>
            </w:r>
          </w:p>
        </w:tc>
      </w:tr>
      <w:tr w:rsidR="00333E32" w:rsidRPr="00C61D6D" w:rsidTr="00706148">
        <w:trPr>
          <w:trHeight w:val="247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80CDE" w:rsidRDefault="00333E32" w:rsidP="0027396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333E32">
              <w:rPr>
                <w:rFonts w:ascii="Arial" w:hAnsi="Arial" w:cs="Arial"/>
                <w:sz w:val="24"/>
                <w:szCs w:val="24"/>
              </w:rPr>
              <w:t xml:space="preserve">еятельность по организации </w:t>
            </w:r>
          </w:p>
          <w:p w:rsidR="00C80CDE" w:rsidRDefault="00333E32" w:rsidP="0027396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 xml:space="preserve">и проведению азартных игр </w:t>
            </w:r>
          </w:p>
          <w:p w:rsidR="00C80CDE" w:rsidRDefault="00333E32" w:rsidP="0027396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 xml:space="preserve">и заключению пари, </w:t>
            </w:r>
          </w:p>
          <w:p w:rsidR="00333E32" w:rsidRPr="004C76C3" w:rsidRDefault="00333E32" w:rsidP="0027396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по организации и проведению лотерей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24 386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33E32" w:rsidRPr="00C61D6D" w:rsidTr="00706148">
        <w:trPr>
          <w:trHeight w:val="247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33E32" w:rsidRPr="004C76C3" w:rsidRDefault="00333E32" w:rsidP="0027396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7 983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7 052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80 104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88 546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728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7 997</w:t>
            </w:r>
          </w:p>
        </w:tc>
      </w:tr>
      <w:tr w:rsidR="00333E32" w:rsidRPr="00C61D6D" w:rsidTr="00706148">
        <w:trPr>
          <w:trHeight w:val="247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33E32" w:rsidRPr="004C76C3" w:rsidRDefault="00333E32" w:rsidP="00273960">
            <w:pPr>
              <w:spacing w:after="0" w:line="220" w:lineRule="atLeast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C76C3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6 921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3 541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280 439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235 895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24 955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58121E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25 275</w:t>
            </w:r>
          </w:p>
        </w:tc>
      </w:tr>
      <w:tr w:rsidR="00333E32" w:rsidRPr="00C61D6D" w:rsidTr="00CB2DBF">
        <w:trPr>
          <w:trHeight w:val="247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33E32" w:rsidRDefault="00333E32" w:rsidP="00273960">
            <w:pPr>
              <w:spacing w:after="0" w:line="240" w:lineRule="atLeast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1D5514">
              <w:rPr>
                <w:rFonts w:ascii="Arial" w:hAnsi="Arial" w:cs="Arial"/>
                <w:sz w:val="24"/>
                <w:szCs w:val="24"/>
              </w:rPr>
              <w:t xml:space="preserve">еятельность общественных </w:t>
            </w:r>
          </w:p>
          <w:p w:rsidR="00333E32" w:rsidRPr="004C76C3" w:rsidRDefault="00333E32" w:rsidP="00273960">
            <w:pPr>
              <w:spacing w:after="0" w:line="240" w:lineRule="atLeast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D5514">
              <w:rPr>
                <w:rFonts w:ascii="Arial" w:hAnsi="Arial" w:cs="Arial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4 856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2 845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192 613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148 426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14 011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15 325</w:t>
            </w:r>
          </w:p>
        </w:tc>
      </w:tr>
      <w:tr w:rsidR="00333E32" w:rsidRPr="00C61D6D" w:rsidTr="00CB2DBF">
        <w:trPr>
          <w:trHeight w:val="247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33E32" w:rsidRDefault="00333E32" w:rsidP="0027396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 xml:space="preserve">ремонт компьютеров, предметов личного потребления </w:t>
            </w:r>
          </w:p>
          <w:p w:rsidR="00333E32" w:rsidRPr="004C76C3" w:rsidRDefault="00333E32" w:rsidP="0027396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и хозяйственно-бытового назначения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1 665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225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14 284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12 637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33E32" w:rsidRPr="00C61D6D" w:rsidTr="00CB2DBF">
        <w:trPr>
          <w:trHeight w:val="247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33E32" w:rsidRPr="004C76C3" w:rsidRDefault="00333E32" w:rsidP="00273960">
            <w:pPr>
              <w:spacing w:after="0" w:line="240" w:lineRule="atLeast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C76C3">
              <w:rPr>
                <w:rFonts w:ascii="Arial" w:hAnsi="Arial" w:cs="Arial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333E32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33E32">
              <w:rPr>
                <w:rFonts w:ascii="Arial" w:hAnsi="Arial" w:cs="Arial"/>
                <w:sz w:val="24"/>
                <w:szCs w:val="24"/>
              </w:rPr>
              <w:t>471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73 542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74 832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10 920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3E32" w:rsidRPr="00333E32" w:rsidRDefault="006537AE" w:rsidP="00333E3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9 950</w:t>
            </w:r>
          </w:p>
        </w:tc>
      </w:tr>
      <w:tr w:rsidR="003E6AE5" w:rsidRPr="00C61D6D" w:rsidTr="00CB2DBF">
        <w:trPr>
          <w:trHeight w:val="247"/>
        </w:trPr>
        <w:tc>
          <w:tcPr>
            <w:tcW w:w="436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E6AE5" w:rsidRPr="004C76C3" w:rsidRDefault="003E6AE5" w:rsidP="001A16E0">
            <w:pPr>
              <w:spacing w:after="0" w:line="264" w:lineRule="auto"/>
              <w:ind w:left="57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E6AE5" w:rsidRPr="004C76C3" w:rsidRDefault="003E6AE5" w:rsidP="001A16E0">
            <w:pPr>
              <w:spacing w:after="0" w:line="264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E6AE5" w:rsidRPr="004C76C3" w:rsidRDefault="003E6AE5" w:rsidP="001A16E0">
            <w:pPr>
              <w:spacing w:after="0" w:line="264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E6AE5" w:rsidRPr="004C76C3" w:rsidRDefault="003E6AE5" w:rsidP="001A16E0">
            <w:pPr>
              <w:spacing w:after="0" w:line="264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E6AE5" w:rsidRPr="004C76C3" w:rsidRDefault="003E6AE5" w:rsidP="001A16E0">
            <w:pPr>
              <w:spacing w:after="0" w:line="264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E6AE5" w:rsidRPr="004C76C3" w:rsidRDefault="003E6AE5" w:rsidP="001A16E0">
            <w:pPr>
              <w:spacing w:after="0" w:line="264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E6AE5" w:rsidRPr="004C76C3" w:rsidRDefault="003E6AE5" w:rsidP="001A16E0">
            <w:pPr>
              <w:spacing w:after="0" w:line="264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C76C3" w:rsidRDefault="004C76C3" w:rsidP="001D669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76C3" w:rsidRDefault="004C76C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03C48" w:rsidRPr="00033B1B" w:rsidRDefault="005F75D5" w:rsidP="001D6697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12</w:t>
      </w:r>
      <w:r w:rsidR="00C8473D" w:rsidRPr="00033B1B">
        <w:rPr>
          <w:rFonts w:ascii="Bookman Old Style" w:hAnsi="Bookman Old Style" w:cs="Times New Roman"/>
          <w:b/>
          <w:sz w:val="28"/>
          <w:szCs w:val="28"/>
        </w:rPr>
        <w:t>. ФИНАНСОВАЯ УСТОЙЧИВОСТЬ И ПЛАТЕЖЕСПОСОБНОСТЬ ОРГАНИЗАЦИЙ</w:t>
      </w:r>
      <w:r w:rsidR="00033B1B" w:rsidRPr="00033B1B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033B1B">
        <w:rPr>
          <w:rFonts w:ascii="Bookman Old Style" w:hAnsi="Bookman Old Style" w:cs="Times New Roman"/>
          <w:b/>
          <w:sz w:val="28"/>
          <w:szCs w:val="28"/>
        </w:rPr>
        <w:br/>
      </w:r>
      <w:r w:rsidR="00033B1B" w:rsidRPr="00033B1B"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652"/>
        <w:gridCol w:w="1418"/>
        <w:gridCol w:w="141"/>
        <w:gridCol w:w="1197"/>
        <w:gridCol w:w="1497"/>
        <w:gridCol w:w="1417"/>
        <w:gridCol w:w="1418"/>
        <w:gridCol w:w="1417"/>
        <w:gridCol w:w="1418"/>
        <w:gridCol w:w="1275"/>
      </w:tblGrid>
      <w:tr w:rsidR="00C42B43" w:rsidRPr="00C42B43" w:rsidTr="00033567">
        <w:trPr>
          <w:trHeight w:val="323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42B43" w:rsidRPr="00033B1B" w:rsidRDefault="00C42B43" w:rsidP="00C42B4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42B43" w:rsidRPr="00033B1B" w:rsidRDefault="00C42B43" w:rsidP="00C42B4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42B43" w:rsidRPr="00033B1B" w:rsidRDefault="00C42B43" w:rsidP="00C42B4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42B43" w:rsidRPr="00033B1B" w:rsidRDefault="00C42B43" w:rsidP="00C42B4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42B43" w:rsidRPr="00033B1B" w:rsidRDefault="00C42B43" w:rsidP="00C42B4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42B43" w:rsidRPr="00033B1B" w:rsidRDefault="00C42B43" w:rsidP="00C42B4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42B43" w:rsidRPr="00033B1B" w:rsidRDefault="00C42B43" w:rsidP="00C42B4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42B43" w:rsidRPr="00033B1B" w:rsidRDefault="00C42B43" w:rsidP="0053368F">
            <w:pPr>
              <w:spacing w:after="0" w:line="240" w:lineRule="auto"/>
              <w:ind w:right="-108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процентах</w:t>
            </w:r>
          </w:p>
        </w:tc>
      </w:tr>
      <w:tr w:rsidR="00C42B43" w:rsidRPr="00C42B43" w:rsidTr="00033567">
        <w:trPr>
          <w:trHeight w:val="1358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B43" w:rsidRPr="00033B1B" w:rsidRDefault="00C42B43" w:rsidP="00C42B4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2D3B" w:rsidRDefault="00C42B43" w:rsidP="007840F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заемных </w:t>
            </w:r>
          </w:p>
          <w:p w:rsidR="00135118" w:rsidRDefault="00C42B43" w:rsidP="007840F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</w:t>
            </w:r>
          </w:p>
          <w:p w:rsidR="00C42B43" w:rsidRPr="007840F3" w:rsidRDefault="00C42B43" w:rsidP="007840F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(нормальное ограничение меньше либо равно 100%)</w:t>
            </w:r>
          </w:p>
        </w:tc>
        <w:tc>
          <w:tcPr>
            <w:tcW w:w="29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B43" w:rsidRPr="007022D0" w:rsidRDefault="00C42B43" w:rsidP="0036449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vertAlign w:val="superscript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автономии (доля собственных средств в валюте баланса) (нормальное о</w:t>
            </w:r>
            <w:r w:rsidR="00E97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B43" w:rsidRPr="007840F3" w:rsidRDefault="00C42B43" w:rsidP="007840F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E97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B776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B43" w:rsidRPr="007840F3" w:rsidRDefault="00C42B43" w:rsidP="007840F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274241" w:rsidRPr="00C42B43" w:rsidTr="00033567">
        <w:trPr>
          <w:trHeight w:val="272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4241" w:rsidRPr="00033B1B" w:rsidRDefault="00274241" w:rsidP="00C42B4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73960" w:rsidRPr="00C42B43" w:rsidTr="00E03F88">
        <w:trPr>
          <w:trHeight w:val="283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Pr="00033B1B" w:rsidRDefault="007D6F40" w:rsidP="00033567">
            <w:pPr>
              <w:spacing w:after="0" w:line="240" w:lineRule="auto"/>
              <w:ind w:right="-10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190,7</w:t>
            </w: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265,9</w:t>
            </w:r>
          </w:p>
        </w:tc>
        <w:tc>
          <w:tcPr>
            <w:tcW w:w="149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34,4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27,3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52,7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75,3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65,3</w:t>
            </w:r>
          </w:p>
        </w:tc>
        <w:tc>
          <w:tcPr>
            <w:tcW w:w="1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61,7</w:t>
            </w:r>
          </w:p>
        </w:tc>
      </w:tr>
      <w:tr w:rsidR="00273960" w:rsidRPr="00C42B43" w:rsidTr="00033567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Pr="00033B1B" w:rsidRDefault="00273960" w:rsidP="00A7101C">
            <w:pPr>
              <w:spacing w:after="0" w:line="240" w:lineRule="auto"/>
              <w:ind w:left="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73960" w:rsidRPr="00C42B43" w:rsidTr="00033567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Default="00273960" w:rsidP="00FC1F61">
            <w:pPr>
              <w:spacing w:after="0" w:line="24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273960" w:rsidRPr="00033B1B" w:rsidRDefault="00273960" w:rsidP="00FC1F61">
            <w:pPr>
              <w:spacing w:after="0" w:line="24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и рыбоводство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191,4</w:t>
            </w:r>
          </w:p>
        </w:tc>
        <w:tc>
          <w:tcPr>
            <w:tcW w:w="13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218,7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34,3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31,4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72,8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73,5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64,3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63,8</w:t>
            </w:r>
          </w:p>
        </w:tc>
      </w:tr>
      <w:tr w:rsidR="00273960" w:rsidRPr="00C42B43" w:rsidTr="00033567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Default="00273960" w:rsidP="00FC1F61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растениеводство </w:t>
            </w:r>
          </w:p>
          <w:p w:rsidR="00273960" w:rsidRDefault="00273960" w:rsidP="00FC1F61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и животноводство, охота </w:t>
            </w:r>
          </w:p>
          <w:p w:rsidR="00273960" w:rsidRDefault="00273960" w:rsidP="00FC1F61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273960" w:rsidRPr="00033B1B" w:rsidRDefault="00273960" w:rsidP="00FC1F61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в этих областях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194,7</w:t>
            </w:r>
          </w:p>
        </w:tc>
        <w:tc>
          <w:tcPr>
            <w:tcW w:w="13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243,6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33,9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29,1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49,3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79,1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83,8</w:t>
            </w:r>
          </w:p>
        </w:tc>
      </w:tr>
      <w:tr w:rsidR="00273960" w:rsidRPr="00C42B43" w:rsidTr="00033567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Pr="00033B1B" w:rsidRDefault="00273960" w:rsidP="00FC1F61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лесоводство и лесозаготовки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115,8</w:t>
            </w:r>
          </w:p>
        </w:tc>
        <w:tc>
          <w:tcPr>
            <w:tcW w:w="13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117,3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46,3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46,0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81,4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101,3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35,4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</w:tr>
      <w:tr w:rsidR="00273960" w:rsidRPr="00C42B43" w:rsidTr="00033567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Pr="00033B1B" w:rsidRDefault="00273960" w:rsidP="00A7101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191,3</w:t>
            </w:r>
          </w:p>
        </w:tc>
        <w:tc>
          <w:tcPr>
            <w:tcW w:w="13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218,0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31,4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73,2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74,2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63,9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63,2</w:t>
            </w:r>
          </w:p>
        </w:tc>
      </w:tr>
      <w:tr w:rsidR="00273960" w:rsidRPr="00C42B43" w:rsidTr="00033567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Pr="00033B1B" w:rsidRDefault="00273960" w:rsidP="00A7101C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490,8</w:t>
            </w:r>
          </w:p>
        </w:tc>
        <w:tc>
          <w:tcPr>
            <w:tcW w:w="13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378,2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16,9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20,9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-15,0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-96,0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85,9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86,0</w:t>
            </w:r>
          </w:p>
        </w:tc>
      </w:tr>
      <w:tr w:rsidR="00273960" w:rsidRPr="00C42B43" w:rsidTr="00033567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Pr="00033B1B" w:rsidRDefault="00273960" w:rsidP="00A7101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добыча угля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79,1</w:t>
            </w:r>
          </w:p>
        </w:tc>
        <w:tc>
          <w:tcPr>
            <w:tcW w:w="13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77,4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55,8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30,4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</w:tr>
      <w:tr w:rsidR="00273960" w:rsidRPr="00C42B43" w:rsidTr="00033567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Pr="00033B1B" w:rsidRDefault="00273960" w:rsidP="00A7101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502,5</w:t>
            </w:r>
          </w:p>
        </w:tc>
        <w:tc>
          <w:tcPr>
            <w:tcW w:w="13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382,5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-20,6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-102,2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86,7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86,7</w:t>
            </w:r>
          </w:p>
        </w:tc>
      </w:tr>
      <w:tr w:rsidR="00A7101C" w:rsidRPr="00C42B43" w:rsidTr="00033567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7101C" w:rsidRPr="00033B1B" w:rsidRDefault="00A7101C" w:rsidP="00A7101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7101C" w:rsidRPr="00033B1B" w:rsidRDefault="00A7101C" w:rsidP="00A710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7101C" w:rsidRPr="00033B1B" w:rsidRDefault="00A7101C" w:rsidP="00A710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7101C" w:rsidRPr="00033B1B" w:rsidRDefault="00A7101C" w:rsidP="00A710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7101C" w:rsidRPr="00033B1B" w:rsidRDefault="00A7101C" w:rsidP="00A710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7101C" w:rsidRPr="00033B1B" w:rsidRDefault="00A7101C" w:rsidP="00A710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7101C" w:rsidRPr="00033B1B" w:rsidRDefault="00A7101C" w:rsidP="00A710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7101C" w:rsidRPr="00033B1B" w:rsidRDefault="00A7101C" w:rsidP="00A710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7101C" w:rsidRPr="00033B1B" w:rsidRDefault="00A7101C" w:rsidP="00A710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D4AF1" w:rsidRDefault="001D4AF1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615"/>
        <w:gridCol w:w="1455"/>
        <w:gridCol w:w="1338"/>
        <w:gridCol w:w="1497"/>
        <w:gridCol w:w="1417"/>
        <w:gridCol w:w="1418"/>
        <w:gridCol w:w="1417"/>
        <w:gridCol w:w="1418"/>
        <w:gridCol w:w="1275"/>
      </w:tblGrid>
      <w:tr w:rsidR="004F0E05" w:rsidRPr="00C42B43" w:rsidTr="00033B1B">
        <w:trPr>
          <w:trHeight w:val="323"/>
        </w:trPr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0E05" w:rsidRPr="00033B1B" w:rsidRDefault="004F0E05" w:rsidP="0013330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0E05" w:rsidRPr="00033B1B" w:rsidRDefault="004F0E05" w:rsidP="0013330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0E05" w:rsidRPr="00033B1B" w:rsidRDefault="004F0E05" w:rsidP="0013330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0E05" w:rsidRPr="00033B1B" w:rsidRDefault="004F0E05" w:rsidP="0013330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0E05" w:rsidRPr="00033B1B" w:rsidRDefault="004F0E05" w:rsidP="0013330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0E05" w:rsidRPr="00033B1B" w:rsidRDefault="004F0E05" w:rsidP="0013330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F0E05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4F0E05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B20E4" w:rsidRPr="00C42B43" w:rsidTr="00033B1B">
        <w:trPr>
          <w:trHeight w:val="1358"/>
        </w:trPr>
        <w:tc>
          <w:tcPr>
            <w:tcW w:w="3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20E4" w:rsidRPr="00033B1B" w:rsidRDefault="00CB20E4" w:rsidP="0013330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C0089" w:rsidRDefault="00CB20E4" w:rsidP="000F1EB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заемных </w:t>
            </w:r>
          </w:p>
          <w:p w:rsidR="00135118" w:rsidRDefault="00CB20E4" w:rsidP="000F1EB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</w:t>
            </w:r>
          </w:p>
          <w:p w:rsidR="00135118" w:rsidRDefault="00CB20E4" w:rsidP="000F1EB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средств </w:t>
            </w:r>
          </w:p>
          <w:p w:rsidR="00CB20E4" w:rsidRPr="007840F3" w:rsidRDefault="00CB20E4" w:rsidP="000F1EB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(нормальное ограничение меньше либо равно 100%)</w:t>
            </w:r>
          </w:p>
        </w:tc>
        <w:tc>
          <w:tcPr>
            <w:tcW w:w="29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20E4" w:rsidRPr="00D53C2B" w:rsidRDefault="00CB20E4" w:rsidP="0036449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vertAlign w:val="superscript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автономии (доля собственных средств в валюте баланса) (нормальное о</w:t>
            </w:r>
            <w:r w:rsidR="00E97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411A8" w:rsidRDefault="00CB20E4" w:rsidP="000F1EB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CB20E4" w:rsidRPr="007840F3" w:rsidRDefault="00CB20E4" w:rsidP="000F1EB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B776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20E4" w:rsidRPr="007840F3" w:rsidRDefault="00CB20E4" w:rsidP="000F1EB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в </w:t>
            </w:r>
            <w:r w:rsidR="00E916E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</w:t>
            </w:r>
          </w:p>
        </w:tc>
      </w:tr>
      <w:tr w:rsidR="00274241" w:rsidRPr="00C42B43" w:rsidTr="00E916EE">
        <w:trPr>
          <w:trHeight w:val="295"/>
        </w:trPr>
        <w:tc>
          <w:tcPr>
            <w:tcW w:w="3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4241" w:rsidRPr="00033B1B" w:rsidRDefault="00274241" w:rsidP="0013330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73960" w:rsidRPr="00C42B43" w:rsidTr="00E916EE">
        <w:trPr>
          <w:trHeight w:val="255"/>
        </w:trPr>
        <w:tc>
          <w:tcPr>
            <w:tcW w:w="36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3960" w:rsidRPr="00033B1B" w:rsidRDefault="00273960" w:rsidP="002D7D4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добыча прочих полезных ископаемых</w:t>
            </w:r>
          </w:p>
        </w:tc>
        <w:tc>
          <w:tcPr>
            <w:tcW w:w="145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299,9</w:t>
            </w:r>
          </w:p>
        </w:tc>
        <w:tc>
          <w:tcPr>
            <w:tcW w:w="1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291,1</w:t>
            </w:r>
          </w:p>
        </w:tc>
        <w:tc>
          <w:tcPr>
            <w:tcW w:w="149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25,6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99,4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74,5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62,1</w:t>
            </w:r>
          </w:p>
        </w:tc>
        <w:tc>
          <w:tcPr>
            <w:tcW w:w="1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61,6</w:t>
            </w:r>
          </w:p>
        </w:tc>
      </w:tr>
      <w:tr w:rsidR="00273960" w:rsidRPr="00C42B43" w:rsidTr="00E916EE">
        <w:trPr>
          <w:trHeight w:val="25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3960" w:rsidRDefault="00273960" w:rsidP="002D7D4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предоставление услуг </w:t>
            </w:r>
          </w:p>
          <w:p w:rsidR="00273960" w:rsidRPr="00033B1B" w:rsidRDefault="00273960" w:rsidP="002D7D4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в области добычи полезных ископаемых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107,2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152,8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48,3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39,6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76,8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37,4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54,7</w:t>
            </w:r>
          </w:p>
        </w:tc>
      </w:tr>
      <w:tr w:rsidR="00273960" w:rsidRPr="00C42B43" w:rsidTr="00E916EE">
        <w:trPr>
          <w:trHeight w:val="25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Pr="00033B1B" w:rsidRDefault="00273960" w:rsidP="002D7D41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110,4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115,9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47,5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46,3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49,4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62,7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61,0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9C4C47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59,4</w:t>
            </w:r>
          </w:p>
        </w:tc>
      </w:tr>
      <w:tr w:rsidR="00273960" w:rsidRPr="00C42B43" w:rsidTr="00E916EE">
        <w:trPr>
          <w:trHeight w:val="25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Pr="00033B1B" w:rsidRDefault="00273960" w:rsidP="002D7D41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71,7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58,2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50,6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61,4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</w:tr>
      <w:tr w:rsidR="00273960" w:rsidRPr="00C42B43" w:rsidTr="00E916EE">
        <w:trPr>
          <w:trHeight w:val="25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Pr="00033B1B" w:rsidRDefault="00273960" w:rsidP="002D7D41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производство напитков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88,0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86,2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53,2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53,7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47,1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52,3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72,0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</w:tr>
      <w:tr w:rsidR="00273960" w:rsidRPr="00C42B43" w:rsidTr="00E916EE">
        <w:trPr>
          <w:trHeight w:val="25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Pr="00033B1B" w:rsidRDefault="00273960" w:rsidP="002D7D41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производство текстильных изделий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31,4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25,7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83,6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68,6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</w:tr>
      <w:tr w:rsidR="00273960" w:rsidRPr="00C42B43" w:rsidTr="00E916EE">
        <w:trPr>
          <w:trHeight w:val="1020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Default="00273960" w:rsidP="002D7D41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E97580">
              <w:rPr>
                <w:rFonts w:ascii="Arial" w:hAnsi="Arial" w:cs="Arial"/>
                <w:sz w:val="24"/>
                <w:szCs w:val="24"/>
              </w:rPr>
              <w:t xml:space="preserve">обработка древесины </w:t>
            </w:r>
          </w:p>
          <w:p w:rsidR="00273960" w:rsidRDefault="00273960" w:rsidP="002D7D41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E97580">
              <w:rPr>
                <w:rFonts w:ascii="Arial" w:hAnsi="Arial" w:cs="Arial"/>
                <w:sz w:val="24"/>
                <w:szCs w:val="24"/>
              </w:rPr>
              <w:t xml:space="preserve">и производство изделий </w:t>
            </w:r>
          </w:p>
          <w:p w:rsidR="00273960" w:rsidRDefault="00273960" w:rsidP="002D7D41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E97580">
              <w:rPr>
                <w:rFonts w:ascii="Arial" w:hAnsi="Arial" w:cs="Arial"/>
                <w:sz w:val="24"/>
                <w:szCs w:val="24"/>
              </w:rPr>
              <w:t xml:space="preserve">из дерева и пробки, кроме мебели, производство изделий из соломки </w:t>
            </w:r>
          </w:p>
          <w:p w:rsidR="00273960" w:rsidRPr="00E97580" w:rsidRDefault="00273960" w:rsidP="002D7D41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E97580">
              <w:rPr>
                <w:rFonts w:ascii="Arial" w:hAnsi="Arial" w:cs="Arial"/>
                <w:sz w:val="24"/>
                <w:szCs w:val="24"/>
              </w:rPr>
              <w:t>и материалов для плетения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-942,0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1 225</w:t>
            </w:r>
            <w:r w:rsidRPr="00273960">
              <w:rPr>
                <w:rFonts w:ascii="Arial" w:hAnsi="Arial" w:cs="Arial"/>
                <w:sz w:val="24"/>
                <w:szCs w:val="24"/>
              </w:rPr>
              <w:t>,6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-11,9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-8,9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209,0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49,8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</w:tr>
      <w:tr w:rsidR="00273960" w:rsidRPr="00C42B43" w:rsidTr="00E916EE">
        <w:trPr>
          <w:trHeight w:val="510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Default="00273960" w:rsidP="002D7D41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</w:p>
          <w:p w:rsidR="00273960" w:rsidRPr="00033B1B" w:rsidRDefault="00273960" w:rsidP="002D7D41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87,2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84,3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92,5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91,4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40,5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44,9</w:t>
            </w:r>
          </w:p>
        </w:tc>
      </w:tr>
      <w:tr w:rsidR="00ED4F0D" w:rsidRPr="00C42B43" w:rsidTr="00E916EE">
        <w:trPr>
          <w:trHeight w:val="255"/>
        </w:trPr>
        <w:tc>
          <w:tcPr>
            <w:tcW w:w="3615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D4F0D" w:rsidRPr="00033B1B" w:rsidRDefault="00ED4F0D" w:rsidP="00133308">
            <w:pPr>
              <w:spacing w:after="0" w:line="235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F0D" w:rsidRPr="00033B1B" w:rsidRDefault="00ED4F0D" w:rsidP="0013330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F0D" w:rsidRPr="00033B1B" w:rsidRDefault="00ED4F0D" w:rsidP="0013330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F0D" w:rsidRPr="00033B1B" w:rsidRDefault="00ED4F0D" w:rsidP="0013330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F0D" w:rsidRPr="00033B1B" w:rsidRDefault="00ED4F0D" w:rsidP="0013330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F0D" w:rsidRPr="00033B1B" w:rsidRDefault="00ED4F0D" w:rsidP="0013330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F0D" w:rsidRPr="00033B1B" w:rsidRDefault="00ED4F0D" w:rsidP="0013330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F0D" w:rsidRPr="00033B1B" w:rsidRDefault="00ED4F0D" w:rsidP="0013330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F0D" w:rsidRPr="00033B1B" w:rsidRDefault="00ED4F0D" w:rsidP="0013330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B6C64" w:rsidRDefault="004B6C64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615"/>
        <w:gridCol w:w="1361"/>
        <w:gridCol w:w="94"/>
        <w:gridCol w:w="1338"/>
        <w:gridCol w:w="1497"/>
        <w:gridCol w:w="141"/>
        <w:gridCol w:w="1276"/>
        <w:gridCol w:w="1418"/>
        <w:gridCol w:w="1417"/>
        <w:gridCol w:w="1418"/>
        <w:gridCol w:w="1275"/>
      </w:tblGrid>
      <w:tr w:rsidR="001D4AF1" w:rsidRPr="00033B1B" w:rsidTr="00E916EE">
        <w:trPr>
          <w:trHeight w:val="323"/>
        </w:trPr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D4AF1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1D4AF1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B20E4" w:rsidRPr="00033B1B" w:rsidTr="00E916EE">
        <w:trPr>
          <w:trHeight w:val="1358"/>
        </w:trPr>
        <w:tc>
          <w:tcPr>
            <w:tcW w:w="3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20E4" w:rsidRPr="00033B1B" w:rsidRDefault="00CB20E4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ADB" w:rsidRDefault="00CB20E4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заемных </w:t>
            </w:r>
          </w:p>
          <w:p w:rsidR="00CB20E4" w:rsidRPr="007840F3" w:rsidRDefault="00CB20E4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9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20E4" w:rsidRPr="007840F3" w:rsidRDefault="00CB20E4" w:rsidP="00364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автономии (доля собственных средств в валюте баланса) (нормальное о</w:t>
            </w:r>
            <w:r w:rsidR="00E97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20E4" w:rsidRPr="007840F3" w:rsidRDefault="00CB20E4" w:rsidP="002463A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E97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E97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20E4" w:rsidRPr="007840F3" w:rsidRDefault="00CB20E4" w:rsidP="00E916EE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в </w:t>
            </w:r>
            <w:r w:rsidR="00E916E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</w:t>
            </w:r>
          </w:p>
        </w:tc>
      </w:tr>
      <w:tr w:rsidR="00274241" w:rsidRPr="00033B1B" w:rsidTr="00E916EE">
        <w:trPr>
          <w:trHeight w:val="126"/>
        </w:trPr>
        <w:tc>
          <w:tcPr>
            <w:tcW w:w="3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4241" w:rsidRPr="00033B1B" w:rsidRDefault="00274241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73960" w:rsidRPr="00033B1B" w:rsidTr="00E916EE">
        <w:trPr>
          <w:trHeight w:val="189"/>
        </w:trPr>
        <w:tc>
          <w:tcPr>
            <w:tcW w:w="36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3960" w:rsidRPr="00033B1B" w:rsidRDefault="00273960" w:rsidP="002D7D41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производство химических веществ и химических продуктов</w:t>
            </w:r>
          </w:p>
        </w:tc>
        <w:tc>
          <w:tcPr>
            <w:tcW w:w="145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350,5</w:t>
            </w:r>
          </w:p>
        </w:tc>
        <w:tc>
          <w:tcPr>
            <w:tcW w:w="1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256,2</w:t>
            </w:r>
          </w:p>
        </w:tc>
        <w:tc>
          <w:tcPr>
            <w:tcW w:w="149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220,9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196,7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77,4</w:t>
            </w:r>
          </w:p>
        </w:tc>
      </w:tr>
      <w:tr w:rsidR="00273960" w:rsidRPr="00033B1B" w:rsidTr="00E916EE">
        <w:trPr>
          <w:trHeight w:val="189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3960" w:rsidRDefault="00273960" w:rsidP="002D7D41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производство резиновых </w:t>
            </w:r>
          </w:p>
          <w:p w:rsidR="00273960" w:rsidRPr="00033B1B" w:rsidRDefault="00273960" w:rsidP="002D7D41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и пластмассовых изделий</w:t>
            </w:r>
          </w:p>
        </w:tc>
        <w:tc>
          <w:tcPr>
            <w:tcW w:w="14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74,5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61,5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57,3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87,0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94,5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49,8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</w:tr>
      <w:tr w:rsidR="00273960" w:rsidRPr="00033B1B" w:rsidTr="00E916EE">
        <w:trPr>
          <w:trHeight w:val="189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3960" w:rsidRPr="00033B1B" w:rsidRDefault="00273960" w:rsidP="002D7D41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производство прочей неметаллической минеральной продукции</w:t>
            </w:r>
          </w:p>
        </w:tc>
        <w:tc>
          <w:tcPr>
            <w:tcW w:w="14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882,4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963,0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9,4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169,0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137,3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60,4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</w:tr>
      <w:tr w:rsidR="00273960" w:rsidRPr="00033B1B" w:rsidTr="00E916EE">
        <w:trPr>
          <w:trHeight w:val="189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3960" w:rsidRPr="00033B1B" w:rsidRDefault="00273960" w:rsidP="002D7D4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4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865,5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571,8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14,9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728,9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77,4</w:t>
            </w:r>
          </w:p>
        </w:tc>
      </w:tr>
      <w:tr w:rsidR="00273960" w:rsidRPr="00033B1B" w:rsidTr="00E916EE">
        <w:trPr>
          <w:trHeight w:val="510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Pr="00033B1B" w:rsidRDefault="00273960" w:rsidP="002D7D4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4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135,2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181,5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42,5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35,5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78,8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77,7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39,2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32,7</w:t>
            </w:r>
          </w:p>
        </w:tc>
      </w:tr>
      <w:tr w:rsidR="00273960" w:rsidRPr="00033B1B" w:rsidTr="00E916EE">
        <w:trPr>
          <w:trHeight w:val="25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Pr="00033B1B" w:rsidRDefault="00273960" w:rsidP="002D7D4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производство электрического оборудования</w:t>
            </w:r>
          </w:p>
        </w:tc>
        <w:tc>
          <w:tcPr>
            <w:tcW w:w="14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-194,8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-184,8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-105,5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-117,9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-94,8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-84,4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73960" w:rsidRPr="00033B1B" w:rsidTr="00E916EE">
        <w:trPr>
          <w:trHeight w:val="510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Default="00273960" w:rsidP="002D7D41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производство машин </w:t>
            </w:r>
          </w:p>
          <w:p w:rsidR="00273960" w:rsidRDefault="00273960" w:rsidP="002D7D41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и оборудования, </w:t>
            </w:r>
          </w:p>
          <w:p w:rsidR="00273960" w:rsidRPr="00033B1B" w:rsidRDefault="00273960" w:rsidP="002D7D41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не включенных в другие группировки</w:t>
            </w:r>
          </w:p>
        </w:tc>
        <w:tc>
          <w:tcPr>
            <w:tcW w:w="14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98,3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88,4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89,7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45,7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41,3</w:t>
            </w:r>
          </w:p>
        </w:tc>
      </w:tr>
      <w:tr w:rsidR="00273960" w:rsidRPr="00033B1B" w:rsidTr="00E916EE">
        <w:trPr>
          <w:trHeight w:val="25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Default="00273960" w:rsidP="002D7D4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производство прочих транспортных средств </w:t>
            </w:r>
          </w:p>
          <w:p w:rsidR="00273960" w:rsidRPr="00033B1B" w:rsidRDefault="00273960" w:rsidP="002D7D4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4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85,9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131,9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43,1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71,6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75,2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44,0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32,3</w:t>
            </w:r>
          </w:p>
        </w:tc>
      </w:tr>
      <w:tr w:rsidR="00273960" w:rsidRPr="00033B1B" w:rsidTr="00E916EE">
        <w:trPr>
          <w:trHeight w:val="25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3960" w:rsidRPr="00033B1B" w:rsidRDefault="00273960" w:rsidP="002D7D4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производство мебели</w:t>
            </w:r>
          </w:p>
        </w:tc>
        <w:tc>
          <w:tcPr>
            <w:tcW w:w="14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363,4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327,1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3960" w:rsidRPr="00273960" w:rsidRDefault="00273960" w:rsidP="0027396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3960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</w:tr>
      <w:tr w:rsidR="001D4AF1" w:rsidRPr="00033B1B" w:rsidTr="00E916EE">
        <w:trPr>
          <w:trHeight w:val="323"/>
        </w:trPr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D4AF1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1D4AF1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B20E4" w:rsidRPr="00033B1B" w:rsidTr="00E916EE">
        <w:trPr>
          <w:trHeight w:val="1358"/>
        </w:trPr>
        <w:tc>
          <w:tcPr>
            <w:tcW w:w="3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20E4" w:rsidRPr="00033B1B" w:rsidRDefault="00CB20E4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1EA0" w:rsidRDefault="00CB20E4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заемных </w:t>
            </w:r>
          </w:p>
          <w:p w:rsidR="00CB20E4" w:rsidRPr="007840F3" w:rsidRDefault="00CB20E4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9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20E4" w:rsidRPr="00C934B5" w:rsidRDefault="00CB20E4" w:rsidP="00364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vertAlign w:val="superscript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автономии (доля собственных средств в валюте баланса) (нормальное о</w:t>
            </w:r>
            <w:r w:rsidR="00E97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20E4" w:rsidRPr="007840F3" w:rsidRDefault="00CB20E4" w:rsidP="00493F8C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E97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E97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</w:t>
            </w:r>
            <w:r w:rsidR="00493F8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обственных </w:t>
            </w:r>
            <w:r w:rsidR="00493F8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редств)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B20E4" w:rsidRPr="007840F3" w:rsidRDefault="00CB20E4" w:rsidP="00E916EE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в </w:t>
            </w:r>
            <w:r w:rsidR="00E916E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</w:t>
            </w:r>
          </w:p>
        </w:tc>
      </w:tr>
      <w:tr w:rsidR="00274241" w:rsidRPr="00033B1B" w:rsidTr="00E916EE">
        <w:trPr>
          <w:trHeight w:val="268"/>
        </w:trPr>
        <w:tc>
          <w:tcPr>
            <w:tcW w:w="3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4241" w:rsidRPr="00033B1B" w:rsidRDefault="00274241" w:rsidP="00CB20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1770" w:rsidRPr="00033B1B" w:rsidTr="00E916EE">
        <w:trPr>
          <w:trHeight w:val="534"/>
        </w:trPr>
        <w:tc>
          <w:tcPr>
            <w:tcW w:w="36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1770" w:rsidRPr="00033B1B" w:rsidRDefault="00061770" w:rsidP="002D7D4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45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209,8</w:t>
            </w:r>
          </w:p>
        </w:tc>
        <w:tc>
          <w:tcPr>
            <w:tcW w:w="1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49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32,3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85,4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41,8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88,3</w:t>
            </w:r>
          </w:p>
        </w:tc>
        <w:tc>
          <w:tcPr>
            <w:tcW w:w="1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93,9</w:t>
            </w:r>
          </w:p>
        </w:tc>
      </w:tr>
      <w:tr w:rsidR="00061770" w:rsidRPr="00033B1B" w:rsidTr="00E916EE">
        <w:trPr>
          <w:trHeight w:val="553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1770" w:rsidRDefault="00061770" w:rsidP="002D7D4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</w:p>
          <w:p w:rsidR="00061770" w:rsidRPr="00033B1B" w:rsidRDefault="00061770" w:rsidP="002D7D4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4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231,4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306,5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30,2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24,6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97,2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123,7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60,0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</w:tr>
      <w:tr w:rsidR="00061770" w:rsidRPr="00033B1B" w:rsidTr="00E916EE">
        <w:trPr>
          <w:trHeight w:val="739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1770" w:rsidRPr="00033B1B" w:rsidRDefault="00061770" w:rsidP="002D7D41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171,4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388,4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36,8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20,5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39,5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-16,8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65,5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79,4</w:t>
            </w:r>
          </w:p>
        </w:tc>
      </w:tr>
      <w:tr w:rsidR="00061770" w:rsidRPr="00033B1B" w:rsidTr="00E916EE">
        <w:trPr>
          <w:trHeight w:val="25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1770" w:rsidRDefault="00061770" w:rsidP="002D7D41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061770" w:rsidRDefault="00061770" w:rsidP="002D7D41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 xml:space="preserve">и утилизации отходов, деятельность </w:t>
            </w:r>
          </w:p>
          <w:p w:rsidR="00061770" w:rsidRPr="00033B1B" w:rsidRDefault="00061770" w:rsidP="002D7D41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4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86,7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122,5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53,5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45,0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17,2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32,2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78,7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71,5</w:t>
            </w:r>
          </w:p>
        </w:tc>
      </w:tr>
      <w:tr w:rsidR="00061770" w:rsidRPr="00033B1B" w:rsidTr="00E916EE">
        <w:trPr>
          <w:trHeight w:val="25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1770" w:rsidRDefault="00061770" w:rsidP="002D7D4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забор, очистка </w:t>
            </w:r>
          </w:p>
          <w:p w:rsidR="00061770" w:rsidRPr="00033B1B" w:rsidRDefault="00061770" w:rsidP="002D7D4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и распределение воды</w:t>
            </w:r>
          </w:p>
        </w:tc>
        <w:tc>
          <w:tcPr>
            <w:tcW w:w="14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93,0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121,1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51,8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45,2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32,0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84,3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73,9</w:t>
            </w:r>
          </w:p>
        </w:tc>
      </w:tr>
      <w:tr w:rsidR="00061770" w:rsidRPr="00033B1B" w:rsidTr="00E916EE">
        <w:trPr>
          <w:trHeight w:val="276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1770" w:rsidRPr="00033B1B" w:rsidRDefault="00061770" w:rsidP="002D7D4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14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1 842</w:t>
            </w:r>
            <w:r w:rsidRPr="00061770">
              <w:rPr>
                <w:rFonts w:ascii="Arial" w:hAnsi="Arial" w:cs="Arial"/>
                <w:sz w:val="24"/>
                <w:szCs w:val="24"/>
              </w:rPr>
              <w:t>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-574,9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-21,1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61770" w:rsidRPr="00033B1B" w:rsidTr="002D7D41">
        <w:trPr>
          <w:trHeight w:val="737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1770" w:rsidRDefault="00061770" w:rsidP="002D7D4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сбор, обработка </w:t>
            </w:r>
          </w:p>
          <w:p w:rsidR="00061770" w:rsidRPr="00033B1B" w:rsidRDefault="00061770" w:rsidP="002D7D4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4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70,3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124,2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58,7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37,6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32,6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061770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1770">
              <w:rPr>
                <w:rFonts w:ascii="Arial" w:hAnsi="Arial" w:cs="Arial"/>
                <w:sz w:val="24"/>
                <w:szCs w:val="24"/>
              </w:rPr>
              <w:t>66,4</w:t>
            </w:r>
          </w:p>
        </w:tc>
      </w:tr>
      <w:tr w:rsidR="00061770" w:rsidRPr="00033B1B" w:rsidTr="00E916EE">
        <w:trPr>
          <w:trHeight w:val="296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1770" w:rsidRPr="00033B1B" w:rsidRDefault="00061770" w:rsidP="002D7D41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14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332,6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447,2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23,1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18,3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67,0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75,5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51,7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1770" w:rsidRPr="009C4C47" w:rsidRDefault="00061770" w:rsidP="00061770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44,5</w:t>
            </w:r>
          </w:p>
        </w:tc>
      </w:tr>
    </w:tbl>
    <w:p w:rsidR="009C4C47" w:rsidRDefault="009C4C47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615"/>
        <w:gridCol w:w="1455"/>
        <w:gridCol w:w="1338"/>
        <w:gridCol w:w="1497"/>
        <w:gridCol w:w="1417"/>
        <w:gridCol w:w="1418"/>
        <w:gridCol w:w="1417"/>
        <w:gridCol w:w="1418"/>
        <w:gridCol w:w="1275"/>
      </w:tblGrid>
      <w:tr w:rsidR="001D4AF1" w:rsidRPr="00033B1B" w:rsidTr="00E916EE">
        <w:trPr>
          <w:trHeight w:val="323"/>
        </w:trPr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D4AF1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1D4AF1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C1715" w:rsidRPr="00033B1B" w:rsidTr="00E916EE">
        <w:trPr>
          <w:trHeight w:val="1358"/>
        </w:trPr>
        <w:tc>
          <w:tcPr>
            <w:tcW w:w="3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715" w:rsidRPr="00033B1B" w:rsidRDefault="00FC1715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1EA0" w:rsidRDefault="00FC1715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заемных </w:t>
            </w:r>
          </w:p>
          <w:p w:rsidR="00FC1715" w:rsidRPr="007840F3" w:rsidRDefault="00FC1715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9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715" w:rsidRPr="007840F3" w:rsidRDefault="00FC1715" w:rsidP="00364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автономии (доля собственных средств в валюте баланса) (нормальное о</w:t>
            </w:r>
            <w:r w:rsidR="00E97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715" w:rsidRPr="007840F3" w:rsidRDefault="00FC1715" w:rsidP="00493F8C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E97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E97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</w:t>
            </w:r>
            <w:r w:rsidR="00493F8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обственных средств)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715" w:rsidRPr="007840F3" w:rsidRDefault="00FC1715" w:rsidP="00A7217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в </w:t>
            </w:r>
            <w:r w:rsidR="00A721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</w:t>
            </w:r>
          </w:p>
        </w:tc>
      </w:tr>
      <w:tr w:rsidR="00274241" w:rsidRPr="00033B1B" w:rsidTr="00A72175">
        <w:trPr>
          <w:trHeight w:val="126"/>
        </w:trPr>
        <w:tc>
          <w:tcPr>
            <w:tcW w:w="3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4241" w:rsidRPr="00033B1B" w:rsidRDefault="0027424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CE626B" w:rsidRPr="00033B1B" w:rsidTr="00A72175">
        <w:trPr>
          <w:trHeight w:val="175"/>
        </w:trPr>
        <w:tc>
          <w:tcPr>
            <w:tcW w:w="36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626B" w:rsidRPr="00033B1B" w:rsidRDefault="00CE626B" w:rsidP="00AC4F9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145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685,8</w:t>
            </w:r>
          </w:p>
        </w:tc>
        <w:tc>
          <w:tcPr>
            <w:tcW w:w="1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965,3</w:t>
            </w:r>
          </w:p>
        </w:tc>
        <w:tc>
          <w:tcPr>
            <w:tcW w:w="149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9,4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108,0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</w:tr>
      <w:tr w:rsidR="00CE626B" w:rsidRPr="00033B1B" w:rsidTr="00A72175">
        <w:trPr>
          <w:trHeight w:val="472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626B" w:rsidRPr="00033B1B" w:rsidRDefault="00CE626B" w:rsidP="00AC4F9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196,5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215,0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33,7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31,7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28,9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28,9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54,4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58,0</w:t>
            </w:r>
          </w:p>
        </w:tc>
      </w:tr>
      <w:tr w:rsidR="00CE626B" w:rsidRPr="00033B1B" w:rsidTr="00A72175">
        <w:trPr>
          <w:trHeight w:val="480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626B" w:rsidRPr="00033B1B" w:rsidRDefault="00CE626B" w:rsidP="00AC4F9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103,6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109,5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47,7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92,9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89,9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30,8</w:t>
            </w:r>
          </w:p>
        </w:tc>
      </w:tr>
      <w:tr w:rsidR="00CE626B" w:rsidRPr="00033B1B" w:rsidTr="00A72175">
        <w:trPr>
          <w:trHeight w:val="76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E626B" w:rsidRDefault="00CE626B" w:rsidP="00AC4F95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 xml:space="preserve">Торговля оптовая </w:t>
            </w:r>
          </w:p>
          <w:p w:rsidR="00CE626B" w:rsidRPr="00033B1B" w:rsidRDefault="00CE626B" w:rsidP="00AC4F95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9C4C47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152,5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9C4C47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152,4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9C4C47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39,6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9C4C47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39,6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9C4C47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111,8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9C4C47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113,6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9C4C47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43,6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9C4C47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43,9</w:t>
            </w:r>
          </w:p>
        </w:tc>
      </w:tr>
      <w:tr w:rsidR="00CE626B" w:rsidRPr="00033B1B" w:rsidTr="00A72175">
        <w:trPr>
          <w:trHeight w:val="76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E626B" w:rsidRDefault="00CE626B" w:rsidP="00AC4F9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торговля оптовая и розничная автотранспортными средствами и мотоциклами </w:t>
            </w:r>
          </w:p>
          <w:p w:rsidR="00CE626B" w:rsidRPr="00033B1B" w:rsidRDefault="00CE626B" w:rsidP="00AC4F9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и их ремонт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64,5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62,9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100,6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101,8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68,6</w:t>
            </w:r>
          </w:p>
        </w:tc>
      </w:tr>
      <w:tr w:rsidR="00CE626B" w:rsidRPr="00033B1B" w:rsidTr="00A72175">
        <w:trPr>
          <w:trHeight w:val="76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E626B" w:rsidRPr="00033B1B" w:rsidRDefault="00CE626B" w:rsidP="00AC4F9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169,0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169,5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37,2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37,1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122,9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126,3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35,9</w:t>
            </w:r>
          </w:p>
        </w:tc>
      </w:tr>
      <w:tr w:rsidR="00CE626B" w:rsidRPr="00033B1B" w:rsidTr="00A72175">
        <w:trPr>
          <w:trHeight w:val="25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E626B" w:rsidRPr="00033B1B" w:rsidRDefault="00CE626B" w:rsidP="00AC4F9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130,0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129,5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43,5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43,6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77,6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66,2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67,7</w:t>
            </w:r>
          </w:p>
        </w:tc>
      </w:tr>
      <w:tr w:rsidR="00CE626B" w:rsidRPr="00033B1B" w:rsidTr="00A72175">
        <w:trPr>
          <w:trHeight w:val="240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E626B" w:rsidRDefault="00CE626B" w:rsidP="00AC4F95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 xml:space="preserve">Транспортировка </w:t>
            </w:r>
          </w:p>
          <w:p w:rsidR="00CE626B" w:rsidRPr="00033B1B" w:rsidRDefault="00CE626B" w:rsidP="00AC4F95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и хранение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9C4C47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125,0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9C4C47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161,6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9C4C47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44,5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9C4C47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38,2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9C4C47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36,5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9C4C47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22,9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9C4C47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72,1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9C4C47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78,7</w:t>
            </w:r>
          </w:p>
        </w:tc>
      </w:tr>
      <w:tr w:rsidR="00CE626B" w:rsidRPr="00033B1B" w:rsidTr="00A72175">
        <w:trPr>
          <w:trHeight w:val="249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626B" w:rsidRDefault="00CE626B" w:rsidP="00AC4F9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деятельность сухопутного </w:t>
            </w:r>
          </w:p>
          <w:p w:rsidR="00CE626B" w:rsidRDefault="00CE626B" w:rsidP="00AC4F9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и трубопроводного </w:t>
            </w:r>
          </w:p>
          <w:p w:rsidR="00CE626B" w:rsidRPr="00033B1B" w:rsidRDefault="00CE626B" w:rsidP="00AC4F9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транспорта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93,9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54,1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51,6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69,4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46,6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626B" w:rsidRPr="00CE626B" w:rsidRDefault="00CE626B" w:rsidP="00CE626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E626B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</w:tr>
      <w:tr w:rsidR="001D4AF1" w:rsidRPr="00033B1B" w:rsidTr="00A72175">
        <w:trPr>
          <w:trHeight w:val="323"/>
        </w:trPr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D4AF1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1D4AF1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C1715" w:rsidRPr="00033B1B" w:rsidTr="00E916EE">
        <w:trPr>
          <w:trHeight w:val="1358"/>
        </w:trPr>
        <w:tc>
          <w:tcPr>
            <w:tcW w:w="3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715" w:rsidRPr="00033B1B" w:rsidRDefault="00FC1715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1EA0" w:rsidRDefault="00FC1715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заемных </w:t>
            </w:r>
          </w:p>
          <w:p w:rsidR="00FC1715" w:rsidRPr="007840F3" w:rsidRDefault="00FC1715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9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715" w:rsidRPr="007840F3" w:rsidRDefault="00FC1715" w:rsidP="00364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автономии (доля собственных средств в валюте баланса) (нормальное о</w:t>
            </w:r>
            <w:r w:rsidR="007055D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411A8" w:rsidRDefault="00FC1715" w:rsidP="003411A8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C1715" w:rsidRPr="007840F3" w:rsidRDefault="00FC1715" w:rsidP="003411A8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055D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</w:t>
            </w:r>
            <w:r w:rsidR="000760A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обственных средств)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715" w:rsidRPr="007840F3" w:rsidRDefault="00FC1715" w:rsidP="00C6672D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в </w:t>
            </w:r>
            <w:r w:rsidR="00C6672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</w:t>
            </w:r>
          </w:p>
        </w:tc>
      </w:tr>
      <w:tr w:rsidR="00274241" w:rsidRPr="00033B1B" w:rsidTr="00A72175">
        <w:trPr>
          <w:trHeight w:val="268"/>
        </w:trPr>
        <w:tc>
          <w:tcPr>
            <w:tcW w:w="3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4241" w:rsidRPr="00033B1B" w:rsidRDefault="0027424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D7D41" w:rsidRPr="00033B1B" w:rsidTr="00A72175">
        <w:trPr>
          <w:trHeight w:val="510"/>
        </w:trPr>
        <w:tc>
          <w:tcPr>
            <w:tcW w:w="36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Pr="00033B1B" w:rsidRDefault="002D7D41" w:rsidP="00AC4F9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45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142,8</w:t>
            </w:r>
          </w:p>
        </w:tc>
        <w:tc>
          <w:tcPr>
            <w:tcW w:w="1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160,7</w:t>
            </w:r>
          </w:p>
        </w:tc>
        <w:tc>
          <w:tcPr>
            <w:tcW w:w="149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41,2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38,4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-20,3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75,2</w:t>
            </w:r>
          </w:p>
        </w:tc>
        <w:tc>
          <w:tcPr>
            <w:tcW w:w="1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81,3</w:t>
            </w:r>
          </w:p>
        </w:tc>
      </w:tr>
      <w:tr w:rsidR="002D7D41" w:rsidRPr="00033B1B" w:rsidTr="00A72175">
        <w:trPr>
          <w:trHeight w:val="510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Default="002D7D41" w:rsidP="00AC4F9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деятельность воздушного </w:t>
            </w:r>
          </w:p>
          <w:p w:rsidR="002D7D41" w:rsidRPr="00033B1B" w:rsidRDefault="002D7D41" w:rsidP="00AC4F9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77,3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145,0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40,8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24,4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79,8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84,1</w:t>
            </w:r>
          </w:p>
        </w:tc>
      </w:tr>
      <w:tr w:rsidR="002D7D41" w:rsidRPr="00033B1B" w:rsidTr="00A72175">
        <w:trPr>
          <w:trHeight w:val="510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Default="002D7D41" w:rsidP="00AC4F9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складское хозяйство </w:t>
            </w:r>
          </w:p>
          <w:p w:rsidR="002D7D41" w:rsidRPr="00033B1B" w:rsidRDefault="002D7D41" w:rsidP="00AC4F9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135,2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175,4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42,5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42,5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26,4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72,8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79,8</w:t>
            </w:r>
          </w:p>
        </w:tc>
      </w:tr>
      <w:tr w:rsidR="002D7D41" w:rsidRPr="00033B1B" w:rsidTr="00A72175">
        <w:trPr>
          <w:trHeight w:val="510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Pr="00033B1B" w:rsidRDefault="002D7D41" w:rsidP="00AC4F9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деятельность почтовой связи и курьерская деятельность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65,8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90,9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</w:tr>
      <w:tr w:rsidR="002D7D41" w:rsidRPr="00033B1B" w:rsidTr="00A72175">
        <w:trPr>
          <w:trHeight w:val="510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D7D41" w:rsidRDefault="002D7D41" w:rsidP="00AC4F95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гостиниц </w:t>
            </w:r>
          </w:p>
          <w:p w:rsidR="002D7D41" w:rsidRPr="00033B1B" w:rsidRDefault="002D7D41" w:rsidP="00AC4F95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223,1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252,7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30,9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28,4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53,8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89,3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86,0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81,8</w:t>
            </w:r>
          </w:p>
        </w:tc>
      </w:tr>
      <w:tr w:rsidR="002D7D41" w:rsidRPr="00033B1B" w:rsidTr="00A72175">
        <w:trPr>
          <w:trHeight w:val="510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D7D41" w:rsidRDefault="002D7D41" w:rsidP="00AC4F9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2D7D41" w:rsidRDefault="002D7D41" w:rsidP="00AC4F9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по предоставлению мест </w:t>
            </w:r>
          </w:p>
          <w:p w:rsidR="002D7D41" w:rsidRPr="00033B1B" w:rsidRDefault="002D7D41" w:rsidP="00AC4F9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235,4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267,3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29,8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27,2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45,2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84,9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89,7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85,1</w:t>
            </w:r>
          </w:p>
        </w:tc>
      </w:tr>
      <w:tr w:rsidR="002D7D41" w:rsidRPr="00033B1B" w:rsidTr="00A72175">
        <w:trPr>
          <w:trHeight w:val="510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D7D41" w:rsidRDefault="002D7D41" w:rsidP="00AC4F9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2D7D41" w:rsidRPr="00033B1B" w:rsidRDefault="002D7D41" w:rsidP="00AC4F9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по предоставлению продуктов питания и напитков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120,4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140,7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45,4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41,6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126,2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122,7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38,4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43,5</w:t>
            </w:r>
          </w:p>
        </w:tc>
      </w:tr>
      <w:tr w:rsidR="002D7D41" w:rsidRPr="00033B1B" w:rsidTr="00A72175">
        <w:trPr>
          <w:trHeight w:val="25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D7D41" w:rsidRPr="00033B1B" w:rsidRDefault="002D7D41" w:rsidP="00AC4F95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126,6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136,2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44,1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42,3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59,0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56,2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51,6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51,0</w:t>
            </w:r>
          </w:p>
        </w:tc>
      </w:tr>
      <w:tr w:rsidR="002D7D41" w:rsidRPr="00033B1B" w:rsidTr="00A72175">
        <w:trPr>
          <w:trHeight w:val="25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Pr="00033B1B" w:rsidRDefault="002D7D41" w:rsidP="00AC4F9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42,1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81,1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70,4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</w:tr>
      <w:tr w:rsidR="002D7D41" w:rsidRPr="00033B1B" w:rsidTr="00A72175">
        <w:trPr>
          <w:trHeight w:val="25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Default="002D7D41" w:rsidP="00AC4F9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производство кинофильмов, видеофильмов </w:t>
            </w:r>
          </w:p>
          <w:p w:rsidR="002D7D41" w:rsidRPr="00033B1B" w:rsidRDefault="002D7D41" w:rsidP="00AC4F9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и телевизионных программ, издание звукозаписей и нот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23 402</w:t>
            </w:r>
            <w:r w:rsidRPr="002D7D41">
              <w:rPr>
                <w:rFonts w:ascii="Arial" w:hAnsi="Arial" w:cs="Arial"/>
                <w:sz w:val="24"/>
                <w:szCs w:val="24"/>
              </w:rPr>
              <w:t>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6537AE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8 671</w:t>
            </w:r>
            <w:r w:rsidR="002D7D41" w:rsidRPr="002D7D41">
              <w:rPr>
                <w:rFonts w:ascii="Arial" w:hAnsi="Arial" w:cs="Arial"/>
                <w:sz w:val="24"/>
                <w:szCs w:val="24"/>
              </w:rPr>
              <w:t>,3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1,1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440,0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-42,1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98,8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98,6</w:t>
            </w:r>
          </w:p>
        </w:tc>
      </w:tr>
      <w:tr w:rsidR="001D4AF1" w:rsidRPr="00033B1B" w:rsidTr="00A72175">
        <w:trPr>
          <w:trHeight w:val="323"/>
        </w:trPr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D4AF1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1D4AF1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C1715" w:rsidRPr="00033B1B" w:rsidTr="00C6672D">
        <w:trPr>
          <w:trHeight w:val="1358"/>
        </w:trPr>
        <w:tc>
          <w:tcPr>
            <w:tcW w:w="3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715" w:rsidRPr="00033B1B" w:rsidRDefault="00FC1715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B1EA0" w:rsidRDefault="00FC1715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заемных </w:t>
            </w:r>
          </w:p>
          <w:p w:rsidR="00FC1715" w:rsidRPr="007840F3" w:rsidRDefault="00FC1715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9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715" w:rsidRPr="00C934B5" w:rsidRDefault="00FC1715" w:rsidP="00364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vertAlign w:val="superscript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автономии (доля собственных средств в валюте баланса) (нормальное о</w:t>
            </w:r>
            <w:r w:rsidR="007055D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411A8" w:rsidRDefault="00FC1715" w:rsidP="00C94A4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E054C2" w:rsidRDefault="00FC1715" w:rsidP="00C94A4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</w:p>
          <w:p w:rsidR="00FC1715" w:rsidRPr="007840F3" w:rsidRDefault="00FC1715" w:rsidP="00C94A4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715" w:rsidRPr="007840F3" w:rsidRDefault="00FC1715" w:rsidP="00C6672D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в </w:t>
            </w:r>
            <w:r w:rsidR="00C6672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</w:t>
            </w:r>
          </w:p>
        </w:tc>
      </w:tr>
      <w:tr w:rsidR="00274241" w:rsidRPr="00033B1B" w:rsidTr="00C6672D">
        <w:trPr>
          <w:trHeight w:val="268"/>
        </w:trPr>
        <w:tc>
          <w:tcPr>
            <w:tcW w:w="3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4241" w:rsidRPr="00033B1B" w:rsidRDefault="0027424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D7D41" w:rsidRPr="00033B1B" w:rsidTr="00C6672D">
        <w:trPr>
          <w:trHeight w:val="313"/>
        </w:trPr>
        <w:tc>
          <w:tcPr>
            <w:tcW w:w="36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Default="002D7D41" w:rsidP="00AC4F9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</w:p>
          <w:p w:rsidR="002D7D41" w:rsidRPr="00033B1B" w:rsidRDefault="002D7D41" w:rsidP="00AC4F9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45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72,1</w:t>
            </w:r>
          </w:p>
        </w:tc>
        <w:tc>
          <w:tcPr>
            <w:tcW w:w="1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6537AE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1 206</w:t>
            </w:r>
            <w:r w:rsidR="002D7D41" w:rsidRPr="002D7D41">
              <w:rPr>
                <w:rFonts w:ascii="Arial" w:hAnsi="Arial" w:cs="Arial"/>
                <w:sz w:val="24"/>
                <w:szCs w:val="24"/>
              </w:rPr>
              <w:t>,5</w:t>
            </w:r>
          </w:p>
        </w:tc>
        <w:tc>
          <w:tcPr>
            <w:tcW w:w="149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58,1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85,9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234,4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</w:tr>
      <w:tr w:rsidR="002D7D41" w:rsidRPr="00033B1B" w:rsidTr="00C6672D">
        <w:trPr>
          <w:trHeight w:val="313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Pr="00033B1B" w:rsidRDefault="002D7D41" w:rsidP="00AC4F9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64,8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44,1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37,8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40,5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44,9</w:t>
            </w:r>
          </w:p>
        </w:tc>
      </w:tr>
      <w:tr w:rsidR="002D7D41" w:rsidRPr="00033B1B" w:rsidTr="00C6672D">
        <w:trPr>
          <w:trHeight w:val="313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Default="002D7D41" w:rsidP="00AC4F9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разработка компьютерного программного обеспечения, консультационные услуги </w:t>
            </w:r>
          </w:p>
          <w:p w:rsidR="002D7D41" w:rsidRPr="00033B1B" w:rsidRDefault="002D7D41" w:rsidP="00AC4F9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в данной области и другие сопутствующие услуги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48,8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90,3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33,7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</w:tr>
      <w:tr w:rsidR="002D7D41" w:rsidRPr="00033B1B" w:rsidTr="00C6672D">
        <w:trPr>
          <w:trHeight w:val="313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Pr="00033B1B" w:rsidRDefault="002D7D41" w:rsidP="00AC4F9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65,0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52,5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100,1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106,8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17,4</w:t>
            </w:r>
          </w:p>
        </w:tc>
      </w:tr>
      <w:tr w:rsidR="002D7D41" w:rsidRPr="00033B1B" w:rsidTr="00C6672D">
        <w:trPr>
          <w:trHeight w:val="313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D7D41" w:rsidRPr="00033B1B" w:rsidRDefault="002D7D41" w:rsidP="00AC4F95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82,1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6537AE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1 416</w:t>
            </w:r>
            <w:r w:rsidR="002D7D41" w:rsidRPr="009C4C47">
              <w:rPr>
                <w:rFonts w:ascii="Arial" w:hAnsi="Arial" w:cs="Arial"/>
                <w:b/>
                <w:sz w:val="24"/>
                <w:szCs w:val="24"/>
              </w:rPr>
              <w:t>,2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54,9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82,8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6537AE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1 291</w:t>
            </w:r>
            <w:r w:rsidR="002D7D41" w:rsidRPr="009C4C47">
              <w:rPr>
                <w:rFonts w:ascii="Arial" w:hAnsi="Arial" w:cs="Arial"/>
                <w:b/>
                <w:sz w:val="24"/>
                <w:szCs w:val="24"/>
              </w:rPr>
              <w:t>,1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44,8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11,2</w:t>
            </w:r>
          </w:p>
        </w:tc>
      </w:tr>
      <w:tr w:rsidR="002D7D41" w:rsidRPr="00033B1B" w:rsidTr="00C6672D">
        <w:trPr>
          <w:trHeight w:val="284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Default="002D7D41" w:rsidP="00AC4F9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2D7D41" w:rsidRDefault="002D7D41" w:rsidP="00AC4F9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по предоставлению финансовых услуг, кроме услуг по страхованию </w:t>
            </w:r>
          </w:p>
          <w:p w:rsidR="002D7D41" w:rsidRPr="00033B1B" w:rsidRDefault="002D7D41" w:rsidP="00AC4F9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82,1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6537AE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1 416</w:t>
            </w:r>
            <w:r w:rsidR="002D7D41" w:rsidRPr="002D7D41">
              <w:rPr>
                <w:rFonts w:ascii="Arial" w:hAnsi="Arial" w:cs="Arial"/>
                <w:sz w:val="24"/>
                <w:szCs w:val="24"/>
              </w:rPr>
              <w:t>,2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54,9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82,8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6537AE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1 291</w:t>
            </w:r>
            <w:r w:rsidR="002D7D41" w:rsidRPr="002D7D41">
              <w:rPr>
                <w:rFonts w:ascii="Arial" w:hAnsi="Arial" w:cs="Arial"/>
                <w:sz w:val="24"/>
                <w:szCs w:val="24"/>
              </w:rPr>
              <w:t>,1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44,8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11,2</w:t>
            </w:r>
          </w:p>
        </w:tc>
      </w:tr>
      <w:tr w:rsidR="002D7D41" w:rsidRPr="00033B1B" w:rsidTr="00C6672D">
        <w:trPr>
          <w:trHeight w:val="284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Default="002D7D41" w:rsidP="00AC4F95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</w:t>
            </w:r>
          </w:p>
          <w:p w:rsidR="002D7D41" w:rsidRDefault="002D7D41" w:rsidP="00AC4F95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 xml:space="preserve">по операциям </w:t>
            </w:r>
          </w:p>
          <w:p w:rsidR="002D7D41" w:rsidRPr="00033B1B" w:rsidRDefault="002D7D41" w:rsidP="00AC4F95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с недвижимым имуществом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138,9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148,4</w:t>
            </w:r>
          </w:p>
        </w:tc>
        <w:tc>
          <w:tcPr>
            <w:tcW w:w="149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41,9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40,3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0,4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-1,9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58,5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57,9</w:t>
            </w:r>
          </w:p>
        </w:tc>
      </w:tr>
    </w:tbl>
    <w:p w:rsidR="009C4C47" w:rsidRDefault="009C4C47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615"/>
        <w:gridCol w:w="37"/>
        <w:gridCol w:w="1324"/>
        <w:gridCol w:w="94"/>
        <w:gridCol w:w="1338"/>
        <w:gridCol w:w="1364"/>
        <w:gridCol w:w="133"/>
        <w:gridCol w:w="1417"/>
        <w:gridCol w:w="1242"/>
        <w:gridCol w:w="176"/>
        <w:gridCol w:w="1417"/>
        <w:gridCol w:w="1418"/>
        <w:gridCol w:w="1275"/>
      </w:tblGrid>
      <w:tr w:rsidR="001D4AF1" w:rsidRPr="00033B1B" w:rsidTr="00E916EE">
        <w:trPr>
          <w:trHeight w:val="323"/>
        </w:trPr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B569CC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B569CC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B569CC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B569CC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B569CC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B569CC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8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D4AF1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1D4AF1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C1715" w:rsidRPr="00033B1B" w:rsidTr="00C6672D">
        <w:trPr>
          <w:trHeight w:val="1358"/>
        </w:trPr>
        <w:tc>
          <w:tcPr>
            <w:tcW w:w="3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715" w:rsidRPr="00033B1B" w:rsidRDefault="00FC1715" w:rsidP="00B569CC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02169" w:rsidRDefault="00FC1715" w:rsidP="000F1E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заемных </w:t>
            </w:r>
          </w:p>
          <w:p w:rsidR="00FC1715" w:rsidRPr="007840F3" w:rsidRDefault="00FC1715" w:rsidP="000F1E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9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715" w:rsidRPr="00C934B5" w:rsidRDefault="00FC1715" w:rsidP="00364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vertAlign w:val="superscript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автономии (доля собственных средств в валюте баланса) (нормальное о</w:t>
            </w:r>
            <w:r w:rsidR="00531EF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411A8" w:rsidRDefault="00FC1715" w:rsidP="000F1EB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C1715" w:rsidRPr="007840F3" w:rsidRDefault="00FC1715" w:rsidP="000F1EB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531EF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</w:t>
            </w:r>
            <w:r w:rsidR="000760A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обственных средств)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715" w:rsidRPr="007840F3" w:rsidRDefault="00FC1715" w:rsidP="000F1EB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в </w:t>
            </w:r>
            <w:r w:rsidR="00C6672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</w:t>
            </w:r>
          </w:p>
        </w:tc>
      </w:tr>
      <w:tr w:rsidR="00274241" w:rsidRPr="00033B1B" w:rsidTr="00C6672D">
        <w:trPr>
          <w:trHeight w:val="153"/>
        </w:trPr>
        <w:tc>
          <w:tcPr>
            <w:tcW w:w="3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4241" w:rsidRPr="00033B1B" w:rsidRDefault="00274241" w:rsidP="00B569CC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0375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D7D41" w:rsidRPr="00033B1B" w:rsidTr="00C6672D">
        <w:trPr>
          <w:trHeight w:val="510"/>
        </w:trPr>
        <w:tc>
          <w:tcPr>
            <w:tcW w:w="36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Pr="00033B1B" w:rsidRDefault="002D7D41" w:rsidP="00113AF5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455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258,6</w:t>
            </w:r>
          </w:p>
        </w:tc>
        <w:tc>
          <w:tcPr>
            <w:tcW w:w="1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409,4</w:t>
            </w:r>
          </w:p>
        </w:tc>
        <w:tc>
          <w:tcPr>
            <w:tcW w:w="149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27,9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19,6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-90,4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68,0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66,7</w:t>
            </w:r>
          </w:p>
        </w:tc>
        <w:tc>
          <w:tcPr>
            <w:tcW w:w="1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72,6</w:t>
            </w:r>
          </w:p>
        </w:tc>
      </w:tr>
      <w:tr w:rsidR="002D7D41" w:rsidRPr="00033B1B" w:rsidTr="00C6672D">
        <w:trPr>
          <w:trHeight w:val="510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Pr="00033B1B" w:rsidRDefault="002D7D41" w:rsidP="00113AF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45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54,9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46,7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64,6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107,4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103,9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16,2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18,9</w:t>
            </w:r>
          </w:p>
        </w:tc>
      </w:tr>
      <w:tr w:rsidR="002D7D41" w:rsidRPr="00033B1B" w:rsidTr="00C6672D">
        <w:trPr>
          <w:trHeight w:val="510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Pr="00033B1B" w:rsidRDefault="002D7D41" w:rsidP="00113AF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45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120,0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64,4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45,4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55,2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32,6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36,7</w:t>
            </w:r>
          </w:p>
        </w:tc>
      </w:tr>
      <w:tr w:rsidR="002D7D41" w:rsidRPr="00033B1B" w:rsidTr="00C6672D">
        <w:trPr>
          <w:trHeight w:val="510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Pr="00033B1B" w:rsidRDefault="002D7D41" w:rsidP="00113AF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5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533,8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6537AE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1 410</w:t>
            </w:r>
            <w:r w:rsidR="002D7D41" w:rsidRPr="002D7D41">
              <w:rPr>
                <w:rFonts w:ascii="Arial" w:hAnsi="Arial" w:cs="Arial"/>
                <w:sz w:val="24"/>
                <w:szCs w:val="24"/>
              </w:rPr>
              <w:t>,5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15,8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-356,9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94,2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88,8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85,2</w:t>
            </w:r>
          </w:p>
        </w:tc>
      </w:tr>
      <w:tr w:rsidR="002D7D41" w:rsidRPr="00033B1B" w:rsidTr="00C6672D">
        <w:trPr>
          <w:trHeight w:val="510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Default="002D7D41" w:rsidP="00113AF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научные исследования </w:t>
            </w:r>
          </w:p>
          <w:p w:rsidR="002D7D41" w:rsidRPr="00033B1B" w:rsidRDefault="002D7D41" w:rsidP="00113AF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и разработки</w:t>
            </w:r>
          </w:p>
        </w:tc>
        <w:tc>
          <w:tcPr>
            <w:tcW w:w="145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509,3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-586,1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-20,6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136,1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157,2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44,9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59,9</w:t>
            </w:r>
          </w:p>
        </w:tc>
      </w:tr>
      <w:tr w:rsidR="002D7D41" w:rsidRPr="00033B1B" w:rsidTr="00C6672D">
        <w:trPr>
          <w:trHeight w:val="510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Default="002D7D41" w:rsidP="00113AF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деятельность рекламная </w:t>
            </w:r>
          </w:p>
          <w:p w:rsidR="002D7D41" w:rsidRPr="00033B1B" w:rsidRDefault="002D7D41" w:rsidP="00113AF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и исследование конъюнктуры рынка</w:t>
            </w:r>
          </w:p>
        </w:tc>
        <w:tc>
          <w:tcPr>
            <w:tcW w:w="145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464,5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62,6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71,7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15,5</w:t>
            </w:r>
          </w:p>
        </w:tc>
      </w:tr>
      <w:tr w:rsidR="002D7D41" w:rsidRPr="00033B1B" w:rsidTr="00C6672D">
        <w:trPr>
          <w:trHeight w:val="189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Default="002D7D41" w:rsidP="00113AF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2D7D41" w:rsidRPr="00033B1B" w:rsidRDefault="002D7D41" w:rsidP="00113AF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и техническая прочая</w:t>
            </w:r>
          </w:p>
        </w:tc>
        <w:tc>
          <w:tcPr>
            <w:tcW w:w="145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112,6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92,7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-24,9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71,5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64,5</w:t>
            </w:r>
          </w:p>
        </w:tc>
      </w:tr>
      <w:tr w:rsidR="002D7D41" w:rsidRPr="00033B1B" w:rsidTr="00C6672D">
        <w:trPr>
          <w:trHeight w:val="189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Default="002D7D41" w:rsidP="00113AF5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административная </w:t>
            </w:r>
          </w:p>
          <w:p w:rsidR="002D7D41" w:rsidRPr="00033B1B" w:rsidRDefault="002D7D41" w:rsidP="00113AF5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45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131,6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143,5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43,2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41,1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14,1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11,7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63,3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61,9</w:t>
            </w:r>
          </w:p>
        </w:tc>
      </w:tr>
      <w:tr w:rsidR="001D4AF1" w:rsidRPr="00033B1B" w:rsidTr="00C6672D">
        <w:trPr>
          <w:trHeight w:val="323"/>
        </w:trPr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8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D4AF1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1D4AF1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C1715" w:rsidRPr="00033B1B" w:rsidTr="00C6672D">
        <w:trPr>
          <w:trHeight w:val="1358"/>
        </w:trPr>
        <w:tc>
          <w:tcPr>
            <w:tcW w:w="3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715" w:rsidRPr="00033B1B" w:rsidRDefault="00FC1715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02169" w:rsidRDefault="00FC1715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заемных </w:t>
            </w:r>
          </w:p>
          <w:p w:rsidR="00FC1715" w:rsidRPr="007840F3" w:rsidRDefault="00FC1715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9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670A" w:rsidRDefault="00FC1715" w:rsidP="00531EF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(доля собственных средств </w:t>
            </w:r>
          </w:p>
          <w:p w:rsidR="00FC1715" w:rsidRPr="007840F3" w:rsidRDefault="00FC1715" w:rsidP="0036449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баланса) (нормальное ограничение больше либо равно 50%)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411A8" w:rsidRDefault="00FC1715" w:rsidP="000760A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C1715" w:rsidRPr="007840F3" w:rsidRDefault="00FC1715" w:rsidP="000760A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531EF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</w:t>
            </w:r>
            <w:r w:rsidR="000760A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обственных средств)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715" w:rsidRPr="007840F3" w:rsidRDefault="00FC1715" w:rsidP="00C6672D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в </w:t>
            </w:r>
            <w:r w:rsidR="00C6672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</w:t>
            </w:r>
          </w:p>
        </w:tc>
      </w:tr>
      <w:tr w:rsidR="00274241" w:rsidRPr="00033B1B" w:rsidTr="00C6672D">
        <w:trPr>
          <w:trHeight w:val="268"/>
        </w:trPr>
        <w:tc>
          <w:tcPr>
            <w:tcW w:w="3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4241" w:rsidRPr="00033B1B" w:rsidRDefault="0027424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D7D41" w:rsidRPr="00033B1B" w:rsidTr="00DA3F4D">
        <w:trPr>
          <w:trHeight w:val="113"/>
        </w:trPr>
        <w:tc>
          <w:tcPr>
            <w:tcW w:w="36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Pr="00033B1B" w:rsidRDefault="002D7D41" w:rsidP="002D7D41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455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220,7</w:t>
            </w:r>
          </w:p>
        </w:tc>
        <w:tc>
          <w:tcPr>
            <w:tcW w:w="1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192,1</w:t>
            </w:r>
          </w:p>
        </w:tc>
        <w:tc>
          <w:tcPr>
            <w:tcW w:w="149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34,2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-47,2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-42,1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1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76,5</w:t>
            </w:r>
          </w:p>
        </w:tc>
      </w:tr>
      <w:tr w:rsidR="002D7D41" w:rsidRPr="00033B1B" w:rsidTr="00C6672D">
        <w:trPr>
          <w:trHeight w:val="16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Default="002D7D41" w:rsidP="002D7D41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2D7D41" w:rsidRPr="00033B1B" w:rsidRDefault="002D7D41" w:rsidP="002D7D41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по трудоустройству и подбору персонала</w:t>
            </w:r>
          </w:p>
        </w:tc>
        <w:tc>
          <w:tcPr>
            <w:tcW w:w="145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-184,9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-189,1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-117,8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-112,3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-4,5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-6,8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94,8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</w:tr>
      <w:tr w:rsidR="002D7D41" w:rsidRPr="00033B1B" w:rsidTr="00C6672D">
        <w:trPr>
          <w:trHeight w:val="16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Default="002D7D41" w:rsidP="002D7D41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2D7D41" w:rsidRPr="00033B1B" w:rsidRDefault="002D7D41" w:rsidP="002D7D41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в сфере туризма</w:t>
            </w:r>
          </w:p>
        </w:tc>
        <w:tc>
          <w:tcPr>
            <w:tcW w:w="145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121,6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177,1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45,1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36,1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61,5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58,8</w:t>
            </w:r>
          </w:p>
        </w:tc>
      </w:tr>
      <w:tr w:rsidR="002D7D41" w:rsidRPr="00033B1B" w:rsidTr="00C6672D">
        <w:trPr>
          <w:trHeight w:val="16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Default="002D7D41" w:rsidP="002D7D41">
            <w:pPr>
              <w:spacing w:after="0" w:line="228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2D7D41" w:rsidRPr="00033B1B" w:rsidRDefault="002D7D41" w:rsidP="002D7D41">
            <w:pPr>
              <w:spacing w:after="0" w:line="228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по обеспечению безопасности и проведению расследований</w:t>
            </w:r>
          </w:p>
        </w:tc>
        <w:tc>
          <w:tcPr>
            <w:tcW w:w="145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30,4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28,2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78,0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83,0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</w:tr>
      <w:tr w:rsidR="002D7D41" w:rsidRPr="00033B1B" w:rsidTr="00C6672D">
        <w:trPr>
          <w:trHeight w:val="165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Default="002D7D41" w:rsidP="002D7D41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2D7D41" w:rsidRDefault="002D7D41" w:rsidP="002D7D41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по обслуживанию зданий </w:t>
            </w:r>
          </w:p>
          <w:p w:rsidR="002D7D41" w:rsidRPr="00033B1B" w:rsidRDefault="002D7D41" w:rsidP="002D7D41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и территорий</w:t>
            </w:r>
          </w:p>
        </w:tc>
        <w:tc>
          <w:tcPr>
            <w:tcW w:w="145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119,1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130,7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45,6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43,4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-2,6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-7,7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54,8</w:t>
            </w:r>
          </w:p>
        </w:tc>
      </w:tr>
      <w:tr w:rsidR="002D7D41" w:rsidRPr="00033B1B" w:rsidTr="002D7D41">
        <w:trPr>
          <w:trHeight w:val="624"/>
        </w:trPr>
        <w:tc>
          <w:tcPr>
            <w:tcW w:w="36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D7D41" w:rsidRDefault="002D7D41" w:rsidP="002D7D41">
            <w:pPr>
              <w:spacing w:after="0" w:line="228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деятельность административно-хозяйственная, </w:t>
            </w:r>
          </w:p>
          <w:p w:rsidR="002D7D41" w:rsidRDefault="002D7D41" w:rsidP="002D7D41">
            <w:pPr>
              <w:spacing w:after="0" w:line="228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вспомогательная деятельность </w:t>
            </w:r>
          </w:p>
          <w:p w:rsidR="002D7D41" w:rsidRDefault="002D7D41" w:rsidP="002D7D41">
            <w:pPr>
              <w:spacing w:after="0" w:line="228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</w:p>
          <w:p w:rsidR="002D7D41" w:rsidRPr="00033B1B" w:rsidRDefault="002D7D41" w:rsidP="002D7D41">
            <w:pPr>
              <w:spacing w:after="0" w:line="228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для бизнеса</w:t>
            </w:r>
          </w:p>
        </w:tc>
        <w:tc>
          <w:tcPr>
            <w:tcW w:w="145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38,1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36,5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72,4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73,3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49,5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46,3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62,3</w:t>
            </w:r>
          </w:p>
        </w:tc>
      </w:tr>
      <w:tr w:rsidR="001D4AF1" w:rsidRPr="00033B1B" w:rsidTr="00C6672D">
        <w:trPr>
          <w:trHeight w:val="323"/>
        </w:trPr>
        <w:tc>
          <w:tcPr>
            <w:tcW w:w="3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033B1B" w:rsidRDefault="001D4AF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8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D4AF1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1D4AF1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C1715" w:rsidRPr="00033B1B" w:rsidTr="00C6672D">
        <w:trPr>
          <w:trHeight w:val="1358"/>
        </w:trPr>
        <w:tc>
          <w:tcPr>
            <w:tcW w:w="365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715" w:rsidRPr="00033B1B" w:rsidRDefault="00FC1715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86AAA" w:rsidRDefault="00FC1715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заемных </w:t>
            </w:r>
          </w:p>
          <w:p w:rsidR="00FC1715" w:rsidRPr="007840F3" w:rsidRDefault="00FC1715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9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3670A" w:rsidRDefault="00FC1715" w:rsidP="003312D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(доля собственных средств </w:t>
            </w:r>
          </w:p>
          <w:p w:rsidR="00FC1715" w:rsidRPr="007840F3" w:rsidRDefault="00FC1715" w:rsidP="0036449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баланса) (нормальное о</w:t>
            </w:r>
            <w:r w:rsidR="00531EF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411A8" w:rsidRDefault="00FC1715" w:rsidP="003411A8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C1715" w:rsidRPr="007840F3" w:rsidRDefault="00FC1715" w:rsidP="003411A8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531EF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</w:t>
            </w:r>
            <w:r w:rsidR="003411A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обственных средств)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715" w:rsidRPr="007840F3" w:rsidRDefault="00FC1715" w:rsidP="00C6672D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в </w:t>
            </w:r>
            <w:r w:rsidR="00C6672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</w:t>
            </w:r>
          </w:p>
        </w:tc>
      </w:tr>
      <w:tr w:rsidR="00274241" w:rsidRPr="00033B1B" w:rsidTr="00C6672D">
        <w:trPr>
          <w:trHeight w:val="268"/>
        </w:trPr>
        <w:tc>
          <w:tcPr>
            <w:tcW w:w="365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4241" w:rsidRPr="00033B1B" w:rsidRDefault="00274241" w:rsidP="0092294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D7D41" w:rsidRPr="00033B1B" w:rsidTr="00C6672D">
        <w:trPr>
          <w:trHeight w:val="229"/>
        </w:trPr>
        <w:tc>
          <w:tcPr>
            <w:tcW w:w="365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Pr="00033B1B" w:rsidRDefault="002D7D41" w:rsidP="00113AF5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108,0</w:t>
            </w:r>
          </w:p>
        </w:tc>
        <w:tc>
          <w:tcPr>
            <w:tcW w:w="1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143,8</w:t>
            </w:r>
          </w:p>
        </w:tc>
        <w:tc>
          <w:tcPr>
            <w:tcW w:w="149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48,1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41,0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72,5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-68,6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59,3</w:t>
            </w:r>
          </w:p>
        </w:tc>
        <w:tc>
          <w:tcPr>
            <w:tcW w:w="1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70,8</w:t>
            </w:r>
          </w:p>
        </w:tc>
      </w:tr>
      <w:tr w:rsidR="002D7D41" w:rsidRPr="00033B1B" w:rsidTr="00C6672D">
        <w:trPr>
          <w:trHeight w:val="229"/>
        </w:trPr>
        <w:tc>
          <w:tcPr>
            <w:tcW w:w="36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Pr="00033B1B" w:rsidRDefault="002D7D41" w:rsidP="00113AF5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171,7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167,7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36,8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37,4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7,4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-29,3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35,7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49,6</w:t>
            </w:r>
          </w:p>
        </w:tc>
      </w:tr>
      <w:tr w:rsidR="002D7D41" w:rsidRPr="00033B1B" w:rsidTr="00C6672D">
        <w:trPr>
          <w:trHeight w:val="229"/>
        </w:trPr>
        <w:tc>
          <w:tcPr>
            <w:tcW w:w="36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Default="002D7D41" w:rsidP="00113AF5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2D7D41" w:rsidRPr="00033B1B" w:rsidRDefault="002D7D41" w:rsidP="00113AF5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и социальных услуг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120,1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215,6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45,4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31,7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107,4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137,2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49,5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51,5</w:t>
            </w:r>
          </w:p>
        </w:tc>
      </w:tr>
      <w:tr w:rsidR="002D7D41" w:rsidRPr="00033B1B" w:rsidTr="00C6672D">
        <w:trPr>
          <w:trHeight w:val="229"/>
        </w:trPr>
        <w:tc>
          <w:tcPr>
            <w:tcW w:w="36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Pr="00033B1B" w:rsidRDefault="002D7D41" w:rsidP="00113AF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121,8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220,3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45,1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107,6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138,6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49,8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</w:tr>
      <w:tr w:rsidR="002D7D41" w:rsidRPr="00033B1B" w:rsidTr="00C6672D">
        <w:trPr>
          <w:trHeight w:val="243"/>
        </w:trPr>
        <w:tc>
          <w:tcPr>
            <w:tcW w:w="36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D41" w:rsidRDefault="002D7D41" w:rsidP="00113AF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</w:p>
          <w:p w:rsidR="002D7D41" w:rsidRPr="00033B1B" w:rsidRDefault="002D7D41" w:rsidP="00113AF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95,9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96,1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90,7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</w:tr>
      <w:tr w:rsidR="002D7D41" w:rsidRPr="00033B1B" w:rsidTr="00C6672D">
        <w:trPr>
          <w:trHeight w:val="510"/>
        </w:trPr>
        <w:tc>
          <w:tcPr>
            <w:tcW w:w="36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D7D41" w:rsidRPr="00033B1B" w:rsidRDefault="002D7D41" w:rsidP="00113AF5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67,8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105,9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120,4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34,7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2D7D41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</w:tr>
      <w:tr w:rsidR="002D7D41" w:rsidRPr="00033B1B" w:rsidTr="00C6672D">
        <w:trPr>
          <w:trHeight w:val="510"/>
        </w:trPr>
        <w:tc>
          <w:tcPr>
            <w:tcW w:w="36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D7D41" w:rsidRDefault="002D7D41" w:rsidP="00113AF5">
            <w:pPr>
              <w:spacing w:after="0" w:line="228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2D7D41" w:rsidRPr="00033B1B" w:rsidRDefault="002D7D41" w:rsidP="009A15BD">
            <w:pPr>
              <w:spacing w:after="0" w:line="228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-714,4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2 056</w:t>
            </w:r>
            <w:r w:rsidRPr="009C4C47">
              <w:rPr>
                <w:rFonts w:ascii="Arial" w:hAnsi="Arial" w:cs="Arial"/>
                <w:b/>
                <w:sz w:val="24"/>
                <w:szCs w:val="24"/>
              </w:rPr>
              <w:t>,7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-16,3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-5,1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-156,9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-572,9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64,7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D41" w:rsidRPr="009C4C47" w:rsidRDefault="002D7D41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64,7</w:t>
            </w:r>
          </w:p>
        </w:tc>
      </w:tr>
      <w:tr w:rsidR="009C4C47" w:rsidRPr="00033B1B" w:rsidTr="00C6672D">
        <w:trPr>
          <w:trHeight w:val="510"/>
        </w:trPr>
        <w:tc>
          <w:tcPr>
            <w:tcW w:w="36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4C47" w:rsidRPr="00033B1B" w:rsidRDefault="009C4C47" w:rsidP="009C4C47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2D7D41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2D7D41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36,4</w:t>
            </w:r>
          </w:p>
        </w:tc>
        <w:tc>
          <w:tcPr>
            <w:tcW w:w="149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2D7D41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2D7D41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73,3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2D7D41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96,3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2D7D41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97,0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2D7D41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2D7D41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</w:tr>
    </w:tbl>
    <w:p w:rsidR="009C4C47" w:rsidRDefault="009C4C47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667"/>
        <w:gridCol w:w="1330"/>
        <w:gridCol w:w="73"/>
        <w:gridCol w:w="1365"/>
        <w:gridCol w:w="1370"/>
        <w:gridCol w:w="100"/>
        <w:gridCol w:w="1417"/>
        <w:gridCol w:w="1288"/>
        <w:gridCol w:w="177"/>
        <w:gridCol w:w="1370"/>
        <w:gridCol w:w="1418"/>
        <w:gridCol w:w="1275"/>
      </w:tblGrid>
      <w:tr w:rsidR="009C4C47" w:rsidRPr="00033B1B" w:rsidTr="00C6672D">
        <w:trPr>
          <w:trHeight w:val="323"/>
        </w:trPr>
        <w:tc>
          <w:tcPr>
            <w:tcW w:w="3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C4C47" w:rsidRPr="00033B1B" w:rsidRDefault="009C4C47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C4C47" w:rsidRPr="00033B1B" w:rsidRDefault="009C4C47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C4C47" w:rsidRPr="00033B1B" w:rsidRDefault="009C4C47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C4C47" w:rsidRPr="00033B1B" w:rsidRDefault="009C4C47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C4C47" w:rsidRPr="00033B1B" w:rsidRDefault="009C4C47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C4C47" w:rsidRPr="00033B1B" w:rsidRDefault="009C4C47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C4C47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9C4C47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C4C47" w:rsidRPr="007840F3" w:rsidTr="00C6672D">
        <w:trPr>
          <w:trHeight w:val="1358"/>
        </w:trPr>
        <w:tc>
          <w:tcPr>
            <w:tcW w:w="3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Pr="00033B1B" w:rsidRDefault="009C4C47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Default="009C4C47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заемных </w:t>
            </w:r>
          </w:p>
          <w:p w:rsidR="009C4C47" w:rsidRPr="007840F3" w:rsidRDefault="009C4C47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8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Default="009C4C47" w:rsidP="00531EF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(доля собственных средств </w:t>
            </w:r>
          </w:p>
          <w:p w:rsidR="009C4C47" w:rsidRPr="007840F3" w:rsidRDefault="009C4C47" w:rsidP="0036449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баланса) (нормальное ограничение больше либо равно 50%)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Default="009C4C47" w:rsidP="003411A8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9C4C47" w:rsidRPr="007840F3" w:rsidRDefault="009C4C47" w:rsidP="003411A8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обственных средств)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Pr="007840F3" w:rsidRDefault="009C4C47" w:rsidP="00C6672D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Pr="007840F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</w:t>
            </w:r>
          </w:p>
        </w:tc>
      </w:tr>
      <w:tr w:rsidR="009C4C47" w:rsidRPr="007840F3" w:rsidTr="00C6672D">
        <w:trPr>
          <w:trHeight w:val="268"/>
        </w:trPr>
        <w:tc>
          <w:tcPr>
            <w:tcW w:w="3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4C47" w:rsidRPr="00033B1B" w:rsidRDefault="009C4C47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Pr="007840F3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C4C47" w:rsidRPr="007840F3" w:rsidTr="00C6672D">
        <w:trPr>
          <w:trHeight w:val="268"/>
        </w:trPr>
        <w:tc>
          <w:tcPr>
            <w:tcW w:w="36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C4C47" w:rsidRPr="00033B1B" w:rsidRDefault="009C4C47" w:rsidP="00113AF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4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49,9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47,3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67,9</w:t>
            </w:r>
          </w:p>
        </w:tc>
        <w:tc>
          <w:tcPr>
            <w:tcW w:w="14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78,4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</w:tr>
      <w:tr w:rsidR="009C4C47" w:rsidRPr="007840F3" w:rsidTr="00C6672D">
        <w:trPr>
          <w:trHeight w:val="268"/>
        </w:trPr>
        <w:tc>
          <w:tcPr>
            <w:tcW w:w="36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C4C47" w:rsidRDefault="009C4C47" w:rsidP="00113AF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2D7D41">
              <w:rPr>
                <w:rFonts w:ascii="Arial" w:hAnsi="Arial" w:cs="Arial"/>
                <w:sz w:val="24"/>
                <w:szCs w:val="24"/>
              </w:rPr>
              <w:t>еятельность по организации</w:t>
            </w:r>
          </w:p>
          <w:p w:rsidR="009C4C47" w:rsidRDefault="009C4C47" w:rsidP="00113AF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 xml:space="preserve">и проведению азартных игр </w:t>
            </w:r>
          </w:p>
          <w:p w:rsidR="009C4C47" w:rsidRDefault="009C4C47" w:rsidP="00113AF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 xml:space="preserve">и заключению пари, </w:t>
            </w:r>
          </w:p>
          <w:p w:rsidR="009C4C47" w:rsidRPr="00033B1B" w:rsidRDefault="009C4C47" w:rsidP="00113AF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по организации и проведению лотерей</w:t>
            </w:r>
          </w:p>
        </w:tc>
        <w:tc>
          <w:tcPr>
            <w:tcW w:w="14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605,4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99,1</w:t>
            </w:r>
          </w:p>
        </w:tc>
        <w:tc>
          <w:tcPr>
            <w:tcW w:w="14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92,8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98,9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9C4C47" w:rsidRPr="007840F3" w:rsidTr="00C6672D">
        <w:trPr>
          <w:trHeight w:val="268"/>
        </w:trPr>
        <w:tc>
          <w:tcPr>
            <w:tcW w:w="36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C4C47" w:rsidRPr="00033B1B" w:rsidRDefault="009C4C47" w:rsidP="00113AF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4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-408,4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-798,4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-32,4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-14,3</w:t>
            </w:r>
          </w:p>
        </w:tc>
        <w:tc>
          <w:tcPr>
            <w:tcW w:w="14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-80,6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-173,8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68,9</w:t>
            </w:r>
          </w:p>
        </w:tc>
      </w:tr>
      <w:tr w:rsidR="009C4C47" w:rsidRPr="007840F3" w:rsidTr="00C6672D">
        <w:trPr>
          <w:trHeight w:val="268"/>
        </w:trPr>
        <w:tc>
          <w:tcPr>
            <w:tcW w:w="36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C4C47" w:rsidRPr="00033B1B" w:rsidRDefault="009C4C47" w:rsidP="00113AF5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033B1B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4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9C4C47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32,5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9C4C47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25,6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9C4C47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75,5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9C4C47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79,6</w:t>
            </w:r>
          </w:p>
        </w:tc>
        <w:tc>
          <w:tcPr>
            <w:tcW w:w="14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9C4C47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72,0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9C4C47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74,7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9C4C47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30,3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9C4C47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29,9</w:t>
            </w:r>
          </w:p>
        </w:tc>
      </w:tr>
      <w:tr w:rsidR="009C4C47" w:rsidRPr="007840F3" w:rsidTr="00C6672D">
        <w:trPr>
          <w:trHeight w:val="268"/>
        </w:trPr>
        <w:tc>
          <w:tcPr>
            <w:tcW w:w="36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C4C47" w:rsidRDefault="009C4C47" w:rsidP="00113AF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1D5514">
              <w:rPr>
                <w:rFonts w:ascii="Arial" w:hAnsi="Arial" w:cs="Arial"/>
                <w:sz w:val="24"/>
                <w:szCs w:val="24"/>
              </w:rPr>
              <w:t xml:space="preserve">еятельность общественных </w:t>
            </w:r>
          </w:p>
          <w:p w:rsidR="009C4C47" w:rsidRPr="00033B1B" w:rsidRDefault="009C4C47" w:rsidP="00113AF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1D5514">
              <w:rPr>
                <w:rFonts w:ascii="Arial" w:hAnsi="Arial" w:cs="Arial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82,1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  <w:tc>
          <w:tcPr>
            <w:tcW w:w="14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71,8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74,6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26,3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25,8</w:t>
            </w:r>
          </w:p>
        </w:tc>
      </w:tr>
      <w:tr w:rsidR="009C4C47" w:rsidRPr="007840F3" w:rsidTr="00C6672D">
        <w:trPr>
          <w:trHeight w:val="268"/>
        </w:trPr>
        <w:tc>
          <w:tcPr>
            <w:tcW w:w="36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C4C47" w:rsidRPr="00033B1B" w:rsidRDefault="009C4C47" w:rsidP="00113AF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4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95,7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83,0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51,1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54,6</w:t>
            </w:r>
          </w:p>
        </w:tc>
        <w:tc>
          <w:tcPr>
            <w:tcW w:w="14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139,9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133,6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25,6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26,4</w:t>
            </w:r>
          </w:p>
        </w:tc>
      </w:tr>
      <w:tr w:rsidR="009C4C47" w:rsidRPr="007840F3" w:rsidTr="00C6672D">
        <w:trPr>
          <w:trHeight w:val="268"/>
        </w:trPr>
        <w:tc>
          <w:tcPr>
            <w:tcW w:w="36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C4C47" w:rsidRDefault="009C4C47" w:rsidP="00113AF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9C4C47" w:rsidRPr="00033B1B" w:rsidRDefault="009C4C47" w:rsidP="00113AF5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033B1B">
              <w:rPr>
                <w:rFonts w:ascii="Arial" w:hAnsi="Arial" w:cs="Arial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4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103,9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87,9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49,0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53,2</w:t>
            </w:r>
          </w:p>
        </w:tc>
        <w:tc>
          <w:tcPr>
            <w:tcW w:w="14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42,4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50,5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2D7D41" w:rsidRDefault="009C4C47" w:rsidP="002D7D4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D41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</w:tr>
    </w:tbl>
    <w:p w:rsidR="00C934B5" w:rsidRDefault="00C934B5">
      <w:r w:rsidRPr="00C934B5">
        <w:rPr>
          <w:rFonts w:ascii="Times New Roman" w:hAnsi="Times New Roman" w:cs="Times New Roman"/>
          <w:i/>
        </w:rPr>
        <w:t>* Знак (-) означает недостаток собственных источников для формирования всех активов</w:t>
      </w:r>
      <w:r>
        <w:t xml:space="preserve"> </w:t>
      </w:r>
      <w:r w:rsidR="00445E90">
        <w:t>.</w:t>
      </w:r>
    </w:p>
    <w:p w:rsidR="00BD5628" w:rsidRDefault="00BD5628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789"/>
        <w:gridCol w:w="1131"/>
        <w:gridCol w:w="286"/>
        <w:gridCol w:w="1155"/>
        <w:gridCol w:w="1367"/>
        <w:gridCol w:w="174"/>
        <w:gridCol w:w="1267"/>
        <w:gridCol w:w="1404"/>
        <w:gridCol w:w="164"/>
        <w:gridCol w:w="1240"/>
        <w:gridCol w:w="1452"/>
        <w:gridCol w:w="1358"/>
      </w:tblGrid>
      <w:tr w:rsidR="001D4AF1" w:rsidRPr="00C87A34" w:rsidTr="00351D0E">
        <w:trPr>
          <w:trHeight w:val="323"/>
        </w:trPr>
        <w:tc>
          <w:tcPr>
            <w:tcW w:w="3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D4AF1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1D4AF1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7A34" w:rsidRPr="00C87A34" w:rsidTr="00351D0E">
        <w:trPr>
          <w:trHeight w:val="1358"/>
        </w:trPr>
        <w:tc>
          <w:tcPr>
            <w:tcW w:w="37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A34" w:rsidRPr="00351D0E" w:rsidRDefault="00C87A34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5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A34" w:rsidRPr="00351D0E" w:rsidRDefault="00C87A34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A34" w:rsidRPr="00351D0E" w:rsidRDefault="00C87A34" w:rsidP="00364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оборотными средствами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54C2" w:rsidRDefault="00C87A34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 w:rsidR="00531EF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C87A34" w:rsidRPr="00351D0E" w:rsidRDefault="00C87A34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A34" w:rsidRPr="00351D0E" w:rsidRDefault="00C87A34" w:rsidP="00351D0E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 w:rsidR="00531EF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274241" w:rsidRPr="00C87A34" w:rsidTr="00D93E5D">
        <w:trPr>
          <w:trHeight w:val="130"/>
        </w:trPr>
        <w:tc>
          <w:tcPr>
            <w:tcW w:w="37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4241" w:rsidRPr="00351D0E" w:rsidRDefault="0027424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13AF5" w:rsidRPr="00C87A34" w:rsidTr="00E03F88">
        <w:trPr>
          <w:trHeight w:val="283"/>
        </w:trPr>
        <w:tc>
          <w:tcPr>
            <w:tcW w:w="378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Pr="00351D0E" w:rsidRDefault="007D6F40" w:rsidP="00351D0E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147,9</w:t>
            </w:r>
          </w:p>
        </w:tc>
        <w:tc>
          <w:tcPr>
            <w:tcW w:w="115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190,5</w:t>
            </w:r>
          </w:p>
        </w:tc>
        <w:tc>
          <w:tcPr>
            <w:tcW w:w="154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38,7</w:t>
            </w:r>
          </w:p>
        </w:tc>
        <w:tc>
          <w:tcPr>
            <w:tcW w:w="1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41,9</w:t>
            </w:r>
          </w:p>
        </w:tc>
        <w:tc>
          <w:tcPr>
            <w:tcW w:w="15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51,7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61,8</w:t>
            </w:r>
          </w:p>
        </w:tc>
        <w:tc>
          <w:tcPr>
            <w:tcW w:w="14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71,2</w:t>
            </w:r>
          </w:p>
        </w:tc>
        <w:tc>
          <w:tcPr>
            <w:tcW w:w="135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71,5</w:t>
            </w:r>
          </w:p>
        </w:tc>
      </w:tr>
      <w:tr w:rsidR="00113AF5" w:rsidRPr="00C87A34" w:rsidTr="00D93E5D">
        <w:trPr>
          <w:trHeight w:val="255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Pr="00351D0E" w:rsidRDefault="00113AF5" w:rsidP="00351D0E">
            <w:pPr>
              <w:spacing w:after="0" w:line="240" w:lineRule="auto"/>
              <w:ind w:left="170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72FD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72FD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72FD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72FD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72FD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72FD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72FD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72FD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72FD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72FD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72FD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72FD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72FD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72FD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13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72FD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72FD">
              <w:rPr>
                <w:rFonts w:ascii="Arial" w:hAnsi="Arial" w:cs="Arial"/>
                <w:sz w:val="24"/>
                <w:szCs w:val="24"/>
              </w:rPr>
              <w:t> </w:t>
            </w:r>
          </w:p>
        </w:tc>
      </w:tr>
      <w:tr w:rsidR="00113AF5" w:rsidRPr="00C87A34" w:rsidTr="00D93E5D">
        <w:trPr>
          <w:trHeight w:val="510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Default="00113AF5" w:rsidP="00351D0E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113AF5" w:rsidRPr="00351D0E" w:rsidRDefault="00113AF5" w:rsidP="00351D0E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и рыбоводство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276,1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236,6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55,9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50,2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57,2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59,3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80,3</w:t>
            </w:r>
          </w:p>
        </w:tc>
        <w:tc>
          <w:tcPr>
            <w:tcW w:w="13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77,1</w:t>
            </w:r>
          </w:p>
        </w:tc>
      </w:tr>
      <w:tr w:rsidR="00113AF5" w:rsidRPr="00C87A34" w:rsidTr="00D93E5D">
        <w:trPr>
          <w:trHeight w:val="765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Default="00113AF5" w:rsidP="00351D0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растениеводство </w:t>
            </w:r>
          </w:p>
          <w:p w:rsidR="00113AF5" w:rsidRDefault="00113AF5" w:rsidP="00351D0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и животноводство, охота </w:t>
            </w:r>
          </w:p>
          <w:p w:rsidR="00113AF5" w:rsidRPr="00351D0E" w:rsidRDefault="00113AF5" w:rsidP="00351D0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предоставление соответствующих услуг в этих областях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104,8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85,3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43,4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57,6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64,2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3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81,3</w:t>
            </w:r>
          </w:p>
        </w:tc>
      </w:tr>
      <w:tr w:rsidR="00113AF5" w:rsidRPr="00C87A34" w:rsidTr="00D93E5D">
        <w:trPr>
          <w:trHeight w:val="255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Pr="00351D0E" w:rsidRDefault="00113AF5" w:rsidP="00351D0E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лесоводство и лесозаготовки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159,9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174,7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42,8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52,5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20,5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49,5</w:t>
            </w:r>
          </w:p>
        </w:tc>
        <w:tc>
          <w:tcPr>
            <w:tcW w:w="13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57,9</w:t>
            </w:r>
          </w:p>
        </w:tc>
      </w:tr>
      <w:tr w:rsidR="00113AF5" w:rsidRPr="00C87A34" w:rsidTr="00D93E5D">
        <w:trPr>
          <w:trHeight w:val="255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Pr="00351D0E" w:rsidRDefault="00113AF5" w:rsidP="00351D0E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286,4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244,9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50,3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57,3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59,2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80,3</w:t>
            </w:r>
          </w:p>
        </w:tc>
        <w:tc>
          <w:tcPr>
            <w:tcW w:w="13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77,0</w:t>
            </w:r>
          </w:p>
        </w:tc>
      </w:tr>
      <w:tr w:rsidR="00113AF5" w:rsidRPr="00C87A34" w:rsidTr="00D93E5D">
        <w:trPr>
          <w:trHeight w:val="255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Pr="00351D0E" w:rsidRDefault="00113AF5" w:rsidP="00351D0E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-16,7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-134,0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-8,7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-69,4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75,2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59,0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68,1</w:t>
            </w:r>
          </w:p>
        </w:tc>
        <w:tc>
          <w:tcPr>
            <w:tcW w:w="13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51,0</w:t>
            </w:r>
          </w:p>
        </w:tc>
      </w:tr>
      <w:tr w:rsidR="00113AF5" w:rsidRPr="00C87A34" w:rsidTr="00D93E5D">
        <w:trPr>
          <w:trHeight w:val="255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Pr="00351D0E" w:rsidRDefault="00113AF5" w:rsidP="00351D0E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добыча угля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138,2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28,0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48,7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3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56,9</w:t>
            </w:r>
          </w:p>
        </w:tc>
      </w:tr>
      <w:tr w:rsidR="00113AF5" w:rsidRPr="00C87A34" w:rsidTr="00D93E5D">
        <w:trPr>
          <w:trHeight w:val="255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Pr="00351D0E" w:rsidRDefault="00113AF5" w:rsidP="00351D0E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-22,6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-143,0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-12,0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-75,4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75,6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59,2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68,1</w:t>
            </w:r>
          </w:p>
        </w:tc>
        <w:tc>
          <w:tcPr>
            <w:tcW w:w="13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50,7</w:t>
            </w:r>
          </w:p>
        </w:tc>
      </w:tr>
      <w:tr w:rsidR="00113AF5" w:rsidRPr="00C87A34" w:rsidTr="00D93E5D">
        <w:trPr>
          <w:trHeight w:val="255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Pr="00351D0E" w:rsidRDefault="00113AF5" w:rsidP="00351D0E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добыча прочих полезных ископаемых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143,8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101,3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45,0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64,1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58,7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69,6</w:t>
            </w:r>
          </w:p>
        </w:tc>
        <w:tc>
          <w:tcPr>
            <w:tcW w:w="13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</w:tr>
      <w:tr w:rsidR="00113AF5" w:rsidRPr="00C87A34" w:rsidTr="00D93E5D">
        <w:trPr>
          <w:trHeight w:val="510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Default="00113AF5" w:rsidP="00351D0E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предоставление услуг </w:t>
            </w:r>
          </w:p>
          <w:p w:rsidR="00113AF5" w:rsidRPr="00351D0E" w:rsidRDefault="00113AF5" w:rsidP="00351D0E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в области добычи полезных ископаемых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141,7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71,5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41,7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34,6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48,3</w:t>
            </w:r>
          </w:p>
        </w:tc>
        <w:tc>
          <w:tcPr>
            <w:tcW w:w="13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42,6</w:t>
            </w:r>
          </w:p>
        </w:tc>
      </w:tr>
    </w:tbl>
    <w:p w:rsidR="00113AF5" w:rsidRDefault="00113AF5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789"/>
        <w:gridCol w:w="1278"/>
        <w:gridCol w:w="139"/>
        <w:gridCol w:w="1155"/>
        <w:gridCol w:w="1541"/>
        <w:gridCol w:w="1267"/>
        <w:gridCol w:w="1568"/>
        <w:gridCol w:w="1240"/>
        <w:gridCol w:w="1452"/>
        <w:gridCol w:w="1358"/>
      </w:tblGrid>
      <w:tr w:rsidR="001D4AF1" w:rsidRPr="00C87A34" w:rsidTr="00351D0E">
        <w:trPr>
          <w:trHeight w:val="283"/>
        </w:trPr>
        <w:tc>
          <w:tcPr>
            <w:tcW w:w="37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5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4AF1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1D4AF1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78AC" w:rsidRPr="00C87A34" w:rsidTr="00351D0E">
        <w:trPr>
          <w:trHeight w:val="283"/>
        </w:trPr>
        <w:tc>
          <w:tcPr>
            <w:tcW w:w="37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78AC" w:rsidRPr="00351D0E" w:rsidRDefault="005978AC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78AC" w:rsidRPr="00351D0E" w:rsidRDefault="005978AC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2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78AC" w:rsidRPr="00351D0E" w:rsidRDefault="005978AC" w:rsidP="00364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оборотными средствами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54C2" w:rsidRDefault="005978AC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 w:rsidR="00531EF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5978AC" w:rsidRPr="00351D0E" w:rsidRDefault="005978AC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78AC" w:rsidRPr="00351D0E" w:rsidRDefault="005978AC" w:rsidP="00351D0E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 w:rsidR="00531EF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274241" w:rsidRPr="00C87A34" w:rsidTr="00D93E5D">
        <w:trPr>
          <w:trHeight w:val="283"/>
        </w:trPr>
        <w:tc>
          <w:tcPr>
            <w:tcW w:w="37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351D0E" w:rsidRDefault="00274241" w:rsidP="00351D0E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13AF5" w:rsidRPr="00C87A34" w:rsidTr="00D93E5D">
        <w:trPr>
          <w:trHeight w:val="255"/>
        </w:trPr>
        <w:tc>
          <w:tcPr>
            <w:tcW w:w="378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3AF5" w:rsidRPr="00351D0E" w:rsidRDefault="00113AF5" w:rsidP="00113AF5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181,9</w:t>
            </w:r>
          </w:p>
        </w:tc>
        <w:tc>
          <w:tcPr>
            <w:tcW w:w="115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215,6</w:t>
            </w:r>
          </w:p>
        </w:tc>
        <w:tc>
          <w:tcPr>
            <w:tcW w:w="15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45,2</w:t>
            </w:r>
          </w:p>
        </w:tc>
        <w:tc>
          <w:tcPr>
            <w:tcW w:w="1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53,7</w:t>
            </w:r>
          </w:p>
        </w:tc>
        <w:tc>
          <w:tcPr>
            <w:tcW w:w="15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33,6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38,3</w:t>
            </w:r>
          </w:p>
        </w:tc>
        <w:tc>
          <w:tcPr>
            <w:tcW w:w="14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71,6</w:t>
            </w:r>
          </w:p>
        </w:tc>
        <w:tc>
          <w:tcPr>
            <w:tcW w:w="135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9C4C47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75,0</w:t>
            </w:r>
          </w:p>
        </w:tc>
      </w:tr>
      <w:tr w:rsidR="00113AF5" w:rsidRPr="00C87A34" w:rsidTr="00D93E5D">
        <w:trPr>
          <w:trHeight w:val="255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3AF5" w:rsidRPr="00351D0E" w:rsidRDefault="00113AF5" w:rsidP="00113AF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179,6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244,5</w:t>
            </w:r>
          </w:p>
        </w:tc>
        <w:tc>
          <w:tcPr>
            <w:tcW w:w="1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40,5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56,1</w:t>
            </w:r>
          </w:p>
        </w:tc>
        <w:tc>
          <w:tcPr>
            <w:tcW w:w="15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21,1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24,3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70,4</w:t>
            </w:r>
          </w:p>
        </w:tc>
        <w:tc>
          <w:tcPr>
            <w:tcW w:w="13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77,0</w:t>
            </w:r>
          </w:p>
        </w:tc>
      </w:tr>
      <w:tr w:rsidR="00113AF5" w:rsidRPr="00C87A34" w:rsidTr="00D93E5D">
        <w:trPr>
          <w:trHeight w:val="255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3AF5" w:rsidRPr="00351D0E" w:rsidRDefault="00113AF5" w:rsidP="00113AF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производство напитков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317,5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337,5</w:t>
            </w:r>
          </w:p>
        </w:tc>
        <w:tc>
          <w:tcPr>
            <w:tcW w:w="1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73,3</w:t>
            </w:r>
          </w:p>
        </w:tc>
        <w:tc>
          <w:tcPr>
            <w:tcW w:w="15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40,3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40,2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89,1</w:t>
            </w:r>
          </w:p>
        </w:tc>
        <w:tc>
          <w:tcPr>
            <w:tcW w:w="13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89,7</w:t>
            </w:r>
          </w:p>
        </w:tc>
      </w:tr>
      <w:tr w:rsidR="00113AF5" w:rsidRPr="00C87A34" w:rsidTr="00D93E5D">
        <w:trPr>
          <w:trHeight w:val="255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Pr="00351D0E" w:rsidRDefault="00113AF5" w:rsidP="00113AF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производство текстильных изделий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113,7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116,7</w:t>
            </w:r>
          </w:p>
        </w:tc>
        <w:tc>
          <w:tcPr>
            <w:tcW w:w="1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72,2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76,5</w:t>
            </w:r>
          </w:p>
        </w:tc>
        <w:tc>
          <w:tcPr>
            <w:tcW w:w="15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  <w:tc>
          <w:tcPr>
            <w:tcW w:w="13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</w:tr>
      <w:tr w:rsidR="00113AF5" w:rsidRPr="00C87A34" w:rsidTr="00D93E5D">
        <w:trPr>
          <w:trHeight w:val="1020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Default="00113AF5" w:rsidP="00113AF5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обработка древесины </w:t>
            </w:r>
          </w:p>
          <w:p w:rsidR="00113AF5" w:rsidRDefault="00113AF5" w:rsidP="00113AF5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и производство изделий </w:t>
            </w:r>
          </w:p>
          <w:p w:rsidR="00113AF5" w:rsidRDefault="00113AF5" w:rsidP="00113AF5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из дерева и пробки, кроме мебели, производство изделий из соломки и материалов </w:t>
            </w:r>
          </w:p>
          <w:p w:rsidR="00113AF5" w:rsidRPr="00351D0E" w:rsidRDefault="00113AF5" w:rsidP="00113AF5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для плетения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-75,4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-3,8</w:t>
            </w:r>
          </w:p>
        </w:tc>
        <w:tc>
          <w:tcPr>
            <w:tcW w:w="1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-29,9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-1,6</w:t>
            </w:r>
          </w:p>
        </w:tc>
        <w:tc>
          <w:tcPr>
            <w:tcW w:w="15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-49,3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191,6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-8,0</w:t>
            </w:r>
          </w:p>
        </w:tc>
        <w:tc>
          <w:tcPr>
            <w:tcW w:w="13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9,7</w:t>
            </w:r>
          </w:p>
        </w:tc>
      </w:tr>
      <w:tr w:rsidR="00113AF5" w:rsidRPr="00C87A34" w:rsidTr="00D93E5D">
        <w:trPr>
          <w:trHeight w:val="510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A15BD" w:rsidRDefault="00113AF5" w:rsidP="00113AF5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</w:p>
          <w:p w:rsidR="00113AF5" w:rsidRPr="00351D0E" w:rsidRDefault="00113AF5" w:rsidP="00113AF5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271,0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245,2</w:t>
            </w:r>
          </w:p>
        </w:tc>
        <w:tc>
          <w:tcPr>
            <w:tcW w:w="1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89,0</w:t>
            </w:r>
          </w:p>
        </w:tc>
        <w:tc>
          <w:tcPr>
            <w:tcW w:w="15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91,4</w:t>
            </w:r>
          </w:p>
        </w:tc>
        <w:tc>
          <w:tcPr>
            <w:tcW w:w="13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</w:tr>
      <w:tr w:rsidR="00113AF5" w:rsidRPr="00C87A34" w:rsidTr="00D93E5D">
        <w:trPr>
          <w:trHeight w:val="510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Pr="00351D0E" w:rsidRDefault="00113AF5" w:rsidP="00113AF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производство химических веществ и химических продуктов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73,3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81,4</w:t>
            </w:r>
          </w:p>
        </w:tc>
        <w:tc>
          <w:tcPr>
            <w:tcW w:w="1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5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56,7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3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64,8</w:t>
            </w:r>
          </w:p>
        </w:tc>
      </w:tr>
      <w:tr w:rsidR="00113AF5" w:rsidRPr="00C87A34" w:rsidTr="00D93E5D">
        <w:trPr>
          <w:trHeight w:val="510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Default="00113AF5" w:rsidP="00113AF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производство резиновых </w:t>
            </w:r>
          </w:p>
          <w:p w:rsidR="00113AF5" w:rsidRPr="00351D0E" w:rsidRDefault="00113AF5" w:rsidP="00113AF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пластмассовых изделий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152,3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193,1</w:t>
            </w:r>
          </w:p>
        </w:tc>
        <w:tc>
          <w:tcPr>
            <w:tcW w:w="1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59,8</w:t>
            </w:r>
          </w:p>
        </w:tc>
        <w:tc>
          <w:tcPr>
            <w:tcW w:w="15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3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</w:tr>
    </w:tbl>
    <w:p w:rsidR="00315AAB" w:rsidRDefault="00315AAB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789"/>
        <w:gridCol w:w="1417"/>
        <w:gridCol w:w="1155"/>
        <w:gridCol w:w="1541"/>
        <w:gridCol w:w="1267"/>
        <w:gridCol w:w="1568"/>
        <w:gridCol w:w="1240"/>
        <w:gridCol w:w="1456"/>
        <w:gridCol w:w="1354"/>
      </w:tblGrid>
      <w:tr w:rsidR="001D4AF1" w:rsidRPr="00C87A34" w:rsidTr="00351D0E">
        <w:trPr>
          <w:trHeight w:val="283"/>
        </w:trPr>
        <w:tc>
          <w:tcPr>
            <w:tcW w:w="37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5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4AF1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1D4AF1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78AC" w:rsidRPr="00C87A34" w:rsidTr="00351D0E">
        <w:trPr>
          <w:trHeight w:val="283"/>
        </w:trPr>
        <w:tc>
          <w:tcPr>
            <w:tcW w:w="37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78AC" w:rsidRPr="00351D0E" w:rsidRDefault="005978AC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78AC" w:rsidRPr="00351D0E" w:rsidRDefault="005978AC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2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78AC" w:rsidRPr="00351D0E" w:rsidRDefault="005978AC" w:rsidP="00364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оборотными средствами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6AAA" w:rsidRDefault="005978AC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 w:rsidR="00E578F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5978AC" w:rsidRPr="00351D0E" w:rsidRDefault="005978AC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78AC" w:rsidRPr="00351D0E" w:rsidRDefault="005978AC" w:rsidP="00351D0E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 w:rsidR="00531EF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274241" w:rsidRPr="00C87A34" w:rsidTr="00C6672D">
        <w:trPr>
          <w:trHeight w:val="283"/>
        </w:trPr>
        <w:tc>
          <w:tcPr>
            <w:tcW w:w="37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351D0E" w:rsidRDefault="00274241" w:rsidP="00351D0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13AF5" w:rsidRPr="00C87A34" w:rsidTr="00C6672D">
        <w:trPr>
          <w:trHeight w:val="510"/>
        </w:trPr>
        <w:tc>
          <w:tcPr>
            <w:tcW w:w="378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3AF5" w:rsidRPr="00351D0E" w:rsidRDefault="00113AF5" w:rsidP="005B1F4B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производство прочей неметаллической минеральной продукции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67,3</w:t>
            </w:r>
          </w:p>
        </w:tc>
        <w:tc>
          <w:tcPr>
            <w:tcW w:w="115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5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26,4</w:t>
            </w:r>
          </w:p>
        </w:tc>
        <w:tc>
          <w:tcPr>
            <w:tcW w:w="1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15,9</w:t>
            </w:r>
          </w:p>
        </w:tc>
        <w:tc>
          <w:tcPr>
            <w:tcW w:w="15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80,4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70,3</w:t>
            </w:r>
          </w:p>
        </w:tc>
        <w:tc>
          <w:tcPr>
            <w:tcW w:w="14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52,1</w:t>
            </w:r>
          </w:p>
        </w:tc>
        <w:tc>
          <w:tcPr>
            <w:tcW w:w="13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31,7</w:t>
            </w:r>
          </w:p>
        </w:tc>
      </w:tr>
      <w:tr w:rsidR="00113AF5" w:rsidRPr="00C87A34" w:rsidTr="00C6672D">
        <w:trPr>
          <w:trHeight w:val="173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3AF5" w:rsidRPr="00351D0E" w:rsidRDefault="00113AF5" w:rsidP="005B1F4B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6537AE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2 674</w:t>
            </w:r>
            <w:r w:rsidR="00113AF5" w:rsidRPr="00113AF5">
              <w:rPr>
                <w:rFonts w:ascii="Arial" w:hAnsi="Arial" w:cs="Arial"/>
                <w:sz w:val="24"/>
                <w:szCs w:val="24"/>
              </w:rPr>
              <w:t>,3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104,5</w:t>
            </w:r>
          </w:p>
        </w:tc>
        <w:tc>
          <w:tcPr>
            <w:tcW w:w="1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83,4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35,7</w:t>
            </w:r>
          </w:p>
        </w:tc>
        <w:tc>
          <w:tcPr>
            <w:tcW w:w="15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87,8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80,9</w:t>
            </w:r>
          </w:p>
        </w:tc>
        <w:tc>
          <w:tcPr>
            <w:tcW w:w="14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77,9</w:t>
            </w:r>
          </w:p>
        </w:tc>
      </w:tr>
      <w:tr w:rsidR="00113AF5" w:rsidRPr="00C87A34" w:rsidTr="00C6672D">
        <w:trPr>
          <w:trHeight w:val="510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3AF5" w:rsidRDefault="00113AF5" w:rsidP="005B1F4B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производство готовых металлических изделий, </w:t>
            </w:r>
          </w:p>
          <w:p w:rsidR="00113AF5" w:rsidRPr="00351D0E" w:rsidRDefault="00113AF5" w:rsidP="005B1F4B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кроме машин и оборудования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190,3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186,3</w:t>
            </w:r>
          </w:p>
        </w:tc>
        <w:tc>
          <w:tcPr>
            <w:tcW w:w="1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42,7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33,6</w:t>
            </w:r>
          </w:p>
        </w:tc>
        <w:tc>
          <w:tcPr>
            <w:tcW w:w="15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4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</w:tr>
      <w:tr w:rsidR="00113AF5" w:rsidRPr="00C87A34" w:rsidTr="00C6672D">
        <w:trPr>
          <w:trHeight w:val="510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3AF5" w:rsidRPr="00351D0E" w:rsidRDefault="00113AF5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производство электрического оборудования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99,5</w:t>
            </w:r>
          </w:p>
        </w:tc>
        <w:tc>
          <w:tcPr>
            <w:tcW w:w="15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205,5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218,4</w:t>
            </w:r>
          </w:p>
        </w:tc>
        <w:tc>
          <w:tcPr>
            <w:tcW w:w="14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99,5</w:t>
            </w:r>
          </w:p>
        </w:tc>
      </w:tr>
      <w:tr w:rsidR="00113AF5" w:rsidRPr="00C87A34" w:rsidTr="00C6672D">
        <w:trPr>
          <w:trHeight w:val="510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Default="00113AF5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производство машин </w:t>
            </w:r>
          </w:p>
          <w:p w:rsidR="00113AF5" w:rsidRDefault="00113AF5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и оборудования, </w:t>
            </w:r>
          </w:p>
          <w:p w:rsidR="00113AF5" w:rsidRPr="00351D0E" w:rsidRDefault="00113AF5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не включенных в другие группировки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253,2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281,6</w:t>
            </w:r>
          </w:p>
        </w:tc>
        <w:tc>
          <w:tcPr>
            <w:tcW w:w="1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97,8</w:t>
            </w:r>
          </w:p>
        </w:tc>
        <w:tc>
          <w:tcPr>
            <w:tcW w:w="15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98,3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</w:tr>
      <w:tr w:rsidR="00113AF5" w:rsidRPr="00C87A34" w:rsidTr="00C6672D">
        <w:trPr>
          <w:trHeight w:val="255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Default="00113AF5" w:rsidP="005B1F4B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производство прочих транспортных средств </w:t>
            </w:r>
          </w:p>
          <w:p w:rsidR="00113AF5" w:rsidRPr="00351D0E" w:rsidRDefault="00113AF5" w:rsidP="005B1F4B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162,3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183,5</w:t>
            </w:r>
          </w:p>
        </w:tc>
        <w:tc>
          <w:tcPr>
            <w:tcW w:w="1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48,3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  <w:tc>
          <w:tcPr>
            <w:tcW w:w="15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4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58,7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47,1</w:t>
            </w:r>
          </w:p>
        </w:tc>
      </w:tr>
      <w:tr w:rsidR="00113AF5" w:rsidRPr="00C87A34" w:rsidTr="00C6672D">
        <w:trPr>
          <w:trHeight w:val="255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Pr="00351D0E" w:rsidRDefault="00113AF5" w:rsidP="005B1F4B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производство мебели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93,4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112,7</w:t>
            </w:r>
          </w:p>
        </w:tc>
        <w:tc>
          <w:tcPr>
            <w:tcW w:w="1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5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67,7</w:t>
            </w:r>
          </w:p>
        </w:tc>
        <w:tc>
          <w:tcPr>
            <w:tcW w:w="14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55,0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72,6</w:t>
            </w:r>
          </w:p>
        </w:tc>
      </w:tr>
      <w:tr w:rsidR="00113AF5" w:rsidRPr="00C87A34" w:rsidTr="00C6672D">
        <w:trPr>
          <w:trHeight w:val="255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Pr="00351D0E" w:rsidRDefault="00113AF5" w:rsidP="005B1F4B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19,5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45,6</w:t>
            </w:r>
          </w:p>
        </w:tc>
        <w:tc>
          <w:tcPr>
            <w:tcW w:w="1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32,8</w:t>
            </w:r>
          </w:p>
        </w:tc>
        <w:tc>
          <w:tcPr>
            <w:tcW w:w="15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4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32,4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85,4</w:t>
            </w:r>
          </w:p>
        </w:tc>
      </w:tr>
      <w:tr w:rsidR="00113AF5" w:rsidRPr="00C87A34" w:rsidTr="00C6672D">
        <w:trPr>
          <w:trHeight w:val="419"/>
        </w:trPr>
        <w:tc>
          <w:tcPr>
            <w:tcW w:w="37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3AF5" w:rsidRDefault="00113AF5" w:rsidP="005B1F4B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</w:p>
          <w:p w:rsidR="00113AF5" w:rsidRPr="00351D0E" w:rsidRDefault="00113AF5" w:rsidP="005B1F4B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201,9</w:t>
            </w:r>
          </w:p>
        </w:tc>
        <w:tc>
          <w:tcPr>
            <w:tcW w:w="11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269,4</w:t>
            </w:r>
          </w:p>
        </w:tc>
        <w:tc>
          <w:tcPr>
            <w:tcW w:w="1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  <w:tc>
          <w:tcPr>
            <w:tcW w:w="15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68,8</w:t>
            </w:r>
          </w:p>
        </w:tc>
        <w:tc>
          <w:tcPr>
            <w:tcW w:w="14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74,8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3AF5" w:rsidRPr="00113AF5" w:rsidRDefault="00113AF5" w:rsidP="00113AF5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3AF5">
              <w:rPr>
                <w:rFonts w:ascii="Arial" w:hAnsi="Arial" w:cs="Arial"/>
                <w:sz w:val="24"/>
                <w:szCs w:val="24"/>
              </w:rPr>
              <w:t>78,9</w:t>
            </w:r>
          </w:p>
        </w:tc>
      </w:tr>
    </w:tbl>
    <w:p w:rsidR="00D93E5D" w:rsidRDefault="00D93E5D">
      <w:r>
        <w:br w:type="page"/>
      </w:r>
    </w:p>
    <w:tbl>
      <w:tblPr>
        <w:tblW w:w="14709" w:type="dxa"/>
        <w:tblLayout w:type="fixed"/>
        <w:tblLook w:val="04A0" w:firstRow="1" w:lastRow="0" w:firstColumn="1" w:lastColumn="0" w:noHBand="0" w:noVBand="1"/>
      </w:tblPr>
      <w:tblGrid>
        <w:gridCol w:w="3782"/>
        <w:gridCol w:w="12"/>
        <w:gridCol w:w="1119"/>
        <w:gridCol w:w="280"/>
        <w:gridCol w:w="6"/>
        <w:gridCol w:w="12"/>
        <w:gridCol w:w="1149"/>
        <w:gridCol w:w="1366"/>
        <w:gridCol w:w="174"/>
        <w:gridCol w:w="1266"/>
        <w:gridCol w:w="1364"/>
        <w:gridCol w:w="206"/>
        <w:gridCol w:w="1239"/>
        <w:gridCol w:w="1455"/>
        <w:gridCol w:w="1279"/>
      </w:tblGrid>
      <w:tr w:rsidR="001D4AF1" w:rsidRPr="00351D0E" w:rsidTr="005B1F4B">
        <w:trPr>
          <w:trHeight w:val="283"/>
        </w:trPr>
        <w:tc>
          <w:tcPr>
            <w:tcW w:w="37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D4AF1" w:rsidRPr="00351D0E" w:rsidRDefault="001D4AF1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D93E5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7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4AF1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1D4AF1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93E5D" w:rsidRPr="00351D0E" w:rsidTr="005B1F4B">
        <w:trPr>
          <w:trHeight w:val="283"/>
        </w:trPr>
        <w:tc>
          <w:tcPr>
            <w:tcW w:w="37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3E5D" w:rsidRPr="00351D0E" w:rsidRDefault="00D93E5D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5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3E5D" w:rsidRPr="00351D0E" w:rsidRDefault="00D93E5D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28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3E5D" w:rsidRPr="00351D0E" w:rsidRDefault="00D93E5D" w:rsidP="00364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оборотными средствами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54C2" w:rsidRDefault="00D93E5D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 w:rsidR="00E578F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D93E5D" w:rsidRPr="00351D0E" w:rsidRDefault="00D93E5D" w:rsidP="00D93E5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3E5D" w:rsidRPr="00351D0E" w:rsidRDefault="00D93E5D" w:rsidP="00D93E5D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 w:rsidR="00531EF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D93E5D" w:rsidRPr="00351D0E" w:rsidTr="005B1F4B">
        <w:trPr>
          <w:trHeight w:val="283"/>
        </w:trPr>
        <w:tc>
          <w:tcPr>
            <w:tcW w:w="37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3E5D" w:rsidRPr="00351D0E" w:rsidRDefault="00D93E5D" w:rsidP="00D93E5D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3E5D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3E5D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3E5D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3E5D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3E5D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3E5D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3E5D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3E5D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B1F4B" w:rsidRPr="00D93E5D" w:rsidTr="005B1F4B">
        <w:trPr>
          <w:trHeight w:val="510"/>
        </w:trPr>
        <w:tc>
          <w:tcPr>
            <w:tcW w:w="378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B1F4B" w:rsidRPr="00351D0E" w:rsidRDefault="005B1F4B" w:rsidP="005B1F4B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29" w:type="dxa"/>
            <w:gridSpan w:val="5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115,7</w:t>
            </w:r>
          </w:p>
        </w:tc>
        <w:tc>
          <w:tcPr>
            <w:tcW w:w="11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-42,8</w:t>
            </w:r>
          </w:p>
        </w:tc>
        <w:tc>
          <w:tcPr>
            <w:tcW w:w="154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30,9</w:t>
            </w:r>
          </w:p>
        </w:tc>
        <w:tc>
          <w:tcPr>
            <w:tcW w:w="12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-12,0</w:t>
            </w:r>
          </w:p>
        </w:tc>
        <w:tc>
          <w:tcPr>
            <w:tcW w:w="15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45,4</w:t>
            </w:r>
          </w:p>
        </w:tc>
        <w:tc>
          <w:tcPr>
            <w:tcW w:w="12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69,9</w:t>
            </w:r>
          </w:p>
        </w:tc>
        <w:tc>
          <w:tcPr>
            <w:tcW w:w="145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67,5</w:t>
            </w:r>
          </w:p>
        </w:tc>
        <w:tc>
          <w:tcPr>
            <w:tcW w:w="12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68,0</w:t>
            </w:r>
          </w:p>
        </w:tc>
      </w:tr>
      <w:tr w:rsidR="005B1F4B" w:rsidRPr="00D93E5D" w:rsidTr="005B1F4B">
        <w:trPr>
          <w:trHeight w:val="510"/>
        </w:trPr>
        <w:tc>
          <w:tcPr>
            <w:tcW w:w="3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5BD" w:rsidRDefault="005B1F4B" w:rsidP="005B1F4B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5B1F4B" w:rsidRPr="00351D0E" w:rsidRDefault="005B1F4B" w:rsidP="005B1F4B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42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101,6</w:t>
            </w:r>
          </w:p>
        </w:tc>
        <w:tc>
          <w:tcPr>
            <w:tcW w:w="11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144,7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30,3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37,6</w:t>
            </w:r>
          </w:p>
        </w:tc>
        <w:tc>
          <w:tcPr>
            <w:tcW w:w="15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32,1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40,8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78,8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76,0</w:t>
            </w:r>
          </w:p>
        </w:tc>
      </w:tr>
      <w:tr w:rsidR="005B1F4B" w:rsidRPr="00D93E5D" w:rsidTr="005B1F4B">
        <w:trPr>
          <w:trHeight w:val="510"/>
        </w:trPr>
        <w:tc>
          <w:tcPr>
            <w:tcW w:w="3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B1F4B" w:rsidRDefault="005B1F4B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забор, очистка </w:t>
            </w:r>
          </w:p>
          <w:p w:rsidR="005B1F4B" w:rsidRPr="00351D0E" w:rsidRDefault="005B1F4B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распределение воды</w:t>
            </w:r>
          </w:p>
        </w:tc>
        <w:tc>
          <w:tcPr>
            <w:tcW w:w="142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67,1</w:t>
            </w:r>
          </w:p>
        </w:tc>
        <w:tc>
          <w:tcPr>
            <w:tcW w:w="11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196,4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43,3</w:t>
            </w:r>
          </w:p>
        </w:tc>
        <w:tc>
          <w:tcPr>
            <w:tcW w:w="15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36,8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82,0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81,0</w:t>
            </w:r>
          </w:p>
        </w:tc>
      </w:tr>
      <w:tr w:rsidR="005B1F4B" w:rsidRPr="00D93E5D" w:rsidTr="005B1F4B">
        <w:trPr>
          <w:trHeight w:val="177"/>
        </w:trPr>
        <w:tc>
          <w:tcPr>
            <w:tcW w:w="3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B1F4B" w:rsidRPr="00351D0E" w:rsidRDefault="005B1F4B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142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1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-21,1</w:t>
            </w:r>
          </w:p>
        </w:tc>
        <w:tc>
          <w:tcPr>
            <w:tcW w:w="15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-21,1</w:t>
            </w:r>
          </w:p>
        </w:tc>
      </w:tr>
      <w:tr w:rsidR="005B1F4B" w:rsidRPr="00D93E5D" w:rsidTr="005B1F4B">
        <w:trPr>
          <w:trHeight w:val="510"/>
        </w:trPr>
        <w:tc>
          <w:tcPr>
            <w:tcW w:w="3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B1F4B" w:rsidRPr="00351D0E" w:rsidRDefault="005B1F4B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42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147,5</w:t>
            </w:r>
          </w:p>
        </w:tc>
        <w:tc>
          <w:tcPr>
            <w:tcW w:w="11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91,2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42,6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15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31,4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70,2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65,0</w:t>
            </w:r>
          </w:p>
        </w:tc>
      </w:tr>
      <w:tr w:rsidR="005B1F4B" w:rsidRPr="00D93E5D" w:rsidTr="005B1F4B">
        <w:trPr>
          <w:trHeight w:val="255"/>
        </w:trPr>
        <w:tc>
          <w:tcPr>
            <w:tcW w:w="3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B1F4B" w:rsidRPr="00351D0E" w:rsidRDefault="005B1F4B" w:rsidP="005B1F4B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142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45,6</w:t>
            </w:r>
          </w:p>
        </w:tc>
        <w:tc>
          <w:tcPr>
            <w:tcW w:w="11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50,0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18,8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16,6</w:t>
            </w:r>
          </w:p>
        </w:tc>
        <w:tc>
          <w:tcPr>
            <w:tcW w:w="15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30,6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40,5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33,3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9C4C47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30,7</w:t>
            </w:r>
          </w:p>
        </w:tc>
      </w:tr>
      <w:tr w:rsidR="005B1F4B" w:rsidRPr="00D93E5D" w:rsidTr="005B1F4B">
        <w:trPr>
          <w:trHeight w:val="255"/>
        </w:trPr>
        <w:tc>
          <w:tcPr>
            <w:tcW w:w="3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B1F4B" w:rsidRPr="00351D0E" w:rsidRDefault="005B1F4B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142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25,5</w:t>
            </w:r>
          </w:p>
        </w:tc>
        <w:tc>
          <w:tcPr>
            <w:tcW w:w="11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12,6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11,7</w:t>
            </w:r>
          </w:p>
        </w:tc>
        <w:tc>
          <w:tcPr>
            <w:tcW w:w="15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44,7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59,4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23,0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23,1</w:t>
            </w:r>
          </w:p>
        </w:tc>
      </w:tr>
      <w:tr w:rsidR="005B1F4B" w:rsidRPr="00D93E5D" w:rsidTr="005B1F4B">
        <w:trPr>
          <w:trHeight w:val="255"/>
        </w:trPr>
        <w:tc>
          <w:tcPr>
            <w:tcW w:w="3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B1F4B" w:rsidRPr="00351D0E" w:rsidRDefault="005B1F4B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42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48,0</w:t>
            </w:r>
          </w:p>
        </w:tc>
        <w:tc>
          <w:tcPr>
            <w:tcW w:w="11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36,7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15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23,1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24,8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42,2</w:t>
            </w:r>
          </w:p>
        </w:tc>
      </w:tr>
      <w:tr w:rsidR="005B1F4B" w:rsidRPr="00D93E5D" w:rsidTr="005B1F4B">
        <w:trPr>
          <w:trHeight w:val="419"/>
        </w:trPr>
        <w:tc>
          <w:tcPr>
            <w:tcW w:w="3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B1F4B" w:rsidRPr="00351D0E" w:rsidRDefault="005B1F4B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42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276,8</w:t>
            </w:r>
          </w:p>
        </w:tc>
        <w:tc>
          <w:tcPr>
            <w:tcW w:w="11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240,1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52,7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49,3</w:t>
            </w:r>
          </w:p>
        </w:tc>
        <w:tc>
          <w:tcPr>
            <w:tcW w:w="15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B1F4B" w:rsidRPr="005B1F4B" w:rsidRDefault="005B1F4B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55,8</w:t>
            </w:r>
          </w:p>
        </w:tc>
      </w:tr>
      <w:tr w:rsidR="009C4C47" w:rsidRPr="00D93E5D" w:rsidTr="005B1F4B">
        <w:trPr>
          <w:trHeight w:val="419"/>
        </w:trPr>
        <w:tc>
          <w:tcPr>
            <w:tcW w:w="3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Default="009C4C47" w:rsidP="009C4C47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Торговля оптовая </w:t>
            </w:r>
          </w:p>
          <w:p w:rsidR="009C4C47" w:rsidRDefault="009C4C47" w:rsidP="009C4C47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и розничная; ремонт автотранспортных средств </w:t>
            </w:r>
          </w:p>
          <w:p w:rsidR="009C4C47" w:rsidRPr="00351D0E" w:rsidRDefault="009C4C47" w:rsidP="009C4C47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и мотоциклов</w:t>
            </w:r>
          </w:p>
        </w:tc>
        <w:tc>
          <w:tcPr>
            <w:tcW w:w="142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151,1</w:t>
            </w:r>
          </w:p>
        </w:tc>
        <w:tc>
          <w:tcPr>
            <w:tcW w:w="11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151,0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51,6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52,4</w:t>
            </w:r>
          </w:p>
        </w:tc>
        <w:tc>
          <w:tcPr>
            <w:tcW w:w="15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32,3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33,0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58,5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59,1</w:t>
            </w:r>
          </w:p>
        </w:tc>
      </w:tr>
      <w:tr w:rsidR="009C4C47" w:rsidRPr="00C87A34" w:rsidTr="005B1F4B">
        <w:trPr>
          <w:trHeight w:val="299"/>
        </w:trPr>
        <w:tc>
          <w:tcPr>
            <w:tcW w:w="378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C4C47" w:rsidRPr="008472F0" w:rsidRDefault="009C4C47" w:rsidP="00351D0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9" w:type="dxa"/>
            <w:gridSpan w:val="5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C4C47" w:rsidRPr="008472F0" w:rsidRDefault="009C4C47" w:rsidP="00351D0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C4C47" w:rsidRPr="008472F0" w:rsidRDefault="009C4C47" w:rsidP="00351D0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C4C47" w:rsidRPr="008472F0" w:rsidRDefault="009C4C47" w:rsidP="00351D0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C4C47" w:rsidRPr="008472F0" w:rsidRDefault="009C4C47" w:rsidP="00351D0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0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C4C47" w:rsidRPr="008472F0" w:rsidRDefault="009C4C47" w:rsidP="00351D0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C4C47" w:rsidRPr="008472F0" w:rsidRDefault="009C4C47" w:rsidP="00351D0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C4C47" w:rsidRPr="008472F0" w:rsidRDefault="009C4C47" w:rsidP="00351D0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C4C47" w:rsidRPr="008472F0" w:rsidRDefault="009C4C47" w:rsidP="00351D0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C4C47" w:rsidRPr="00C87A34" w:rsidTr="005B1F4B">
        <w:trPr>
          <w:trHeight w:val="255"/>
        </w:trPr>
        <w:tc>
          <w:tcPr>
            <w:tcW w:w="379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C4C47" w:rsidRPr="00351D0E" w:rsidRDefault="009C4C47" w:rsidP="00351D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7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4C47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9C4C47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C4C47" w:rsidRPr="00C87A34" w:rsidTr="005B1F4B">
        <w:trPr>
          <w:trHeight w:val="255"/>
        </w:trPr>
        <w:tc>
          <w:tcPr>
            <w:tcW w:w="379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5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28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9C4C47" w:rsidP="00364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оборотными средствами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9C4C47" w:rsidP="00351D0E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9C4C47" w:rsidRPr="00C87A34" w:rsidTr="005B1F4B">
        <w:trPr>
          <w:trHeight w:val="255"/>
        </w:trPr>
        <w:tc>
          <w:tcPr>
            <w:tcW w:w="379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Pr="00351D0E" w:rsidRDefault="009C4C47" w:rsidP="00351D0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C4C47" w:rsidRPr="00C87A34" w:rsidTr="005B1F4B">
        <w:trPr>
          <w:trHeight w:val="765"/>
        </w:trPr>
        <w:tc>
          <w:tcPr>
            <w:tcW w:w="37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торговля оптовая </w:t>
            </w:r>
          </w:p>
          <w:p w:rsidR="009C4C47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и розничная автотранспортными средствами и мотоциклами </w:t>
            </w:r>
          </w:p>
          <w:p w:rsidR="009C4C47" w:rsidRPr="00351D0E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их ремонт</w:t>
            </w:r>
          </w:p>
        </w:tc>
        <w:tc>
          <w:tcPr>
            <w:tcW w:w="13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120,7</w:t>
            </w:r>
          </w:p>
        </w:tc>
        <w:tc>
          <w:tcPr>
            <w:tcW w:w="116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116,9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70,1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74,3</w:t>
            </w:r>
          </w:p>
        </w:tc>
        <w:tc>
          <w:tcPr>
            <w:tcW w:w="15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73,9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77,9</w:t>
            </w:r>
          </w:p>
        </w:tc>
      </w:tr>
      <w:tr w:rsidR="009C4C47" w:rsidRPr="00C87A34" w:rsidTr="005B1F4B">
        <w:trPr>
          <w:trHeight w:val="765"/>
        </w:trPr>
        <w:tc>
          <w:tcPr>
            <w:tcW w:w="37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4C47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торговля оптовая, </w:t>
            </w:r>
          </w:p>
          <w:p w:rsidR="009C4C47" w:rsidRPr="00351D0E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3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190,5</w:t>
            </w:r>
          </w:p>
        </w:tc>
        <w:tc>
          <w:tcPr>
            <w:tcW w:w="116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196,0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5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35,5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37,0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57,7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58,9</w:t>
            </w:r>
          </w:p>
        </w:tc>
      </w:tr>
      <w:tr w:rsidR="009C4C47" w:rsidRPr="00C87A34" w:rsidTr="005B1F4B">
        <w:trPr>
          <w:trHeight w:val="255"/>
        </w:trPr>
        <w:tc>
          <w:tcPr>
            <w:tcW w:w="37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4C47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торговля розничная, </w:t>
            </w:r>
          </w:p>
          <w:p w:rsidR="009C4C47" w:rsidRPr="00351D0E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13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16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73,9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45,7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43,3</w:t>
            </w:r>
          </w:p>
        </w:tc>
        <w:tc>
          <w:tcPr>
            <w:tcW w:w="15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25,1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58,0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55,7</w:t>
            </w:r>
          </w:p>
        </w:tc>
      </w:tr>
      <w:tr w:rsidR="009C4C47" w:rsidRPr="00C87A34" w:rsidTr="005B1F4B">
        <w:trPr>
          <w:trHeight w:val="261"/>
        </w:trPr>
        <w:tc>
          <w:tcPr>
            <w:tcW w:w="37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4C47" w:rsidRDefault="009C4C47" w:rsidP="005B1F4B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Транспортировка </w:t>
            </w:r>
          </w:p>
          <w:p w:rsidR="009C4C47" w:rsidRPr="00351D0E" w:rsidRDefault="009C4C47" w:rsidP="005B1F4B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и хранение</w:t>
            </w:r>
          </w:p>
        </w:tc>
        <w:tc>
          <w:tcPr>
            <w:tcW w:w="13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495,9</w:t>
            </w:r>
          </w:p>
        </w:tc>
        <w:tc>
          <w:tcPr>
            <w:tcW w:w="116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267,8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52,1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35,7</w:t>
            </w:r>
          </w:p>
        </w:tc>
        <w:tc>
          <w:tcPr>
            <w:tcW w:w="15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47,8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54,6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85,1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84,2</w:t>
            </w:r>
          </w:p>
        </w:tc>
      </w:tr>
      <w:tr w:rsidR="009C4C47" w:rsidRPr="00C87A34" w:rsidTr="005B1F4B">
        <w:trPr>
          <w:trHeight w:val="255"/>
        </w:trPr>
        <w:tc>
          <w:tcPr>
            <w:tcW w:w="37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4C47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сухопутного </w:t>
            </w:r>
          </w:p>
          <w:p w:rsidR="009C4C47" w:rsidRPr="00351D0E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3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531,9</w:t>
            </w:r>
          </w:p>
        </w:tc>
        <w:tc>
          <w:tcPr>
            <w:tcW w:w="116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527,5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62,1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5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32,7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77,1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</w:tr>
      <w:tr w:rsidR="009C4C47" w:rsidRPr="00C87A34" w:rsidTr="005B1F4B">
        <w:trPr>
          <w:trHeight w:val="510"/>
        </w:trPr>
        <w:tc>
          <w:tcPr>
            <w:tcW w:w="37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4C47" w:rsidRPr="00351D0E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3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16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-100,8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-29,5</w:t>
            </w:r>
          </w:p>
        </w:tc>
        <w:tc>
          <w:tcPr>
            <w:tcW w:w="15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40,9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41,8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69,7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65,9</w:t>
            </w:r>
          </w:p>
        </w:tc>
      </w:tr>
      <w:tr w:rsidR="009C4C47" w:rsidRPr="00C87A34" w:rsidTr="005B1F4B">
        <w:trPr>
          <w:trHeight w:val="510"/>
        </w:trPr>
        <w:tc>
          <w:tcPr>
            <w:tcW w:w="37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4C47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воздушного </w:t>
            </w:r>
          </w:p>
          <w:p w:rsidR="009C4C47" w:rsidRPr="00351D0E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3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282,1</w:t>
            </w:r>
          </w:p>
        </w:tc>
        <w:tc>
          <w:tcPr>
            <w:tcW w:w="116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205,0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55,0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48,8</w:t>
            </w:r>
          </w:p>
        </w:tc>
        <w:tc>
          <w:tcPr>
            <w:tcW w:w="15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36,4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54,3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88,7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</w:tr>
      <w:tr w:rsidR="009C4C47" w:rsidRPr="00C87A34" w:rsidTr="005B1F4B">
        <w:trPr>
          <w:trHeight w:val="510"/>
        </w:trPr>
        <w:tc>
          <w:tcPr>
            <w:tcW w:w="37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4C47" w:rsidRDefault="009C4C47" w:rsidP="009C4C4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складское хозяйство </w:t>
            </w:r>
          </w:p>
          <w:p w:rsidR="009C4C47" w:rsidRPr="00351D0E" w:rsidRDefault="009C4C47" w:rsidP="009C4C4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3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814,4</w:t>
            </w:r>
          </w:p>
        </w:tc>
        <w:tc>
          <w:tcPr>
            <w:tcW w:w="116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482,7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61,3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43,1</w:t>
            </w:r>
          </w:p>
        </w:tc>
        <w:tc>
          <w:tcPr>
            <w:tcW w:w="15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52,0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58,4</w:t>
            </w:r>
          </w:p>
        </w:tc>
        <w:tc>
          <w:tcPr>
            <w:tcW w:w="14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88,6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</w:tr>
    </w:tbl>
    <w:p w:rsidR="009C4C47" w:rsidRDefault="009C4C47">
      <w:r>
        <w:br w:type="page"/>
      </w:r>
    </w:p>
    <w:tbl>
      <w:tblPr>
        <w:tblW w:w="14709" w:type="dxa"/>
        <w:tblLayout w:type="fixed"/>
        <w:tblLook w:val="04A0" w:firstRow="1" w:lastRow="0" w:firstColumn="1" w:lastColumn="0" w:noHBand="0" w:noVBand="1"/>
      </w:tblPr>
      <w:tblGrid>
        <w:gridCol w:w="3782"/>
        <w:gridCol w:w="1119"/>
        <w:gridCol w:w="280"/>
        <w:gridCol w:w="1163"/>
        <w:gridCol w:w="1366"/>
        <w:gridCol w:w="174"/>
        <w:gridCol w:w="1266"/>
        <w:gridCol w:w="1364"/>
        <w:gridCol w:w="203"/>
        <w:gridCol w:w="1239"/>
        <w:gridCol w:w="1474"/>
        <w:gridCol w:w="1279"/>
      </w:tblGrid>
      <w:tr w:rsidR="009C4C47" w:rsidRPr="00C87A34" w:rsidTr="005B1F4B">
        <w:trPr>
          <w:trHeight w:val="283"/>
        </w:trPr>
        <w:tc>
          <w:tcPr>
            <w:tcW w:w="37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C4C47" w:rsidRPr="00351D0E" w:rsidRDefault="009C4C47" w:rsidP="00351D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4C47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9C4C47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C4C47" w:rsidRPr="00C87A34" w:rsidTr="005B1F4B">
        <w:trPr>
          <w:trHeight w:val="283"/>
        </w:trPr>
        <w:tc>
          <w:tcPr>
            <w:tcW w:w="37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5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28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9C4C47" w:rsidP="00364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оборотными средствами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9C4C47" w:rsidP="00351D0E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9C4C47" w:rsidRPr="00C87A34" w:rsidTr="005B1F4B">
        <w:trPr>
          <w:trHeight w:val="283"/>
        </w:trPr>
        <w:tc>
          <w:tcPr>
            <w:tcW w:w="37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Pr="00351D0E" w:rsidRDefault="009C4C47" w:rsidP="00351D0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C4C47" w:rsidRPr="00C87A34" w:rsidTr="005B1F4B">
        <w:trPr>
          <w:trHeight w:val="510"/>
        </w:trPr>
        <w:tc>
          <w:tcPr>
            <w:tcW w:w="3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почтовой связи </w:t>
            </w:r>
          </w:p>
          <w:p w:rsidR="009C4C47" w:rsidRPr="00351D0E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курьерская деятельность</w:t>
            </w:r>
          </w:p>
        </w:tc>
        <w:tc>
          <w:tcPr>
            <w:tcW w:w="13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6537AE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3 020</w:t>
            </w:r>
            <w:r w:rsidR="009C4C47" w:rsidRPr="005B1F4B">
              <w:rPr>
                <w:rFonts w:ascii="Arial" w:hAnsi="Arial" w:cs="Arial"/>
                <w:sz w:val="24"/>
                <w:szCs w:val="24"/>
              </w:rPr>
              <w:t>,5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6537AE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2 520</w:t>
            </w:r>
            <w:r w:rsidR="009C4C47" w:rsidRPr="005B1F4B">
              <w:rPr>
                <w:rFonts w:ascii="Arial" w:hAnsi="Arial" w:cs="Arial"/>
                <w:sz w:val="24"/>
                <w:szCs w:val="24"/>
              </w:rPr>
              <w:t>,4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68,0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71,3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70,7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74,4</w:t>
            </w:r>
          </w:p>
        </w:tc>
      </w:tr>
      <w:tr w:rsidR="009C4C47" w:rsidRPr="00C87A34" w:rsidTr="005B1F4B">
        <w:trPr>
          <w:trHeight w:val="510"/>
        </w:trPr>
        <w:tc>
          <w:tcPr>
            <w:tcW w:w="3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Default="009C4C47" w:rsidP="005B1F4B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гостиниц </w:t>
            </w:r>
          </w:p>
          <w:p w:rsidR="009C4C47" w:rsidRPr="00351D0E" w:rsidRDefault="009C4C47" w:rsidP="005B1F4B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3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85,4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126,1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49,7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66,2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62,8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67,4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83,1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87,1</w:t>
            </w:r>
          </w:p>
        </w:tc>
      </w:tr>
      <w:tr w:rsidR="009C4C47" w:rsidRPr="00C87A34" w:rsidTr="005B1F4B">
        <w:trPr>
          <w:trHeight w:val="510"/>
        </w:trPr>
        <w:tc>
          <w:tcPr>
            <w:tcW w:w="3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Default="009C4C47" w:rsidP="005B1F4B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9C4C47" w:rsidRDefault="009C4C47" w:rsidP="005B1F4B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по предоставлению мест </w:t>
            </w:r>
          </w:p>
          <w:p w:rsidR="009C4C47" w:rsidRPr="00351D0E" w:rsidRDefault="009C4C47" w:rsidP="005B1F4B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3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69,6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118,3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45,4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67,1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64,4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69,3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83,8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88,7</w:t>
            </w:r>
          </w:p>
        </w:tc>
      </w:tr>
      <w:tr w:rsidR="009C4C47" w:rsidRPr="00C87A34" w:rsidTr="005B1F4B">
        <w:trPr>
          <w:trHeight w:val="510"/>
        </w:trPr>
        <w:tc>
          <w:tcPr>
            <w:tcW w:w="3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4C47" w:rsidRDefault="009C4C47" w:rsidP="005B1F4B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9C4C47" w:rsidRPr="00351D0E" w:rsidRDefault="009C4C47" w:rsidP="005B1F4B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по предоставлению продуктов питания и напитков</w:t>
            </w:r>
          </w:p>
        </w:tc>
        <w:tc>
          <w:tcPr>
            <w:tcW w:w="13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268,9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194,8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69,1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61,7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39,2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74,4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68,3</w:t>
            </w:r>
          </w:p>
        </w:tc>
      </w:tr>
      <w:tr w:rsidR="009C4C47" w:rsidRPr="00C87A34" w:rsidTr="005B1F4B">
        <w:trPr>
          <w:trHeight w:val="255"/>
        </w:trPr>
        <w:tc>
          <w:tcPr>
            <w:tcW w:w="3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4C47" w:rsidRPr="00351D0E" w:rsidRDefault="009C4C47" w:rsidP="005B1F4B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3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382,4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377,8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47,2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43,1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37,7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38,2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70,8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68,5</w:t>
            </w:r>
          </w:p>
        </w:tc>
      </w:tr>
      <w:tr w:rsidR="009C4C47" w:rsidRPr="00C87A34" w:rsidTr="005B1F4B">
        <w:trPr>
          <w:trHeight w:val="239"/>
        </w:trPr>
        <w:tc>
          <w:tcPr>
            <w:tcW w:w="3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4C47" w:rsidRPr="00351D0E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3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6537AE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9 062</w:t>
            </w:r>
            <w:r w:rsidR="009C4C47" w:rsidRPr="005B1F4B">
              <w:rPr>
                <w:rFonts w:ascii="Arial" w:hAnsi="Arial" w:cs="Arial"/>
                <w:sz w:val="24"/>
                <w:szCs w:val="24"/>
              </w:rPr>
              <w:t>,7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6537AE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8 263</w:t>
            </w:r>
            <w:r w:rsidR="009C4C47" w:rsidRPr="005B1F4B">
              <w:rPr>
                <w:rFonts w:ascii="Arial" w:hAnsi="Arial" w:cs="Arial"/>
                <w:sz w:val="24"/>
                <w:szCs w:val="24"/>
              </w:rPr>
              <w:t>,6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81,0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70,3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81,1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70,4</w:t>
            </w:r>
          </w:p>
        </w:tc>
      </w:tr>
      <w:tr w:rsidR="009C4C47" w:rsidRPr="00C87A34" w:rsidTr="005B1F4B">
        <w:trPr>
          <w:trHeight w:val="510"/>
        </w:trPr>
        <w:tc>
          <w:tcPr>
            <w:tcW w:w="3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4C47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производство кинофильмов, видеофильмов </w:t>
            </w:r>
          </w:p>
          <w:p w:rsidR="009C4C47" w:rsidRPr="00351D0E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телевизионных программ, издание звукозаписей и нот</w:t>
            </w:r>
          </w:p>
        </w:tc>
        <w:tc>
          <w:tcPr>
            <w:tcW w:w="13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-38,1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-8,9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-30,7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-7,0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100,5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98,8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92,0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92,7</w:t>
            </w:r>
          </w:p>
        </w:tc>
      </w:tr>
      <w:tr w:rsidR="009C4C47" w:rsidRPr="00C87A34" w:rsidTr="005B1F4B">
        <w:trPr>
          <w:trHeight w:val="255"/>
        </w:trPr>
        <w:tc>
          <w:tcPr>
            <w:tcW w:w="3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4C47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</w:p>
          <w:p w:rsidR="009C4C47" w:rsidRPr="00351D0E" w:rsidRDefault="009C4C47" w:rsidP="005B1F4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3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6537AE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4 895</w:t>
            </w:r>
            <w:r w:rsidR="009C4C47" w:rsidRPr="005B1F4B">
              <w:rPr>
                <w:rFonts w:ascii="Arial" w:hAnsi="Arial" w:cs="Arial"/>
                <w:sz w:val="24"/>
                <w:szCs w:val="24"/>
              </w:rPr>
              <w:t>,4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6537AE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1 628</w:t>
            </w:r>
            <w:r w:rsidR="009C4C47" w:rsidRPr="005B1F4B">
              <w:rPr>
                <w:rFonts w:ascii="Arial" w:hAnsi="Arial" w:cs="Arial"/>
                <w:sz w:val="24"/>
                <w:szCs w:val="24"/>
              </w:rPr>
              <w:t>,4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72,9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5B1F4B" w:rsidRDefault="009C4C47" w:rsidP="005B1F4B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B1F4B">
              <w:rPr>
                <w:rFonts w:ascii="Arial" w:hAnsi="Arial" w:cs="Arial"/>
                <w:sz w:val="24"/>
                <w:szCs w:val="24"/>
              </w:rPr>
              <w:t>28,2</w:t>
            </w:r>
          </w:p>
        </w:tc>
      </w:tr>
      <w:tr w:rsidR="009C4C47" w:rsidRPr="00C87A34" w:rsidTr="005B1F4B">
        <w:trPr>
          <w:trHeight w:val="255"/>
        </w:trPr>
        <w:tc>
          <w:tcPr>
            <w:tcW w:w="3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4C47" w:rsidRPr="00351D0E" w:rsidRDefault="009C4C47" w:rsidP="009C4C47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139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528,8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613,5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62,2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9C4C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</w:tr>
    </w:tbl>
    <w:p w:rsidR="009C4C47" w:rsidRDefault="009C4C47">
      <w:r>
        <w:br w:type="page"/>
      </w:r>
    </w:p>
    <w:tbl>
      <w:tblPr>
        <w:tblW w:w="14709" w:type="dxa"/>
        <w:tblLayout w:type="fixed"/>
        <w:tblLook w:val="04A0" w:firstRow="1" w:lastRow="0" w:firstColumn="1" w:lastColumn="0" w:noHBand="0" w:noVBand="1"/>
      </w:tblPr>
      <w:tblGrid>
        <w:gridCol w:w="3757"/>
        <w:gridCol w:w="1144"/>
        <w:gridCol w:w="280"/>
        <w:gridCol w:w="1163"/>
        <w:gridCol w:w="1366"/>
        <w:gridCol w:w="174"/>
        <w:gridCol w:w="1266"/>
        <w:gridCol w:w="1364"/>
        <w:gridCol w:w="203"/>
        <w:gridCol w:w="1239"/>
        <w:gridCol w:w="1474"/>
        <w:gridCol w:w="1279"/>
      </w:tblGrid>
      <w:tr w:rsidR="009C4C47" w:rsidRPr="00C87A34" w:rsidTr="005B1F4B">
        <w:trPr>
          <w:trHeight w:val="255"/>
        </w:trPr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C4C47" w:rsidRPr="00351D0E" w:rsidRDefault="009C4C47" w:rsidP="00351D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C4C47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9C4C47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C4C47" w:rsidRPr="00C87A34" w:rsidTr="005B1F4B">
        <w:trPr>
          <w:trHeight w:val="255"/>
        </w:trPr>
        <w:tc>
          <w:tcPr>
            <w:tcW w:w="37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5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28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9C4C47" w:rsidP="00364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оборотными средствами</w:t>
            </w:r>
            <w:r w:rsidR="008303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9C4C47" w:rsidRPr="00351D0E" w:rsidRDefault="009C4C47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9C4C47" w:rsidP="00351D0E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9C4C47" w:rsidRPr="00C87A34" w:rsidTr="005B1F4B">
        <w:trPr>
          <w:trHeight w:val="255"/>
        </w:trPr>
        <w:tc>
          <w:tcPr>
            <w:tcW w:w="37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C4C47" w:rsidRPr="00351D0E" w:rsidRDefault="009C4C47" w:rsidP="00351D0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C4C47" w:rsidRPr="00351D0E" w:rsidRDefault="00193621" w:rsidP="008A61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C4C47" w:rsidRPr="00C87A34" w:rsidTr="005B1F4B">
        <w:trPr>
          <w:trHeight w:val="510"/>
        </w:trPr>
        <w:tc>
          <w:tcPr>
            <w:tcW w:w="37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Default="009C4C47" w:rsidP="00882CB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разработка компьютерного программного обеспечения, консультационные услуги </w:t>
            </w:r>
          </w:p>
          <w:p w:rsidR="009C4C47" w:rsidRPr="00351D0E" w:rsidRDefault="009C4C47" w:rsidP="00882CB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в данной области и другие сопутствующие услуги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268,7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319,8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51,4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48,6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53,4</w:t>
            </w:r>
          </w:p>
        </w:tc>
      </w:tr>
      <w:tr w:rsidR="009C4C47" w:rsidRPr="00C87A34" w:rsidTr="005B1F4B">
        <w:trPr>
          <w:trHeight w:val="510"/>
        </w:trPr>
        <w:tc>
          <w:tcPr>
            <w:tcW w:w="37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351D0E" w:rsidRDefault="009C4C47" w:rsidP="00882CB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732,3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559,6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71,7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60,5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12,6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17,2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74,3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</w:tr>
      <w:tr w:rsidR="009C4C47" w:rsidRPr="00C87A34" w:rsidTr="005B1F4B">
        <w:trPr>
          <w:trHeight w:val="510"/>
        </w:trPr>
        <w:tc>
          <w:tcPr>
            <w:tcW w:w="37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Default="009C4C47" w:rsidP="00882CBC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финансовая </w:t>
            </w:r>
          </w:p>
          <w:p w:rsidR="009C4C47" w:rsidRPr="00351D0E" w:rsidRDefault="009C4C47" w:rsidP="00882CBC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и страховая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6537AE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22 022</w:t>
            </w:r>
            <w:r w:rsidR="009C4C47" w:rsidRPr="009C4C47">
              <w:rPr>
                <w:rFonts w:ascii="Arial" w:hAnsi="Arial" w:cs="Arial"/>
                <w:b/>
                <w:sz w:val="24"/>
                <w:szCs w:val="24"/>
              </w:rPr>
              <w:t>,5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6537AE" w:rsidP="00D619CF">
            <w:pPr>
              <w:spacing w:after="0" w:line="235" w:lineRule="auto"/>
              <w:ind w:left="-170" w:righ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406 777</w:t>
            </w:r>
            <w:r w:rsidR="009C4C47" w:rsidRPr="009C4C47">
              <w:rPr>
                <w:rFonts w:ascii="Arial" w:hAnsi="Arial" w:cs="Arial"/>
                <w:b/>
                <w:sz w:val="24"/>
                <w:szCs w:val="24"/>
              </w:rPr>
              <w:t>,5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82,1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95,9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39,0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93,2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90,1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96,4</w:t>
            </w:r>
          </w:p>
        </w:tc>
      </w:tr>
      <w:tr w:rsidR="009C4C47" w:rsidRPr="00C87A34" w:rsidTr="005B1F4B">
        <w:trPr>
          <w:trHeight w:val="510"/>
        </w:trPr>
        <w:tc>
          <w:tcPr>
            <w:tcW w:w="37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4C47" w:rsidRDefault="009C4C47" w:rsidP="00882CB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9C4C47" w:rsidRDefault="009C4C47" w:rsidP="00882CB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по предоставлению финансовых услуг, кроме услуг по страхованию </w:t>
            </w:r>
          </w:p>
          <w:p w:rsidR="009C4C47" w:rsidRPr="00351D0E" w:rsidRDefault="009C4C47" w:rsidP="00882CB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6537AE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22 022</w:t>
            </w:r>
            <w:r w:rsidR="009C4C47" w:rsidRPr="001C40A8">
              <w:rPr>
                <w:rFonts w:ascii="Arial" w:hAnsi="Arial" w:cs="Arial"/>
                <w:sz w:val="24"/>
                <w:szCs w:val="24"/>
              </w:rPr>
              <w:t>,4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6537AE" w:rsidP="00D619CF">
            <w:pPr>
              <w:spacing w:after="0" w:line="235" w:lineRule="auto"/>
              <w:ind w:left="-170" w:right="-57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406 777</w:t>
            </w:r>
            <w:r w:rsidR="009C4C47" w:rsidRPr="001C40A8">
              <w:rPr>
                <w:rFonts w:ascii="Arial" w:hAnsi="Arial" w:cs="Arial"/>
                <w:sz w:val="24"/>
                <w:szCs w:val="24"/>
              </w:rPr>
              <w:t>,4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82,1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95,9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93,2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96,4</w:t>
            </w:r>
          </w:p>
        </w:tc>
      </w:tr>
      <w:tr w:rsidR="009C4C47" w:rsidRPr="00C87A34" w:rsidTr="005B1F4B">
        <w:trPr>
          <w:trHeight w:val="255"/>
        </w:trPr>
        <w:tc>
          <w:tcPr>
            <w:tcW w:w="37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4C47" w:rsidRPr="00351D0E" w:rsidRDefault="009C4C47" w:rsidP="00882CBC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9,6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-41,3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0,4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-1,8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26,3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27,2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56,8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55,3</w:t>
            </w:r>
          </w:p>
        </w:tc>
      </w:tr>
      <w:tr w:rsidR="009C4C47" w:rsidRPr="00C87A34" w:rsidTr="005B1F4B">
        <w:trPr>
          <w:trHeight w:val="510"/>
        </w:trPr>
        <w:tc>
          <w:tcPr>
            <w:tcW w:w="37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4C47" w:rsidRDefault="009C4C47" w:rsidP="00882CBC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9C4C47" w:rsidRPr="00351D0E" w:rsidRDefault="009C4C47" w:rsidP="00882CBC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и техническая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-534,6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188,2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-66,3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38,7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24,0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75,1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36,7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9C4C47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9C4C47">
              <w:rPr>
                <w:rFonts w:ascii="Arial" w:hAnsi="Arial" w:cs="Arial"/>
                <w:b/>
                <w:sz w:val="24"/>
                <w:szCs w:val="24"/>
              </w:rPr>
              <w:t>78,9</w:t>
            </w:r>
          </w:p>
        </w:tc>
      </w:tr>
      <w:tr w:rsidR="009C4C47" w:rsidRPr="00C87A34" w:rsidTr="005B1F4B">
        <w:trPr>
          <w:trHeight w:val="283"/>
        </w:trPr>
        <w:tc>
          <w:tcPr>
            <w:tcW w:w="37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C4C47" w:rsidRPr="00351D0E" w:rsidRDefault="009C4C47" w:rsidP="00882CB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6537AE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1 558</w:t>
            </w:r>
            <w:r w:rsidR="009C4C47" w:rsidRPr="001C40A8">
              <w:rPr>
                <w:rFonts w:ascii="Arial" w:hAnsi="Arial" w:cs="Arial"/>
                <w:sz w:val="24"/>
                <w:szCs w:val="24"/>
              </w:rPr>
              <w:t>,2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6537AE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1 301</w:t>
            </w:r>
            <w:r w:rsidR="009C4C47" w:rsidRPr="001C40A8">
              <w:rPr>
                <w:rFonts w:ascii="Arial" w:hAnsi="Arial" w:cs="Arial"/>
                <w:sz w:val="24"/>
                <w:szCs w:val="24"/>
              </w:rPr>
              <w:t>,6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81,9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20,4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81,1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4C47" w:rsidRPr="001C40A8" w:rsidRDefault="009C4C47" w:rsidP="001C40A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40A8">
              <w:rPr>
                <w:rFonts w:ascii="Arial" w:hAnsi="Arial" w:cs="Arial"/>
                <w:sz w:val="24"/>
                <w:szCs w:val="24"/>
              </w:rPr>
              <w:t>84,3</w:t>
            </w:r>
          </w:p>
        </w:tc>
      </w:tr>
      <w:tr w:rsidR="003F1DF8" w:rsidRPr="00C87A34" w:rsidTr="005B1F4B">
        <w:trPr>
          <w:trHeight w:val="283"/>
        </w:trPr>
        <w:tc>
          <w:tcPr>
            <w:tcW w:w="37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F1DF8" w:rsidRDefault="003F1DF8" w:rsidP="00D1758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3F1DF8" w:rsidRPr="00351D0E" w:rsidRDefault="003F1DF8" w:rsidP="00D1758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по вопросам управления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518,0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6537AE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1 231</w:t>
            </w:r>
            <w:r w:rsidR="003F1DF8" w:rsidRPr="00882CBC">
              <w:rPr>
                <w:rFonts w:ascii="Arial" w:hAnsi="Arial" w:cs="Arial"/>
                <w:sz w:val="24"/>
                <w:szCs w:val="24"/>
              </w:rPr>
              <w:t>,2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28,2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50,9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48,8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67,6</w:t>
            </w:r>
          </w:p>
        </w:tc>
      </w:tr>
    </w:tbl>
    <w:p w:rsidR="003F1DF8" w:rsidRDefault="003F1DF8">
      <w:r>
        <w:br w:type="page"/>
      </w:r>
    </w:p>
    <w:tbl>
      <w:tblPr>
        <w:tblW w:w="14709" w:type="dxa"/>
        <w:tblLayout w:type="fixed"/>
        <w:tblLook w:val="04A0" w:firstRow="1" w:lastRow="0" w:firstColumn="1" w:lastColumn="0" w:noHBand="0" w:noVBand="1"/>
      </w:tblPr>
      <w:tblGrid>
        <w:gridCol w:w="3757"/>
        <w:gridCol w:w="1144"/>
        <w:gridCol w:w="280"/>
        <w:gridCol w:w="1163"/>
        <w:gridCol w:w="1366"/>
        <w:gridCol w:w="174"/>
        <w:gridCol w:w="1266"/>
        <w:gridCol w:w="1364"/>
        <w:gridCol w:w="203"/>
        <w:gridCol w:w="1239"/>
        <w:gridCol w:w="1474"/>
        <w:gridCol w:w="1279"/>
      </w:tblGrid>
      <w:tr w:rsidR="003F1DF8" w:rsidRPr="00C87A34" w:rsidTr="005B1F4B">
        <w:trPr>
          <w:trHeight w:val="283"/>
        </w:trPr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F1DF8" w:rsidRPr="00351D0E" w:rsidRDefault="003F1DF8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F1DF8" w:rsidRPr="00351D0E" w:rsidRDefault="003F1DF8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F1DF8" w:rsidRPr="00351D0E" w:rsidRDefault="003F1DF8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F1DF8" w:rsidRPr="00351D0E" w:rsidRDefault="003F1DF8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F1DF8" w:rsidRPr="00351D0E" w:rsidRDefault="003F1DF8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F1DF8" w:rsidRPr="00351D0E" w:rsidRDefault="003F1DF8" w:rsidP="00351D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F1DF8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3F1DF8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F1DF8" w:rsidRPr="00C87A34" w:rsidTr="005B1F4B">
        <w:trPr>
          <w:trHeight w:val="283"/>
        </w:trPr>
        <w:tc>
          <w:tcPr>
            <w:tcW w:w="37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F8" w:rsidRPr="00351D0E" w:rsidRDefault="003F1DF8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5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F1DF8" w:rsidRPr="00351D0E" w:rsidRDefault="003F1DF8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28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F1DF8" w:rsidRPr="00351D0E" w:rsidRDefault="003F1DF8" w:rsidP="00364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оборотными средствами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F1DF8" w:rsidRDefault="003F1DF8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3F1DF8" w:rsidRPr="00351D0E" w:rsidRDefault="003F1DF8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F1DF8" w:rsidRPr="00351D0E" w:rsidRDefault="003F1DF8" w:rsidP="00351D0E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3F1DF8" w:rsidRPr="00C87A34" w:rsidTr="005B1F4B">
        <w:trPr>
          <w:trHeight w:val="283"/>
        </w:trPr>
        <w:tc>
          <w:tcPr>
            <w:tcW w:w="37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F8" w:rsidRPr="00351D0E" w:rsidRDefault="003F1DF8" w:rsidP="00351D0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F1DF8" w:rsidRPr="00351D0E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F1DF8" w:rsidRPr="00351D0E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F1DF8" w:rsidRPr="00351D0E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F1DF8" w:rsidRPr="00351D0E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F1DF8" w:rsidRPr="00351D0E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F1DF8" w:rsidRPr="00351D0E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F1DF8" w:rsidRPr="00351D0E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F1DF8" w:rsidRPr="00351D0E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F1DF8" w:rsidRPr="00C87A34" w:rsidTr="005B1F4B">
        <w:trPr>
          <w:trHeight w:val="351"/>
        </w:trPr>
        <w:tc>
          <w:tcPr>
            <w:tcW w:w="37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F1DF8" w:rsidRPr="00351D0E" w:rsidRDefault="003F1DF8" w:rsidP="00415395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1 098</w:t>
            </w:r>
            <w:r w:rsidRPr="00882CBC">
              <w:rPr>
                <w:rFonts w:ascii="Arial" w:hAnsi="Arial" w:cs="Arial"/>
                <w:sz w:val="24"/>
                <w:szCs w:val="24"/>
              </w:rPr>
              <w:t>,8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74,4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-345,6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26,9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42,4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92,0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27,4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83,0</w:t>
            </w:r>
          </w:p>
        </w:tc>
      </w:tr>
      <w:tr w:rsidR="003F1DF8" w:rsidRPr="00C87A34" w:rsidTr="005B1F4B">
        <w:trPr>
          <w:trHeight w:val="351"/>
        </w:trPr>
        <w:tc>
          <w:tcPr>
            <w:tcW w:w="37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F1DF8" w:rsidRDefault="003F1DF8" w:rsidP="00415395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научные исследования </w:t>
            </w:r>
          </w:p>
          <w:p w:rsidR="003F1DF8" w:rsidRPr="00351D0E" w:rsidRDefault="003F1DF8" w:rsidP="00415395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разработки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71,7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-109,2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-46,4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-907,3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36,1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-2,0</w:t>
            </w:r>
          </w:p>
        </w:tc>
      </w:tr>
      <w:tr w:rsidR="003F1DF8" w:rsidRPr="00C87A34" w:rsidTr="005B1F4B">
        <w:trPr>
          <w:trHeight w:val="351"/>
        </w:trPr>
        <w:tc>
          <w:tcPr>
            <w:tcW w:w="37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F1DF8" w:rsidRDefault="003F1DF8" w:rsidP="00415395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рекламная </w:t>
            </w:r>
          </w:p>
          <w:p w:rsidR="003F1DF8" w:rsidRPr="00351D0E" w:rsidRDefault="003F1DF8" w:rsidP="00415395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исследование конъюнктуры рынка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429,1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159,9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69,4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19,6</w:t>
            </w:r>
          </w:p>
        </w:tc>
      </w:tr>
      <w:tr w:rsidR="003F1DF8" w:rsidRPr="00C87A34" w:rsidTr="005B1F4B">
        <w:trPr>
          <w:trHeight w:val="351"/>
        </w:trPr>
        <w:tc>
          <w:tcPr>
            <w:tcW w:w="37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F1DF8" w:rsidRDefault="003F1DF8" w:rsidP="00415395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3F1DF8" w:rsidRPr="00351D0E" w:rsidRDefault="003F1DF8" w:rsidP="00415395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техническая прочая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-133,6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13,1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-31,4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51,1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56,7</w:t>
            </w:r>
          </w:p>
        </w:tc>
      </w:tr>
      <w:tr w:rsidR="003F1DF8" w:rsidRPr="00C87A34" w:rsidTr="005B1F4B">
        <w:trPr>
          <w:trHeight w:val="255"/>
        </w:trPr>
        <w:tc>
          <w:tcPr>
            <w:tcW w:w="37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F1DF8" w:rsidRDefault="003F1DF8" w:rsidP="00415395">
            <w:pPr>
              <w:spacing w:after="0" w:line="226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административная </w:t>
            </w:r>
          </w:p>
          <w:p w:rsidR="003F1DF8" w:rsidRPr="00351D0E" w:rsidRDefault="003F1DF8" w:rsidP="00415395">
            <w:pPr>
              <w:spacing w:after="0" w:line="226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415395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134,9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415395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126,5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415395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14,8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415395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11,5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415395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33,4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415395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34,7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415395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64,9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415395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62,9</w:t>
            </w:r>
          </w:p>
        </w:tc>
      </w:tr>
      <w:tr w:rsidR="003F1DF8" w:rsidRPr="00C87A34" w:rsidTr="005B1F4B">
        <w:trPr>
          <w:trHeight w:val="247"/>
        </w:trPr>
        <w:tc>
          <w:tcPr>
            <w:tcW w:w="37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F1DF8" w:rsidRPr="00351D0E" w:rsidRDefault="003F1DF8" w:rsidP="00415395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-591,5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-791,0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-57,0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-56,9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47,6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60,3</w:t>
            </w:r>
          </w:p>
        </w:tc>
      </w:tr>
      <w:tr w:rsidR="003F1DF8" w:rsidRPr="00C87A34" w:rsidTr="005B1F4B">
        <w:trPr>
          <w:trHeight w:val="252"/>
        </w:trPr>
        <w:tc>
          <w:tcPr>
            <w:tcW w:w="37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F1DF8" w:rsidRDefault="003F1DF8" w:rsidP="00415395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3F1DF8" w:rsidRPr="00351D0E" w:rsidRDefault="003F1DF8" w:rsidP="00415395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по трудоустройству и подбору персонала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217,8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212,3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F1DF8" w:rsidRPr="00882CBC" w:rsidRDefault="003F1DF8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415395" w:rsidRPr="00C87A34" w:rsidTr="005B1F4B">
        <w:trPr>
          <w:trHeight w:val="252"/>
        </w:trPr>
        <w:tc>
          <w:tcPr>
            <w:tcW w:w="37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5395" w:rsidRDefault="00415395" w:rsidP="00415395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415395" w:rsidRPr="00351D0E" w:rsidRDefault="00415395" w:rsidP="00415395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в сфере туризма</w:t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359,7</w:t>
            </w:r>
          </w:p>
        </w:tc>
        <w:tc>
          <w:tcPr>
            <w:tcW w:w="11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287,4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40,3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33,9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47,8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74,1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69,1</w:t>
            </w:r>
          </w:p>
        </w:tc>
      </w:tr>
    </w:tbl>
    <w:p w:rsidR="00415395" w:rsidRDefault="00415395">
      <w:r>
        <w:br w:type="page"/>
      </w:r>
    </w:p>
    <w:tbl>
      <w:tblPr>
        <w:tblW w:w="14709" w:type="dxa"/>
        <w:tblLayout w:type="fixed"/>
        <w:tblLook w:val="04A0" w:firstRow="1" w:lastRow="0" w:firstColumn="1" w:lastColumn="0" w:noHBand="0" w:noVBand="1"/>
      </w:tblPr>
      <w:tblGrid>
        <w:gridCol w:w="3794"/>
        <w:gridCol w:w="1107"/>
        <w:gridCol w:w="310"/>
        <w:gridCol w:w="1133"/>
        <w:gridCol w:w="1366"/>
        <w:gridCol w:w="174"/>
        <w:gridCol w:w="1266"/>
        <w:gridCol w:w="1364"/>
        <w:gridCol w:w="222"/>
        <w:gridCol w:w="1220"/>
        <w:gridCol w:w="1474"/>
        <w:gridCol w:w="1279"/>
      </w:tblGrid>
      <w:tr w:rsidR="00415395" w:rsidRPr="00C87A34" w:rsidTr="005B1F4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15395" w:rsidRPr="00351D0E" w:rsidRDefault="00415395" w:rsidP="00F54B5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5395" w:rsidRPr="00351D0E" w:rsidRDefault="00415395" w:rsidP="00F54B5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5395" w:rsidRPr="00351D0E" w:rsidRDefault="00415395" w:rsidP="00F54B5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5395" w:rsidRPr="00351D0E" w:rsidRDefault="00415395" w:rsidP="00F54B5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5395" w:rsidRPr="00351D0E" w:rsidRDefault="00415395" w:rsidP="00F54B5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5395" w:rsidRPr="00351D0E" w:rsidRDefault="00415395" w:rsidP="00F54B5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15395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415395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15395" w:rsidRPr="00C87A34" w:rsidTr="005B1F4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5395" w:rsidRPr="00351D0E" w:rsidRDefault="00415395" w:rsidP="00F54B5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5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351D0E" w:rsidRDefault="00415395" w:rsidP="000F1E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28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351D0E" w:rsidRDefault="00415395" w:rsidP="00364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оборотными средствами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Default="00415395" w:rsidP="000F1E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415395" w:rsidRPr="00351D0E" w:rsidRDefault="00415395" w:rsidP="000F1E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351D0E" w:rsidRDefault="00415395" w:rsidP="000F1EB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351D0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415395" w:rsidRPr="00A85FCD" w:rsidTr="005B1F4B">
        <w:trPr>
          <w:trHeight w:val="191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5395" w:rsidRPr="00A85FCD" w:rsidRDefault="00415395" w:rsidP="00F54B59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15395" w:rsidRPr="00C87A34" w:rsidTr="005B1F4B">
        <w:trPr>
          <w:trHeight w:val="12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5395" w:rsidRDefault="00415395" w:rsidP="001E633A">
            <w:pPr>
              <w:spacing w:after="0" w:line="233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415395" w:rsidRDefault="00415395" w:rsidP="001E633A">
            <w:pPr>
              <w:spacing w:after="0" w:line="233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по обеспечению безопасности </w:t>
            </w:r>
          </w:p>
          <w:p w:rsidR="00415395" w:rsidRPr="00351D0E" w:rsidRDefault="00415395" w:rsidP="001E633A">
            <w:pPr>
              <w:spacing w:after="0" w:line="233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проведению расследований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6537AE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1 426</w:t>
            </w:r>
            <w:r w:rsidR="00415395" w:rsidRPr="00882CBC">
              <w:rPr>
                <w:rFonts w:ascii="Arial" w:hAnsi="Arial" w:cs="Arial"/>
                <w:sz w:val="24"/>
                <w:szCs w:val="24"/>
              </w:rPr>
              <w:t>,4</w:t>
            </w:r>
          </w:p>
        </w:tc>
        <w:tc>
          <w:tcPr>
            <w:tcW w:w="11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6537AE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1 571</w:t>
            </w:r>
            <w:r w:rsidR="00415395" w:rsidRPr="00882CBC">
              <w:rPr>
                <w:rFonts w:ascii="Arial" w:hAnsi="Arial" w:cs="Arial"/>
                <w:sz w:val="24"/>
                <w:szCs w:val="24"/>
              </w:rPr>
              <w:t>,5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74,1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74,8</w:t>
            </w:r>
          </w:p>
        </w:tc>
        <w:tc>
          <w:tcPr>
            <w:tcW w:w="15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  <w:tc>
          <w:tcPr>
            <w:tcW w:w="12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</w:tr>
      <w:tr w:rsidR="00415395" w:rsidRPr="00C87A34" w:rsidTr="005B1F4B">
        <w:trPr>
          <w:trHeight w:val="12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5395" w:rsidRDefault="00415395" w:rsidP="001E633A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415395" w:rsidRDefault="00415395" w:rsidP="001E633A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по обслуживанию зданий </w:t>
            </w:r>
          </w:p>
          <w:p w:rsidR="00415395" w:rsidRPr="00351D0E" w:rsidRDefault="00415395" w:rsidP="001E633A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территорий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-12,8</w:t>
            </w:r>
          </w:p>
        </w:tc>
        <w:tc>
          <w:tcPr>
            <w:tcW w:w="11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-57,6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-2,6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-6,6</w:t>
            </w:r>
          </w:p>
        </w:tc>
        <w:tc>
          <w:tcPr>
            <w:tcW w:w="15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12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5,1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45,7</w:t>
            </w:r>
          </w:p>
        </w:tc>
      </w:tr>
      <w:tr w:rsidR="00415395" w:rsidRPr="00C87A34" w:rsidTr="005B1F4B">
        <w:trPr>
          <w:trHeight w:val="12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5395" w:rsidRDefault="00415395" w:rsidP="001E633A">
            <w:pPr>
              <w:spacing w:after="0" w:line="233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административно-хозяйственная, вспомогательная деятельность </w:t>
            </w:r>
          </w:p>
          <w:p w:rsidR="00415395" w:rsidRDefault="00415395" w:rsidP="001E633A">
            <w:pPr>
              <w:spacing w:after="0" w:line="233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по обеспечению функционирования организации, деятельность </w:t>
            </w:r>
          </w:p>
          <w:p w:rsidR="00415395" w:rsidRDefault="00415395" w:rsidP="001E633A">
            <w:pPr>
              <w:spacing w:after="0" w:line="233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415395" w:rsidRPr="00351D0E" w:rsidRDefault="00415395" w:rsidP="001E633A">
            <w:pPr>
              <w:spacing w:after="0" w:line="233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для бизнеса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721,2</w:t>
            </w:r>
          </w:p>
        </w:tc>
        <w:tc>
          <w:tcPr>
            <w:tcW w:w="11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429,1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50,3</w:t>
            </w:r>
          </w:p>
        </w:tc>
        <w:tc>
          <w:tcPr>
            <w:tcW w:w="15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2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77,1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882CBC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2CBC">
              <w:rPr>
                <w:rFonts w:ascii="Arial" w:hAnsi="Arial" w:cs="Arial"/>
                <w:sz w:val="24"/>
                <w:szCs w:val="24"/>
              </w:rPr>
              <w:t>78,8</w:t>
            </w:r>
          </w:p>
        </w:tc>
      </w:tr>
      <w:tr w:rsidR="00415395" w:rsidRPr="00C87A34" w:rsidTr="005B1F4B">
        <w:trPr>
          <w:trHeight w:val="12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5395" w:rsidRPr="00351D0E" w:rsidRDefault="00415395" w:rsidP="001E633A">
            <w:pPr>
              <w:spacing w:after="0" w:line="233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6537AE" w:rsidP="00882CB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1 520</w:t>
            </w:r>
            <w:r w:rsidR="00415395" w:rsidRPr="00415395">
              <w:rPr>
                <w:rFonts w:ascii="Arial" w:hAnsi="Arial" w:cs="Arial"/>
                <w:b/>
                <w:sz w:val="24"/>
                <w:szCs w:val="24"/>
              </w:rPr>
              <w:t>,6</w:t>
            </w:r>
          </w:p>
        </w:tc>
        <w:tc>
          <w:tcPr>
            <w:tcW w:w="11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1 697</w:t>
            </w:r>
            <w:r w:rsidRPr="00415395">
              <w:rPr>
                <w:rFonts w:ascii="Arial" w:hAnsi="Arial" w:cs="Arial"/>
                <w:b/>
                <w:sz w:val="24"/>
                <w:szCs w:val="24"/>
              </w:rPr>
              <w:t>,0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81,0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-91,2</w:t>
            </w:r>
          </w:p>
        </w:tc>
        <w:tc>
          <w:tcPr>
            <w:tcW w:w="15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47,7</w:t>
            </w:r>
          </w:p>
        </w:tc>
        <w:tc>
          <w:tcPr>
            <w:tcW w:w="12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91,8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882CB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41,0</w:t>
            </w:r>
          </w:p>
        </w:tc>
      </w:tr>
      <w:tr w:rsidR="00415395" w:rsidRPr="00C87A34" w:rsidTr="005B1F4B">
        <w:trPr>
          <w:trHeight w:val="12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5395" w:rsidRPr="00351D0E" w:rsidRDefault="00415395" w:rsidP="00D1758F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625,3</w:t>
            </w:r>
          </w:p>
        </w:tc>
        <w:tc>
          <w:tcPr>
            <w:tcW w:w="11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1 339</w:t>
            </w:r>
            <w:r w:rsidRPr="00415395">
              <w:rPr>
                <w:rFonts w:ascii="Arial" w:hAnsi="Arial" w:cs="Arial"/>
                <w:b/>
                <w:sz w:val="24"/>
                <w:szCs w:val="24"/>
              </w:rPr>
              <w:t>,1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4,2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-21,4</w:t>
            </w:r>
          </w:p>
        </w:tc>
        <w:tc>
          <w:tcPr>
            <w:tcW w:w="15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3,2</w:t>
            </w:r>
          </w:p>
        </w:tc>
        <w:tc>
          <w:tcPr>
            <w:tcW w:w="12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1,1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38,0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37,8</w:t>
            </w:r>
          </w:p>
        </w:tc>
      </w:tr>
      <w:tr w:rsidR="00415395" w:rsidRPr="00C87A34" w:rsidTr="005B1F4B">
        <w:trPr>
          <w:trHeight w:val="12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5395" w:rsidRDefault="00415395" w:rsidP="00D1758F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415395" w:rsidRPr="00351D0E" w:rsidRDefault="00415395" w:rsidP="00D1758F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и социальных услуг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449,4</w:t>
            </w:r>
          </w:p>
        </w:tc>
        <w:tc>
          <w:tcPr>
            <w:tcW w:w="11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645,7</w:t>
            </w:r>
          </w:p>
        </w:tc>
        <w:tc>
          <w:tcPr>
            <w:tcW w:w="15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79,5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78,7</w:t>
            </w:r>
          </w:p>
        </w:tc>
        <w:tc>
          <w:tcPr>
            <w:tcW w:w="15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48,1</w:t>
            </w:r>
          </w:p>
        </w:tc>
        <w:tc>
          <w:tcPr>
            <w:tcW w:w="12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64,1</w:t>
            </w:r>
          </w:p>
        </w:tc>
        <w:tc>
          <w:tcPr>
            <w:tcW w:w="14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87,5</w:t>
            </w:r>
          </w:p>
        </w:tc>
        <w:tc>
          <w:tcPr>
            <w:tcW w:w="12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88,2</w:t>
            </w:r>
          </w:p>
        </w:tc>
      </w:tr>
    </w:tbl>
    <w:p w:rsidR="00E712F4" w:rsidRDefault="00E712F4">
      <w:r>
        <w:br w:type="page"/>
      </w:r>
    </w:p>
    <w:tbl>
      <w:tblPr>
        <w:tblW w:w="14709" w:type="dxa"/>
        <w:tblLayout w:type="fixed"/>
        <w:tblLook w:val="04A0" w:firstRow="1" w:lastRow="0" w:firstColumn="1" w:lastColumn="0" w:noHBand="0" w:noVBand="1"/>
      </w:tblPr>
      <w:tblGrid>
        <w:gridCol w:w="3794"/>
        <w:gridCol w:w="1107"/>
        <w:gridCol w:w="310"/>
        <w:gridCol w:w="1134"/>
        <w:gridCol w:w="1367"/>
        <w:gridCol w:w="174"/>
        <w:gridCol w:w="1267"/>
        <w:gridCol w:w="1365"/>
        <w:gridCol w:w="222"/>
        <w:gridCol w:w="1221"/>
        <w:gridCol w:w="1468"/>
        <w:gridCol w:w="1280"/>
      </w:tblGrid>
      <w:tr w:rsidR="001D4AF1" w:rsidRPr="00C87A34" w:rsidTr="003D5D5C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D4AF1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1D4AF1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2941" w:rsidRPr="00C87A34" w:rsidTr="003D5D5C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2941" w:rsidRPr="00351D0E" w:rsidRDefault="0092294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2941" w:rsidRPr="00A85FCD" w:rsidRDefault="0092294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2941" w:rsidRPr="00A85FCD" w:rsidRDefault="00922941" w:rsidP="00364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оборотными средствами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86AAA" w:rsidRDefault="0092294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 w:rsidR="007A071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922941" w:rsidRPr="00A85FCD" w:rsidRDefault="0092294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2941" w:rsidRPr="00A85FCD" w:rsidRDefault="00922941" w:rsidP="00A85FCD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 w:rsidR="007A071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274241" w:rsidRPr="00C87A34" w:rsidTr="003D5D5C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351D0E" w:rsidRDefault="00274241" w:rsidP="00351D0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E633A" w:rsidRPr="00C87A34" w:rsidTr="003D5D5C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E633A" w:rsidRPr="00351D0E" w:rsidRDefault="001E633A" w:rsidP="001E633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444,0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637,7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79,4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5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48,4</w:t>
            </w:r>
          </w:p>
        </w:tc>
        <w:tc>
          <w:tcPr>
            <w:tcW w:w="1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64,6</w:t>
            </w:r>
          </w:p>
        </w:tc>
        <w:tc>
          <w:tcPr>
            <w:tcW w:w="1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88,2</w:t>
            </w:r>
          </w:p>
        </w:tc>
      </w:tr>
      <w:tr w:rsidR="001E633A" w:rsidRPr="00C87A34" w:rsidTr="003D5D5C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E633A" w:rsidRDefault="001E633A" w:rsidP="001E633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</w:p>
          <w:p w:rsidR="001E633A" w:rsidRPr="00351D0E" w:rsidRDefault="001E633A" w:rsidP="001E633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6537AE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177 880</w:t>
            </w:r>
            <w:r w:rsidR="001E633A" w:rsidRPr="001E633A">
              <w:rPr>
                <w:rFonts w:ascii="Arial" w:hAnsi="Arial" w:cs="Arial"/>
                <w:sz w:val="24"/>
                <w:szCs w:val="24"/>
              </w:rPr>
              <w:t>,0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6537AE" w:rsidP="00D619CF">
            <w:pPr>
              <w:spacing w:after="0" w:line="235" w:lineRule="auto"/>
              <w:ind w:left="-57" w:right="-57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10 231</w:t>
            </w:r>
            <w:r w:rsidR="001E633A" w:rsidRPr="001E633A">
              <w:rPr>
                <w:rFonts w:ascii="Arial" w:hAnsi="Arial" w:cs="Arial"/>
                <w:sz w:val="24"/>
                <w:szCs w:val="24"/>
              </w:rPr>
              <w:t>,2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95,5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93,6</w:t>
            </w:r>
          </w:p>
        </w:tc>
        <w:tc>
          <w:tcPr>
            <w:tcW w:w="15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95,9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96,1</w:t>
            </w:r>
          </w:p>
        </w:tc>
      </w:tr>
      <w:tr w:rsidR="001E633A" w:rsidRPr="00C87A34" w:rsidTr="003D5D5C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E633A" w:rsidRPr="00351D0E" w:rsidRDefault="001E633A" w:rsidP="001E633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644,4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6537AE" w:rsidP="00D619CF">
            <w:pPr>
              <w:spacing w:after="0" w:line="235" w:lineRule="auto"/>
              <w:ind w:left="-57" w:right="-57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29 357</w:t>
            </w:r>
            <w:r w:rsidR="001E633A" w:rsidRPr="001E633A">
              <w:rPr>
                <w:rFonts w:ascii="Arial" w:hAnsi="Arial" w:cs="Arial"/>
                <w:sz w:val="24"/>
                <w:szCs w:val="24"/>
              </w:rPr>
              <w:t>,1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84,0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84,8</w:t>
            </w:r>
          </w:p>
        </w:tc>
        <w:tc>
          <w:tcPr>
            <w:tcW w:w="15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32,3</w:t>
            </w:r>
          </w:p>
        </w:tc>
        <w:tc>
          <w:tcPr>
            <w:tcW w:w="1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26,6</w:t>
            </w:r>
          </w:p>
        </w:tc>
        <w:tc>
          <w:tcPr>
            <w:tcW w:w="1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88,0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</w:tr>
      <w:tr w:rsidR="001E633A" w:rsidRPr="00C87A34" w:rsidTr="003D5D5C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E633A" w:rsidRDefault="001E633A" w:rsidP="001E633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1E633A" w:rsidRPr="00351D0E" w:rsidRDefault="001E633A" w:rsidP="001E633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и развлечений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415395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351,7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415395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337,4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415395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60,0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415395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66,5</w:t>
            </w:r>
          </w:p>
        </w:tc>
        <w:tc>
          <w:tcPr>
            <w:tcW w:w="15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415395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119,6</w:t>
            </w:r>
          </w:p>
        </w:tc>
        <w:tc>
          <w:tcPr>
            <w:tcW w:w="1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415395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106,0</w:t>
            </w:r>
          </w:p>
        </w:tc>
        <w:tc>
          <w:tcPr>
            <w:tcW w:w="1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415395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83,0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415395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85,3</w:t>
            </w:r>
          </w:p>
        </w:tc>
      </w:tr>
      <w:tr w:rsidR="001E633A" w:rsidRPr="00C87A34" w:rsidTr="003D5D5C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E633A" w:rsidRPr="00351D0E" w:rsidRDefault="001E633A" w:rsidP="001E633A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6537AE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4 727</w:t>
            </w:r>
            <w:r w:rsidR="001E633A" w:rsidRPr="001E633A">
              <w:rPr>
                <w:rFonts w:ascii="Arial" w:hAnsi="Arial" w:cs="Arial"/>
                <w:sz w:val="24"/>
                <w:szCs w:val="24"/>
              </w:rPr>
              <w:t>,1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5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633A" w:rsidRPr="001E633A" w:rsidRDefault="001E633A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73,3</w:t>
            </w:r>
          </w:p>
        </w:tc>
      </w:tr>
      <w:tr w:rsidR="00415395" w:rsidRPr="00C87A34" w:rsidTr="003D5D5C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5395" w:rsidRPr="00351D0E" w:rsidRDefault="00415395" w:rsidP="00D1758F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275,2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216,7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62,5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64,0</w:t>
            </w:r>
          </w:p>
        </w:tc>
        <w:tc>
          <w:tcPr>
            <w:tcW w:w="15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  <w:tc>
          <w:tcPr>
            <w:tcW w:w="1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68,6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68,8</w:t>
            </w:r>
          </w:p>
        </w:tc>
      </w:tr>
      <w:tr w:rsidR="00415395" w:rsidRPr="00C87A34" w:rsidTr="003D5D5C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5395" w:rsidRDefault="00415395" w:rsidP="00D1758F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1E633A">
              <w:rPr>
                <w:rFonts w:ascii="Arial" w:hAnsi="Arial" w:cs="Arial"/>
                <w:sz w:val="24"/>
                <w:szCs w:val="24"/>
              </w:rPr>
              <w:t xml:space="preserve">еятельность по организации </w:t>
            </w:r>
          </w:p>
          <w:p w:rsidR="00415395" w:rsidRDefault="00415395" w:rsidP="00D1758F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 xml:space="preserve">и проведению азартных игр </w:t>
            </w:r>
          </w:p>
          <w:p w:rsidR="00415395" w:rsidRDefault="00415395" w:rsidP="00D1758F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 xml:space="preserve">и заключению пари, </w:t>
            </w:r>
          </w:p>
          <w:p w:rsidR="00415395" w:rsidRPr="00351D0E" w:rsidRDefault="00415395" w:rsidP="00D1758F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по организации и проведению лотерей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5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83,1</w:t>
            </w:r>
          </w:p>
        </w:tc>
        <w:tc>
          <w:tcPr>
            <w:tcW w:w="1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83,7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</w:tr>
    </w:tbl>
    <w:p w:rsidR="00415395" w:rsidRDefault="00415395">
      <w:r>
        <w:br w:type="page"/>
      </w:r>
    </w:p>
    <w:tbl>
      <w:tblPr>
        <w:tblW w:w="14709" w:type="dxa"/>
        <w:tblLayout w:type="fixed"/>
        <w:tblLook w:val="04A0" w:firstRow="1" w:lastRow="0" w:firstColumn="1" w:lastColumn="0" w:noHBand="0" w:noVBand="1"/>
      </w:tblPr>
      <w:tblGrid>
        <w:gridCol w:w="3794"/>
        <w:gridCol w:w="1107"/>
        <w:gridCol w:w="310"/>
        <w:gridCol w:w="1134"/>
        <w:gridCol w:w="1367"/>
        <w:gridCol w:w="174"/>
        <w:gridCol w:w="1267"/>
        <w:gridCol w:w="1365"/>
        <w:gridCol w:w="222"/>
        <w:gridCol w:w="1221"/>
        <w:gridCol w:w="1468"/>
        <w:gridCol w:w="1280"/>
      </w:tblGrid>
      <w:tr w:rsidR="00415395" w:rsidRPr="00351D0E" w:rsidTr="003D5D5C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15395" w:rsidRPr="00351D0E" w:rsidRDefault="00415395" w:rsidP="001D53C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5395" w:rsidRPr="00351D0E" w:rsidRDefault="00415395" w:rsidP="001D53C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5395" w:rsidRPr="00351D0E" w:rsidRDefault="00415395" w:rsidP="001D53C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5395" w:rsidRPr="00351D0E" w:rsidRDefault="00415395" w:rsidP="001D53C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5395" w:rsidRPr="00351D0E" w:rsidRDefault="00415395" w:rsidP="001D53C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5395" w:rsidRPr="00351D0E" w:rsidRDefault="00415395" w:rsidP="001D53C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15395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415395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15395" w:rsidRPr="00A85FCD" w:rsidTr="003D5D5C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5395" w:rsidRPr="00351D0E" w:rsidRDefault="00415395" w:rsidP="001D53C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415395" w:rsidP="001D53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415395" w:rsidP="00364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обеспеченности собственными оборотными средствами</w:t>
            </w:r>
            <w:r w:rsidR="003644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Default="00415395" w:rsidP="001D53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415395" w:rsidRPr="00A85FCD" w:rsidRDefault="00415395" w:rsidP="001D53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415395" w:rsidP="001D53C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415395" w:rsidRPr="00A85FCD" w:rsidTr="003D5D5C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5395" w:rsidRPr="00351D0E" w:rsidRDefault="00415395" w:rsidP="001D53CB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5395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15395" w:rsidRPr="00E265CC" w:rsidTr="003D5D5C">
        <w:trPr>
          <w:trHeight w:val="31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5395" w:rsidRDefault="00415395" w:rsidP="001E633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в области спорта, отдыха </w:t>
            </w:r>
          </w:p>
          <w:p w:rsidR="00415395" w:rsidRPr="00351D0E" w:rsidRDefault="00415395" w:rsidP="001E633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развлечений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317,3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321,1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64,1</w:t>
            </w:r>
          </w:p>
        </w:tc>
        <w:tc>
          <w:tcPr>
            <w:tcW w:w="15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138,6</w:t>
            </w:r>
          </w:p>
        </w:tc>
        <w:tc>
          <w:tcPr>
            <w:tcW w:w="1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116,6</w:t>
            </w:r>
          </w:p>
        </w:tc>
        <w:tc>
          <w:tcPr>
            <w:tcW w:w="1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83,9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86,0</w:t>
            </w:r>
          </w:p>
        </w:tc>
      </w:tr>
      <w:tr w:rsidR="00415395" w:rsidRPr="00E265CC" w:rsidTr="003D5D5C">
        <w:trPr>
          <w:trHeight w:val="2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5395" w:rsidRPr="00351D0E" w:rsidRDefault="00415395" w:rsidP="001E633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6537AE" w:rsidP="001E63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1 077</w:t>
            </w:r>
            <w:r w:rsidR="00415395" w:rsidRPr="00415395">
              <w:rPr>
                <w:rFonts w:ascii="Arial" w:hAnsi="Arial" w:cs="Arial"/>
                <w:b/>
                <w:sz w:val="24"/>
                <w:szCs w:val="24"/>
              </w:rPr>
              <w:t>,7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6537AE" w:rsidP="001E63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1 025</w:t>
            </w:r>
            <w:r w:rsidR="00415395" w:rsidRPr="00415395">
              <w:rPr>
                <w:rFonts w:ascii="Arial" w:hAnsi="Arial" w:cs="Arial"/>
                <w:b/>
                <w:sz w:val="24"/>
                <w:szCs w:val="24"/>
              </w:rPr>
              <w:t>,8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72,7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78,4</w:t>
            </w:r>
          </w:p>
        </w:tc>
        <w:tc>
          <w:tcPr>
            <w:tcW w:w="15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5,2</w:t>
            </w:r>
          </w:p>
        </w:tc>
        <w:tc>
          <w:tcPr>
            <w:tcW w:w="1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4,7</w:t>
            </w:r>
          </w:p>
        </w:tc>
        <w:tc>
          <w:tcPr>
            <w:tcW w:w="1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79,6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83,6</w:t>
            </w:r>
          </w:p>
        </w:tc>
      </w:tr>
      <w:tr w:rsidR="00415395" w:rsidRPr="00E265CC" w:rsidTr="003D5D5C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5395" w:rsidRDefault="00415395" w:rsidP="001E633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08707B">
              <w:rPr>
                <w:rFonts w:ascii="Arial" w:hAnsi="Arial" w:cs="Arial"/>
                <w:sz w:val="24"/>
                <w:szCs w:val="24"/>
              </w:rPr>
              <w:t xml:space="preserve">еятельность общественных </w:t>
            </w:r>
          </w:p>
          <w:p w:rsidR="00415395" w:rsidRPr="00351D0E" w:rsidRDefault="00415395" w:rsidP="001E633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8707B">
              <w:rPr>
                <w:rFonts w:ascii="Arial" w:hAnsi="Arial" w:cs="Arial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6537AE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2 269</w:t>
            </w:r>
            <w:r w:rsidR="00415395" w:rsidRPr="001E633A">
              <w:rPr>
                <w:rFonts w:ascii="Arial" w:hAnsi="Arial" w:cs="Arial"/>
                <w:sz w:val="24"/>
                <w:szCs w:val="24"/>
              </w:rPr>
              <w:t>,1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6537AE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2 004</w:t>
            </w:r>
            <w:r w:rsidR="00415395" w:rsidRPr="001E633A">
              <w:rPr>
                <w:rFonts w:ascii="Arial" w:hAnsi="Arial" w:cs="Arial"/>
                <w:sz w:val="24"/>
                <w:szCs w:val="24"/>
              </w:rPr>
              <w:t>,1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77,3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  <w:tc>
          <w:tcPr>
            <w:tcW w:w="15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87,0</w:t>
            </w:r>
          </w:p>
        </w:tc>
      </w:tr>
      <w:tr w:rsidR="00415395" w:rsidRPr="00E265CC" w:rsidTr="003D5D5C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5395" w:rsidRPr="00351D0E" w:rsidRDefault="00415395" w:rsidP="001E633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521,1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584,9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81,1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84,8</w:t>
            </w:r>
          </w:p>
        </w:tc>
        <w:tc>
          <w:tcPr>
            <w:tcW w:w="15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  <w:tc>
          <w:tcPr>
            <w:tcW w:w="1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37,1</w:t>
            </w:r>
          </w:p>
        </w:tc>
        <w:tc>
          <w:tcPr>
            <w:tcW w:w="1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83,4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</w:tr>
      <w:tr w:rsidR="00415395" w:rsidRPr="00E265CC" w:rsidTr="003D5D5C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5395" w:rsidRDefault="00415395" w:rsidP="001E633A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415395" w:rsidRPr="00351D0E" w:rsidRDefault="00415395" w:rsidP="001E633A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139,7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157,4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34,8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42,6</w:t>
            </w:r>
          </w:p>
        </w:tc>
        <w:tc>
          <w:tcPr>
            <w:tcW w:w="15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19,6</w:t>
            </w:r>
          </w:p>
        </w:tc>
        <w:tc>
          <w:tcPr>
            <w:tcW w:w="12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4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1E633A" w:rsidRDefault="00415395" w:rsidP="001E633A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633A">
              <w:rPr>
                <w:rFonts w:ascii="Arial" w:hAnsi="Arial" w:cs="Arial"/>
                <w:sz w:val="24"/>
                <w:szCs w:val="24"/>
              </w:rPr>
              <w:t>63,7</w:t>
            </w:r>
          </w:p>
        </w:tc>
      </w:tr>
    </w:tbl>
    <w:p w:rsidR="008303D1" w:rsidRDefault="008303D1">
      <w:r w:rsidRPr="008303D1">
        <w:rPr>
          <w:rFonts w:ascii="Times New Roman" w:hAnsi="Times New Roman" w:cs="Times New Roman"/>
          <w:i/>
        </w:rPr>
        <w:t>* Знак (-) означает недостаток собственных источников для формирования оборотных активов.</w:t>
      </w:r>
      <w:r>
        <w:t xml:space="preserve"> </w:t>
      </w:r>
    </w:p>
    <w:p w:rsidR="00E265CC" w:rsidRDefault="00E265CC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550"/>
        <w:gridCol w:w="1367"/>
        <w:gridCol w:w="150"/>
        <w:gridCol w:w="1294"/>
        <w:gridCol w:w="1367"/>
        <w:gridCol w:w="174"/>
        <w:gridCol w:w="1267"/>
        <w:gridCol w:w="1404"/>
        <w:gridCol w:w="164"/>
        <w:gridCol w:w="1240"/>
        <w:gridCol w:w="1596"/>
        <w:gridCol w:w="1214"/>
      </w:tblGrid>
      <w:tr w:rsidR="001D4AF1" w:rsidRPr="00570C93" w:rsidTr="001A570E">
        <w:trPr>
          <w:trHeight w:val="323"/>
        </w:trPr>
        <w:tc>
          <w:tcPr>
            <w:tcW w:w="3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D4AF1" w:rsidRPr="00351D0E" w:rsidRDefault="001D4AF1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D4AF1" w:rsidRPr="00351D0E" w:rsidRDefault="001D4AF1" w:rsidP="00351D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1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D4AF1" w:rsidRPr="00033B1B" w:rsidRDefault="00FB40A8" w:rsidP="001D4AF1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1D4AF1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70C93" w:rsidRPr="00570C93" w:rsidTr="001A570E">
        <w:trPr>
          <w:trHeight w:val="1085"/>
        </w:trPr>
        <w:tc>
          <w:tcPr>
            <w:tcW w:w="35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0C93" w:rsidRPr="00351D0E" w:rsidRDefault="00570C93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70C93" w:rsidRPr="00A85FCD" w:rsidRDefault="00570C93" w:rsidP="00351D0E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</w:t>
            </w:r>
            <w:r w:rsidR="00083FEC"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20%)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70C93" w:rsidRPr="00A85FCD" w:rsidRDefault="00570C93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70C93" w:rsidRPr="00A85FCD" w:rsidRDefault="00570C93" w:rsidP="00A85FCD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  <w:tc>
          <w:tcPr>
            <w:tcW w:w="2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5904" w:rsidRDefault="00570C93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</w:p>
          <w:p w:rsidR="00570C93" w:rsidRPr="00A85FCD" w:rsidRDefault="00570C93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85FC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274241" w:rsidRPr="00570C93" w:rsidTr="00830374">
        <w:trPr>
          <w:trHeight w:val="249"/>
        </w:trPr>
        <w:tc>
          <w:tcPr>
            <w:tcW w:w="3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4241" w:rsidRPr="00351D0E" w:rsidRDefault="00274241" w:rsidP="00351D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4241" w:rsidRPr="00A85FCD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C126A1" w:rsidRPr="00570C93" w:rsidTr="00E03F88">
        <w:trPr>
          <w:trHeight w:val="283"/>
        </w:trPr>
        <w:tc>
          <w:tcPr>
            <w:tcW w:w="35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Pr="00351D0E" w:rsidRDefault="007D6F40" w:rsidP="00351D0E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5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36,6</w:t>
            </w:r>
          </w:p>
        </w:tc>
        <w:tc>
          <w:tcPr>
            <w:tcW w:w="12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57,2</w:t>
            </w:r>
          </w:p>
        </w:tc>
        <w:tc>
          <w:tcPr>
            <w:tcW w:w="154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120,4</w:t>
            </w:r>
          </w:p>
        </w:tc>
        <w:tc>
          <w:tcPr>
            <w:tcW w:w="1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134,3</w:t>
            </w:r>
          </w:p>
        </w:tc>
        <w:tc>
          <w:tcPr>
            <w:tcW w:w="15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163,0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172,2</w:t>
            </w:r>
          </w:p>
        </w:tc>
        <w:tc>
          <w:tcPr>
            <w:tcW w:w="15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52,4</w:t>
            </w:r>
          </w:p>
        </w:tc>
        <w:tc>
          <w:tcPr>
            <w:tcW w:w="12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37,6</w:t>
            </w:r>
          </w:p>
        </w:tc>
      </w:tr>
      <w:tr w:rsidR="00C126A1" w:rsidRPr="00570C93" w:rsidTr="00830374">
        <w:trPr>
          <w:trHeight w:val="255"/>
        </w:trPr>
        <w:tc>
          <w:tcPr>
            <w:tcW w:w="3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Pr="00351D0E" w:rsidRDefault="00C126A1" w:rsidP="00351D0E">
            <w:pPr>
              <w:spacing w:after="0" w:line="240" w:lineRule="auto"/>
              <w:ind w:left="170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15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9C72FD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72FD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9C72FD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72FD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9C72FD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72FD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9C72FD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72FD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9C72FD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72FD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9C72FD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72FD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1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9C72FD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72FD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9C72FD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72FD">
              <w:rPr>
                <w:rFonts w:ascii="Arial" w:hAnsi="Arial" w:cs="Arial"/>
                <w:sz w:val="24"/>
                <w:szCs w:val="24"/>
              </w:rPr>
              <w:t> </w:t>
            </w:r>
          </w:p>
        </w:tc>
      </w:tr>
      <w:tr w:rsidR="00C126A1" w:rsidRPr="00570C93" w:rsidTr="00830374">
        <w:trPr>
          <w:trHeight w:val="510"/>
        </w:trPr>
        <w:tc>
          <w:tcPr>
            <w:tcW w:w="3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Default="00C126A1" w:rsidP="00351D0E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C126A1" w:rsidRPr="00351D0E" w:rsidRDefault="00C126A1" w:rsidP="00351D0E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и рыбоводство</w:t>
            </w:r>
          </w:p>
        </w:tc>
        <w:tc>
          <w:tcPr>
            <w:tcW w:w="15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76,6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73,6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180,8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158,2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226,7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200,7</w:t>
            </w:r>
          </w:p>
        </w:tc>
        <w:tc>
          <w:tcPr>
            <w:tcW w:w="1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52,3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45,7</w:t>
            </w:r>
          </w:p>
        </w:tc>
      </w:tr>
      <w:tr w:rsidR="00C126A1" w:rsidRPr="00570C93" w:rsidTr="00830374">
        <w:trPr>
          <w:trHeight w:val="765"/>
        </w:trPr>
        <w:tc>
          <w:tcPr>
            <w:tcW w:w="3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Default="00C126A1" w:rsidP="00351D0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растениеводство </w:t>
            </w:r>
          </w:p>
          <w:p w:rsidR="00C126A1" w:rsidRDefault="00C126A1" w:rsidP="00351D0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и животноводство, охота </w:t>
            </w:r>
          </w:p>
          <w:p w:rsidR="00C126A1" w:rsidRDefault="00C126A1" w:rsidP="00351D0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C126A1" w:rsidRPr="00351D0E" w:rsidRDefault="00C126A1" w:rsidP="00351D0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в этих областях</w:t>
            </w:r>
          </w:p>
        </w:tc>
        <w:tc>
          <w:tcPr>
            <w:tcW w:w="15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104,5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86,8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200,1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176,7</w:t>
            </w:r>
          </w:p>
        </w:tc>
        <w:tc>
          <w:tcPr>
            <w:tcW w:w="1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51,4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41,1</w:t>
            </w:r>
          </w:p>
        </w:tc>
      </w:tr>
      <w:tr w:rsidR="00C126A1" w:rsidRPr="00570C93" w:rsidTr="00830374">
        <w:trPr>
          <w:trHeight w:val="255"/>
        </w:trPr>
        <w:tc>
          <w:tcPr>
            <w:tcW w:w="3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Default="00C126A1" w:rsidP="00351D0E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лесоводство </w:t>
            </w:r>
          </w:p>
          <w:p w:rsidR="00C126A1" w:rsidRPr="00351D0E" w:rsidRDefault="00C126A1" w:rsidP="00351D0E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лесозаготовки</w:t>
            </w:r>
          </w:p>
        </w:tc>
        <w:tc>
          <w:tcPr>
            <w:tcW w:w="15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48,1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52,7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128,0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147,3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174,7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210,7</w:t>
            </w:r>
          </w:p>
        </w:tc>
        <w:tc>
          <w:tcPr>
            <w:tcW w:w="1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85,2</w:t>
            </w:r>
          </w:p>
        </w:tc>
      </w:tr>
      <w:tr w:rsidR="00C126A1" w:rsidRPr="00570C93" w:rsidTr="00830374">
        <w:trPr>
          <w:trHeight w:val="255"/>
        </w:trPr>
        <w:tc>
          <w:tcPr>
            <w:tcW w:w="3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Pr="00351D0E" w:rsidRDefault="00C126A1" w:rsidP="00351D0E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5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78,1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183,0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160,0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227,5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201,3</w:t>
            </w:r>
          </w:p>
        </w:tc>
        <w:tc>
          <w:tcPr>
            <w:tcW w:w="1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52,3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45,9</w:t>
            </w:r>
          </w:p>
        </w:tc>
      </w:tr>
      <w:tr w:rsidR="00C126A1" w:rsidRPr="00570C93" w:rsidTr="00830374">
        <w:trPr>
          <w:trHeight w:val="255"/>
        </w:trPr>
        <w:tc>
          <w:tcPr>
            <w:tcW w:w="3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Pr="00351D0E" w:rsidRDefault="00C126A1" w:rsidP="00351D0E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5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1,1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0,6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44,3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28,5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92,0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59,0</w:t>
            </w:r>
          </w:p>
        </w:tc>
        <w:tc>
          <w:tcPr>
            <w:tcW w:w="1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20,4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26,4</w:t>
            </w:r>
          </w:p>
        </w:tc>
      </w:tr>
      <w:tr w:rsidR="00C126A1" w:rsidRPr="00570C93" w:rsidTr="00830374">
        <w:trPr>
          <w:trHeight w:val="255"/>
        </w:trPr>
        <w:tc>
          <w:tcPr>
            <w:tcW w:w="3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Pr="00351D0E" w:rsidRDefault="00C126A1" w:rsidP="00351D0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добыча угля</w:t>
            </w:r>
          </w:p>
        </w:tc>
        <w:tc>
          <w:tcPr>
            <w:tcW w:w="15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28,7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126,3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139,0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195,0</w:t>
            </w:r>
          </w:p>
        </w:tc>
        <w:tc>
          <w:tcPr>
            <w:tcW w:w="1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126,3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129,1</w:t>
            </w:r>
          </w:p>
        </w:tc>
      </w:tr>
      <w:tr w:rsidR="00C126A1" w:rsidRPr="00570C93" w:rsidTr="00830374">
        <w:trPr>
          <w:trHeight w:val="255"/>
        </w:trPr>
        <w:tc>
          <w:tcPr>
            <w:tcW w:w="3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Pr="00351D0E" w:rsidRDefault="00C126A1" w:rsidP="00351D0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5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41,8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27,0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57,0</w:t>
            </w:r>
          </w:p>
        </w:tc>
        <w:tc>
          <w:tcPr>
            <w:tcW w:w="1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26,1</w:t>
            </w:r>
          </w:p>
        </w:tc>
      </w:tr>
      <w:tr w:rsidR="00C126A1" w:rsidRPr="00570C93" w:rsidTr="00830374">
        <w:trPr>
          <w:trHeight w:val="255"/>
        </w:trPr>
        <w:tc>
          <w:tcPr>
            <w:tcW w:w="3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Pr="00351D0E" w:rsidRDefault="00C126A1" w:rsidP="00351D0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добыча прочих полезных ископаемых</w:t>
            </w:r>
          </w:p>
        </w:tc>
        <w:tc>
          <w:tcPr>
            <w:tcW w:w="15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124,9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100,6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181,8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150,0</w:t>
            </w:r>
          </w:p>
        </w:tc>
        <w:tc>
          <w:tcPr>
            <w:tcW w:w="1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</w:tr>
      <w:tr w:rsidR="00C126A1" w:rsidRPr="00570C93" w:rsidTr="00830374">
        <w:trPr>
          <w:trHeight w:val="510"/>
        </w:trPr>
        <w:tc>
          <w:tcPr>
            <w:tcW w:w="3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Default="00C126A1" w:rsidP="00351D0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предоставление услуг </w:t>
            </w:r>
          </w:p>
          <w:p w:rsidR="00C126A1" w:rsidRPr="00351D0E" w:rsidRDefault="00C126A1" w:rsidP="00351D0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в области добычи полезных ископаемых</w:t>
            </w:r>
          </w:p>
        </w:tc>
        <w:tc>
          <w:tcPr>
            <w:tcW w:w="15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3,9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121,1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78,9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171,6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152,8</w:t>
            </w:r>
          </w:p>
        </w:tc>
        <w:tc>
          <w:tcPr>
            <w:tcW w:w="1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93,3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65,4</w:t>
            </w:r>
          </w:p>
        </w:tc>
      </w:tr>
    </w:tbl>
    <w:p w:rsidR="00C126A1" w:rsidRDefault="00C126A1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550"/>
        <w:gridCol w:w="1367"/>
        <w:gridCol w:w="150"/>
        <w:gridCol w:w="1294"/>
        <w:gridCol w:w="1367"/>
        <w:gridCol w:w="174"/>
        <w:gridCol w:w="1267"/>
        <w:gridCol w:w="1365"/>
        <w:gridCol w:w="203"/>
        <w:gridCol w:w="1240"/>
        <w:gridCol w:w="1596"/>
        <w:gridCol w:w="1214"/>
      </w:tblGrid>
      <w:tr w:rsidR="00A63912" w:rsidRPr="00570C93" w:rsidTr="001A570E">
        <w:trPr>
          <w:trHeight w:val="283"/>
        </w:trPr>
        <w:tc>
          <w:tcPr>
            <w:tcW w:w="35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63912" w:rsidRPr="00351D0E" w:rsidRDefault="00A63912" w:rsidP="001D53C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1D53C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1D53C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1D53C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1D53C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63912" w:rsidRPr="00351D0E" w:rsidRDefault="00A63912" w:rsidP="001D53CB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5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63912" w:rsidRPr="00033B1B" w:rsidRDefault="00FB40A8" w:rsidP="00E553DE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A63912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05152" w:rsidRPr="00570C93" w:rsidTr="001A570E">
        <w:trPr>
          <w:trHeight w:val="283"/>
        </w:trPr>
        <w:tc>
          <w:tcPr>
            <w:tcW w:w="35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5152" w:rsidRPr="00351D0E" w:rsidRDefault="00D05152" w:rsidP="001D53C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5152" w:rsidRPr="001D53CB" w:rsidRDefault="00D05152" w:rsidP="00C4482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D53C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5152" w:rsidRPr="001D53CB" w:rsidRDefault="00D05152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D53C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5152" w:rsidRPr="001D53CB" w:rsidRDefault="00D05152" w:rsidP="00C4482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D53C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  <w:tc>
          <w:tcPr>
            <w:tcW w:w="2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5904" w:rsidRDefault="00D05152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D53C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</w:p>
          <w:p w:rsidR="00D05152" w:rsidRPr="001D53CB" w:rsidRDefault="00D05152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D53C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274241" w:rsidRPr="00570C93" w:rsidTr="001D53CB">
        <w:trPr>
          <w:trHeight w:val="283"/>
        </w:trPr>
        <w:tc>
          <w:tcPr>
            <w:tcW w:w="3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4241" w:rsidRPr="00351D0E" w:rsidRDefault="00274241" w:rsidP="001D53C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1D53CB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1D53CB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1D53CB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1D53CB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1D53CB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1D53CB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1D53CB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1D53CB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C126A1" w:rsidRPr="00570C93" w:rsidTr="001D53CB">
        <w:trPr>
          <w:trHeight w:val="255"/>
        </w:trPr>
        <w:tc>
          <w:tcPr>
            <w:tcW w:w="35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26A1" w:rsidRPr="00351D0E" w:rsidRDefault="00C126A1" w:rsidP="00C126A1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5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32,4</w:t>
            </w:r>
          </w:p>
        </w:tc>
        <w:tc>
          <w:tcPr>
            <w:tcW w:w="12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31,0</w:t>
            </w:r>
          </w:p>
        </w:tc>
        <w:tc>
          <w:tcPr>
            <w:tcW w:w="154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137,2</w:t>
            </w:r>
          </w:p>
        </w:tc>
        <w:tc>
          <w:tcPr>
            <w:tcW w:w="1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162,2</w:t>
            </w:r>
          </w:p>
        </w:tc>
        <w:tc>
          <w:tcPr>
            <w:tcW w:w="15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182,5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216,1</w:t>
            </w:r>
          </w:p>
        </w:tc>
        <w:tc>
          <w:tcPr>
            <w:tcW w:w="15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90,6</w:t>
            </w:r>
          </w:p>
        </w:tc>
        <w:tc>
          <w:tcPr>
            <w:tcW w:w="12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86,3</w:t>
            </w:r>
          </w:p>
        </w:tc>
      </w:tr>
      <w:tr w:rsidR="00C126A1" w:rsidRPr="00570C93" w:rsidTr="001D53CB">
        <w:trPr>
          <w:trHeight w:val="255"/>
        </w:trPr>
        <w:tc>
          <w:tcPr>
            <w:tcW w:w="3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26A1" w:rsidRPr="00351D0E" w:rsidRDefault="00C126A1" w:rsidP="00C126A1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5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32,6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36,2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130,2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175,7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168,2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228,0</w:t>
            </w:r>
          </w:p>
        </w:tc>
        <w:tc>
          <w:tcPr>
            <w:tcW w:w="1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124,9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139,5</w:t>
            </w:r>
          </w:p>
        </w:tc>
      </w:tr>
      <w:tr w:rsidR="00C126A1" w:rsidRPr="00570C93" w:rsidTr="001D53CB">
        <w:trPr>
          <w:trHeight w:val="255"/>
        </w:trPr>
        <w:tc>
          <w:tcPr>
            <w:tcW w:w="3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Pr="00351D0E" w:rsidRDefault="00C126A1" w:rsidP="00C126A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производство напитков</w:t>
            </w:r>
          </w:p>
        </w:tc>
        <w:tc>
          <w:tcPr>
            <w:tcW w:w="15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61,3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81,5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258,1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292,7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330,7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373,9</w:t>
            </w:r>
          </w:p>
        </w:tc>
        <w:tc>
          <w:tcPr>
            <w:tcW w:w="1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113,6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116,0</w:t>
            </w:r>
          </w:p>
        </w:tc>
      </w:tr>
      <w:tr w:rsidR="00C126A1" w:rsidRPr="00570C93" w:rsidTr="001D53CB">
        <w:trPr>
          <w:trHeight w:val="255"/>
        </w:trPr>
        <w:tc>
          <w:tcPr>
            <w:tcW w:w="3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Pr="00351D0E" w:rsidRDefault="00C126A1" w:rsidP="00C126A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производство текстильных изделий</w:t>
            </w:r>
          </w:p>
        </w:tc>
        <w:tc>
          <w:tcPr>
            <w:tcW w:w="15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131,4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146,4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360,3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424,7</w:t>
            </w:r>
          </w:p>
        </w:tc>
        <w:tc>
          <w:tcPr>
            <w:tcW w:w="1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318,9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388,4</w:t>
            </w:r>
          </w:p>
        </w:tc>
      </w:tr>
      <w:tr w:rsidR="00C126A1" w:rsidRPr="00570C93" w:rsidTr="001D53CB">
        <w:trPr>
          <w:trHeight w:val="1020"/>
        </w:trPr>
        <w:tc>
          <w:tcPr>
            <w:tcW w:w="3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Default="00C126A1" w:rsidP="00C126A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обработка древесины </w:t>
            </w:r>
          </w:p>
          <w:p w:rsidR="00C126A1" w:rsidRDefault="00C126A1" w:rsidP="00C126A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и производство изделий </w:t>
            </w:r>
          </w:p>
          <w:p w:rsidR="00C126A1" w:rsidRDefault="00C126A1" w:rsidP="00C126A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из дерева и пробки, </w:t>
            </w:r>
          </w:p>
          <w:p w:rsidR="00853B99" w:rsidRDefault="00C126A1" w:rsidP="00C126A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кроме мебели, производство изделий </w:t>
            </w:r>
          </w:p>
          <w:p w:rsidR="00C126A1" w:rsidRDefault="00C126A1" w:rsidP="00C126A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из соломки </w:t>
            </w:r>
          </w:p>
          <w:p w:rsidR="00C126A1" w:rsidRPr="00351D0E" w:rsidRDefault="00C126A1" w:rsidP="00C126A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материалов для плетения</w:t>
            </w:r>
          </w:p>
        </w:tc>
        <w:tc>
          <w:tcPr>
            <w:tcW w:w="15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55,8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77,0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98,4</w:t>
            </w:r>
          </w:p>
        </w:tc>
        <w:tc>
          <w:tcPr>
            <w:tcW w:w="1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-10,6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-8,2</w:t>
            </w:r>
          </w:p>
        </w:tc>
      </w:tr>
      <w:tr w:rsidR="00C126A1" w:rsidRPr="00570C93" w:rsidTr="001D53CB">
        <w:trPr>
          <w:trHeight w:val="510"/>
        </w:trPr>
        <w:tc>
          <w:tcPr>
            <w:tcW w:w="3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Default="00C126A1" w:rsidP="00C126A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</w:p>
          <w:p w:rsidR="00C126A1" w:rsidRPr="00351D0E" w:rsidRDefault="00C126A1" w:rsidP="00C126A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5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73,3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691,1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577,4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6537AE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1 036</w:t>
            </w:r>
            <w:r w:rsidR="00C126A1" w:rsidRPr="00C126A1">
              <w:rPr>
                <w:rFonts w:ascii="Arial" w:hAnsi="Arial" w:cs="Arial"/>
                <w:sz w:val="24"/>
                <w:szCs w:val="24"/>
              </w:rPr>
              <w:t>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906,1</w:t>
            </w:r>
          </w:p>
        </w:tc>
        <w:tc>
          <w:tcPr>
            <w:tcW w:w="1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680,3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535,8</w:t>
            </w:r>
          </w:p>
        </w:tc>
      </w:tr>
      <w:tr w:rsidR="00C126A1" w:rsidRPr="00570C93" w:rsidTr="001D53CB">
        <w:trPr>
          <w:trHeight w:val="510"/>
        </w:trPr>
        <w:tc>
          <w:tcPr>
            <w:tcW w:w="3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Pr="00351D0E" w:rsidRDefault="00C126A1" w:rsidP="00C126A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производство химических веществ и химических продуктов</w:t>
            </w:r>
          </w:p>
        </w:tc>
        <w:tc>
          <w:tcPr>
            <w:tcW w:w="15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30,3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64,3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224,9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256,8</w:t>
            </w:r>
          </w:p>
        </w:tc>
        <w:tc>
          <w:tcPr>
            <w:tcW w:w="1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28,5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</w:tr>
      <w:tr w:rsidR="00C126A1" w:rsidRPr="00570C93" w:rsidTr="001D53CB">
        <w:trPr>
          <w:trHeight w:val="510"/>
        </w:trPr>
        <w:tc>
          <w:tcPr>
            <w:tcW w:w="3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Default="00C126A1" w:rsidP="00C126A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производство резиновых </w:t>
            </w:r>
          </w:p>
          <w:p w:rsidR="00C126A1" w:rsidRPr="00351D0E" w:rsidRDefault="00C126A1" w:rsidP="00C126A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пластмассовых изделий</w:t>
            </w:r>
          </w:p>
        </w:tc>
        <w:tc>
          <w:tcPr>
            <w:tcW w:w="15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45,1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157,8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171,8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268,2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248,9</w:t>
            </w:r>
          </w:p>
        </w:tc>
        <w:tc>
          <w:tcPr>
            <w:tcW w:w="1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159,4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134,2</w:t>
            </w:r>
          </w:p>
        </w:tc>
      </w:tr>
      <w:tr w:rsidR="00C126A1" w:rsidRPr="00570C93" w:rsidTr="001D53CB">
        <w:trPr>
          <w:trHeight w:val="166"/>
        </w:trPr>
        <w:tc>
          <w:tcPr>
            <w:tcW w:w="35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26A1" w:rsidRPr="00351D0E" w:rsidRDefault="00C126A1" w:rsidP="00C126A1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производство прочей неметаллической минеральной продукции</w:t>
            </w:r>
          </w:p>
        </w:tc>
        <w:tc>
          <w:tcPr>
            <w:tcW w:w="15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54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68,4</w:t>
            </w:r>
          </w:p>
        </w:tc>
        <w:tc>
          <w:tcPr>
            <w:tcW w:w="15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135,9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118,9</w:t>
            </w:r>
          </w:p>
        </w:tc>
        <w:tc>
          <w:tcPr>
            <w:tcW w:w="15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</w:tr>
    </w:tbl>
    <w:p w:rsidR="00FD0395" w:rsidRDefault="00FD0395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532"/>
        <w:gridCol w:w="1367"/>
        <w:gridCol w:w="153"/>
        <w:gridCol w:w="1294"/>
        <w:gridCol w:w="1367"/>
        <w:gridCol w:w="177"/>
        <w:gridCol w:w="1267"/>
        <w:gridCol w:w="1365"/>
        <w:gridCol w:w="209"/>
        <w:gridCol w:w="1240"/>
        <w:gridCol w:w="1602"/>
        <w:gridCol w:w="1214"/>
      </w:tblGrid>
      <w:tr w:rsidR="00A63912" w:rsidRPr="00570C93" w:rsidTr="003777F6">
        <w:trPr>
          <w:trHeight w:val="283"/>
        </w:trPr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63912" w:rsidRPr="00351D0E" w:rsidRDefault="00A63912" w:rsidP="00C85CD9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C85CD9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C85CD9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C85CD9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C85CD9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63912" w:rsidRPr="00351D0E" w:rsidRDefault="00A63912" w:rsidP="00C85CD9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63912" w:rsidRPr="00033B1B" w:rsidRDefault="00FB40A8" w:rsidP="00E553DE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A63912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05152" w:rsidRPr="00570C93" w:rsidTr="003777F6">
        <w:trPr>
          <w:trHeight w:val="283"/>
        </w:trPr>
        <w:tc>
          <w:tcPr>
            <w:tcW w:w="3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5152" w:rsidRPr="00351D0E" w:rsidRDefault="00D05152" w:rsidP="00C85CD9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5152" w:rsidRPr="00C85CD9" w:rsidRDefault="00D05152" w:rsidP="00C4482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2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5152" w:rsidRPr="00C85CD9" w:rsidRDefault="00D05152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2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5152" w:rsidRPr="00C85CD9" w:rsidRDefault="00D05152" w:rsidP="00C4482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  <w:tc>
          <w:tcPr>
            <w:tcW w:w="2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F2CB5" w:rsidRDefault="00D05152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</w:p>
          <w:p w:rsidR="00D05152" w:rsidRPr="00C85CD9" w:rsidRDefault="00D05152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274241" w:rsidRPr="00570C93" w:rsidTr="003777F6">
        <w:trPr>
          <w:trHeight w:val="283"/>
        </w:trPr>
        <w:tc>
          <w:tcPr>
            <w:tcW w:w="3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4241" w:rsidRPr="00351D0E" w:rsidRDefault="00274241" w:rsidP="00C85CD9">
            <w:pPr>
              <w:spacing w:after="0" w:line="23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C126A1" w:rsidRPr="00570C93" w:rsidTr="003777F6">
        <w:trPr>
          <w:trHeight w:val="510"/>
        </w:trPr>
        <w:tc>
          <w:tcPr>
            <w:tcW w:w="3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26A1" w:rsidRPr="00351D0E" w:rsidRDefault="00C126A1" w:rsidP="00C126A1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236,5</w:t>
            </w:r>
          </w:p>
        </w:tc>
        <w:tc>
          <w:tcPr>
            <w:tcW w:w="12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5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583,1</w:t>
            </w:r>
          </w:p>
        </w:tc>
        <w:tc>
          <w:tcPr>
            <w:tcW w:w="1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102,4</w:t>
            </w: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601,9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155,4</w:t>
            </w:r>
          </w:p>
        </w:tc>
        <w:tc>
          <w:tcPr>
            <w:tcW w:w="160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  <w:tc>
          <w:tcPr>
            <w:tcW w:w="12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</w:tr>
      <w:tr w:rsidR="00C126A1" w:rsidRPr="00570C93" w:rsidTr="003777F6">
        <w:trPr>
          <w:trHeight w:val="510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Default="00C126A1" w:rsidP="00C126A1">
            <w:pPr>
              <w:spacing w:after="0" w:line="23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производство готовых металлических изделий, кроме машин </w:t>
            </w:r>
          </w:p>
          <w:p w:rsidR="00C126A1" w:rsidRPr="00351D0E" w:rsidRDefault="00C126A1" w:rsidP="00C126A1">
            <w:pPr>
              <w:spacing w:after="0" w:line="23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71,0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40,8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135,4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123,4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174,6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150,6</w:t>
            </w:r>
          </w:p>
        </w:tc>
        <w:tc>
          <w:tcPr>
            <w:tcW w:w="1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74,0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</w:tr>
      <w:tr w:rsidR="00C126A1" w:rsidRPr="00570C93" w:rsidTr="003777F6">
        <w:trPr>
          <w:trHeight w:val="255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Pr="00351D0E" w:rsidRDefault="00C126A1" w:rsidP="00C126A1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производство электрического оборудования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6537AE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20 700</w:t>
            </w:r>
            <w:r w:rsidR="00C126A1" w:rsidRPr="00C126A1">
              <w:rPr>
                <w:rFonts w:ascii="Arial" w:hAnsi="Arial" w:cs="Arial"/>
                <w:sz w:val="24"/>
                <w:szCs w:val="24"/>
              </w:rPr>
              <w:t>,0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6537AE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20 700</w:t>
            </w:r>
            <w:r w:rsidR="00C126A1" w:rsidRPr="00C126A1">
              <w:rPr>
                <w:rFonts w:ascii="Arial" w:hAnsi="Arial" w:cs="Arial"/>
                <w:sz w:val="24"/>
                <w:szCs w:val="24"/>
              </w:rPr>
              <w:t>,0</w:t>
            </w:r>
          </w:p>
        </w:tc>
        <w:tc>
          <w:tcPr>
            <w:tcW w:w="1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-51,3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-54,1</w:t>
            </w:r>
          </w:p>
        </w:tc>
      </w:tr>
      <w:tr w:rsidR="00C126A1" w:rsidRPr="00570C93" w:rsidTr="003777F6">
        <w:trPr>
          <w:trHeight w:val="510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Default="00C126A1" w:rsidP="00C126A1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производство машин </w:t>
            </w:r>
          </w:p>
          <w:p w:rsidR="00C126A1" w:rsidRDefault="00C126A1" w:rsidP="00C126A1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и оборудования, </w:t>
            </w:r>
          </w:p>
          <w:p w:rsidR="00C126A1" w:rsidRPr="00351D0E" w:rsidRDefault="00C126A1" w:rsidP="00C126A1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не включенных в другие группировки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319,6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804,1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6537AE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3 126</w:t>
            </w:r>
            <w:r w:rsidR="00C126A1" w:rsidRPr="00C126A1">
              <w:rPr>
                <w:rFonts w:ascii="Arial" w:hAnsi="Arial" w:cs="Arial"/>
                <w:sz w:val="24"/>
                <w:szCs w:val="24"/>
              </w:rPr>
              <w:t>,2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6537AE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2 921</w:t>
            </w:r>
            <w:r w:rsidR="00C126A1" w:rsidRPr="00C126A1">
              <w:rPr>
                <w:rFonts w:ascii="Arial" w:hAnsi="Arial" w:cs="Arial"/>
                <w:sz w:val="24"/>
                <w:szCs w:val="24"/>
              </w:rPr>
              <w:t>,2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6537AE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5 101</w:t>
            </w:r>
            <w:r w:rsidR="00C126A1" w:rsidRPr="00C126A1">
              <w:rPr>
                <w:rFonts w:ascii="Arial" w:hAnsi="Arial" w:cs="Arial"/>
                <w:sz w:val="24"/>
                <w:szCs w:val="24"/>
              </w:rPr>
              <w:t>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6537AE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4 474</w:t>
            </w:r>
            <w:r w:rsidR="00C126A1" w:rsidRPr="00C126A1">
              <w:rPr>
                <w:rFonts w:ascii="Arial" w:hAnsi="Arial" w:cs="Arial"/>
                <w:sz w:val="24"/>
                <w:szCs w:val="24"/>
              </w:rPr>
              <w:t>,7</w:t>
            </w:r>
          </w:p>
        </w:tc>
        <w:tc>
          <w:tcPr>
            <w:tcW w:w="1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6537AE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5 659</w:t>
            </w:r>
            <w:r w:rsidR="00C126A1" w:rsidRPr="00C126A1">
              <w:rPr>
                <w:rFonts w:ascii="Arial" w:hAnsi="Arial" w:cs="Arial"/>
                <w:sz w:val="24"/>
                <w:szCs w:val="24"/>
              </w:rPr>
              <w:t>,6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6537AE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4 877</w:t>
            </w:r>
            <w:r w:rsidR="00C126A1" w:rsidRPr="00C126A1">
              <w:rPr>
                <w:rFonts w:ascii="Arial" w:hAnsi="Arial" w:cs="Arial"/>
                <w:sz w:val="24"/>
                <w:szCs w:val="24"/>
              </w:rPr>
              <w:t>,2</w:t>
            </w:r>
          </w:p>
        </w:tc>
      </w:tr>
      <w:tr w:rsidR="00C126A1" w:rsidRPr="00570C93" w:rsidTr="003777F6">
        <w:trPr>
          <w:trHeight w:val="255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Default="00C126A1" w:rsidP="00C126A1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производство прочих транспортных средств </w:t>
            </w:r>
          </w:p>
          <w:p w:rsidR="00C126A1" w:rsidRPr="00351D0E" w:rsidRDefault="00C126A1" w:rsidP="00C126A1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26,3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135,8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127,9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193,4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161,3</w:t>
            </w:r>
          </w:p>
        </w:tc>
        <w:tc>
          <w:tcPr>
            <w:tcW w:w="1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116,4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</w:tr>
      <w:tr w:rsidR="00C126A1" w:rsidRPr="00570C93" w:rsidTr="003777F6">
        <w:trPr>
          <w:trHeight w:val="255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Pr="00351D0E" w:rsidRDefault="00C126A1" w:rsidP="00C126A1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производство мебели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109,4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127,7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183,6</w:t>
            </w:r>
          </w:p>
        </w:tc>
        <w:tc>
          <w:tcPr>
            <w:tcW w:w="1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30,6</w:t>
            </w:r>
          </w:p>
        </w:tc>
      </w:tr>
      <w:tr w:rsidR="00C126A1" w:rsidRPr="00570C93" w:rsidTr="003777F6">
        <w:trPr>
          <w:trHeight w:val="255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Pr="00351D0E" w:rsidRDefault="00C126A1" w:rsidP="00C126A1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17,4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41,8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120,0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148,9</w:t>
            </w:r>
          </w:p>
        </w:tc>
        <w:tc>
          <w:tcPr>
            <w:tcW w:w="1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47,7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584,1</w:t>
            </w:r>
          </w:p>
        </w:tc>
      </w:tr>
      <w:tr w:rsidR="00C126A1" w:rsidRPr="00570C93" w:rsidTr="003777F6">
        <w:trPr>
          <w:trHeight w:val="508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Default="00C126A1" w:rsidP="00C126A1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</w:p>
          <w:p w:rsidR="00C126A1" w:rsidRPr="00351D0E" w:rsidRDefault="00C126A1" w:rsidP="00C126A1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32,0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31,5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158,7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190,5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216,4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244,0</w:t>
            </w:r>
          </w:p>
        </w:tc>
        <w:tc>
          <w:tcPr>
            <w:tcW w:w="1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32,6</w:t>
            </w:r>
          </w:p>
        </w:tc>
      </w:tr>
      <w:tr w:rsidR="00C126A1" w:rsidRPr="00570C93" w:rsidTr="003777F6">
        <w:trPr>
          <w:trHeight w:val="510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Pr="00351D0E" w:rsidRDefault="00C126A1" w:rsidP="00C126A1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26,6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15,3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106,1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64,2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144,7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89,3</w:t>
            </w:r>
          </w:p>
        </w:tc>
        <w:tc>
          <w:tcPr>
            <w:tcW w:w="1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58,3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25,7</w:t>
            </w:r>
          </w:p>
        </w:tc>
      </w:tr>
    </w:tbl>
    <w:p w:rsidR="00B8572B" w:rsidRDefault="00B8572B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532"/>
        <w:gridCol w:w="1520"/>
        <w:gridCol w:w="1294"/>
        <w:gridCol w:w="1544"/>
        <w:gridCol w:w="1267"/>
        <w:gridCol w:w="1574"/>
        <w:gridCol w:w="1240"/>
        <w:gridCol w:w="1602"/>
        <w:gridCol w:w="1214"/>
      </w:tblGrid>
      <w:tr w:rsidR="00A63912" w:rsidRPr="00570C93" w:rsidTr="003777F6">
        <w:trPr>
          <w:trHeight w:val="283"/>
        </w:trPr>
        <w:tc>
          <w:tcPr>
            <w:tcW w:w="3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63912" w:rsidRPr="00351D0E" w:rsidRDefault="00A6391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4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7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63912" w:rsidRPr="00351D0E" w:rsidRDefault="00A63912" w:rsidP="00351D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5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63912" w:rsidRPr="00033B1B" w:rsidRDefault="00FB40A8" w:rsidP="00E553DE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A63912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05152" w:rsidRPr="00570C93" w:rsidTr="003777F6">
        <w:trPr>
          <w:trHeight w:val="283"/>
        </w:trPr>
        <w:tc>
          <w:tcPr>
            <w:tcW w:w="3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5152" w:rsidRPr="00351D0E" w:rsidRDefault="00D0515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5152" w:rsidRPr="00C85CD9" w:rsidRDefault="00D05152" w:rsidP="00351D0E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5152" w:rsidRPr="00C85CD9" w:rsidRDefault="00D0515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2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5152" w:rsidRPr="00C85CD9" w:rsidRDefault="00D05152" w:rsidP="00C85CD9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  <w:tc>
          <w:tcPr>
            <w:tcW w:w="2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D05D6" w:rsidRDefault="00D0515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</w:p>
          <w:p w:rsidR="00D05152" w:rsidRPr="00C85CD9" w:rsidRDefault="00D0515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274241" w:rsidRPr="00570C93" w:rsidTr="003777F6">
        <w:trPr>
          <w:trHeight w:val="283"/>
        </w:trPr>
        <w:tc>
          <w:tcPr>
            <w:tcW w:w="3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4241" w:rsidRPr="00351D0E" w:rsidRDefault="00274241" w:rsidP="00351D0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C126A1" w:rsidRPr="00570C93" w:rsidTr="003777F6">
        <w:trPr>
          <w:trHeight w:val="255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Default="00C126A1" w:rsidP="005C4718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C126A1" w:rsidRDefault="00C126A1" w:rsidP="005C4718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и утилизации отходов, деятельность </w:t>
            </w:r>
          </w:p>
          <w:p w:rsidR="00C126A1" w:rsidRPr="00351D0E" w:rsidRDefault="00C126A1" w:rsidP="005C4718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13,4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15,9</w:t>
            </w:r>
          </w:p>
        </w:tc>
        <w:tc>
          <w:tcPr>
            <w:tcW w:w="1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100,7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118,6</w:t>
            </w:r>
          </w:p>
        </w:tc>
        <w:tc>
          <w:tcPr>
            <w:tcW w:w="15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143,4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160,1</w:t>
            </w:r>
          </w:p>
        </w:tc>
        <w:tc>
          <w:tcPr>
            <w:tcW w:w="1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115,3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81,7</w:t>
            </w:r>
          </w:p>
        </w:tc>
      </w:tr>
      <w:tr w:rsidR="00C126A1" w:rsidRPr="00570C93" w:rsidTr="003777F6">
        <w:trPr>
          <w:trHeight w:val="255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Default="00C126A1" w:rsidP="005C4718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забор, очистка </w:t>
            </w:r>
          </w:p>
          <w:p w:rsidR="00C126A1" w:rsidRPr="00351D0E" w:rsidRDefault="00C126A1" w:rsidP="005C4718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распределение воды</w:t>
            </w:r>
          </w:p>
        </w:tc>
        <w:tc>
          <w:tcPr>
            <w:tcW w:w="1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15,0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87,3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137,4</w:t>
            </w:r>
          </w:p>
        </w:tc>
        <w:tc>
          <w:tcPr>
            <w:tcW w:w="15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125,9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176,3</w:t>
            </w:r>
          </w:p>
        </w:tc>
        <w:tc>
          <w:tcPr>
            <w:tcW w:w="1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107,5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</w:tr>
      <w:tr w:rsidR="00C126A1" w:rsidRPr="00570C93" w:rsidTr="003777F6">
        <w:trPr>
          <w:trHeight w:val="208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Pr="00351D0E" w:rsidRDefault="00C126A1" w:rsidP="005C4718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1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5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-5,4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-17,4</w:t>
            </w:r>
          </w:p>
        </w:tc>
      </w:tr>
      <w:tr w:rsidR="00C126A1" w:rsidRPr="00570C93" w:rsidTr="003777F6">
        <w:trPr>
          <w:trHeight w:val="765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Default="00C126A1" w:rsidP="005C4718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сбор, обработка </w:t>
            </w:r>
          </w:p>
          <w:p w:rsidR="00C126A1" w:rsidRPr="00351D0E" w:rsidRDefault="00C126A1" w:rsidP="005C4718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123,9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96,0</w:t>
            </w:r>
          </w:p>
        </w:tc>
        <w:tc>
          <w:tcPr>
            <w:tcW w:w="15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174,2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141,5</w:t>
            </w:r>
          </w:p>
        </w:tc>
        <w:tc>
          <w:tcPr>
            <w:tcW w:w="1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142,2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80,5</w:t>
            </w:r>
          </w:p>
        </w:tc>
      </w:tr>
      <w:tr w:rsidR="00C126A1" w:rsidRPr="00570C93" w:rsidTr="003777F6">
        <w:trPr>
          <w:trHeight w:val="255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Pr="00351D0E" w:rsidRDefault="00C126A1" w:rsidP="005C4718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1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23,2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20,3</w:t>
            </w:r>
          </w:p>
        </w:tc>
        <w:tc>
          <w:tcPr>
            <w:tcW w:w="1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72,4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80,1</w:t>
            </w:r>
          </w:p>
        </w:tc>
        <w:tc>
          <w:tcPr>
            <w:tcW w:w="15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123,2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119,9</w:t>
            </w:r>
          </w:p>
        </w:tc>
        <w:tc>
          <w:tcPr>
            <w:tcW w:w="1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30,1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22,4</w:t>
            </w:r>
          </w:p>
        </w:tc>
      </w:tr>
      <w:tr w:rsidR="00C126A1" w:rsidRPr="00570C93" w:rsidTr="003777F6">
        <w:trPr>
          <w:trHeight w:val="255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Pr="00351D0E" w:rsidRDefault="00C126A1" w:rsidP="005C4718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1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1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74,2</w:t>
            </w:r>
          </w:p>
        </w:tc>
        <w:tc>
          <w:tcPr>
            <w:tcW w:w="15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114,4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113,2</w:t>
            </w:r>
          </w:p>
        </w:tc>
        <w:tc>
          <w:tcPr>
            <w:tcW w:w="1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14,6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</w:tr>
      <w:tr w:rsidR="00C126A1" w:rsidRPr="00570C93" w:rsidTr="003777F6">
        <w:trPr>
          <w:trHeight w:val="255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126A1" w:rsidRPr="00351D0E" w:rsidRDefault="00C126A1" w:rsidP="005C4718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35,4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29,5</w:t>
            </w:r>
          </w:p>
        </w:tc>
        <w:tc>
          <w:tcPr>
            <w:tcW w:w="1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72,6</w:t>
            </w:r>
          </w:p>
        </w:tc>
        <w:tc>
          <w:tcPr>
            <w:tcW w:w="15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117,3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115,9</w:t>
            </w:r>
          </w:p>
        </w:tc>
        <w:tc>
          <w:tcPr>
            <w:tcW w:w="1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50,9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</w:tr>
      <w:tr w:rsidR="00C126A1" w:rsidRPr="00570C93" w:rsidTr="003777F6">
        <w:trPr>
          <w:trHeight w:val="255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26A1" w:rsidRPr="00351D0E" w:rsidRDefault="00C126A1" w:rsidP="005C4718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171,1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156,7</w:t>
            </w:r>
          </w:p>
        </w:tc>
        <w:tc>
          <w:tcPr>
            <w:tcW w:w="15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211,3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197,2</w:t>
            </w:r>
          </w:p>
        </w:tc>
        <w:tc>
          <w:tcPr>
            <w:tcW w:w="1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96,5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C126A1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126A1">
              <w:rPr>
                <w:rFonts w:ascii="Arial" w:hAnsi="Arial" w:cs="Arial"/>
                <w:sz w:val="24"/>
                <w:szCs w:val="24"/>
              </w:rPr>
              <w:t>91,3</w:t>
            </w:r>
          </w:p>
        </w:tc>
      </w:tr>
      <w:tr w:rsidR="00C126A1" w:rsidRPr="00570C93" w:rsidTr="003777F6">
        <w:trPr>
          <w:trHeight w:val="255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26A1" w:rsidRDefault="00C126A1" w:rsidP="005C4718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Торговля оптовая </w:t>
            </w:r>
          </w:p>
          <w:p w:rsidR="00C126A1" w:rsidRPr="00351D0E" w:rsidRDefault="00C126A1" w:rsidP="005C4718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15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11,7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17,6</w:t>
            </w:r>
          </w:p>
        </w:tc>
        <w:tc>
          <w:tcPr>
            <w:tcW w:w="15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136,1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137,2</w:t>
            </w:r>
          </w:p>
        </w:tc>
        <w:tc>
          <w:tcPr>
            <w:tcW w:w="15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206,7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210,1</w:t>
            </w:r>
          </w:p>
        </w:tc>
        <w:tc>
          <w:tcPr>
            <w:tcW w:w="16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65,6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26A1" w:rsidRPr="00415395" w:rsidRDefault="00C126A1" w:rsidP="00C126A1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65,6</w:t>
            </w:r>
          </w:p>
        </w:tc>
      </w:tr>
    </w:tbl>
    <w:p w:rsidR="005C4718" w:rsidRDefault="005C4718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498"/>
        <w:gridCol w:w="34"/>
        <w:gridCol w:w="1367"/>
        <w:gridCol w:w="153"/>
        <w:gridCol w:w="1278"/>
        <w:gridCol w:w="16"/>
        <w:gridCol w:w="1367"/>
        <w:gridCol w:w="177"/>
        <w:gridCol w:w="1267"/>
        <w:gridCol w:w="11"/>
        <w:gridCol w:w="1354"/>
        <w:gridCol w:w="209"/>
        <w:gridCol w:w="1240"/>
        <w:gridCol w:w="41"/>
        <w:gridCol w:w="1561"/>
        <w:gridCol w:w="1214"/>
      </w:tblGrid>
      <w:tr w:rsidR="00A63912" w:rsidRPr="00570C93" w:rsidTr="003777F6">
        <w:trPr>
          <w:trHeight w:val="255"/>
        </w:trPr>
        <w:tc>
          <w:tcPr>
            <w:tcW w:w="35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63912" w:rsidRPr="00351D0E" w:rsidRDefault="00A6391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63912" w:rsidRPr="00351D0E" w:rsidRDefault="00A63912" w:rsidP="00351D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63912" w:rsidRPr="00033B1B" w:rsidRDefault="00FB40A8" w:rsidP="00E553DE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A63912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05152" w:rsidRPr="00570C93" w:rsidTr="003777F6">
        <w:trPr>
          <w:trHeight w:val="255"/>
        </w:trPr>
        <w:tc>
          <w:tcPr>
            <w:tcW w:w="35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5152" w:rsidRPr="00351D0E" w:rsidRDefault="00D0515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5152" w:rsidRPr="00C85CD9" w:rsidRDefault="00D05152" w:rsidP="00351D0E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2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5152" w:rsidRPr="00C85CD9" w:rsidRDefault="00D0515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2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5152" w:rsidRPr="00C85CD9" w:rsidRDefault="00D05152" w:rsidP="00C85CD9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  <w:tc>
          <w:tcPr>
            <w:tcW w:w="28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D05D6" w:rsidRDefault="00D0515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</w:p>
          <w:p w:rsidR="00D05152" w:rsidRPr="00C85CD9" w:rsidRDefault="00D0515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274241" w:rsidRPr="00570C93" w:rsidTr="003777F6">
        <w:trPr>
          <w:trHeight w:val="255"/>
        </w:trPr>
        <w:tc>
          <w:tcPr>
            <w:tcW w:w="35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4241" w:rsidRPr="00351D0E" w:rsidRDefault="00274241" w:rsidP="00351D0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C4718" w:rsidRPr="00570C93" w:rsidTr="003777F6">
        <w:trPr>
          <w:trHeight w:val="765"/>
        </w:trPr>
        <w:tc>
          <w:tcPr>
            <w:tcW w:w="35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C4718" w:rsidRDefault="005C4718" w:rsidP="005C471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торговля оптовая </w:t>
            </w:r>
          </w:p>
          <w:p w:rsidR="005C4718" w:rsidRDefault="005C4718" w:rsidP="005C471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и розничная автотранспортными средствами и мотоциклами </w:t>
            </w:r>
          </w:p>
          <w:p w:rsidR="005C4718" w:rsidRPr="00351D0E" w:rsidRDefault="005C4718" w:rsidP="005C471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их ремонт</w:t>
            </w: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38,9</w:t>
            </w:r>
          </w:p>
        </w:tc>
        <w:tc>
          <w:tcPr>
            <w:tcW w:w="129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  <w:tc>
          <w:tcPr>
            <w:tcW w:w="15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140,3</w:t>
            </w:r>
          </w:p>
        </w:tc>
        <w:tc>
          <w:tcPr>
            <w:tcW w:w="1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141,9</w:t>
            </w:r>
          </w:p>
        </w:tc>
        <w:tc>
          <w:tcPr>
            <w:tcW w:w="157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334,8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389,6</w:t>
            </w:r>
          </w:p>
        </w:tc>
        <w:tc>
          <w:tcPr>
            <w:tcW w:w="160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155,1</w:t>
            </w:r>
          </w:p>
        </w:tc>
        <w:tc>
          <w:tcPr>
            <w:tcW w:w="12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169,4</w:t>
            </w:r>
          </w:p>
        </w:tc>
      </w:tr>
      <w:tr w:rsidR="005C4718" w:rsidRPr="00570C93" w:rsidTr="003777F6">
        <w:trPr>
          <w:trHeight w:val="765"/>
        </w:trPr>
        <w:tc>
          <w:tcPr>
            <w:tcW w:w="35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C4718" w:rsidRDefault="005C4718" w:rsidP="005C471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торговля оптовая, </w:t>
            </w:r>
          </w:p>
          <w:p w:rsidR="005C4718" w:rsidRPr="00351D0E" w:rsidRDefault="005C4718" w:rsidP="005C471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151,3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155,8</w:t>
            </w:r>
          </w:p>
        </w:tc>
        <w:tc>
          <w:tcPr>
            <w:tcW w:w="15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207,9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214,0</w:t>
            </w:r>
          </w:p>
        </w:tc>
        <w:tc>
          <w:tcPr>
            <w:tcW w:w="16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59,2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</w:tr>
      <w:tr w:rsidR="005C4718" w:rsidRPr="00570C93" w:rsidTr="003777F6">
        <w:trPr>
          <w:trHeight w:val="255"/>
        </w:trPr>
        <w:tc>
          <w:tcPr>
            <w:tcW w:w="35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C4718" w:rsidRPr="00351D0E" w:rsidRDefault="005C4718" w:rsidP="005C4718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80,5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73,0</w:t>
            </w:r>
          </w:p>
        </w:tc>
        <w:tc>
          <w:tcPr>
            <w:tcW w:w="15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184,1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176,4</w:t>
            </w:r>
          </w:p>
        </w:tc>
        <w:tc>
          <w:tcPr>
            <w:tcW w:w="16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76,9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77,2</w:t>
            </w:r>
          </w:p>
        </w:tc>
      </w:tr>
      <w:tr w:rsidR="005C4718" w:rsidRPr="00570C93" w:rsidTr="003777F6">
        <w:trPr>
          <w:trHeight w:val="269"/>
        </w:trPr>
        <w:tc>
          <w:tcPr>
            <w:tcW w:w="35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C4718" w:rsidRDefault="005C4718" w:rsidP="005C4718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Транспортировка </w:t>
            </w:r>
          </w:p>
          <w:p w:rsidR="005C4718" w:rsidRPr="00351D0E" w:rsidRDefault="005C4718" w:rsidP="005C4718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и хранение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67,6</w:t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35,7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186,9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134,8</w:t>
            </w:r>
          </w:p>
        </w:tc>
        <w:tc>
          <w:tcPr>
            <w:tcW w:w="15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208,8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155,5</w:t>
            </w:r>
          </w:p>
        </w:tc>
        <w:tc>
          <w:tcPr>
            <w:tcW w:w="16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80,0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61,9</w:t>
            </w:r>
          </w:p>
        </w:tc>
      </w:tr>
      <w:tr w:rsidR="005C4718" w:rsidRPr="00570C93" w:rsidTr="003777F6">
        <w:trPr>
          <w:trHeight w:val="255"/>
        </w:trPr>
        <w:tc>
          <w:tcPr>
            <w:tcW w:w="35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C4718" w:rsidRDefault="005C4718" w:rsidP="005C471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сухопутного </w:t>
            </w:r>
          </w:p>
          <w:p w:rsidR="005C4718" w:rsidRPr="00351D0E" w:rsidRDefault="005C4718" w:rsidP="005C471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64,1</w:t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36,8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233,0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192,6</w:t>
            </w:r>
          </w:p>
        </w:tc>
        <w:tc>
          <w:tcPr>
            <w:tcW w:w="15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263,7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214,2</w:t>
            </w:r>
          </w:p>
        </w:tc>
        <w:tc>
          <w:tcPr>
            <w:tcW w:w="16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117,7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106,5</w:t>
            </w:r>
          </w:p>
        </w:tc>
      </w:tr>
      <w:tr w:rsidR="005C4718" w:rsidRPr="00570C93" w:rsidTr="003777F6">
        <w:trPr>
          <w:trHeight w:val="510"/>
        </w:trPr>
        <w:tc>
          <w:tcPr>
            <w:tcW w:w="35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C4718" w:rsidRPr="00351D0E" w:rsidRDefault="005C4718" w:rsidP="005C471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82,0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54,7</w:t>
            </w:r>
          </w:p>
        </w:tc>
        <w:tc>
          <w:tcPr>
            <w:tcW w:w="15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100,2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77,2</w:t>
            </w:r>
          </w:p>
        </w:tc>
        <w:tc>
          <w:tcPr>
            <w:tcW w:w="16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62,2</w:t>
            </w:r>
          </w:p>
        </w:tc>
      </w:tr>
      <w:tr w:rsidR="005C4718" w:rsidRPr="00570C93" w:rsidTr="003777F6">
        <w:trPr>
          <w:trHeight w:val="510"/>
        </w:trPr>
        <w:tc>
          <w:tcPr>
            <w:tcW w:w="35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C4718" w:rsidRDefault="005C4718" w:rsidP="005C471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воздушного </w:t>
            </w:r>
          </w:p>
          <w:p w:rsidR="005C4718" w:rsidRPr="00351D0E" w:rsidRDefault="005C4718" w:rsidP="005C471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48,8</w:t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20,8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178,7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148,8</w:t>
            </w:r>
          </w:p>
        </w:tc>
        <w:tc>
          <w:tcPr>
            <w:tcW w:w="15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222,0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195,2</w:t>
            </w:r>
          </w:p>
        </w:tc>
        <w:tc>
          <w:tcPr>
            <w:tcW w:w="16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129,4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69,0</w:t>
            </w:r>
          </w:p>
        </w:tc>
      </w:tr>
      <w:tr w:rsidR="005C4718" w:rsidRPr="00570C93" w:rsidTr="003777F6">
        <w:trPr>
          <w:trHeight w:val="510"/>
        </w:trPr>
        <w:tc>
          <w:tcPr>
            <w:tcW w:w="35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C4718" w:rsidRDefault="005C4718" w:rsidP="005C471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складское хозяйство </w:t>
            </w:r>
          </w:p>
          <w:p w:rsidR="005C4718" w:rsidRPr="00351D0E" w:rsidRDefault="005C4718" w:rsidP="005C471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106,4</w:t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54,1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239,0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160,1</w:t>
            </w:r>
          </w:p>
        </w:tc>
        <w:tc>
          <w:tcPr>
            <w:tcW w:w="15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258,4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175,8</w:t>
            </w:r>
          </w:p>
        </w:tc>
        <w:tc>
          <w:tcPr>
            <w:tcW w:w="16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73,9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57,0</w:t>
            </w:r>
          </w:p>
        </w:tc>
      </w:tr>
      <w:tr w:rsidR="005C4718" w:rsidRPr="00570C93" w:rsidTr="003777F6">
        <w:trPr>
          <w:trHeight w:val="510"/>
        </w:trPr>
        <w:tc>
          <w:tcPr>
            <w:tcW w:w="35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C4718" w:rsidRPr="00351D0E" w:rsidRDefault="005C4718" w:rsidP="005C471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почтовой связи и курьерская деятельность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2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67,0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305,8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338,3</w:t>
            </w:r>
          </w:p>
        </w:tc>
        <w:tc>
          <w:tcPr>
            <w:tcW w:w="15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312,9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348,1</w:t>
            </w:r>
          </w:p>
        </w:tc>
        <w:tc>
          <w:tcPr>
            <w:tcW w:w="160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192,7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233,3</w:t>
            </w:r>
          </w:p>
        </w:tc>
      </w:tr>
      <w:tr w:rsidR="00A63912" w:rsidRPr="00570C93" w:rsidTr="003777F6">
        <w:trPr>
          <w:trHeight w:val="283"/>
        </w:trPr>
        <w:tc>
          <w:tcPr>
            <w:tcW w:w="34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63912" w:rsidRPr="00351D0E" w:rsidRDefault="00A63912" w:rsidP="000F5C96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0F5C96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0F5C96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0F5C96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0F5C96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63912" w:rsidRPr="00351D0E" w:rsidRDefault="00A63912" w:rsidP="000F5C96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63912" w:rsidRPr="00033B1B" w:rsidRDefault="00FB40A8" w:rsidP="00E553DE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A63912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05152" w:rsidRPr="00570C93" w:rsidTr="003777F6">
        <w:trPr>
          <w:trHeight w:val="283"/>
        </w:trPr>
        <w:tc>
          <w:tcPr>
            <w:tcW w:w="34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5152" w:rsidRPr="00351D0E" w:rsidRDefault="00D05152" w:rsidP="000F5C96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5152" w:rsidRPr="00C85CD9" w:rsidRDefault="00D05152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28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5152" w:rsidRPr="00C85CD9" w:rsidRDefault="00D05152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28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5152" w:rsidRPr="00C85CD9" w:rsidRDefault="00D05152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D05D6" w:rsidRDefault="00D05152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</w:p>
          <w:p w:rsidR="00D05152" w:rsidRPr="00C85CD9" w:rsidRDefault="00D05152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274241" w:rsidRPr="00570C93" w:rsidTr="003777F6">
        <w:trPr>
          <w:trHeight w:val="283"/>
        </w:trPr>
        <w:tc>
          <w:tcPr>
            <w:tcW w:w="34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4241" w:rsidRPr="00351D0E" w:rsidRDefault="00274241" w:rsidP="000F5C96">
            <w:pPr>
              <w:spacing w:after="0" w:line="23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74241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C4718" w:rsidRPr="00570C93" w:rsidTr="003777F6">
        <w:trPr>
          <w:trHeight w:val="510"/>
        </w:trPr>
        <w:tc>
          <w:tcPr>
            <w:tcW w:w="34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C4718" w:rsidRDefault="005C4718" w:rsidP="007C16A9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гостиниц </w:t>
            </w:r>
          </w:p>
          <w:p w:rsidR="005C4718" w:rsidRPr="00351D0E" w:rsidRDefault="005C4718" w:rsidP="007C16A9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55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12,9</w:t>
            </w:r>
          </w:p>
        </w:tc>
        <w:tc>
          <w:tcPr>
            <w:tcW w:w="12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26,2</w:t>
            </w:r>
          </w:p>
        </w:tc>
        <w:tc>
          <w:tcPr>
            <w:tcW w:w="1560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83,1</w:t>
            </w:r>
          </w:p>
        </w:tc>
        <w:tc>
          <w:tcPr>
            <w:tcW w:w="12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140,6</w:t>
            </w:r>
          </w:p>
        </w:tc>
        <w:tc>
          <w:tcPr>
            <w:tcW w:w="156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198,8</w:t>
            </w:r>
          </w:p>
        </w:tc>
        <w:tc>
          <w:tcPr>
            <w:tcW w:w="128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295,8</w:t>
            </w:r>
          </w:p>
        </w:tc>
        <w:tc>
          <w:tcPr>
            <w:tcW w:w="15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44,8</w:t>
            </w:r>
          </w:p>
        </w:tc>
        <w:tc>
          <w:tcPr>
            <w:tcW w:w="12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39,6</w:t>
            </w:r>
          </w:p>
        </w:tc>
      </w:tr>
      <w:tr w:rsidR="005C4718" w:rsidRPr="00570C93" w:rsidTr="003777F6">
        <w:trPr>
          <w:trHeight w:val="510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C4718" w:rsidRDefault="005C4718" w:rsidP="007C16A9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5C4718" w:rsidRDefault="005C4718" w:rsidP="007C16A9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по предоставлению мест </w:t>
            </w:r>
          </w:p>
          <w:p w:rsidR="005C4718" w:rsidRPr="00351D0E" w:rsidRDefault="005C4718" w:rsidP="007C16A9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55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56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2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131,5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183,3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304,1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42,5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37,4</w:t>
            </w:r>
          </w:p>
        </w:tc>
      </w:tr>
      <w:tr w:rsidR="005C4718" w:rsidRPr="00570C93" w:rsidTr="003777F6">
        <w:trPr>
          <w:trHeight w:val="510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C4718" w:rsidRDefault="005C4718" w:rsidP="007C16A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5C4718" w:rsidRDefault="005C4718" w:rsidP="007C16A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по предоставлению продуктов питания </w:t>
            </w:r>
          </w:p>
          <w:p w:rsidR="005C4718" w:rsidRPr="00351D0E" w:rsidRDefault="005C4718" w:rsidP="007C16A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напитков</w:t>
            </w:r>
          </w:p>
        </w:tc>
        <w:tc>
          <w:tcPr>
            <w:tcW w:w="155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51,5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40,5</w:t>
            </w:r>
          </w:p>
        </w:tc>
        <w:tc>
          <w:tcPr>
            <w:tcW w:w="156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240,5</w:t>
            </w:r>
          </w:p>
        </w:tc>
        <w:tc>
          <w:tcPr>
            <w:tcW w:w="12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178,3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323,7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260,9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83,1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71,1</w:t>
            </w:r>
          </w:p>
        </w:tc>
      </w:tr>
      <w:tr w:rsidR="005C4718" w:rsidRPr="00570C93" w:rsidTr="003777F6">
        <w:trPr>
          <w:trHeight w:val="255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C4718" w:rsidRPr="00351D0E" w:rsidRDefault="005C4718" w:rsidP="007C16A9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55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36,3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30,4</w:t>
            </w:r>
          </w:p>
        </w:tc>
        <w:tc>
          <w:tcPr>
            <w:tcW w:w="156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165,9</w:t>
            </w:r>
          </w:p>
        </w:tc>
        <w:tc>
          <w:tcPr>
            <w:tcW w:w="12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155,7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189,3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175,7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79,0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415395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73,4</w:t>
            </w:r>
          </w:p>
        </w:tc>
      </w:tr>
      <w:tr w:rsidR="005C4718" w:rsidRPr="00570C93" w:rsidTr="003777F6">
        <w:trPr>
          <w:trHeight w:val="244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C4718" w:rsidRPr="00351D0E" w:rsidRDefault="005C4718" w:rsidP="007C16A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55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109,8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56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521,4</w:t>
            </w:r>
          </w:p>
        </w:tc>
        <w:tc>
          <w:tcPr>
            <w:tcW w:w="12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334,2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526,1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337,1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429,1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237,7</w:t>
            </w:r>
          </w:p>
        </w:tc>
      </w:tr>
      <w:tr w:rsidR="005C4718" w:rsidRPr="00570C93" w:rsidTr="003777F6">
        <w:trPr>
          <w:trHeight w:val="510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C4718" w:rsidRDefault="005C4718" w:rsidP="007C16A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производство кинофильмов, видеофильмов </w:t>
            </w:r>
          </w:p>
          <w:p w:rsidR="005C4718" w:rsidRPr="00351D0E" w:rsidRDefault="005C4718" w:rsidP="007C16A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телевизионных программ, издание звукозаписей и нот</w:t>
            </w:r>
          </w:p>
        </w:tc>
        <w:tc>
          <w:tcPr>
            <w:tcW w:w="155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56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2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76,5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93,4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</w:tr>
      <w:tr w:rsidR="005C4718" w:rsidRPr="00570C93" w:rsidTr="003777F6">
        <w:trPr>
          <w:trHeight w:val="255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C4718" w:rsidRDefault="005C4718" w:rsidP="007C16A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</w:p>
          <w:p w:rsidR="005C4718" w:rsidRPr="00351D0E" w:rsidRDefault="005C4718" w:rsidP="007C16A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55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30,1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  <w:tc>
          <w:tcPr>
            <w:tcW w:w="156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234,4</w:t>
            </w:r>
          </w:p>
        </w:tc>
        <w:tc>
          <w:tcPr>
            <w:tcW w:w="12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123,5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237,2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125,0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138,8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</w:tr>
      <w:tr w:rsidR="005C4718" w:rsidRPr="00570C93" w:rsidTr="003777F6">
        <w:trPr>
          <w:trHeight w:val="255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C4718" w:rsidRPr="00351D0E" w:rsidRDefault="005C4718" w:rsidP="007C16A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155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27,2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30,2</w:t>
            </w:r>
          </w:p>
        </w:tc>
        <w:tc>
          <w:tcPr>
            <w:tcW w:w="156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157,3</w:t>
            </w:r>
          </w:p>
        </w:tc>
        <w:tc>
          <w:tcPr>
            <w:tcW w:w="12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157,2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170,7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168,3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154,2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173,1</w:t>
            </w:r>
          </w:p>
        </w:tc>
      </w:tr>
      <w:tr w:rsidR="005C4718" w:rsidRPr="00570C93" w:rsidTr="003777F6">
        <w:trPr>
          <w:trHeight w:val="255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C4718" w:rsidRDefault="005C4718" w:rsidP="007C16A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разработка компьютерного программного обеспечения, консультационные услуги </w:t>
            </w:r>
          </w:p>
          <w:p w:rsidR="005C4718" w:rsidRPr="00351D0E" w:rsidRDefault="005C4718" w:rsidP="007C16A9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в данной области и другие сопутствующие услуги</w:t>
            </w:r>
          </w:p>
        </w:tc>
        <w:tc>
          <w:tcPr>
            <w:tcW w:w="155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37,1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35,8</w:t>
            </w:r>
          </w:p>
        </w:tc>
        <w:tc>
          <w:tcPr>
            <w:tcW w:w="156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166,4</w:t>
            </w:r>
          </w:p>
        </w:tc>
        <w:tc>
          <w:tcPr>
            <w:tcW w:w="12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165,0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205,8</w:t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194,5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116,7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C4718" w:rsidRPr="005C4718" w:rsidRDefault="005C4718" w:rsidP="005C4718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</w:tr>
    </w:tbl>
    <w:p w:rsidR="00857C02" w:rsidRDefault="00857C02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498"/>
        <w:gridCol w:w="1401"/>
        <w:gridCol w:w="162"/>
        <w:gridCol w:w="1269"/>
        <w:gridCol w:w="1383"/>
        <w:gridCol w:w="177"/>
        <w:gridCol w:w="1278"/>
        <w:gridCol w:w="1354"/>
        <w:gridCol w:w="209"/>
        <w:gridCol w:w="1281"/>
        <w:gridCol w:w="1561"/>
        <w:gridCol w:w="1214"/>
      </w:tblGrid>
      <w:tr w:rsidR="00A63912" w:rsidRPr="00570C93" w:rsidTr="003777F6">
        <w:trPr>
          <w:trHeight w:val="255"/>
        </w:trPr>
        <w:tc>
          <w:tcPr>
            <w:tcW w:w="34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63912" w:rsidRPr="00351D0E" w:rsidRDefault="00A6391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63912" w:rsidRPr="00351D0E" w:rsidRDefault="00A6391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63912" w:rsidRPr="00351D0E" w:rsidRDefault="00A63912" w:rsidP="00351D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63912" w:rsidRPr="00033B1B" w:rsidRDefault="00FB40A8" w:rsidP="00E553DE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A63912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05152" w:rsidRPr="00570C93" w:rsidTr="003777F6">
        <w:trPr>
          <w:trHeight w:val="255"/>
        </w:trPr>
        <w:tc>
          <w:tcPr>
            <w:tcW w:w="34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5152" w:rsidRPr="00351D0E" w:rsidRDefault="00D0515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5152" w:rsidRPr="00C85CD9" w:rsidRDefault="00D0515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2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5152" w:rsidRPr="00C85CD9" w:rsidRDefault="00D0515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5152" w:rsidRPr="00C85CD9" w:rsidRDefault="00D0515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F6D38" w:rsidRDefault="00D0515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</w:p>
          <w:p w:rsidR="00D05152" w:rsidRPr="00C85CD9" w:rsidRDefault="00D05152" w:rsidP="00351D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2E7A06" w:rsidRPr="00570C93" w:rsidTr="003777F6">
        <w:trPr>
          <w:trHeight w:val="255"/>
        </w:trPr>
        <w:tc>
          <w:tcPr>
            <w:tcW w:w="34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7A06" w:rsidRPr="00351D0E" w:rsidRDefault="002E7A06" w:rsidP="00351D0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E7A0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E7A0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E7A0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E7A0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E7A0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E7A0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E7A0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E7A0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857C02" w:rsidRPr="00570C93" w:rsidTr="00857C02">
        <w:trPr>
          <w:trHeight w:val="459"/>
        </w:trPr>
        <w:tc>
          <w:tcPr>
            <w:tcW w:w="34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57C02" w:rsidRPr="00351D0E" w:rsidRDefault="00857C02" w:rsidP="00EA4247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56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5C4718" w:rsidRDefault="00857C02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129,6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5C4718" w:rsidRDefault="00857C02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50,4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5C4718" w:rsidRDefault="00857C02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318,8</w:t>
            </w:r>
          </w:p>
        </w:tc>
        <w:tc>
          <w:tcPr>
            <w:tcW w:w="12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5C4718" w:rsidRDefault="00857C02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225,9</w:t>
            </w:r>
          </w:p>
        </w:tc>
        <w:tc>
          <w:tcPr>
            <w:tcW w:w="156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5C4718" w:rsidRDefault="00857C02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353,3</w:t>
            </w:r>
          </w:p>
        </w:tc>
        <w:tc>
          <w:tcPr>
            <w:tcW w:w="12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5C4718" w:rsidRDefault="00857C02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253,3</w:t>
            </w:r>
          </w:p>
        </w:tc>
        <w:tc>
          <w:tcPr>
            <w:tcW w:w="15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5C4718" w:rsidRDefault="00857C02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185,6</w:t>
            </w:r>
          </w:p>
        </w:tc>
        <w:tc>
          <w:tcPr>
            <w:tcW w:w="12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5C4718" w:rsidRDefault="00857C02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C4718">
              <w:rPr>
                <w:rFonts w:ascii="Arial" w:hAnsi="Arial" w:cs="Arial"/>
                <w:sz w:val="24"/>
                <w:szCs w:val="24"/>
              </w:rPr>
              <w:t>110,6</w:t>
            </w:r>
          </w:p>
        </w:tc>
      </w:tr>
      <w:tr w:rsidR="00857C02" w:rsidRPr="00570C93" w:rsidTr="00857C02">
        <w:trPr>
          <w:trHeight w:val="459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57C02" w:rsidRPr="00351D0E" w:rsidRDefault="00857C02" w:rsidP="00857C02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164,9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6537AE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2 001</w:t>
            </w:r>
            <w:r w:rsidR="00857C02" w:rsidRPr="00415395">
              <w:rPr>
                <w:rFonts w:ascii="Arial" w:hAnsi="Arial" w:cs="Arial"/>
                <w:b/>
                <w:sz w:val="24"/>
                <w:szCs w:val="24"/>
              </w:rPr>
              <w:t>,0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558,0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6537AE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2 444</w:t>
            </w:r>
            <w:r w:rsidR="00857C02" w:rsidRPr="00415395">
              <w:rPr>
                <w:rFonts w:ascii="Arial" w:hAnsi="Arial" w:cs="Arial"/>
                <w:b/>
                <w:sz w:val="24"/>
                <w:szCs w:val="24"/>
              </w:rPr>
              <w:t>,2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560,1</w:t>
            </w: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6537AE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2 444</w:t>
            </w:r>
            <w:r w:rsidR="00857C02" w:rsidRPr="00415395">
              <w:rPr>
                <w:rFonts w:ascii="Arial" w:hAnsi="Arial" w:cs="Arial"/>
                <w:b/>
                <w:sz w:val="24"/>
                <w:szCs w:val="24"/>
              </w:rPr>
              <w:t>,7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121,9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7,1</w:t>
            </w:r>
          </w:p>
        </w:tc>
      </w:tr>
      <w:tr w:rsidR="00857C02" w:rsidRPr="00570C93" w:rsidTr="003777F6">
        <w:trPr>
          <w:trHeight w:val="510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57C02" w:rsidRDefault="00857C02" w:rsidP="00857C02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857C02" w:rsidRDefault="00857C02" w:rsidP="00857C02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по предоставлению финансовых услуг, </w:t>
            </w:r>
          </w:p>
          <w:p w:rsidR="00857C02" w:rsidRDefault="00857C02" w:rsidP="00857C02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кроме услуг по страхованию </w:t>
            </w:r>
          </w:p>
          <w:p w:rsidR="00857C02" w:rsidRPr="00351D0E" w:rsidRDefault="00857C02" w:rsidP="00857C02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164,9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6537AE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2 001</w:t>
            </w:r>
            <w:r w:rsidR="00857C02" w:rsidRPr="00857C02">
              <w:rPr>
                <w:rFonts w:ascii="Arial" w:hAnsi="Arial" w:cs="Arial"/>
                <w:sz w:val="24"/>
                <w:szCs w:val="24"/>
              </w:rPr>
              <w:t>,0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558,0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6537AE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2 444</w:t>
            </w:r>
            <w:r w:rsidR="00857C02" w:rsidRPr="00857C02">
              <w:rPr>
                <w:rFonts w:ascii="Arial" w:hAnsi="Arial" w:cs="Arial"/>
                <w:sz w:val="24"/>
                <w:szCs w:val="24"/>
              </w:rPr>
              <w:t>,2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560,1</w:t>
            </w: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6537AE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2 444</w:t>
            </w:r>
            <w:r w:rsidR="00857C02" w:rsidRPr="00857C02">
              <w:rPr>
                <w:rFonts w:ascii="Arial" w:hAnsi="Arial" w:cs="Arial"/>
                <w:sz w:val="24"/>
                <w:szCs w:val="24"/>
              </w:rPr>
              <w:t>,7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121,9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</w:tr>
      <w:tr w:rsidR="00857C02" w:rsidRPr="00570C93" w:rsidTr="003777F6">
        <w:trPr>
          <w:trHeight w:val="255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57C02" w:rsidRDefault="00857C02" w:rsidP="00857C02">
            <w:pPr>
              <w:spacing w:after="0" w:line="240" w:lineRule="auto"/>
              <w:ind w:left="57" w:right="-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</w:t>
            </w:r>
          </w:p>
          <w:p w:rsidR="00857C02" w:rsidRDefault="00857C02" w:rsidP="00857C02">
            <w:pPr>
              <w:spacing w:after="0" w:line="240" w:lineRule="auto"/>
              <w:ind w:left="57" w:right="-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по операциям </w:t>
            </w:r>
          </w:p>
          <w:p w:rsidR="00857C02" w:rsidRPr="00351D0E" w:rsidRDefault="00857C02" w:rsidP="00857C02">
            <w:pPr>
              <w:spacing w:after="0" w:line="240" w:lineRule="auto"/>
              <w:ind w:left="57" w:right="-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с недвижимым имуществом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12,2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12,0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96,1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94,0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100,4</w:t>
            </w: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98,3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72,0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67,4</w:t>
            </w:r>
          </w:p>
        </w:tc>
      </w:tr>
      <w:tr w:rsidR="00857C02" w:rsidRPr="00570C93" w:rsidTr="003777F6">
        <w:trPr>
          <w:trHeight w:val="510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57C02" w:rsidRPr="00351D0E" w:rsidRDefault="00857C02" w:rsidP="00857C02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18,2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42,5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52,7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129,6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60,1</w:t>
            </w: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163,1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38,7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24,4</w:t>
            </w:r>
          </w:p>
        </w:tc>
      </w:tr>
      <w:tr w:rsidR="00857C02" w:rsidRPr="00570C93" w:rsidTr="003777F6">
        <w:trPr>
          <w:trHeight w:val="510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57C02" w:rsidRPr="00351D0E" w:rsidRDefault="00857C02" w:rsidP="00857C02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55,3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50,8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443,2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517,1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466,8</w:t>
            </w: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551,8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182,2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214,2</w:t>
            </w:r>
          </w:p>
        </w:tc>
      </w:tr>
      <w:tr w:rsidR="00857C02" w:rsidRPr="00570C93" w:rsidTr="003777F6">
        <w:trPr>
          <w:trHeight w:val="510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57C02" w:rsidRDefault="00857C02" w:rsidP="00857C0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857C02" w:rsidRPr="00351D0E" w:rsidRDefault="00857C02" w:rsidP="00857C0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по вопросам управления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65,9</w:t>
            </w: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131,7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195,3</w:t>
            </w:r>
          </w:p>
        </w:tc>
        <w:tc>
          <w:tcPr>
            <w:tcW w:w="156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139,2</w:t>
            </w:r>
          </w:p>
        </w:tc>
        <w:tc>
          <w:tcPr>
            <w:tcW w:w="12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203,8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155,3</w:t>
            </w:r>
          </w:p>
        </w:tc>
      </w:tr>
    </w:tbl>
    <w:p w:rsidR="00857C02" w:rsidRDefault="00857C02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498"/>
        <w:gridCol w:w="1401"/>
        <w:gridCol w:w="153"/>
        <w:gridCol w:w="1278"/>
        <w:gridCol w:w="1383"/>
        <w:gridCol w:w="189"/>
        <w:gridCol w:w="1266"/>
        <w:gridCol w:w="1354"/>
        <w:gridCol w:w="215"/>
        <w:gridCol w:w="1275"/>
        <w:gridCol w:w="1561"/>
        <w:gridCol w:w="1214"/>
      </w:tblGrid>
      <w:tr w:rsidR="00857C02" w:rsidRPr="00570C93" w:rsidTr="003777F6">
        <w:trPr>
          <w:trHeight w:val="283"/>
        </w:trPr>
        <w:tc>
          <w:tcPr>
            <w:tcW w:w="34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857C02" w:rsidRPr="00351D0E" w:rsidRDefault="00857C02" w:rsidP="000F5C96">
            <w:pPr>
              <w:spacing w:after="0" w:line="252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57C02" w:rsidRPr="00351D0E" w:rsidRDefault="00857C02" w:rsidP="000F5C96">
            <w:pPr>
              <w:spacing w:after="0" w:line="252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57C02" w:rsidRPr="00351D0E" w:rsidRDefault="00857C02" w:rsidP="000F5C96">
            <w:pPr>
              <w:spacing w:after="0" w:line="252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57C02" w:rsidRPr="00351D0E" w:rsidRDefault="00857C02" w:rsidP="000F5C96">
            <w:pPr>
              <w:spacing w:after="0" w:line="252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57C02" w:rsidRPr="00351D0E" w:rsidRDefault="00857C02" w:rsidP="000F5C96">
            <w:pPr>
              <w:spacing w:after="0" w:line="252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57C02" w:rsidRPr="00351D0E" w:rsidRDefault="00857C02" w:rsidP="000F5C96">
            <w:pPr>
              <w:spacing w:after="0" w:line="252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57C02" w:rsidRPr="00033B1B" w:rsidRDefault="00FB40A8" w:rsidP="00E553DE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857C02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57C02" w:rsidRPr="00570C93" w:rsidTr="003777F6">
        <w:trPr>
          <w:trHeight w:val="283"/>
        </w:trPr>
        <w:tc>
          <w:tcPr>
            <w:tcW w:w="34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7C02" w:rsidRPr="00351D0E" w:rsidRDefault="00857C02" w:rsidP="000F5C96">
            <w:pPr>
              <w:spacing w:after="0" w:line="252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7C02" w:rsidRPr="00C85CD9" w:rsidRDefault="00857C02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2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7C02" w:rsidRPr="00C85CD9" w:rsidRDefault="00857C02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28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7C02" w:rsidRPr="00C85CD9" w:rsidRDefault="00857C02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7C02" w:rsidRDefault="00857C02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</w:p>
          <w:p w:rsidR="00857C02" w:rsidRPr="00C85CD9" w:rsidRDefault="00857C02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857C02" w:rsidRPr="00570C93" w:rsidTr="00C13F4E">
        <w:trPr>
          <w:trHeight w:val="283"/>
        </w:trPr>
        <w:tc>
          <w:tcPr>
            <w:tcW w:w="34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7C02" w:rsidRPr="00351D0E" w:rsidRDefault="00857C02" w:rsidP="000F5C96">
            <w:pPr>
              <w:spacing w:after="0" w:line="252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7C02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7C02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7C02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7C02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7C02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7C02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7C02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7C02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857C02" w:rsidRPr="00570C93" w:rsidTr="00857C02">
        <w:trPr>
          <w:trHeight w:val="510"/>
        </w:trPr>
        <w:tc>
          <w:tcPr>
            <w:tcW w:w="34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57C02" w:rsidRPr="00351D0E" w:rsidRDefault="00857C02" w:rsidP="00857C0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5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2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31,9</w:t>
            </w:r>
          </w:p>
        </w:tc>
        <w:tc>
          <w:tcPr>
            <w:tcW w:w="15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2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87,3</w:t>
            </w:r>
          </w:p>
        </w:tc>
        <w:tc>
          <w:tcPr>
            <w:tcW w:w="15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22,4</w:t>
            </w:r>
          </w:p>
        </w:tc>
        <w:tc>
          <w:tcPr>
            <w:tcW w:w="1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136,7</w:t>
            </w:r>
          </w:p>
        </w:tc>
        <w:tc>
          <w:tcPr>
            <w:tcW w:w="15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  <w:tc>
          <w:tcPr>
            <w:tcW w:w="12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</w:tr>
      <w:tr w:rsidR="00857C02" w:rsidRPr="00570C93" w:rsidTr="00857C02">
        <w:trPr>
          <w:trHeight w:val="510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57C02" w:rsidRDefault="00857C02" w:rsidP="00857C0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научные исследования </w:t>
            </w:r>
          </w:p>
          <w:p w:rsidR="00857C02" w:rsidRPr="00351D0E" w:rsidRDefault="00857C02" w:rsidP="00857C0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разработки</w:t>
            </w:r>
          </w:p>
        </w:tc>
        <w:tc>
          <w:tcPr>
            <w:tcW w:w="15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30,3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5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86,2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39,3</w:t>
            </w:r>
          </w:p>
        </w:tc>
        <w:tc>
          <w:tcPr>
            <w:tcW w:w="15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134,9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68,3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19,6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-17,1</w:t>
            </w:r>
          </w:p>
        </w:tc>
      </w:tr>
      <w:tr w:rsidR="00857C02" w:rsidRPr="00570C93" w:rsidTr="00C13F4E">
        <w:trPr>
          <w:trHeight w:val="510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57C02" w:rsidRDefault="00857C02" w:rsidP="00857C0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рекламная </w:t>
            </w:r>
          </w:p>
          <w:p w:rsidR="00857C02" w:rsidRPr="00351D0E" w:rsidRDefault="00857C02" w:rsidP="00857C0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исследование конъюнктуры рынка</w:t>
            </w:r>
          </w:p>
        </w:tc>
        <w:tc>
          <w:tcPr>
            <w:tcW w:w="15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68,3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12,8</w:t>
            </w:r>
          </w:p>
        </w:tc>
        <w:tc>
          <w:tcPr>
            <w:tcW w:w="15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212,6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5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246,9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113,4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167,6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</w:tr>
      <w:tr w:rsidR="00857C02" w:rsidRPr="00570C93" w:rsidTr="003777F6">
        <w:trPr>
          <w:trHeight w:val="339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57C02" w:rsidRDefault="00857C02" w:rsidP="00857C0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857C02" w:rsidRPr="00351D0E" w:rsidRDefault="00857C02" w:rsidP="00857C0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техническая прочая</w:t>
            </w:r>
          </w:p>
        </w:tc>
        <w:tc>
          <w:tcPr>
            <w:tcW w:w="15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26,4</w:t>
            </w:r>
          </w:p>
        </w:tc>
        <w:tc>
          <w:tcPr>
            <w:tcW w:w="15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58,2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81,9</w:t>
            </w:r>
          </w:p>
        </w:tc>
        <w:tc>
          <w:tcPr>
            <w:tcW w:w="15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102,7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88,8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107,9</w:t>
            </w:r>
          </w:p>
        </w:tc>
      </w:tr>
      <w:tr w:rsidR="00857C02" w:rsidRPr="00570C93" w:rsidTr="003777F6">
        <w:trPr>
          <w:trHeight w:val="255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57C02" w:rsidRDefault="00857C02" w:rsidP="00857C02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административная </w:t>
            </w:r>
          </w:p>
          <w:p w:rsidR="00857C02" w:rsidRPr="00351D0E" w:rsidRDefault="00857C02" w:rsidP="00857C02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5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18,2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12,6</w:t>
            </w:r>
          </w:p>
        </w:tc>
        <w:tc>
          <w:tcPr>
            <w:tcW w:w="15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104,5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102,7</w:t>
            </w:r>
          </w:p>
        </w:tc>
        <w:tc>
          <w:tcPr>
            <w:tcW w:w="15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117,3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113,0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76,0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415395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69,7</w:t>
            </w:r>
          </w:p>
        </w:tc>
      </w:tr>
      <w:tr w:rsidR="00857C02" w:rsidRPr="00570C93" w:rsidTr="003777F6">
        <w:trPr>
          <w:trHeight w:val="100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57C02" w:rsidRPr="00351D0E" w:rsidRDefault="00857C02" w:rsidP="00857C0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5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5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57,5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59,2</w:t>
            </w:r>
          </w:p>
        </w:tc>
        <w:tc>
          <w:tcPr>
            <w:tcW w:w="15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63,7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63,8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45,3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52,1</w:t>
            </w:r>
          </w:p>
        </w:tc>
      </w:tr>
      <w:tr w:rsidR="00857C02" w:rsidRPr="00570C93" w:rsidTr="003777F6">
        <w:trPr>
          <w:trHeight w:val="510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57C02" w:rsidRDefault="00857C02" w:rsidP="00857C02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857C02" w:rsidRDefault="00857C02" w:rsidP="00857C02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по трудоустройству </w:t>
            </w:r>
          </w:p>
          <w:p w:rsidR="00857C02" w:rsidRPr="00351D0E" w:rsidRDefault="00857C02" w:rsidP="00857C02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подбору персонала</w:t>
            </w:r>
          </w:p>
        </w:tc>
        <w:tc>
          <w:tcPr>
            <w:tcW w:w="15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-54,1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-52,9</w:t>
            </w:r>
          </w:p>
        </w:tc>
      </w:tr>
      <w:tr w:rsidR="00857C02" w:rsidRPr="00570C93" w:rsidTr="003777F6">
        <w:trPr>
          <w:trHeight w:val="510"/>
        </w:trPr>
        <w:tc>
          <w:tcPr>
            <w:tcW w:w="3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4D15" w:rsidRDefault="00857C02" w:rsidP="00857C0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туристических агентств </w:t>
            </w:r>
          </w:p>
          <w:p w:rsidR="00857C02" w:rsidRDefault="00857C02" w:rsidP="00857C0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857C02" w:rsidRPr="00351D0E" w:rsidRDefault="00857C02" w:rsidP="00857C0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в сфере туризма</w:t>
            </w:r>
          </w:p>
        </w:tc>
        <w:tc>
          <w:tcPr>
            <w:tcW w:w="15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42,3</w:t>
            </w:r>
          </w:p>
        </w:tc>
        <w:tc>
          <w:tcPr>
            <w:tcW w:w="12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21,0</w:t>
            </w:r>
          </w:p>
        </w:tc>
        <w:tc>
          <w:tcPr>
            <w:tcW w:w="15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148,7</w:t>
            </w:r>
          </w:p>
        </w:tc>
        <w:tc>
          <w:tcPr>
            <w:tcW w:w="1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133,4</w:t>
            </w:r>
          </w:p>
        </w:tc>
        <w:tc>
          <w:tcPr>
            <w:tcW w:w="15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167,5</w:t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151,3</w:t>
            </w:r>
          </w:p>
        </w:tc>
        <w:tc>
          <w:tcPr>
            <w:tcW w:w="15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7C02" w:rsidRPr="00857C02" w:rsidRDefault="00857C02" w:rsidP="00857C02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</w:tr>
    </w:tbl>
    <w:p w:rsidR="003777F6" w:rsidRDefault="003777F6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510"/>
        <w:gridCol w:w="1389"/>
        <w:gridCol w:w="153"/>
        <w:gridCol w:w="1294"/>
        <w:gridCol w:w="1367"/>
        <w:gridCol w:w="177"/>
        <w:gridCol w:w="1267"/>
        <w:gridCol w:w="1365"/>
        <w:gridCol w:w="209"/>
        <w:gridCol w:w="1284"/>
        <w:gridCol w:w="1558"/>
        <w:gridCol w:w="1214"/>
      </w:tblGrid>
      <w:tr w:rsidR="003777F6" w:rsidRPr="00570C93" w:rsidTr="00C13F4E">
        <w:trPr>
          <w:trHeight w:val="283"/>
        </w:trPr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777F6" w:rsidRPr="00351D0E" w:rsidRDefault="003777F6" w:rsidP="000F5C9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777F6" w:rsidRPr="00351D0E" w:rsidRDefault="003777F6" w:rsidP="000F5C9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777F6" w:rsidRPr="00351D0E" w:rsidRDefault="003777F6" w:rsidP="000F5C9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777F6" w:rsidRPr="00351D0E" w:rsidRDefault="003777F6" w:rsidP="000F5C9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777F6" w:rsidRPr="00351D0E" w:rsidRDefault="003777F6" w:rsidP="000F5C9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777F6" w:rsidRPr="00351D0E" w:rsidRDefault="003777F6" w:rsidP="000F5C96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777F6" w:rsidRPr="00033B1B" w:rsidRDefault="00FB40A8" w:rsidP="00E553DE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3777F6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777F6" w:rsidRPr="00570C93" w:rsidTr="00C13F4E">
        <w:trPr>
          <w:trHeight w:val="283"/>
        </w:trPr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77F6" w:rsidRPr="00351D0E" w:rsidRDefault="003777F6" w:rsidP="000F5C9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3777F6" w:rsidP="00C4482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2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3777F6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2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0E63" w:rsidRDefault="003777F6" w:rsidP="00C4482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3777F6" w:rsidRPr="00C85CD9" w:rsidRDefault="003777F6" w:rsidP="00C4482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текущей ликвидности (покрытия) (нормальное ограничение 200%)</w:t>
            </w:r>
          </w:p>
        </w:tc>
        <w:tc>
          <w:tcPr>
            <w:tcW w:w="27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Default="003777F6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</w:p>
          <w:p w:rsidR="003777F6" w:rsidRPr="00C85CD9" w:rsidRDefault="003777F6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3777F6" w:rsidRPr="00570C93" w:rsidTr="00C13F4E">
        <w:trPr>
          <w:trHeight w:val="283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77F6" w:rsidRPr="00351D0E" w:rsidRDefault="003777F6" w:rsidP="000F5C96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25073" w:rsidRPr="00570C93" w:rsidTr="00725073">
        <w:trPr>
          <w:trHeight w:val="737"/>
        </w:trPr>
        <w:tc>
          <w:tcPr>
            <w:tcW w:w="35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25073" w:rsidRDefault="00725073" w:rsidP="00725073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725073" w:rsidRPr="00351D0E" w:rsidRDefault="00725073" w:rsidP="00725073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по обеспечению безопасности и проведению расследований</w:t>
            </w:r>
          </w:p>
        </w:tc>
        <w:tc>
          <w:tcPr>
            <w:tcW w:w="154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857C02" w:rsidRDefault="00725073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69,3</w:t>
            </w:r>
          </w:p>
        </w:tc>
        <w:tc>
          <w:tcPr>
            <w:tcW w:w="12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857C02" w:rsidRDefault="00725073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62,8</w:t>
            </w:r>
          </w:p>
        </w:tc>
        <w:tc>
          <w:tcPr>
            <w:tcW w:w="15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857C02" w:rsidRDefault="00725073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366,5</w:t>
            </w:r>
          </w:p>
        </w:tc>
        <w:tc>
          <w:tcPr>
            <w:tcW w:w="1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857C02" w:rsidRDefault="00725073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377,9</w:t>
            </w: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857C02" w:rsidRDefault="00725073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386,6</w:t>
            </w:r>
          </w:p>
        </w:tc>
        <w:tc>
          <w:tcPr>
            <w:tcW w:w="12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857C02" w:rsidRDefault="00725073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396,8</w:t>
            </w:r>
          </w:p>
        </w:tc>
        <w:tc>
          <w:tcPr>
            <w:tcW w:w="155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857C02" w:rsidRDefault="00725073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328,7</w:t>
            </w:r>
          </w:p>
        </w:tc>
        <w:tc>
          <w:tcPr>
            <w:tcW w:w="12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857C02" w:rsidRDefault="00725073" w:rsidP="00EA4247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57C02">
              <w:rPr>
                <w:rFonts w:ascii="Arial" w:hAnsi="Arial" w:cs="Arial"/>
                <w:sz w:val="24"/>
                <w:szCs w:val="24"/>
              </w:rPr>
              <w:t>354,1</w:t>
            </w:r>
          </w:p>
        </w:tc>
      </w:tr>
      <w:tr w:rsidR="00725073" w:rsidRPr="00570C93" w:rsidTr="00725073">
        <w:trPr>
          <w:trHeight w:val="737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25073" w:rsidRDefault="00725073" w:rsidP="00725073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725073" w:rsidRDefault="00725073" w:rsidP="00725073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по обслуживанию зданий </w:t>
            </w:r>
          </w:p>
          <w:p w:rsidR="00725073" w:rsidRPr="00351D0E" w:rsidRDefault="00725073" w:rsidP="00725073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территорий</w:t>
            </w:r>
          </w:p>
        </w:tc>
        <w:tc>
          <w:tcPr>
            <w:tcW w:w="15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725073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5073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725073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5073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725073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5073">
              <w:rPr>
                <w:rFonts w:ascii="Arial" w:hAnsi="Arial" w:cs="Arial"/>
                <w:sz w:val="24"/>
                <w:szCs w:val="24"/>
              </w:rPr>
              <w:t>77,7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725073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5073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725073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5073">
              <w:rPr>
                <w:rFonts w:ascii="Arial" w:hAnsi="Arial" w:cs="Arial"/>
                <w:sz w:val="24"/>
                <w:szCs w:val="24"/>
              </w:rPr>
              <w:t>97,5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725073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5073">
              <w:rPr>
                <w:rFonts w:ascii="Arial" w:hAnsi="Arial" w:cs="Arial"/>
                <w:sz w:val="24"/>
                <w:szCs w:val="24"/>
              </w:rPr>
              <w:t>93,8</w:t>
            </w:r>
          </w:p>
        </w:tc>
        <w:tc>
          <w:tcPr>
            <w:tcW w:w="15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725073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5073">
              <w:rPr>
                <w:rFonts w:ascii="Arial" w:hAnsi="Arial" w:cs="Arial"/>
                <w:sz w:val="24"/>
                <w:szCs w:val="24"/>
              </w:rPr>
              <w:t>83,9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725073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5073">
              <w:rPr>
                <w:rFonts w:ascii="Arial" w:hAnsi="Arial" w:cs="Arial"/>
                <w:sz w:val="24"/>
                <w:szCs w:val="24"/>
              </w:rPr>
              <w:t>76,5</w:t>
            </w:r>
          </w:p>
        </w:tc>
      </w:tr>
      <w:tr w:rsidR="00725073" w:rsidRPr="00570C93" w:rsidTr="00C13F4E">
        <w:trPr>
          <w:trHeight w:val="1020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25073" w:rsidRDefault="00725073" w:rsidP="00725073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административно-хозяйственная,</w:t>
            </w:r>
          </w:p>
          <w:p w:rsidR="00725073" w:rsidRDefault="00725073" w:rsidP="00725073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 вспомогательная деятельность </w:t>
            </w:r>
          </w:p>
          <w:p w:rsidR="00725073" w:rsidRDefault="00725073" w:rsidP="00725073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по обеспечению</w:t>
            </w:r>
          </w:p>
          <w:p w:rsidR="00725073" w:rsidRDefault="00725073" w:rsidP="00725073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ф</w:t>
            </w:r>
            <w:r w:rsidRPr="00351D0E">
              <w:rPr>
                <w:rFonts w:ascii="Arial" w:hAnsi="Arial" w:cs="Arial"/>
                <w:sz w:val="24"/>
                <w:szCs w:val="24"/>
              </w:rPr>
              <w:t xml:space="preserve">ункционирования организации, деятельность по предоставлению прочих вспомогательных услуг </w:t>
            </w:r>
          </w:p>
          <w:p w:rsidR="00725073" w:rsidRPr="00351D0E" w:rsidRDefault="00725073" w:rsidP="00725073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для бизнеса</w:t>
            </w:r>
          </w:p>
        </w:tc>
        <w:tc>
          <w:tcPr>
            <w:tcW w:w="15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725073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5073">
              <w:rPr>
                <w:rFonts w:ascii="Arial" w:hAnsi="Arial" w:cs="Arial"/>
                <w:sz w:val="24"/>
                <w:szCs w:val="24"/>
              </w:rPr>
              <w:t>16,2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725073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5073">
              <w:rPr>
                <w:rFonts w:ascii="Arial" w:hAnsi="Arial" w:cs="Arial"/>
                <w:sz w:val="24"/>
                <w:szCs w:val="24"/>
              </w:rPr>
              <w:t>23,6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725073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5073">
              <w:rPr>
                <w:rFonts w:ascii="Arial" w:hAnsi="Arial" w:cs="Arial"/>
                <w:sz w:val="24"/>
                <w:szCs w:val="24"/>
              </w:rPr>
              <w:t>234,8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725073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5073">
              <w:rPr>
                <w:rFonts w:ascii="Arial" w:hAnsi="Arial" w:cs="Arial"/>
                <w:sz w:val="24"/>
                <w:szCs w:val="24"/>
              </w:rPr>
              <w:t>177,7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725073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5073">
              <w:rPr>
                <w:rFonts w:ascii="Arial" w:hAnsi="Arial" w:cs="Arial"/>
                <w:sz w:val="24"/>
                <w:szCs w:val="24"/>
              </w:rPr>
              <w:t>256,5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725073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5073">
              <w:rPr>
                <w:rFonts w:ascii="Arial" w:hAnsi="Arial" w:cs="Arial"/>
                <w:sz w:val="24"/>
                <w:szCs w:val="24"/>
              </w:rPr>
              <w:t>201,3</w:t>
            </w:r>
          </w:p>
        </w:tc>
        <w:tc>
          <w:tcPr>
            <w:tcW w:w="15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725073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5073">
              <w:rPr>
                <w:rFonts w:ascii="Arial" w:hAnsi="Arial" w:cs="Arial"/>
                <w:sz w:val="24"/>
                <w:szCs w:val="24"/>
              </w:rPr>
              <w:t>262,5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725073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5073">
              <w:rPr>
                <w:rFonts w:ascii="Arial" w:hAnsi="Arial" w:cs="Arial"/>
                <w:sz w:val="24"/>
                <w:szCs w:val="24"/>
              </w:rPr>
              <w:t>274,1</w:t>
            </w:r>
          </w:p>
        </w:tc>
      </w:tr>
      <w:tr w:rsidR="00725073" w:rsidRPr="00570C93" w:rsidTr="00C13F4E">
        <w:trPr>
          <w:trHeight w:val="1020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5073" w:rsidRPr="00351D0E" w:rsidRDefault="00725073" w:rsidP="00725073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5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415395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231,6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415395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15,8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415395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499,2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415395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49,5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415395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527,4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415395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52,3</w:t>
            </w:r>
          </w:p>
        </w:tc>
        <w:tc>
          <w:tcPr>
            <w:tcW w:w="15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415395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92,6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073" w:rsidRPr="00415395" w:rsidRDefault="00725073" w:rsidP="00725073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69,5</w:t>
            </w:r>
          </w:p>
        </w:tc>
      </w:tr>
      <w:tr w:rsidR="00415395" w:rsidRPr="00570C93" w:rsidTr="00415395">
        <w:trPr>
          <w:trHeight w:val="227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5395" w:rsidRPr="00351D0E" w:rsidRDefault="00415395" w:rsidP="00D1758F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15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64,7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61,0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103,7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81,1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104,4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82,4</w:t>
            </w:r>
          </w:p>
        </w:tc>
        <w:tc>
          <w:tcPr>
            <w:tcW w:w="15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58,2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59,6</w:t>
            </w:r>
          </w:p>
        </w:tc>
      </w:tr>
      <w:tr w:rsidR="00415395" w:rsidRPr="00570C93" w:rsidTr="00415395">
        <w:trPr>
          <w:trHeight w:val="794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5395" w:rsidRDefault="00415395" w:rsidP="00D1758F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415395" w:rsidRPr="00351D0E" w:rsidRDefault="00415395" w:rsidP="00D1758F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и социальных услуг</w:t>
            </w:r>
          </w:p>
        </w:tc>
        <w:tc>
          <w:tcPr>
            <w:tcW w:w="15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115,4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86,3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402,4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411,8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489,0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469,0</w:t>
            </w:r>
          </w:p>
        </w:tc>
        <w:tc>
          <w:tcPr>
            <w:tcW w:w="15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83,3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5395" w:rsidRPr="00415395" w:rsidRDefault="00415395" w:rsidP="00D1758F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15395">
              <w:rPr>
                <w:rFonts w:ascii="Arial" w:hAnsi="Arial" w:cs="Arial"/>
                <w:b/>
                <w:sz w:val="24"/>
                <w:szCs w:val="24"/>
              </w:rPr>
              <w:t>46,4</w:t>
            </w:r>
          </w:p>
        </w:tc>
      </w:tr>
    </w:tbl>
    <w:p w:rsidR="003777F6" w:rsidRDefault="003777F6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532"/>
        <w:gridCol w:w="1367"/>
        <w:gridCol w:w="153"/>
        <w:gridCol w:w="1294"/>
        <w:gridCol w:w="1367"/>
        <w:gridCol w:w="177"/>
        <w:gridCol w:w="1267"/>
        <w:gridCol w:w="1365"/>
        <w:gridCol w:w="209"/>
        <w:gridCol w:w="1284"/>
        <w:gridCol w:w="1558"/>
        <w:gridCol w:w="1214"/>
      </w:tblGrid>
      <w:tr w:rsidR="003777F6" w:rsidRPr="00570C93" w:rsidTr="003777F6">
        <w:trPr>
          <w:trHeight w:val="283"/>
        </w:trPr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777F6" w:rsidRPr="00351D0E" w:rsidRDefault="003777F6" w:rsidP="007E37A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777F6" w:rsidRPr="00351D0E" w:rsidRDefault="003777F6" w:rsidP="007E37A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777F6" w:rsidRPr="00351D0E" w:rsidRDefault="003777F6" w:rsidP="007E37A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777F6" w:rsidRPr="00351D0E" w:rsidRDefault="003777F6" w:rsidP="007E37A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777F6" w:rsidRPr="00351D0E" w:rsidRDefault="003777F6" w:rsidP="007E37A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777F6" w:rsidRPr="00351D0E" w:rsidRDefault="003777F6" w:rsidP="007E37A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777F6" w:rsidRPr="00033B1B" w:rsidRDefault="00FB40A8" w:rsidP="00E553DE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3777F6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777F6" w:rsidRPr="00570C93" w:rsidTr="00C13F4E">
        <w:trPr>
          <w:trHeight w:val="283"/>
        </w:trPr>
        <w:tc>
          <w:tcPr>
            <w:tcW w:w="3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77F6" w:rsidRPr="00351D0E" w:rsidRDefault="003777F6" w:rsidP="007E37A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3777F6" w:rsidP="00C4482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2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3777F6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2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0E63" w:rsidRDefault="003777F6" w:rsidP="00C4482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3777F6" w:rsidRPr="00C85CD9" w:rsidRDefault="003777F6" w:rsidP="00C4482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текущей ликвидности (покрытия) (нормальное ограничение 200%)</w:t>
            </w:r>
          </w:p>
        </w:tc>
        <w:tc>
          <w:tcPr>
            <w:tcW w:w="27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Default="003777F6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</w:p>
          <w:p w:rsidR="003777F6" w:rsidRPr="00C85CD9" w:rsidRDefault="003777F6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3777F6" w:rsidRPr="00570C93" w:rsidTr="00C13F4E">
        <w:trPr>
          <w:trHeight w:val="283"/>
        </w:trPr>
        <w:tc>
          <w:tcPr>
            <w:tcW w:w="3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777F6" w:rsidRPr="00351D0E" w:rsidRDefault="003777F6" w:rsidP="007E37A9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77F6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E06F8C" w:rsidRPr="00570C93" w:rsidTr="00E06F8C">
        <w:trPr>
          <w:trHeight w:val="510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6F8C" w:rsidRPr="00351D0E" w:rsidRDefault="00E06F8C" w:rsidP="00E06F8C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110,0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81,6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398,4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408,8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485,1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466,2</w:t>
            </w:r>
          </w:p>
        </w:tc>
        <w:tc>
          <w:tcPr>
            <w:tcW w:w="15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82,1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45,4</w:t>
            </w:r>
          </w:p>
        </w:tc>
      </w:tr>
      <w:tr w:rsidR="00E06F8C" w:rsidRPr="00570C93" w:rsidTr="00C13F4E">
        <w:trPr>
          <w:trHeight w:val="510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6F8C" w:rsidRDefault="00E06F8C" w:rsidP="00E06F8C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</w:p>
          <w:p w:rsidR="00E06F8C" w:rsidRPr="00351D0E" w:rsidRDefault="00E06F8C" w:rsidP="00E06F8C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6537AE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2 200</w:t>
            </w:r>
            <w:r w:rsidR="00E06F8C" w:rsidRPr="00E06F8C">
              <w:rPr>
                <w:rFonts w:ascii="Arial" w:hAnsi="Arial" w:cs="Arial"/>
                <w:sz w:val="24"/>
                <w:szCs w:val="24"/>
              </w:rPr>
              <w:t>,7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6537AE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1 541</w:t>
            </w:r>
            <w:r w:rsidR="00E06F8C" w:rsidRPr="00E06F8C">
              <w:rPr>
                <w:rFonts w:ascii="Arial" w:hAnsi="Arial" w:cs="Arial"/>
                <w:sz w:val="24"/>
                <w:szCs w:val="24"/>
              </w:rPr>
              <w:t>,2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6537AE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2 221</w:t>
            </w:r>
            <w:r w:rsidR="00E06F8C" w:rsidRPr="00E06F8C">
              <w:rPr>
                <w:rFonts w:ascii="Arial" w:hAnsi="Arial" w:cs="Arial"/>
                <w:sz w:val="24"/>
                <w:szCs w:val="24"/>
              </w:rPr>
              <w:t>,5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6537AE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1 547</w:t>
            </w:r>
            <w:r w:rsidR="00E06F8C" w:rsidRPr="00E06F8C">
              <w:rPr>
                <w:rFonts w:ascii="Arial" w:hAnsi="Arial" w:cs="Arial"/>
                <w:sz w:val="24"/>
                <w:szCs w:val="24"/>
              </w:rPr>
              <w:t>,3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6537AE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2 222</w:t>
            </w:r>
            <w:r w:rsidR="00E06F8C" w:rsidRPr="00E06F8C">
              <w:rPr>
                <w:rFonts w:ascii="Arial" w:hAnsi="Arial" w:cs="Arial"/>
                <w:sz w:val="24"/>
                <w:szCs w:val="24"/>
              </w:rPr>
              <w:t>,7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6537AE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1 561</w:t>
            </w:r>
            <w:r w:rsidR="00E06F8C" w:rsidRPr="00E06F8C">
              <w:rPr>
                <w:rFonts w:ascii="Arial" w:hAnsi="Arial" w:cs="Arial"/>
                <w:sz w:val="24"/>
                <w:szCs w:val="24"/>
              </w:rPr>
              <w:t>,6</w:t>
            </w:r>
          </w:p>
        </w:tc>
        <w:tc>
          <w:tcPr>
            <w:tcW w:w="15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6537AE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2 340</w:t>
            </w:r>
            <w:r w:rsidR="00E06F8C" w:rsidRPr="00E06F8C">
              <w:rPr>
                <w:rFonts w:ascii="Arial" w:hAnsi="Arial" w:cs="Arial"/>
                <w:sz w:val="24"/>
                <w:szCs w:val="24"/>
              </w:rPr>
              <w:t>,6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6537AE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2 477</w:t>
            </w:r>
            <w:r w:rsidR="00E06F8C" w:rsidRPr="00E06F8C">
              <w:rPr>
                <w:rFonts w:ascii="Arial" w:hAnsi="Arial" w:cs="Arial"/>
                <w:sz w:val="24"/>
                <w:szCs w:val="24"/>
              </w:rPr>
              <w:t>,9</w:t>
            </w:r>
          </w:p>
        </w:tc>
      </w:tr>
      <w:tr w:rsidR="00E06F8C" w:rsidRPr="00570C93" w:rsidTr="00C13F4E">
        <w:trPr>
          <w:trHeight w:val="510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6F8C" w:rsidRPr="00351D0E" w:rsidRDefault="00E06F8C" w:rsidP="00E06F8C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510,6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614,7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542,6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657,5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623,9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659,4</w:t>
            </w:r>
          </w:p>
        </w:tc>
        <w:tc>
          <w:tcPr>
            <w:tcW w:w="15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147,4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172,9</w:t>
            </w:r>
          </w:p>
        </w:tc>
      </w:tr>
      <w:tr w:rsidR="00E06F8C" w:rsidRPr="00570C93" w:rsidTr="00C13F4E">
        <w:trPr>
          <w:trHeight w:val="510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06F8C" w:rsidRDefault="00E06F8C" w:rsidP="00E06F8C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E06F8C" w:rsidRPr="00351D0E" w:rsidRDefault="00E06F8C" w:rsidP="00E06F8C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и развлечений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0F1EBA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F1EBA">
              <w:rPr>
                <w:rFonts w:ascii="Arial" w:hAnsi="Arial" w:cs="Arial"/>
                <w:b/>
                <w:sz w:val="24"/>
                <w:szCs w:val="24"/>
              </w:rPr>
              <w:t>52,5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0F1EBA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F1EBA">
              <w:rPr>
                <w:rFonts w:ascii="Arial" w:hAnsi="Arial" w:cs="Arial"/>
                <w:b/>
                <w:sz w:val="24"/>
                <w:szCs w:val="24"/>
              </w:rPr>
              <w:t>80,1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0F1EBA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F1EBA">
              <w:rPr>
                <w:rFonts w:ascii="Arial" w:hAnsi="Arial" w:cs="Arial"/>
                <w:b/>
                <w:sz w:val="24"/>
                <w:szCs w:val="24"/>
              </w:rPr>
              <w:t>207,4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0F1EBA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F1EBA">
              <w:rPr>
                <w:rFonts w:ascii="Arial" w:hAnsi="Arial" w:cs="Arial"/>
                <w:b/>
                <w:sz w:val="24"/>
                <w:szCs w:val="24"/>
              </w:rPr>
              <w:t>239,7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0F1EBA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F1EBA">
              <w:rPr>
                <w:rFonts w:ascii="Arial" w:hAnsi="Arial" w:cs="Arial"/>
                <w:b/>
                <w:sz w:val="24"/>
                <w:szCs w:val="24"/>
              </w:rPr>
              <w:t>250,1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0F1EBA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F1EBA">
              <w:rPr>
                <w:rFonts w:ascii="Arial" w:hAnsi="Arial" w:cs="Arial"/>
                <w:b/>
                <w:sz w:val="24"/>
                <w:szCs w:val="24"/>
              </w:rPr>
              <w:t>298,6</w:t>
            </w:r>
          </w:p>
        </w:tc>
        <w:tc>
          <w:tcPr>
            <w:tcW w:w="15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0F1EBA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F1EBA">
              <w:rPr>
                <w:rFonts w:ascii="Arial" w:hAnsi="Arial" w:cs="Arial"/>
                <w:b/>
                <w:sz w:val="24"/>
                <w:szCs w:val="24"/>
              </w:rPr>
              <w:t>-14,0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0F1EBA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F1EBA">
              <w:rPr>
                <w:rFonts w:ascii="Arial" w:hAnsi="Arial" w:cs="Arial"/>
                <w:b/>
                <w:sz w:val="24"/>
                <w:szCs w:val="24"/>
              </w:rPr>
              <w:t>-4,9</w:t>
            </w:r>
          </w:p>
        </w:tc>
      </w:tr>
      <w:tr w:rsidR="00E06F8C" w:rsidRPr="00570C93" w:rsidTr="00C13F4E">
        <w:trPr>
          <w:trHeight w:val="510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06F8C" w:rsidRPr="00351D0E" w:rsidRDefault="00E06F8C" w:rsidP="00E06F8C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6537AE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13 209</w:t>
            </w:r>
            <w:r w:rsidR="00E06F8C" w:rsidRPr="00E06F8C">
              <w:rPr>
                <w:rFonts w:ascii="Arial" w:hAnsi="Arial" w:cs="Arial"/>
                <w:sz w:val="24"/>
                <w:szCs w:val="24"/>
              </w:rPr>
              <w:t>,1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315,7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6537AE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29 545</w:t>
            </w:r>
            <w:r w:rsidR="00E06F8C" w:rsidRPr="00E06F8C">
              <w:rPr>
                <w:rFonts w:ascii="Arial" w:hAnsi="Arial" w:cs="Arial"/>
                <w:sz w:val="24"/>
                <w:szCs w:val="24"/>
              </w:rPr>
              <w:t>,5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366,3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6537AE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30 181</w:t>
            </w:r>
            <w:r w:rsidR="00E06F8C" w:rsidRPr="00E06F8C">
              <w:rPr>
                <w:rFonts w:ascii="Arial" w:hAnsi="Arial" w:cs="Arial"/>
                <w:sz w:val="24"/>
                <w:szCs w:val="24"/>
              </w:rPr>
              <w:t>,8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366,3</w:t>
            </w:r>
          </w:p>
        </w:tc>
        <w:tc>
          <w:tcPr>
            <w:tcW w:w="15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6537AE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31 227</w:t>
            </w:r>
            <w:r w:rsidR="00E06F8C" w:rsidRPr="00E06F8C">
              <w:rPr>
                <w:rFonts w:ascii="Arial" w:hAnsi="Arial" w:cs="Arial"/>
                <w:sz w:val="24"/>
                <w:szCs w:val="24"/>
              </w:rPr>
              <w:t>,3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274,6</w:t>
            </w:r>
          </w:p>
        </w:tc>
      </w:tr>
      <w:tr w:rsidR="00E06F8C" w:rsidRPr="00570C93" w:rsidTr="00C13F4E">
        <w:trPr>
          <w:trHeight w:val="255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06F8C" w:rsidRPr="00351D0E" w:rsidRDefault="00E06F8C" w:rsidP="00E06F8C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46,6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53,4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206,1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195,7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266,6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277,7</w:t>
            </w:r>
          </w:p>
        </w:tc>
        <w:tc>
          <w:tcPr>
            <w:tcW w:w="15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200,4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211,4</w:t>
            </w:r>
          </w:p>
        </w:tc>
      </w:tr>
      <w:tr w:rsidR="00E06F8C" w:rsidRPr="00570C93" w:rsidTr="00C13F4E">
        <w:trPr>
          <w:trHeight w:val="255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06F8C" w:rsidRDefault="00E06F8C" w:rsidP="00E06F8C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E06F8C">
              <w:rPr>
                <w:rFonts w:ascii="Arial" w:hAnsi="Arial" w:cs="Arial"/>
                <w:sz w:val="24"/>
                <w:szCs w:val="24"/>
              </w:rPr>
              <w:t xml:space="preserve">еятельность </w:t>
            </w:r>
          </w:p>
          <w:p w:rsidR="00E06F8C" w:rsidRDefault="00E06F8C" w:rsidP="00E06F8C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 xml:space="preserve">по организации </w:t>
            </w:r>
          </w:p>
          <w:p w:rsidR="00E06F8C" w:rsidRDefault="00E06F8C" w:rsidP="00E06F8C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 xml:space="preserve">и проведению азартных игр и заключению пари, </w:t>
            </w:r>
          </w:p>
          <w:p w:rsidR="00E06F8C" w:rsidRDefault="00E06F8C" w:rsidP="00E06F8C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 xml:space="preserve">по организации </w:t>
            </w:r>
          </w:p>
          <w:p w:rsidR="00E06F8C" w:rsidRPr="00351D0E" w:rsidRDefault="00E06F8C" w:rsidP="00E06F8C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и проведению лотерей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6537AE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29 581</w:t>
            </w:r>
            <w:r w:rsidR="00E06F8C" w:rsidRPr="00E06F8C">
              <w:rPr>
                <w:rFonts w:ascii="Arial" w:hAnsi="Arial" w:cs="Arial"/>
                <w:sz w:val="24"/>
                <w:szCs w:val="24"/>
              </w:rPr>
              <w:t>,8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180,5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6537AE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31 553</w:t>
            </w:r>
            <w:r w:rsidR="00E06F8C" w:rsidRPr="00E06F8C">
              <w:rPr>
                <w:rFonts w:ascii="Arial" w:hAnsi="Arial" w:cs="Arial"/>
                <w:sz w:val="24"/>
                <w:szCs w:val="24"/>
              </w:rPr>
              <w:t>,2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180,5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6537AE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31 553</w:t>
            </w:r>
            <w:r w:rsidR="00E06F8C" w:rsidRPr="00E06F8C">
              <w:rPr>
                <w:rFonts w:ascii="Arial" w:hAnsi="Arial" w:cs="Arial"/>
                <w:sz w:val="24"/>
                <w:szCs w:val="24"/>
              </w:rPr>
              <w:t>,2</w:t>
            </w:r>
          </w:p>
        </w:tc>
        <w:tc>
          <w:tcPr>
            <w:tcW w:w="15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6537AE" w:rsidP="00E06F8C">
            <w:pPr>
              <w:spacing w:after="0" w:line="235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11 281</w:t>
            </w:r>
            <w:r w:rsidR="00E06F8C" w:rsidRPr="00E06F8C">
              <w:rPr>
                <w:rFonts w:ascii="Arial" w:hAnsi="Arial" w:cs="Arial"/>
                <w:sz w:val="24"/>
                <w:szCs w:val="24"/>
              </w:rPr>
              <w:t>,6</w:t>
            </w:r>
          </w:p>
        </w:tc>
      </w:tr>
      <w:tr w:rsidR="00F40DAD" w:rsidRPr="00570C93" w:rsidTr="00C13F4E">
        <w:trPr>
          <w:trHeight w:val="255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0DAD" w:rsidRDefault="00F40DAD" w:rsidP="00D1758F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в области спорта, отдыха </w:t>
            </w:r>
          </w:p>
          <w:p w:rsidR="00F40DAD" w:rsidRPr="00351D0E" w:rsidRDefault="00F40DAD" w:rsidP="00D1758F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развлечений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0DAD" w:rsidRPr="00E06F8C" w:rsidRDefault="00F40DAD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0DAD" w:rsidRPr="00E06F8C" w:rsidRDefault="00F40DAD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60,8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0DAD" w:rsidRPr="00E06F8C" w:rsidRDefault="00F40DAD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211,4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0DAD" w:rsidRPr="00E06F8C" w:rsidRDefault="00F40DAD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222,8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0DAD" w:rsidRPr="00E06F8C" w:rsidRDefault="00F40DAD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262,7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0DAD" w:rsidRPr="00E06F8C" w:rsidRDefault="00F40DAD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278,3</w:t>
            </w:r>
          </w:p>
        </w:tc>
        <w:tc>
          <w:tcPr>
            <w:tcW w:w="15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0DAD" w:rsidRPr="00E06F8C" w:rsidRDefault="00F40DAD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-24,5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0DAD" w:rsidRPr="00E06F8C" w:rsidRDefault="00F40DAD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-12,5</w:t>
            </w:r>
          </w:p>
        </w:tc>
      </w:tr>
    </w:tbl>
    <w:p w:rsidR="00F40DAD" w:rsidRDefault="00F40DAD">
      <w:r>
        <w:br w:type="page"/>
      </w:r>
    </w:p>
    <w:tbl>
      <w:tblPr>
        <w:tblW w:w="14787" w:type="dxa"/>
        <w:tblLayout w:type="fixed"/>
        <w:tblLook w:val="04A0" w:firstRow="1" w:lastRow="0" w:firstColumn="1" w:lastColumn="0" w:noHBand="0" w:noVBand="1"/>
      </w:tblPr>
      <w:tblGrid>
        <w:gridCol w:w="3532"/>
        <w:gridCol w:w="1367"/>
        <w:gridCol w:w="153"/>
        <w:gridCol w:w="1294"/>
        <w:gridCol w:w="1367"/>
        <w:gridCol w:w="177"/>
        <w:gridCol w:w="1267"/>
        <w:gridCol w:w="1365"/>
        <w:gridCol w:w="209"/>
        <w:gridCol w:w="1284"/>
        <w:gridCol w:w="1558"/>
        <w:gridCol w:w="1214"/>
      </w:tblGrid>
      <w:tr w:rsidR="00493F8C" w:rsidRPr="00033B1B" w:rsidTr="003E3757">
        <w:trPr>
          <w:trHeight w:val="283"/>
        </w:trPr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93F8C" w:rsidRPr="00351D0E" w:rsidRDefault="00493F8C" w:rsidP="003E375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93F8C" w:rsidRPr="00351D0E" w:rsidRDefault="00493F8C" w:rsidP="003E375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93F8C" w:rsidRPr="00351D0E" w:rsidRDefault="00493F8C" w:rsidP="003E375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93F8C" w:rsidRPr="00351D0E" w:rsidRDefault="00493F8C" w:rsidP="003E375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93F8C" w:rsidRPr="00351D0E" w:rsidRDefault="00493F8C" w:rsidP="003E375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93F8C" w:rsidRPr="00351D0E" w:rsidRDefault="00493F8C" w:rsidP="003E3757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93F8C" w:rsidRPr="00033B1B" w:rsidRDefault="00FB40A8" w:rsidP="003E3757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12</w:t>
            </w:r>
            <w:r w:rsidR="00493F8C" w:rsidRPr="00033B1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93F8C" w:rsidRPr="00C85CD9" w:rsidTr="003E3757">
        <w:trPr>
          <w:trHeight w:val="283"/>
        </w:trPr>
        <w:tc>
          <w:tcPr>
            <w:tcW w:w="3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3F8C" w:rsidRPr="00351D0E" w:rsidRDefault="00493F8C" w:rsidP="003E375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351D0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3F8C" w:rsidRPr="00C85CD9" w:rsidRDefault="00493F8C" w:rsidP="00C4482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2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3F8C" w:rsidRPr="00C85CD9" w:rsidRDefault="00493F8C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2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0E63" w:rsidRDefault="00493F8C" w:rsidP="00C4482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493F8C" w:rsidRPr="00C85CD9" w:rsidRDefault="00493F8C" w:rsidP="00C4482A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текущей ликвидности (покрытия) (нормальное ограничение 200%)</w:t>
            </w:r>
          </w:p>
        </w:tc>
        <w:tc>
          <w:tcPr>
            <w:tcW w:w="27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3F8C" w:rsidRDefault="00493F8C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</w:p>
          <w:p w:rsidR="00493F8C" w:rsidRPr="00C85CD9" w:rsidRDefault="00493F8C" w:rsidP="00C448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5CD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493F8C" w:rsidRPr="00C85CD9" w:rsidTr="00D54782">
        <w:trPr>
          <w:trHeight w:val="283"/>
        </w:trPr>
        <w:tc>
          <w:tcPr>
            <w:tcW w:w="3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3F8C" w:rsidRPr="00351D0E" w:rsidRDefault="00493F8C" w:rsidP="003E3757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3F8C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3F8C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3F8C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3F8C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3F8C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3F8C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3F8C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3F8C" w:rsidRPr="00C85CD9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E06F8C" w:rsidRPr="0010470F" w:rsidTr="00E06F8C">
        <w:trPr>
          <w:trHeight w:val="510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6F8C" w:rsidRPr="00351D0E" w:rsidRDefault="00E06F8C" w:rsidP="00E06F8C">
            <w:pPr>
              <w:spacing w:after="0" w:line="233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351D0E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0F1EBA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F1EBA">
              <w:rPr>
                <w:rFonts w:ascii="Arial" w:hAnsi="Arial" w:cs="Arial"/>
                <w:b/>
                <w:sz w:val="24"/>
                <w:szCs w:val="24"/>
              </w:rPr>
              <w:t>210,4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0F1EBA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F1EBA">
              <w:rPr>
                <w:rFonts w:ascii="Arial" w:hAnsi="Arial" w:cs="Arial"/>
                <w:b/>
                <w:sz w:val="24"/>
                <w:szCs w:val="24"/>
              </w:rPr>
              <w:t>282,1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0F1EBA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F1EBA">
              <w:rPr>
                <w:rFonts w:ascii="Arial" w:hAnsi="Arial" w:cs="Arial"/>
                <w:b/>
                <w:sz w:val="24"/>
                <w:szCs w:val="24"/>
              </w:rPr>
              <w:t>341,7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0F1EBA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F1EBA">
              <w:rPr>
                <w:rFonts w:ascii="Arial" w:hAnsi="Arial" w:cs="Arial"/>
                <w:b/>
                <w:sz w:val="24"/>
                <w:szCs w:val="24"/>
              </w:rPr>
              <w:t>427,1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0F1EBA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F1EBA">
              <w:rPr>
                <w:rFonts w:ascii="Arial" w:hAnsi="Arial" w:cs="Arial"/>
                <w:b/>
                <w:sz w:val="24"/>
                <w:szCs w:val="24"/>
              </w:rPr>
              <w:t>366,4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0F1EBA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F1EBA">
              <w:rPr>
                <w:rFonts w:ascii="Arial" w:hAnsi="Arial" w:cs="Arial"/>
                <w:b/>
                <w:sz w:val="24"/>
                <w:szCs w:val="24"/>
              </w:rPr>
              <w:t>462,4</w:t>
            </w:r>
          </w:p>
        </w:tc>
        <w:tc>
          <w:tcPr>
            <w:tcW w:w="15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0F1EBA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F1EBA">
              <w:rPr>
                <w:rFonts w:ascii="Arial" w:hAnsi="Arial" w:cs="Arial"/>
                <w:b/>
                <w:sz w:val="24"/>
                <w:szCs w:val="24"/>
              </w:rPr>
              <w:t>308,1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0F1EBA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F1EBA">
              <w:rPr>
                <w:rFonts w:ascii="Arial" w:hAnsi="Arial" w:cs="Arial"/>
                <w:b/>
                <w:sz w:val="24"/>
                <w:szCs w:val="24"/>
              </w:rPr>
              <w:t>391,2</w:t>
            </w:r>
          </w:p>
        </w:tc>
      </w:tr>
      <w:tr w:rsidR="00E06F8C" w:rsidRPr="0010470F" w:rsidTr="00E06F8C">
        <w:trPr>
          <w:trHeight w:val="510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6F8C" w:rsidRPr="00351D0E" w:rsidRDefault="00E06F8C" w:rsidP="00E06F8C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4B23FF">
              <w:rPr>
                <w:rFonts w:ascii="Arial" w:hAnsi="Arial" w:cs="Arial"/>
                <w:sz w:val="24"/>
                <w:szCs w:val="24"/>
              </w:rPr>
              <w:t>еятельность общественных и прочих некоммерческих организаций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279,9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411,6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424,6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570,2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439,6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594,9</w:t>
            </w:r>
          </w:p>
        </w:tc>
        <w:tc>
          <w:tcPr>
            <w:tcW w:w="15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460,1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636,2</w:t>
            </w:r>
          </w:p>
        </w:tc>
      </w:tr>
      <w:tr w:rsidR="00E06F8C" w:rsidRPr="0010470F" w:rsidTr="00D54782">
        <w:trPr>
          <w:trHeight w:val="510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6F8C" w:rsidRDefault="00E06F8C" w:rsidP="00E06F8C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ремонт компьютеров, предметов личного </w:t>
            </w:r>
          </w:p>
          <w:p w:rsidR="00E06F8C" w:rsidRDefault="00E06F8C" w:rsidP="00E06F8C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потребления </w:t>
            </w:r>
          </w:p>
          <w:p w:rsidR="00E06F8C" w:rsidRPr="00351D0E" w:rsidRDefault="00E06F8C" w:rsidP="00E06F8C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и хозяйственно-бытового назначения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150,6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447,2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562,6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529,7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658,0</w:t>
            </w:r>
          </w:p>
        </w:tc>
        <w:tc>
          <w:tcPr>
            <w:tcW w:w="15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104,5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120,5</w:t>
            </w:r>
          </w:p>
        </w:tc>
      </w:tr>
      <w:tr w:rsidR="00E06F8C" w:rsidRPr="0010470F" w:rsidTr="00D54782">
        <w:trPr>
          <w:trHeight w:val="510"/>
        </w:trPr>
        <w:tc>
          <w:tcPr>
            <w:tcW w:w="3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6F8C" w:rsidRDefault="00E06F8C" w:rsidP="00E06F8C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E06F8C" w:rsidRPr="00351D0E" w:rsidRDefault="00E06F8C" w:rsidP="00E06F8C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351D0E">
              <w:rPr>
                <w:rFonts w:ascii="Arial" w:hAnsi="Arial" w:cs="Arial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5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48,5</w:t>
            </w:r>
          </w:p>
        </w:tc>
        <w:tc>
          <w:tcPr>
            <w:tcW w:w="12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63,3</w:t>
            </w:r>
          </w:p>
        </w:tc>
        <w:tc>
          <w:tcPr>
            <w:tcW w:w="15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115,2</w:t>
            </w:r>
          </w:p>
        </w:tc>
        <w:tc>
          <w:tcPr>
            <w:tcW w:w="1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127,0</w:t>
            </w:r>
          </w:p>
        </w:tc>
        <w:tc>
          <w:tcPr>
            <w:tcW w:w="15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153,3</w:t>
            </w: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174,1</w:t>
            </w:r>
          </w:p>
        </w:tc>
        <w:tc>
          <w:tcPr>
            <w:tcW w:w="15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96,2</w:t>
            </w:r>
          </w:p>
        </w:tc>
        <w:tc>
          <w:tcPr>
            <w:tcW w:w="12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6F8C" w:rsidRPr="00E06F8C" w:rsidRDefault="00E06F8C" w:rsidP="00E06F8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6F8C">
              <w:rPr>
                <w:rFonts w:ascii="Arial" w:hAnsi="Arial" w:cs="Arial"/>
                <w:sz w:val="24"/>
                <w:szCs w:val="24"/>
              </w:rPr>
              <w:t>113,7</w:t>
            </w:r>
          </w:p>
        </w:tc>
      </w:tr>
    </w:tbl>
    <w:p w:rsidR="00C13F4E" w:rsidRDefault="00C13F4E">
      <w:r>
        <w:br w:type="page"/>
      </w:r>
    </w:p>
    <w:p w:rsidR="00F747E4" w:rsidRPr="00412057" w:rsidRDefault="00F747E4" w:rsidP="00F747E4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412057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5F75D5">
        <w:rPr>
          <w:rFonts w:ascii="Bookman Old Style" w:hAnsi="Bookman Old Style" w:cs="Times New Roman"/>
          <w:b/>
          <w:sz w:val="28"/>
          <w:szCs w:val="28"/>
        </w:rPr>
        <w:t>3</w:t>
      </w:r>
      <w:r w:rsidRPr="00412057">
        <w:rPr>
          <w:rFonts w:ascii="Bookman Old Style" w:hAnsi="Bookman Old Style" w:cs="Times New Roman"/>
          <w:b/>
          <w:sz w:val="28"/>
          <w:szCs w:val="28"/>
        </w:rPr>
        <w:t xml:space="preserve">. ФИНАНСОВАЯ УСТОЙЧИВОСТЬ И ПЛАТЕЖЕСПОСОБНОСТЬ ОРГАНИЗАЦИЙ </w:t>
      </w:r>
      <w:r w:rsidR="00041A12">
        <w:rPr>
          <w:rFonts w:ascii="Bookman Old Style" w:hAnsi="Bookman Old Style" w:cs="Times New Roman"/>
          <w:b/>
          <w:sz w:val="28"/>
          <w:szCs w:val="28"/>
        </w:rPr>
        <w:br/>
      </w:r>
      <w:r w:rsidRPr="00412057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412057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Pr="00412057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18"/>
        <w:gridCol w:w="1361"/>
        <w:gridCol w:w="1432"/>
        <w:gridCol w:w="1361"/>
        <w:gridCol w:w="1432"/>
        <w:gridCol w:w="1360"/>
        <w:gridCol w:w="1431"/>
        <w:gridCol w:w="1360"/>
        <w:gridCol w:w="1431"/>
      </w:tblGrid>
      <w:tr w:rsidR="00F747E4" w:rsidRPr="00206343" w:rsidTr="00F747E4">
        <w:trPr>
          <w:trHeight w:val="323"/>
        </w:trPr>
        <w:tc>
          <w:tcPr>
            <w:tcW w:w="3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47E4" w:rsidRPr="00412057" w:rsidRDefault="00F747E4" w:rsidP="00C606CA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47E4" w:rsidRPr="00412057" w:rsidRDefault="00F747E4" w:rsidP="00C606CA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47E4" w:rsidRPr="00412057" w:rsidRDefault="00F747E4" w:rsidP="00C606CA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47E4" w:rsidRPr="00412057" w:rsidRDefault="00F747E4" w:rsidP="00C606CA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47E4" w:rsidRPr="00412057" w:rsidRDefault="00F747E4" w:rsidP="00C606CA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47E4" w:rsidRPr="00412057" w:rsidRDefault="00F747E4" w:rsidP="00C606CA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47E4" w:rsidRPr="00412057" w:rsidRDefault="00F747E4" w:rsidP="00C606CA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47E4" w:rsidRPr="00412057" w:rsidRDefault="00F747E4" w:rsidP="00C606CA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120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процентах</w:t>
            </w:r>
          </w:p>
        </w:tc>
      </w:tr>
      <w:tr w:rsidR="00F747E4" w:rsidRPr="00206343" w:rsidTr="00F747E4">
        <w:trPr>
          <w:trHeight w:val="1358"/>
        </w:trPr>
        <w:tc>
          <w:tcPr>
            <w:tcW w:w="36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47E4" w:rsidRPr="00412057" w:rsidRDefault="00F747E4" w:rsidP="00C606CA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26C56" w:rsidRDefault="00F747E4" w:rsidP="00C606CA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заемных </w:t>
            </w:r>
          </w:p>
          <w:p w:rsidR="00F747E4" w:rsidRPr="00412057" w:rsidRDefault="00F747E4" w:rsidP="00C606CA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47E4" w:rsidRPr="00412057" w:rsidRDefault="00F747E4" w:rsidP="00C606CA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средств в валюте баланса) (нормальное ограничение больше либо равно 50%)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47E4" w:rsidRPr="00412057" w:rsidRDefault="00F747E4" w:rsidP="00C606C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 w:rsidR="00041A1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47E4" w:rsidRPr="00412057" w:rsidRDefault="00F747E4" w:rsidP="00C606C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F747E4" w:rsidRPr="00206343" w:rsidTr="00D4777A">
        <w:trPr>
          <w:trHeight w:val="228"/>
        </w:trPr>
        <w:tc>
          <w:tcPr>
            <w:tcW w:w="36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747E4" w:rsidRPr="00412057" w:rsidRDefault="00F747E4" w:rsidP="00C606CA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47E4" w:rsidRPr="00412057" w:rsidRDefault="00193621" w:rsidP="005377C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47E4" w:rsidRPr="00412057" w:rsidRDefault="00193621" w:rsidP="005377C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47E4" w:rsidRPr="00412057" w:rsidRDefault="00193621" w:rsidP="005377C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47E4" w:rsidRPr="00412057" w:rsidRDefault="00193621" w:rsidP="005377C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47E4" w:rsidRPr="00412057" w:rsidRDefault="00193621" w:rsidP="005377C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47E4" w:rsidRPr="00412057" w:rsidRDefault="00193621" w:rsidP="005377C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47E4" w:rsidRPr="00412057" w:rsidRDefault="00193621" w:rsidP="005377C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47E4" w:rsidRPr="00412057" w:rsidRDefault="00193621" w:rsidP="005377C0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EA4247" w:rsidRPr="00206343" w:rsidTr="00D4777A">
        <w:trPr>
          <w:trHeight w:val="191"/>
        </w:trPr>
        <w:tc>
          <w:tcPr>
            <w:tcW w:w="36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A4247" w:rsidRPr="00A54334" w:rsidRDefault="00EA4247" w:rsidP="00EA4247">
            <w:pPr>
              <w:spacing w:after="0" w:line="242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A54334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3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C4482A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190,7</w:t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C4482A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265,9</w:t>
            </w:r>
          </w:p>
        </w:tc>
        <w:tc>
          <w:tcPr>
            <w:tcW w:w="13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C4482A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34,4</w:t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C4482A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27,3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C4482A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52,7</w:t>
            </w:r>
          </w:p>
        </w:tc>
        <w:tc>
          <w:tcPr>
            <w:tcW w:w="14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C4482A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75,3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C4482A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65,3</w:t>
            </w:r>
          </w:p>
        </w:tc>
        <w:tc>
          <w:tcPr>
            <w:tcW w:w="14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C4482A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61,7</w:t>
            </w:r>
          </w:p>
        </w:tc>
      </w:tr>
      <w:tr w:rsidR="00EA4247" w:rsidRPr="00206343" w:rsidTr="00D4777A">
        <w:trPr>
          <w:trHeight w:val="139"/>
        </w:trPr>
        <w:tc>
          <w:tcPr>
            <w:tcW w:w="3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A4247" w:rsidRPr="006B5870" w:rsidRDefault="00EA4247" w:rsidP="00EA4247">
            <w:pPr>
              <w:spacing w:after="0" w:line="24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4247" w:rsidRPr="00A02A24" w:rsidTr="00D4777A">
        <w:trPr>
          <w:trHeight w:val="295"/>
        </w:trPr>
        <w:tc>
          <w:tcPr>
            <w:tcW w:w="3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A4247" w:rsidRPr="006B5870" w:rsidRDefault="00EA4247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265,4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394,2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27,4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56,7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107,4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65,2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60,1</w:t>
            </w:r>
          </w:p>
        </w:tc>
      </w:tr>
      <w:tr w:rsidR="00EA4247" w:rsidRPr="00206343" w:rsidTr="00D4777A">
        <w:trPr>
          <w:trHeight w:val="81"/>
        </w:trPr>
        <w:tc>
          <w:tcPr>
            <w:tcW w:w="3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A4247" w:rsidRPr="006B5870" w:rsidRDefault="00EA4247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«поселок Палана»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64,8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49,8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66,8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51,8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50,8</w:t>
            </w:r>
          </w:p>
        </w:tc>
      </w:tr>
      <w:tr w:rsidR="00EA4247" w:rsidRPr="00206343" w:rsidTr="00D4777A">
        <w:trPr>
          <w:trHeight w:val="218"/>
        </w:trPr>
        <w:tc>
          <w:tcPr>
            <w:tcW w:w="3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A4247" w:rsidRPr="006B5870" w:rsidRDefault="00EA4247" w:rsidP="00EA4247">
            <w:pPr>
              <w:spacing w:after="0" w:line="24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4247" w:rsidRPr="00206343" w:rsidTr="00D4777A">
        <w:trPr>
          <w:trHeight w:val="176"/>
        </w:trPr>
        <w:tc>
          <w:tcPr>
            <w:tcW w:w="3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A4247" w:rsidRPr="006B5870" w:rsidRDefault="00EA4247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Алеутский 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73,8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57,5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99,0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98,5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15,8</w:t>
            </w:r>
          </w:p>
        </w:tc>
      </w:tr>
      <w:tr w:rsidR="00EA4247" w:rsidRPr="00206343" w:rsidTr="00D4777A">
        <w:trPr>
          <w:trHeight w:val="297"/>
        </w:trPr>
        <w:tc>
          <w:tcPr>
            <w:tcW w:w="3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A4247" w:rsidRPr="00D621D7" w:rsidRDefault="00EA4247" w:rsidP="0036449A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Мильковский</w:t>
            </w:r>
            <w:r w:rsidR="0036449A">
              <w:rPr>
                <w:rFonts w:ascii="Arial" w:hAnsi="Arial" w:cs="Arial"/>
                <w:sz w:val="24"/>
                <w:szCs w:val="24"/>
              </w:rPr>
              <w:t>*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154,8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142,7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39,3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41,2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74,7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47,3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40,1</w:t>
            </w:r>
          </w:p>
        </w:tc>
      </w:tr>
      <w:tr w:rsidR="00EA4247" w:rsidRPr="00206343" w:rsidTr="00D4777A">
        <w:trPr>
          <w:trHeight w:val="218"/>
        </w:trPr>
        <w:tc>
          <w:tcPr>
            <w:tcW w:w="3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A4247" w:rsidRPr="006B5870" w:rsidRDefault="00EA4247" w:rsidP="00EA4247">
            <w:pPr>
              <w:spacing w:after="0" w:line="24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4247" w:rsidRPr="00206343" w:rsidTr="00D4777A">
        <w:trPr>
          <w:trHeight w:val="119"/>
        </w:trPr>
        <w:tc>
          <w:tcPr>
            <w:tcW w:w="3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A4247" w:rsidRPr="006B5870" w:rsidRDefault="00EA4247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Быстринский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78,9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29,7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21,1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78,1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</w:tr>
      <w:tr w:rsidR="00EA4247" w:rsidRPr="00206343" w:rsidTr="00D4777A">
        <w:trPr>
          <w:trHeight w:val="140"/>
        </w:trPr>
        <w:tc>
          <w:tcPr>
            <w:tcW w:w="3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A4247" w:rsidRPr="006B5870" w:rsidRDefault="00EA4247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Елизовский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167,9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210,9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37,3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40,9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71,1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73,3</w:t>
            </w:r>
          </w:p>
        </w:tc>
      </w:tr>
      <w:tr w:rsidR="00EA4247" w:rsidRPr="00206343" w:rsidTr="00D4777A">
        <w:trPr>
          <w:trHeight w:val="140"/>
        </w:trPr>
        <w:tc>
          <w:tcPr>
            <w:tcW w:w="3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A4247" w:rsidRPr="006B5870" w:rsidRDefault="00EA4247" w:rsidP="00EA4247">
            <w:pPr>
              <w:spacing w:after="0" w:line="242" w:lineRule="auto"/>
              <w:ind w:left="1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из него Елизовское городское поселение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165,3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210,5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37,7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36,8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-32,0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</w:tr>
      <w:tr w:rsidR="00EA4247" w:rsidRPr="00206343" w:rsidTr="00D4777A">
        <w:trPr>
          <w:trHeight w:val="140"/>
        </w:trPr>
        <w:tc>
          <w:tcPr>
            <w:tcW w:w="3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A4247" w:rsidRPr="006B5870" w:rsidRDefault="00EA4247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56,9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</w:tr>
      <w:tr w:rsidR="00EA4247" w:rsidRPr="00206343" w:rsidTr="00D4777A">
        <w:trPr>
          <w:trHeight w:val="140"/>
        </w:trPr>
        <w:tc>
          <w:tcPr>
            <w:tcW w:w="3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A4247" w:rsidRPr="006B5870" w:rsidRDefault="00EA4247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Усть-Большерецкий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79,7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34,6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55,7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74,3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42,1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43,1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70,1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61,5</w:t>
            </w:r>
          </w:p>
        </w:tc>
      </w:tr>
      <w:tr w:rsidR="00EA4247" w:rsidRPr="00206343" w:rsidTr="00D4777A">
        <w:trPr>
          <w:trHeight w:val="155"/>
        </w:trPr>
        <w:tc>
          <w:tcPr>
            <w:tcW w:w="3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A4247" w:rsidRPr="006B5870" w:rsidRDefault="00EA4247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Усть-Камчатский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62,2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75,4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61,7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57,0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62,0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62,0</w:t>
            </w:r>
          </w:p>
        </w:tc>
      </w:tr>
      <w:tr w:rsidR="00EA4247" w:rsidRPr="00206343" w:rsidTr="00D4777A">
        <w:trPr>
          <w:trHeight w:val="155"/>
        </w:trPr>
        <w:tc>
          <w:tcPr>
            <w:tcW w:w="3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A4247" w:rsidRPr="006B5870" w:rsidRDefault="00EA4247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Карагинский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77,2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47,2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62,6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64,6</w:t>
            </w:r>
          </w:p>
        </w:tc>
      </w:tr>
      <w:tr w:rsidR="00EA4247" w:rsidRPr="00206343" w:rsidTr="00D4777A">
        <w:trPr>
          <w:trHeight w:val="155"/>
        </w:trPr>
        <w:tc>
          <w:tcPr>
            <w:tcW w:w="3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A4247" w:rsidRPr="006B5870" w:rsidRDefault="00EA4247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Олюторский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52,3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56,2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65,7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64,0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37,0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66,3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</w:tr>
      <w:tr w:rsidR="00EA4247" w:rsidRPr="00206343" w:rsidTr="00D4777A">
        <w:trPr>
          <w:trHeight w:val="162"/>
        </w:trPr>
        <w:tc>
          <w:tcPr>
            <w:tcW w:w="3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A4247" w:rsidRDefault="00EA4247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Пенжинский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138,9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42,6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70,1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58,7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73,0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26,8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24,8</w:t>
            </w:r>
          </w:p>
        </w:tc>
      </w:tr>
      <w:tr w:rsidR="00EA4247" w:rsidRPr="00206343" w:rsidTr="00D4777A">
        <w:trPr>
          <w:trHeight w:val="162"/>
        </w:trPr>
        <w:tc>
          <w:tcPr>
            <w:tcW w:w="36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A4247" w:rsidRPr="006B5870" w:rsidRDefault="00EA4247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Тигильский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69,6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70,1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A4247" w:rsidRPr="00A421EB" w:rsidRDefault="00EA4247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</w:tr>
    </w:tbl>
    <w:p w:rsidR="00A421EB" w:rsidRPr="00C4482A" w:rsidRDefault="00A421EB" w:rsidP="00A421EB">
      <w:pPr>
        <w:rPr>
          <w:rFonts w:ascii="Times New Roman" w:hAnsi="Times New Roman" w:cs="Times New Roman"/>
          <w:b/>
        </w:rPr>
      </w:pPr>
      <w:r w:rsidRPr="00C4482A">
        <w:rPr>
          <w:rFonts w:ascii="Times New Roman" w:hAnsi="Times New Roman" w:cs="Times New Roman"/>
        </w:rPr>
        <w:t xml:space="preserve">* </w:t>
      </w:r>
      <w:r w:rsidRPr="00C4482A">
        <w:rPr>
          <w:rFonts w:ascii="Times New Roman" w:hAnsi="Times New Roman" w:cs="Times New Roman"/>
          <w:i/>
        </w:rPr>
        <w:t xml:space="preserve">До </w:t>
      </w:r>
      <w:r w:rsidR="00193621">
        <w:rPr>
          <w:rFonts w:ascii="Times New Roman" w:hAnsi="Times New Roman" w:cs="Times New Roman"/>
          <w:i/>
        </w:rPr>
        <w:t>2025</w:t>
      </w:r>
      <w:r w:rsidRPr="00C4482A">
        <w:rPr>
          <w:rFonts w:ascii="Times New Roman" w:hAnsi="Times New Roman" w:cs="Times New Roman"/>
          <w:i/>
        </w:rPr>
        <w:t xml:space="preserve"> года Мильковский муниципальный район</w:t>
      </w:r>
      <w:r w:rsidR="0036449A">
        <w:rPr>
          <w:rFonts w:ascii="Times New Roman" w:hAnsi="Times New Roman" w:cs="Times New Roman"/>
          <w:b/>
        </w:rPr>
        <w:t>.</w:t>
      </w:r>
    </w:p>
    <w:p w:rsidR="00C46466" w:rsidRDefault="00C4646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56"/>
        <w:gridCol w:w="1366"/>
        <w:gridCol w:w="1443"/>
        <w:gridCol w:w="1366"/>
        <w:gridCol w:w="1443"/>
        <w:gridCol w:w="1366"/>
        <w:gridCol w:w="1443"/>
        <w:gridCol w:w="1366"/>
        <w:gridCol w:w="1437"/>
      </w:tblGrid>
      <w:tr w:rsidR="00F747E4" w:rsidRPr="00E5279C" w:rsidTr="00C606CA">
        <w:trPr>
          <w:trHeight w:val="315"/>
        </w:trPr>
        <w:tc>
          <w:tcPr>
            <w:tcW w:w="355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747E4" w:rsidRPr="00412057" w:rsidRDefault="00F747E4" w:rsidP="00F747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747E4" w:rsidRPr="00412057" w:rsidRDefault="00F747E4" w:rsidP="00F747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747E4" w:rsidRPr="00412057" w:rsidRDefault="00F747E4" w:rsidP="00F747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747E4" w:rsidRPr="00412057" w:rsidRDefault="00F747E4" w:rsidP="00F747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747E4" w:rsidRPr="00412057" w:rsidRDefault="00F747E4" w:rsidP="00F747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747E4" w:rsidRPr="00412057" w:rsidRDefault="00F747E4" w:rsidP="00F747E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747E4" w:rsidRPr="00412057" w:rsidRDefault="00FB40A8" w:rsidP="00A6391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13</w:t>
            </w:r>
            <w:r w:rsidR="00F747E4" w:rsidRPr="004120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747E4" w:rsidRPr="006C46CA" w:rsidTr="00F747E4">
        <w:trPr>
          <w:trHeight w:val="315"/>
        </w:trPr>
        <w:tc>
          <w:tcPr>
            <w:tcW w:w="3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47E4" w:rsidRPr="00412057" w:rsidRDefault="00F747E4" w:rsidP="00F747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F747E4" w:rsidP="00412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материальными оборотными </w:t>
            </w: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F747E4" w:rsidP="00412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466" w:rsidRDefault="00F747E4" w:rsidP="004120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747E4" w:rsidRPr="00412057" w:rsidRDefault="00F747E4" w:rsidP="004120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 и долгосрочным обязательствам</w:t>
            </w:r>
          </w:p>
        </w:tc>
        <w:tc>
          <w:tcPr>
            <w:tcW w:w="2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466" w:rsidRDefault="00F747E4" w:rsidP="004120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</w:p>
          <w:p w:rsidR="00F747E4" w:rsidRPr="00412057" w:rsidRDefault="00F747E4" w:rsidP="004120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747E4" w:rsidRPr="006C46CA" w:rsidTr="00765B0B">
        <w:trPr>
          <w:trHeight w:val="315"/>
        </w:trPr>
        <w:tc>
          <w:tcPr>
            <w:tcW w:w="3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747E4" w:rsidRPr="00412057" w:rsidRDefault="00F747E4" w:rsidP="00F747E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421EB" w:rsidRPr="002B5082" w:rsidTr="00765B0B">
        <w:trPr>
          <w:trHeight w:val="155"/>
        </w:trPr>
        <w:tc>
          <w:tcPr>
            <w:tcW w:w="35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A54334" w:rsidRDefault="00A421EB" w:rsidP="00EA4247">
            <w:pPr>
              <w:spacing w:after="0" w:line="242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A54334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3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C4482A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147,9</w:t>
            </w:r>
          </w:p>
        </w:tc>
        <w:tc>
          <w:tcPr>
            <w:tcW w:w="14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C4482A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190,5</w:t>
            </w:r>
          </w:p>
        </w:tc>
        <w:tc>
          <w:tcPr>
            <w:tcW w:w="13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C4482A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38,7</w:t>
            </w:r>
          </w:p>
        </w:tc>
        <w:tc>
          <w:tcPr>
            <w:tcW w:w="14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C4482A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41,9</w:t>
            </w:r>
          </w:p>
        </w:tc>
        <w:tc>
          <w:tcPr>
            <w:tcW w:w="13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C4482A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51,7</w:t>
            </w:r>
          </w:p>
        </w:tc>
        <w:tc>
          <w:tcPr>
            <w:tcW w:w="14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C4482A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61,8</w:t>
            </w:r>
          </w:p>
        </w:tc>
        <w:tc>
          <w:tcPr>
            <w:tcW w:w="13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C4482A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71,2</w:t>
            </w:r>
          </w:p>
        </w:tc>
        <w:tc>
          <w:tcPr>
            <w:tcW w:w="14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C4482A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71,5</w:t>
            </w:r>
          </w:p>
        </w:tc>
      </w:tr>
      <w:tr w:rsidR="00A421EB" w:rsidRPr="002B5082" w:rsidTr="00765B0B">
        <w:trPr>
          <w:trHeight w:val="156"/>
        </w:trPr>
        <w:tc>
          <w:tcPr>
            <w:tcW w:w="3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21EB" w:rsidRPr="002B5082" w:rsidTr="00765B0B">
        <w:trPr>
          <w:trHeight w:val="159"/>
        </w:trPr>
        <w:tc>
          <w:tcPr>
            <w:tcW w:w="3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120,0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204,4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32,5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43,0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71,6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67,8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71,2</w:t>
            </w:r>
          </w:p>
        </w:tc>
      </w:tr>
      <w:tr w:rsidR="00A421EB" w:rsidRPr="002B5082" w:rsidTr="00765B0B">
        <w:trPr>
          <w:trHeight w:val="268"/>
        </w:trPr>
        <w:tc>
          <w:tcPr>
            <w:tcW w:w="3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«поселок Палана»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171,4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263,8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36,1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45,6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60,9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67,6</w:t>
            </w:r>
          </w:p>
        </w:tc>
      </w:tr>
      <w:tr w:rsidR="00A421EB" w:rsidRPr="002B5082" w:rsidTr="00765B0B">
        <w:trPr>
          <w:trHeight w:val="167"/>
        </w:trPr>
        <w:tc>
          <w:tcPr>
            <w:tcW w:w="3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21EB" w:rsidRPr="002B5082" w:rsidTr="00765B0B">
        <w:trPr>
          <w:trHeight w:val="186"/>
        </w:trPr>
        <w:tc>
          <w:tcPr>
            <w:tcW w:w="3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Алеутский 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557,9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831,4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60,3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85,3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62,5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86,2</w:t>
            </w:r>
          </w:p>
        </w:tc>
      </w:tr>
      <w:tr w:rsidR="00A421EB" w:rsidRPr="002B5082" w:rsidTr="00765B0B">
        <w:trPr>
          <w:trHeight w:val="106"/>
        </w:trPr>
        <w:tc>
          <w:tcPr>
            <w:tcW w:w="3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D621D7" w:rsidRDefault="00A421EB" w:rsidP="0036449A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Мильковский</w:t>
            </w:r>
            <w:r w:rsidR="0036449A">
              <w:rPr>
                <w:rFonts w:ascii="Arial" w:hAnsi="Arial" w:cs="Arial"/>
                <w:sz w:val="24"/>
                <w:szCs w:val="24"/>
              </w:rPr>
              <w:t>*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113,5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133,9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40,7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37,1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23,5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51,3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47,9</w:t>
            </w:r>
          </w:p>
        </w:tc>
      </w:tr>
      <w:tr w:rsidR="00A421EB" w:rsidRPr="002B5082" w:rsidTr="00765B0B">
        <w:trPr>
          <w:trHeight w:val="106"/>
        </w:trPr>
        <w:tc>
          <w:tcPr>
            <w:tcW w:w="3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21EB" w:rsidRPr="002B5082" w:rsidTr="00765B0B">
        <w:trPr>
          <w:trHeight w:val="106"/>
        </w:trPr>
        <w:tc>
          <w:tcPr>
            <w:tcW w:w="3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Быстринский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104,4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111,8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45,1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79,1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79,6</w:t>
            </w:r>
          </w:p>
        </w:tc>
      </w:tr>
      <w:tr w:rsidR="00A421EB" w:rsidRPr="002B5082" w:rsidTr="00765B0B">
        <w:trPr>
          <w:trHeight w:val="106"/>
        </w:trPr>
        <w:tc>
          <w:tcPr>
            <w:tcW w:w="3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Елизовский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151,6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39,2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51,1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49,3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76,3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63,4</w:t>
            </w:r>
          </w:p>
        </w:tc>
      </w:tr>
      <w:tr w:rsidR="00A421EB" w:rsidRPr="002B5082" w:rsidTr="00765B0B">
        <w:trPr>
          <w:trHeight w:val="106"/>
        </w:trPr>
        <w:tc>
          <w:tcPr>
            <w:tcW w:w="3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из него Елизовское городское поселение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204,2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-139,3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-41,5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50,4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87,8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</w:tr>
      <w:tr w:rsidR="00A421EB" w:rsidRPr="002B5082" w:rsidTr="00765B0B">
        <w:trPr>
          <w:trHeight w:val="106"/>
        </w:trPr>
        <w:tc>
          <w:tcPr>
            <w:tcW w:w="3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446,6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383,4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73,5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76,0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32,9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34,6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84,7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</w:tr>
      <w:tr w:rsidR="00A421EB" w:rsidRPr="002B5082" w:rsidTr="00765B0B">
        <w:trPr>
          <w:trHeight w:val="106"/>
        </w:trPr>
        <w:tc>
          <w:tcPr>
            <w:tcW w:w="3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Усть-Большерецкий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311,2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304,0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62,6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86,0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83,0</w:t>
            </w:r>
          </w:p>
        </w:tc>
      </w:tr>
      <w:tr w:rsidR="00A421EB" w:rsidRPr="002B5082" w:rsidTr="00765B0B">
        <w:trPr>
          <w:trHeight w:val="106"/>
        </w:trPr>
        <w:tc>
          <w:tcPr>
            <w:tcW w:w="3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Усть-Камчатский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230,6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322,4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45,3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72,1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34,0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74,9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</w:tr>
      <w:tr w:rsidR="00A421EB" w:rsidRPr="002B5082" w:rsidTr="00765B0B">
        <w:trPr>
          <w:trHeight w:val="106"/>
        </w:trPr>
        <w:tc>
          <w:tcPr>
            <w:tcW w:w="3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Карагинский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248,9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276,0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69,9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81,9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84,3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90,9</w:t>
            </w:r>
          </w:p>
        </w:tc>
      </w:tr>
      <w:tr w:rsidR="00A421EB" w:rsidRPr="002B5082" w:rsidTr="00765B0B">
        <w:trPr>
          <w:trHeight w:val="106"/>
        </w:trPr>
        <w:tc>
          <w:tcPr>
            <w:tcW w:w="3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Олюторский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192,6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180,4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52,5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15,8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19,6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78,0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79,6</w:t>
            </w:r>
          </w:p>
        </w:tc>
      </w:tr>
      <w:tr w:rsidR="00A421EB" w:rsidRPr="002B5082" w:rsidTr="00765B0B">
        <w:trPr>
          <w:trHeight w:val="106"/>
        </w:trPr>
        <w:tc>
          <w:tcPr>
            <w:tcW w:w="3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Пенжинский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513,7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6537AE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1 379</w:t>
            </w:r>
            <w:r w:rsidR="00A421EB" w:rsidRPr="00A421EB">
              <w:rPr>
                <w:rFonts w:ascii="Arial" w:hAnsi="Arial" w:cs="Arial"/>
                <w:sz w:val="24"/>
                <w:szCs w:val="24"/>
              </w:rPr>
              <w:t>,5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31,5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46,6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72,3</w:t>
            </w:r>
          </w:p>
        </w:tc>
      </w:tr>
      <w:tr w:rsidR="00A421EB" w:rsidRPr="002B5082" w:rsidTr="00765B0B">
        <w:trPr>
          <w:trHeight w:val="106"/>
        </w:trPr>
        <w:tc>
          <w:tcPr>
            <w:tcW w:w="3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Тигильский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152,7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173,1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53,1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4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3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63,5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65,1</w:t>
            </w:r>
          </w:p>
        </w:tc>
      </w:tr>
    </w:tbl>
    <w:p w:rsidR="00A421EB" w:rsidRPr="00C4482A" w:rsidRDefault="00A421EB" w:rsidP="00A421EB">
      <w:pPr>
        <w:rPr>
          <w:rFonts w:ascii="Times New Roman" w:hAnsi="Times New Roman" w:cs="Times New Roman"/>
          <w:b/>
        </w:rPr>
      </w:pPr>
      <w:r w:rsidRPr="00C4482A">
        <w:rPr>
          <w:rFonts w:ascii="Times New Roman" w:hAnsi="Times New Roman" w:cs="Times New Roman"/>
        </w:rPr>
        <w:t xml:space="preserve">* </w:t>
      </w:r>
      <w:r w:rsidRPr="00C4482A">
        <w:rPr>
          <w:rFonts w:ascii="Times New Roman" w:hAnsi="Times New Roman" w:cs="Times New Roman"/>
          <w:i/>
        </w:rPr>
        <w:t xml:space="preserve">До </w:t>
      </w:r>
      <w:r w:rsidR="00193621">
        <w:rPr>
          <w:rFonts w:ascii="Times New Roman" w:hAnsi="Times New Roman" w:cs="Times New Roman"/>
          <w:i/>
        </w:rPr>
        <w:t>2025</w:t>
      </w:r>
      <w:r w:rsidRPr="00C4482A">
        <w:rPr>
          <w:rFonts w:ascii="Times New Roman" w:hAnsi="Times New Roman" w:cs="Times New Roman"/>
          <w:i/>
        </w:rPr>
        <w:t xml:space="preserve"> года Мильковский муниципальный район</w:t>
      </w:r>
      <w:r w:rsidR="0036449A">
        <w:rPr>
          <w:rFonts w:ascii="Times New Roman" w:hAnsi="Times New Roman" w:cs="Times New Roman"/>
          <w:i/>
        </w:rPr>
        <w:t>.</w:t>
      </w:r>
      <w:r w:rsidRPr="00C4482A">
        <w:rPr>
          <w:rFonts w:ascii="Times New Roman" w:hAnsi="Times New Roman" w:cs="Times New Roman"/>
          <w:b/>
        </w:rPr>
        <w:t xml:space="preserve"> </w:t>
      </w:r>
    </w:p>
    <w:p w:rsidR="00F747E4" w:rsidRDefault="00F747E4" w:rsidP="00F747E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14793" w:type="dxa"/>
        <w:tblLayout w:type="fixed"/>
        <w:tblLook w:val="04A0" w:firstRow="1" w:lastRow="0" w:firstColumn="1" w:lastColumn="0" w:noHBand="0" w:noVBand="1"/>
      </w:tblPr>
      <w:tblGrid>
        <w:gridCol w:w="3555"/>
        <w:gridCol w:w="1365"/>
        <w:gridCol w:w="1442"/>
        <w:gridCol w:w="1367"/>
        <w:gridCol w:w="1442"/>
        <w:gridCol w:w="1367"/>
        <w:gridCol w:w="1444"/>
        <w:gridCol w:w="1367"/>
        <w:gridCol w:w="1444"/>
      </w:tblGrid>
      <w:tr w:rsidR="00F747E4" w:rsidRPr="00E5279C" w:rsidTr="00F747E4">
        <w:trPr>
          <w:trHeight w:val="141"/>
        </w:trPr>
        <w:tc>
          <w:tcPr>
            <w:tcW w:w="3555" w:type="dxa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F747E4" w:rsidRPr="00412057" w:rsidRDefault="00F747E4" w:rsidP="00F747E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12057">
              <w:rPr>
                <w:rFonts w:ascii="Arial" w:hAnsi="Arial" w:cs="Arial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136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747E4" w:rsidRPr="00412057" w:rsidRDefault="00F747E4" w:rsidP="00F747E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747E4" w:rsidRPr="00412057" w:rsidRDefault="00F747E4" w:rsidP="00F747E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747E4" w:rsidRPr="00412057" w:rsidRDefault="00F747E4" w:rsidP="00F747E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747E4" w:rsidRPr="00412057" w:rsidRDefault="00F747E4" w:rsidP="00F747E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747E4" w:rsidRPr="00412057" w:rsidRDefault="00F747E4" w:rsidP="00F747E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747E4" w:rsidRPr="00412057" w:rsidRDefault="00FB40A8" w:rsidP="00A63912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13</w:t>
            </w:r>
            <w:r w:rsidR="00F747E4" w:rsidRPr="0041205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747E4" w:rsidRPr="00B55B79" w:rsidTr="00F747E4">
        <w:trPr>
          <w:trHeight w:val="306"/>
        </w:trPr>
        <w:tc>
          <w:tcPr>
            <w:tcW w:w="3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47E4" w:rsidRPr="00412057" w:rsidRDefault="00F747E4" w:rsidP="00F747E4">
            <w:pPr>
              <w:spacing w:after="0" w:line="235" w:lineRule="auto"/>
              <w:ind w:left="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F747E4" w:rsidP="00412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28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F747E4" w:rsidP="00412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F747E4" w:rsidP="004120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  <w:tc>
          <w:tcPr>
            <w:tcW w:w="2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6466" w:rsidRDefault="00F747E4" w:rsidP="00412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</w:p>
          <w:p w:rsidR="00F747E4" w:rsidRPr="00412057" w:rsidRDefault="00F747E4" w:rsidP="00412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1205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747E4" w:rsidRPr="00B55B79" w:rsidTr="005A7660">
        <w:trPr>
          <w:trHeight w:val="306"/>
        </w:trPr>
        <w:tc>
          <w:tcPr>
            <w:tcW w:w="3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747E4" w:rsidRPr="00412057" w:rsidRDefault="00F747E4" w:rsidP="00F747E4">
            <w:pPr>
              <w:spacing w:after="0" w:line="235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747E4" w:rsidRPr="00412057" w:rsidRDefault="00193621" w:rsidP="005377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421EB" w:rsidRPr="00FB12C4" w:rsidTr="005A7660">
        <w:trPr>
          <w:trHeight w:val="94"/>
        </w:trPr>
        <w:tc>
          <w:tcPr>
            <w:tcW w:w="355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A54334" w:rsidRDefault="00A421EB" w:rsidP="00EA4247">
            <w:pPr>
              <w:spacing w:after="0" w:line="242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A54334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36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C4482A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36,6</w:t>
            </w:r>
          </w:p>
        </w:tc>
        <w:tc>
          <w:tcPr>
            <w:tcW w:w="144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C4482A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57,2</w:t>
            </w:r>
          </w:p>
        </w:tc>
        <w:tc>
          <w:tcPr>
            <w:tcW w:w="13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C4482A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120,4</w:t>
            </w:r>
          </w:p>
        </w:tc>
        <w:tc>
          <w:tcPr>
            <w:tcW w:w="144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C4482A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134,3</w:t>
            </w:r>
          </w:p>
        </w:tc>
        <w:tc>
          <w:tcPr>
            <w:tcW w:w="13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C4482A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163,0</w:t>
            </w:r>
          </w:p>
        </w:tc>
        <w:tc>
          <w:tcPr>
            <w:tcW w:w="14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C4482A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172,2</w:t>
            </w:r>
          </w:p>
        </w:tc>
        <w:tc>
          <w:tcPr>
            <w:tcW w:w="13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C4482A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52,4</w:t>
            </w:r>
          </w:p>
        </w:tc>
        <w:tc>
          <w:tcPr>
            <w:tcW w:w="14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C4482A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4482A">
              <w:rPr>
                <w:rFonts w:ascii="Arial" w:hAnsi="Arial" w:cs="Arial"/>
                <w:b/>
                <w:sz w:val="24"/>
                <w:szCs w:val="24"/>
              </w:rPr>
              <w:t>37,6</w:t>
            </w:r>
          </w:p>
        </w:tc>
      </w:tr>
      <w:tr w:rsidR="00A421EB" w:rsidRPr="00FB12C4" w:rsidTr="005A7660">
        <w:trPr>
          <w:trHeight w:val="152"/>
        </w:trPr>
        <w:tc>
          <w:tcPr>
            <w:tcW w:w="3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21EB" w:rsidRPr="00FB12C4" w:rsidTr="005A7660">
        <w:trPr>
          <w:trHeight w:val="112"/>
        </w:trPr>
        <w:tc>
          <w:tcPr>
            <w:tcW w:w="3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66,8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108,0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138,6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148,1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175,5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37,7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25,4</w:t>
            </w:r>
          </w:p>
        </w:tc>
      </w:tr>
      <w:tr w:rsidR="00A421EB" w:rsidRPr="00FB12C4" w:rsidTr="005A7660">
        <w:trPr>
          <w:trHeight w:val="222"/>
        </w:trPr>
        <w:tc>
          <w:tcPr>
            <w:tcW w:w="3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«поселок Палана»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29,2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123,5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152,0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156,4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183,8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154,2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200,8</w:t>
            </w:r>
          </w:p>
        </w:tc>
      </w:tr>
      <w:tr w:rsidR="00A421EB" w:rsidRPr="00FB12C4" w:rsidTr="005A7660">
        <w:trPr>
          <w:trHeight w:val="222"/>
        </w:trPr>
        <w:tc>
          <w:tcPr>
            <w:tcW w:w="3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21EB" w:rsidRPr="00FB12C4" w:rsidTr="005A7660">
        <w:trPr>
          <w:trHeight w:val="151"/>
        </w:trPr>
        <w:tc>
          <w:tcPr>
            <w:tcW w:w="3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Алеутский 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131,6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118,1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224,5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609,0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251,7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678,6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135,5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431,7</w:t>
            </w:r>
          </w:p>
        </w:tc>
      </w:tr>
      <w:tr w:rsidR="00A421EB" w:rsidRPr="00FB12C4" w:rsidTr="005A7660">
        <w:trPr>
          <w:trHeight w:val="271"/>
        </w:trPr>
        <w:tc>
          <w:tcPr>
            <w:tcW w:w="3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D621D7" w:rsidRDefault="00A421EB" w:rsidP="0036449A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Мильковский</w:t>
            </w:r>
            <w:r w:rsidR="0036449A">
              <w:rPr>
                <w:rFonts w:ascii="Arial" w:hAnsi="Arial" w:cs="Arial"/>
                <w:sz w:val="24"/>
                <w:szCs w:val="24"/>
              </w:rPr>
              <w:t>*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108,2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115,0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168,5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159,1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64,6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70,1</w:t>
            </w:r>
          </w:p>
        </w:tc>
      </w:tr>
      <w:tr w:rsidR="00A421EB" w:rsidRPr="00FB12C4" w:rsidTr="005A7660">
        <w:trPr>
          <w:trHeight w:val="188"/>
        </w:trPr>
        <w:tc>
          <w:tcPr>
            <w:tcW w:w="3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421EB" w:rsidRPr="00FB12C4" w:rsidTr="005A7660">
        <w:trPr>
          <w:trHeight w:val="192"/>
        </w:trPr>
        <w:tc>
          <w:tcPr>
            <w:tcW w:w="3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Быстринский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45,2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104,7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108,6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212,2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182,0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374,1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384,0</w:t>
            </w:r>
          </w:p>
        </w:tc>
      </w:tr>
      <w:tr w:rsidR="00A421EB" w:rsidRPr="00FB12C4" w:rsidTr="005A7660">
        <w:trPr>
          <w:trHeight w:val="192"/>
        </w:trPr>
        <w:tc>
          <w:tcPr>
            <w:tcW w:w="3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Елизовский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16,2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122,0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73,1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164,6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100,1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47,4</w:t>
            </w:r>
          </w:p>
        </w:tc>
      </w:tr>
      <w:tr w:rsidR="00A421EB" w:rsidRPr="00FB12C4" w:rsidTr="005A7660">
        <w:trPr>
          <w:trHeight w:val="192"/>
        </w:trPr>
        <w:tc>
          <w:tcPr>
            <w:tcW w:w="3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из него Елизовское городское поселение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39,1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158,3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214,2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70,7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60,5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</w:tr>
      <w:tr w:rsidR="00A421EB" w:rsidRPr="00FB12C4" w:rsidTr="005A7660">
        <w:trPr>
          <w:trHeight w:val="192"/>
        </w:trPr>
        <w:tc>
          <w:tcPr>
            <w:tcW w:w="3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41,0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315,4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333,9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377,6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416,5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131,8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133,4</w:t>
            </w:r>
          </w:p>
        </w:tc>
      </w:tr>
      <w:tr w:rsidR="00A421EB" w:rsidRPr="00FB12C4" w:rsidTr="005A7660">
        <w:trPr>
          <w:trHeight w:val="192"/>
        </w:trPr>
        <w:tc>
          <w:tcPr>
            <w:tcW w:w="3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Усть-Большерецкий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54,7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52,3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213,7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226,1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267,6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288,0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125,5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289,4</w:t>
            </w:r>
          </w:p>
        </w:tc>
      </w:tr>
      <w:tr w:rsidR="00A421EB" w:rsidRPr="00FB12C4" w:rsidTr="005A7660">
        <w:trPr>
          <w:trHeight w:val="192"/>
        </w:trPr>
        <w:tc>
          <w:tcPr>
            <w:tcW w:w="3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Усть-Камчатский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77,7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199,7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147,0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278,6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182,9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358,9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160,8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132,6</w:t>
            </w:r>
          </w:p>
        </w:tc>
      </w:tr>
      <w:tr w:rsidR="00A421EB" w:rsidRPr="00FB12C4" w:rsidTr="005A7660">
        <w:trPr>
          <w:trHeight w:val="192"/>
        </w:trPr>
        <w:tc>
          <w:tcPr>
            <w:tcW w:w="3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Карагинский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139,8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239,1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388,4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332,5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552,2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337,9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494,8</w:t>
            </w:r>
          </w:p>
        </w:tc>
      </w:tr>
      <w:tr w:rsidR="00A421EB" w:rsidRPr="00FB12C4" w:rsidTr="005A7660">
        <w:trPr>
          <w:trHeight w:val="192"/>
        </w:trPr>
        <w:tc>
          <w:tcPr>
            <w:tcW w:w="3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Олюторский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153,1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148,2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210,3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208,1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191,3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178,0</w:t>
            </w:r>
          </w:p>
        </w:tc>
      </w:tr>
      <w:tr w:rsidR="00A421EB" w:rsidRPr="00FB12C4" w:rsidTr="005A7660">
        <w:trPr>
          <w:trHeight w:val="192"/>
        </w:trPr>
        <w:tc>
          <w:tcPr>
            <w:tcW w:w="3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Пенжинский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2,7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137,1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271,3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146,0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284,7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72,0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234,8</w:t>
            </w:r>
          </w:p>
        </w:tc>
      </w:tr>
      <w:tr w:rsidR="00A421EB" w:rsidRPr="00FB12C4" w:rsidTr="005A7660">
        <w:trPr>
          <w:trHeight w:val="192"/>
        </w:trPr>
        <w:tc>
          <w:tcPr>
            <w:tcW w:w="3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A421EB" w:rsidRPr="006B5870" w:rsidRDefault="00A421EB" w:rsidP="00EA4247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Тигильский</w:t>
            </w:r>
          </w:p>
        </w:tc>
        <w:tc>
          <w:tcPr>
            <w:tcW w:w="13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54,1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139,1</w:t>
            </w:r>
          </w:p>
        </w:tc>
        <w:tc>
          <w:tcPr>
            <w:tcW w:w="14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151,8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213,4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222,7</w:t>
            </w:r>
          </w:p>
        </w:tc>
        <w:tc>
          <w:tcPr>
            <w:tcW w:w="13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146,7</w:t>
            </w:r>
          </w:p>
        </w:tc>
        <w:tc>
          <w:tcPr>
            <w:tcW w:w="14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21EB" w:rsidRPr="00A421EB" w:rsidRDefault="00A421EB" w:rsidP="00A421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421EB">
              <w:rPr>
                <w:rFonts w:ascii="Arial" w:hAnsi="Arial" w:cs="Arial"/>
                <w:sz w:val="24"/>
                <w:szCs w:val="24"/>
              </w:rPr>
              <w:t>157,1</w:t>
            </w:r>
          </w:p>
        </w:tc>
      </w:tr>
    </w:tbl>
    <w:p w:rsidR="00A421EB" w:rsidRPr="00C4482A" w:rsidRDefault="00A421EB" w:rsidP="00A421EB">
      <w:pPr>
        <w:rPr>
          <w:rFonts w:ascii="Times New Roman" w:hAnsi="Times New Roman" w:cs="Times New Roman"/>
          <w:b/>
        </w:rPr>
      </w:pPr>
      <w:r w:rsidRPr="00C4482A">
        <w:rPr>
          <w:rFonts w:ascii="Times New Roman" w:hAnsi="Times New Roman" w:cs="Times New Roman"/>
        </w:rPr>
        <w:t xml:space="preserve">* </w:t>
      </w:r>
      <w:r w:rsidRPr="00C4482A">
        <w:rPr>
          <w:rFonts w:ascii="Times New Roman" w:hAnsi="Times New Roman" w:cs="Times New Roman"/>
          <w:i/>
        </w:rPr>
        <w:t xml:space="preserve">До </w:t>
      </w:r>
      <w:r w:rsidR="00193621">
        <w:rPr>
          <w:rFonts w:ascii="Times New Roman" w:hAnsi="Times New Roman" w:cs="Times New Roman"/>
          <w:i/>
        </w:rPr>
        <w:t>2025</w:t>
      </w:r>
      <w:r w:rsidRPr="00C4482A">
        <w:rPr>
          <w:rFonts w:ascii="Times New Roman" w:hAnsi="Times New Roman" w:cs="Times New Roman"/>
          <w:i/>
        </w:rPr>
        <w:t xml:space="preserve"> года Мильковский муниципальный район</w:t>
      </w:r>
      <w:r w:rsidR="0036449A">
        <w:rPr>
          <w:rFonts w:ascii="Times New Roman" w:hAnsi="Times New Roman" w:cs="Times New Roman"/>
          <w:i/>
        </w:rPr>
        <w:t>.</w:t>
      </w:r>
      <w:r w:rsidRPr="00C4482A">
        <w:rPr>
          <w:rFonts w:ascii="Times New Roman" w:hAnsi="Times New Roman" w:cs="Times New Roman"/>
          <w:b/>
        </w:rPr>
        <w:t xml:space="preserve"> </w:t>
      </w:r>
    </w:p>
    <w:p w:rsidR="00F747E4" w:rsidRDefault="00F747E4" w:rsidP="00F747E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8473D" w:rsidRPr="00B82CAB" w:rsidRDefault="00544C23" w:rsidP="001D6697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B82CAB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5F75D5">
        <w:rPr>
          <w:rFonts w:ascii="Bookman Old Style" w:hAnsi="Bookman Old Style" w:cs="Times New Roman"/>
          <w:b/>
          <w:sz w:val="28"/>
          <w:szCs w:val="28"/>
        </w:rPr>
        <w:t>4</w:t>
      </w:r>
      <w:r w:rsidRPr="00B82CAB">
        <w:rPr>
          <w:rFonts w:ascii="Bookman Old Style" w:hAnsi="Bookman Old Style" w:cs="Times New Roman"/>
          <w:b/>
          <w:sz w:val="28"/>
          <w:szCs w:val="28"/>
        </w:rPr>
        <w:t>. ФОРМИРОВАНИЕ ФИНАНСОВЫХ РЕЗУЛЬТАТОВ ОРГАНИЗАЦИЙ</w:t>
      </w:r>
      <w:r w:rsidR="00B82CAB" w:rsidRPr="00B82CAB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B82CAB" w:rsidRPr="00B82CAB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14792" w:type="dxa"/>
        <w:tblLayout w:type="fixed"/>
        <w:tblLook w:val="04A0" w:firstRow="1" w:lastRow="0" w:firstColumn="1" w:lastColumn="0" w:noHBand="0" w:noVBand="1"/>
      </w:tblPr>
      <w:tblGrid>
        <w:gridCol w:w="3369"/>
        <w:gridCol w:w="1559"/>
        <w:gridCol w:w="2266"/>
        <w:gridCol w:w="8"/>
        <w:gridCol w:w="1390"/>
        <w:gridCol w:w="8"/>
        <w:gridCol w:w="1429"/>
        <w:gridCol w:w="1559"/>
        <w:gridCol w:w="8"/>
        <w:gridCol w:w="1777"/>
        <w:gridCol w:w="1419"/>
      </w:tblGrid>
      <w:tr w:rsidR="00922D08" w:rsidRPr="00922D08" w:rsidTr="0007273C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D08" w:rsidRPr="00B82CAB" w:rsidRDefault="00922D08" w:rsidP="00922D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2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22D08" w:rsidRPr="00B82CAB" w:rsidRDefault="00922D08" w:rsidP="00922D08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82C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922D08" w:rsidRPr="00922D08" w:rsidTr="0007273C">
        <w:trPr>
          <w:trHeight w:val="552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2D08" w:rsidRPr="00B82CAB" w:rsidRDefault="00922D08" w:rsidP="00922D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22D08" w:rsidRPr="00B82CAB" w:rsidRDefault="00922D08" w:rsidP="00922D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DC3" w:rsidRDefault="00922D08" w:rsidP="00B82CA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922D08" w:rsidRPr="00B82CAB" w:rsidRDefault="00922D08" w:rsidP="00584DC3">
            <w:pPr>
              <w:spacing w:after="0" w:line="240" w:lineRule="auto"/>
              <w:ind w:left="-113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r w:rsidR="00584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</w:t>
            </w:r>
            <w:r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асходов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22D08" w:rsidRPr="00B82CAB" w:rsidRDefault="00922D08" w:rsidP="00B82CA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CA0CE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r w:rsidR="00B82CAB"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r w:rsid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B82CAB"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78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65FEB" w:rsidRDefault="00922D08" w:rsidP="00B82CA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</w:p>
          <w:p w:rsidR="00565FEB" w:rsidRDefault="00922D08" w:rsidP="00B82CA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</w:p>
          <w:p w:rsidR="00922D08" w:rsidRPr="00B82CAB" w:rsidRDefault="00922D08" w:rsidP="00B82CA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22D08" w:rsidRPr="00B82CAB" w:rsidRDefault="00922D08" w:rsidP="00922D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647979" w:rsidRPr="00922D08" w:rsidTr="0007273C">
        <w:trPr>
          <w:trHeight w:val="349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2D08" w:rsidRPr="00B82CAB" w:rsidRDefault="00922D08" w:rsidP="00922D0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2D08" w:rsidRPr="00B82CAB" w:rsidRDefault="00CA0CE3" w:rsidP="00922D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922D08"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3757" w:rsidRDefault="00CA0CE3" w:rsidP="00B82CA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922D08"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ебестоимость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="00922D08"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6F36B3" w:rsidRDefault="00922D08" w:rsidP="00B82CA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</w:t>
            </w:r>
            <w:r w:rsidR="006F36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  <w:p w:rsidR="00922D08" w:rsidRPr="00B82CAB" w:rsidRDefault="00922D08" w:rsidP="00B82CA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 расходов</w:t>
            </w:r>
          </w:p>
        </w:tc>
        <w:tc>
          <w:tcPr>
            <w:tcW w:w="139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2D08" w:rsidRPr="00B82CAB" w:rsidRDefault="00CA0CE3" w:rsidP="00974D01">
            <w:pPr>
              <w:spacing w:after="0" w:line="240" w:lineRule="auto"/>
              <w:ind w:left="-113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922D08"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рибыль, убыток (-) от </w:t>
            </w:r>
            <w:r w:rsidR="00974D0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922D08" w:rsidRPr="00B82C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родаж</w:t>
            </w:r>
          </w:p>
        </w:tc>
        <w:tc>
          <w:tcPr>
            <w:tcW w:w="143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22D08" w:rsidRPr="00B82CAB" w:rsidRDefault="00922D08" w:rsidP="00922D0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22D08" w:rsidRPr="00B82CAB" w:rsidRDefault="00922D08" w:rsidP="00922D0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8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22D08" w:rsidRPr="00B82CAB" w:rsidRDefault="00922D08" w:rsidP="00922D0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22D08" w:rsidRPr="00B82CAB" w:rsidRDefault="00922D08" w:rsidP="00922D0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22D08" w:rsidRPr="00922D08" w:rsidTr="0007273C">
        <w:trPr>
          <w:trHeight w:val="99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2D08" w:rsidRPr="00B82CAB" w:rsidRDefault="00922D08" w:rsidP="00922D0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2D08" w:rsidRPr="00B82CAB" w:rsidRDefault="00922D08" w:rsidP="00922D0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2D08" w:rsidRPr="00B82CAB" w:rsidRDefault="00922D08" w:rsidP="00922D0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9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2D08" w:rsidRPr="00B82CAB" w:rsidRDefault="00922D08" w:rsidP="00922D0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7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2D08" w:rsidRPr="00B82CAB" w:rsidRDefault="00922D08" w:rsidP="00922D0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2D08" w:rsidRPr="00B82CAB" w:rsidRDefault="00922D08" w:rsidP="00922D0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8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2D08" w:rsidRPr="00B82CAB" w:rsidRDefault="00922D08" w:rsidP="00922D0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2D08" w:rsidRPr="00B82CAB" w:rsidRDefault="00922D08" w:rsidP="00922D0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2C7A10" w:rsidRPr="00922D08" w:rsidTr="00E03F88">
        <w:trPr>
          <w:trHeight w:val="329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7D6F40" w:rsidP="003E1968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609 349 963</w:t>
            </w:r>
          </w:p>
        </w:tc>
        <w:tc>
          <w:tcPr>
            <w:tcW w:w="22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530 610 314</w:t>
            </w:r>
          </w:p>
        </w:tc>
        <w:tc>
          <w:tcPr>
            <w:tcW w:w="139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5377C0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78 739 649</w:t>
            </w:r>
          </w:p>
        </w:tc>
        <w:tc>
          <w:tcPr>
            <w:tcW w:w="143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2C7A10" w:rsidP="00E03F88">
            <w:pPr>
              <w:spacing w:after="0" w:line="240" w:lineRule="auto"/>
              <w:ind w:left="-57" w:righ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29 288 219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49 451 430</w:t>
            </w:r>
          </w:p>
        </w:tc>
        <w:tc>
          <w:tcPr>
            <w:tcW w:w="17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576 313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48 875 117</w:t>
            </w:r>
          </w:p>
        </w:tc>
      </w:tr>
      <w:tr w:rsidR="002C7A10" w:rsidRPr="00922D08" w:rsidTr="0007273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3E1968">
            <w:pPr>
              <w:spacing w:after="0" w:line="240" w:lineRule="auto"/>
              <w:ind w:left="170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C7A10" w:rsidRPr="00922D08" w:rsidTr="0007273C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3E1968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2C7A10" w:rsidRPr="00B82CAB" w:rsidRDefault="002C7A10" w:rsidP="003E1968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и рыбоводство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187 216 284</w:t>
            </w:r>
          </w:p>
        </w:tc>
        <w:tc>
          <w:tcPr>
            <w:tcW w:w="2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164 061 724</w:t>
            </w:r>
          </w:p>
        </w:tc>
        <w:tc>
          <w:tcPr>
            <w:tcW w:w="13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5377C0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23 154 560</w:t>
            </w:r>
          </w:p>
        </w:tc>
        <w:tc>
          <w:tcPr>
            <w:tcW w:w="143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18 379 792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4 774 768</w:t>
            </w:r>
          </w:p>
        </w:tc>
        <w:tc>
          <w:tcPr>
            <w:tcW w:w="17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2 377 790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2 396 978</w:t>
            </w:r>
          </w:p>
        </w:tc>
      </w:tr>
      <w:tr w:rsidR="002C7A10" w:rsidRPr="00922D08" w:rsidTr="0007273C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3E1968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растениеводство </w:t>
            </w:r>
          </w:p>
          <w:p w:rsidR="002C7A10" w:rsidRDefault="002C7A10" w:rsidP="003E1968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и животноводство, охота </w:t>
            </w:r>
          </w:p>
          <w:p w:rsidR="002C7A10" w:rsidRDefault="002C7A10" w:rsidP="003E1968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2C7A10" w:rsidRPr="00B82CAB" w:rsidRDefault="002C7A10" w:rsidP="003E1968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в этих областях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3 823 545</w:t>
            </w:r>
          </w:p>
        </w:tc>
        <w:tc>
          <w:tcPr>
            <w:tcW w:w="2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4 842 374</w:t>
            </w:r>
          </w:p>
        </w:tc>
        <w:tc>
          <w:tcPr>
            <w:tcW w:w="13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1 018 829</w:t>
            </w:r>
          </w:p>
        </w:tc>
        <w:tc>
          <w:tcPr>
            <w:tcW w:w="143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932 233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86 596</w:t>
            </w:r>
          </w:p>
        </w:tc>
        <w:tc>
          <w:tcPr>
            <w:tcW w:w="17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4 812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91 408</w:t>
            </w:r>
          </w:p>
        </w:tc>
      </w:tr>
      <w:tr w:rsidR="002C7A10" w:rsidRPr="00922D08" w:rsidTr="0007273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462A5D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лесоводство </w:t>
            </w:r>
          </w:p>
          <w:p w:rsidR="002C7A10" w:rsidRPr="00B82CAB" w:rsidRDefault="002C7A10" w:rsidP="00462A5D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лесозаготовки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234 535</w:t>
            </w:r>
          </w:p>
        </w:tc>
        <w:tc>
          <w:tcPr>
            <w:tcW w:w="2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209 868</w:t>
            </w:r>
          </w:p>
        </w:tc>
        <w:tc>
          <w:tcPr>
            <w:tcW w:w="13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24 667</w:t>
            </w:r>
          </w:p>
        </w:tc>
        <w:tc>
          <w:tcPr>
            <w:tcW w:w="143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6 118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18 549</w:t>
            </w:r>
          </w:p>
        </w:tc>
        <w:tc>
          <w:tcPr>
            <w:tcW w:w="17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2 465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16 084</w:t>
            </w:r>
          </w:p>
        </w:tc>
      </w:tr>
      <w:tr w:rsidR="002C7A10" w:rsidRPr="00922D08" w:rsidTr="0007273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450B5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рыболовство </w:t>
            </w:r>
          </w:p>
          <w:p w:rsidR="002C7A10" w:rsidRPr="00B82CAB" w:rsidRDefault="002C7A10" w:rsidP="00450B5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рыбоводство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183 158 204</w:t>
            </w:r>
          </w:p>
        </w:tc>
        <w:tc>
          <w:tcPr>
            <w:tcW w:w="2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159 009 482</w:t>
            </w:r>
          </w:p>
        </w:tc>
        <w:tc>
          <w:tcPr>
            <w:tcW w:w="13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5377C0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24 148 722</w:t>
            </w:r>
          </w:p>
        </w:tc>
        <w:tc>
          <w:tcPr>
            <w:tcW w:w="143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5377C0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19 305 907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4 842 815</w:t>
            </w:r>
          </w:p>
        </w:tc>
        <w:tc>
          <w:tcPr>
            <w:tcW w:w="17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2 370 513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2 472 302</w:t>
            </w:r>
          </w:p>
        </w:tc>
      </w:tr>
      <w:tr w:rsidR="002C7A10" w:rsidRPr="00922D08" w:rsidTr="0007273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3E1968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70 223 141</w:t>
            </w:r>
          </w:p>
        </w:tc>
        <w:tc>
          <w:tcPr>
            <w:tcW w:w="2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35 781 550</w:t>
            </w:r>
          </w:p>
        </w:tc>
        <w:tc>
          <w:tcPr>
            <w:tcW w:w="13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5377C0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34 441 591</w:t>
            </w:r>
          </w:p>
        </w:tc>
        <w:tc>
          <w:tcPr>
            <w:tcW w:w="143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2C7A10" w:rsidP="005377C0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7 050 472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27 391 119</w:t>
            </w:r>
          </w:p>
        </w:tc>
        <w:tc>
          <w:tcPr>
            <w:tcW w:w="17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176E0F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918 209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28 309 328</w:t>
            </w:r>
          </w:p>
        </w:tc>
      </w:tr>
      <w:tr w:rsidR="002C7A10" w:rsidRPr="00922D08" w:rsidTr="0007273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3E1968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добыча угля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193 295</w:t>
            </w:r>
          </w:p>
        </w:tc>
        <w:tc>
          <w:tcPr>
            <w:tcW w:w="2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178 109</w:t>
            </w:r>
          </w:p>
        </w:tc>
        <w:tc>
          <w:tcPr>
            <w:tcW w:w="13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5377C0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15 186</w:t>
            </w:r>
          </w:p>
        </w:tc>
        <w:tc>
          <w:tcPr>
            <w:tcW w:w="143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5377C0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-210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14 976</w:t>
            </w:r>
          </w:p>
        </w:tc>
        <w:tc>
          <w:tcPr>
            <w:tcW w:w="17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3 128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11 848</w:t>
            </w:r>
          </w:p>
        </w:tc>
      </w:tr>
      <w:tr w:rsidR="002C7A10" w:rsidRPr="00922D08" w:rsidTr="0007273C">
        <w:trPr>
          <w:trHeight w:val="5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3E1968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68 391 644</w:t>
            </w:r>
          </w:p>
        </w:tc>
        <w:tc>
          <w:tcPr>
            <w:tcW w:w="2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5377C0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34 167 953</w:t>
            </w:r>
          </w:p>
        </w:tc>
        <w:tc>
          <w:tcPr>
            <w:tcW w:w="13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5377C0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34 223 691</w:t>
            </w:r>
          </w:p>
        </w:tc>
        <w:tc>
          <w:tcPr>
            <w:tcW w:w="14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7 008 699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27 214 992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955 380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28 170 372</w:t>
            </w:r>
          </w:p>
        </w:tc>
      </w:tr>
      <w:tr w:rsidR="002C7A10" w:rsidRPr="00922D08" w:rsidTr="0007273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3E1968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добыча прочих полезных ископаемых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1 369 367</w:t>
            </w:r>
          </w:p>
        </w:tc>
        <w:tc>
          <w:tcPr>
            <w:tcW w:w="2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1 207 365</w:t>
            </w:r>
          </w:p>
        </w:tc>
        <w:tc>
          <w:tcPr>
            <w:tcW w:w="13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162 002</w:t>
            </w:r>
          </w:p>
        </w:tc>
        <w:tc>
          <w:tcPr>
            <w:tcW w:w="143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18 163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143 839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33 636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110 203</w:t>
            </w:r>
          </w:p>
        </w:tc>
      </w:tr>
    </w:tbl>
    <w:p w:rsidR="00042680" w:rsidRDefault="00042680">
      <w:r>
        <w:br w:type="page"/>
      </w:r>
    </w:p>
    <w:tbl>
      <w:tblPr>
        <w:tblW w:w="14792" w:type="dxa"/>
        <w:tblLayout w:type="fixed"/>
        <w:tblLook w:val="04A0" w:firstRow="1" w:lastRow="0" w:firstColumn="1" w:lastColumn="0" w:noHBand="0" w:noVBand="1"/>
      </w:tblPr>
      <w:tblGrid>
        <w:gridCol w:w="3501"/>
        <w:gridCol w:w="1423"/>
        <w:gridCol w:w="2270"/>
        <w:gridCol w:w="1398"/>
        <w:gridCol w:w="1439"/>
        <w:gridCol w:w="1559"/>
        <w:gridCol w:w="1783"/>
        <w:gridCol w:w="1419"/>
      </w:tblGrid>
      <w:tr w:rsidR="00261F9A" w:rsidRPr="00922D08" w:rsidTr="002C7A10">
        <w:trPr>
          <w:trHeight w:val="255"/>
        </w:trPr>
        <w:tc>
          <w:tcPr>
            <w:tcW w:w="35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61F9A" w:rsidRPr="00B82CAB" w:rsidRDefault="00261F9A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9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1F9A" w:rsidRPr="00B82CAB" w:rsidRDefault="00FB40A8" w:rsidP="00261F9A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14</w:t>
            </w:r>
            <w:r w:rsidR="00261F9A" w:rsidRPr="00B82C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47979" w:rsidRPr="00922D08" w:rsidTr="002C7A10">
        <w:trPr>
          <w:trHeight w:val="255"/>
        </w:trPr>
        <w:tc>
          <w:tcPr>
            <w:tcW w:w="3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47979" w:rsidRPr="00B82CAB" w:rsidRDefault="00647979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47979" w:rsidRPr="00462A5D" w:rsidRDefault="00647979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65FEB" w:rsidRDefault="00647979" w:rsidP="00462A5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647979" w:rsidRPr="00462A5D" w:rsidRDefault="00647979" w:rsidP="00745135">
            <w:pPr>
              <w:spacing w:after="0" w:line="240" w:lineRule="auto"/>
              <w:ind w:left="-170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r w:rsidR="0074513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асходов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47979" w:rsidRPr="00462A5D" w:rsidRDefault="00647979" w:rsidP="00462A5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CA0CE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r w:rsidR="00B82CAB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r w:rsid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B82CAB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7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1301" w:rsidRDefault="00647979" w:rsidP="00462A5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</w:p>
          <w:p w:rsidR="00565FEB" w:rsidRDefault="00647979" w:rsidP="00462A5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</w:p>
          <w:p w:rsidR="00647979" w:rsidRPr="00462A5D" w:rsidRDefault="00647979" w:rsidP="00462A5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47979" w:rsidRPr="00462A5D" w:rsidRDefault="00647979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647979" w:rsidRPr="00922D08" w:rsidTr="002C7A10">
        <w:trPr>
          <w:trHeight w:val="255"/>
        </w:trPr>
        <w:tc>
          <w:tcPr>
            <w:tcW w:w="3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7979" w:rsidRPr="00B82CAB" w:rsidRDefault="00647979" w:rsidP="00037C5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47979" w:rsidRPr="00462A5D" w:rsidRDefault="00CA0CE3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647979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3757" w:rsidRDefault="00CA0CE3" w:rsidP="00462A5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647979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ебестоимость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="00647979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6112C7" w:rsidRDefault="00647979" w:rsidP="003E3757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</w:t>
            </w:r>
            <w:r w:rsidR="006112C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  <w:p w:rsidR="00647979" w:rsidRPr="00462A5D" w:rsidRDefault="00647979" w:rsidP="003E3757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 расходов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47979" w:rsidRPr="00462A5D" w:rsidRDefault="00CA0CE3" w:rsidP="00745135">
            <w:pPr>
              <w:spacing w:after="0" w:line="240" w:lineRule="auto"/>
              <w:ind w:left="-113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647979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рибыль, убыток (-) от </w:t>
            </w:r>
            <w:r w:rsidR="0074513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647979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родаж</w:t>
            </w:r>
          </w:p>
        </w:tc>
        <w:tc>
          <w:tcPr>
            <w:tcW w:w="1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7979" w:rsidRPr="00B82CAB" w:rsidRDefault="00647979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7979" w:rsidRPr="00B82CAB" w:rsidRDefault="00647979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47979" w:rsidRPr="00B82CAB" w:rsidRDefault="00647979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7979" w:rsidRPr="00B82CAB" w:rsidRDefault="00647979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2C7A10" w:rsidRPr="00922D08" w:rsidTr="002C7A10">
        <w:trPr>
          <w:trHeight w:val="255"/>
        </w:trPr>
        <w:tc>
          <w:tcPr>
            <w:tcW w:w="35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Default="002C7A10" w:rsidP="002C7A10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предоставление услуг </w:t>
            </w:r>
          </w:p>
          <w:p w:rsidR="002C7A10" w:rsidRPr="00B82CAB" w:rsidRDefault="002C7A10" w:rsidP="002C7A10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в области добычи полезных ископаемых</w:t>
            </w:r>
          </w:p>
        </w:tc>
        <w:tc>
          <w:tcPr>
            <w:tcW w:w="14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268 835</w:t>
            </w:r>
          </w:p>
        </w:tc>
        <w:tc>
          <w:tcPr>
            <w:tcW w:w="22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228 123</w:t>
            </w:r>
          </w:p>
        </w:tc>
        <w:tc>
          <w:tcPr>
            <w:tcW w:w="13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40 712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23 400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17 312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407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16 905</w:t>
            </w:r>
          </w:p>
        </w:tc>
      </w:tr>
      <w:tr w:rsidR="002C7A10" w:rsidRPr="00922D08" w:rsidTr="002C7A10">
        <w:trPr>
          <w:trHeight w:val="255"/>
        </w:trPr>
        <w:tc>
          <w:tcPr>
            <w:tcW w:w="3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B82CAB" w:rsidRDefault="002C7A10" w:rsidP="002C7A10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44 867 939</w:t>
            </w:r>
          </w:p>
        </w:tc>
        <w:tc>
          <w:tcPr>
            <w:tcW w:w="22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37 611 949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7 255 990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1 910 427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5 345 563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665 079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4 680 484</w:t>
            </w:r>
          </w:p>
        </w:tc>
      </w:tr>
      <w:tr w:rsidR="002C7A10" w:rsidRPr="00922D08" w:rsidTr="002C7A10">
        <w:trPr>
          <w:trHeight w:val="255"/>
        </w:trPr>
        <w:tc>
          <w:tcPr>
            <w:tcW w:w="3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2C7A10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29 987 850</w:t>
            </w:r>
          </w:p>
        </w:tc>
        <w:tc>
          <w:tcPr>
            <w:tcW w:w="22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24 048 921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5 938 929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1 262 091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4 676 838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600 951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4 075 887</w:t>
            </w:r>
          </w:p>
        </w:tc>
      </w:tr>
      <w:tr w:rsidR="002C7A10" w:rsidRPr="00922D08" w:rsidTr="002C7A10">
        <w:trPr>
          <w:trHeight w:val="255"/>
        </w:trPr>
        <w:tc>
          <w:tcPr>
            <w:tcW w:w="3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2C7A10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производство напитков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1 321 524</w:t>
            </w:r>
          </w:p>
        </w:tc>
        <w:tc>
          <w:tcPr>
            <w:tcW w:w="22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1 175 091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146 433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27 771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118 662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32 802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85 860</w:t>
            </w:r>
          </w:p>
        </w:tc>
      </w:tr>
      <w:tr w:rsidR="002C7A10" w:rsidRPr="00922D08" w:rsidTr="002C7A10">
        <w:trPr>
          <w:trHeight w:val="255"/>
        </w:trPr>
        <w:tc>
          <w:tcPr>
            <w:tcW w:w="3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2C7A10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производство текстильных изделий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62 824</w:t>
            </w:r>
          </w:p>
        </w:tc>
        <w:tc>
          <w:tcPr>
            <w:tcW w:w="22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60 948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6 566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4 690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1 131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5 821</w:t>
            </w:r>
          </w:p>
        </w:tc>
      </w:tr>
      <w:tr w:rsidR="002C7A10" w:rsidRPr="00922D08" w:rsidTr="002C7A10">
        <w:trPr>
          <w:trHeight w:val="1020"/>
        </w:trPr>
        <w:tc>
          <w:tcPr>
            <w:tcW w:w="3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обработка древесины </w:t>
            </w:r>
          </w:p>
          <w:p w:rsidR="002C7A10" w:rsidRDefault="002C7A10" w:rsidP="002C7A10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и производство изделий </w:t>
            </w:r>
          </w:p>
          <w:p w:rsidR="002C7A10" w:rsidRDefault="002C7A10" w:rsidP="002C7A10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из дерева и пробки, </w:t>
            </w:r>
          </w:p>
          <w:p w:rsidR="002C7A10" w:rsidRDefault="002C7A10" w:rsidP="002C7A10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кроме мебели, производство изделий </w:t>
            </w:r>
          </w:p>
          <w:p w:rsidR="002C7A10" w:rsidRDefault="002C7A10" w:rsidP="002C7A10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из соломки </w:t>
            </w:r>
          </w:p>
          <w:p w:rsidR="002C7A10" w:rsidRPr="00B82CAB" w:rsidRDefault="002C7A10" w:rsidP="002C7A10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материалов для плетения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148 551</w:t>
            </w:r>
          </w:p>
        </w:tc>
        <w:tc>
          <w:tcPr>
            <w:tcW w:w="22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139 128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9 423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1 159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10 582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2 132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8 450</w:t>
            </w:r>
          </w:p>
        </w:tc>
      </w:tr>
      <w:tr w:rsidR="002C7A10" w:rsidRPr="00922D08" w:rsidTr="002C7A10">
        <w:trPr>
          <w:trHeight w:val="510"/>
        </w:trPr>
        <w:tc>
          <w:tcPr>
            <w:tcW w:w="3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</w:p>
          <w:p w:rsidR="002C7A10" w:rsidRPr="00B82CAB" w:rsidRDefault="002C7A10" w:rsidP="002C7A10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202 104</w:t>
            </w:r>
          </w:p>
        </w:tc>
        <w:tc>
          <w:tcPr>
            <w:tcW w:w="22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177 655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24 449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4 001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20 448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2 010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18 438</w:t>
            </w:r>
          </w:p>
        </w:tc>
      </w:tr>
      <w:tr w:rsidR="002C7A10" w:rsidRPr="00922D08" w:rsidTr="002C7A10">
        <w:trPr>
          <w:trHeight w:val="510"/>
        </w:trPr>
        <w:tc>
          <w:tcPr>
            <w:tcW w:w="3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2C7A10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производство химических веществ и химических продуктов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149 391</w:t>
            </w:r>
          </w:p>
        </w:tc>
        <w:tc>
          <w:tcPr>
            <w:tcW w:w="22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132 397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16 994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1 156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18 150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2 569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15 581</w:t>
            </w:r>
          </w:p>
        </w:tc>
      </w:tr>
      <w:tr w:rsidR="002C7A10" w:rsidRPr="00922D08" w:rsidTr="002C7A10">
        <w:trPr>
          <w:trHeight w:val="510"/>
        </w:trPr>
        <w:tc>
          <w:tcPr>
            <w:tcW w:w="3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производство резиновых </w:t>
            </w:r>
          </w:p>
          <w:p w:rsidR="002C7A10" w:rsidRPr="00B82CAB" w:rsidRDefault="002C7A10" w:rsidP="002C7A10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пластмассовых изделий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340 958</w:t>
            </w:r>
          </w:p>
        </w:tc>
        <w:tc>
          <w:tcPr>
            <w:tcW w:w="22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319 180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21 778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289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22 067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2 850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19 217</w:t>
            </w:r>
          </w:p>
        </w:tc>
      </w:tr>
    </w:tbl>
    <w:p w:rsidR="008B4D15" w:rsidRDefault="008B4D15">
      <w:r>
        <w:br w:type="page"/>
      </w:r>
    </w:p>
    <w:tbl>
      <w:tblPr>
        <w:tblW w:w="14786" w:type="dxa"/>
        <w:tblLayout w:type="fixed"/>
        <w:tblLook w:val="04A0" w:firstRow="1" w:lastRow="0" w:firstColumn="1" w:lastColumn="0" w:noHBand="0" w:noVBand="1"/>
      </w:tblPr>
      <w:tblGrid>
        <w:gridCol w:w="3650"/>
        <w:gridCol w:w="1418"/>
        <w:gridCol w:w="2126"/>
        <w:gridCol w:w="1398"/>
        <w:gridCol w:w="1439"/>
        <w:gridCol w:w="1559"/>
        <w:gridCol w:w="1777"/>
        <w:gridCol w:w="1419"/>
      </w:tblGrid>
      <w:tr w:rsidR="00E1532F" w:rsidRPr="00922D08" w:rsidTr="008B4D15">
        <w:trPr>
          <w:trHeight w:val="284"/>
        </w:trPr>
        <w:tc>
          <w:tcPr>
            <w:tcW w:w="36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1532F" w:rsidRPr="00B82CAB" w:rsidRDefault="00E1532F" w:rsidP="00643649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3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532F" w:rsidRPr="00B82CAB" w:rsidRDefault="00FB40A8" w:rsidP="00643649">
            <w:pPr>
              <w:spacing w:after="0" w:line="23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14</w:t>
            </w:r>
            <w:r w:rsidR="00E1532F" w:rsidRPr="00B82C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131D7" w:rsidRPr="00922D08" w:rsidTr="008B4D15">
        <w:trPr>
          <w:trHeight w:val="284"/>
        </w:trPr>
        <w:tc>
          <w:tcPr>
            <w:tcW w:w="36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31D7" w:rsidRPr="00B82CAB" w:rsidRDefault="008131D7" w:rsidP="00643649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31D7" w:rsidRPr="00462A5D" w:rsidRDefault="008131D7" w:rsidP="00643649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65FEB" w:rsidRDefault="008131D7" w:rsidP="00643649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8131D7" w:rsidRPr="00462A5D" w:rsidRDefault="008131D7" w:rsidP="0074513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r w:rsidR="0074513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асходов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31D7" w:rsidRPr="00462A5D" w:rsidRDefault="008131D7" w:rsidP="00643649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CA0CE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r w:rsidR="00B82CAB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r w:rsid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B82CAB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563" w:rsidRDefault="008131D7" w:rsidP="00643649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</w:p>
          <w:p w:rsidR="00565FEB" w:rsidRDefault="008131D7" w:rsidP="00643649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</w:p>
          <w:p w:rsidR="008131D7" w:rsidRPr="00462A5D" w:rsidRDefault="008131D7" w:rsidP="00745135">
            <w:pPr>
              <w:spacing w:after="0" w:line="230" w:lineRule="auto"/>
              <w:ind w:left="-113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31D7" w:rsidRPr="00462A5D" w:rsidRDefault="008131D7" w:rsidP="00643649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8131D7" w:rsidRPr="00922D08" w:rsidTr="008B4D15">
        <w:trPr>
          <w:trHeight w:val="284"/>
        </w:trPr>
        <w:tc>
          <w:tcPr>
            <w:tcW w:w="36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131D7" w:rsidRPr="00B82CAB" w:rsidRDefault="008131D7" w:rsidP="00643649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31D7" w:rsidRPr="00462A5D" w:rsidRDefault="00CA0CE3" w:rsidP="00643649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8131D7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D7563" w:rsidRDefault="00CA0CE3" w:rsidP="00643649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8131D7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ебестоимость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="008131D7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6112C7" w:rsidRDefault="008131D7" w:rsidP="00ED756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r w:rsidR="00ED75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правлен</w:t>
            </w:r>
            <w:r w:rsidR="006112C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  <w:p w:rsidR="008131D7" w:rsidRPr="00462A5D" w:rsidRDefault="008131D7" w:rsidP="00ED756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 расходов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131D7" w:rsidRPr="00462A5D" w:rsidRDefault="00CA0CE3" w:rsidP="00745135">
            <w:pPr>
              <w:spacing w:after="0" w:line="230" w:lineRule="auto"/>
              <w:ind w:lef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8131D7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рибыль, убыток (-) от </w:t>
            </w:r>
            <w:r w:rsidR="0074513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8131D7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родаж</w:t>
            </w:r>
          </w:p>
        </w:tc>
        <w:tc>
          <w:tcPr>
            <w:tcW w:w="1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31D7" w:rsidRPr="00B82CAB" w:rsidRDefault="008131D7" w:rsidP="00643649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31D7" w:rsidRPr="00B82CAB" w:rsidRDefault="008131D7" w:rsidP="00643649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131D7" w:rsidRPr="00B82CAB" w:rsidRDefault="008131D7" w:rsidP="00643649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31D7" w:rsidRPr="00B82CAB" w:rsidRDefault="008131D7" w:rsidP="00643649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2C7A10" w:rsidRPr="00922D08" w:rsidTr="008B4D15">
        <w:trPr>
          <w:trHeight w:val="161"/>
        </w:trPr>
        <w:tc>
          <w:tcPr>
            <w:tcW w:w="36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B82CAB" w:rsidRDefault="002C7A10" w:rsidP="002C7A1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производство прочей неметаллической минеральной продукции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3 160 875</w:t>
            </w:r>
          </w:p>
        </w:tc>
        <w:tc>
          <w:tcPr>
            <w:tcW w:w="2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2 906 215</w:t>
            </w:r>
          </w:p>
        </w:tc>
        <w:tc>
          <w:tcPr>
            <w:tcW w:w="13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254 660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63 971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190 689</w:t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34 828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155 861</w:t>
            </w:r>
          </w:p>
        </w:tc>
      </w:tr>
      <w:tr w:rsidR="002C7A10" w:rsidRPr="00922D08" w:rsidTr="008B4D15">
        <w:trPr>
          <w:trHeight w:val="161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B82CAB" w:rsidRDefault="002C7A10" w:rsidP="002C7A10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118 500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115 200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3 300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17 266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13 966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171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14 137</w:t>
            </w:r>
          </w:p>
        </w:tc>
      </w:tr>
      <w:tr w:rsidR="002C7A10" w:rsidRPr="00922D08" w:rsidTr="008B4D15">
        <w:trPr>
          <w:trHeight w:val="510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производство готовых металлических изделий, </w:t>
            </w:r>
          </w:p>
          <w:p w:rsidR="002C7A10" w:rsidRDefault="002C7A10" w:rsidP="002C7A10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кроме машин </w:t>
            </w:r>
          </w:p>
          <w:p w:rsidR="002C7A10" w:rsidRPr="00B82CAB" w:rsidRDefault="002C7A10" w:rsidP="002C7A10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1 016 707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985 865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30 842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10 459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20 383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4 133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16 250</w:t>
            </w:r>
          </w:p>
        </w:tc>
      </w:tr>
      <w:tr w:rsidR="002C7A10" w:rsidRPr="00922D08" w:rsidTr="008B4D15">
        <w:trPr>
          <w:trHeight w:val="510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2C7A10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производство электрического оборудования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-11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-5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-6</w:t>
            </w:r>
          </w:p>
        </w:tc>
      </w:tr>
      <w:tr w:rsidR="002C7A10" w:rsidRPr="00922D08" w:rsidTr="008B4D15">
        <w:trPr>
          <w:trHeight w:val="510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производство машин </w:t>
            </w:r>
          </w:p>
          <w:p w:rsidR="002C7A10" w:rsidRDefault="002C7A10" w:rsidP="002C7A10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и оборудования, </w:t>
            </w:r>
          </w:p>
          <w:p w:rsidR="002C7A10" w:rsidRPr="00B82CAB" w:rsidRDefault="002C7A10" w:rsidP="002C7A10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не включенных в другие группировки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88 469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85 680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627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3 416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1 837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1 579</w:t>
            </w:r>
          </w:p>
        </w:tc>
      </w:tr>
      <w:tr w:rsidR="002C7A10" w:rsidRPr="00922D08" w:rsidTr="008B4D15">
        <w:trPr>
          <w:trHeight w:val="510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производство прочих транспортных средств </w:t>
            </w:r>
          </w:p>
          <w:p w:rsidR="002C7A10" w:rsidRPr="00B82CAB" w:rsidRDefault="002C7A10" w:rsidP="002C7A10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172 233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175 461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3 228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5 120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8 348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2 060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10 408</w:t>
            </w:r>
          </w:p>
        </w:tc>
      </w:tr>
      <w:tr w:rsidR="002C7A10" w:rsidRPr="00922D08" w:rsidTr="008B4D15">
        <w:trPr>
          <w:trHeight w:val="255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2C7A10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производство мебели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135 345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132 947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1 223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1 175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1 745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-570</w:t>
            </w:r>
          </w:p>
        </w:tc>
      </w:tr>
      <w:tr w:rsidR="002C7A10" w:rsidRPr="00922D08" w:rsidTr="008B4D15">
        <w:trPr>
          <w:trHeight w:val="255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производство прочих </w:t>
            </w:r>
          </w:p>
          <w:p w:rsidR="002C7A10" w:rsidRPr="00B82CAB" w:rsidRDefault="002C7A10" w:rsidP="002C7A10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готовых изделий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122 935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112 658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10 277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5 070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5 207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1 379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3 828</w:t>
            </w:r>
          </w:p>
        </w:tc>
      </w:tr>
      <w:tr w:rsidR="002C7A10" w:rsidRPr="00922D08" w:rsidTr="008B4D15">
        <w:trPr>
          <w:trHeight w:val="255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</w:p>
          <w:p w:rsidR="002C7A10" w:rsidRPr="00B82CAB" w:rsidRDefault="002C7A10" w:rsidP="002C7A10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7 832 397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7 038 185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794 212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510 109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284 103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25 605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309 708</w:t>
            </w:r>
          </w:p>
        </w:tc>
      </w:tr>
      <w:tr w:rsidR="002C7A10" w:rsidRPr="00922D08" w:rsidTr="008B4D15">
        <w:trPr>
          <w:trHeight w:val="765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2C7A10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62 770 205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64 526 113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1 755 908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5 959 685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4 203 777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1 145 046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3 058 731</w:t>
            </w:r>
          </w:p>
        </w:tc>
      </w:tr>
      <w:tr w:rsidR="00E1532F" w:rsidRPr="00922D08" w:rsidTr="008B4D15">
        <w:trPr>
          <w:trHeight w:val="283"/>
        </w:trPr>
        <w:tc>
          <w:tcPr>
            <w:tcW w:w="36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1532F" w:rsidRPr="00B82CAB" w:rsidRDefault="00E1532F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3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532F" w:rsidRPr="00B82CAB" w:rsidRDefault="00FB40A8" w:rsidP="00A63D2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14</w:t>
            </w:r>
            <w:r w:rsidR="00E1532F" w:rsidRPr="00B82C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62A5D" w:rsidRPr="00922D08" w:rsidTr="008B4D15">
        <w:trPr>
          <w:trHeight w:val="283"/>
        </w:trPr>
        <w:tc>
          <w:tcPr>
            <w:tcW w:w="36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2A5D" w:rsidRPr="00B82CAB" w:rsidRDefault="00462A5D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462A5D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65FEB" w:rsidRDefault="00462A5D" w:rsidP="005F17B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462A5D" w:rsidRPr="00462A5D" w:rsidRDefault="00462A5D" w:rsidP="005F17B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462A5D" w:rsidP="005F17B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CA0CE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 налого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563" w:rsidRDefault="00462A5D" w:rsidP="005F17B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</w:p>
          <w:p w:rsidR="00565FEB" w:rsidRDefault="00462A5D" w:rsidP="005F17B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</w:p>
          <w:p w:rsidR="00462A5D" w:rsidRPr="00462A5D" w:rsidRDefault="00462A5D" w:rsidP="00745135">
            <w:pPr>
              <w:spacing w:after="0" w:line="240" w:lineRule="auto"/>
              <w:ind w:left="-113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462A5D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462A5D" w:rsidRPr="00922D08" w:rsidTr="008B4D15">
        <w:trPr>
          <w:trHeight w:val="283"/>
        </w:trPr>
        <w:tc>
          <w:tcPr>
            <w:tcW w:w="36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CA0CE3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D7563" w:rsidRDefault="00CA0CE3" w:rsidP="005F17B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ебестоимость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462A5D" w:rsidRPr="00462A5D" w:rsidRDefault="00462A5D" w:rsidP="00EE605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r w:rsidR="00EE60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правлен</w:t>
            </w:r>
            <w:r w:rsidR="009A438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 расходов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CA0CE3" w:rsidP="00745135">
            <w:pPr>
              <w:spacing w:after="0" w:line="240" w:lineRule="auto"/>
              <w:ind w:lef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рибыль, убыток (-) от </w:t>
            </w:r>
            <w:r w:rsidR="0074513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родаж</w:t>
            </w:r>
          </w:p>
        </w:tc>
        <w:tc>
          <w:tcPr>
            <w:tcW w:w="1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2C7A10" w:rsidRPr="00922D08" w:rsidTr="008B4D15">
        <w:trPr>
          <w:trHeight w:val="1275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 xml:space="preserve">Водоснабжение; водоотведение, </w:t>
            </w:r>
          </w:p>
          <w:p w:rsidR="002C7A10" w:rsidRDefault="002C7A10" w:rsidP="002C7A10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организа</w:t>
            </w:r>
            <w:r>
              <w:rPr>
                <w:rFonts w:ascii="Arial" w:hAnsi="Arial" w:cs="Arial"/>
                <w:b/>
                <w:sz w:val="24"/>
                <w:szCs w:val="24"/>
              </w:rPr>
              <w:t>ц</w:t>
            </w:r>
            <w:r w:rsidRPr="00B82CAB">
              <w:rPr>
                <w:rFonts w:ascii="Arial" w:hAnsi="Arial" w:cs="Arial"/>
                <w:b/>
                <w:sz w:val="24"/>
                <w:szCs w:val="24"/>
              </w:rPr>
              <w:t xml:space="preserve">ия сбора </w:t>
            </w:r>
          </w:p>
          <w:p w:rsidR="002C7A10" w:rsidRDefault="002C7A10" w:rsidP="002C7A10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 xml:space="preserve">и утилизации отходов, деятельность </w:t>
            </w:r>
          </w:p>
          <w:p w:rsidR="002C7A10" w:rsidRPr="00B82CAB" w:rsidRDefault="002C7A10" w:rsidP="002C7A10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8 196 577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7 149 228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1 047 349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442 717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1 490 066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361 660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1 128 406</w:t>
            </w:r>
          </w:p>
        </w:tc>
      </w:tr>
      <w:tr w:rsidR="002C7A10" w:rsidRPr="00922D08" w:rsidTr="008B4D15">
        <w:trPr>
          <w:trHeight w:val="255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забор, очистка </w:t>
            </w:r>
          </w:p>
          <w:p w:rsidR="002C7A10" w:rsidRPr="00B82CAB" w:rsidRDefault="002C7A10" w:rsidP="002C7A1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распределение воды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4 595 809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3 705 608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890 201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590 620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1 480 821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346 342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1 134 479</w:t>
            </w:r>
          </w:p>
        </w:tc>
      </w:tr>
      <w:tr w:rsidR="002C7A10" w:rsidRPr="00922D08" w:rsidTr="008B4D15">
        <w:trPr>
          <w:trHeight w:val="255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2C7A1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2 503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2 503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-64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2 567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134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2 701</w:t>
            </w:r>
          </w:p>
        </w:tc>
      </w:tr>
      <w:tr w:rsidR="002C7A10" w:rsidRPr="00922D08" w:rsidTr="008B4D15">
        <w:trPr>
          <w:trHeight w:val="510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сбор, обработка </w:t>
            </w:r>
          </w:p>
          <w:p w:rsidR="002C7A10" w:rsidRPr="00B82CAB" w:rsidRDefault="002C7A10" w:rsidP="002C7A1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3 600 768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3 441 117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159 651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147 839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11 812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15 184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3 372</w:t>
            </w:r>
          </w:p>
        </w:tc>
      </w:tr>
      <w:tr w:rsidR="002C7A10" w:rsidRPr="00922D08" w:rsidTr="008B4D15">
        <w:trPr>
          <w:trHeight w:val="255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2C7A10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28 916 300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25 908 166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3 008 134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1 074 893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1 933 241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502 248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1 430 993</w:t>
            </w:r>
          </w:p>
        </w:tc>
      </w:tr>
      <w:tr w:rsidR="002C7A10" w:rsidRPr="00922D08" w:rsidTr="008B4D15">
        <w:trPr>
          <w:trHeight w:val="255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2C7A1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13 456 185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12 004 679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1 451 506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403 957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1 047 549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156 022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891 527</w:t>
            </w:r>
          </w:p>
        </w:tc>
      </w:tr>
      <w:tr w:rsidR="002C7A10" w:rsidRPr="00922D08" w:rsidTr="008B4D15">
        <w:trPr>
          <w:trHeight w:val="255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2C7A1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7 956 856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7 264 126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692 730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485 916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206 814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236 751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29 937</w:t>
            </w:r>
          </w:p>
        </w:tc>
      </w:tr>
      <w:tr w:rsidR="002C7A10" w:rsidRPr="00922D08" w:rsidTr="008B4D15">
        <w:trPr>
          <w:trHeight w:val="510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2C7A1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7 503 259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6 639 361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863 898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185 020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678 878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109 475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569 403</w:t>
            </w:r>
          </w:p>
        </w:tc>
      </w:tr>
      <w:tr w:rsidR="002C7A10" w:rsidRPr="00922D08" w:rsidTr="008B4D15">
        <w:trPr>
          <w:trHeight w:val="425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 xml:space="preserve">Торговля оптовая </w:t>
            </w:r>
          </w:p>
          <w:p w:rsidR="002C7A10" w:rsidRPr="00B82CAB" w:rsidRDefault="002C7A10" w:rsidP="002C7A10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F92E70">
            <w:pPr>
              <w:spacing w:after="0" w:line="240" w:lineRule="auto"/>
              <w:ind w:left="-113" w:righ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137 991 458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131 175 897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6 815 561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2 617 949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4 197 612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903 809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3 293 803</w:t>
            </w:r>
          </w:p>
        </w:tc>
      </w:tr>
    </w:tbl>
    <w:p w:rsidR="00176E0F" w:rsidRDefault="00176E0F">
      <w:r>
        <w:br w:type="page"/>
      </w:r>
    </w:p>
    <w:tbl>
      <w:tblPr>
        <w:tblW w:w="14786" w:type="dxa"/>
        <w:tblLayout w:type="fixed"/>
        <w:tblLook w:val="04A0" w:firstRow="1" w:lastRow="0" w:firstColumn="1" w:lastColumn="0" w:noHBand="0" w:noVBand="1"/>
      </w:tblPr>
      <w:tblGrid>
        <w:gridCol w:w="3650"/>
        <w:gridCol w:w="1418"/>
        <w:gridCol w:w="2126"/>
        <w:gridCol w:w="1398"/>
        <w:gridCol w:w="1439"/>
        <w:gridCol w:w="1559"/>
        <w:gridCol w:w="1777"/>
        <w:gridCol w:w="1419"/>
      </w:tblGrid>
      <w:tr w:rsidR="00E1532F" w:rsidRPr="00922D08" w:rsidTr="00176E0F">
        <w:trPr>
          <w:trHeight w:val="283"/>
        </w:trPr>
        <w:tc>
          <w:tcPr>
            <w:tcW w:w="36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1532F" w:rsidRPr="00B82CAB" w:rsidRDefault="00E1532F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36" w:type="dxa"/>
            <w:gridSpan w:val="7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532F" w:rsidRPr="00B82CAB" w:rsidRDefault="00FB40A8" w:rsidP="00A63D2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14</w:t>
            </w:r>
            <w:r w:rsidR="00E1532F" w:rsidRPr="00B82C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62A5D" w:rsidRPr="00922D08" w:rsidTr="00176E0F">
        <w:trPr>
          <w:trHeight w:val="283"/>
        </w:trPr>
        <w:tc>
          <w:tcPr>
            <w:tcW w:w="36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2A5D" w:rsidRPr="00B82CAB" w:rsidRDefault="00462A5D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462A5D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60DDB" w:rsidRDefault="00462A5D" w:rsidP="005F17B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462A5D" w:rsidRPr="00462A5D" w:rsidRDefault="00462A5D" w:rsidP="005F17B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462A5D" w:rsidP="005F17B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CA0CE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 налого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60DDB" w:rsidRDefault="00462A5D" w:rsidP="005F17B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</w:p>
          <w:p w:rsidR="00560DDB" w:rsidRDefault="00462A5D" w:rsidP="005F17B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</w:p>
          <w:p w:rsidR="00462A5D" w:rsidRPr="00462A5D" w:rsidRDefault="00462A5D" w:rsidP="00F942EB">
            <w:pPr>
              <w:spacing w:after="0" w:line="240" w:lineRule="auto"/>
              <w:ind w:left="-113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462A5D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462A5D" w:rsidRPr="00922D08" w:rsidTr="00176E0F">
        <w:trPr>
          <w:trHeight w:val="283"/>
        </w:trPr>
        <w:tc>
          <w:tcPr>
            <w:tcW w:w="36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CA0CE3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60DDB" w:rsidRDefault="00CA0CE3" w:rsidP="005F17B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ебестоимость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462A5D" w:rsidRPr="00462A5D" w:rsidRDefault="00462A5D" w:rsidP="005F17B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</w:t>
            </w:r>
            <w:r w:rsidR="009A438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 расходов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CA0CE3" w:rsidP="00E47FB3">
            <w:pPr>
              <w:spacing w:after="0" w:line="240" w:lineRule="auto"/>
              <w:ind w:lef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рибыль, убыток (-) от </w:t>
            </w:r>
            <w:r w:rsidR="00F942E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родаж</w:t>
            </w:r>
          </w:p>
        </w:tc>
        <w:tc>
          <w:tcPr>
            <w:tcW w:w="1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2C7A10" w:rsidRPr="00922D08" w:rsidTr="00176E0F">
        <w:trPr>
          <w:trHeight w:val="765"/>
        </w:trPr>
        <w:tc>
          <w:tcPr>
            <w:tcW w:w="36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торговля оптовая </w:t>
            </w:r>
          </w:p>
          <w:p w:rsidR="002C7A10" w:rsidRDefault="002C7A10" w:rsidP="002C7A1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и розничная автотранспортными средствами и мотоциклами </w:t>
            </w:r>
          </w:p>
          <w:p w:rsidR="002C7A10" w:rsidRPr="00B82CAB" w:rsidRDefault="002C7A10" w:rsidP="002C7A1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их ремонт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2 759 279</w:t>
            </w:r>
          </w:p>
        </w:tc>
        <w:tc>
          <w:tcPr>
            <w:tcW w:w="2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2 448 727</w:t>
            </w:r>
          </w:p>
        </w:tc>
        <w:tc>
          <w:tcPr>
            <w:tcW w:w="13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310 552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83 739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226 813</w:t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56 407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170 406</w:t>
            </w:r>
          </w:p>
        </w:tc>
      </w:tr>
      <w:tr w:rsidR="002C7A10" w:rsidRPr="00922D08" w:rsidTr="00176E0F">
        <w:trPr>
          <w:trHeight w:val="765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торговля оптовая, </w:t>
            </w:r>
          </w:p>
          <w:p w:rsidR="002C7A10" w:rsidRPr="00B82CAB" w:rsidRDefault="002C7A10" w:rsidP="002C7A1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F92E70">
            <w:pPr>
              <w:spacing w:after="0" w:line="240" w:lineRule="auto"/>
              <w:ind w:left="-113" w:right="-57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100 877 025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96 165 477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4 711 548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1 695 728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3 015 820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663 821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2 351 999</w:t>
            </w:r>
          </w:p>
        </w:tc>
      </w:tr>
      <w:tr w:rsidR="002C7A10" w:rsidRPr="00922D08" w:rsidTr="00176E0F">
        <w:trPr>
          <w:trHeight w:val="765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торговля розничная, </w:t>
            </w:r>
          </w:p>
          <w:p w:rsidR="002C7A10" w:rsidRPr="00B82CAB" w:rsidRDefault="002C7A10" w:rsidP="002C7A1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34 355 154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32 561 693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1 793 461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838 482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954 979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183 581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771 398</w:t>
            </w:r>
          </w:p>
        </w:tc>
      </w:tr>
      <w:tr w:rsidR="002C7A10" w:rsidRPr="00922D08" w:rsidTr="00176E0F">
        <w:trPr>
          <w:trHeight w:val="255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 xml:space="preserve">Транспортировка </w:t>
            </w:r>
          </w:p>
          <w:p w:rsidR="002C7A10" w:rsidRPr="00B82CAB" w:rsidRDefault="002C7A10" w:rsidP="002C7A10">
            <w:pPr>
              <w:spacing w:after="0" w:line="23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и хранение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29 805 915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28 151 221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1 654 694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436 544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2 091 238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623 203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1 468 035</w:t>
            </w:r>
          </w:p>
        </w:tc>
      </w:tr>
      <w:tr w:rsidR="002C7A10" w:rsidRPr="00922D08" w:rsidTr="00176E0F">
        <w:trPr>
          <w:trHeight w:val="510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деятельность сухопутного </w:t>
            </w:r>
          </w:p>
          <w:p w:rsidR="002C7A10" w:rsidRPr="00B82CAB" w:rsidRDefault="002C7A10" w:rsidP="002C7A1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4 390 704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3 750 874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639 830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4 852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644 682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101 286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543 396</w:t>
            </w:r>
          </w:p>
        </w:tc>
      </w:tr>
      <w:tr w:rsidR="002C7A10" w:rsidRPr="00922D08" w:rsidTr="00176E0F">
        <w:trPr>
          <w:trHeight w:val="255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2C7A1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6 653 087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6 822 710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169 623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57 756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111 867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15 657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127 524</w:t>
            </w:r>
          </w:p>
        </w:tc>
      </w:tr>
      <w:tr w:rsidR="002C7A10" w:rsidRPr="00922D08" w:rsidTr="00176E0F">
        <w:trPr>
          <w:trHeight w:val="510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деятельность воздушного </w:t>
            </w:r>
          </w:p>
          <w:p w:rsidR="002C7A10" w:rsidRPr="00B82CAB" w:rsidRDefault="002C7A10" w:rsidP="002C7A1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5 683 288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5 323 022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360 266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46 630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313 636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113 454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200 182</w:t>
            </w:r>
          </w:p>
        </w:tc>
      </w:tr>
      <w:tr w:rsidR="002C7A10" w:rsidRPr="00922D08" w:rsidTr="00176E0F">
        <w:trPr>
          <w:trHeight w:val="510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2C7A1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складское хозяйство </w:t>
            </w:r>
          </w:p>
          <w:p w:rsidR="002C7A10" w:rsidRPr="00B82CAB" w:rsidRDefault="002C7A10" w:rsidP="002C7A1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12 859 582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12 065 757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793 825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426 489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1 220 314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389 854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830 460</w:t>
            </w:r>
          </w:p>
        </w:tc>
      </w:tr>
      <w:tr w:rsidR="002C7A10" w:rsidRPr="00922D08" w:rsidTr="00176E0F">
        <w:trPr>
          <w:trHeight w:val="510"/>
        </w:trPr>
        <w:tc>
          <w:tcPr>
            <w:tcW w:w="36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2C7A1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деятельность почтовой связи и курьерская деятельность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219 254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188 858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30 396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5 923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24 473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2 952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21 521</w:t>
            </w:r>
          </w:p>
        </w:tc>
      </w:tr>
    </w:tbl>
    <w:p w:rsidR="009A4386" w:rsidRDefault="009A438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418"/>
        <w:gridCol w:w="2126"/>
        <w:gridCol w:w="1398"/>
        <w:gridCol w:w="1437"/>
        <w:gridCol w:w="1559"/>
        <w:gridCol w:w="1777"/>
        <w:gridCol w:w="1419"/>
      </w:tblGrid>
      <w:tr w:rsidR="00E1532F" w:rsidRPr="00922D08" w:rsidTr="006112C7">
        <w:trPr>
          <w:trHeight w:val="283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1532F" w:rsidRPr="00B82CAB" w:rsidRDefault="00E1532F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3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532F" w:rsidRPr="00B82CAB" w:rsidRDefault="00FB40A8" w:rsidP="00A63D2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14</w:t>
            </w:r>
            <w:r w:rsidR="00E1532F" w:rsidRPr="00B82C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62A5D" w:rsidRPr="00922D08" w:rsidTr="006112C7">
        <w:trPr>
          <w:trHeight w:val="283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2A5D" w:rsidRPr="00B82CAB" w:rsidRDefault="00462A5D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462A5D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60DDB" w:rsidRDefault="00462A5D" w:rsidP="005F17B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462A5D" w:rsidRPr="00462A5D" w:rsidRDefault="00462A5D" w:rsidP="005F17B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462A5D" w:rsidP="005F17B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CA0CE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 налого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60DDB" w:rsidRDefault="00462A5D" w:rsidP="005F17B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</w:p>
          <w:p w:rsidR="00560DDB" w:rsidRDefault="00462A5D" w:rsidP="005F17B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</w:p>
          <w:p w:rsidR="00462A5D" w:rsidRPr="00462A5D" w:rsidRDefault="00462A5D" w:rsidP="00A24DC9">
            <w:pPr>
              <w:spacing w:after="0" w:line="240" w:lineRule="auto"/>
              <w:ind w:left="-113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462A5D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462A5D" w:rsidRPr="00922D08" w:rsidTr="009A4386">
        <w:trPr>
          <w:trHeight w:val="283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CA0CE3" w:rsidP="0075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60DDB" w:rsidRDefault="00CA0CE3" w:rsidP="005F17B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ебестоимость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462A5D" w:rsidRPr="00462A5D" w:rsidRDefault="00462A5D" w:rsidP="005F17B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</w:t>
            </w:r>
            <w:r w:rsidR="009A438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 расходов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CA0CE3" w:rsidP="00A24DC9">
            <w:pPr>
              <w:spacing w:after="0" w:line="240" w:lineRule="auto"/>
              <w:ind w:lef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рибыль, убыток (-) от </w:t>
            </w:r>
            <w:r w:rsidR="00A24DC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2C7A10" w:rsidRPr="00922D08" w:rsidTr="009A4386">
        <w:trPr>
          <w:trHeight w:val="510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Default="002C7A10" w:rsidP="00F31F58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гостиниц </w:t>
            </w:r>
          </w:p>
          <w:p w:rsidR="002C7A10" w:rsidRPr="00B82CAB" w:rsidRDefault="002C7A10" w:rsidP="00F31F58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7 545 309</w:t>
            </w:r>
          </w:p>
        </w:tc>
        <w:tc>
          <w:tcPr>
            <w:tcW w:w="2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7 551 923</w:t>
            </w:r>
          </w:p>
        </w:tc>
        <w:tc>
          <w:tcPr>
            <w:tcW w:w="13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6 614</w:t>
            </w:r>
          </w:p>
        </w:tc>
        <w:tc>
          <w:tcPr>
            <w:tcW w:w="14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1 475 526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1 482 140</w:t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176E0F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114 979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1 367 161</w:t>
            </w:r>
          </w:p>
        </w:tc>
      </w:tr>
      <w:tr w:rsidR="002C7A10" w:rsidRPr="00922D08" w:rsidTr="009A4386">
        <w:trPr>
          <w:trHeight w:val="71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F31F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2C7A10" w:rsidRDefault="002C7A10" w:rsidP="00F31F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по предоставлению мест </w:t>
            </w:r>
          </w:p>
          <w:p w:rsidR="002C7A10" w:rsidRPr="00B82CAB" w:rsidRDefault="002C7A10" w:rsidP="00F31F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3 193 198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3 668 483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475 285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1 257 592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1 732 877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177 962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1 554 915</w:t>
            </w:r>
          </w:p>
        </w:tc>
      </w:tr>
      <w:tr w:rsidR="002C7A10" w:rsidRPr="00922D08" w:rsidTr="009A4386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F31F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2C7A10" w:rsidRDefault="002C7A10" w:rsidP="00F31F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по предоставлению продуктов питания </w:t>
            </w:r>
          </w:p>
          <w:p w:rsidR="002C7A10" w:rsidRPr="00B82CAB" w:rsidRDefault="002C7A10" w:rsidP="00F31F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напитков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4 352 111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3 883 440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468 671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217 934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250 737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62 983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187 754</w:t>
            </w:r>
          </w:p>
        </w:tc>
      </w:tr>
      <w:tr w:rsidR="002C7A10" w:rsidRPr="00922D08" w:rsidTr="009A4386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F31F58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2 064 680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1 771 911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292 769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34 313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258 456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45 694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176E0F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212 762</w:t>
            </w:r>
          </w:p>
        </w:tc>
      </w:tr>
      <w:tr w:rsidR="002C7A10" w:rsidRPr="00922D08" w:rsidTr="009A4386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F31F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32 412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24 595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7 817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1 773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6 044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535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5 509</w:t>
            </w:r>
          </w:p>
        </w:tc>
      </w:tr>
      <w:tr w:rsidR="002C7A10" w:rsidRPr="00922D08" w:rsidTr="009A4386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F31F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производство кинофильмов, видеофильмов </w:t>
            </w:r>
          </w:p>
          <w:p w:rsidR="002C7A10" w:rsidRPr="00B82CAB" w:rsidRDefault="002C7A10" w:rsidP="00F31F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телевизионных программ, издание звукозаписей и нот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298 102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227 732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70 370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46 004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24 366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2 406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21 960</w:t>
            </w:r>
          </w:p>
        </w:tc>
      </w:tr>
      <w:tr w:rsidR="002C7A10" w:rsidRPr="00922D08" w:rsidTr="009A4386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Default="002C7A10" w:rsidP="00F31F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</w:p>
          <w:p w:rsidR="002C7A10" w:rsidRPr="00B82CAB" w:rsidRDefault="002C7A10" w:rsidP="00F31F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149 128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178 959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29 831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1 760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31 591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4 472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2C7A10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C7A1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36 063</w:t>
            </w:r>
          </w:p>
        </w:tc>
      </w:tr>
      <w:tr w:rsidR="002C7A10" w:rsidRPr="00922D08" w:rsidTr="009A4386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7A10" w:rsidRPr="00B82CAB" w:rsidRDefault="002C7A10" w:rsidP="00F31F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879 491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790 337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89 154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9 411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98 565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18 163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7A10" w:rsidRPr="002C7A10" w:rsidRDefault="006537AE" w:rsidP="002C7A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80 402</w:t>
            </w:r>
          </w:p>
        </w:tc>
      </w:tr>
    </w:tbl>
    <w:p w:rsidR="00560DDB" w:rsidRDefault="00560DD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418"/>
        <w:gridCol w:w="2126"/>
        <w:gridCol w:w="1398"/>
        <w:gridCol w:w="1437"/>
        <w:gridCol w:w="1559"/>
        <w:gridCol w:w="1777"/>
        <w:gridCol w:w="1419"/>
      </w:tblGrid>
      <w:tr w:rsidR="00E1532F" w:rsidRPr="00922D08" w:rsidTr="009A4386">
        <w:trPr>
          <w:trHeight w:val="283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1532F" w:rsidRPr="00B82CAB" w:rsidRDefault="00E1532F" w:rsidP="00A63912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3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532F" w:rsidRPr="00B82CAB" w:rsidRDefault="00FB40A8" w:rsidP="00A63912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14</w:t>
            </w:r>
            <w:r w:rsidR="00E1532F" w:rsidRPr="00B82C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62A5D" w:rsidRPr="00922D08" w:rsidTr="009A4386">
        <w:trPr>
          <w:trHeight w:val="283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2A5D" w:rsidRPr="00B82CAB" w:rsidRDefault="00462A5D" w:rsidP="00A63912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462A5D" w:rsidP="00A6391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2255" w:rsidRDefault="00462A5D" w:rsidP="00A6391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462A5D" w:rsidRPr="00462A5D" w:rsidRDefault="00462A5D" w:rsidP="00A6391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462A5D" w:rsidP="00A63912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CA0CE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 налого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2255" w:rsidRDefault="00462A5D" w:rsidP="00A63912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</w:p>
          <w:p w:rsidR="00592255" w:rsidRDefault="00462A5D" w:rsidP="00A63912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</w:p>
          <w:p w:rsidR="00462A5D" w:rsidRPr="00462A5D" w:rsidRDefault="00462A5D" w:rsidP="00BD446E">
            <w:pPr>
              <w:spacing w:after="0" w:line="228" w:lineRule="auto"/>
              <w:ind w:left="-113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462A5D" w:rsidP="00A6391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462A5D" w:rsidRPr="00922D08" w:rsidTr="009A4386">
        <w:trPr>
          <w:trHeight w:val="283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62A5D" w:rsidRPr="00B82CAB" w:rsidRDefault="00462A5D" w:rsidP="00A63912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CA0CE3" w:rsidP="00A6391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2255" w:rsidRDefault="00CA0CE3" w:rsidP="00A6391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ебестоимость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462A5D" w:rsidRPr="00462A5D" w:rsidRDefault="00462A5D" w:rsidP="00A6391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</w:t>
            </w:r>
            <w:r w:rsidR="009A438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 расходов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CA0CE3" w:rsidP="00BD446E">
            <w:pPr>
              <w:spacing w:after="0" w:line="228" w:lineRule="auto"/>
              <w:ind w:lef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рибыль, убыток (-) от </w:t>
            </w:r>
            <w:r w:rsidR="00BD446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2A5D" w:rsidRPr="00B82CAB" w:rsidRDefault="00462A5D" w:rsidP="00A6391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2A5D" w:rsidRPr="00B82CAB" w:rsidRDefault="00462A5D" w:rsidP="00A6391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62A5D" w:rsidRPr="00B82CAB" w:rsidRDefault="00462A5D" w:rsidP="00A6391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2A5D" w:rsidRPr="00B82CAB" w:rsidRDefault="00462A5D" w:rsidP="00A6391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F58" w:rsidRPr="00922D08" w:rsidTr="009A4386">
        <w:trPr>
          <w:trHeight w:val="510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F58" w:rsidRDefault="00F31F58" w:rsidP="00F31F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разработка компьютерного программного обеспечения, консультационные услуги </w:t>
            </w:r>
          </w:p>
          <w:p w:rsidR="00F31F58" w:rsidRPr="00B82CAB" w:rsidRDefault="00F31F58" w:rsidP="00F31F5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в данной области и другие сопутствующие услуги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511 952</w:t>
            </w:r>
          </w:p>
        </w:tc>
        <w:tc>
          <w:tcPr>
            <w:tcW w:w="2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394 040</w:t>
            </w:r>
          </w:p>
        </w:tc>
        <w:tc>
          <w:tcPr>
            <w:tcW w:w="13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117 912</w:t>
            </w:r>
          </w:p>
        </w:tc>
        <w:tc>
          <w:tcPr>
            <w:tcW w:w="14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6 294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124 206</w:t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8 060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116 146</w:t>
            </w:r>
          </w:p>
        </w:tc>
      </w:tr>
      <w:tr w:rsidR="00F31F58" w:rsidRPr="00922D08" w:rsidTr="009A4386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F58" w:rsidRPr="00B82CAB" w:rsidRDefault="00F31F58" w:rsidP="00F31F58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193 595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156 248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37 347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F31F58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F58">
              <w:rPr>
                <w:rFonts w:ascii="Arial" w:hAnsi="Arial" w:cs="Arial"/>
                <w:sz w:val="24"/>
                <w:szCs w:val="24"/>
              </w:rPr>
              <w:t>-481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36 866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12 058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24 808</w:t>
            </w:r>
          </w:p>
        </w:tc>
      </w:tr>
      <w:tr w:rsidR="00F31F58" w:rsidRPr="00922D08" w:rsidTr="009A4386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F58" w:rsidRDefault="00F31F58" w:rsidP="00F31F58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финансовая </w:t>
            </w:r>
          </w:p>
          <w:p w:rsidR="00F31F58" w:rsidRPr="00B82CAB" w:rsidRDefault="00F31F58" w:rsidP="00F31F58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и страховая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176E0F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279 262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176E0F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226 705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176E0F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52 557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176E0F" w:rsidRDefault="00F31F58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3 303 838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176E0F" w:rsidRDefault="00F31F58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3 251 281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F58" w:rsidRPr="00176E0F" w:rsidRDefault="00F31F58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4 962 884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176E0F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1 711 603</w:t>
            </w:r>
          </w:p>
        </w:tc>
      </w:tr>
      <w:tr w:rsidR="00F31F58" w:rsidRPr="00922D08" w:rsidTr="009A4386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F58" w:rsidRDefault="00F31F58" w:rsidP="00F31F58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F31F58" w:rsidRDefault="00F31F58" w:rsidP="00F31F58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по предоставлению финансовых услуг, </w:t>
            </w:r>
          </w:p>
          <w:p w:rsidR="00F31F58" w:rsidRDefault="00F31F58" w:rsidP="00F31F58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кроме услуг по страхованию </w:t>
            </w:r>
          </w:p>
          <w:p w:rsidR="00F31F58" w:rsidRPr="00B82CAB" w:rsidRDefault="00F31F58" w:rsidP="00F31F58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278 869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226 705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52 164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F31F58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F58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3 303 688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F31F58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F58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3 251 524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F58" w:rsidRPr="00F31F58" w:rsidRDefault="00F31F58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F58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4 962 907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1 711 383</w:t>
            </w:r>
          </w:p>
        </w:tc>
      </w:tr>
      <w:tr w:rsidR="00F31F58" w:rsidRPr="00922D08" w:rsidTr="009A4386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F58" w:rsidRDefault="00F31F58" w:rsidP="00F31F58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по операциям </w:t>
            </w:r>
          </w:p>
          <w:p w:rsidR="00F31F58" w:rsidRPr="00B82CAB" w:rsidRDefault="00F31F58" w:rsidP="00F31F58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с недвижимым имуществом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176E0F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12 355 575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176E0F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10 712 985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176E0F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1 642 590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176E0F" w:rsidRDefault="00F31F58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429 687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176E0F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1 212 903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F58" w:rsidRPr="00176E0F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169 767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176E0F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1 043 136</w:t>
            </w:r>
          </w:p>
        </w:tc>
      </w:tr>
      <w:tr w:rsidR="00F31F58" w:rsidRPr="00922D08" w:rsidTr="009A4386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F58" w:rsidRPr="00B82CAB" w:rsidRDefault="00F31F58" w:rsidP="002C5B2C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Деятельность профессиональная,</w:t>
            </w:r>
            <w:r w:rsidR="002C5B2C">
              <w:rPr>
                <w:rFonts w:ascii="Arial" w:hAnsi="Arial" w:cs="Arial"/>
                <w:b/>
                <w:sz w:val="24"/>
                <w:szCs w:val="24"/>
              </w:rPr>
              <w:br/>
            </w:r>
            <w:r w:rsidRPr="00B82CAB">
              <w:rPr>
                <w:rFonts w:ascii="Arial" w:hAnsi="Arial" w:cs="Arial"/>
                <w:b/>
                <w:sz w:val="24"/>
                <w:szCs w:val="24"/>
              </w:rPr>
              <w:t>научная и техническая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176E0F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4 580 108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176E0F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4 065 923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176E0F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514 185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176E0F" w:rsidRDefault="00F31F58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442 400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176E0F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71 785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F58" w:rsidRPr="00176E0F" w:rsidRDefault="00F31F58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113 752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176E0F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185 537</w:t>
            </w:r>
          </w:p>
        </w:tc>
      </w:tr>
      <w:tr w:rsidR="00F31F58" w:rsidRPr="00922D08" w:rsidTr="009A4386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F58" w:rsidRPr="00B82CAB" w:rsidRDefault="00F31F58" w:rsidP="00F31F58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653 965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536 935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117 030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F31F58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F58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19 099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97 931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9 282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88 649</w:t>
            </w:r>
          </w:p>
        </w:tc>
      </w:tr>
      <w:tr w:rsidR="00F31F58" w:rsidRPr="00922D08" w:rsidTr="009A4386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F58" w:rsidRDefault="00F31F58" w:rsidP="00F31F58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F31F58" w:rsidRPr="00B82CAB" w:rsidRDefault="00F31F58" w:rsidP="00F31F58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по вопросам управления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1 057 799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1 228 027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F31F58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F58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170 228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96 484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F31F58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F58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73 744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F58" w:rsidRPr="00F31F58" w:rsidRDefault="00F31F58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F58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124 612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F58" w:rsidRPr="00F31F58" w:rsidRDefault="006537AE" w:rsidP="00F31F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50 868</w:t>
            </w:r>
          </w:p>
        </w:tc>
      </w:tr>
    </w:tbl>
    <w:p w:rsidR="00D903E5" w:rsidRDefault="00D903E5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52"/>
        <w:gridCol w:w="1418"/>
        <w:gridCol w:w="2126"/>
        <w:gridCol w:w="1398"/>
        <w:gridCol w:w="1437"/>
        <w:gridCol w:w="1559"/>
        <w:gridCol w:w="1777"/>
        <w:gridCol w:w="1419"/>
      </w:tblGrid>
      <w:tr w:rsidR="00592255" w:rsidRPr="00922D08" w:rsidTr="009A4386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2255" w:rsidRPr="00B82CAB" w:rsidRDefault="00592255" w:rsidP="004A5B0E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3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92255" w:rsidRPr="00B82CAB" w:rsidRDefault="00FB40A8" w:rsidP="004A5B0E">
            <w:pPr>
              <w:spacing w:after="0" w:line="233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14</w:t>
            </w:r>
            <w:r w:rsidR="00592255" w:rsidRPr="00B82C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2255" w:rsidRPr="00922D08" w:rsidTr="009A4386">
        <w:trPr>
          <w:trHeight w:val="255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2255" w:rsidRPr="00B82CAB" w:rsidRDefault="00592255" w:rsidP="004A5B0E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2255" w:rsidRPr="00462A5D" w:rsidRDefault="00592255" w:rsidP="004A5B0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5579" w:rsidRDefault="00592255" w:rsidP="004A5B0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592255" w:rsidRPr="00462A5D" w:rsidRDefault="00592255" w:rsidP="004A5B0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2255" w:rsidRPr="00462A5D" w:rsidRDefault="00592255" w:rsidP="004A5B0E">
            <w:pPr>
              <w:spacing w:after="0" w:line="233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 налого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5579" w:rsidRDefault="00592255" w:rsidP="004A5B0E">
            <w:pPr>
              <w:spacing w:after="0" w:line="233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</w:p>
          <w:p w:rsidR="003B7497" w:rsidRDefault="00592255" w:rsidP="004A5B0E">
            <w:pPr>
              <w:spacing w:after="0" w:line="233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</w:p>
          <w:p w:rsidR="00592255" w:rsidRPr="00462A5D" w:rsidRDefault="00592255" w:rsidP="00C26546">
            <w:pPr>
              <w:spacing w:after="0" w:line="233" w:lineRule="auto"/>
              <w:ind w:left="-113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2255" w:rsidRPr="003B7497" w:rsidRDefault="00592255" w:rsidP="004A5B0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3B749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592255" w:rsidRPr="00922D08" w:rsidTr="00B512DB">
        <w:trPr>
          <w:trHeight w:val="255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92255" w:rsidRPr="00B82CAB" w:rsidRDefault="00592255" w:rsidP="004A5B0E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2255" w:rsidRPr="00462A5D" w:rsidRDefault="00592255" w:rsidP="004A5B0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5579" w:rsidRDefault="00592255" w:rsidP="004A5B0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ебестоимость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92255" w:rsidRPr="00462A5D" w:rsidRDefault="00592255" w:rsidP="004A5B0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</w:t>
            </w:r>
            <w:r w:rsidR="00B512D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 расходов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2255" w:rsidRPr="00462A5D" w:rsidRDefault="00592255" w:rsidP="00C26546">
            <w:pPr>
              <w:spacing w:after="0" w:line="233" w:lineRule="auto"/>
              <w:ind w:lef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 (-) от продаж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255" w:rsidRPr="00B82CAB" w:rsidRDefault="00592255" w:rsidP="004A5B0E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255" w:rsidRPr="00B82CAB" w:rsidRDefault="00592255" w:rsidP="004A5B0E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92255" w:rsidRPr="00B82CAB" w:rsidRDefault="00592255" w:rsidP="004A5B0E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2255" w:rsidRPr="00B82CAB" w:rsidRDefault="00592255" w:rsidP="004A5B0E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31515" w:rsidRPr="00922D08" w:rsidTr="00B512DB">
        <w:trPr>
          <w:trHeight w:val="510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515" w:rsidRDefault="00531515" w:rsidP="0053151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деятельность в области архитектуры</w:t>
            </w:r>
          </w:p>
          <w:p w:rsidR="00531515" w:rsidRDefault="00531515" w:rsidP="0053151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инженерно-технического проектирования; технических испытаний, исследований</w:t>
            </w:r>
          </w:p>
          <w:p w:rsidR="00531515" w:rsidRPr="00B82CAB" w:rsidRDefault="00531515" w:rsidP="00531515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анализа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2 297 970</w:t>
            </w:r>
          </w:p>
        </w:tc>
        <w:tc>
          <w:tcPr>
            <w:tcW w:w="2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1 878 724</w:t>
            </w:r>
          </w:p>
        </w:tc>
        <w:tc>
          <w:tcPr>
            <w:tcW w:w="13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419 246</w:t>
            </w:r>
          </w:p>
        </w:tc>
        <w:tc>
          <w:tcPr>
            <w:tcW w:w="14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505 978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86 732</w:t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29 803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56 929</w:t>
            </w:r>
          </w:p>
        </w:tc>
      </w:tr>
      <w:tr w:rsidR="00531515" w:rsidRPr="00922D08" w:rsidTr="00B512DB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515" w:rsidRDefault="00531515" w:rsidP="0053151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научные исследования </w:t>
            </w:r>
          </w:p>
          <w:p w:rsidR="00531515" w:rsidRPr="00B82CAB" w:rsidRDefault="00531515" w:rsidP="0053151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разработки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12 752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12 861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-109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395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286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244</w:t>
            </w:r>
          </w:p>
        </w:tc>
      </w:tr>
      <w:tr w:rsidR="00531515" w:rsidRPr="00922D08" w:rsidTr="00B512DB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515" w:rsidRDefault="00531515" w:rsidP="0053151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деятельность рекламная </w:t>
            </w:r>
          </w:p>
          <w:p w:rsidR="00531515" w:rsidRPr="00B82CAB" w:rsidRDefault="00531515" w:rsidP="0053151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исследование конъюнктуры рынка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515 684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368 771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146 913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13 321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133 592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30 558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103 034</w:t>
            </w:r>
          </w:p>
        </w:tc>
      </w:tr>
      <w:tr w:rsidR="00531515" w:rsidRPr="00922D08" w:rsidTr="00B512DB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515" w:rsidRDefault="00531515" w:rsidP="0053151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531515" w:rsidRPr="00B82CAB" w:rsidRDefault="00531515" w:rsidP="0053151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техническая прочая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41 938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40 605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1 333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-881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452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781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-329</w:t>
            </w:r>
          </w:p>
        </w:tc>
      </w:tr>
      <w:tr w:rsidR="00531515" w:rsidRPr="00922D08" w:rsidTr="00B512DB">
        <w:trPr>
          <w:trHeight w:val="102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515" w:rsidRDefault="00531515" w:rsidP="00531515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административная </w:t>
            </w:r>
          </w:p>
          <w:p w:rsidR="00531515" w:rsidRPr="00B82CAB" w:rsidRDefault="00531515" w:rsidP="00531515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7 784 202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6 914 796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869 406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176E0F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255 384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614 022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515" w:rsidRPr="00176E0F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173 642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787 664</w:t>
            </w:r>
          </w:p>
        </w:tc>
      </w:tr>
      <w:tr w:rsidR="00531515" w:rsidRPr="00922D08" w:rsidTr="00B512DB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515" w:rsidRPr="00B82CAB" w:rsidRDefault="00531515" w:rsidP="0053151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1 657 117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1 499 220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157 897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145 476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12 421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346 465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358 886</w:t>
            </w:r>
          </w:p>
        </w:tc>
      </w:tr>
      <w:tr w:rsidR="00531515" w:rsidRPr="00922D08" w:rsidTr="00B512DB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515" w:rsidRDefault="00531515" w:rsidP="0053151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531515" w:rsidRPr="00B82CAB" w:rsidRDefault="00531515" w:rsidP="0053151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в сфере туризма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3 018 999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2 855 581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163 418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95 755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67 663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23 228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44 435</w:t>
            </w:r>
          </w:p>
        </w:tc>
      </w:tr>
    </w:tbl>
    <w:p w:rsidR="00C26546" w:rsidRDefault="00C26546">
      <w:r>
        <w:br w:type="page"/>
      </w:r>
    </w:p>
    <w:tbl>
      <w:tblPr>
        <w:tblW w:w="14786" w:type="dxa"/>
        <w:tblLayout w:type="fixed"/>
        <w:tblLook w:val="04A0" w:firstRow="1" w:lastRow="0" w:firstColumn="1" w:lastColumn="0" w:noHBand="0" w:noVBand="1"/>
      </w:tblPr>
      <w:tblGrid>
        <w:gridCol w:w="3652"/>
        <w:gridCol w:w="1418"/>
        <w:gridCol w:w="2126"/>
        <w:gridCol w:w="1398"/>
        <w:gridCol w:w="1437"/>
        <w:gridCol w:w="1559"/>
        <w:gridCol w:w="1843"/>
        <w:gridCol w:w="1353"/>
      </w:tblGrid>
      <w:tr w:rsidR="00E1532F" w:rsidRPr="00922D08" w:rsidTr="00176E0F">
        <w:trPr>
          <w:trHeight w:val="283"/>
        </w:trPr>
        <w:tc>
          <w:tcPr>
            <w:tcW w:w="365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1532F" w:rsidRPr="00B82CAB" w:rsidRDefault="00E1532F" w:rsidP="005501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34" w:type="dxa"/>
            <w:gridSpan w:val="7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532F" w:rsidRPr="00B82CAB" w:rsidRDefault="00FB40A8" w:rsidP="00A63D2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14</w:t>
            </w:r>
            <w:r w:rsidR="00E1532F" w:rsidRPr="00B82C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62A5D" w:rsidRPr="00922D08" w:rsidTr="00176E0F">
        <w:trPr>
          <w:trHeight w:val="283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2A5D" w:rsidRPr="00B82CAB" w:rsidRDefault="00462A5D" w:rsidP="005501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462A5D" w:rsidP="005501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5579" w:rsidRDefault="00462A5D" w:rsidP="005F17B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462A5D" w:rsidRPr="00462A5D" w:rsidRDefault="00462A5D" w:rsidP="005F17B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462A5D" w:rsidP="005F17B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CA0CE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 налого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5579" w:rsidRDefault="00462A5D" w:rsidP="005F17B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</w:p>
          <w:p w:rsidR="000526E1" w:rsidRDefault="00462A5D" w:rsidP="005F17B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</w:p>
          <w:p w:rsidR="00462A5D" w:rsidRPr="00462A5D" w:rsidRDefault="00462A5D" w:rsidP="000526E1">
            <w:pPr>
              <w:spacing w:after="0" w:line="240" w:lineRule="auto"/>
              <w:ind w:left="-113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</w:t>
            </w:r>
            <w:r w:rsidR="000526E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рочих платежей (поступлений)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462A5D" w:rsidP="003B7497">
            <w:pPr>
              <w:spacing w:after="0" w:line="240" w:lineRule="auto"/>
              <w:ind w:lef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462A5D" w:rsidRPr="00922D08" w:rsidTr="00176E0F">
        <w:trPr>
          <w:trHeight w:val="283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62A5D" w:rsidRPr="00B82CAB" w:rsidRDefault="00462A5D" w:rsidP="008C0F9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CA0CE3" w:rsidP="0055011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5579" w:rsidRDefault="00CA0CE3" w:rsidP="005F17B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ебестоимость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462A5D" w:rsidRPr="00462A5D" w:rsidRDefault="00462A5D" w:rsidP="005F17B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</w:t>
            </w:r>
            <w:r w:rsidR="00B512D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 расходов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2A5D" w:rsidRPr="00462A5D" w:rsidRDefault="00CA0CE3" w:rsidP="00C26546">
            <w:pPr>
              <w:spacing w:after="0" w:line="240" w:lineRule="auto"/>
              <w:ind w:lef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462A5D"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 (-) от продаж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2A5D" w:rsidRPr="00B82CAB" w:rsidRDefault="00462A5D" w:rsidP="00922D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31515" w:rsidRPr="00922D08" w:rsidTr="00176E0F">
        <w:trPr>
          <w:trHeight w:val="737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515" w:rsidRDefault="00531515" w:rsidP="0053151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531515" w:rsidRDefault="00531515" w:rsidP="0053151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по обеспечению безопасности </w:t>
            </w:r>
          </w:p>
          <w:p w:rsidR="00531515" w:rsidRPr="00B82CAB" w:rsidRDefault="00531515" w:rsidP="0053151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проведению расследований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1 762 093</w:t>
            </w:r>
          </w:p>
        </w:tc>
        <w:tc>
          <w:tcPr>
            <w:tcW w:w="2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1 359 864</w:t>
            </w:r>
          </w:p>
        </w:tc>
        <w:tc>
          <w:tcPr>
            <w:tcW w:w="13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402 229</w:t>
            </w:r>
          </w:p>
        </w:tc>
        <w:tc>
          <w:tcPr>
            <w:tcW w:w="14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22 715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379 514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42 850</w:t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336 664</w:t>
            </w:r>
          </w:p>
        </w:tc>
      </w:tr>
      <w:tr w:rsidR="00531515" w:rsidRPr="00922D08" w:rsidTr="00176E0F">
        <w:trPr>
          <w:trHeight w:val="737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515" w:rsidRDefault="00531515" w:rsidP="0053151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531515" w:rsidRDefault="00531515" w:rsidP="0053151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по обслуживанию зданий </w:t>
            </w:r>
          </w:p>
          <w:p w:rsidR="00531515" w:rsidRPr="00B82CAB" w:rsidRDefault="00531515" w:rsidP="0053151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территорий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1 187 299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1 045 400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141 899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4 372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137 527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102 960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34 567</w:t>
            </w:r>
          </w:p>
        </w:tc>
      </w:tr>
      <w:tr w:rsidR="00531515" w:rsidRPr="00922D08" w:rsidTr="00176E0F">
        <w:trPr>
          <w:trHeight w:val="153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515" w:rsidRDefault="00531515" w:rsidP="0053151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Деятельность</w:t>
            </w:r>
          </w:p>
          <w:p w:rsidR="008B4D15" w:rsidRDefault="00531515" w:rsidP="0053151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административно-хозяйственная, вспомогательная деятельность </w:t>
            </w:r>
          </w:p>
          <w:p w:rsidR="00531515" w:rsidRDefault="00531515" w:rsidP="0053151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по обеспечению функционирования организации, деятельность </w:t>
            </w:r>
          </w:p>
          <w:p w:rsidR="00531515" w:rsidRDefault="00531515" w:rsidP="0053151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531515" w:rsidRPr="00B82CAB" w:rsidRDefault="00531515" w:rsidP="0053151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для бизнеса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158 694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154 731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3 963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12 934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16 897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3 785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13 112</w:t>
            </w:r>
          </w:p>
        </w:tc>
      </w:tr>
      <w:tr w:rsidR="00531515" w:rsidRPr="00922D08" w:rsidTr="00176E0F">
        <w:trPr>
          <w:trHeight w:val="102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515" w:rsidRPr="00B82CAB" w:rsidRDefault="00531515" w:rsidP="00531515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29 240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30 164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176E0F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-924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13 404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12 480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515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1 160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11 320</w:t>
            </w:r>
          </w:p>
        </w:tc>
      </w:tr>
      <w:tr w:rsidR="00531515" w:rsidRPr="00922D08" w:rsidTr="00176E0F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515" w:rsidRPr="00B82CAB" w:rsidRDefault="00531515" w:rsidP="00531515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361 077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1 189 056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176E0F" w:rsidRDefault="00531515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827 979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841 858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13 879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515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4 151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515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9 728</w:t>
            </w:r>
          </w:p>
        </w:tc>
      </w:tr>
      <w:tr w:rsidR="00176E0F" w:rsidRPr="00922D08" w:rsidTr="00176E0F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76E0F" w:rsidRDefault="00176E0F" w:rsidP="00D1758F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176E0F" w:rsidRPr="00B82CAB" w:rsidRDefault="00176E0F" w:rsidP="00D1758F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и социальных услуг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176E0F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2 885 404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176E0F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2 363 521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176E0F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521 883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176E0F" w:rsidRDefault="00176E0F" w:rsidP="00D1758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103 590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176E0F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418 293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76E0F" w:rsidRPr="00176E0F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18 520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176E0F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399 773</w:t>
            </w:r>
          </w:p>
        </w:tc>
      </w:tr>
    </w:tbl>
    <w:p w:rsidR="00176E0F" w:rsidRDefault="00176E0F">
      <w:r>
        <w:br w:type="page"/>
      </w:r>
    </w:p>
    <w:tbl>
      <w:tblPr>
        <w:tblW w:w="14786" w:type="dxa"/>
        <w:tblLayout w:type="fixed"/>
        <w:tblLook w:val="04A0" w:firstRow="1" w:lastRow="0" w:firstColumn="1" w:lastColumn="0" w:noHBand="0" w:noVBand="1"/>
      </w:tblPr>
      <w:tblGrid>
        <w:gridCol w:w="3652"/>
        <w:gridCol w:w="1418"/>
        <w:gridCol w:w="2126"/>
        <w:gridCol w:w="1398"/>
        <w:gridCol w:w="1437"/>
        <w:gridCol w:w="1559"/>
        <w:gridCol w:w="1843"/>
        <w:gridCol w:w="1353"/>
      </w:tblGrid>
      <w:tr w:rsidR="00176E0F" w:rsidRPr="00922D08" w:rsidTr="00176E0F">
        <w:trPr>
          <w:trHeight w:val="255"/>
        </w:trPr>
        <w:tc>
          <w:tcPr>
            <w:tcW w:w="365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76E0F" w:rsidRPr="00B82CAB" w:rsidRDefault="00176E0F" w:rsidP="004A5B0E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34" w:type="dxa"/>
            <w:gridSpan w:val="7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6E0F" w:rsidRPr="00B82CAB" w:rsidRDefault="00FB40A8" w:rsidP="004A5B0E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14</w:t>
            </w:r>
            <w:r w:rsidR="00176E0F" w:rsidRPr="00B82C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76E0F" w:rsidRPr="00922D08" w:rsidTr="00176E0F">
        <w:trPr>
          <w:trHeight w:val="255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6E0F" w:rsidRPr="00B82CAB" w:rsidRDefault="00176E0F" w:rsidP="004A5B0E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6E0F" w:rsidRPr="00462A5D" w:rsidRDefault="00176E0F" w:rsidP="004A5B0E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6E0F" w:rsidRDefault="00176E0F" w:rsidP="004A5B0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176E0F" w:rsidRPr="00462A5D" w:rsidRDefault="00176E0F" w:rsidP="00C26546">
            <w:pPr>
              <w:spacing w:after="0" w:line="235" w:lineRule="auto"/>
              <w:ind w:left="-170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6E0F" w:rsidRPr="00462A5D" w:rsidRDefault="00176E0F" w:rsidP="004A5B0E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 налого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6E0F" w:rsidRDefault="00176E0F" w:rsidP="004A5B0E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</w:p>
          <w:p w:rsidR="00176E0F" w:rsidRDefault="00176E0F" w:rsidP="004A5B0E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</w:p>
          <w:p w:rsidR="00176E0F" w:rsidRPr="00462A5D" w:rsidRDefault="00176E0F" w:rsidP="004A5B0E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6E0F" w:rsidRPr="00462A5D" w:rsidRDefault="00176E0F" w:rsidP="00E224C1">
            <w:pPr>
              <w:spacing w:after="0" w:line="235" w:lineRule="auto"/>
              <w:ind w:lef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периода</w:t>
            </w:r>
          </w:p>
        </w:tc>
      </w:tr>
      <w:tr w:rsidR="00176E0F" w:rsidRPr="00922D08" w:rsidTr="00176E0F">
        <w:trPr>
          <w:trHeight w:val="255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76E0F" w:rsidRPr="00B82CAB" w:rsidRDefault="00176E0F" w:rsidP="004A5B0E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6E0F" w:rsidRPr="00462A5D" w:rsidRDefault="00176E0F" w:rsidP="004A5B0E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6E0F" w:rsidRDefault="00176E0F" w:rsidP="004A5B0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ебестоимость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176E0F" w:rsidRPr="00462A5D" w:rsidRDefault="00176E0F" w:rsidP="004A5B0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 расходов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6E0F" w:rsidRPr="00462A5D" w:rsidRDefault="00176E0F" w:rsidP="00C26546">
            <w:pPr>
              <w:spacing w:after="0" w:line="235" w:lineRule="auto"/>
              <w:ind w:lef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 (-) от продаж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6E0F" w:rsidRPr="00B82CAB" w:rsidRDefault="00176E0F" w:rsidP="004A5B0E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6E0F" w:rsidRPr="00B82CAB" w:rsidRDefault="00176E0F" w:rsidP="004A5B0E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76E0F" w:rsidRPr="00B82CAB" w:rsidRDefault="00176E0F" w:rsidP="004A5B0E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6E0F" w:rsidRPr="00B82CAB" w:rsidRDefault="00176E0F" w:rsidP="004A5B0E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176E0F" w:rsidRPr="00922D08" w:rsidTr="00176E0F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76E0F" w:rsidRPr="00B82CAB" w:rsidRDefault="00176E0F" w:rsidP="009876F6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2 877 218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2 354 092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523 126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105 802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417 324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18 438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398 886</w:t>
            </w:r>
          </w:p>
        </w:tc>
      </w:tr>
      <w:tr w:rsidR="00176E0F" w:rsidRPr="00922D08" w:rsidTr="00176E0F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76E0F" w:rsidRDefault="00176E0F" w:rsidP="009876F6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531515">
              <w:rPr>
                <w:rFonts w:ascii="Arial" w:hAnsi="Arial" w:cs="Arial"/>
                <w:sz w:val="24"/>
                <w:szCs w:val="24"/>
              </w:rPr>
              <w:t xml:space="preserve">еятельность по уходу </w:t>
            </w:r>
          </w:p>
          <w:p w:rsidR="00176E0F" w:rsidRPr="00B82CAB" w:rsidRDefault="00176E0F" w:rsidP="009876F6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722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2 590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1 868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2 720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852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852</w:t>
            </w:r>
          </w:p>
        </w:tc>
      </w:tr>
      <w:tr w:rsidR="00176E0F" w:rsidRPr="00922D08" w:rsidTr="00176E0F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76E0F" w:rsidRPr="00B82CAB" w:rsidRDefault="00176E0F" w:rsidP="009876F6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7 464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6 839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625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-508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117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35</w:t>
            </w:r>
          </w:p>
        </w:tc>
      </w:tr>
      <w:tr w:rsidR="00176E0F" w:rsidRPr="00922D08" w:rsidTr="00176E0F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76E0F" w:rsidRDefault="00176E0F" w:rsidP="009876F6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176E0F" w:rsidRPr="00B82CAB" w:rsidRDefault="00176E0F" w:rsidP="009876F6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и развлечений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735 640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773 328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176E0F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37 688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35 436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176E0F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2 252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76E0F" w:rsidRPr="00176E0F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9 459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176E0F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76E0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11 711</w:t>
            </w:r>
          </w:p>
        </w:tc>
      </w:tr>
      <w:tr w:rsidR="00176E0F" w:rsidRPr="00922D08" w:rsidTr="00176E0F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76E0F" w:rsidRPr="00B82CAB" w:rsidRDefault="00176E0F" w:rsidP="009876F6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11 648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11 385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263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263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168</w:t>
            </w:r>
          </w:p>
        </w:tc>
      </w:tr>
      <w:tr w:rsidR="00176E0F" w:rsidRPr="00922D08" w:rsidTr="00176E0F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76E0F" w:rsidRPr="00B82CAB" w:rsidRDefault="00176E0F" w:rsidP="009876F6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32 861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24 267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8 594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8 644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1 630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7 014</w:t>
            </w:r>
          </w:p>
        </w:tc>
      </w:tr>
      <w:tr w:rsidR="00176E0F" w:rsidRPr="00922D08" w:rsidTr="00176E0F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76E0F" w:rsidRDefault="00176E0F" w:rsidP="009876F6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531515">
              <w:rPr>
                <w:rFonts w:ascii="Arial" w:hAnsi="Arial" w:cs="Arial"/>
                <w:sz w:val="24"/>
                <w:szCs w:val="24"/>
              </w:rPr>
              <w:t xml:space="preserve">еятельность по организации и проведению азартных игр </w:t>
            </w:r>
          </w:p>
          <w:p w:rsidR="00176E0F" w:rsidRDefault="00176E0F" w:rsidP="009876F6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 xml:space="preserve">и заключению пари, </w:t>
            </w:r>
          </w:p>
          <w:p w:rsidR="00176E0F" w:rsidRPr="00B82CAB" w:rsidRDefault="00176E0F" w:rsidP="009876F6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по организации и проведению лотерей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33 728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31 417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2 311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1 859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4 170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846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3 324</w:t>
            </w:r>
          </w:p>
        </w:tc>
      </w:tr>
      <w:tr w:rsidR="00176E0F" w:rsidRPr="00922D08" w:rsidTr="00176E0F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76E0F" w:rsidRPr="00B82CAB" w:rsidRDefault="00176E0F" w:rsidP="009876F6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657 403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706 259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48 856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33 527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15 329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76E0F" w:rsidRPr="00531515" w:rsidRDefault="006537AE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6 888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531515" w:rsidRDefault="00176E0F" w:rsidP="0053151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51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22 217</w:t>
            </w:r>
          </w:p>
        </w:tc>
      </w:tr>
    </w:tbl>
    <w:p w:rsidR="00176E0F" w:rsidRDefault="00176E0F">
      <w:r>
        <w:br w:type="page"/>
      </w:r>
    </w:p>
    <w:tbl>
      <w:tblPr>
        <w:tblW w:w="14786" w:type="dxa"/>
        <w:tblLayout w:type="fixed"/>
        <w:tblLook w:val="04A0" w:firstRow="1" w:lastRow="0" w:firstColumn="1" w:lastColumn="0" w:noHBand="0" w:noVBand="1"/>
      </w:tblPr>
      <w:tblGrid>
        <w:gridCol w:w="3652"/>
        <w:gridCol w:w="1418"/>
        <w:gridCol w:w="2126"/>
        <w:gridCol w:w="1398"/>
        <w:gridCol w:w="1437"/>
        <w:gridCol w:w="1559"/>
        <w:gridCol w:w="1843"/>
        <w:gridCol w:w="1353"/>
      </w:tblGrid>
      <w:tr w:rsidR="00176E0F" w:rsidRPr="00922D08" w:rsidTr="00D1758F">
        <w:trPr>
          <w:trHeight w:val="255"/>
        </w:trPr>
        <w:tc>
          <w:tcPr>
            <w:tcW w:w="365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76E0F" w:rsidRPr="00B82CAB" w:rsidRDefault="00176E0F" w:rsidP="00D1758F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34" w:type="dxa"/>
            <w:gridSpan w:val="7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6E0F" w:rsidRPr="00B82CAB" w:rsidRDefault="00FB40A8" w:rsidP="00D1758F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14</w:t>
            </w:r>
            <w:r w:rsidR="00176E0F" w:rsidRPr="00B82C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76E0F" w:rsidRPr="00922D08" w:rsidTr="00D1758F">
        <w:trPr>
          <w:trHeight w:val="255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6E0F" w:rsidRPr="00B82CAB" w:rsidRDefault="00176E0F" w:rsidP="00D1758F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6E0F" w:rsidRPr="00462A5D" w:rsidRDefault="00176E0F" w:rsidP="00D1758F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6E0F" w:rsidRDefault="00176E0F" w:rsidP="00D1758F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176E0F" w:rsidRPr="00462A5D" w:rsidRDefault="00176E0F" w:rsidP="00D1758F">
            <w:pPr>
              <w:spacing w:after="0" w:line="235" w:lineRule="auto"/>
              <w:ind w:left="-170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6E0F" w:rsidRPr="00462A5D" w:rsidRDefault="00176E0F" w:rsidP="00D1758F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 налого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6E0F" w:rsidRDefault="00176E0F" w:rsidP="00D1758F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</w:p>
          <w:p w:rsidR="00176E0F" w:rsidRDefault="00176E0F" w:rsidP="00D1758F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</w:p>
          <w:p w:rsidR="00176E0F" w:rsidRPr="00462A5D" w:rsidRDefault="00176E0F" w:rsidP="00D1758F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6E0F" w:rsidRPr="00462A5D" w:rsidRDefault="00176E0F" w:rsidP="00D1758F">
            <w:pPr>
              <w:spacing w:after="0" w:line="235" w:lineRule="auto"/>
              <w:ind w:lef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периода</w:t>
            </w:r>
          </w:p>
        </w:tc>
      </w:tr>
      <w:tr w:rsidR="00176E0F" w:rsidRPr="00922D08" w:rsidTr="00D1758F">
        <w:trPr>
          <w:trHeight w:val="255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76E0F" w:rsidRPr="00B82CAB" w:rsidRDefault="00176E0F" w:rsidP="00D1758F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6E0F" w:rsidRPr="00462A5D" w:rsidRDefault="00176E0F" w:rsidP="00D1758F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6E0F" w:rsidRDefault="00176E0F" w:rsidP="00D1758F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ебестоимость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176E0F" w:rsidRPr="00462A5D" w:rsidRDefault="00176E0F" w:rsidP="00D1758F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 расходов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76E0F" w:rsidRPr="00462A5D" w:rsidRDefault="00176E0F" w:rsidP="00D1758F">
            <w:pPr>
              <w:spacing w:after="0" w:line="235" w:lineRule="auto"/>
              <w:ind w:lef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Pr="00462A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 (-) от продаж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6E0F" w:rsidRPr="00B82CAB" w:rsidRDefault="00176E0F" w:rsidP="00D1758F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6E0F" w:rsidRPr="00B82CAB" w:rsidRDefault="00176E0F" w:rsidP="00D1758F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76E0F" w:rsidRPr="00B82CAB" w:rsidRDefault="00176E0F" w:rsidP="00D1758F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6E0F" w:rsidRPr="00B82CAB" w:rsidRDefault="00176E0F" w:rsidP="00D1758F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176E0F" w:rsidRPr="00922D08" w:rsidTr="00D1758F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76E0F" w:rsidRPr="00B82CAB" w:rsidRDefault="00176E0F" w:rsidP="00D1758F">
            <w:pPr>
              <w:spacing w:after="0" w:line="235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B82CAB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176E0F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741 647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176E0F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644 154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176E0F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97 493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176E0F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60 408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176E0F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157 901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76E0F" w:rsidRPr="00176E0F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32 193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176E0F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125 708</w:t>
            </w:r>
          </w:p>
        </w:tc>
      </w:tr>
      <w:tr w:rsidR="00176E0F" w:rsidRPr="00922D08" w:rsidTr="00D1758F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76E0F" w:rsidRDefault="00176E0F" w:rsidP="00D1758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4B23FF">
              <w:rPr>
                <w:rFonts w:ascii="Arial" w:hAnsi="Arial" w:cs="Arial"/>
                <w:sz w:val="24"/>
                <w:szCs w:val="24"/>
              </w:rPr>
              <w:t xml:space="preserve">еятельность общественных </w:t>
            </w:r>
          </w:p>
          <w:p w:rsidR="00176E0F" w:rsidRPr="00B82CAB" w:rsidRDefault="00176E0F" w:rsidP="00D1758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4B23FF">
              <w:rPr>
                <w:rFonts w:ascii="Arial" w:hAnsi="Arial" w:cs="Arial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151 601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127 995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23 606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90 419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114 025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16 054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97 971</w:t>
            </w:r>
          </w:p>
        </w:tc>
      </w:tr>
      <w:tr w:rsidR="00176E0F" w:rsidRPr="00922D08" w:rsidTr="00D1758F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76E0F" w:rsidRDefault="00176E0F" w:rsidP="00D1758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ремонт компьютеров, предметов личного потребления </w:t>
            </w:r>
          </w:p>
          <w:p w:rsidR="00176E0F" w:rsidRPr="00B82CAB" w:rsidRDefault="00176E0F" w:rsidP="00D1758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и хозяйственно-бытового назначения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265 521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249 125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16 396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9876F6" w:rsidRDefault="00176E0F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876F6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1 157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15 239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8 467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6 772</w:t>
            </w:r>
          </w:p>
        </w:tc>
      </w:tr>
      <w:tr w:rsidR="00176E0F" w:rsidRPr="00922D08" w:rsidTr="00D1758F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76E0F" w:rsidRDefault="00176E0F" w:rsidP="00D1758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176E0F" w:rsidRPr="00B82CAB" w:rsidRDefault="00176E0F" w:rsidP="00D1758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CAB">
              <w:rPr>
                <w:rFonts w:ascii="Arial" w:hAnsi="Arial" w:cs="Arial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324 525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267 034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57 491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9876F6" w:rsidRDefault="00176E0F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876F6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28 854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28 637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7 672</w:t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76E0F" w:rsidRPr="009876F6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20 965</w:t>
            </w:r>
          </w:p>
        </w:tc>
      </w:tr>
    </w:tbl>
    <w:p w:rsidR="00C12342" w:rsidRDefault="00C12342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544C23" w:rsidRPr="00F971C0" w:rsidRDefault="007C446D" w:rsidP="001D6697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F971C0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DE2883">
        <w:rPr>
          <w:rFonts w:ascii="Bookman Old Style" w:hAnsi="Bookman Old Style" w:cs="Times New Roman"/>
          <w:b/>
          <w:sz w:val="28"/>
          <w:szCs w:val="28"/>
        </w:rPr>
        <w:t>5</w:t>
      </w:r>
      <w:r w:rsidRPr="00F971C0">
        <w:rPr>
          <w:rFonts w:ascii="Bookman Old Style" w:hAnsi="Bookman Old Style" w:cs="Times New Roman"/>
          <w:b/>
          <w:sz w:val="28"/>
          <w:szCs w:val="28"/>
        </w:rPr>
        <w:t>. ГРУППИРОВКА ОРГАНИЗАЦИЙ, ПОЛУЧИВШИХ ПРИБЫЛЬ ИЛИ УБЫТОК</w:t>
      </w:r>
      <w:r w:rsidR="00BD4B77">
        <w:rPr>
          <w:rFonts w:ascii="Bookman Old Style" w:hAnsi="Bookman Old Style" w:cs="Times New Roman"/>
          <w:b/>
          <w:sz w:val="28"/>
          <w:szCs w:val="28"/>
        </w:rPr>
        <w:t>,</w:t>
      </w:r>
      <w:r w:rsidR="00F971C0" w:rsidRPr="00F971C0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F971C0">
        <w:rPr>
          <w:rFonts w:ascii="Bookman Old Style" w:hAnsi="Bookman Old Style" w:cs="Times New Roman"/>
          <w:b/>
          <w:sz w:val="28"/>
          <w:szCs w:val="28"/>
        </w:rPr>
        <w:br/>
      </w:r>
      <w:r w:rsidR="00F971C0" w:rsidRPr="00F971C0"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D70DDC" w:rsidRPr="00933BFC" w:rsidTr="00A63D25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0DDC" w:rsidRPr="00F971C0" w:rsidRDefault="00D70DDC" w:rsidP="00F971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0DDC" w:rsidRPr="00F971C0" w:rsidRDefault="00D70DDC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0DDC" w:rsidRPr="00F971C0" w:rsidRDefault="00D70DDC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0DDC" w:rsidRPr="00F971C0" w:rsidRDefault="00D70DDC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0DDC" w:rsidRPr="00F971C0" w:rsidRDefault="00D70DDC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0DDC" w:rsidRPr="00F971C0" w:rsidRDefault="00D70DDC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70DDC" w:rsidRPr="00F971C0" w:rsidRDefault="00D70DDC" w:rsidP="00F971C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933BFC" w:rsidRPr="00933BFC" w:rsidTr="00933BFC">
        <w:trPr>
          <w:trHeight w:val="32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33BFC" w:rsidRPr="00F971C0" w:rsidRDefault="00933BFC" w:rsidP="00F971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3BFC" w:rsidRPr="00F971C0" w:rsidRDefault="00933BFC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Коли-чество органи-заций,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3BFC" w:rsidRPr="00F971C0" w:rsidRDefault="00933BFC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налого-обложения</w:t>
            </w:r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3BFC" w:rsidRPr="00F971C0" w:rsidRDefault="00933BFC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BD4B7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3BFC" w:rsidRPr="00F971C0" w:rsidRDefault="00933BFC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BD4B7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убыток</w:t>
            </w:r>
          </w:p>
        </w:tc>
      </w:tr>
      <w:tr w:rsidR="00933BFC" w:rsidRPr="00933BFC" w:rsidTr="009278EC">
        <w:trPr>
          <w:trHeight w:val="1093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3BFC" w:rsidRPr="00F971C0" w:rsidRDefault="00933BFC" w:rsidP="00F971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3BFC" w:rsidRPr="00F971C0" w:rsidRDefault="00933BFC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3BFC" w:rsidRPr="00F971C0" w:rsidRDefault="00933BFC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3BFC" w:rsidRPr="00F971C0" w:rsidRDefault="00933BFC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3BFC" w:rsidRPr="00F971C0" w:rsidRDefault="00933BFC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3BFC" w:rsidRPr="00F971C0" w:rsidRDefault="00933BFC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 до налого-обложения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3BFC" w:rsidRPr="00F971C0" w:rsidRDefault="00933BFC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3BFC" w:rsidRPr="00F971C0" w:rsidRDefault="00933BFC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3BFC" w:rsidRPr="00F971C0" w:rsidRDefault="00933BFC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9D2F6F" w:rsidRPr="00933BFC" w:rsidTr="00E03F88">
        <w:trPr>
          <w:trHeight w:val="283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7D6F40" w:rsidP="00F971C0">
            <w:pPr>
              <w:spacing w:after="0" w:line="240" w:lineRule="auto"/>
              <w:ind w:right="-11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4 982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49 451 430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3 842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77,1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80 707 969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1 140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22,9</w:t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DD7DE4">
            <w:pPr>
              <w:spacing w:after="0" w:line="240" w:lineRule="auto"/>
              <w:ind w:left="-170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31 256 539</w:t>
            </w:r>
          </w:p>
        </w:tc>
      </w:tr>
      <w:tr w:rsidR="009D2F6F" w:rsidRPr="00933BFC" w:rsidTr="009278EC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F971C0">
            <w:pPr>
              <w:spacing w:after="0" w:line="240" w:lineRule="auto"/>
              <w:ind w:left="170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DD7DE4">
            <w:pPr>
              <w:spacing w:after="0" w:line="240" w:lineRule="auto"/>
              <w:ind w:left="-170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9D2F6F" w:rsidRPr="00933BFC" w:rsidTr="009278EC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Default="009D2F6F" w:rsidP="00F971C0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9D2F6F" w:rsidRPr="00F971C0" w:rsidRDefault="009D2F6F" w:rsidP="00F971C0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и рыбоводство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466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4 774 768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326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70,0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18 789 957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140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30,0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DD7DE4">
            <w:pPr>
              <w:spacing w:after="0" w:line="240" w:lineRule="auto"/>
              <w:ind w:left="-170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14 015 189</w:t>
            </w:r>
          </w:p>
        </w:tc>
      </w:tr>
      <w:tr w:rsidR="009D2F6F" w:rsidRPr="00933BFC" w:rsidTr="009278EC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F971C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125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86 596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70,4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311 065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397 661</w:t>
            </w:r>
          </w:p>
        </w:tc>
      </w:tr>
      <w:tr w:rsidR="009D2F6F" w:rsidRPr="00933BFC" w:rsidTr="009278EC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F971C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лесоводство и лесозаготовки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18 549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23 934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5 385</w:t>
            </w:r>
          </w:p>
        </w:tc>
      </w:tr>
      <w:tr w:rsidR="009D2F6F" w:rsidRPr="00933BFC" w:rsidTr="009278EC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F971C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327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4 842 815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226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69,1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18 454 958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101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30,9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DD7DE4">
            <w:pPr>
              <w:spacing w:after="0" w:line="240" w:lineRule="auto"/>
              <w:ind w:left="-170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13 612 143</w:t>
            </w:r>
          </w:p>
        </w:tc>
      </w:tr>
      <w:tr w:rsidR="009D2F6F" w:rsidRPr="00933BFC" w:rsidTr="009278EC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F971C0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45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27 391 119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28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62,2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31 157 159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17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37,8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3 766 040</w:t>
            </w:r>
          </w:p>
        </w:tc>
      </w:tr>
      <w:tr w:rsidR="009D2F6F" w:rsidRPr="00933BFC" w:rsidTr="009278EC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F971C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добыча угля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14 976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14 976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D2F6F" w:rsidRPr="00933BFC" w:rsidTr="009278EC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F971C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27 214 992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30 940 245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3 725 253</w:t>
            </w:r>
          </w:p>
        </w:tc>
      </w:tr>
      <w:tr w:rsidR="009D2F6F" w:rsidRPr="00933BFC" w:rsidTr="009278EC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F971C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добыча прочих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143 839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58,3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182 426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41,7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38 587</w:t>
            </w:r>
          </w:p>
        </w:tc>
      </w:tr>
      <w:tr w:rsidR="009D2F6F" w:rsidRPr="00933BFC" w:rsidTr="009278EC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F971C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предоставление услуг в области добычи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17 312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19 512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2 200</w:t>
            </w:r>
          </w:p>
        </w:tc>
      </w:tr>
      <w:tr w:rsidR="009D2F6F" w:rsidRPr="00933BFC" w:rsidTr="009278EC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F971C0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336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5 345 563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238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70,8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6 912 624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98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29,2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1 567 061</w:t>
            </w:r>
          </w:p>
        </w:tc>
      </w:tr>
      <w:tr w:rsidR="009D2F6F" w:rsidRPr="00933BFC" w:rsidTr="009278EC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F971C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123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4 676 838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85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69,1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5 833 360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30,9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1 156 522</w:t>
            </w:r>
          </w:p>
        </w:tc>
      </w:tr>
      <w:tr w:rsidR="009D2F6F" w:rsidRPr="00933BFC" w:rsidTr="009278EC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F971C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производство напитков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118 662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71,4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179 182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60 520</w:t>
            </w:r>
          </w:p>
        </w:tc>
      </w:tr>
    </w:tbl>
    <w:p w:rsidR="00DA1E84" w:rsidRDefault="00DA1E84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1E3D34" w:rsidRPr="00933BFC" w:rsidTr="00BA18CB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E3D34" w:rsidRPr="00F971C0" w:rsidRDefault="001E3D34" w:rsidP="009278EC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9278EC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9278EC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9278EC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9278EC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9278EC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86122A" w:rsidP="009278EC">
            <w:pPr>
              <w:spacing w:after="0" w:line="23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15</w:t>
            </w:r>
            <w:r w:rsidR="001E3D34" w:rsidRPr="00F971C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A18CB" w:rsidRPr="00933BFC" w:rsidTr="00BA18CB">
        <w:trPr>
          <w:trHeight w:val="255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18CB" w:rsidRPr="00F971C0" w:rsidRDefault="00BA18CB" w:rsidP="009278EC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18CB" w:rsidRPr="00F971C0" w:rsidRDefault="00BA18CB" w:rsidP="009278EC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Коли-чество органи-заций,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18CB" w:rsidRPr="00F971C0" w:rsidRDefault="00BA18CB" w:rsidP="009278EC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налого-обложения</w:t>
            </w:r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18CB" w:rsidRPr="00F971C0" w:rsidRDefault="00BA18CB" w:rsidP="009278EC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991EC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18CB" w:rsidRPr="00F971C0" w:rsidRDefault="00BA18CB" w:rsidP="009278EC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991EC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убыток</w:t>
            </w:r>
          </w:p>
        </w:tc>
      </w:tr>
      <w:tr w:rsidR="00BA18CB" w:rsidRPr="00933BFC" w:rsidTr="009278EC">
        <w:trPr>
          <w:trHeight w:val="255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18CB" w:rsidRPr="00F971C0" w:rsidRDefault="00BA18CB" w:rsidP="009278EC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18CB" w:rsidRPr="00F971C0" w:rsidRDefault="00BA18CB" w:rsidP="009278EC">
            <w:pPr>
              <w:spacing w:after="0" w:line="230" w:lineRule="auto"/>
              <w:ind w:left="-57" w:right="-57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18CB" w:rsidRPr="00F971C0" w:rsidRDefault="00BA18CB" w:rsidP="009278EC">
            <w:pPr>
              <w:spacing w:after="0" w:line="230" w:lineRule="auto"/>
              <w:ind w:left="-57" w:right="-57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18CB" w:rsidRPr="00F971C0" w:rsidRDefault="00BA18CB" w:rsidP="009278EC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18CB" w:rsidRPr="00F971C0" w:rsidRDefault="00BA18CB" w:rsidP="009278EC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18CB" w:rsidRPr="00F971C0" w:rsidRDefault="00BA18CB" w:rsidP="009278EC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 до налого-обложения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18CB" w:rsidRPr="00F971C0" w:rsidRDefault="00BA18CB" w:rsidP="009278EC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18CB" w:rsidRPr="00F971C0" w:rsidRDefault="00BA18CB" w:rsidP="009278EC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18CB" w:rsidRPr="00F971C0" w:rsidRDefault="00BA18CB" w:rsidP="009278EC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9D2F6F" w:rsidRPr="00933BFC" w:rsidTr="009278EC">
        <w:trPr>
          <w:trHeight w:val="193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2F6F" w:rsidRPr="00F971C0" w:rsidRDefault="009D2F6F" w:rsidP="009D2F6F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производство текстильных изделий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4 690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5 342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10 032</w:t>
            </w:r>
          </w:p>
        </w:tc>
      </w:tr>
      <w:tr w:rsidR="009D2F6F" w:rsidRPr="00933BFC" w:rsidTr="009278EC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2F6F" w:rsidRDefault="009D2F6F" w:rsidP="009D2F6F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обработка древесины </w:t>
            </w:r>
          </w:p>
          <w:p w:rsidR="009D2F6F" w:rsidRDefault="009D2F6F" w:rsidP="009D2F6F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и производство изделий из дерева </w:t>
            </w:r>
          </w:p>
          <w:p w:rsidR="009D2F6F" w:rsidRDefault="009D2F6F" w:rsidP="009D2F6F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и пробки, кроме мебели, производство изделий из соломки </w:t>
            </w:r>
          </w:p>
          <w:p w:rsidR="009D2F6F" w:rsidRPr="00F971C0" w:rsidRDefault="009D2F6F" w:rsidP="009D2F6F">
            <w:pPr>
              <w:spacing w:after="0" w:line="23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и материалов для плетения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10 582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14 062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3 480</w:t>
            </w:r>
          </w:p>
        </w:tc>
      </w:tr>
      <w:tr w:rsidR="009D2F6F" w:rsidRPr="00933BFC" w:rsidTr="009278EC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Default="009D2F6F" w:rsidP="009D2F6F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</w:p>
          <w:p w:rsidR="009D2F6F" w:rsidRPr="00F971C0" w:rsidRDefault="009D2F6F" w:rsidP="009D2F6F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20 448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27 496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7 048</w:t>
            </w:r>
          </w:p>
        </w:tc>
      </w:tr>
      <w:tr w:rsidR="009D2F6F" w:rsidRPr="00933BFC" w:rsidTr="009278EC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Default="009D2F6F" w:rsidP="009D2F6F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производство химических веществ </w:t>
            </w:r>
          </w:p>
          <w:p w:rsidR="009D2F6F" w:rsidRPr="00F971C0" w:rsidRDefault="009D2F6F" w:rsidP="009D2F6F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и химических продуктов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18 150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18 186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36</w:t>
            </w:r>
          </w:p>
        </w:tc>
      </w:tr>
      <w:tr w:rsidR="009D2F6F" w:rsidRPr="00933BFC" w:rsidTr="009278EC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Default="009D2F6F" w:rsidP="009D2F6F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производство резиновых </w:t>
            </w:r>
          </w:p>
          <w:p w:rsidR="009D2F6F" w:rsidRPr="00F971C0" w:rsidRDefault="009D2F6F" w:rsidP="009D2F6F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и пластмассовых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22 067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76,9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22 136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23,1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69</w:t>
            </w:r>
          </w:p>
        </w:tc>
      </w:tr>
      <w:tr w:rsidR="009D2F6F" w:rsidRPr="00933BFC" w:rsidTr="009278EC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9D2F6F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производство прочей неметаллической минеральной продукции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190 689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193 027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21,4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2 338</w:t>
            </w:r>
          </w:p>
        </w:tc>
      </w:tr>
      <w:tr w:rsidR="009D2F6F" w:rsidRPr="00933BFC" w:rsidTr="009278EC">
        <w:trPr>
          <w:trHeight w:val="25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2F6F" w:rsidRPr="00F971C0" w:rsidRDefault="009D2F6F" w:rsidP="009D2F6F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13 966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30 135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44 101</w:t>
            </w:r>
          </w:p>
        </w:tc>
      </w:tr>
      <w:tr w:rsidR="009D2F6F" w:rsidRPr="00933BFC" w:rsidTr="009278EC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9D2F6F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20 383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72,2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27 373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27,8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6 990</w:t>
            </w:r>
          </w:p>
        </w:tc>
      </w:tr>
      <w:tr w:rsidR="009D2F6F" w:rsidRPr="00933BFC" w:rsidTr="009278EC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9D2F6F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производство электрического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-5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9D2F6F" w:rsidRPr="00933BFC" w:rsidTr="009278EC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Default="009D2F6F" w:rsidP="009D2F6F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производство машин </w:t>
            </w:r>
          </w:p>
          <w:p w:rsidR="009D2F6F" w:rsidRDefault="009D2F6F" w:rsidP="009D2F6F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и оборудования, не включенных </w:t>
            </w:r>
          </w:p>
          <w:p w:rsidR="009D2F6F" w:rsidRPr="00F971C0" w:rsidRDefault="009D2F6F" w:rsidP="009D2F6F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в другие группировки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3 416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3 545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129</w:t>
            </w:r>
          </w:p>
        </w:tc>
      </w:tr>
    </w:tbl>
    <w:p w:rsidR="00E34010" w:rsidRDefault="00E3401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1E3D34" w:rsidRPr="00933BFC" w:rsidTr="001E3D34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86122A" w:rsidP="00F971C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15</w:t>
            </w:r>
            <w:r w:rsidR="001E3D34" w:rsidRPr="00F971C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E3D34" w:rsidRPr="00933BFC" w:rsidTr="001E3D34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E3D34" w:rsidRPr="00F971C0" w:rsidRDefault="001E3D34" w:rsidP="00F971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Коли-чество органи-заций,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налого-обложения</w:t>
            </w:r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991EC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991EC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убыток</w:t>
            </w:r>
          </w:p>
        </w:tc>
      </w:tr>
      <w:tr w:rsidR="001E3D34" w:rsidRPr="00933BFC" w:rsidTr="00200AB4">
        <w:trPr>
          <w:trHeight w:val="283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E3D34" w:rsidRPr="00F971C0" w:rsidRDefault="001E3D34" w:rsidP="00F971C0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 до налого-обложения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9D2F6F" w:rsidRPr="00933BFC" w:rsidTr="00200AB4">
        <w:trPr>
          <w:trHeight w:val="56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2F6F" w:rsidRPr="00F971C0" w:rsidRDefault="009D2F6F" w:rsidP="009D2F6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производство прочих транспортных средств 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8 348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12 549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20 897</w:t>
            </w:r>
          </w:p>
        </w:tc>
      </w:tr>
      <w:tr w:rsidR="009D2F6F" w:rsidRPr="00933BFC" w:rsidTr="00200AB4">
        <w:trPr>
          <w:trHeight w:val="12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2F6F" w:rsidRPr="00F971C0" w:rsidRDefault="009D2F6F" w:rsidP="009D2F6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производство мебели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1 175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6 600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5 425</w:t>
            </w:r>
          </w:p>
        </w:tc>
      </w:tr>
      <w:tr w:rsidR="009D2F6F" w:rsidRPr="00933BFC" w:rsidTr="00200AB4">
        <w:trPr>
          <w:trHeight w:val="4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2F6F" w:rsidRPr="00F971C0" w:rsidRDefault="009D2F6F" w:rsidP="009D2F6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5 207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5 207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D2F6F" w:rsidRPr="00933BFC" w:rsidTr="00200AB4">
        <w:trPr>
          <w:trHeight w:val="43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2F6F" w:rsidRDefault="009D2F6F" w:rsidP="009D2F6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</w:p>
          <w:p w:rsidR="009D2F6F" w:rsidRPr="00F971C0" w:rsidRDefault="009D2F6F" w:rsidP="009D2F6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284 103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68,1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533 572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31,9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249 469</w:t>
            </w:r>
          </w:p>
        </w:tc>
      </w:tr>
      <w:tr w:rsidR="009D2F6F" w:rsidRPr="00933BFC" w:rsidTr="00200AB4">
        <w:trPr>
          <w:trHeight w:val="76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2F6F" w:rsidRPr="00F971C0" w:rsidRDefault="009D2F6F" w:rsidP="009D2F6F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54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4 203 777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31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57,4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4 964 377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23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42,6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760 600</w:t>
            </w:r>
          </w:p>
        </w:tc>
      </w:tr>
      <w:tr w:rsidR="009D2F6F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Default="009D2F6F" w:rsidP="009D2F6F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9D2F6F" w:rsidRPr="00F971C0" w:rsidRDefault="009D2F6F" w:rsidP="009D2F6F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42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1 490 066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26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61,9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1 648 414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38,1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158 348</w:t>
            </w:r>
          </w:p>
        </w:tc>
      </w:tr>
      <w:tr w:rsidR="009D2F6F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9D2F6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1 480 821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60,0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1 572 412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91 591</w:t>
            </w:r>
          </w:p>
        </w:tc>
      </w:tr>
      <w:tr w:rsidR="009D2F6F" w:rsidRPr="00933BFC" w:rsidTr="00200AB4">
        <w:trPr>
          <w:trHeight w:val="214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9D2F6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2 567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2 567</w:t>
            </w:r>
          </w:p>
        </w:tc>
      </w:tr>
      <w:tr w:rsidR="009D2F6F" w:rsidRPr="00933BFC" w:rsidTr="00200AB4">
        <w:trPr>
          <w:trHeight w:val="50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9D2F6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11 812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62,1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76 002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2F6F">
              <w:rPr>
                <w:rFonts w:ascii="Arial" w:hAnsi="Arial" w:cs="Arial"/>
                <w:sz w:val="24"/>
                <w:szCs w:val="24"/>
              </w:rPr>
              <w:t>37,9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9D2F6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64 190</w:t>
            </w:r>
          </w:p>
        </w:tc>
      </w:tr>
      <w:tr w:rsidR="009D2F6F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2F6F" w:rsidRPr="00F971C0" w:rsidRDefault="009D2F6F" w:rsidP="009D2F6F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633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1 933 241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501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79,1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2 772 912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132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9D2F6F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20,9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2F6F" w:rsidRPr="0052058F" w:rsidRDefault="006537AE" w:rsidP="009D2F6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839 671</w:t>
            </w:r>
          </w:p>
        </w:tc>
      </w:tr>
      <w:tr w:rsidR="0052058F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2058F" w:rsidRPr="00F971C0" w:rsidRDefault="0052058F" w:rsidP="00D1758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058F" w:rsidRPr="00B70B55" w:rsidRDefault="0052058F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303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058F" w:rsidRPr="00B70B55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1 047 549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058F" w:rsidRPr="00B70B55" w:rsidRDefault="0052058F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245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058F" w:rsidRPr="00B70B55" w:rsidRDefault="0052058F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80,9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058F" w:rsidRPr="00B70B55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1 481 814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058F" w:rsidRPr="00B70B55" w:rsidRDefault="0052058F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058F" w:rsidRPr="00B70B55" w:rsidRDefault="0052058F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058F" w:rsidRPr="00B70B55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434 265</w:t>
            </w:r>
          </w:p>
        </w:tc>
      </w:tr>
      <w:tr w:rsidR="0052058F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2058F" w:rsidRPr="00F971C0" w:rsidRDefault="0052058F" w:rsidP="00D1758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058F" w:rsidRPr="00B70B55" w:rsidRDefault="0052058F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058F" w:rsidRPr="00B70B55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206 814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058F" w:rsidRPr="00B70B55" w:rsidRDefault="0052058F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058F" w:rsidRPr="00B70B55" w:rsidRDefault="0052058F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058F" w:rsidRPr="00B70B55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493 951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058F" w:rsidRPr="00B70B55" w:rsidRDefault="0052058F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058F" w:rsidRPr="00B70B55" w:rsidRDefault="0052058F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21,4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058F" w:rsidRPr="00B70B55" w:rsidRDefault="006537AE" w:rsidP="00D1758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287 137</w:t>
            </w:r>
          </w:p>
        </w:tc>
      </w:tr>
    </w:tbl>
    <w:p w:rsidR="004C7D3D" w:rsidRDefault="004C7D3D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1E3D34" w:rsidRPr="00933BFC" w:rsidTr="001E3D34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86122A" w:rsidP="00F971C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15</w:t>
            </w:r>
            <w:r w:rsidR="001E3D34" w:rsidRPr="00F971C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E3D34" w:rsidRPr="00933BFC" w:rsidTr="001E3D34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E3D34" w:rsidRPr="00F971C0" w:rsidRDefault="001E3D34" w:rsidP="00F971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Коли-чество органи-заций,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налого-обложения</w:t>
            </w:r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991EC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991EC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убыток</w:t>
            </w:r>
          </w:p>
        </w:tc>
      </w:tr>
      <w:tr w:rsidR="001E3D34" w:rsidRPr="00933BFC" w:rsidTr="00200AB4">
        <w:trPr>
          <w:trHeight w:val="283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E3D34" w:rsidRPr="00F971C0" w:rsidRDefault="001E3D34" w:rsidP="00F971C0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 до налого-обложения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70B55" w:rsidRPr="00F971C0" w:rsidRDefault="00B70B55" w:rsidP="00B70B5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260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678 878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201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77,3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797 147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118 269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70B55" w:rsidRPr="00F971C0" w:rsidRDefault="00B70B55" w:rsidP="00B70B55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1 080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4 197 612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884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81,9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5 202 229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196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18,1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1 004 617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70B55" w:rsidRDefault="00B70B55" w:rsidP="00B70B5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торговля оптовая и розничная автотранспортными средствами </w:t>
            </w:r>
          </w:p>
          <w:p w:rsidR="00B70B55" w:rsidRPr="00F971C0" w:rsidRDefault="00B70B55" w:rsidP="00B70B5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и мотоциклами и их ремонт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226 813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73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76,8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295 764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68 951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70B55" w:rsidRPr="00F971C0" w:rsidRDefault="00B70B55" w:rsidP="00B70B5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470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3 015 820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384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81,7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3 585 112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569 292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70B55" w:rsidRDefault="00B70B55" w:rsidP="00B70B5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торговля розничная, кроме торговли автотранспортными средствами </w:t>
            </w:r>
          </w:p>
          <w:p w:rsidR="00B70B55" w:rsidRPr="00F971C0" w:rsidRDefault="00B70B55" w:rsidP="00B70B5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и мотоциклами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515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954 979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427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82,9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1 321 353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366 374</w:t>
            </w:r>
          </w:p>
        </w:tc>
      </w:tr>
      <w:tr w:rsidR="00B70B55" w:rsidRPr="00933BFC" w:rsidTr="00200AB4">
        <w:trPr>
          <w:trHeight w:val="20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70B55" w:rsidRPr="00F971C0" w:rsidRDefault="00B70B55" w:rsidP="00B70B55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304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2 091 238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223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73,4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2 899 535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81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26,6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808 297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70B55" w:rsidRDefault="00B70B55" w:rsidP="00B70B5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деятельность сухопутного </w:t>
            </w:r>
          </w:p>
          <w:p w:rsidR="00B70B55" w:rsidRPr="00F971C0" w:rsidRDefault="00B70B55" w:rsidP="00B70B5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94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644 682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74,5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677 625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25,5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32 943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70B55" w:rsidRPr="00F971C0" w:rsidRDefault="00B70B55" w:rsidP="00B70B5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111 867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58,1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155 408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267 275</w:t>
            </w:r>
          </w:p>
        </w:tc>
      </w:tr>
      <w:tr w:rsidR="00B70B55" w:rsidRPr="00933BFC" w:rsidTr="00200AB4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70B55" w:rsidRDefault="00B70B55" w:rsidP="00B70B5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деятельность воздушного </w:t>
            </w:r>
          </w:p>
          <w:p w:rsidR="00B70B55" w:rsidRPr="00F971C0" w:rsidRDefault="00B70B55" w:rsidP="00B70B5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313 636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329 075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15 439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70B55" w:rsidRDefault="00B70B55" w:rsidP="00B70B5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складское хозяйство </w:t>
            </w:r>
          </w:p>
          <w:p w:rsidR="00B70B55" w:rsidRPr="00F971C0" w:rsidRDefault="00B70B55" w:rsidP="00B70B55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165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1 220 314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124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75,2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1 712 449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24,8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492 135</w:t>
            </w:r>
          </w:p>
        </w:tc>
      </w:tr>
    </w:tbl>
    <w:p w:rsidR="0052058F" w:rsidRDefault="0052058F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1E3D34" w:rsidRPr="00933BFC" w:rsidTr="001E3D34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E3D34" w:rsidRPr="00F971C0" w:rsidRDefault="001E3D34" w:rsidP="00200AB4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200AB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200AB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200AB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200AB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200AB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86122A" w:rsidP="00200AB4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15</w:t>
            </w:r>
            <w:r w:rsidR="001E3D34" w:rsidRPr="00F971C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E3D34" w:rsidRPr="00933BFC" w:rsidTr="001E3D34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E3D34" w:rsidRPr="00F971C0" w:rsidRDefault="001E3D34" w:rsidP="00200AB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200AB4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Коли-чество органи-заций,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200AB4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налого-обложения</w:t>
            </w:r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200AB4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991EC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200AB4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991EC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убыток</w:t>
            </w:r>
          </w:p>
        </w:tc>
      </w:tr>
      <w:tr w:rsidR="001E3D34" w:rsidRPr="00933BFC" w:rsidTr="00200AB4">
        <w:trPr>
          <w:trHeight w:val="283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E3D34" w:rsidRPr="00F971C0" w:rsidRDefault="001E3D34" w:rsidP="00200AB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200AB4">
            <w:pPr>
              <w:spacing w:after="0" w:line="235" w:lineRule="auto"/>
              <w:ind w:left="-57" w:right="-57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200AB4">
            <w:pPr>
              <w:spacing w:after="0" w:line="235" w:lineRule="auto"/>
              <w:ind w:left="-57" w:right="-57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200AB4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200AB4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200AB4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 до налого-обложения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200AB4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200AB4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200AB4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70B55" w:rsidRDefault="00B70B55" w:rsidP="00B70B5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деятельность почтовой связи </w:t>
            </w:r>
          </w:p>
          <w:p w:rsidR="00B70B55" w:rsidRPr="00F971C0" w:rsidRDefault="00B70B55" w:rsidP="00B70B5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и курьерская деятельность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24 473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24 978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505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70B55" w:rsidRDefault="00B70B55" w:rsidP="00B70B55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гостиниц </w:t>
            </w:r>
          </w:p>
          <w:p w:rsidR="00B70B55" w:rsidRPr="00F971C0" w:rsidRDefault="00B70B55" w:rsidP="00B70B55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232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1 482 140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169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72,8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635 428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63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27,2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2 117 568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70B55" w:rsidRPr="00F971C0" w:rsidRDefault="00B70B55" w:rsidP="00B70B5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99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1 732 877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57,6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195 397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42,4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1 928 274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70B55" w:rsidRPr="00F971C0" w:rsidRDefault="00B70B55" w:rsidP="00B70B5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133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250 737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84,2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440 031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15,8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189 294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70B55" w:rsidRPr="00F971C0" w:rsidRDefault="00B70B55" w:rsidP="00B70B55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104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258 456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80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76,9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325 072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24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2058F">
              <w:rPr>
                <w:rFonts w:ascii="Arial" w:hAnsi="Arial" w:cs="Arial"/>
                <w:b/>
                <w:sz w:val="24"/>
                <w:szCs w:val="24"/>
              </w:rPr>
              <w:t>23,1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52058F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66 616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70B55" w:rsidRPr="00F971C0" w:rsidRDefault="00B70B55" w:rsidP="00B70B5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6 044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6 044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70B55" w:rsidRDefault="00B70B55" w:rsidP="00B70B5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производство кинофильмов, видеофильмов и телевизионных программ, издание звукозаписей </w:t>
            </w:r>
          </w:p>
          <w:p w:rsidR="00B70B55" w:rsidRPr="00F971C0" w:rsidRDefault="00B70B55" w:rsidP="00B70B55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и нот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24 366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37 680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13 314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70B55" w:rsidRPr="00F971C0" w:rsidRDefault="00B70B55" w:rsidP="00B70B5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деятельность в области телевизионного и радиовещания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31 591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1 064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32 655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70B55" w:rsidRPr="00F971C0" w:rsidRDefault="00B70B55" w:rsidP="00B70B5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98 565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102 365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18,8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3 800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70B55" w:rsidRPr="00F971C0" w:rsidRDefault="00B70B55" w:rsidP="00B70B5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124 206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82,4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127 441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17,6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3 235</w:t>
            </w:r>
          </w:p>
        </w:tc>
      </w:tr>
      <w:tr w:rsidR="00B70B55" w:rsidRPr="00933BFC" w:rsidTr="00200AB4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70B55" w:rsidRPr="00F971C0" w:rsidRDefault="00B70B55" w:rsidP="00B70B55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36 866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84,6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50 478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13 612</w:t>
            </w:r>
          </w:p>
        </w:tc>
      </w:tr>
      <w:tr w:rsidR="00FE1F22" w:rsidRPr="00F971C0" w:rsidTr="00FE1F22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E1F22" w:rsidRPr="00F971C0" w:rsidRDefault="00FE1F22" w:rsidP="00FE1F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E1F22" w:rsidRPr="00F971C0" w:rsidRDefault="00FE1F22" w:rsidP="00FE1F2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E1F22" w:rsidRPr="00F971C0" w:rsidRDefault="00FE1F22" w:rsidP="00FE1F2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E1F22" w:rsidRPr="00F971C0" w:rsidRDefault="00FE1F22" w:rsidP="00FE1F2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E1F22" w:rsidRPr="00F971C0" w:rsidRDefault="00FE1F22" w:rsidP="00FE1F2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E1F22" w:rsidRPr="00F971C0" w:rsidRDefault="00FE1F22" w:rsidP="00FE1F2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E1F22" w:rsidRPr="00F971C0" w:rsidRDefault="0086122A" w:rsidP="00FE1F2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15</w:t>
            </w:r>
            <w:r w:rsidR="00FE1F22" w:rsidRPr="00F971C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E1F22" w:rsidRPr="00F971C0" w:rsidTr="00FE1F22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1F22" w:rsidRPr="00F971C0" w:rsidRDefault="00FE1F22" w:rsidP="00FE1F2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Коли-чество органи-заций,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налого-обложения</w:t>
            </w:r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991EC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991EC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убыток</w:t>
            </w:r>
          </w:p>
        </w:tc>
      </w:tr>
      <w:tr w:rsidR="00FE1F22" w:rsidRPr="00F971C0" w:rsidTr="00FE1F22">
        <w:trPr>
          <w:trHeight w:val="283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1F22" w:rsidRPr="00F971C0" w:rsidRDefault="00FE1F22" w:rsidP="00FE1F22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 до налого-обложения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70B55" w:rsidRPr="00933BFC" w:rsidTr="00FE1F22">
        <w:trPr>
          <w:trHeight w:val="214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70B55" w:rsidRDefault="00B70B55" w:rsidP="006E5ECC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финансовая </w:t>
            </w:r>
          </w:p>
          <w:p w:rsidR="00B70B55" w:rsidRPr="00F971C0" w:rsidRDefault="00B70B55" w:rsidP="006E5ECC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и страховая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19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3 251 281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68,4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211 036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31,6</w:t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3 462 317</w:t>
            </w:r>
          </w:p>
        </w:tc>
      </w:tr>
      <w:tr w:rsidR="00B70B55" w:rsidRPr="00933BFC" w:rsidTr="00FE1F2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70B55" w:rsidRDefault="00B70B55" w:rsidP="006E5ECC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деятельность по предоставлению финансовых услуг, кроме услуг </w:t>
            </w:r>
          </w:p>
          <w:p w:rsidR="00B70B55" w:rsidRPr="00F971C0" w:rsidRDefault="00B70B55" w:rsidP="006E5ECC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3 251 524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210 793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3 462 317</w:t>
            </w:r>
          </w:p>
        </w:tc>
      </w:tr>
      <w:tr w:rsidR="00B70B55" w:rsidRPr="00933BFC" w:rsidTr="00FE1F2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70B55" w:rsidRDefault="00B70B55" w:rsidP="006E5ECC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по операциям </w:t>
            </w:r>
          </w:p>
          <w:p w:rsidR="00B70B55" w:rsidRPr="00F971C0" w:rsidRDefault="00B70B55" w:rsidP="006E5ECC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с недвижимым имуществом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479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1 212 903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372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77,7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2 341 158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107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22,3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1 128 255</w:t>
            </w:r>
          </w:p>
        </w:tc>
      </w:tr>
      <w:tr w:rsidR="00B70B55" w:rsidRPr="00933BFC" w:rsidTr="00FE1F2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70B55" w:rsidRPr="00F971C0" w:rsidRDefault="00B70B55" w:rsidP="006E5ECC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333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71 785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260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78,1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981 726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73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21,9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890557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909 941</w:t>
            </w:r>
          </w:p>
        </w:tc>
      </w:tr>
      <w:tr w:rsidR="00B70B55" w:rsidRPr="00933BFC" w:rsidTr="00FE1F2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70B55" w:rsidRDefault="00B70B55" w:rsidP="006E5ECC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деятельность в области права </w:t>
            </w:r>
          </w:p>
          <w:p w:rsidR="00B70B55" w:rsidRPr="00F971C0" w:rsidRDefault="00B70B55" w:rsidP="006E5ECC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и бухгалтерского учета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123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97 931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81,3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108 301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10 370</w:t>
            </w:r>
          </w:p>
        </w:tc>
      </w:tr>
      <w:tr w:rsidR="00B70B55" w:rsidRPr="00933BFC" w:rsidTr="00FE1F2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70B55" w:rsidRPr="00F971C0" w:rsidRDefault="00B70B55" w:rsidP="006E5ECC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73 744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71,8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192 814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28,2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266 558</w:t>
            </w:r>
          </w:p>
        </w:tc>
      </w:tr>
      <w:tr w:rsidR="00B70B55" w:rsidRPr="00933BFC" w:rsidTr="00FE1F22">
        <w:trPr>
          <w:trHeight w:val="19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70B55" w:rsidRPr="00F971C0" w:rsidRDefault="00B70B55" w:rsidP="006E5ECC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127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86 732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96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75,6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533 314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24,4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620 046</w:t>
            </w:r>
          </w:p>
        </w:tc>
      </w:tr>
      <w:tr w:rsidR="00B70B55" w:rsidRPr="00933BFC" w:rsidTr="00FE1F22">
        <w:trPr>
          <w:trHeight w:val="19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4D15" w:rsidRDefault="00B70B55" w:rsidP="006E5ECC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научные исследования </w:t>
            </w:r>
          </w:p>
          <w:p w:rsidR="00B70B55" w:rsidRPr="00F971C0" w:rsidRDefault="00B70B55" w:rsidP="006E5ECC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и разработки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286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606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320</w:t>
            </w:r>
          </w:p>
        </w:tc>
      </w:tr>
      <w:tr w:rsidR="00B70B55" w:rsidRPr="00933BFC" w:rsidTr="00FE1F22">
        <w:trPr>
          <w:trHeight w:val="19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70B55" w:rsidRDefault="00B70B55" w:rsidP="006E5ECC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деятельность рекламная </w:t>
            </w:r>
          </w:p>
          <w:p w:rsidR="00B70B55" w:rsidRPr="00F971C0" w:rsidRDefault="00B70B55" w:rsidP="006E5ECC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и исследование конъюнктуры рынка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133 592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85,2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143 671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10 079</w:t>
            </w:r>
          </w:p>
        </w:tc>
      </w:tr>
      <w:tr w:rsidR="00B70B55" w:rsidRPr="00933BFC" w:rsidTr="00FE1F22">
        <w:trPr>
          <w:trHeight w:val="19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70B55" w:rsidRPr="00F971C0" w:rsidRDefault="00B70B55" w:rsidP="006E5ECC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452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3 020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B70B55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70B55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70B55" w:rsidRPr="00B70B55" w:rsidRDefault="006537AE" w:rsidP="00B70B5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2 568</w:t>
            </w:r>
          </w:p>
        </w:tc>
      </w:tr>
    </w:tbl>
    <w:p w:rsidR="00B8493F" w:rsidRDefault="00B8493F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1E3D34" w:rsidRPr="00933BFC" w:rsidTr="00FE1F22">
        <w:trPr>
          <w:trHeight w:val="283"/>
        </w:trPr>
        <w:tc>
          <w:tcPr>
            <w:tcW w:w="44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6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86122A" w:rsidP="00F971C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15</w:t>
            </w:r>
            <w:r w:rsidR="001E3D34" w:rsidRPr="00F971C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E3D34" w:rsidRPr="00933BFC" w:rsidTr="001E3D34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E3D34" w:rsidRPr="00F971C0" w:rsidRDefault="001E3D34" w:rsidP="00F971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Коли-чество органи-заций,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налого-обложения</w:t>
            </w:r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991EC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991EC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убыток</w:t>
            </w:r>
          </w:p>
        </w:tc>
      </w:tr>
      <w:tr w:rsidR="001E3D34" w:rsidRPr="00933BFC" w:rsidTr="00FE1F22">
        <w:trPr>
          <w:trHeight w:val="283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E3D34" w:rsidRPr="00F971C0" w:rsidRDefault="001E3D34" w:rsidP="00F971C0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 до налого-обложения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3821E0" w:rsidRPr="00933BFC" w:rsidTr="00FE1F22">
        <w:trPr>
          <w:trHeight w:val="255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821E0" w:rsidRDefault="003821E0" w:rsidP="003821E0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административная </w:t>
            </w:r>
          </w:p>
          <w:p w:rsidR="003821E0" w:rsidRPr="00F971C0" w:rsidRDefault="003821E0" w:rsidP="003821E0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890557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393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890557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614 022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890557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290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890557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73,8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890557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1 041 501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890557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103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890557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26,2</w:t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890557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427 479</w:t>
            </w:r>
          </w:p>
        </w:tc>
      </w:tr>
      <w:tr w:rsidR="003821E0" w:rsidRPr="00933BFC" w:rsidTr="00FE1F2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821E0" w:rsidRPr="00F971C0" w:rsidRDefault="003821E0" w:rsidP="003821E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12 421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62,9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173 818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37,1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161 397</w:t>
            </w:r>
          </w:p>
        </w:tc>
      </w:tr>
      <w:tr w:rsidR="003821E0" w:rsidRPr="00933BFC" w:rsidTr="00FE1F2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821E0" w:rsidRDefault="003821E0" w:rsidP="003821E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деятельность по трудоустройству </w:t>
            </w:r>
          </w:p>
          <w:p w:rsidR="003821E0" w:rsidRPr="00F971C0" w:rsidRDefault="003821E0" w:rsidP="003821E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и подбору персонала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3821E0" w:rsidRPr="00933BFC" w:rsidTr="00FE1F2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821E0" w:rsidRPr="00F971C0" w:rsidRDefault="003821E0" w:rsidP="003821E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250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67 663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180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72,0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284 351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28,0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216 688</w:t>
            </w:r>
          </w:p>
        </w:tc>
      </w:tr>
      <w:tr w:rsidR="003821E0" w:rsidRPr="00933BFC" w:rsidTr="00FE1F2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821E0" w:rsidRPr="00F971C0" w:rsidRDefault="003821E0" w:rsidP="003821E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379 514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85,5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395 707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16 193</w:t>
            </w:r>
          </w:p>
        </w:tc>
      </w:tr>
      <w:tr w:rsidR="003821E0" w:rsidRPr="00933BFC" w:rsidTr="00FE1F2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821E0" w:rsidRPr="00F971C0" w:rsidRDefault="003821E0" w:rsidP="003821E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137 527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76,9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168 065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23,1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30 538</w:t>
            </w:r>
          </w:p>
        </w:tc>
      </w:tr>
      <w:tr w:rsidR="003821E0" w:rsidRPr="00933BFC" w:rsidTr="00FE1F2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821E0" w:rsidRDefault="003821E0" w:rsidP="003821E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</w:p>
          <w:p w:rsidR="003821E0" w:rsidRPr="00F971C0" w:rsidRDefault="003821E0" w:rsidP="003821E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для бизнеса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16 897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68,8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19 560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821E0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3821E0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2 663</w:t>
            </w:r>
          </w:p>
        </w:tc>
      </w:tr>
      <w:tr w:rsidR="003821E0" w:rsidRPr="00933BFC" w:rsidTr="00FE1F2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821E0" w:rsidRDefault="003821E0" w:rsidP="003821E0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 xml:space="preserve">Государственное управление </w:t>
            </w:r>
          </w:p>
          <w:p w:rsidR="003821E0" w:rsidRPr="00F971C0" w:rsidRDefault="003821E0" w:rsidP="003821E0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890557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890557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12 480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890557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890557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90,0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890557" w:rsidRDefault="006537AE" w:rsidP="003821E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12 878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890557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890557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10,0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821E0" w:rsidRPr="00890557" w:rsidRDefault="003821E0" w:rsidP="003821E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890557">
              <w:rPr>
                <w:rFonts w:ascii="Arial" w:hAnsi="Arial" w:cs="Arial"/>
                <w:b/>
                <w:sz w:val="24"/>
                <w:szCs w:val="24"/>
              </w:rPr>
              <w:t>398</w:t>
            </w:r>
          </w:p>
        </w:tc>
      </w:tr>
      <w:tr w:rsidR="000F24A0" w:rsidRPr="00933BFC" w:rsidTr="00B82963">
        <w:trPr>
          <w:trHeight w:val="90"/>
        </w:trPr>
        <w:tc>
          <w:tcPr>
            <w:tcW w:w="444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F24A0" w:rsidRPr="00B82963" w:rsidRDefault="000F24A0" w:rsidP="00F971C0">
            <w:pPr>
              <w:spacing w:after="0" w:line="240" w:lineRule="auto"/>
              <w:ind w:left="57" w:right="-113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13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F24A0" w:rsidRPr="00B82963" w:rsidRDefault="000F24A0" w:rsidP="00F971C0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F24A0" w:rsidRPr="00B82963" w:rsidRDefault="000F24A0" w:rsidP="00F971C0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F24A0" w:rsidRPr="00B82963" w:rsidRDefault="000F24A0" w:rsidP="00F971C0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F24A0" w:rsidRPr="00B82963" w:rsidRDefault="000F24A0" w:rsidP="00F971C0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F24A0" w:rsidRPr="00B82963" w:rsidRDefault="000F24A0" w:rsidP="00F971C0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F24A0" w:rsidRPr="00B82963" w:rsidRDefault="000F24A0" w:rsidP="00F971C0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F24A0" w:rsidRPr="00B82963" w:rsidRDefault="000F24A0" w:rsidP="00F971C0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F24A0" w:rsidRPr="00B82963" w:rsidRDefault="000F24A0" w:rsidP="00F971C0">
            <w:pPr>
              <w:spacing w:after="0" w:line="240" w:lineRule="auto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1E3D34" w:rsidRPr="00933BFC" w:rsidTr="001E3D34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1E3D34" w:rsidP="00F971C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3D34" w:rsidRPr="00F971C0" w:rsidRDefault="0086122A" w:rsidP="00F971C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15</w:t>
            </w:r>
            <w:r w:rsidR="001E3D34" w:rsidRPr="00F971C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E3D34" w:rsidRPr="00933BFC" w:rsidTr="001E3D34">
        <w:trPr>
          <w:trHeight w:val="255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E3D34" w:rsidRPr="00F971C0" w:rsidRDefault="001E3D34" w:rsidP="00F971C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Коли-чество органи-заций,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налого-обложения</w:t>
            </w:r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991EC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991EC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убыток</w:t>
            </w:r>
          </w:p>
        </w:tc>
      </w:tr>
      <w:tr w:rsidR="001E3D34" w:rsidRPr="00933BFC" w:rsidTr="00FE1F22">
        <w:trPr>
          <w:trHeight w:val="255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E3D34" w:rsidRPr="00F971C0" w:rsidRDefault="001E3D34" w:rsidP="00F971C0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 до налого-обложения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3D34" w:rsidRPr="00F971C0" w:rsidRDefault="001E3D34" w:rsidP="00F971C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EB0BD5" w:rsidRPr="00933BFC" w:rsidTr="00FE1F2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0BD5" w:rsidRPr="00F971C0" w:rsidRDefault="00EB0BD5" w:rsidP="00EB0BD5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30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13 879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27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90,0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18 139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10,0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4 260</w:t>
            </w:r>
          </w:p>
        </w:tc>
      </w:tr>
      <w:tr w:rsidR="00EB0BD5" w:rsidRPr="00933BFC" w:rsidTr="00FE1F2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0BD5" w:rsidRPr="00F971C0" w:rsidRDefault="00EB0BD5" w:rsidP="00EB0BD5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114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418 293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88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77,2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571 904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26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22,8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153 611</w:t>
            </w:r>
          </w:p>
        </w:tc>
      </w:tr>
      <w:tr w:rsidR="00EB0BD5" w:rsidRPr="00933BFC" w:rsidTr="00FE1F22">
        <w:trPr>
          <w:trHeight w:val="20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0BD5" w:rsidRPr="00F971C0" w:rsidRDefault="00EB0BD5" w:rsidP="00EB0BD5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417 324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73,7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570 490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26,3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153 166</w:t>
            </w:r>
          </w:p>
        </w:tc>
      </w:tr>
      <w:tr w:rsidR="00EB0BD5" w:rsidRPr="00933BFC" w:rsidTr="00FE1F2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0BD5" w:rsidRDefault="00EB0BD5" w:rsidP="00EB0BD5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</w:p>
          <w:p w:rsidR="00EB0BD5" w:rsidRPr="00F971C0" w:rsidRDefault="00EB0BD5" w:rsidP="00EB0BD5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852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852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B0BD5" w:rsidRPr="00933BFC" w:rsidTr="00FE1F2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0BD5" w:rsidRPr="00F971C0" w:rsidRDefault="00EB0BD5" w:rsidP="00EB0BD5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117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93,8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562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445</w:t>
            </w:r>
          </w:p>
        </w:tc>
      </w:tr>
      <w:tr w:rsidR="00EB0BD5" w:rsidRPr="00933BFC" w:rsidTr="00FE1F22">
        <w:trPr>
          <w:trHeight w:val="14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0BD5" w:rsidRDefault="00EB0BD5" w:rsidP="00EB0BD5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EB0BD5" w:rsidRPr="00F971C0" w:rsidRDefault="00EB0BD5" w:rsidP="00EB0BD5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96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2 252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85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88,5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48 048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11,5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50 300</w:t>
            </w:r>
          </w:p>
        </w:tc>
      </w:tr>
      <w:tr w:rsidR="00EB0BD5" w:rsidRPr="00933BFC" w:rsidTr="00FE1F22">
        <w:trPr>
          <w:trHeight w:val="14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0BD5" w:rsidRDefault="00EB0BD5" w:rsidP="00EB0BD5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деятельность творческая, деятельность в области искусства</w:t>
            </w:r>
          </w:p>
          <w:p w:rsidR="00EB0BD5" w:rsidRPr="00F971C0" w:rsidRDefault="00EB0BD5" w:rsidP="00EB0BD5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 и организации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263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263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B0BD5" w:rsidRPr="00933BFC" w:rsidTr="00FE1F22">
        <w:trPr>
          <w:trHeight w:val="14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0BD5" w:rsidRPr="00F971C0" w:rsidRDefault="00EB0BD5" w:rsidP="00EB0BD5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8 644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8 644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B0BD5" w:rsidRPr="00933BFC" w:rsidTr="00FE1F22">
        <w:trPr>
          <w:trHeight w:val="14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0BD5" w:rsidRDefault="00EB0BD5" w:rsidP="00EB0BD5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EB0BD5">
              <w:rPr>
                <w:rFonts w:ascii="Arial" w:hAnsi="Arial" w:cs="Arial"/>
                <w:sz w:val="24"/>
                <w:szCs w:val="24"/>
              </w:rPr>
              <w:t xml:space="preserve">еятельность по организации </w:t>
            </w:r>
          </w:p>
          <w:p w:rsidR="00EB0BD5" w:rsidRDefault="00EB0BD5" w:rsidP="00EB0BD5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 xml:space="preserve">и проведению азартных игр </w:t>
            </w:r>
          </w:p>
          <w:p w:rsidR="00EB0BD5" w:rsidRDefault="00EB0BD5" w:rsidP="00EB0BD5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 xml:space="preserve">и заключению пари, по организации </w:t>
            </w:r>
          </w:p>
          <w:p w:rsidR="00EB0BD5" w:rsidRPr="00F971C0" w:rsidRDefault="00EB0BD5" w:rsidP="00EB0BD5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и проведению лотерей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4 170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4 170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34209B" w:rsidRDefault="0034209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FE1F22" w:rsidRPr="00F971C0" w:rsidTr="00FE1F22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E1F22" w:rsidRPr="00F971C0" w:rsidRDefault="00FE1F22" w:rsidP="00FE1F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E1F22" w:rsidRPr="00F971C0" w:rsidRDefault="00FE1F22" w:rsidP="00FE1F2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E1F22" w:rsidRPr="00F971C0" w:rsidRDefault="00FE1F22" w:rsidP="00FE1F2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E1F22" w:rsidRPr="00F971C0" w:rsidRDefault="00FE1F22" w:rsidP="00FE1F2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E1F22" w:rsidRPr="00F971C0" w:rsidRDefault="00FE1F22" w:rsidP="00FE1F2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E1F22" w:rsidRPr="00F971C0" w:rsidRDefault="00FE1F22" w:rsidP="00FE1F2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E1F22" w:rsidRPr="00F971C0" w:rsidRDefault="0086122A" w:rsidP="00FE1F2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15</w:t>
            </w:r>
            <w:r w:rsidR="00FE1F22" w:rsidRPr="00F971C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E1F22" w:rsidRPr="00F971C0" w:rsidTr="00FE1F22">
        <w:trPr>
          <w:trHeight w:val="255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1F22" w:rsidRPr="00F971C0" w:rsidRDefault="00FE1F22" w:rsidP="00FE1F2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Коли-чество органи-заций,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налого-обложения</w:t>
            </w:r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991EC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991EC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убыток</w:t>
            </w:r>
          </w:p>
        </w:tc>
      </w:tr>
      <w:tr w:rsidR="00FE1F22" w:rsidRPr="00F971C0" w:rsidTr="00FE1F22">
        <w:trPr>
          <w:trHeight w:val="255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E1F22" w:rsidRPr="00F971C0" w:rsidRDefault="00FE1F22" w:rsidP="00FE1F22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 до налого-обложения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E1F22" w:rsidRPr="00F971C0" w:rsidRDefault="00FE1F22" w:rsidP="00FE1F2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971C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EB0BD5" w:rsidRPr="00933BFC" w:rsidTr="00075707">
        <w:trPr>
          <w:trHeight w:val="146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0BD5" w:rsidRPr="00F971C0" w:rsidRDefault="00EB0BD5" w:rsidP="00EB0BD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15 329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34 971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50 300</w:t>
            </w:r>
          </w:p>
        </w:tc>
      </w:tr>
      <w:tr w:rsidR="00EB0BD5" w:rsidRPr="00933BFC" w:rsidTr="00075707">
        <w:trPr>
          <w:trHeight w:val="14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0BD5" w:rsidRPr="00F971C0" w:rsidRDefault="00EB0BD5" w:rsidP="00EB0BD5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F971C0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212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157 901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192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90,6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173 872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20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4209B">
              <w:rPr>
                <w:rFonts w:ascii="Arial" w:hAnsi="Arial" w:cs="Arial"/>
                <w:b/>
                <w:sz w:val="24"/>
                <w:szCs w:val="24"/>
              </w:rPr>
              <w:t>9,4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34209B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15 971</w:t>
            </w:r>
          </w:p>
        </w:tc>
      </w:tr>
      <w:tr w:rsidR="00EB0BD5" w:rsidRPr="00933BFC" w:rsidTr="00FE1F22">
        <w:trPr>
          <w:trHeight w:val="14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0BD5" w:rsidRDefault="00EB0BD5" w:rsidP="00EB0BD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4B23FF">
              <w:rPr>
                <w:rFonts w:ascii="Arial" w:hAnsi="Arial" w:cs="Arial"/>
                <w:sz w:val="24"/>
                <w:szCs w:val="24"/>
              </w:rPr>
              <w:t xml:space="preserve">еятельность общественных </w:t>
            </w:r>
          </w:p>
          <w:p w:rsidR="00EB0BD5" w:rsidRPr="00F971C0" w:rsidRDefault="00EB0BD5" w:rsidP="00EB0BD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4B23FF">
              <w:rPr>
                <w:rFonts w:ascii="Arial" w:hAnsi="Arial" w:cs="Arial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155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114 025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146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94,2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123 082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9 057</w:t>
            </w:r>
          </w:p>
        </w:tc>
      </w:tr>
      <w:tr w:rsidR="00EB0BD5" w:rsidRPr="00933BFC" w:rsidTr="00FE1F22">
        <w:trPr>
          <w:trHeight w:val="14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4D15" w:rsidRDefault="00EB0BD5" w:rsidP="00EB0BD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 xml:space="preserve">ремонт компьютеров, предметов личного потребления </w:t>
            </w:r>
          </w:p>
          <w:p w:rsidR="00EB0BD5" w:rsidRPr="00F971C0" w:rsidRDefault="00EB0BD5" w:rsidP="00EB0BD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и хозяйственно-бытового назначения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15 239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15 800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561</w:t>
            </w:r>
          </w:p>
        </w:tc>
      </w:tr>
      <w:tr w:rsidR="00EB0BD5" w:rsidRPr="00933BFC" w:rsidTr="00FE1F22">
        <w:trPr>
          <w:trHeight w:val="14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0BD5" w:rsidRPr="00F971C0" w:rsidRDefault="00EB0BD5" w:rsidP="00EB0BD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971C0">
              <w:rPr>
                <w:rFonts w:ascii="Arial" w:hAnsi="Arial" w:cs="Arial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28 637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34 990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EB0BD5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0BD5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0BD5" w:rsidRPr="00EB0BD5" w:rsidRDefault="006537AE" w:rsidP="00EB0BD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6 353</w:t>
            </w:r>
          </w:p>
        </w:tc>
      </w:tr>
    </w:tbl>
    <w:p w:rsidR="00FE1F22" w:rsidRDefault="00FE1F22">
      <w:r>
        <w:br w:type="page"/>
      </w:r>
    </w:p>
    <w:p w:rsidR="007A68D4" w:rsidRPr="0016324C" w:rsidRDefault="007A68D4" w:rsidP="007A68D4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6324C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DE2883">
        <w:rPr>
          <w:rFonts w:ascii="Bookman Old Style" w:hAnsi="Bookman Old Style" w:cs="Times New Roman"/>
          <w:b/>
          <w:sz w:val="28"/>
          <w:szCs w:val="28"/>
        </w:rPr>
        <w:t>6</w:t>
      </w:r>
      <w:r w:rsidRPr="0016324C">
        <w:rPr>
          <w:rFonts w:ascii="Bookman Old Style" w:hAnsi="Bookman Old Style" w:cs="Times New Roman"/>
          <w:b/>
          <w:sz w:val="28"/>
          <w:szCs w:val="28"/>
        </w:rPr>
        <w:t>. ГРУППИРОВКА ОРГАНИЗАЦИЙ, ПОЛУЧИВШИХ ПРИБЫЛЬ ИЛИ УБЫТОК</w:t>
      </w:r>
      <w:r w:rsidR="00634526">
        <w:rPr>
          <w:rFonts w:ascii="Bookman Old Style" w:hAnsi="Bookman Old Style" w:cs="Times New Roman"/>
          <w:b/>
          <w:sz w:val="28"/>
          <w:szCs w:val="28"/>
        </w:rPr>
        <w:t>,</w:t>
      </w:r>
      <w:r w:rsidR="0016324C">
        <w:rPr>
          <w:rFonts w:ascii="Bookman Old Style" w:hAnsi="Bookman Old Style" w:cs="Times New Roman"/>
          <w:b/>
          <w:sz w:val="28"/>
          <w:szCs w:val="28"/>
        </w:rPr>
        <w:br/>
      </w:r>
      <w:r w:rsidRPr="0016324C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16324C" w:rsidRPr="0016324C">
        <w:rPr>
          <w:rFonts w:ascii="Bookman Old Style" w:hAnsi="Bookman Old Style" w:cs="Times New Roman"/>
          <w:b/>
          <w:sz w:val="28"/>
          <w:szCs w:val="28"/>
        </w:rPr>
        <w:t xml:space="preserve">МУНИЦИПАЛЬНЫМ ОБРАЗОВАНИЯМ </w:t>
      </w:r>
      <w:r w:rsidRPr="0016324C">
        <w:rPr>
          <w:rFonts w:ascii="Bookman Old Style" w:hAnsi="Bookman Old Style" w:cs="Times New Roman"/>
          <w:b/>
          <w:sz w:val="28"/>
          <w:szCs w:val="28"/>
        </w:rPr>
        <w:t>КАМЧАТСКОГО КРАЯ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99"/>
        <w:gridCol w:w="1116"/>
        <w:gridCol w:w="1547"/>
        <w:gridCol w:w="1271"/>
        <w:gridCol w:w="1158"/>
        <w:gridCol w:w="1547"/>
        <w:gridCol w:w="1271"/>
        <w:gridCol w:w="1159"/>
        <w:gridCol w:w="1418"/>
      </w:tblGrid>
      <w:tr w:rsidR="007A68D4" w:rsidRPr="00B65C9C" w:rsidTr="00064F5E">
        <w:trPr>
          <w:trHeight w:val="315"/>
        </w:trPr>
        <w:tc>
          <w:tcPr>
            <w:tcW w:w="14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A68D4" w:rsidRPr="0016324C" w:rsidRDefault="007A68D4" w:rsidP="001A06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68D4" w:rsidRPr="0016324C" w:rsidRDefault="007A68D4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68D4" w:rsidRPr="0016324C" w:rsidRDefault="007A68D4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68D4" w:rsidRPr="0016324C" w:rsidRDefault="007A68D4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68D4" w:rsidRPr="0016324C" w:rsidRDefault="007A68D4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68D4" w:rsidRPr="0016324C" w:rsidRDefault="007A68D4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0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68D4" w:rsidRPr="0016324C" w:rsidRDefault="007A68D4" w:rsidP="001A0609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324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тысяч рублей</w:t>
            </w:r>
          </w:p>
        </w:tc>
      </w:tr>
      <w:tr w:rsidR="007A68D4" w:rsidRPr="00B65C9C" w:rsidTr="00064F5E">
        <w:trPr>
          <w:trHeight w:val="323"/>
        </w:trPr>
        <w:tc>
          <w:tcPr>
            <w:tcW w:w="14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8D4" w:rsidRPr="0016324C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16324C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632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Коли-чество органи-заций, единиц</w:t>
            </w:r>
          </w:p>
        </w:tc>
        <w:tc>
          <w:tcPr>
            <w:tcW w:w="5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16324C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632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налого-обложения</w:t>
            </w:r>
          </w:p>
        </w:tc>
        <w:tc>
          <w:tcPr>
            <w:tcW w:w="134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16324C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632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63452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1632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прибыль</w:t>
            </w:r>
          </w:p>
        </w:tc>
        <w:tc>
          <w:tcPr>
            <w:tcW w:w="13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16324C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632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63452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1632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убыток</w:t>
            </w:r>
          </w:p>
        </w:tc>
      </w:tr>
      <w:tr w:rsidR="007A68D4" w:rsidRPr="00B65C9C" w:rsidTr="00064F5E">
        <w:trPr>
          <w:trHeight w:val="1111"/>
        </w:trPr>
        <w:tc>
          <w:tcPr>
            <w:tcW w:w="14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8D4" w:rsidRPr="0016324C" w:rsidRDefault="007A68D4" w:rsidP="001A06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68D4" w:rsidRPr="0016324C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68D4" w:rsidRPr="0016324C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16324C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632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</w:t>
            </w:r>
          </w:p>
          <w:p w:rsidR="007A68D4" w:rsidRPr="0016324C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632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 орга-</w:t>
            </w:r>
          </w:p>
          <w:p w:rsidR="007A68D4" w:rsidRPr="0016324C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632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низаций, </w:t>
            </w:r>
          </w:p>
          <w:p w:rsidR="007A68D4" w:rsidRPr="0016324C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632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16324C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632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16324C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632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 до налого-обложения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16324C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632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16324C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632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16324C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632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8A3B56" w:rsidRPr="00B65C9C" w:rsidTr="00064F5E">
        <w:trPr>
          <w:trHeight w:val="262"/>
        </w:trPr>
        <w:tc>
          <w:tcPr>
            <w:tcW w:w="145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8A3B56" w:rsidRPr="00A54334" w:rsidRDefault="008A3B56" w:rsidP="005D5CBF">
            <w:pPr>
              <w:spacing w:after="0" w:line="242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A54334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37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B565E4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4 982</w:t>
            </w:r>
          </w:p>
        </w:tc>
        <w:tc>
          <w:tcPr>
            <w:tcW w:w="5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B565E4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49 451 430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B565E4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3 842</w:t>
            </w:r>
          </w:p>
        </w:tc>
        <w:tc>
          <w:tcPr>
            <w:tcW w:w="39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B565E4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565E4">
              <w:rPr>
                <w:rFonts w:ascii="Arial" w:hAnsi="Arial" w:cs="Arial"/>
                <w:b/>
                <w:sz w:val="24"/>
                <w:szCs w:val="24"/>
              </w:rPr>
              <w:t>77,1</w:t>
            </w:r>
          </w:p>
        </w:tc>
        <w:tc>
          <w:tcPr>
            <w:tcW w:w="5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B565E4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80 707 969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B565E4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1 140</w:t>
            </w:r>
          </w:p>
        </w:tc>
        <w:tc>
          <w:tcPr>
            <w:tcW w:w="39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B565E4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565E4">
              <w:rPr>
                <w:rFonts w:ascii="Arial" w:hAnsi="Arial" w:cs="Arial"/>
                <w:b/>
                <w:sz w:val="24"/>
                <w:szCs w:val="24"/>
              </w:rPr>
              <w:t>22,9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B565E4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31 256 539</w:t>
            </w:r>
          </w:p>
        </w:tc>
      </w:tr>
      <w:tr w:rsidR="008A3B56" w:rsidRPr="00B65C9C" w:rsidTr="00064F5E">
        <w:trPr>
          <w:trHeight w:val="193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8A3B56" w:rsidRPr="006B5870" w:rsidRDefault="008A3B56" w:rsidP="005D5CBF">
            <w:pPr>
              <w:spacing w:after="0" w:line="24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A3B56" w:rsidRPr="00B65C9C" w:rsidTr="00064F5E">
        <w:trPr>
          <w:trHeight w:val="184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8A3B56" w:rsidRPr="006B5870" w:rsidRDefault="008A3B56" w:rsidP="005D5CBF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3 476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11 792 231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2 665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37 198 535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811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25 406 304</w:t>
            </w:r>
          </w:p>
        </w:tc>
      </w:tr>
      <w:tr w:rsidR="008A3B56" w:rsidRPr="00B65C9C" w:rsidTr="00064F5E">
        <w:trPr>
          <w:trHeight w:val="162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8A3B56" w:rsidRPr="006B5870" w:rsidRDefault="008A3B56" w:rsidP="005D5CBF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«поселок Палана»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78 899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127 181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18,8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48 282</w:t>
            </w:r>
          </w:p>
        </w:tc>
      </w:tr>
      <w:tr w:rsidR="008A3B56" w:rsidRPr="00B65C9C" w:rsidTr="008A3B56">
        <w:trPr>
          <w:trHeight w:val="227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8A3B56" w:rsidRPr="006B5870" w:rsidRDefault="008A3B56" w:rsidP="005D5CBF">
            <w:pPr>
              <w:spacing w:after="0" w:line="24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A3B56" w:rsidRPr="00B65C9C" w:rsidTr="00064F5E">
        <w:trPr>
          <w:trHeight w:val="201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8A3B56" w:rsidRPr="006B5870" w:rsidRDefault="008A3B56" w:rsidP="005D5CBF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Алеутский 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-624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11 873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12 497</w:t>
            </w:r>
          </w:p>
        </w:tc>
      </w:tr>
      <w:tr w:rsidR="008A3B56" w:rsidRPr="00B65C9C" w:rsidTr="00064F5E">
        <w:trPr>
          <w:trHeight w:val="112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8A3B56" w:rsidRPr="00D621D7" w:rsidRDefault="008A3B56" w:rsidP="0036449A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Мильковский</w:t>
            </w:r>
            <w:r w:rsidR="0036449A">
              <w:rPr>
                <w:rFonts w:ascii="Arial" w:hAnsi="Arial" w:cs="Arial"/>
                <w:sz w:val="24"/>
                <w:szCs w:val="24"/>
              </w:rPr>
              <w:t>*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112 748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83,1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123 400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10 652</w:t>
            </w:r>
          </w:p>
        </w:tc>
      </w:tr>
      <w:tr w:rsidR="008A3B56" w:rsidRPr="00B65C9C" w:rsidTr="00064F5E">
        <w:trPr>
          <w:trHeight w:val="116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8A3B56" w:rsidRPr="006B5870" w:rsidRDefault="008A3B56" w:rsidP="005D5CBF">
            <w:pPr>
              <w:spacing w:after="0" w:line="24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A3B56" w:rsidRPr="00B65C9C" w:rsidTr="00064F5E">
        <w:trPr>
          <w:trHeight w:val="244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8A3B56" w:rsidRPr="006B5870" w:rsidRDefault="008A3B56" w:rsidP="005D5CBF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Быстринский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6 609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67,9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26 196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32,1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19 587</w:t>
            </w:r>
          </w:p>
        </w:tc>
      </w:tr>
      <w:tr w:rsidR="008A3B56" w:rsidRPr="00B65C9C" w:rsidTr="00064F5E">
        <w:trPr>
          <w:trHeight w:val="147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8A3B56" w:rsidRPr="006B5870" w:rsidRDefault="008A3B56" w:rsidP="005D5CBF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Елизовский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848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22 558 612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654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77,1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24 933 088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194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2 374 476</w:t>
            </w:r>
          </w:p>
        </w:tc>
      </w:tr>
      <w:tr w:rsidR="008A3B56" w:rsidRPr="00B65C9C" w:rsidTr="008A3B56">
        <w:trPr>
          <w:trHeight w:val="113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8A3B56" w:rsidRPr="006B5870" w:rsidRDefault="008A3B56" w:rsidP="005D5CBF">
            <w:pPr>
              <w:spacing w:after="0" w:line="242" w:lineRule="auto"/>
              <w:ind w:left="1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из него Елизовское городское поселение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529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21 332 316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414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22 448 991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115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1 116 675</w:t>
            </w:r>
          </w:p>
        </w:tc>
      </w:tr>
      <w:tr w:rsidR="008A3B56" w:rsidRPr="00B65C9C" w:rsidTr="00064F5E">
        <w:trPr>
          <w:trHeight w:val="260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8A3B56" w:rsidRPr="006B5870" w:rsidRDefault="008A3B56" w:rsidP="005D5CBF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547 114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82,9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1 764 080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1 216 966</w:t>
            </w:r>
          </w:p>
        </w:tc>
      </w:tr>
      <w:tr w:rsidR="008A3B56" w:rsidRPr="00B65C9C" w:rsidTr="00064F5E">
        <w:trPr>
          <w:trHeight w:val="266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8A3B56" w:rsidRPr="006B5870" w:rsidRDefault="008A3B56" w:rsidP="005D5CBF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Усть-Большерецкий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106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5 549 259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85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80,2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6 360 372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19,8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811 113</w:t>
            </w:r>
          </w:p>
        </w:tc>
      </w:tr>
      <w:tr w:rsidR="008A3B56" w:rsidRPr="00B65C9C" w:rsidTr="00064F5E">
        <w:trPr>
          <w:trHeight w:val="226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8A3B56" w:rsidRPr="006B5870" w:rsidRDefault="008A3B56" w:rsidP="005D5CBF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Усть-Камчатский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319 575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72,1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789 471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27,9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469 896</w:t>
            </w:r>
          </w:p>
        </w:tc>
      </w:tr>
      <w:tr w:rsidR="008A3B56" w:rsidRPr="00B65C9C" w:rsidTr="00064F5E">
        <w:trPr>
          <w:trHeight w:val="315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8A3B56" w:rsidRPr="006B5870" w:rsidRDefault="008A3B56" w:rsidP="005D5CBF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Карагинский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7 621 277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8 025 360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404 083</w:t>
            </w:r>
          </w:p>
        </w:tc>
      </w:tr>
      <w:tr w:rsidR="008A3B56" w:rsidRPr="00B65C9C" w:rsidTr="00064F5E">
        <w:trPr>
          <w:trHeight w:val="204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8A3B56" w:rsidRPr="006B5870" w:rsidRDefault="008A3B56" w:rsidP="005D5CBF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Олюторский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168 740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67,9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417 070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32,1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248 330</w:t>
            </w:r>
          </w:p>
        </w:tc>
      </w:tr>
      <w:tr w:rsidR="008A3B56" w:rsidRPr="00B65C9C" w:rsidTr="00064F5E">
        <w:trPr>
          <w:trHeight w:val="221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8A3B56" w:rsidRDefault="008A3B56" w:rsidP="005D5CBF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Пенжинский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21 365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29 054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7 689</w:t>
            </w:r>
          </w:p>
        </w:tc>
      </w:tr>
      <w:tr w:rsidR="008A3B56" w:rsidRPr="00B65C9C" w:rsidTr="00064F5E">
        <w:trPr>
          <w:trHeight w:val="141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8A3B56" w:rsidRPr="006B5870" w:rsidRDefault="008A3B56" w:rsidP="005D5CBF">
            <w:pPr>
              <w:spacing w:after="0" w:line="242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Тигильский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228 054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321 851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8A3B56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A3B56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A3B56" w:rsidRPr="008A3B56" w:rsidRDefault="006537AE" w:rsidP="008A3B5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93 797</w:t>
            </w:r>
          </w:p>
        </w:tc>
      </w:tr>
    </w:tbl>
    <w:p w:rsidR="008A3B56" w:rsidRPr="00B565E4" w:rsidRDefault="008A3B56" w:rsidP="008A3B56">
      <w:pPr>
        <w:rPr>
          <w:rFonts w:ascii="Times New Roman" w:hAnsi="Times New Roman" w:cs="Times New Roman"/>
          <w:b/>
        </w:rPr>
      </w:pPr>
      <w:r w:rsidRPr="00B565E4">
        <w:rPr>
          <w:rFonts w:ascii="Times New Roman" w:hAnsi="Times New Roman" w:cs="Times New Roman"/>
        </w:rPr>
        <w:t xml:space="preserve">* </w:t>
      </w:r>
      <w:r w:rsidRPr="00B565E4">
        <w:rPr>
          <w:rFonts w:ascii="Times New Roman" w:hAnsi="Times New Roman" w:cs="Times New Roman"/>
          <w:i/>
        </w:rPr>
        <w:t xml:space="preserve">До </w:t>
      </w:r>
      <w:r w:rsidR="00193621">
        <w:rPr>
          <w:rFonts w:ascii="Times New Roman" w:hAnsi="Times New Roman" w:cs="Times New Roman"/>
          <w:i/>
        </w:rPr>
        <w:t>2025</w:t>
      </w:r>
      <w:r w:rsidRPr="00B565E4">
        <w:rPr>
          <w:rFonts w:ascii="Times New Roman" w:hAnsi="Times New Roman" w:cs="Times New Roman"/>
          <w:i/>
        </w:rPr>
        <w:t xml:space="preserve"> года Мильковский муниципальный район</w:t>
      </w:r>
      <w:r w:rsidR="0036449A">
        <w:rPr>
          <w:rFonts w:ascii="Times New Roman" w:hAnsi="Times New Roman" w:cs="Times New Roman"/>
          <w:i/>
        </w:rPr>
        <w:t>.</w:t>
      </w:r>
      <w:r w:rsidRPr="00B565E4">
        <w:rPr>
          <w:rFonts w:ascii="Times New Roman" w:hAnsi="Times New Roman" w:cs="Times New Roman"/>
          <w:b/>
        </w:rPr>
        <w:t xml:space="preserve"> </w:t>
      </w:r>
    </w:p>
    <w:p w:rsidR="007A68D4" w:rsidRDefault="007A68D4" w:rsidP="007A68D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A68D4" w:rsidRPr="00780FF6" w:rsidRDefault="007A68D4" w:rsidP="007A68D4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780FF6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DE2883">
        <w:rPr>
          <w:rFonts w:ascii="Bookman Old Style" w:hAnsi="Bookman Old Style" w:cs="Times New Roman"/>
          <w:b/>
          <w:sz w:val="28"/>
          <w:szCs w:val="28"/>
        </w:rPr>
        <w:t>7</w:t>
      </w:r>
      <w:r w:rsidRPr="00780FF6">
        <w:rPr>
          <w:rFonts w:ascii="Bookman Old Style" w:hAnsi="Bookman Old Style" w:cs="Times New Roman"/>
          <w:b/>
          <w:sz w:val="28"/>
          <w:szCs w:val="28"/>
        </w:rPr>
        <w:t>. ГРУППИРОВКА ОРГАНИЗАЦИЙ, ПОЛУЧИВШИХ ПРИБЫЛЬ ИЛИ УБЫТОК</w:t>
      </w:r>
      <w:r w:rsidR="0064407A">
        <w:rPr>
          <w:rFonts w:ascii="Bookman Old Style" w:hAnsi="Bookman Old Style" w:cs="Times New Roman"/>
          <w:b/>
          <w:sz w:val="28"/>
          <w:szCs w:val="28"/>
        </w:rPr>
        <w:t>,</w:t>
      </w:r>
      <w:r w:rsidRPr="00780FF6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Pr="00780FF6">
        <w:rPr>
          <w:rFonts w:ascii="Bookman Old Style" w:hAnsi="Bookman Old Style" w:cs="Times New Roman"/>
          <w:b/>
          <w:sz w:val="28"/>
          <w:szCs w:val="28"/>
        </w:rPr>
        <w:br/>
        <w:t>ПО ОРГАНИЗАЦИОННО-ПРАВОВЫМ ФОРМАМ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7"/>
        <w:gridCol w:w="1130"/>
        <w:gridCol w:w="1514"/>
        <w:gridCol w:w="1269"/>
        <w:gridCol w:w="1156"/>
        <w:gridCol w:w="1514"/>
        <w:gridCol w:w="1269"/>
        <w:gridCol w:w="1156"/>
        <w:gridCol w:w="1331"/>
      </w:tblGrid>
      <w:tr w:rsidR="007A68D4" w:rsidRPr="00B65C9C" w:rsidTr="001A0609">
        <w:trPr>
          <w:trHeight w:val="315"/>
        </w:trPr>
        <w:tc>
          <w:tcPr>
            <w:tcW w:w="4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A68D4" w:rsidRPr="00780FF6" w:rsidRDefault="007A68D4" w:rsidP="001A06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68D4" w:rsidRPr="00780FF6" w:rsidRDefault="007A68D4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68D4" w:rsidRPr="00780FF6" w:rsidRDefault="007A68D4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68D4" w:rsidRPr="00780FF6" w:rsidRDefault="007A68D4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68D4" w:rsidRPr="00780FF6" w:rsidRDefault="007A68D4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68D4" w:rsidRPr="00780FF6" w:rsidRDefault="007A68D4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68D4" w:rsidRPr="00780FF6" w:rsidRDefault="007A68D4" w:rsidP="003F5159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тысяч рублей</w:t>
            </w:r>
          </w:p>
        </w:tc>
      </w:tr>
      <w:tr w:rsidR="007A68D4" w:rsidRPr="00B65C9C" w:rsidTr="001A0609">
        <w:trPr>
          <w:trHeight w:val="323"/>
        </w:trPr>
        <w:tc>
          <w:tcPr>
            <w:tcW w:w="4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8D4" w:rsidRPr="00780FF6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780FF6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Коли-чество органи-заций,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налого-обложения</w:t>
            </w:r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6440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прибыль</w:t>
            </w:r>
          </w:p>
        </w:tc>
        <w:tc>
          <w:tcPr>
            <w:tcW w:w="37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6440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убыток</w:t>
            </w:r>
          </w:p>
        </w:tc>
      </w:tr>
      <w:tr w:rsidR="007A68D4" w:rsidRPr="00B65C9C" w:rsidTr="00813889">
        <w:trPr>
          <w:trHeight w:val="1111"/>
        </w:trPr>
        <w:tc>
          <w:tcPr>
            <w:tcW w:w="4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8D4" w:rsidRPr="00780FF6" w:rsidRDefault="007A68D4" w:rsidP="001A06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68D4" w:rsidRPr="00780FF6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</w:t>
            </w:r>
          </w:p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 орга-</w:t>
            </w:r>
          </w:p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низаций, </w:t>
            </w:r>
          </w:p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 до налого-обложения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5D5CBF" w:rsidRPr="00B65C9C" w:rsidTr="00813889">
        <w:trPr>
          <w:trHeight w:val="220"/>
        </w:trPr>
        <w:tc>
          <w:tcPr>
            <w:tcW w:w="444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1A0609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Организационно-правовые формы юридических лиц, являющихся коммерческими корпоративными  организациями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4 412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47 488 055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3 323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905F5">
              <w:rPr>
                <w:rFonts w:ascii="Arial" w:hAnsi="Arial" w:cs="Arial"/>
                <w:b/>
                <w:sz w:val="24"/>
                <w:szCs w:val="24"/>
              </w:rPr>
              <w:t>75,3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78 283 030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1 089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905F5">
              <w:rPr>
                <w:rFonts w:ascii="Arial" w:hAnsi="Arial" w:cs="Arial"/>
                <w:b/>
                <w:sz w:val="24"/>
                <w:szCs w:val="24"/>
              </w:rPr>
              <w:t>24,7</w:t>
            </w:r>
          </w:p>
        </w:tc>
        <w:tc>
          <w:tcPr>
            <w:tcW w:w="13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6537AE" w:rsidP="009022A1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30 794 975</w:t>
            </w:r>
          </w:p>
        </w:tc>
      </w:tr>
      <w:tr w:rsidR="005D5CBF" w:rsidRPr="00B65C9C" w:rsidTr="00813889">
        <w:trPr>
          <w:trHeight w:val="193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1A0609">
            <w:pPr>
              <w:spacing w:after="0" w:line="240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Cs/>
                <w:sz w:val="24"/>
                <w:szCs w:val="24"/>
              </w:rPr>
              <w:t>хозяйственные общества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4 398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47 723 942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3 312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75,3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78 143 220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1 086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9022A1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30 419 278</w:t>
            </w:r>
          </w:p>
        </w:tc>
      </w:tr>
      <w:tr w:rsidR="005D5CBF" w:rsidRPr="00B65C9C" w:rsidTr="00813889">
        <w:trPr>
          <w:trHeight w:val="96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8B6549">
            <w:pPr>
              <w:spacing w:after="0" w:line="240" w:lineRule="auto"/>
              <w:ind w:left="227"/>
              <w:rPr>
                <w:rFonts w:ascii="Arial" w:hAnsi="Arial" w:cs="Arial"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Cs/>
                <w:sz w:val="24"/>
                <w:szCs w:val="24"/>
              </w:rPr>
              <w:t>акционерные общества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107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22 567 343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37 652 312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36,4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9022A1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15 084 969</w:t>
            </w:r>
          </w:p>
        </w:tc>
      </w:tr>
      <w:tr w:rsidR="005D5CBF" w:rsidRPr="00B65C9C" w:rsidTr="00813889">
        <w:trPr>
          <w:trHeight w:val="201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8B6549">
            <w:pPr>
              <w:spacing w:after="0" w:line="240" w:lineRule="auto"/>
              <w:ind w:left="283"/>
              <w:rPr>
                <w:rFonts w:ascii="Arial" w:hAnsi="Arial" w:cs="Arial"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Cs/>
                <w:sz w:val="24"/>
                <w:szCs w:val="24"/>
              </w:rPr>
              <w:t>публичные акционерные общества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227 593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62,5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340 966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9022A1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113 373</w:t>
            </w:r>
          </w:p>
        </w:tc>
      </w:tr>
      <w:tr w:rsidR="005D5CBF" w:rsidRPr="00B65C9C" w:rsidTr="00813889">
        <w:trPr>
          <w:trHeight w:val="329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8B6549">
            <w:pPr>
              <w:spacing w:after="0" w:line="240" w:lineRule="auto"/>
              <w:ind w:left="283"/>
              <w:rPr>
                <w:rFonts w:ascii="Arial" w:hAnsi="Arial" w:cs="Arial"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Cs/>
                <w:sz w:val="24"/>
                <w:szCs w:val="24"/>
              </w:rPr>
              <w:t>непубличные акционерные общества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91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22 339 750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63,7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37 311 346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9022A1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14 971 596</w:t>
            </w:r>
          </w:p>
        </w:tc>
      </w:tr>
      <w:tr w:rsidR="005D5CBF" w:rsidRPr="00B65C9C" w:rsidTr="00813889">
        <w:trPr>
          <w:trHeight w:val="201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800508">
            <w:pPr>
              <w:spacing w:after="0" w:line="240" w:lineRule="auto"/>
              <w:ind w:left="227"/>
              <w:rPr>
                <w:rFonts w:ascii="Arial" w:hAnsi="Arial" w:cs="Arial"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Cs/>
                <w:sz w:val="24"/>
                <w:szCs w:val="24"/>
              </w:rPr>
              <w:t>общества с ограниченной ответственностью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4 291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25 156 599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3 244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75,6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40 490 908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1 047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24,4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9022A1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15 334 309</w:t>
            </w:r>
          </w:p>
        </w:tc>
      </w:tr>
      <w:tr w:rsidR="005D5CBF" w:rsidRPr="00B65C9C" w:rsidTr="00813889">
        <w:trPr>
          <w:trHeight w:val="315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1A0609">
            <w:pPr>
              <w:spacing w:after="0" w:line="240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Cs/>
                <w:sz w:val="24"/>
                <w:szCs w:val="24"/>
              </w:rPr>
              <w:t>производственные кооперативы (артели)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252 206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123 491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375 697</w:t>
            </w:r>
          </w:p>
        </w:tc>
      </w:tr>
      <w:tr w:rsidR="005D5CBF" w:rsidRPr="00B65C9C" w:rsidTr="00813889">
        <w:trPr>
          <w:trHeight w:val="281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800508">
            <w:pPr>
              <w:spacing w:after="0" w:line="240" w:lineRule="auto"/>
              <w:ind w:left="227"/>
              <w:rPr>
                <w:rFonts w:ascii="Arial" w:hAnsi="Arial" w:cs="Arial"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Cs/>
                <w:sz w:val="24"/>
                <w:szCs w:val="24"/>
              </w:rPr>
              <w:t>сельскохозяйственные производственные кооперативы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252 206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123 491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375 697</w:t>
            </w:r>
          </w:p>
        </w:tc>
      </w:tr>
      <w:tr w:rsidR="005D5CBF" w:rsidRPr="00B65C9C" w:rsidTr="00813889">
        <w:trPr>
          <w:trHeight w:val="281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800508">
            <w:pPr>
              <w:spacing w:after="0" w:line="240" w:lineRule="auto"/>
              <w:ind w:left="227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п</w:t>
            </w:r>
            <w:r w:rsidRPr="00471A62">
              <w:rPr>
                <w:rFonts w:ascii="Arial" w:hAnsi="Arial" w:cs="Arial"/>
                <w:bCs/>
                <w:sz w:val="24"/>
                <w:szCs w:val="24"/>
              </w:rPr>
              <w:t>роизводственные кооперативы (кроме сельскохозяйственных производственных кооперативов)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CBF" w:rsidRPr="00B65C9C" w:rsidTr="00813889">
        <w:trPr>
          <w:trHeight w:val="244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1A0609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корпоративными организациями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905F5">
              <w:rPr>
                <w:rFonts w:ascii="Arial" w:hAnsi="Arial" w:cs="Arial"/>
                <w:b/>
                <w:sz w:val="24"/>
                <w:szCs w:val="24"/>
              </w:rPr>
              <w:t>431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308 133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905F5">
              <w:rPr>
                <w:rFonts w:ascii="Arial" w:hAnsi="Arial" w:cs="Arial"/>
                <w:b/>
                <w:sz w:val="24"/>
                <w:szCs w:val="24"/>
              </w:rPr>
              <w:t>401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905F5">
              <w:rPr>
                <w:rFonts w:ascii="Arial" w:hAnsi="Arial" w:cs="Arial"/>
                <w:b/>
                <w:sz w:val="24"/>
                <w:szCs w:val="24"/>
              </w:rPr>
              <w:t>93,0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336 974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905F5">
              <w:rPr>
                <w:rFonts w:ascii="Arial" w:hAnsi="Arial" w:cs="Arial"/>
                <w:b/>
                <w:sz w:val="24"/>
                <w:szCs w:val="24"/>
              </w:rPr>
              <w:t>30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905F5">
              <w:rPr>
                <w:rFonts w:ascii="Arial" w:hAnsi="Arial" w:cs="Arial"/>
                <w:b/>
                <w:sz w:val="24"/>
                <w:szCs w:val="24"/>
              </w:rPr>
              <w:t>7,0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28 841</w:t>
            </w:r>
          </w:p>
        </w:tc>
      </w:tr>
    </w:tbl>
    <w:p w:rsidR="001F51C2" w:rsidRDefault="001F51C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7"/>
        <w:gridCol w:w="1130"/>
        <w:gridCol w:w="1514"/>
        <w:gridCol w:w="1269"/>
        <w:gridCol w:w="1156"/>
        <w:gridCol w:w="1514"/>
        <w:gridCol w:w="1269"/>
        <w:gridCol w:w="1156"/>
        <w:gridCol w:w="1331"/>
      </w:tblGrid>
      <w:tr w:rsidR="003F5159" w:rsidRPr="00B65C9C" w:rsidTr="001A0609">
        <w:trPr>
          <w:trHeight w:val="266"/>
        </w:trPr>
        <w:tc>
          <w:tcPr>
            <w:tcW w:w="44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3F5159" w:rsidRPr="00780FF6" w:rsidRDefault="003F5159" w:rsidP="001A06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3F5159" w:rsidRPr="00780FF6" w:rsidRDefault="003F5159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3F5159" w:rsidRPr="00780FF6" w:rsidRDefault="003F5159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3F5159" w:rsidRPr="00780FF6" w:rsidRDefault="003F5159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3F5159" w:rsidRPr="00780FF6" w:rsidRDefault="003F5159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3F5159" w:rsidRPr="00780FF6" w:rsidRDefault="003F5159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5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3F5159" w:rsidRPr="00F971C0" w:rsidRDefault="0086122A" w:rsidP="00242059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17</w:t>
            </w:r>
            <w:r w:rsidR="003F5159" w:rsidRPr="00F971C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A68D4" w:rsidRPr="00B65C9C" w:rsidTr="001A0609">
        <w:trPr>
          <w:trHeight w:val="266"/>
        </w:trPr>
        <w:tc>
          <w:tcPr>
            <w:tcW w:w="4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68D4" w:rsidRPr="00780FF6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A68D4" w:rsidRPr="00780FF6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Коли-чество органи-заций,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налого-обложения</w:t>
            </w:r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6440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прибыль</w:t>
            </w:r>
          </w:p>
        </w:tc>
        <w:tc>
          <w:tcPr>
            <w:tcW w:w="37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Организации, </w:t>
            </w:r>
            <w:r w:rsidR="006440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получившие убыток</w:t>
            </w:r>
          </w:p>
        </w:tc>
      </w:tr>
      <w:tr w:rsidR="007A68D4" w:rsidRPr="00B65C9C" w:rsidTr="00AD5641">
        <w:trPr>
          <w:trHeight w:val="266"/>
        </w:trPr>
        <w:tc>
          <w:tcPr>
            <w:tcW w:w="4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68D4" w:rsidRPr="00780FF6" w:rsidRDefault="007A68D4" w:rsidP="001A0609">
            <w:pPr>
              <w:spacing w:after="0" w:line="240" w:lineRule="auto"/>
              <w:ind w:left="113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A68D4" w:rsidRPr="00780FF6" w:rsidRDefault="007A68D4" w:rsidP="001A0609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</w:t>
            </w:r>
          </w:p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 орга-</w:t>
            </w:r>
          </w:p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низаций,</w:t>
            </w:r>
          </w:p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 до налого-обложения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A68D4" w:rsidRPr="00780FF6" w:rsidRDefault="007A68D4" w:rsidP="00780FF6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80F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5D5CBF" w:rsidRPr="00B65C9C" w:rsidTr="00813889">
        <w:trPr>
          <w:trHeight w:val="226"/>
        </w:trPr>
        <w:tc>
          <w:tcPr>
            <w:tcW w:w="444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653024">
            <w:pPr>
              <w:spacing w:after="0" w:line="240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471A62">
              <w:rPr>
                <w:rFonts w:ascii="Arial" w:hAnsi="Arial" w:cs="Arial"/>
                <w:bCs/>
                <w:sz w:val="24"/>
                <w:szCs w:val="24"/>
              </w:rPr>
              <w:t>потребительские кооперативы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19 251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81,8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21 799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3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2 548</w:t>
            </w:r>
          </w:p>
        </w:tc>
      </w:tr>
      <w:tr w:rsidR="005D5CBF" w:rsidRPr="00B65C9C" w:rsidTr="00AD5641">
        <w:trPr>
          <w:trHeight w:val="226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ED7571">
            <w:pPr>
              <w:spacing w:after="0" w:line="240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Cs/>
                <w:sz w:val="24"/>
                <w:szCs w:val="24"/>
              </w:rPr>
              <w:t>общественные организации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142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15 953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134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94,4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25 015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9 062</w:t>
            </w:r>
          </w:p>
        </w:tc>
      </w:tr>
      <w:tr w:rsidR="005D5CBF" w:rsidRPr="00B65C9C" w:rsidTr="00813889">
        <w:trPr>
          <w:trHeight w:val="226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ED7571">
            <w:pPr>
              <w:spacing w:after="0" w:line="240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Cs/>
                <w:sz w:val="24"/>
                <w:szCs w:val="24"/>
              </w:rPr>
              <w:t>ассоциации (союзы)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85 757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93,8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87 080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1 323</w:t>
            </w:r>
          </w:p>
        </w:tc>
      </w:tr>
      <w:tr w:rsidR="005D5CBF" w:rsidRPr="00B65C9C" w:rsidTr="00813889">
        <w:trPr>
          <w:trHeight w:val="226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471A62">
            <w:pPr>
              <w:spacing w:after="0" w:line="240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Cs/>
                <w:sz w:val="24"/>
                <w:szCs w:val="24"/>
              </w:rPr>
              <w:t>товарищества собственников недвижимости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96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2 095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99,0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2 098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5D5CBF" w:rsidRPr="00B65C9C" w:rsidTr="00813889">
        <w:trPr>
          <w:trHeight w:val="226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Default="005D5CBF" w:rsidP="00471A62">
            <w:pPr>
              <w:spacing w:after="0" w:line="240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813889">
              <w:rPr>
                <w:rFonts w:ascii="Arial" w:hAnsi="Arial" w:cs="Arial"/>
                <w:bCs/>
                <w:sz w:val="24"/>
                <w:szCs w:val="24"/>
              </w:rPr>
              <w:t>казачьи общества, внесенные</w:t>
            </w:r>
          </w:p>
          <w:p w:rsidR="005D5CBF" w:rsidRPr="00780FF6" w:rsidRDefault="005D5CBF" w:rsidP="00471A62">
            <w:pPr>
              <w:spacing w:after="0" w:line="240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813889">
              <w:rPr>
                <w:rFonts w:ascii="Arial" w:hAnsi="Arial" w:cs="Arial"/>
                <w:bCs/>
                <w:sz w:val="24"/>
                <w:szCs w:val="24"/>
              </w:rPr>
              <w:t>в государственный реестр казачьих обществ в Российской Федерации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CBF" w:rsidRPr="00B65C9C" w:rsidTr="00813889">
        <w:trPr>
          <w:trHeight w:val="226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471A62">
            <w:pPr>
              <w:spacing w:after="0" w:line="240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Cs/>
                <w:sz w:val="24"/>
                <w:szCs w:val="24"/>
              </w:rPr>
              <w:t>общины коренных малочисленных народов российской федерации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109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185 077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97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89,0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200 982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15 905</w:t>
            </w:r>
          </w:p>
        </w:tc>
      </w:tr>
      <w:tr w:rsidR="005D5CBF" w:rsidRPr="00B65C9C" w:rsidTr="00813889">
        <w:trPr>
          <w:trHeight w:val="226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1A0609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Организационно-правовые формы юридических лиц, являющихся коммерческими унитарными организациями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905F5">
              <w:rPr>
                <w:rFonts w:ascii="Arial" w:hAnsi="Arial" w:cs="Arial"/>
                <w:b/>
                <w:sz w:val="24"/>
                <w:szCs w:val="24"/>
              </w:rPr>
              <w:t>40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1 491 318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905F5">
              <w:rPr>
                <w:rFonts w:ascii="Arial" w:hAnsi="Arial" w:cs="Arial"/>
                <w:b/>
                <w:sz w:val="24"/>
                <w:szCs w:val="24"/>
              </w:rPr>
              <w:t>25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905F5">
              <w:rPr>
                <w:rFonts w:ascii="Arial" w:hAnsi="Arial" w:cs="Arial"/>
                <w:b/>
                <w:sz w:val="24"/>
                <w:szCs w:val="24"/>
              </w:rPr>
              <w:t>62,5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1 906 313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905F5"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905F5">
              <w:rPr>
                <w:rFonts w:ascii="Arial" w:hAnsi="Arial" w:cs="Arial"/>
                <w:b/>
                <w:sz w:val="24"/>
                <w:szCs w:val="24"/>
              </w:rPr>
              <w:t>37,5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414 995</w:t>
            </w:r>
          </w:p>
        </w:tc>
      </w:tr>
      <w:tr w:rsidR="005D5CBF" w:rsidRPr="00B65C9C" w:rsidTr="006F3BC2">
        <w:trPr>
          <w:trHeight w:val="215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1A0609">
            <w:pPr>
              <w:spacing w:after="0" w:line="240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Cs/>
                <w:sz w:val="24"/>
                <w:szCs w:val="24"/>
              </w:rPr>
              <w:t>унитарные предприятия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1 491 318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62,5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1 906 313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414 995</w:t>
            </w:r>
          </w:p>
        </w:tc>
      </w:tr>
      <w:tr w:rsidR="005D5CBF" w:rsidRPr="00B65C9C" w:rsidTr="00813889">
        <w:trPr>
          <w:trHeight w:val="81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1A0609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унитарными организациями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905F5">
              <w:rPr>
                <w:rFonts w:ascii="Arial" w:hAnsi="Arial" w:cs="Arial"/>
                <w:b/>
                <w:sz w:val="24"/>
                <w:szCs w:val="24"/>
              </w:rPr>
              <w:t>99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163 924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905F5">
              <w:rPr>
                <w:rFonts w:ascii="Arial" w:hAnsi="Arial" w:cs="Arial"/>
                <w:b/>
                <w:sz w:val="24"/>
                <w:szCs w:val="24"/>
              </w:rPr>
              <w:t>93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905F5">
              <w:rPr>
                <w:rFonts w:ascii="Arial" w:hAnsi="Arial" w:cs="Arial"/>
                <w:b/>
                <w:sz w:val="24"/>
                <w:szCs w:val="24"/>
              </w:rPr>
              <w:t>93,9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181 652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905F5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4905F5">
              <w:rPr>
                <w:rFonts w:ascii="Arial" w:hAnsi="Arial" w:cs="Arial"/>
                <w:b/>
                <w:sz w:val="24"/>
                <w:szCs w:val="24"/>
              </w:rPr>
              <w:t>6,1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4905F5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17 728</w:t>
            </w:r>
          </w:p>
        </w:tc>
      </w:tr>
      <w:tr w:rsidR="005D5CBF" w:rsidRPr="00B65C9C" w:rsidTr="00813889">
        <w:trPr>
          <w:trHeight w:val="279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1A0609">
            <w:pPr>
              <w:spacing w:after="0" w:line="240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Cs/>
                <w:sz w:val="24"/>
                <w:szCs w:val="24"/>
              </w:rPr>
              <w:t>фонды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129 532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84,6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144 509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14 977</w:t>
            </w:r>
          </w:p>
        </w:tc>
      </w:tr>
      <w:tr w:rsidR="005D5CBF" w:rsidRPr="00B65C9C" w:rsidTr="00813889">
        <w:trPr>
          <w:trHeight w:val="279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1A0609">
            <w:pPr>
              <w:spacing w:after="0" w:line="240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Cs/>
                <w:sz w:val="24"/>
                <w:szCs w:val="24"/>
              </w:rPr>
              <w:t>автономные некоммерческие организации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75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28 159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96,0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30 128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1 969</w:t>
            </w:r>
          </w:p>
        </w:tc>
      </w:tr>
      <w:tr w:rsidR="005D5CBF" w:rsidRPr="00B65C9C" w:rsidTr="00813889">
        <w:trPr>
          <w:trHeight w:val="141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780FF6" w:rsidRDefault="005D5CBF" w:rsidP="001A0609">
            <w:pPr>
              <w:spacing w:after="0" w:line="240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780FF6">
              <w:rPr>
                <w:rFonts w:ascii="Arial" w:hAnsi="Arial" w:cs="Arial"/>
                <w:bCs/>
                <w:sz w:val="24"/>
                <w:szCs w:val="24"/>
              </w:rPr>
              <w:t>частные учреждения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6 233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90,9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7 015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782</w:t>
            </w:r>
          </w:p>
        </w:tc>
      </w:tr>
    </w:tbl>
    <w:p w:rsidR="007A68D4" w:rsidRDefault="007A68D4" w:rsidP="007A68D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A68D4" w:rsidRPr="00903F09" w:rsidRDefault="007A68D4" w:rsidP="007A68D4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903F09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DE2883">
        <w:rPr>
          <w:rFonts w:ascii="Bookman Old Style" w:hAnsi="Bookman Old Style" w:cs="Times New Roman"/>
          <w:b/>
          <w:sz w:val="28"/>
          <w:szCs w:val="28"/>
        </w:rPr>
        <w:t>8</w:t>
      </w:r>
      <w:r w:rsidRPr="00903F09">
        <w:rPr>
          <w:rFonts w:ascii="Bookman Old Style" w:hAnsi="Bookman Old Style" w:cs="Times New Roman"/>
          <w:b/>
          <w:sz w:val="28"/>
          <w:szCs w:val="28"/>
        </w:rPr>
        <w:t>. ГРУППИРОВКА ОРГАНИЗАЦИЙ, ПОЛУЧИВШИХ ПРИБЫЛЬ ИЛИ УБЫТОК</w:t>
      </w:r>
      <w:r w:rsidR="00D74F1B">
        <w:rPr>
          <w:rFonts w:ascii="Bookman Old Style" w:hAnsi="Bookman Old Style" w:cs="Times New Roman"/>
          <w:b/>
          <w:sz w:val="28"/>
          <w:szCs w:val="28"/>
        </w:rPr>
        <w:t>,</w:t>
      </w:r>
      <w:r w:rsidRPr="00903F09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903F09">
        <w:rPr>
          <w:rFonts w:ascii="Bookman Old Style" w:hAnsi="Bookman Old Style" w:cs="Times New Roman"/>
          <w:b/>
          <w:sz w:val="28"/>
          <w:szCs w:val="28"/>
        </w:rPr>
        <w:br/>
      </w:r>
      <w:r w:rsidRPr="00903F09">
        <w:rPr>
          <w:rFonts w:ascii="Bookman Old Style" w:hAnsi="Bookman Old Style" w:cs="Times New Roman"/>
          <w:b/>
          <w:sz w:val="28"/>
          <w:szCs w:val="28"/>
        </w:rPr>
        <w:t>ПО ФОРМАМ СОБСТВЕННОСТИ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99"/>
        <w:gridCol w:w="1116"/>
        <w:gridCol w:w="1547"/>
        <w:gridCol w:w="1271"/>
        <w:gridCol w:w="1158"/>
        <w:gridCol w:w="1547"/>
        <w:gridCol w:w="1271"/>
        <w:gridCol w:w="1159"/>
        <w:gridCol w:w="1418"/>
      </w:tblGrid>
      <w:tr w:rsidR="007A68D4" w:rsidRPr="00B65C9C" w:rsidTr="001F51C2">
        <w:trPr>
          <w:trHeight w:val="315"/>
        </w:trPr>
        <w:tc>
          <w:tcPr>
            <w:tcW w:w="14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A68D4" w:rsidRPr="00903F09" w:rsidRDefault="007A68D4" w:rsidP="001A06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68D4" w:rsidRPr="00903F09" w:rsidRDefault="007A68D4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68D4" w:rsidRPr="00903F09" w:rsidRDefault="007A68D4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68D4" w:rsidRPr="00903F09" w:rsidRDefault="007A68D4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68D4" w:rsidRPr="00903F09" w:rsidRDefault="007A68D4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68D4" w:rsidRPr="00903F09" w:rsidRDefault="007A68D4" w:rsidP="001A060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0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68D4" w:rsidRPr="00903F09" w:rsidRDefault="007A68D4" w:rsidP="001A0609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03F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тысяч рублей</w:t>
            </w:r>
          </w:p>
        </w:tc>
      </w:tr>
      <w:tr w:rsidR="007A68D4" w:rsidRPr="00B65C9C" w:rsidTr="001F51C2">
        <w:trPr>
          <w:trHeight w:val="323"/>
        </w:trPr>
        <w:tc>
          <w:tcPr>
            <w:tcW w:w="14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68D4" w:rsidRPr="00903F09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903F09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03F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Коли-чество органи-заций, единиц</w:t>
            </w:r>
          </w:p>
        </w:tc>
        <w:tc>
          <w:tcPr>
            <w:tcW w:w="5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903F09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03F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налого-обложения</w:t>
            </w:r>
          </w:p>
        </w:tc>
        <w:tc>
          <w:tcPr>
            <w:tcW w:w="134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903F09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03F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903F09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03F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7A68D4" w:rsidRPr="00B65C9C" w:rsidTr="001F51C2">
        <w:trPr>
          <w:trHeight w:val="1111"/>
        </w:trPr>
        <w:tc>
          <w:tcPr>
            <w:tcW w:w="14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68D4" w:rsidRPr="00903F09" w:rsidRDefault="007A68D4" w:rsidP="001A060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68D4" w:rsidRPr="00903F09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68D4" w:rsidRPr="00903F09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903F09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03F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</w:t>
            </w:r>
          </w:p>
          <w:p w:rsidR="007A68D4" w:rsidRPr="00903F09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03F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 орга-</w:t>
            </w:r>
          </w:p>
          <w:p w:rsidR="007A68D4" w:rsidRPr="00903F09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03F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низаций, </w:t>
            </w:r>
          </w:p>
          <w:p w:rsidR="007A68D4" w:rsidRPr="00903F09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03F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903F09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03F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903F09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03F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 до налого-обложения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903F09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03F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 орга-низаций, единиц</w:t>
            </w:r>
          </w:p>
        </w:tc>
        <w:tc>
          <w:tcPr>
            <w:tcW w:w="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903F09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03F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количе-ству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A68D4" w:rsidRPr="00903F09" w:rsidRDefault="007A68D4" w:rsidP="001A06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03F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725EE1" w:rsidRPr="00B65C9C" w:rsidTr="001F51C2">
        <w:trPr>
          <w:trHeight w:val="262"/>
        </w:trPr>
        <w:tc>
          <w:tcPr>
            <w:tcW w:w="145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25EE1" w:rsidRPr="00903F09" w:rsidRDefault="00725EE1" w:rsidP="001A0609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03F09">
              <w:rPr>
                <w:rFonts w:ascii="Arial" w:hAnsi="Arial" w:cs="Arial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37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EE1" w:rsidRPr="0018443F" w:rsidRDefault="006537AE" w:rsidP="005F22C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4 982</w:t>
            </w:r>
          </w:p>
        </w:tc>
        <w:tc>
          <w:tcPr>
            <w:tcW w:w="5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EE1" w:rsidRPr="0018443F" w:rsidRDefault="006537AE" w:rsidP="005F22C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49 451 430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EE1" w:rsidRPr="0018443F" w:rsidRDefault="006537AE" w:rsidP="005F22C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3 842</w:t>
            </w:r>
          </w:p>
        </w:tc>
        <w:tc>
          <w:tcPr>
            <w:tcW w:w="39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EE1" w:rsidRPr="0018443F" w:rsidRDefault="00725EE1" w:rsidP="005F22C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8443F">
              <w:rPr>
                <w:rFonts w:ascii="Arial" w:hAnsi="Arial" w:cs="Arial"/>
                <w:b/>
                <w:sz w:val="24"/>
                <w:szCs w:val="24"/>
              </w:rPr>
              <w:t>77,1</w:t>
            </w:r>
          </w:p>
        </w:tc>
        <w:tc>
          <w:tcPr>
            <w:tcW w:w="5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EE1" w:rsidRPr="0018443F" w:rsidRDefault="006537AE" w:rsidP="005F22C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80 707 969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EE1" w:rsidRPr="0018443F" w:rsidRDefault="006537AE" w:rsidP="005F22C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1 140</w:t>
            </w:r>
          </w:p>
        </w:tc>
        <w:tc>
          <w:tcPr>
            <w:tcW w:w="39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EE1" w:rsidRPr="0018443F" w:rsidRDefault="00725EE1" w:rsidP="005F22C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8443F">
              <w:rPr>
                <w:rFonts w:ascii="Arial" w:hAnsi="Arial" w:cs="Arial"/>
                <w:b/>
                <w:sz w:val="24"/>
                <w:szCs w:val="24"/>
              </w:rPr>
              <w:t>22,9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5EE1" w:rsidRPr="0018443F" w:rsidRDefault="006537AE" w:rsidP="005F22C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31 256 539</w:t>
            </w:r>
          </w:p>
        </w:tc>
      </w:tr>
      <w:tr w:rsidR="005D5CBF" w:rsidRPr="00B65C9C" w:rsidTr="001F51C2">
        <w:trPr>
          <w:trHeight w:val="262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903F09" w:rsidRDefault="005D5CBF" w:rsidP="00903F09">
            <w:pPr>
              <w:spacing w:after="0" w:line="240" w:lineRule="auto"/>
              <w:ind w:left="57"/>
              <w:rPr>
                <w:rFonts w:ascii="Arial" w:hAnsi="Arial" w:cs="Arial"/>
                <w:bCs/>
                <w:sz w:val="24"/>
                <w:szCs w:val="24"/>
              </w:rPr>
            </w:pPr>
            <w:r w:rsidRPr="00903F09">
              <w:rPr>
                <w:rFonts w:ascii="Arial" w:hAnsi="Arial" w:cs="Arial"/>
                <w:bCs/>
                <w:sz w:val="24"/>
                <w:szCs w:val="24"/>
              </w:rPr>
              <w:t>Российская собственность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4 950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53 011 447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3 818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77,1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80 691 299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1 132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27 679 852</w:t>
            </w:r>
          </w:p>
        </w:tc>
      </w:tr>
      <w:tr w:rsidR="005D5CBF" w:rsidRPr="00B65C9C" w:rsidTr="000A4E9D">
        <w:trPr>
          <w:trHeight w:val="57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0A4E9D" w:rsidRDefault="005D5CBF" w:rsidP="003E690A">
            <w:pPr>
              <w:spacing w:after="0" w:line="240" w:lineRule="auto"/>
              <w:ind w:left="170"/>
              <w:rPr>
                <w:rFonts w:ascii="Arial" w:hAnsi="Arial" w:cs="Arial"/>
                <w:bCs/>
                <w:sz w:val="24"/>
                <w:szCs w:val="24"/>
              </w:rPr>
            </w:pPr>
            <w:r w:rsidRPr="000A4E9D">
              <w:rPr>
                <w:rFonts w:ascii="Arial" w:hAnsi="Arial" w:cs="Arial"/>
                <w:bCs/>
                <w:sz w:val="24"/>
                <w:szCs w:val="24"/>
              </w:rPr>
              <w:t>государственная собственность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1 989 984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2 735 210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745 226</w:t>
            </w:r>
          </w:p>
        </w:tc>
      </w:tr>
      <w:tr w:rsidR="005D5CBF" w:rsidRPr="00B65C9C" w:rsidTr="000A4E9D">
        <w:trPr>
          <w:trHeight w:val="227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0A4E9D" w:rsidRDefault="005D5CBF" w:rsidP="003E690A">
            <w:pPr>
              <w:spacing w:after="0" w:line="240" w:lineRule="auto"/>
              <w:ind w:left="284"/>
              <w:rPr>
                <w:rFonts w:ascii="Arial" w:hAnsi="Arial" w:cs="Arial"/>
                <w:bCs/>
                <w:sz w:val="24"/>
                <w:szCs w:val="24"/>
              </w:rPr>
            </w:pPr>
            <w:r w:rsidRPr="000A4E9D">
              <w:rPr>
                <w:rFonts w:ascii="Arial" w:hAnsi="Arial" w:cs="Arial"/>
                <w:bCs/>
                <w:sz w:val="24"/>
                <w:szCs w:val="24"/>
              </w:rPr>
              <w:t>федеральная собственность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260 751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260 751</w:t>
            </w:r>
          </w:p>
        </w:tc>
      </w:tr>
      <w:tr w:rsidR="005D5CBF" w:rsidRPr="00B65C9C" w:rsidTr="001F51C2">
        <w:trPr>
          <w:trHeight w:val="283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0A4E9D" w:rsidRDefault="005D5CBF" w:rsidP="003E690A">
            <w:pPr>
              <w:spacing w:after="0" w:line="240" w:lineRule="auto"/>
              <w:ind w:left="284"/>
              <w:rPr>
                <w:rFonts w:ascii="Arial" w:hAnsi="Arial" w:cs="Arial"/>
                <w:bCs/>
                <w:sz w:val="24"/>
                <w:szCs w:val="24"/>
              </w:rPr>
            </w:pPr>
            <w:r w:rsidRPr="000A4E9D">
              <w:rPr>
                <w:rFonts w:ascii="Arial" w:hAnsi="Arial" w:cs="Arial"/>
                <w:bCs/>
                <w:sz w:val="24"/>
                <w:szCs w:val="24"/>
              </w:rPr>
              <w:t>собственность субъектов российской федерации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2 250 735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2 735 210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44,4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484 475</w:t>
            </w:r>
          </w:p>
        </w:tc>
      </w:tr>
      <w:tr w:rsidR="005D5CBF" w:rsidRPr="00B65C9C" w:rsidTr="000A4E9D">
        <w:trPr>
          <w:trHeight w:val="227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0A4E9D" w:rsidRDefault="005D5CBF" w:rsidP="003E690A">
            <w:pPr>
              <w:spacing w:after="0" w:line="240" w:lineRule="auto"/>
              <w:ind w:left="170"/>
              <w:rPr>
                <w:rFonts w:ascii="Arial" w:hAnsi="Arial" w:cs="Arial"/>
                <w:bCs/>
                <w:sz w:val="24"/>
                <w:szCs w:val="24"/>
              </w:rPr>
            </w:pPr>
            <w:r w:rsidRPr="000A4E9D">
              <w:rPr>
                <w:rFonts w:ascii="Arial" w:hAnsi="Arial" w:cs="Arial"/>
                <w:bCs/>
                <w:sz w:val="24"/>
                <w:szCs w:val="24"/>
              </w:rPr>
              <w:t>муниципальная собственность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344 593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68,3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498 058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31,7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153 465</w:t>
            </w:r>
          </w:p>
        </w:tc>
      </w:tr>
      <w:tr w:rsidR="005D5CBF" w:rsidRPr="00B65C9C" w:rsidTr="001F51C2">
        <w:trPr>
          <w:trHeight w:val="201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0A4E9D" w:rsidRDefault="005D5CBF" w:rsidP="003E690A">
            <w:pPr>
              <w:spacing w:after="0" w:line="240" w:lineRule="auto"/>
              <w:ind w:left="170"/>
              <w:rPr>
                <w:rFonts w:ascii="Arial" w:hAnsi="Arial" w:cs="Arial"/>
                <w:bCs/>
                <w:sz w:val="24"/>
                <w:szCs w:val="24"/>
              </w:rPr>
            </w:pPr>
            <w:r w:rsidRPr="000A4E9D">
              <w:rPr>
                <w:rFonts w:ascii="Arial" w:hAnsi="Arial" w:cs="Arial"/>
                <w:bCs/>
                <w:sz w:val="24"/>
                <w:szCs w:val="24"/>
              </w:rPr>
              <w:t xml:space="preserve">собственность общественных </w:t>
            </w:r>
          </w:p>
          <w:p w:rsidR="005D5CBF" w:rsidRPr="000A4E9D" w:rsidRDefault="005D5CBF" w:rsidP="003E690A">
            <w:pPr>
              <w:spacing w:after="0" w:line="240" w:lineRule="auto"/>
              <w:ind w:left="170"/>
              <w:rPr>
                <w:rFonts w:ascii="Arial" w:hAnsi="Arial" w:cs="Arial"/>
                <w:bCs/>
                <w:sz w:val="24"/>
                <w:szCs w:val="24"/>
              </w:rPr>
            </w:pPr>
            <w:r w:rsidRPr="000A4E9D">
              <w:rPr>
                <w:rFonts w:ascii="Arial" w:hAnsi="Arial" w:cs="Arial"/>
                <w:bCs/>
                <w:sz w:val="24"/>
                <w:szCs w:val="24"/>
              </w:rPr>
              <w:t>и религиозных организаций (объединений)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165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65 715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156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94,5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74 787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9 072</w:t>
            </w:r>
          </w:p>
        </w:tc>
      </w:tr>
      <w:tr w:rsidR="005D5CBF" w:rsidRPr="00B65C9C" w:rsidTr="000A4E9D">
        <w:trPr>
          <w:trHeight w:val="227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0A4E9D" w:rsidRDefault="005D5CBF" w:rsidP="003E690A">
            <w:pPr>
              <w:spacing w:after="0" w:line="240" w:lineRule="auto"/>
              <w:ind w:left="170"/>
              <w:rPr>
                <w:rFonts w:ascii="Arial" w:hAnsi="Arial" w:cs="Arial"/>
                <w:bCs/>
                <w:sz w:val="24"/>
                <w:szCs w:val="24"/>
              </w:rPr>
            </w:pPr>
            <w:r w:rsidRPr="000A4E9D">
              <w:rPr>
                <w:rFonts w:ascii="Arial" w:hAnsi="Arial" w:cs="Arial"/>
                <w:bCs/>
                <w:sz w:val="24"/>
                <w:szCs w:val="24"/>
              </w:rPr>
              <w:t>частная собственность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4 687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46 417 177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3 599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76,8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72 802 156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1 088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26 384 979</w:t>
            </w:r>
          </w:p>
        </w:tc>
      </w:tr>
      <w:tr w:rsidR="005D5CBF" w:rsidRPr="00B65C9C" w:rsidTr="001F51C2">
        <w:trPr>
          <w:trHeight w:val="281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903F09" w:rsidRDefault="005D5CBF" w:rsidP="003E690A">
            <w:pPr>
              <w:spacing w:after="0" w:line="240" w:lineRule="auto"/>
              <w:ind w:left="170"/>
              <w:rPr>
                <w:rFonts w:ascii="Arial" w:hAnsi="Arial" w:cs="Arial"/>
                <w:bCs/>
                <w:sz w:val="24"/>
                <w:szCs w:val="24"/>
              </w:rPr>
            </w:pPr>
            <w:r w:rsidRPr="00903F09">
              <w:rPr>
                <w:rFonts w:ascii="Arial" w:hAnsi="Arial" w:cs="Arial"/>
                <w:bCs/>
                <w:sz w:val="24"/>
                <w:szCs w:val="24"/>
              </w:rPr>
              <w:t>смешанная российская собственность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4 172 486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72,2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4 559 543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27,8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387 057</w:t>
            </w:r>
          </w:p>
        </w:tc>
      </w:tr>
      <w:tr w:rsidR="005D5CBF" w:rsidRPr="00B65C9C" w:rsidTr="001F51C2">
        <w:trPr>
          <w:trHeight w:val="281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903F09" w:rsidRDefault="005D5CBF" w:rsidP="003E690A">
            <w:pPr>
              <w:spacing w:after="0" w:line="240" w:lineRule="auto"/>
              <w:ind w:left="170"/>
              <w:rPr>
                <w:rFonts w:ascii="Arial" w:hAnsi="Arial" w:cs="Arial"/>
                <w:bCs/>
                <w:sz w:val="24"/>
                <w:szCs w:val="24"/>
              </w:rPr>
            </w:pPr>
            <w:r w:rsidRPr="003E690A">
              <w:rPr>
                <w:rFonts w:ascii="Arial" w:hAnsi="Arial" w:cs="Arial"/>
                <w:bCs/>
                <w:sz w:val="24"/>
                <w:szCs w:val="24"/>
              </w:rPr>
              <w:t>собственность потребительской кооперации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21 492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21 545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53</w:t>
            </w:r>
          </w:p>
        </w:tc>
      </w:tr>
      <w:tr w:rsidR="005D5CBF" w:rsidRPr="00B65C9C" w:rsidTr="001F51C2">
        <w:trPr>
          <w:trHeight w:val="244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Pr="00903F09" w:rsidRDefault="005D5CBF" w:rsidP="00903F09">
            <w:pPr>
              <w:spacing w:after="0" w:line="240" w:lineRule="auto"/>
              <w:ind w:left="57"/>
              <w:rPr>
                <w:rFonts w:ascii="Arial" w:hAnsi="Arial" w:cs="Arial"/>
                <w:bCs/>
                <w:sz w:val="24"/>
                <w:szCs w:val="24"/>
              </w:rPr>
            </w:pPr>
            <w:r w:rsidRPr="00903F09">
              <w:rPr>
                <w:rFonts w:ascii="Arial" w:hAnsi="Arial" w:cs="Arial"/>
                <w:bCs/>
                <w:sz w:val="24"/>
                <w:szCs w:val="24"/>
              </w:rPr>
              <w:t>Иностранная собственность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14 802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93,8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14 821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19</w:t>
            </w:r>
          </w:p>
        </w:tc>
      </w:tr>
      <w:tr w:rsidR="005D5CBF" w:rsidRPr="00B65C9C" w:rsidTr="001F51C2">
        <w:trPr>
          <w:trHeight w:val="147"/>
        </w:trPr>
        <w:tc>
          <w:tcPr>
            <w:tcW w:w="14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CBF" w:rsidRDefault="005D5CBF" w:rsidP="00903F09">
            <w:pPr>
              <w:spacing w:after="0" w:line="240" w:lineRule="auto"/>
              <w:ind w:left="57"/>
              <w:rPr>
                <w:rFonts w:ascii="Arial" w:hAnsi="Arial" w:cs="Arial"/>
                <w:bCs/>
                <w:sz w:val="24"/>
                <w:szCs w:val="24"/>
              </w:rPr>
            </w:pPr>
            <w:r w:rsidRPr="00903F09">
              <w:rPr>
                <w:rFonts w:ascii="Arial" w:hAnsi="Arial" w:cs="Arial"/>
                <w:bCs/>
                <w:sz w:val="24"/>
                <w:szCs w:val="24"/>
              </w:rPr>
              <w:t xml:space="preserve">Совместная российская </w:t>
            </w:r>
          </w:p>
          <w:p w:rsidR="005D5CBF" w:rsidRPr="00903F09" w:rsidRDefault="005D5CBF" w:rsidP="00903F09">
            <w:pPr>
              <w:spacing w:after="0" w:line="240" w:lineRule="auto"/>
              <w:ind w:left="57"/>
              <w:rPr>
                <w:rFonts w:ascii="Arial" w:hAnsi="Arial" w:cs="Arial"/>
                <w:bCs/>
                <w:sz w:val="24"/>
                <w:szCs w:val="24"/>
              </w:rPr>
            </w:pPr>
            <w:r w:rsidRPr="00903F09">
              <w:rPr>
                <w:rFonts w:ascii="Arial" w:hAnsi="Arial" w:cs="Arial"/>
                <w:bCs/>
                <w:sz w:val="24"/>
                <w:szCs w:val="24"/>
              </w:rPr>
              <w:t>и иностранная собственность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3 574 819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56,2</w:t>
            </w:r>
          </w:p>
        </w:tc>
        <w:tc>
          <w:tcPr>
            <w:tcW w:w="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1 849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9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5D5CBF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CBF">
              <w:rPr>
                <w:rFonts w:ascii="Arial" w:hAnsi="Arial" w:cs="Arial"/>
                <w:sz w:val="24"/>
                <w:szCs w:val="24"/>
              </w:rPr>
              <w:t>43,8</w:t>
            </w:r>
          </w:p>
        </w:tc>
        <w:tc>
          <w:tcPr>
            <w:tcW w:w="4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CBF" w:rsidRPr="005D5CBF" w:rsidRDefault="006537AE" w:rsidP="005D5CB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3 576 668</w:t>
            </w:r>
          </w:p>
        </w:tc>
      </w:tr>
      <w:tr w:rsidR="007A68D4" w:rsidRPr="00B65C9C" w:rsidTr="001F51C2">
        <w:trPr>
          <w:trHeight w:val="155"/>
        </w:trPr>
        <w:tc>
          <w:tcPr>
            <w:tcW w:w="1454" w:type="pct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A68D4" w:rsidRPr="00AD5641" w:rsidRDefault="007A68D4" w:rsidP="001A0609">
            <w:pPr>
              <w:spacing w:after="0" w:line="220" w:lineRule="exac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7" w:type="pct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68D4" w:rsidRPr="00AD5641" w:rsidRDefault="007A68D4" w:rsidP="001A060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3" w:type="pct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68D4" w:rsidRPr="00AD5641" w:rsidRDefault="007A68D4" w:rsidP="001A060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68D4" w:rsidRPr="00AD5641" w:rsidRDefault="007A68D4" w:rsidP="001A060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2" w:type="pct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68D4" w:rsidRPr="00AD5641" w:rsidRDefault="007A68D4" w:rsidP="001A060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3" w:type="pct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68D4" w:rsidRPr="00AD5641" w:rsidRDefault="007A68D4" w:rsidP="001A060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68D4" w:rsidRPr="00AD5641" w:rsidRDefault="007A68D4" w:rsidP="001A060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2" w:type="pct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68D4" w:rsidRPr="00AD5641" w:rsidRDefault="007A68D4" w:rsidP="001A060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68D4" w:rsidRPr="00AD5641" w:rsidRDefault="007A68D4" w:rsidP="001A060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68D4" w:rsidRPr="00B65C9C" w:rsidTr="001F51C2">
        <w:trPr>
          <w:trHeight w:val="141"/>
        </w:trPr>
        <w:tc>
          <w:tcPr>
            <w:tcW w:w="1454" w:type="pct"/>
            <w:shd w:val="clear" w:color="auto" w:fill="auto"/>
            <w:vAlign w:val="bottom"/>
          </w:tcPr>
          <w:p w:rsidR="007A68D4" w:rsidRPr="00AD5641" w:rsidRDefault="007A68D4" w:rsidP="001A0609">
            <w:pPr>
              <w:spacing w:after="0" w:line="260" w:lineRule="exac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77" w:type="pct"/>
            <w:shd w:val="clear" w:color="auto" w:fill="auto"/>
            <w:noWrap/>
            <w:vAlign w:val="bottom"/>
          </w:tcPr>
          <w:p w:rsidR="007A68D4" w:rsidRPr="00AD5641" w:rsidRDefault="007A68D4" w:rsidP="001A060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auto"/>
            <w:noWrap/>
            <w:vAlign w:val="bottom"/>
          </w:tcPr>
          <w:p w:rsidR="007A68D4" w:rsidRPr="00AD5641" w:rsidRDefault="007A68D4" w:rsidP="001A060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7A68D4" w:rsidRPr="00AD5641" w:rsidRDefault="007A68D4" w:rsidP="001A060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2" w:type="pct"/>
            <w:shd w:val="clear" w:color="auto" w:fill="auto"/>
            <w:noWrap/>
            <w:vAlign w:val="bottom"/>
          </w:tcPr>
          <w:p w:rsidR="007A68D4" w:rsidRPr="00AD5641" w:rsidRDefault="007A68D4" w:rsidP="001A060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auto"/>
            <w:noWrap/>
            <w:vAlign w:val="bottom"/>
          </w:tcPr>
          <w:p w:rsidR="007A68D4" w:rsidRPr="00AD5641" w:rsidRDefault="007A68D4" w:rsidP="001A060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7A68D4" w:rsidRPr="00AD5641" w:rsidRDefault="007A68D4" w:rsidP="001A060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2" w:type="pct"/>
            <w:shd w:val="clear" w:color="auto" w:fill="auto"/>
            <w:noWrap/>
            <w:vAlign w:val="bottom"/>
          </w:tcPr>
          <w:p w:rsidR="007A68D4" w:rsidRPr="00AD5641" w:rsidRDefault="007A68D4" w:rsidP="001A060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7A68D4" w:rsidRPr="00AD5641" w:rsidRDefault="007A68D4" w:rsidP="001A060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7A68D4" w:rsidRDefault="007A68D4" w:rsidP="007A68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A68D4" w:rsidRDefault="007A68D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C446D" w:rsidRPr="00DD4438" w:rsidRDefault="001B048B" w:rsidP="001D6697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DD4438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DE2883">
        <w:rPr>
          <w:rFonts w:ascii="Bookman Old Style" w:hAnsi="Bookman Old Style" w:cs="Times New Roman"/>
          <w:b/>
          <w:sz w:val="28"/>
          <w:szCs w:val="28"/>
        </w:rPr>
        <w:t>9</w:t>
      </w:r>
      <w:r w:rsidRPr="00DD4438">
        <w:rPr>
          <w:rFonts w:ascii="Bookman Old Style" w:hAnsi="Bookman Old Style" w:cs="Times New Roman"/>
          <w:b/>
          <w:sz w:val="28"/>
          <w:szCs w:val="28"/>
        </w:rPr>
        <w:t>. УРОВЕНЬ РЕНТАБЕЛЬНОСТИ (УБЫТОЧНОСТИ) ПРОДАННЫХ ТОВАРОВ, ПРОДУКЦИИ, РАБОТ ОРГАНИЗАЦИЙ</w:t>
      </w:r>
      <w:r w:rsidR="00DD4438" w:rsidRPr="00DD4438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712"/>
        <w:gridCol w:w="1559"/>
        <w:gridCol w:w="2218"/>
        <w:gridCol w:w="1931"/>
        <w:gridCol w:w="245"/>
        <w:gridCol w:w="1276"/>
        <w:gridCol w:w="1495"/>
      </w:tblGrid>
      <w:tr w:rsidR="00787017" w:rsidRPr="00787017" w:rsidTr="0060161D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87017" w:rsidRPr="00DD4438" w:rsidRDefault="0078701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87017" w:rsidRPr="00DD4438" w:rsidRDefault="0078701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87017" w:rsidRPr="00DD4438" w:rsidRDefault="0078701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87017" w:rsidRPr="00DD4438" w:rsidRDefault="0078701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87017" w:rsidRPr="00DD4438" w:rsidRDefault="0078701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87017" w:rsidRPr="00DD4438" w:rsidRDefault="00787017" w:rsidP="00DD4438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D443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787017" w:rsidRPr="00787017" w:rsidTr="0060161D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7017" w:rsidRPr="00DD4438" w:rsidRDefault="0078701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7017" w:rsidRPr="00DD4438" w:rsidRDefault="00787017" w:rsidP="0060161D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D443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7017" w:rsidRPr="00DD4438" w:rsidRDefault="0078701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D443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от продаж</w:t>
            </w:r>
          </w:p>
        </w:tc>
        <w:tc>
          <w:tcPr>
            <w:tcW w:w="2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440B" w:rsidRDefault="004A7BA2" w:rsidP="003279EF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D443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787017" w:rsidRPr="00DD4438" w:rsidRDefault="004A7BA2" w:rsidP="003279EF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D443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494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7017" w:rsidRPr="00DD4438" w:rsidRDefault="0078701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D443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Уровень рентабельности, убыточности (-)</w:t>
            </w:r>
            <w:r w:rsidR="003279E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DD443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в %</w:t>
            </w:r>
          </w:p>
        </w:tc>
      </w:tr>
      <w:tr w:rsidR="00787017" w:rsidRPr="00787017" w:rsidTr="00D74F1B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017" w:rsidRPr="00DD4438" w:rsidRDefault="00787017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017" w:rsidRPr="00DD4438" w:rsidRDefault="0078701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017" w:rsidRPr="00DD4438" w:rsidRDefault="0078701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017" w:rsidRPr="00DD4438" w:rsidRDefault="0078701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440B" w:rsidRDefault="004A7BA2" w:rsidP="00DD4438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D443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787017" w:rsidRPr="00DD4438" w:rsidRDefault="004A7BA2" w:rsidP="008A348E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D443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7017" w:rsidRPr="00DD4438" w:rsidRDefault="00787017" w:rsidP="0061440B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D443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7017" w:rsidRPr="00DD4438" w:rsidRDefault="0078701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D443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D74F1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D443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787017" w:rsidRPr="00787017" w:rsidTr="00D74F1B">
        <w:trPr>
          <w:trHeight w:val="859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017" w:rsidRPr="00DD4438" w:rsidRDefault="00787017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017" w:rsidRPr="00DD4438" w:rsidRDefault="00787017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017" w:rsidRPr="00DD4438" w:rsidRDefault="00787017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017" w:rsidRPr="00DD4438" w:rsidRDefault="00787017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017" w:rsidRPr="00DD4438" w:rsidRDefault="00787017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017" w:rsidRPr="00DD4438" w:rsidRDefault="00787017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017" w:rsidRPr="00DD4438" w:rsidRDefault="00787017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1A2882" w:rsidRPr="00787017" w:rsidTr="0012434A">
        <w:trPr>
          <w:trHeight w:val="283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7D6F40" w:rsidP="00D06196">
            <w:pPr>
              <w:spacing w:after="0" w:line="228" w:lineRule="auto"/>
              <w:ind w:right="-11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7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4 982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78 739 649</w:t>
            </w:r>
          </w:p>
        </w:tc>
        <w:tc>
          <w:tcPr>
            <w:tcW w:w="2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530 610 314</w:t>
            </w:r>
          </w:p>
        </w:tc>
        <w:tc>
          <w:tcPr>
            <w:tcW w:w="21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14,8</w:t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12,9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8,0</w:t>
            </w:r>
          </w:p>
        </w:tc>
      </w:tr>
      <w:tr w:rsidR="001A2882" w:rsidRPr="00787017" w:rsidTr="00D74F1B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D06196">
            <w:pPr>
              <w:spacing w:after="0" w:line="228" w:lineRule="auto"/>
              <w:ind w:left="170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1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A2882" w:rsidRPr="00787017" w:rsidTr="00D74F1B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Default="001A2882" w:rsidP="00D06196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1A2882" w:rsidRPr="00DD4438" w:rsidRDefault="001A2882" w:rsidP="00D06196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и рыбоводство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466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23 154 560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164 061 724</w:t>
            </w:r>
          </w:p>
        </w:tc>
        <w:tc>
          <w:tcPr>
            <w:tcW w:w="21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14,1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12,4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1,3</w:t>
            </w:r>
          </w:p>
        </w:tc>
      </w:tr>
      <w:tr w:rsidR="001A2882" w:rsidRPr="00787017" w:rsidTr="00D74F1B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125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1 018 829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4 842 374</w:t>
            </w:r>
          </w:p>
        </w:tc>
        <w:tc>
          <w:tcPr>
            <w:tcW w:w="21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-21,0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-26,6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-2,4</w:t>
            </w:r>
          </w:p>
        </w:tc>
      </w:tr>
      <w:tr w:rsidR="001A2882" w:rsidRPr="00787017" w:rsidTr="00D74F1B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лесоводство и лесозаготовки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24 667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209 868</w:t>
            </w:r>
          </w:p>
        </w:tc>
        <w:tc>
          <w:tcPr>
            <w:tcW w:w="21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</w:tr>
      <w:tr w:rsidR="001A2882" w:rsidRPr="00787017" w:rsidTr="00D74F1B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327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24 148 722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159 009 482</w:t>
            </w:r>
          </w:p>
        </w:tc>
        <w:tc>
          <w:tcPr>
            <w:tcW w:w="21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</w:tr>
      <w:tr w:rsidR="001A2882" w:rsidRPr="00787017" w:rsidTr="00D74F1B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D06196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45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34 441 591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35 781 550</w:t>
            </w:r>
          </w:p>
        </w:tc>
        <w:tc>
          <w:tcPr>
            <w:tcW w:w="21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96,3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49,0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40,3</w:t>
            </w:r>
          </w:p>
        </w:tc>
      </w:tr>
      <w:tr w:rsidR="001A2882" w:rsidRPr="00787017" w:rsidTr="00D74F1B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добыча угля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15 186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178 109</w:t>
            </w:r>
          </w:p>
        </w:tc>
        <w:tc>
          <w:tcPr>
            <w:tcW w:w="21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</w:tr>
      <w:tr w:rsidR="001A2882" w:rsidRPr="00787017" w:rsidTr="00D74F1B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34 223 691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34 167 953</w:t>
            </w:r>
          </w:p>
        </w:tc>
        <w:tc>
          <w:tcPr>
            <w:tcW w:w="21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100,2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41,2</w:t>
            </w:r>
          </w:p>
        </w:tc>
      </w:tr>
      <w:tr w:rsidR="001A2882" w:rsidRPr="00787017" w:rsidTr="00D74F1B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добыча прочих полезных ископаемых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162 002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1 207 365</w:t>
            </w:r>
          </w:p>
        </w:tc>
        <w:tc>
          <w:tcPr>
            <w:tcW w:w="21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8,0</w:t>
            </w:r>
          </w:p>
        </w:tc>
      </w:tr>
      <w:tr w:rsidR="001A2882" w:rsidRPr="00787017" w:rsidTr="00D74F1B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предоставление услуг в области добычи полезных ископаемых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40 712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228 123</w:t>
            </w:r>
          </w:p>
        </w:tc>
        <w:tc>
          <w:tcPr>
            <w:tcW w:w="21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15,1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</w:tr>
      <w:tr w:rsidR="001A2882" w:rsidRPr="00787017" w:rsidTr="00D74F1B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D06196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336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7 255 990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37 611 949</w:t>
            </w:r>
          </w:p>
        </w:tc>
        <w:tc>
          <w:tcPr>
            <w:tcW w:w="21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19,3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16,2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10,4</w:t>
            </w:r>
          </w:p>
        </w:tc>
      </w:tr>
      <w:tr w:rsidR="001A2882" w:rsidRPr="00787017" w:rsidTr="00D74F1B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123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5 938 929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24 048 921</w:t>
            </w:r>
          </w:p>
        </w:tc>
        <w:tc>
          <w:tcPr>
            <w:tcW w:w="21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19,8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</w:tr>
      <w:tr w:rsidR="001A2882" w:rsidRPr="00787017" w:rsidTr="00D74F1B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производство напитков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146 433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1 175 091</w:t>
            </w:r>
          </w:p>
        </w:tc>
        <w:tc>
          <w:tcPr>
            <w:tcW w:w="21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6,5</w:t>
            </w:r>
          </w:p>
        </w:tc>
      </w:tr>
      <w:tr w:rsidR="00D06196" w:rsidRPr="00787017" w:rsidTr="00D74F1B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6196" w:rsidRPr="00DD4438" w:rsidRDefault="00D06196" w:rsidP="00D06196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производство текстильных изделий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1 876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60 948</w:t>
            </w:r>
          </w:p>
        </w:tc>
        <w:tc>
          <w:tcPr>
            <w:tcW w:w="21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-9,3</w:t>
            </w:r>
          </w:p>
        </w:tc>
      </w:tr>
    </w:tbl>
    <w:p w:rsidR="00653024" w:rsidRDefault="00653024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712"/>
        <w:gridCol w:w="1559"/>
        <w:gridCol w:w="2218"/>
        <w:gridCol w:w="2176"/>
        <w:gridCol w:w="1276"/>
        <w:gridCol w:w="1495"/>
      </w:tblGrid>
      <w:tr w:rsidR="00DD4438" w:rsidRPr="00787017" w:rsidTr="0060161D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4438" w:rsidRPr="00DD4438" w:rsidRDefault="00DD4438" w:rsidP="0070569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4438" w:rsidRPr="00DD4438" w:rsidRDefault="00DD4438" w:rsidP="0070569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4438" w:rsidRPr="00DD4438" w:rsidRDefault="00DD4438" w:rsidP="0070569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4438" w:rsidRPr="00DD4438" w:rsidRDefault="00DD4438" w:rsidP="0070569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D4438" w:rsidRPr="00DD4438" w:rsidRDefault="0086122A" w:rsidP="00E553DE">
            <w:pPr>
              <w:spacing w:after="0" w:line="235" w:lineRule="auto"/>
              <w:ind w:left="-57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19</w:t>
            </w:r>
            <w:r w:rsidR="00DD4438" w:rsidRPr="00DD443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47E9C" w:rsidRPr="0060161D" w:rsidTr="0060161D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47E9C" w:rsidRPr="00DD4438" w:rsidRDefault="00847E9C" w:rsidP="0070569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47E9C" w:rsidRPr="0060161D" w:rsidRDefault="00847E9C" w:rsidP="0070569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47E9C" w:rsidRPr="0060161D" w:rsidRDefault="00847E9C" w:rsidP="0070569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от продаж</w:t>
            </w:r>
          </w:p>
        </w:tc>
        <w:tc>
          <w:tcPr>
            <w:tcW w:w="2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58A" w:rsidRDefault="004A7BA2" w:rsidP="00061B4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Себестоимость продаж с</w:t>
            </w:r>
            <w:r w:rsidR="0062723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учетом коммерческих </w:t>
            </w:r>
          </w:p>
          <w:p w:rsidR="00847E9C" w:rsidRPr="0060161D" w:rsidRDefault="004A7BA2" w:rsidP="001452D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47E9C" w:rsidRPr="0060161D" w:rsidRDefault="00847E9C" w:rsidP="0070569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Уровень рентабельности, убыточности (-)</w:t>
            </w:r>
            <w:r w:rsidR="003279E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в %</w:t>
            </w:r>
          </w:p>
        </w:tc>
      </w:tr>
      <w:tr w:rsidR="004A7BA2" w:rsidRPr="0060161D" w:rsidTr="003279EF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7BA2" w:rsidRPr="00DD4438" w:rsidRDefault="004A7BA2" w:rsidP="00705696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BA2" w:rsidRPr="0060161D" w:rsidRDefault="004A7BA2" w:rsidP="0070569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BA2" w:rsidRPr="0060161D" w:rsidRDefault="004A7BA2" w:rsidP="0070569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BA2" w:rsidRPr="0060161D" w:rsidRDefault="004A7BA2" w:rsidP="0070569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1658A" w:rsidRDefault="004A7BA2" w:rsidP="0070569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4A7BA2" w:rsidRPr="0060161D" w:rsidRDefault="004A7BA2" w:rsidP="0070569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7BA2" w:rsidRPr="0060161D" w:rsidRDefault="004A7BA2" w:rsidP="006165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4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7BA2" w:rsidRPr="0060161D" w:rsidRDefault="004A7BA2" w:rsidP="0070569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3279E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847E9C" w:rsidRPr="00787017" w:rsidTr="003279EF">
        <w:trPr>
          <w:trHeight w:val="859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E9C" w:rsidRPr="00DD4438" w:rsidRDefault="00847E9C" w:rsidP="00705696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E9C" w:rsidRPr="00DD4438" w:rsidRDefault="00847E9C" w:rsidP="00705696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E9C" w:rsidRPr="00DD4438" w:rsidRDefault="00847E9C" w:rsidP="00705696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E9C" w:rsidRPr="00DD4438" w:rsidRDefault="00847E9C" w:rsidP="00705696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E9C" w:rsidRPr="00DD4438" w:rsidRDefault="00847E9C" w:rsidP="00705696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E9C" w:rsidRPr="00DD4438" w:rsidRDefault="00847E9C" w:rsidP="00705696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E9C" w:rsidRPr="00DD4438" w:rsidRDefault="00847E9C" w:rsidP="00705696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1A2882" w:rsidRPr="00787017" w:rsidTr="003279EF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2882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обработка древесины </w:t>
            </w:r>
          </w:p>
          <w:p w:rsidR="001A2882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и производство изделий из дерева </w:t>
            </w:r>
          </w:p>
          <w:p w:rsidR="001A2882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и пробки, кроме мебели, производство изделий из соломки </w:t>
            </w:r>
          </w:p>
          <w:p w:rsidR="001A2882" w:rsidRPr="00DD4438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материалов для плетения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9 423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139 128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</w:tr>
      <w:tr w:rsidR="001A2882" w:rsidRPr="00787017" w:rsidTr="003279EF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</w:p>
          <w:p w:rsidR="001A2882" w:rsidRPr="00DD4438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24 449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177 655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</w:tr>
      <w:tr w:rsidR="001A2882" w:rsidRPr="00787017" w:rsidTr="003279EF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производство химических веществ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DD4438">
              <w:rPr>
                <w:rFonts w:ascii="Arial" w:hAnsi="Arial" w:cs="Arial"/>
                <w:sz w:val="24"/>
                <w:szCs w:val="24"/>
              </w:rPr>
              <w:t>и химических продуктов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16 994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132 397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12,8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</w:tr>
      <w:tr w:rsidR="001A2882" w:rsidRPr="00787017" w:rsidTr="003279EF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производство резиновых </w:t>
            </w:r>
          </w:p>
          <w:p w:rsidR="001A2882" w:rsidRPr="00DD4438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пластмассовых изделий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21 778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319 180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</w:tr>
      <w:tr w:rsidR="001A2882" w:rsidRPr="00787017" w:rsidTr="003279EF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производство прочей неметаллической минеральной продукции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254 660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2 906 215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8,8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</w:tr>
      <w:tr w:rsidR="001A2882" w:rsidRPr="00787017" w:rsidTr="003279EF">
        <w:trPr>
          <w:trHeight w:val="158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2882" w:rsidRPr="00DD4438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3 300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115 200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2,9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-11,9</w:t>
            </w:r>
          </w:p>
        </w:tc>
      </w:tr>
      <w:tr w:rsidR="001A2882" w:rsidRPr="00787017" w:rsidTr="003279EF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30 842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985 865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1A2882" w:rsidRPr="00787017" w:rsidTr="003279EF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производство электрического оборудования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-42,9</w:t>
            </w:r>
          </w:p>
        </w:tc>
      </w:tr>
      <w:tr w:rsidR="001A2882" w:rsidRPr="00787017" w:rsidTr="003279EF">
        <w:trPr>
          <w:trHeight w:val="274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Default="001A2882" w:rsidP="00D06196">
            <w:pPr>
              <w:spacing w:after="0" w:line="228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производство машин </w:t>
            </w:r>
          </w:p>
          <w:p w:rsidR="001A2882" w:rsidRPr="00DD4438" w:rsidRDefault="001A2882" w:rsidP="00D06196">
            <w:pPr>
              <w:spacing w:after="0" w:line="228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и оборудования, не включенных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DD4438">
              <w:rPr>
                <w:rFonts w:ascii="Arial" w:hAnsi="Arial" w:cs="Arial"/>
                <w:sz w:val="24"/>
                <w:szCs w:val="24"/>
              </w:rPr>
              <w:t>в другие группировки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2 789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85 680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</w:tr>
      <w:tr w:rsidR="00D06196" w:rsidRPr="00787017" w:rsidTr="003279EF">
        <w:trPr>
          <w:trHeight w:val="274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6196" w:rsidRPr="00DD4438" w:rsidRDefault="00D06196" w:rsidP="00D06196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производство прочих транспортных средств и оборудования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3 228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175 461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-1,8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-1,9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-6,0</w:t>
            </w:r>
          </w:p>
        </w:tc>
      </w:tr>
    </w:tbl>
    <w:p w:rsidR="0086286B" w:rsidRDefault="0086286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712"/>
        <w:gridCol w:w="1559"/>
        <w:gridCol w:w="2218"/>
        <w:gridCol w:w="2176"/>
        <w:gridCol w:w="1276"/>
        <w:gridCol w:w="1495"/>
      </w:tblGrid>
      <w:tr w:rsidR="00D06196" w:rsidRPr="00787017" w:rsidTr="0060161D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06196" w:rsidRPr="00DD4438" w:rsidRDefault="00D06196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06196" w:rsidRPr="00DD4438" w:rsidRDefault="00D06196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06196" w:rsidRPr="00DD4438" w:rsidRDefault="00D06196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06196" w:rsidRPr="00DD4438" w:rsidRDefault="00D06196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06196" w:rsidRPr="00DD4438" w:rsidRDefault="0086122A" w:rsidP="00E553DE">
            <w:pPr>
              <w:spacing w:after="0" w:line="235" w:lineRule="auto"/>
              <w:ind w:left="-57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19</w:t>
            </w:r>
            <w:r w:rsidR="00D06196" w:rsidRPr="00DD443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06196" w:rsidRPr="00787017" w:rsidTr="0060161D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6196" w:rsidRPr="00DD4438" w:rsidRDefault="00D06196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06196" w:rsidRPr="0060161D" w:rsidRDefault="00D06196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06196" w:rsidRPr="0060161D" w:rsidRDefault="00D06196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2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06196" w:rsidRDefault="00D06196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D06196" w:rsidRPr="0060161D" w:rsidRDefault="00D06196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06196" w:rsidRPr="0060161D" w:rsidRDefault="00D06196" w:rsidP="00C65F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Уровень рентабельности, убыточности (-)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в %</w:t>
            </w:r>
          </w:p>
        </w:tc>
      </w:tr>
      <w:tr w:rsidR="00D06196" w:rsidRPr="00787017" w:rsidTr="003279EF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196" w:rsidRPr="00DD4438" w:rsidRDefault="00D06196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196" w:rsidRPr="0060161D" w:rsidRDefault="00D06196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196" w:rsidRPr="0060161D" w:rsidRDefault="00D06196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196" w:rsidRPr="0060161D" w:rsidRDefault="00D06196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06196" w:rsidRDefault="00D06196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D06196" w:rsidRPr="0060161D" w:rsidRDefault="00D06196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06196" w:rsidRPr="0060161D" w:rsidRDefault="00D06196" w:rsidP="00BF032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4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06196" w:rsidRPr="0060161D" w:rsidRDefault="00D06196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D06196" w:rsidRPr="00787017" w:rsidTr="003279EF">
        <w:trPr>
          <w:trHeight w:val="859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196" w:rsidRPr="00DD4438" w:rsidRDefault="00D06196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196" w:rsidRPr="00DD4438" w:rsidRDefault="00D06196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196" w:rsidRPr="00DD4438" w:rsidRDefault="00D06196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196" w:rsidRPr="00DD4438" w:rsidRDefault="00D06196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196" w:rsidRPr="00DD4438" w:rsidRDefault="00D06196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196" w:rsidRPr="00DD4438" w:rsidRDefault="00D06196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6196" w:rsidRPr="00DD4438" w:rsidRDefault="00D06196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D06196" w:rsidRPr="00787017" w:rsidTr="003279EF">
        <w:trPr>
          <w:trHeight w:val="20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06196" w:rsidRPr="00DD4438" w:rsidRDefault="00D06196" w:rsidP="006362B4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производство мебели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2 398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132 947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</w:tr>
      <w:tr w:rsidR="00D06196" w:rsidRPr="00787017" w:rsidTr="003279EF">
        <w:trPr>
          <w:trHeight w:val="493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06196" w:rsidRPr="00DD4438" w:rsidRDefault="00D06196" w:rsidP="006362B4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10 277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112 658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  <w:tr w:rsidR="00D06196" w:rsidRPr="00787017" w:rsidTr="00E5080D">
        <w:trPr>
          <w:trHeight w:val="43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06196" w:rsidRDefault="00D06196" w:rsidP="006362B4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</w:p>
          <w:p w:rsidR="00D06196" w:rsidRPr="00DD4438" w:rsidRDefault="00D06196" w:rsidP="006362B4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794 212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7 038 185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  <w:tr w:rsidR="00D06196" w:rsidRPr="00787017" w:rsidTr="00E5080D">
        <w:trPr>
          <w:trHeight w:val="56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06196" w:rsidRPr="00DD4438" w:rsidRDefault="00D06196" w:rsidP="006362B4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35DC5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54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35DC5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1 755 908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64 526 113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35DC5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-2,7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35DC5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-2,8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35DC5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4,9</w:t>
            </w:r>
          </w:p>
        </w:tc>
      </w:tr>
      <w:tr w:rsidR="00D06196" w:rsidRPr="00787017" w:rsidTr="003279EF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6196" w:rsidRDefault="00D06196" w:rsidP="006362B4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D06196" w:rsidRPr="00DD4438" w:rsidRDefault="00D06196" w:rsidP="006362B4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35DC5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42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1 047 349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7 149 228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35DC5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14,6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35DC5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12,8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35DC5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13,8</w:t>
            </w:r>
          </w:p>
        </w:tc>
      </w:tr>
      <w:tr w:rsidR="00D06196" w:rsidRPr="00787017" w:rsidTr="003279EF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6196" w:rsidRPr="00DD4438" w:rsidRDefault="00D06196" w:rsidP="006362B4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890 201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3 705 608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24,0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</w:tr>
      <w:tr w:rsidR="00D06196" w:rsidRPr="00787017" w:rsidTr="000203AA">
        <w:trPr>
          <w:trHeight w:val="281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6196" w:rsidRPr="00DD4438" w:rsidRDefault="00D06196" w:rsidP="006362B4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2 503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2 503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-100,0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D06196" w:rsidRPr="00787017" w:rsidTr="003279EF">
        <w:trPr>
          <w:trHeight w:val="423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6196" w:rsidRPr="00DD4438" w:rsidRDefault="00D06196" w:rsidP="006362B4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159 651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3 441 117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4,4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-0,1</w:t>
            </w:r>
          </w:p>
        </w:tc>
      </w:tr>
      <w:tr w:rsidR="00D06196" w:rsidRPr="00787017" w:rsidTr="003279EF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6196" w:rsidRPr="00DD4438" w:rsidRDefault="00D06196" w:rsidP="006362B4">
            <w:pPr>
              <w:spacing w:after="0" w:line="228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35DC5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633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3 008 134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25 908 166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35DC5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11,6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35DC5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10,4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35DC5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4,9</w:t>
            </w:r>
          </w:p>
        </w:tc>
      </w:tr>
      <w:tr w:rsidR="00D06196" w:rsidRPr="00787017" w:rsidTr="003279EF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6196" w:rsidRPr="00DD4438" w:rsidRDefault="00D06196" w:rsidP="006362B4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303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1 451 506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12 004 679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</w:tr>
      <w:tr w:rsidR="00D06196" w:rsidRPr="00787017" w:rsidTr="003279EF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6196" w:rsidRPr="00DD4438" w:rsidRDefault="00D06196" w:rsidP="006362B4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692 730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7 264 126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</w:tr>
      <w:tr w:rsidR="00D06196" w:rsidRPr="00787017" w:rsidTr="003279EF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06196" w:rsidRPr="00DD4438" w:rsidRDefault="00D06196" w:rsidP="006362B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260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863 898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6 639 361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06196" w:rsidRPr="001A2882" w:rsidRDefault="00D06196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</w:tr>
    </w:tbl>
    <w:p w:rsidR="00135DC5" w:rsidRDefault="00135DC5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1701"/>
        <w:gridCol w:w="1559"/>
        <w:gridCol w:w="2218"/>
        <w:gridCol w:w="2176"/>
        <w:gridCol w:w="1276"/>
        <w:gridCol w:w="1495"/>
      </w:tblGrid>
      <w:tr w:rsidR="0066649E" w:rsidRPr="00787017" w:rsidTr="0060161D">
        <w:trPr>
          <w:trHeight w:val="255"/>
        </w:trPr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6649E" w:rsidRPr="00DD4438" w:rsidRDefault="0066649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6649E" w:rsidRPr="00DD4438" w:rsidRDefault="0066649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6649E" w:rsidRPr="00DD4438" w:rsidRDefault="0066649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6649E" w:rsidRPr="00DD4438" w:rsidRDefault="0066649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6649E" w:rsidRPr="00DD4438" w:rsidRDefault="0086122A" w:rsidP="0066649E">
            <w:pPr>
              <w:spacing w:after="0" w:line="235" w:lineRule="auto"/>
              <w:ind w:left="-57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19</w:t>
            </w:r>
            <w:r w:rsidR="0066649E" w:rsidRPr="00DD443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0161D" w:rsidRPr="00787017" w:rsidTr="0060161D">
        <w:trPr>
          <w:trHeight w:val="294"/>
        </w:trPr>
        <w:tc>
          <w:tcPr>
            <w:tcW w:w="4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61D" w:rsidRPr="00DD4438" w:rsidRDefault="0060161D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0161D" w:rsidRPr="0060161D" w:rsidRDefault="0060161D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0161D" w:rsidRPr="0060161D" w:rsidRDefault="0060161D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</w:t>
            </w:r>
            <w:r w:rsidR="00D87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2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C7577" w:rsidRDefault="0060161D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0161D" w:rsidRPr="0060161D" w:rsidRDefault="0060161D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0161D" w:rsidRPr="0060161D" w:rsidRDefault="0060161D" w:rsidP="00C65F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Уровень рентабельности, убыточности (-)</w:t>
            </w:r>
            <w:r w:rsidR="00D87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в %</w:t>
            </w:r>
          </w:p>
        </w:tc>
      </w:tr>
      <w:tr w:rsidR="004A7BA2" w:rsidRPr="00787017" w:rsidTr="00D87ACF">
        <w:trPr>
          <w:trHeight w:val="276"/>
        </w:trPr>
        <w:tc>
          <w:tcPr>
            <w:tcW w:w="4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7BA2" w:rsidRPr="00DD4438" w:rsidRDefault="004A7BA2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BA2" w:rsidRPr="0060161D" w:rsidRDefault="004A7BA2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BA2" w:rsidRPr="0060161D" w:rsidRDefault="004A7BA2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7BA2" w:rsidRPr="0060161D" w:rsidRDefault="004A7BA2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C7577" w:rsidRDefault="004A7BA2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4A7BA2" w:rsidRPr="0060161D" w:rsidRDefault="004A7BA2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7BA2" w:rsidRPr="0060161D" w:rsidRDefault="004A7BA2" w:rsidP="008C757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4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A7BA2" w:rsidRPr="0060161D" w:rsidRDefault="004A7BA2" w:rsidP="006016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D87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847E9C" w:rsidRPr="00787017" w:rsidTr="00D87ACF">
        <w:trPr>
          <w:trHeight w:val="859"/>
        </w:trPr>
        <w:tc>
          <w:tcPr>
            <w:tcW w:w="4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E9C" w:rsidRPr="00DD4438" w:rsidRDefault="00847E9C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E9C" w:rsidRPr="00DD4438" w:rsidRDefault="00847E9C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E9C" w:rsidRPr="00DD4438" w:rsidRDefault="00847E9C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E9C" w:rsidRPr="00DD4438" w:rsidRDefault="00847E9C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E9C" w:rsidRPr="00DD4438" w:rsidRDefault="00847E9C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E9C" w:rsidRPr="00DD4438" w:rsidRDefault="00847E9C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7E9C" w:rsidRPr="00DD4438" w:rsidRDefault="00847E9C" w:rsidP="00DD443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1A2882" w:rsidRPr="00787017" w:rsidTr="00D87AC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7597" w:rsidRDefault="001A2882" w:rsidP="006362B4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 xml:space="preserve">Торговля оптовая и розничная; ремонт автотранспортных </w:t>
            </w:r>
          </w:p>
          <w:p w:rsidR="001A2882" w:rsidRPr="00DD4438" w:rsidRDefault="001A2882" w:rsidP="006362B4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средств и мотоциклов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1 080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6 815 561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131 175 897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5,2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4,9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2,4</w:t>
            </w:r>
          </w:p>
        </w:tc>
      </w:tr>
      <w:tr w:rsidR="001A2882" w:rsidRPr="00787017" w:rsidTr="00D87AC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2882" w:rsidRDefault="001A2882" w:rsidP="006362B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торговля оптовая и розничная автотранспортными средствами </w:t>
            </w:r>
          </w:p>
          <w:p w:rsidR="001A2882" w:rsidRPr="00DD4438" w:rsidRDefault="001A2882" w:rsidP="006362B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мотоциклами и их ремонт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310 552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2 448 727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</w:tr>
      <w:tr w:rsidR="001A2882" w:rsidRPr="00787017" w:rsidTr="00D87AC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6362B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470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4 711 548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96 165 477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4,7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</w:tr>
      <w:tr w:rsidR="001A2882" w:rsidRPr="00787017" w:rsidTr="00D87AC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Default="001A2882" w:rsidP="006362B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торговля розничная, кроме торговли автотранспортными средствами </w:t>
            </w:r>
          </w:p>
          <w:p w:rsidR="001A2882" w:rsidRPr="00DD4438" w:rsidRDefault="001A2882" w:rsidP="006362B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515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1 793 461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32 561 693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</w:tr>
      <w:tr w:rsidR="001A2882" w:rsidRPr="00787017" w:rsidTr="00D87ACF">
        <w:trPr>
          <w:trHeight w:val="164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6362B4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304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1 654 694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28 151 221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5,9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5,6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35DC5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4,9</w:t>
            </w:r>
          </w:p>
        </w:tc>
      </w:tr>
      <w:tr w:rsidR="001A2882" w:rsidRPr="00787017" w:rsidTr="00D87AC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Default="001A2882" w:rsidP="006362B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сухопутного </w:t>
            </w:r>
          </w:p>
          <w:p w:rsidR="001A2882" w:rsidRPr="00DD4438" w:rsidRDefault="001A2882" w:rsidP="006362B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639 830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3 750 874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14,6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</w:tr>
      <w:tr w:rsidR="001A2882" w:rsidRPr="00787017" w:rsidTr="00D87ACF">
        <w:trPr>
          <w:trHeight w:val="257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Pr="00DD4438" w:rsidRDefault="001A2882" w:rsidP="006362B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169 623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6 822 710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-2,5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-2,5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-1,9</w:t>
            </w:r>
          </w:p>
        </w:tc>
      </w:tr>
      <w:tr w:rsidR="001A2882" w:rsidRPr="00787017" w:rsidTr="00D87AC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Default="001A2882" w:rsidP="006362B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воздушного </w:t>
            </w:r>
          </w:p>
          <w:p w:rsidR="001A2882" w:rsidRPr="00DD4438" w:rsidRDefault="001A2882" w:rsidP="006362B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360 266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5 323 022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</w:tr>
      <w:tr w:rsidR="001A2882" w:rsidRPr="00787017" w:rsidTr="00D87AC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Default="001A2882" w:rsidP="006362B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складское хозяйство </w:t>
            </w:r>
          </w:p>
          <w:p w:rsidR="001A2882" w:rsidRPr="00DD4438" w:rsidRDefault="001A2882" w:rsidP="006362B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165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793 825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12 065 757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6,5</w:t>
            </w:r>
          </w:p>
        </w:tc>
      </w:tr>
      <w:tr w:rsidR="001A2882" w:rsidRPr="00787017" w:rsidTr="00D87AC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2882" w:rsidRDefault="001A2882" w:rsidP="006362B4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почтовой связи </w:t>
            </w:r>
          </w:p>
          <w:p w:rsidR="001A2882" w:rsidRPr="00DD4438" w:rsidRDefault="001A2882" w:rsidP="006362B4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курьерская деятельность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30 396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188 858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16,1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2882" w:rsidRPr="001A2882" w:rsidRDefault="001A2882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</w:tr>
    </w:tbl>
    <w:p w:rsidR="00E5080D" w:rsidRDefault="00E5080D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1701"/>
        <w:gridCol w:w="1559"/>
        <w:gridCol w:w="2218"/>
        <w:gridCol w:w="2176"/>
        <w:gridCol w:w="1276"/>
        <w:gridCol w:w="1495"/>
      </w:tblGrid>
      <w:tr w:rsidR="00E5080D" w:rsidRPr="00787017" w:rsidTr="0060161D">
        <w:trPr>
          <w:trHeight w:val="255"/>
        </w:trPr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080D" w:rsidRPr="00DD4438" w:rsidRDefault="00E5080D" w:rsidP="00D8018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080D" w:rsidRPr="00DD4438" w:rsidRDefault="00E5080D" w:rsidP="00D8018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080D" w:rsidRPr="00DD4438" w:rsidRDefault="00E5080D" w:rsidP="00D8018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080D" w:rsidRPr="00DD4438" w:rsidRDefault="00E5080D" w:rsidP="00D8018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080D" w:rsidRPr="00DD4438" w:rsidRDefault="0086122A" w:rsidP="0066649E">
            <w:pPr>
              <w:spacing w:after="0" w:line="235" w:lineRule="auto"/>
              <w:ind w:left="-57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19</w:t>
            </w:r>
            <w:r w:rsidR="00E5080D" w:rsidRPr="00DD443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5080D" w:rsidRPr="00787017" w:rsidTr="0060161D">
        <w:trPr>
          <w:trHeight w:val="294"/>
        </w:trPr>
        <w:tc>
          <w:tcPr>
            <w:tcW w:w="4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5080D" w:rsidRPr="00DD4438" w:rsidRDefault="00E5080D" w:rsidP="00D8018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80D" w:rsidRPr="0060161D" w:rsidRDefault="00E5080D" w:rsidP="00D8018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80D" w:rsidRPr="0060161D" w:rsidRDefault="00E5080D" w:rsidP="00D8018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2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80D" w:rsidRDefault="00E5080D" w:rsidP="00D8018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E5080D" w:rsidRPr="0060161D" w:rsidRDefault="00E5080D" w:rsidP="00D8018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80D" w:rsidRPr="0060161D" w:rsidRDefault="00E5080D" w:rsidP="00D801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Уровень рентабельности, убыточности (-)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в %</w:t>
            </w:r>
          </w:p>
        </w:tc>
      </w:tr>
      <w:tr w:rsidR="00E5080D" w:rsidRPr="00787017" w:rsidTr="00D87ACF">
        <w:trPr>
          <w:trHeight w:val="276"/>
        </w:trPr>
        <w:tc>
          <w:tcPr>
            <w:tcW w:w="4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080D" w:rsidRPr="00DD4438" w:rsidRDefault="00E5080D" w:rsidP="00D80182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080D" w:rsidRPr="0060161D" w:rsidRDefault="00E5080D" w:rsidP="00D8018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080D" w:rsidRPr="0060161D" w:rsidRDefault="00E5080D" w:rsidP="00D8018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080D" w:rsidRPr="0060161D" w:rsidRDefault="00E5080D" w:rsidP="00D8018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80D" w:rsidRDefault="00E5080D" w:rsidP="00D8018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E5080D" w:rsidRPr="0060161D" w:rsidRDefault="00E5080D" w:rsidP="00D8018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80D" w:rsidRPr="0060161D" w:rsidRDefault="00E5080D" w:rsidP="008B6BBB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4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80D" w:rsidRPr="0060161D" w:rsidRDefault="00E5080D" w:rsidP="00D8018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E5080D" w:rsidRPr="00787017" w:rsidTr="00D87ACF">
        <w:trPr>
          <w:trHeight w:val="859"/>
        </w:trPr>
        <w:tc>
          <w:tcPr>
            <w:tcW w:w="4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080D" w:rsidRPr="00DD4438" w:rsidRDefault="00E5080D" w:rsidP="00D80182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080D" w:rsidRPr="00DD4438" w:rsidRDefault="00E5080D" w:rsidP="00D80182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080D" w:rsidRPr="00DD4438" w:rsidRDefault="00E5080D" w:rsidP="00D80182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080D" w:rsidRPr="00DD4438" w:rsidRDefault="00E5080D" w:rsidP="00D80182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080D" w:rsidRPr="00DD4438" w:rsidRDefault="00E5080D" w:rsidP="00D80182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080D" w:rsidRPr="00DD4438" w:rsidRDefault="00E5080D" w:rsidP="00D80182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080D" w:rsidRPr="00DD4438" w:rsidRDefault="00E5080D" w:rsidP="00D80182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417597" w:rsidRPr="00787017" w:rsidTr="00D87AC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7597" w:rsidRDefault="00417597" w:rsidP="006362B4">
            <w:pPr>
              <w:spacing w:after="0" w:line="235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гостиниц </w:t>
            </w:r>
          </w:p>
          <w:p w:rsidR="00417597" w:rsidRPr="00DD4438" w:rsidRDefault="00417597" w:rsidP="006362B4">
            <w:pPr>
              <w:spacing w:after="0" w:line="235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232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6 614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7 551 923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-0,1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-0,1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-18,1</w:t>
            </w:r>
          </w:p>
        </w:tc>
      </w:tr>
      <w:tr w:rsidR="00417597" w:rsidRPr="00787017" w:rsidTr="00D87AC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7597" w:rsidRPr="00DD4438" w:rsidRDefault="00417597" w:rsidP="006362B4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99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475 285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3 668 483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-13,0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-14,9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-48,7</w:t>
            </w:r>
          </w:p>
        </w:tc>
      </w:tr>
      <w:tr w:rsidR="00417597" w:rsidRPr="00787017" w:rsidTr="00D87AC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7597" w:rsidRPr="00DD4438" w:rsidRDefault="00417597" w:rsidP="006362B4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133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468 671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3 883 440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</w:tr>
      <w:tr w:rsidR="00417597" w:rsidRPr="00787017" w:rsidTr="00D87AC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7597" w:rsidRPr="00DD4438" w:rsidRDefault="00417597" w:rsidP="006362B4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104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292 769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1 771 911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16,5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14,2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10,3</w:t>
            </w:r>
          </w:p>
        </w:tc>
      </w:tr>
      <w:tr w:rsidR="00417597" w:rsidRPr="00787017" w:rsidTr="00D87AC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7597" w:rsidRPr="00DD4438" w:rsidRDefault="00417597" w:rsidP="006362B4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7 817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24 595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31,8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</w:tr>
      <w:tr w:rsidR="00417597" w:rsidRPr="00787017" w:rsidTr="00D87AC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7597" w:rsidRDefault="00417597" w:rsidP="006362B4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производство кинофильмов, </w:t>
            </w:r>
          </w:p>
          <w:p w:rsidR="00417597" w:rsidRDefault="00417597" w:rsidP="006362B4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видеофильмов и телевизионных </w:t>
            </w:r>
          </w:p>
          <w:p w:rsidR="00417597" w:rsidRDefault="00417597" w:rsidP="006362B4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программ, издание звукозаписей </w:t>
            </w:r>
          </w:p>
          <w:p w:rsidR="00417597" w:rsidRPr="00DD4438" w:rsidRDefault="00417597" w:rsidP="006362B4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нот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70 370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227 732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30,9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23,6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</w:tr>
      <w:tr w:rsidR="00417597" w:rsidRPr="00787017" w:rsidTr="00D87AC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7597" w:rsidRPr="00DD4438" w:rsidRDefault="00417597" w:rsidP="006362B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в области телевизионного и радиовещания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29 831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178 959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-16,7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-20,0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-24,2</w:t>
            </w:r>
          </w:p>
        </w:tc>
      </w:tr>
      <w:tr w:rsidR="00417597" w:rsidRPr="00787017" w:rsidTr="00D87ACF">
        <w:trPr>
          <w:trHeight w:val="27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7597" w:rsidRPr="00DD4438" w:rsidRDefault="00417597" w:rsidP="006362B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89 154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790 337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</w:tr>
      <w:tr w:rsidR="00417597" w:rsidRPr="00787017" w:rsidTr="00D87AC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7597" w:rsidRPr="00DD4438" w:rsidRDefault="00417597" w:rsidP="006362B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117 912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394 040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23,0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</w:tr>
      <w:tr w:rsidR="00417597" w:rsidRPr="00787017" w:rsidTr="00D87AC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7597" w:rsidRPr="00DD4438" w:rsidRDefault="00417597" w:rsidP="006362B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37 347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156 248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23,9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12,8</w:t>
            </w:r>
          </w:p>
        </w:tc>
      </w:tr>
      <w:tr w:rsidR="00417597" w:rsidRPr="00787017" w:rsidTr="00D87AC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7597" w:rsidRDefault="00417597" w:rsidP="006362B4">
            <w:pPr>
              <w:spacing w:after="0" w:line="226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финансовая </w:t>
            </w:r>
          </w:p>
          <w:p w:rsidR="00417597" w:rsidRPr="00DD4438" w:rsidRDefault="00417597" w:rsidP="006362B4">
            <w:pPr>
              <w:spacing w:after="0" w:line="226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и страховая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52 557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226 705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23,2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18,8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612,9</w:t>
            </w:r>
          </w:p>
        </w:tc>
      </w:tr>
    </w:tbl>
    <w:p w:rsidR="00417597" w:rsidRDefault="0041759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1701"/>
        <w:gridCol w:w="1559"/>
        <w:gridCol w:w="2218"/>
        <w:gridCol w:w="2176"/>
        <w:gridCol w:w="1276"/>
        <w:gridCol w:w="1495"/>
      </w:tblGrid>
      <w:tr w:rsidR="00417597" w:rsidRPr="00DD4438" w:rsidTr="00C65F62">
        <w:trPr>
          <w:trHeight w:val="255"/>
        </w:trPr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7597" w:rsidRPr="00DD4438" w:rsidRDefault="00417597" w:rsidP="00C65F6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7597" w:rsidRPr="00DD4438" w:rsidRDefault="00417597" w:rsidP="00C65F6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7597" w:rsidRPr="00DD4438" w:rsidRDefault="00417597" w:rsidP="00C65F6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7597" w:rsidRPr="00DD4438" w:rsidRDefault="00417597" w:rsidP="00C65F6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7597" w:rsidRPr="00DD4438" w:rsidRDefault="0086122A" w:rsidP="0066649E">
            <w:pPr>
              <w:spacing w:after="0" w:line="235" w:lineRule="auto"/>
              <w:ind w:left="-57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19</w:t>
            </w:r>
            <w:r w:rsidR="00417597" w:rsidRPr="00DD443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17597" w:rsidRPr="0060161D" w:rsidTr="00C65F62">
        <w:trPr>
          <w:trHeight w:val="294"/>
        </w:trPr>
        <w:tc>
          <w:tcPr>
            <w:tcW w:w="4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7597" w:rsidRPr="00DD4438" w:rsidRDefault="00417597" w:rsidP="00C65F6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597" w:rsidRPr="0060161D" w:rsidRDefault="00417597" w:rsidP="00C65F6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597" w:rsidRPr="0060161D" w:rsidRDefault="00417597" w:rsidP="00C65F6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2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597" w:rsidRDefault="00417597" w:rsidP="00C65F6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417597" w:rsidRPr="0060161D" w:rsidRDefault="00417597" w:rsidP="00C65F6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597" w:rsidRPr="0060161D" w:rsidRDefault="00417597" w:rsidP="00C65F6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Уровень рентабельности, убыточности (-)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в %</w:t>
            </w:r>
          </w:p>
        </w:tc>
      </w:tr>
      <w:tr w:rsidR="00417597" w:rsidRPr="0060161D" w:rsidTr="00D87ACF">
        <w:trPr>
          <w:trHeight w:val="276"/>
        </w:trPr>
        <w:tc>
          <w:tcPr>
            <w:tcW w:w="4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7597" w:rsidRPr="00DD4438" w:rsidRDefault="00417597" w:rsidP="00C65F62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7597" w:rsidRPr="0060161D" w:rsidRDefault="00417597" w:rsidP="00C65F6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7597" w:rsidRPr="0060161D" w:rsidRDefault="00417597" w:rsidP="00C65F6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7597" w:rsidRPr="0060161D" w:rsidRDefault="00417597" w:rsidP="00C65F6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597" w:rsidRDefault="00417597" w:rsidP="00C65F6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417597" w:rsidRPr="0060161D" w:rsidRDefault="00417597" w:rsidP="00C65F6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597" w:rsidRPr="0060161D" w:rsidRDefault="00417597" w:rsidP="00CA20A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4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597" w:rsidRPr="0060161D" w:rsidRDefault="00417597" w:rsidP="00C65F6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417597" w:rsidRPr="00DD4438" w:rsidTr="00D87ACF">
        <w:trPr>
          <w:trHeight w:val="859"/>
        </w:trPr>
        <w:tc>
          <w:tcPr>
            <w:tcW w:w="4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7597" w:rsidRPr="00DD4438" w:rsidRDefault="00417597" w:rsidP="00C65F62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7597" w:rsidRPr="00DD4438" w:rsidRDefault="00417597" w:rsidP="00C65F62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7597" w:rsidRPr="00DD4438" w:rsidRDefault="00417597" w:rsidP="00C65F62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7597" w:rsidRPr="00DD4438" w:rsidRDefault="00417597" w:rsidP="00C65F62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7597" w:rsidRPr="00DD4438" w:rsidRDefault="00417597" w:rsidP="00C65F62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7597" w:rsidRPr="00DD4438" w:rsidRDefault="00417597" w:rsidP="00C65F62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7597" w:rsidRPr="00DD4438" w:rsidRDefault="00417597" w:rsidP="00C65F62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417597" w:rsidRPr="00787017" w:rsidTr="00D87ACF">
        <w:trPr>
          <w:trHeight w:val="487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7597" w:rsidRPr="00DD4438" w:rsidRDefault="00417597" w:rsidP="006362B4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DD4438">
              <w:rPr>
                <w:rFonts w:ascii="Arial" w:hAnsi="Arial" w:cs="Arial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52 164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226 705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23,0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613,7</w:t>
            </w:r>
          </w:p>
        </w:tc>
      </w:tr>
      <w:tr w:rsidR="00417597" w:rsidRPr="00787017" w:rsidTr="00D87ACF">
        <w:trPr>
          <w:trHeight w:val="487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7597" w:rsidRPr="00DD4438" w:rsidRDefault="00417597" w:rsidP="006362B4">
            <w:pPr>
              <w:spacing w:after="0" w:line="221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по операциям </w:t>
            </w:r>
            <w:r>
              <w:rPr>
                <w:rFonts w:ascii="Arial" w:hAnsi="Arial" w:cs="Arial"/>
                <w:b/>
                <w:sz w:val="24"/>
                <w:szCs w:val="24"/>
              </w:rPr>
              <w:br/>
            </w:r>
            <w:r w:rsidRPr="00DD4438">
              <w:rPr>
                <w:rFonts w:ascii="Arial" w:hAnsi="Arial" w:cs="Arial"/>
                <w:b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479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1 642 590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10 712 985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15,3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13,3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8,4</w:t>
            </w:r>
          </w:p>
        </w:tc>
      </w:tr>
      <w:tr w:rsidR="00417597" w:rsidRPr="00787017" w:rsidTr="00D87ACF">
        <w:trPr>
          <w:trHeight w:val="255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7597" w:rsidRDefault="00417597" w:rsidP="006362B4">
            <w:pPr>
              <w:spacing w:after="0" w:line="221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</w:t>
            </w:r>
            <w:r>
              <w:rPr>
                <w:rFonts w:ascii="Arial" w:hAnsi="Arial" w:cs="Arial"/>
                <w:b/>
                <w:sz w:val="24"/>
                <w:szCs w:val="24"/>
              </w:rPr>
              <w:t>п</w:t>
            </w:r>
            <w:r w:rsidRPr="00DD4438">
              <w:rPr>
                <w:rFonts w:ascii="Arial" w:hAnsi="Arial" w:cs="Arial"/>
                <w:b/>
                <w:sz w:val="24"/>
                <w:szCs w:val="24"/>
              </w:rPr>
              <w:t xml:space="preserve">рофессиональная, научная </w:t>
            </w:r>
          </w:p>
          <w:p w:rsidR="00417597" w:rsidRPr="00DD4438" w:rsidRDefault="00417597" w:rsidP="006362B4">
            <w:pPr>
              <w:spacing w:after="0" w:line="221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и техническая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333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514 185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4 065 923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12,6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11,2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4,1</w:t>
            </w:r>
          </w:p>
        </w:tc>
      </w:tr>
      <w:tr w:rsidR="00417597" w:rsidRPr="00787017" w:rsidTr="00D87AC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7597" w:rsidRDefault="00417597" w:rsidP="006362B4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в области права </w:t>
            </w:r>
          </w:p>
          <w:p w:rsidR="00417597" w:rsidRPr="00DD4438" w:rsidRDefault="00417597" w:rsidP="006362B4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123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117 030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536 935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</w:tr>
      <w:tr w:rsidR="00417597" w:rsidRPr="00787017" w:rsidTr="00D87ACF">
        <w:trPr>
          <w:trHeight w:val="510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7597" w:rsidRPr="00DD4438" w:rsidRDefault="00417597" w:rsidP="006362B4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170 228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1 228 027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-13,9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-16,1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</w:tr>
      <w:tr w:rsidR="00417597" w:rsidRPr="00787017" w:rsidTr="00D87ACF">
        <w:trPr>
          <w:trHeight w:val="273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7597" w:rsidRPr="00DD4438" w:rsidRDefault="00417597" w:rsidP="006362B4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127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419 246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1 878 724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22,3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-2,5</w:t>
            </w:r>
          </w:p>
        </w:tc>
      </w:tr>
      <w:tr w:rsidR="00417597" w:rsidRPr="00787017" w:rsidTr="00D87ACF">
        <w:trPr>
          <w:trHeight w:val="273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7597" w:rsidRDefault="00417597" w:rsidP="006362B4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научные исследования </w:t>
            </w:r>
          </w:p>
          <w:p w:rsidR="00417597" w:rsidRPr="00DD4438" w:rsidRDefault="00417597" w:rsidP="006362B4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разработки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-109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12 861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-0,9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</w:tr>
      <w:tr w:rsidR="00417597" w:rsidRPr="00787017" w:rsidTr="00D87ACF">
        <w:trPr>
          <w:trHeight w:val="273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7597" w:rsidRDefault="00417597" w:rsidP="006362B4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рекламная </w:t>
            </w:r>
          </w:p>
          <w:p w:rsidR="00417597" w:rsidRPr="00DD4438" w:rsidRDefault="00417597" w:rsidP="006362B4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исследование конъюнктуры рынка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146 913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368 771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39,8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28,5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</w:tr>
      <w:tr w:rsidR="00417597" w:rsidRPr="00787017" w:rsidTr="00D87ACF">
        <w:trPr>
          <w:trHeight w:val="273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7597" w:rsidRPr="00DD4438" w:rsidRDefault="00417597" w:rsidP="006362B4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1 333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40 605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</w:tr>
    </w:tbl>
    <w:p w:rsidR="008E525A" w:rsidRDefault="008E525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712"/>
        <w:gridCol w:w="1559"/>
        <w:gridCol w:w="2218"/>
        <w:gridCol w:w="2176"/>
        <w:gridCol w:w="1276"/>
        <w:gridCol w:w="1495"/>
      </w:tblGrid>
      <w:tr w:rsidR="008E525A" w:rsidRPr="00787017" w:rsidTr="00F85414">
        <w:trPr>
          <w:trHeight w:val="255"/>
        </w:trPr>
        <w:tc>
          <w:tcPr>
            <w:tcW w:w="43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525A" w:rsidRPr="00DD4438" w:rsidRDefault="008E525A" w:rsidP="00051018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525A" w:rsidRPr="00DD4438" w:rsidRDefault="008E525A" w:rsidP="00051018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525A" w:rsidRPr="00DD4438" w:rsidRDefault="008E525A" w:rsidP="00051018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525A" w:rsidRPr="00DD4438" w:rsidRDefault="008E525A" w:rsidP="00051018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525A" w:rsidRPr="00DD4438" w:rsidRDefault="0086122A" w:rsidP="0066649E">
            <w:pPr>
              <w:spacing w:after="0" w:line="235" w:lineRule="auto"/>
              <w:ind w:left="-57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19</w:t>
            </w:r>
            <w:r w:rsidR="008E525A" w:rsidRPr="00DD443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E525A" w:rsidRPr="00787017" w:rsidTr="0060161D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525A" w:rsidRPr="00DD4438" w:rsidRDefault="008E525A" w:rsidP="00051018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525A" w:rsidRPr="0060161D" w:rsidRDefault="008E525A" w:rsidP="00051018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525A" w:rsidRPr="0060161D" w:rsidRDefault="008E525A" w:rsidP="00051018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2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525A" w:rsidRDefault="008E525A" w:rsidP="00051018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8E525A" w:rsidRPr="0060161D" w:rsidRDefault="008E525A" w:rsidP="00051018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525A" w:rsidRPr="0060161D" w:rsidRDefault="008E525A" w:rsidP="00051018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Уровень рентабельности, убыточности (-)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в %</w:t>
            </w:r>
          </w:p>
        </w:tc>
      </w:tr>
      <w:tr w:rsidR="008E525A" w:rsidRPr="00787017" w:rsidTr="00D87ACF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25A" w:rsidRPr="00DD4438" w:rsidRDefault="008E525A" w:rsidP="00051018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25A" w:rsidRPr="0060161D" w:rsidRDefault="008E525A" w:rsidP="00051018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25A" w:rsidRPr="0060161D" w:rsidRDefault="008E525A" w:rsidP="00051018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E525A" w:rsidRPr="0060161D" w:rsidRDefault="008E525A" w:rsidP="00051018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525A" w:rsidRDefault="008E525A" w:rsidP="00051018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8E525A" w:rsidRPr="0060161D" w:rsidRDefault="008E525A" w:rsidP="00051018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525A" w:rsidRPr="0060161D" w:rsidRDefault="008E525A" w:rsidP="00DF7746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525A" w:rsidRPr="0060161D" w:rsidRDefault="008E525A" w:rsidP="00051018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8E525A" w:rsidRPr="00787017" w:rsidTr="00D87ACF">
        <w:trPr>
          <w:trHeight w:val="859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25A" w:rsidRPr="00DD4438" w:rsidRDefault="008E525A" w:rsidP="00051018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25A" w:rsidRPr="00DD4438" w:rsidRDefault="008E525A" w:rsidP="00051018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25A" w:rsidRPr="00DD4438" w:rsidRDefault="008E525A" w:rsidP="00051018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25A" w:rsidRPr="00DD4438" w:rsidRDefault="008E525A" w:rsidP="00051018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25A" w:rsidRPr="00DD4438" w:rsidRDefault="008E525A" w:rsidP="00051018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25A" w:rsidRPr="00DD4438" w:rsidRDefault="008E525A" w:rsidP="00051018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525A" w:rsidRPr="00DD4438" w:rsidRDefault="008E525A" w:rsidP="00051018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417597" w:rsidRPr="00787017" w:rsidTr="00D87ACF">
        <w:trPr>
          <w:trHeight w:val="519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7597" w:rsidRPr="00DD4438" w:rsidRDefault="00417597" w:rsidP="00E15D80">
            <w:pPr>
              <w:spacing w:after="0" w:line="221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393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869 406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6 914 796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12,6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11,2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10,1</w:t>
            </w:r>
          </w:p>
        </w:tc>
      </w:tr>
      <w:tr w:rsidR="00417597" w:rsidRPr="00787017" w:rsidTr="00417597">
        <w:trPr>
          <w:trHeight w:val="22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7597" w:rsidRPr="00DD4438" w:rsidRDefault="00417597" w:rsidP="00E15D80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157 897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1 499 220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</w:tr>
      <w:tr w:rsidR="00417597" w:rsidRPr="00787017" w:rsidTr="00D87ACF">
        <w:trPr>
          <w:trHeight w:val="519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7597" w:rsidRDefault="00417597" w:rsidP="00E15D8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по трудоустройству </w:t>
            </w:r>
          </w:p>
          <w:p w:rsidR="00417597" w:rsidRPr="00DD4438" w:rsidRDefault="00417597" w:rsidP="00E15D8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подбору персонала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17597" w:rsidRPr="00787017" w:rsidTr="00D87ACF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7597" w:rsidRPr="00DD4438" w:rsidRDefault="00417597" w:rsidP="00E15D8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163 418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2 855 581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</w:tr>
      <w:tr w:rsidR="00417597" w:rsidRPr="00787017" w:rsidTr="00D87ACF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7597" w:rsidRPr="00DD4438" w:rsidRDefault="00417597" w:rsidP="00E15D8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402 229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1 359 864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</w:tr>
      <w:tr w:rsidR="00417597" w:rsidRPr="00787017" w:rsidTr="00D87ACF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7597" w:rsidRPr="00DD4438" w:rsidRDefault="00417597" w:rsidP="00E15D8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141 899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1 045 400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2,9</w:t>
            </w:r>
          </w:p>
        </w:tc>
      </w:tr>
      <w:tr w:rsidR="00417597" w:rsidRPr="00787017" w:rsidTr="00D87ACF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7597" w:rsidRDefault="00417597" w:rsidP="00E15D8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</w:p>
          <w:p w:rsidR="00417597" w:rsidRPr="00DD4438" w:rsidRDefault="00417597" w:rsidP="00E15D80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для бизнеса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3 963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154 731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A2882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2882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</w:tr>
      <w:tr w:rsidR="00417597" w:rsidRPr="00787017" w:rsidTr="00D87ACF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7597" w:rsidRDefault="00417597" w:rsidP="00E15D80">
            <w:pPr>
              <w:spacing w:after="0" w:line="23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 xml:space="preserve">Государственное управление </w:t>
            </w:r>
          </w:p>
          <w:p w:rsidR="00417597" w:rsidRPr="00DD4438" w:rsidRDefault="00417597" w:rsidP="00E15D80">
            <w:pPr>
              <w:spacing w:after="0" w:line="23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-924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6537AE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30 164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-3,1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-3,2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7597" w:rsidRPr="00135DC5" w:rsidRDefault="00417597" w:rsidP="001A288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38,7</w:t>
            </w:r>
          </w:p>
        </w:tc>
      </w:tr>
    </w:tbl>
    <w:p w:rsidR="00E5080D" w:rsidRDefault="00E5080D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712"/>
        <w:gridCol w:w="1559"/>
        <w:gridCol w:w="2218"/>
        <w:gridCol w:w="2176"/>
        <w:gridCol w:w="1276"/>
        <w:gridCol w:w="1495"/>
      </w:tblGrid>
      <w:tr w:rsidR="00AB5812" w:rsidRPr="00787017" w:rsidTr="00755D20">
        <w:trPr>
          <w:trHeight w:val="255"/>
        </w:trPr>
        <w:tc>
          <w:tcPr>
            <w:tcW w:w="43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B5812" w:rsidRPr="00DD4438" w:rsidRDefault="0086122A" w:rsidP="00755D20">
            <w:pPr>
              <w:spacing w:after="0" w:line="235" w:lineRule="auto"/>
              <w:ind w:left="-57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19</w:t>
            </w:r>
            <w:r w:rsidR="00AB5812" w:rsidRPr="00DD443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AB5812" w:rsidRPr="00787017" w:rsidTr="00755D20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B5812" w:rsidRPr="0060161D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B5812" w:rsidRPr="0060161D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2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B5812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AB5812" w:rsidRPr="0060161D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B5812" w:rsidRPr="0060161D" w:rsidRDefault="00AB5812" w:rsidP="00755D20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Уровень рентабельности, убыточности (-)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в %</w:t>
            </w:r>
          </w:p>
        </w:tc>
      </w:tr>
      <w:tr w:rsidR="00AB5812" w:rsidRPr="00787017" w:rsidTr="00755D20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5812" w:rsidRPr="0060161D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5812" w:rsidRPr="0060161D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5812" w:rsidRPr="0060161D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B5812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AB5812" w:rsidRPr="0060161D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B5812" w:rsidRPr="0060161D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B5812" w:rsidRPr="0060161D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AB5812" w:rsidRPr="00787017" w:rsidTr="00755D20">
        <w:trPr>
          <w:trHeight w:val="859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AB5812" w:rsidRPr="00787017" w:rsidTr="00AB5812">
        <w:trPr>
          <w:trHeight w:val="283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5812" w:rsidRPr="00DD4438" w:rsidRDefault="00AB5812" w:rsidP="00755D20">
            <w:pPr>
              <w:spacing w:after="0" w:line="223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135DC5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30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135DC5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827 979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135DC5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1 189 056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135DC5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-69,6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135DC5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-229,3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135DC5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2,7</w:t>
            </w:r>
          </w:p>
        </w:tc>
      </w:tr>
      <w:tr w:rsidR="00AB5812" w:rsidRPr="00787017" w:rsidTr="00755D20">
        <w:trPr>
          <w:trHeight w:val="22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5812" w:rsidRPr="00DD4438" w:rsidRDefault="00AB5812" w:rsidP="00755D20">
            <w:pPr>
              <w:spacing w:after="0" w:line="221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135DC5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114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135DC5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521 883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135DC5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2 363 521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135DC5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22,1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135DC5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18,1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135DC5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13,9</w:t>
            </w:r>
          </w:p>
        </w:tc>
      </w:tr>
      <w:tr w:rsidR="00AB5812" w:rsidRPr="00787017" w:rsidTr="00755D20">
        <w:trPr>
          <w:trHeight w:val="519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5812" w:rsidRPr="00DD4438" w:rsidRDefault="00AB5812" w:rsidP="00755D20">
            <w:pPr>
              <w:spacing w:after="0" w:line="21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523 126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2 354 092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</w:tr>
      <w:tr w:rsidR="00AB5812" w:rsidRPr="00787017" w:rsidTr="00755D20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5812" w:rsidRDefault="00AB5812" w:rsidP="00755D20">
            <w:pPr>
              <w:spacing w:after="0" w:line="199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</w:p>
          <w:p w:rsidR="00AB5812" w:rsidRPr="00DD4438" w:rsidRDefault="00AB5812" w:rsidP="00755D20">
            <w:pPr>
              <w:spacing w:after="0" w:line="199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1 868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2 590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-72,1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-258,7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118,0</w:t>
            </w:r>
          </w:p>
        </w:tc>
      </w:tr>
      <w:tr w:rsidR="00AB5812" w:rsidRPr="00787017" w:rsidTr="00755D2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5812" w:rsidRPr="00DD4438" w:rsidRDefault="00AB5812" w:rsidP="00755D20">
            <w:pPr>
              <w:spacing w:after="0" w:line="223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625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6 839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</w:tr>
      <w:tr w:rsidR="00AB5812" w:rsidRPr="00787017" w:rsidTr="00755D2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B5812" w:rsidRPr="00DD4438" w:rsidRDefault="00AB5812" w:rsidP="006C4046">
            <w:pPr>
              <w:spacing w:after="0" w:line="223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  <w:r w:rsidR="006C4046">
              <w:rPr>
                <w:rFonts w:ascii="Arial" w:hAnsi="Arial" w:cs="Arial"/>
                <w:b/>
                <w:sz w:val="24"/>
                <w:szCs w:val="24"/>
              </w:rPr>
              <w:t>и</w:t>
            </w:r>
            <w:r w:rsidRPr="00DD4438">
              <w:rPr>
                <w:rFonts w:ascii="Arial" w:hAnsi="Arial" w:cs="Arial"/>
                <w:b/>
                <w:sz w:val="24"/>
                <w:szCs w:val="24"/>
              </w:rPr>
              <w:t xml:space="preserve"> развлечений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135DC5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96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135DC5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b/>
                <w:sz w:val="24"/>
                <w:szCs w:val="24"/>
              </w:rPr>
              <w:t>37 688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135DC5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773 328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135DC5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-4,9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135DC5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-5,1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135DC5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-1,6</w:t>
            </w:r>
          </w:p>
        </w:tc>
      </w:tr>
      <w:tr w:rsidR="00AB5812" w:rsidRPr="00787017" w:rsidTr="00755D2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B5812" w:rsidRPr="00DD4438" w:rsidRDefault="00AB5812" w:rsidP="00755D20">
            <w:pPr>
              <w:spacing w:after="0" w:line="223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творческая, деятельность в области искусства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DD4438">
              <w:rPr>
                <w:rFonts w:ascii="Arial" w:hAnsi="Arial" w:cs="Arial"/>
                <w:sz w:val="24"/>
                <w:szCs w:val="24"/>
              </w:rPr>
              <w:t>и организации развлечений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263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11 385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</w:tr>
      <w:tr w:rsidR="00AB5812" w:rsidRPr="00787017" w:rsidTr="00755D2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B5812" w:rsidRPr="00DD4438" w:rsidRDefault="00AB5812" w:rsidP="00755D20">
            <w:pPr>
              <w:spacing w:after="0" w:line="223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8 594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24 267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35,4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26,2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</w:tr>
    </w:tbl>
    <w:p w:rsidR="00AB5812" w:rsidRDefault="00AB5812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1712"/>
        <w:gridCol w:w="1559"/>
        <w:gridCol w:w="2218"/>
        <w:gridCol w:w="2176"/>
        <w:gridCol w:w="1276"/>
        <w:gridCol w:w="1495"/>
      </w:tblGrid>
      <w:tr w:rsidR="00AB5812" w:rsidRPr="00787017" w:rsidTr="00755D20">
        <w:trPr>
          <w:trHeight w:val="255"/>
        </w:trPr>
        <w:tc>
          <w:tcPr>
            <w:tcW w:w="43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B5812" w:rsidRPr="00DD4438" w:rsidRDefault="0086122A" w:rsidP="00755D20">
            <w:pPr>
              <w:spacing w:after="0" w:line="235" w:lineRule="auto"/>
              <w:ind w:left="-57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19</w:t>
            </w:r>
            <w:r w:rsidR="00AB5812" w:rsidRPr="00DD443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AB5812" w:rsidRPr="00787017" w:rsidTr="00755D20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B5812" w:rsidRPr="0060161D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B5812" w:rsidRPr="0060161D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2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B5812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AB5812" w:rsidRPr="0060161D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B5812" w:rsidRPr="0060161D" w:rsidRDefault="00AB5812" w:rsidP="00755D20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Уровень рентабельности, убыточности (-)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в %</w:t>
            </w:r>
          </w:p>
        </w:tc>
      </w:tr>
      <w:tr w:rsidR="00AB5812" w:rsidRPr="00787017" w:rsidTr="00755D20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5812" w:rsidRPr="0060161D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5812" w:rsidRPr="0060161D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5812" w:rsidRPr="0060161D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B5812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AB5812" w:rsidRPr="0060161D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B5812" w:rsidRPr="0060161D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B5812" w:rsidRPr="0060161D" w:rsidRDefault="00AB5812" w:rsidP="00755D20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6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AB5812" w:rsidRPr="00787017" w:rsidTr="00755D20">
        <w:trPr>
          <w:trHeight w:val="859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5812" w:rsidRPr="00DD4438" w:rsidRDefault="00AB5812" w:rsidP="00755D20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AB5812" w:rsidRPr="00787017" w:rsidTr="00755D20">
        <w:trPr>
          <w:trHeight w:val="519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5812" w:rsidRPr="00DD4438" w:rsidRDefault="00AB5812" w:rsidP="00755D20">
            <w:pPr>
              <w:spacing w:after="0" w:line="223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6C404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C4046">
              <w:rPr>
                <w:rFonts w:ascii="Arial" w:hAnsi="Arial" w:cs="Arial"/>
                <w:b/>
                <w:sz w:val="24"/>
                <w:szCs w:val="24"/>
              </w:rPr>
              <w:t>212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6C4046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C4046">
              <w:rPr>
                <w:rFonts w:ascii="Arial" w:hAnsi="Arial" w:cs="Arial"/>
                <w:b/>
                <w:sz w:val="24"/>
                <w:szCs w:val="24"/>
              </w:rPr>
              <w:t>97 493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6C4046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C4046">
              <w:rPr>
                <w:rFonts w:ascii="Arial" w:hAnsi="Arial" w:cs="Arial"/>
                <w:b/>
                <w:sz w:val="24"/>
                <w:szCs w:val="24"/>
              </w:rPr>
              <w:t>644 154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6C404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C4046">
              <w:rPr>
                <w:rFonts w:ascii="Arial" w:hAnsi="Arial" w:cs="Arial"/>
                <w:b/>
                <w:sz w:val="24"/>
                <w:szCs w:val="24"/>
              </w:rPr>
              <w:t>15,1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6C404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C4046">
              <w:rPr>
                <w:rFonts w:ascii="Arial" w:hAnsi="Arial" w:cs="Arial"/>
                <w:b/>
                <w:sz w:val="24"/>
                <w:szCs w:val="24"/>
              </w:rPr>
              <w:t>13,1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6C404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C4046">
              <w:rPr>
                <w:rFonts w:ascii="Arial" w:hAnsi="Arial" w:cs="Arial"/>
                <w:b/>
                <w:sz w:val="24"/>
                <w:szCs w:val="24"/>
              </w:rPr>
              <w:t>16,9</w:t>
            </w:r>
          </w:p>
        </w:tc>
      </w:tr>
      <w:tr w:rsidR="00AB5812" w:rsidRPr="00787017" w:rsidTr="00755D20">
        <w:trPr>
          <w:trHeight w:val="22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5812" w:rsidRDefault="00AB5812" w:rsidP="00755D20">
            <w:pPr>
              <w:spacing w:after="0" w:line="223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4B23FF">
              <w:rPr>
                <w:rFonts w:ascii="Arial" w:hAnsi="Arial" w:cs="Arial"/>
                <w:sz w:val="24"/>
                <w:szCs w:val="24"/>
              </w:rPr>
              <w:t xml:space="preserve">еятельность общественных </w:t>
            </w:r>
          </w:p>
          <w:p w:rsidR="00AB5812" w:rsidRPr="00DD4438" w:rsidRDefault="00AB5812" w:rsidP="00755D20">
            <w:pPr>
              <w:spacing w:after="0" w:line="223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4B23FF">
              <w:rPr>
                <w:rFonts w:ascii="Arial" w:hAnsi="Arial" w:cs="Arial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155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23 606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127 995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18,4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64,6</w:t>
            </w:r>
          </w:p>
        </w:tc>
      </w:tr>
      <w:tr w:rsidR="00AB5812" w:rsidRPr="00787017" w:rsidTr="00755D20">
        <w:trPr>
          <w:trHeight w:val="519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5812" w:rsidRDefault="00AB5812" w:rsidP="00755D20">
            <w:pPr>
              <w:spacing w:after="0" w:line="223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ремонт компьютеров, предметов личного потребления </w:t>
            </w:r>
          </w:p>
          <w:p w:rsidR="00AB5812" w:rsidRPr="00DD4438" w:rsidRDefault="00AB5812" w:rsidP="00755D20">
            <w:pPr>
              <w:spacing w:after="0" w:line="223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хозяйственно-бытового назначения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16 396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249 125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</w:tr>
      <w:tr w:rsidR="00AB5812" w:rsidRPr="00787017" w:rsidTr="00755D20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B5812" w:rsidRPr="00DD4438" w:rsidRDefault="00AB5812" w:rsidP="00755D20">
            <w:pPr>
              <w:spacing w:after="0" w:line="223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17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57 491</w:t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6537AE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267 034</w:t>
            </w: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B5812" w:rsidRPr="00D06196" w:rsidRDefault="00AB5812" w:rsidP="00755D2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06196">
              <w:rPr>
                <w:rFonts w:ascii="Arial" w:hAnsi="Arial" w:cs="Arial"/>
                <w:sz w:val="24"/>
                <w:szCs w:val="24"/>
              </w:rPr>
              <w:t>6,5</w:t>
            </w:r>
          </w:p>
        </w:tc>
      </w:tr>
    </w:tbl>
    <w:p w:rsidR="00417597" w:rsidRDefault="0041759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153"/>
        <w:gridCol w:w="2115"/>
        <w:gridCol w:w="2345"/>
      </w:tblGrid>
      <w:tr w:rsidR="00417597" w:rsidRPr="00777487" w:rsidTr="00FE6967">
        <w:trPr>
          <w:trHeight w:val="255"/>
        </w:trPr>
        <w:tc>
          <w:tcPr>
            <w:tcW w:w="502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7597" w:rsidRPr="00DD4438" w:rsidRDefault="0041759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7597" w:rsidRPr="00DD4438" w:rsidRDefault="0041759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7597" w:rsidRPr="00DD4438" w:rsidRDefault="0041759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7597" w:rsidRPr="00DD4438" w:rsidRDefault="0041759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7597" w:rsidRPr="00DD4438" w:rsidRDefault="0086122A" w:rsidP="00D4777A">
            <w:pPr>
              <w:spacing w:after="0" w:line="235" w:lineRule="auto"/>
              <w:ind w:left="-57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19</w:t>
            </w:r>
            <w:r w:rsidR="00417597" w:rsidRPr="00DD443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17597" w:rsidRPr="00777487" w:rsidTr="00777487">
        <w:trPr>
          <w:trHeight w:val="276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597" w:rsidRPr="00DD4438" w:rsidRDefault="0041759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597" w:rsidRPr="004E625C" w:rsidRDefault="0041759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417597" w:rsidRPr="00777487" w:rsidTr="00AA3592">
        <w:trPr>
          <w:trHeight w:val="26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7597" w:rsidRPr="00DD4438" w:rsidRDefault="0041759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597" w:rsidRPr="004E625C" w:rsidRDefault="00417597" w:rsidP="000961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597" w:rsidRPr="004E625C" w:rsidRDefault="0041759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597" w:rsidRPr="004E625C" w:rsidRDefault="00417597" w:rsidP="00AA3592">
            <w:pPr>
              <w:spacing w:after="0" w:line="240" w:lineRule="auto"/>
              <w:ind w:left="-113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6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597" w:rsidRDefault="00417597" w:rsidP="00AA3592">
            <w:pPr>
              <w:spacing w:after="0" w:line="240" w:lineRule="auto"/>
              <w:ind w:left="-113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себестоимость продаж 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учетом коммерческих </w:t>
            </w:r>
          </w:p>
          <w:p w:rsidR="00417597" w:rsidRPr="004E625C" w:rsidRDefault="00417597" w:rsidP="00AA3592">
            <w:pPr>
              <w:spacing w:after="0" w:line="240" w:lineRule="auto"/>
              <w:ind w:left="-227" w:right="-22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597" w:rsidRPr="004E625C" w:rsidRDefault="0041759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в % </w:t>
            </w:r>
          </w:p>
        </w:tc>
      </w:tr>
      <w:tr w:rsidR="00417597" w:rsidRPr="00777487" w:rsidTr="00AA3592">
        <w:trPr>
          <w:trHeight w:val="1419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7597" w:rsidRPr="00DD4438" w:rsidRDefault="0041759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7597" w:rsidRPr="004E625C" w:rsidRDefault="0041759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7597" w:rsidRPr="004E625C" w:rsidRDefault="0041759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7597" w:rsidRPr="004E625C" w:rsidRDefault="0041759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7597" w:rsidRPr="004E625C" w:rsidRDefault="0041759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7597" w:rsidRDefault="00417597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417597" w:rsidRPr="004E625C" w:rsidRDefault="00417597" w:rsidP="00AA3592">
            <w:pPr>
              <w:spacing w:after="0" w:line="240" w:lineRule="auto"/>
              <w:ind w:lef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7F7F40" w:rsidRPr="00777487" w:rsidTr="0012434A">
        <w:trPr>
          <w:trHeight w:val="283"/>
        </w:trPr>
        <w:tc>
          <w:tcPr>
            <w:tcW w:w="5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DD4438" w:rsidRDefault="007D6F40" w:rsidP="00DD4438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1 043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20,9</w:t>
            </w:r>
          </w:p>
        </w:tc>
        <w:tc>
          <w:tcPr>
            <w:tcW w:w="15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17 812 267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106 512 280</w:t>
            </w:r>
          </w:p>
        </w:tc>
        <w:tc>
          <w:tcPr>
            <w:tcW w:w="23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16,7</w:t>
            </w:r>
          </w:p>
        </w:tc>
      </w:tr>
      <w:tr w:rsidR="007F7F40" w:rsidRPr="00777487" w:rsidTr="00AA359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DD4438" w:rsidRDefault="007F7F40" w:rsidP="00DD4438">
            <w:pPr>
              <w:spacing w:after="0" w:line="240" w:lineRule="auto"/>
              <w:ind w:left="170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F7F40" w:rsidRPr="00777487" w:rsidTr="00AA359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DD4438" w:rsidRDefault="007F7F40" w:rsidP="00DD4438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127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27,3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7 496 750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45 096 181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16,6</w:t>
            </w:r>
          </w:p>
        </w:tc>
      </w:tr>
      <w:tr w:rsidR="007F7F40" w:rsidRPr="00777487" w:rsidTr="00AA359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DD4438" w:rsidRDefault="007F7F40" w:rsidP="00DD443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32,8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1 132 516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4 174 515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27,1</w:t>
            </w:r>
          </w:p>
        </w:tc>
      </w:tr>
      <w:tr w:rsidR="007F7F40" w:rsidRPr="00777487" w:rsidTr="00AA359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DD4438" w:rsidRDefault="007F7F40" w:rsidP="00DD443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лесоводство и лесозаготовки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4 096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6 583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62,2</w:t>
            </w:r>
          </w:p>
        </w:tc>
      </w:tr>
      <w:tr w:rsidR="007F7F40" w:rsidRPr="00777487" w:rsidTr="00AA359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DD4438" w:rsidRDefault="007F7F40" w:rsidP="00DD443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85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6 360 138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40 915 083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15,5</w:t>
            </w:r>
          </w:p>
        </w:tc>
      </w:tr>
      <w:tr w:rsidR="007F7F40" w:rsidRPr="00777487" w:rsidTr="00AA359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DD4438" w:rsidRDefault="007F7F40" w:rsidP="00DD4438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336 651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658 702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51,1</w:t>
            </w:r>
          </w:p>
        </w:tc>
      </w:tr>
      <w:tr w:rsidR="007F7F40" w:rsidRPr="00777487" w:rsidTr="00AA359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DD4438" w:rsidRDefault="00672D48" w:rsidP="00DD443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="007F7F40" w:rsidRPr="00B074A9">
              <w:rPr>
                <w:rFonts w:ascii="Arial" w:hAnsi="Arial" w:cs="Arial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273 050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378 120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72,2</w:t>
            </w:r>
          </w:p>
        </w:tc>
      </w:tr>
      <w:tr w:rsidR="007F7F40" w:rsidRPr="00777487" w:rsidTr="00AA359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DD4438" w:rsidRDefault="007F7F40" w:rsidP="00DD443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добыча прочих полезных ископаемых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63 601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280 582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</w:tr>
      <w:tr w:rsidR="007F7F40" w:rsidRPr="00777487" w:rsidTr="00AA359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DD4438" w:rsidRDefault="007F7F40" w:rsidP="00DD4438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85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25,3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621 109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5 254 082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11,8</w:t>
            </w:r>
          </w:p>
        </w:tc>
      </w:tr>
      <w:tr w:rsidR="007F7F40" w:rsidRPr="00777487" w:rsidTr="00AA359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DD4438" w:rsidRDefault="007F7F40" w:rsidP="00DD443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432 786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2 509 825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17,2</w:t>
            </w:r>
          </w:p>
        </w:tc>
      </w:tr>
      <w:tr w:rsidR="007F7F40" w:rsidRPr="00777487" w:rsidTr="00AA359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DD4438" w:rsidRDefault="007F7F40" w:rsidP="00DD443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производство напитков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13 931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13 931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7F7F40" w:rsidRPr="00777487" w:rsidTr="00AA3592">
        <w:trPr>
          <w:trHeight w:val="27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DD4438" w:rsidRDefault="007F7F40" w:rsidP="00DD443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производство текстильных изделий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6 656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7 947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83,8</w:t>
            </w:r>
          </w:p>
        </w:tc>
      </w:tr>
      <w:tr w:rsidR="007F7F40" w:rsidRPr="00777487" w:rsidTr="00AA359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Default="007F7F40" w:rsidP="00DD443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обработка древесины и производство изделий из дерева и пробки, кроме мебели, производство изделий </w:t>
            </w:r>
          </w:p>
          <w:p w:rsidR="007F7F40" w:rsidRPr="00DD4438" w:rsidRDefault="007F7F40" w:rsidP="00DD443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из соломки и материалов для плетения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4 860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29 227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</w:tr>
      <w:tr w:rsidR="007F7F40" w:rsidRPr="00777487" w:rsidTr="00AA359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Default="007F7F40" w:rsidP="00DD443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</w:p>
          <w:p w:rsidR="007F7F40" w:rsidRPr="00DD4438" w:rsidRDefault="007F7F40" w:rsidP="00DD4438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4 888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36 434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</w:tr>
    </w:tbl>
    <w:p w:rsidR="00CC4713" w:rsidRDefault="00CC471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153"/>
        <w:gridCol w:w="2115"/>
        <w:gridCol w:w="2345"/>
      </w:tblGrid>
      <w:tr w:rsidR="0073735E" w:rsidRPr="00777487" w:rsidTr="00FE6967">
        <w:trPr>
          <w:trHeight w:val="283"/>
        </w:trPr>
        <w:tc>
          <w:tcPr>
            <w:tcW w:w="5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3735E" w:rsidRPr="00DD4438" w:rsidRDefault="0073735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735E" w:rsidRPr="00DD4438" w:rsidRDefault="0073735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735E" w:rsidRPr="00DD4438" w:rsidRDefault="0073735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735E" w:rsidRPr="00DD4438" w:rsidRDefault="0073735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735E" w:rsidRPr="00DD4438" w:rsidRDefault="0086122A" w:rsidP="00D4777A">
            <w:pPr>
              <w:spacing w:after="0" w:line="235" w:lineRule="auto"/>
              <w:ind w:left="-57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19</w:t>
            </w:r>
            <w:r w:rsidR="0073735E" w:rsidRPr="00DD443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A5A13" w:rsidRPr="00777487" w:rsidTr="006A5A13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5A13" w:rsidRPr="00DD4438" w:rsidRDefault="006A5A13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A5A13" w:rsidRPr="004E625C" w:rsidRDefault="006A5A13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6A5A13" w:rsidRPr="00777487" w:rsidTr="00376013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5A13" w:rsidRPr="00DD4438" w:rsidRDefault="006A5A13" w:rsidP="00DD443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A5A13" w:rsidRPr="004E625C" w:rsidRDefault="006A5A13" w:rsidP="000961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0961D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A5A13" w:rsidRPr="004E625C" w:rsidRDefault="006A5A13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A5A13" w:rsidRPr="004E625C" w:rsidRDefault="006A5A13" w:rsidP="00376013">
            <w:pPr>
              <w:spacing w:after="0" w:line="240" w:lineRule="auto"/>
              <w:ind w:left="-113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0961D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6013" w:rsidRDefault="006A5A13" w:rsidP="00376013">
            <w:pPr>
              <w:spacing w:after="0" w:line="240" w:lineRule="auto"/>
              <w:ind w:left="-113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</w:t>
            </w:r>
            <w:r w:rsidR="003760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</w:t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четом коммерческих </w:t>
            </w:r>
          </w:p>
          <w:p w:rsidR="006A5A13" w:rsidRPr="004E625C" w:rsidRDefault="006A5A13" w:rsidP="00376013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A5A13" w:rsidRPr="004E625C" w:rsidRDefault="006A5A13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убыточность в %</w:t>
            </w:r>
          </w:p>
        </w:tc>
      </w:tr>
      <w:tr w:rsidR="006A5A13" w:rsidRPr="00777487" w:rsidTr="00AD5641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A5A13" w:rsidRPr="00DD4438" w:rsidRDefault="006A5A13" w:rsidP="00DD443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A5A13" w:rsidRPr="004E625C" w:rsidRDefault="006A5A13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A5A13" w:rsidRPr="004E625C" w:rsidRDefault="006A5A13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A5A13" w:rsidRPr="004E625C" w:rsidRDefault="006A5A13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A5A13" w:rsidRPr="004E625C" w:rsidRDefault="006A5A13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6013" w:rsidRDefault="006A5A13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6A5A13" w:rsidRPr="004E625C" w:rsidRDefault="006A5A13" w:rsidP="00376013">
            <w:pPr>
              <w:spacing w:after="0" w:line="240" w:lineRule="auto"/>
              <w:ind w:lef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7F7F40" w:rsidRPr="00777487" w:rsidTr="00376013">
        <w:trPr>
          <w:trHeight w:val="510"/>
        </w:trPr>
        <w:tc>
          <w:tcPr>
            <w:tcW w:w="5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Default="007F7F40" w:rsidP="00334D7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</w:t>
            </w:r>
            <w:r w:rsidRPr="00CC4713">
              <w:rPr>
                <w:rFonts w:ascii="Arial" w:hAnsi="Arial" w:cs="Arial"/>
                <w:sz w:val="24"/>
                <w:szCs w:val="24"/>
              </w:rPr>
              <w:t xml:space="preserve">роизводство химических веществ </w:t>
            </w:r>
          </w:p>
          <w:p w:rsidR="007F7F40" w:rsidRPr="004E625C" w:rsidRDefault="007F7F40" w:rsidP="00334D7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C4713">
              <w:rPr>
                <w:rFonts w:ascii="Arial" w:hAnsi="Arial" w:cs="Arial"/>
                <w:sz w:val="24"/>
                <w:szCs w:val="24"/>
              </w:rPr>
              <w:t>и химических продуктов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23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61,0</w:t>
            </w:r>
          </w:p>
        </w:tc>
      </w:tr>
      <w:tr w:rsidR="007F7F40" w:rsidRPr="00777487" w:rsidTr="00376013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4E625C" w:rsidRDefault="007F7F40" w:rsidP="00334D7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E625C">
              <w:rPr>
                <w:rFonts w:ascii="Arial" w:hAnsi="Arial" w:cs="Arial"/>
                <w:sz w:val="24"/>
                <w:szCs w:val="24"/>
              </w:rPr>
              <w:t>производство прочей неметаллической минеральной продукции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10 807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809 730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</w:tr>
      <w:tr w:rsidR="007F7F40" w:rsidRPr="00777487" w:rsidTr="00376013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4E625C" w:rsidRDefault="007F7F40" w:rsidP="00334D7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</w:t>
            </w:r>
            <w:r w:rsidRPr="00CC4713">
              <w:rPr>
                <w:rFonts w:ascii="Arial" w:hAnsi="Arial" w:cs="Arial"/>
                <w:sz w:val="24"/>
                <w:szCs w:val="24"/>
              </w:rPr>
              <w:t>роизводство металлургическое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28 358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28 358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7F7F40" w:rsidRPr="00777487" w:rsidTr="00376013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4E625C" w:rsidRDefault="007F7F40" w:rsidP="00334D7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E625C">
              <w:rPr>
                <w:rFonts w:ascii="Arial" w:hAnsi="Arial" w:cs="Arial"/>
                <w:sz w:val="24"/>
                <w:szCs w:val="24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4 299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41 293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</w:tr>
      <w:tr w:rsidR="007F7F40" w:rsidRPr="00777487" w:rsidTr="00376013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Default="007F7F40" w:rsidP="00334D7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</w:t>
            </w:r>
            <w:r w:rsidRPr="007F7F40">
              <w:rPr>
                <w:rFonts w:ascii="Arial" w:hAnsi="Arial" w:cs="Arial"/>
                <w:sz w:val="24"/>
                <w:szCs w:val="24"/>
              </w:rPr>
              <w:t xml:space="preserve">роизводство машин и оборудования, </w:t>
            </w:r>
          </w:p>
          <w:p w:rsidR="007F7F40" w:rsidRPr="004E625C" w:rsidRDefault="007F7F40" w:rsidP="00334D7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не включенных в другие группировки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7F7F40" w:rsidRPr="00777487" w:rsidTr="00376013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4E625C" w:rsidRDefault="007F7F40" w:rsidP="00334D7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</w:t>
            </w:r>
            <w:r w:rsidRPr="007F7F40">
              <w:rPr>
                <w:rFonts w:ascii="Arial" w:hAnsi="Arial" w:cs="Arial"/>
                <w:sz w:val="24"/>
                <w:szCs w:val="24"/>
              </w:rPr>
              <w:t>роизводство прочих транспортных средств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15 619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44 758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</w:tr>
      <w:tr w:rsidR="007F7F40" w:rsidRPr="00777487" w:rsidTr="00376013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4E625C" w:rsidRDefault="007F7F40" w:rsidP="00334D7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E625C">
              <w:rPr>
                <w:rFonts w:ascii="Arial" w:hAnsi="Arial" w:cs="Arial"/>
                <w:sz w:val="24"/>
                <w:szCs w:val="24"/>
              </w:rPr>
              <w:t>производство мебели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4 718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30 882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7F7F40" w:rsidRPr="00777487" w:rsidTr="00376013">
        <w:trPr>
          <w:trHeight w:val="28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4E625C" w:rsidRDefault="007F7F40" w:rsidP="00334D7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E625C">
              <w:rPr>
                <w:rFonts w:ascii="Arial" w:hAnsi="Arial" w:cs="Arial"/>
                <w:sz w:val="24"/>
                <w:szCs w:val="24"/>
              </w:rPr>
              <w:t>ремонт и монтаж машин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29,0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94 035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1 701 522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</w:tr>
      <w:tr w:rsidR="007F7F40" w:rsidRPr="00777487" w:rsidTr="00376013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4E625C" w:rsidRDefault="007F7F40" w:rsidP="00334D7D">
            <w:pPr>
              <w:spacing w:after="0" w:line="226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E625C">
              <w:rPr>
                <w:rFonts w:ascii="Arial" w:hAnsi="Arial" w:cs="Arial"/>
                <w:b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50,0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3 139 583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11 239 271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27,9</w:t>
            </w:r>
          </w:p>
        </w:tc>
      </w:tr>
      <w:tr w:rsidR="007F7F40" w:rsidRPr="00777487" w:rsidTr="00376013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4E625C" w:rsidRDefault="007F7F40" w:rsidP="00334D7D">
            <w:pPr>
              <w:spacing w:after="0" w:line="226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4E625C">
              <w:rPr>
                <w:rFonts w:ascii="Arial" w:hAnsi="Arial" w:cs="Arial"/>
                <w:b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28,6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213 067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1 038 886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135DC5" w:rsidRDefault="007F7F40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20,5</w:t>
            </w:r>
          </w:p>
        </w:tc>
      </w:tr>
      <w:tr w:rsidR="007F7F40" w:rsidRPr="00777487" w:rsidTr="00376013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4E625C" w:rsidRDefault="007F7F40" w:rsidP="00334D7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E625C">
              <w:rPr>
                <w:rFonts w:ascii="Arial" w:hAnsi="Arial" w:cs="Arial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195 723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622 697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31,4</w:t>
            </w:r>
          </w:p>
        </w:tc>
      </w:tr>
      <w:tr w:rsidR="007F7F40" w:rsidRPr="00777487" w:rsidTr="00376013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DD4438" w:rsidRDefault="007F7F40" w:rsidP="00334D7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</w:t>
            </w:r>
            <w:r w:rsidRPr="00644F6B">
              <w:rPr>
                <w:rFonts w:ascii="Arial" w:hAnsi="Arial" w:cs="Arial"/>
                <w:sz w:val="24"/>
                <w:szCs w:val="24"/>
              </w:rPr>
              <w:t>бор и обработка сточных вод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2 503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2 503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7F7F40" w:rsidRPr="00777487" w:rsidTr="00376013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7F40" w:rsidRPr="00DD4438" w:rsidRDefault="007F7F40" w:rsidP="00334D7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14 841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6537AE" w:rsidP="007F7F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413 686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7F40" w:rsidRPr="007F7F40" w:rsidRDefault="007F7F40" w:rsidP="007F7F4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7F40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</w:tbl>
    <w:p w:rsidR="00135DC5" w:rsidRDefault="00135DC5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2268"/>
        <w:gridCol w:w="2345"/>
      </w:tblGrid>
      <w:tr w:rsidR="00C734E9" w:rsidRPr="00777487" w:rsidTr="00376013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734E9" w:rsidRPr="00DD4438" w:rsidRDefault="00C734E9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734E9" w:rsidRPr="00DD4438" w:rsidRDefault="00C734E9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734E9" w:rsidRPr="00DD4438" w:rsidRDefault="00C734E9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734E9" w:rsidRPr="00DD4438" w:rsidRDefault="00C734E9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734E9" w:rsidRPr="00DD4438" w:rsidRDefault="0086122A" w:rsidP="00D4777A">
            <w:pPr>
              <w:spacing w:after="0" w:line="235" w:lineRule="auto"/>
              <w:ind w:left="-57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19</w:t>
            </w:r>
            <w:r w:rsidR="00C734E9" w:rsidRPr="00DD443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734E9" w:rsidRPr="00777487" w:rsidTr="00225ABF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34E9" w:rsidRPr="00DD4438" w:rsidRDefault="00C734E9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34E9" w:rsidRPr="004E625C" w:rsidRDefault="00C734E9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734E9" w:rsidRPr="00777487" w:rsidTr="00376013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34E9" w:rsidRPr="00DD4438" w:rsidRDefault="00C734E9" w:rsidP="00DD4438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34E9" w:rsidRPr="004E625C" w:rsidRDefault="00C734E9" w:rsidP="000961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34E9" w:rsidRPr="004E625C" w:rsidRDefault="00C734E9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34E9" w:rsidRPr="004E625C" w:rsidRDefault="00C734E9" w:rsidP="00376013">
            <w:pPr>
              <w:spacing w:after="0" w:line="240" w:lineRule="auto"/>
              <w:ind w:left="-113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6013" w:rsidRDefault="00C734E9" w:rsidP="00376013">
            <w:pPr>
              <w:spacing w:after="0" w:line="240" w:lineRule="auto"/>
              <w:ind w:left="-113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</w:t>
            </w:r>
            <w:r w:rsidR="003760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</w:t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четом коммерческих </w:t>
            </w:r>
          </w:p>
          <w:p w:rsidR="00C734E9" w:rsidRPr="004E625C" w:rsidRDefault="00C734E9" w:rsidP="0037601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34E9" w:rsidRPr="004E625C" w:rsidRDefault="00C734E9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убыточность в %</w:t>
            </w:r>
          </w:p>
        </w:tc>
      </w:tr>
      <w:tr w:rsidR="00C734E9" w:rsidRPr="00777487" w:rsidTr="00376013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34E9" w:rsidRPr="00DD4438" w:rsidRDefault="00C734E9" w:rsidP="00DD4438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34E9" w:rsidRPr="004E625C" w:rsidRDefault="00C734E9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34E9" w:rsidRPr="004E625C" w:rsidRDefault="00C734E9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34E9" w:rsidRPr="004E625C" w:rsidRDefault="00C734E9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34E9" w:rsidRPr="004E625C" w:rsidRDefault="00C734E9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76013" w:rsidRDefault="00C734E9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C734E9" w:rsidRPr="004E625C" w:rsidRDefault="00C734E9" w:rsidP="00376013">
            <w:pPr>
              <w:spacing w:after="0" w:line="240" w:lineRule="auto"/>
              <w:ind w:lef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0B750B" w:rsidRPr="00777487" w:rsidTr="00376013">
        <w:trPr>
          <w:trHeight w:val="27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B750B" w:rsidRPr="00DD4438" w:rsidRDefault="000B750B" w:rsidP="00B57072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135DC5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119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135DC5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18,8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135DC5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636 064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135DC5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2 398 398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135DC5" w:rsidRDefault="000B750B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26,5</w:t>
            </w:r>
          </w:p>
        </w:tc>
      </w:tr>
      <w:tr w:rsidR="000B750B" w:rsidRPr="00777487" w:rsidTr="00376013">
        <w:trPr>
          <w:trHeight w:val="27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B750B" w:rsidRPr="00DD4438" w:rsidRDefault="000B750B" w:rsidP="00B5707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461 213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1 002 547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46,0</w:t>
            </w:r>
          </w:p>
        </w:tc>
      </w:tr>
      <w:tr w:rsidR="000B750B" w:rsidRPr="00777487" w:rsidTr="00376013">
        <w:trPr>
          <w:trHeight w:val="27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B750B" w:rsidRPr="00DD4438" w:rsidRDefault="000B750B" w:rsidP="00B5707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66 632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862 410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0B750B" w:rsidRPr="00777487" w:rsidTr="00376013">
        <w:trPr>
          <w:trHeight w:val="27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B750B" w:rsidRPr="00DD4438" w:rsidRDefault="000B750B" w:rsidP="00B5707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18,8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108 219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533 441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20,3</w:t>
            </w:r>
          </w:p>
        </w:tc>
      </w:tr>
      <w:tr w:rsidR="000B750B" w:rsidRPr="00777487" w:rsidTr="00376013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B750B" w:rsidRDefault="000B750B" w:rsidP="00B57072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0B750B" w:rsidRPr="00DD4438" w:rsidRDefault="000B750B" w:rsidP="00B57072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и мотоциклов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135DC5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168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135DC5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15,6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135DC5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865 842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135DC5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20 642 975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135DC5" w:rsidRDefault="000B750B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4,2</w:t>
            </w:r>
          </w:p>
        </w:tc>
      </w:tr>
      <w:tr w:rsidR="000B750B" w:rsidRPr="00777487" w:rsidTr="00376013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B750B" w:rsidRDefault="000B750B" w:rsidP="00B5707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торговля оптовая и розничная автотранспортными средствами </w:t>
            </w:r>
          </w:p>
          <w:p w:rsidR="000B750B" w:rsidRPr="00DD4438" w:rsidRDefault="000B750B" w:rsidP="00B5707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мотоциклами и их ремонт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46 650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609 765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0B750B" w:rsidRPr="00777487" w:rsidTr="00376013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B750B" w:rsidRPr="00DD4438" w:rsidRDefault="000B750B" w:rsidP="00B5707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552 142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16 602 953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</w:tr>
      <w:tr w:rsidR="000B750B" w:rsidRPr="00777487" w:rsidTr="00376013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B750B" w:rsidRDefault="000B750B" w:rsidP="00B5707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торговля розничная, кроме торговли автотранспортными средствами </w:t>
            </w:r>
          </w:p>
          <w:p w:rsidR="000B750B" w:rsidRPr="00DD4438" w:rsidRDefault="000B750B" w:rsidP="00B5707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мотоциклами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71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267 050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3 430 257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7,8</w:t>
            </w:r>
          </w:p>
        </w:tc>
      </w:tr>
      <w:tr w:rsidR="000B750B" w:rsidRPr="00777487" w:rsidTr="00B3249B">
        <w:trPr>
          <w:trHeight w:val="28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B750B" w:rsidRPr="00DD4438" w:rsidRDefault="000B750B" w:rsidP="00B57072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135DC5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78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135DC5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25,7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135DC5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1 317 315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135DC5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10 366 241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135DC5" w:rsidRDefault="000B750B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12,7</w:t>
            </w:r>
          </w:p>
        </w:tc>
      </w:tr>
      <w:tr w:rsidR="000B750B" w:rsidRPr="00777487" w:rsidTr="00376013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B750B" w:rsidRDefault="000B750B" w:rsidP="00B5707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сухопутного </w:t>
            </w:r>
          </w:p>
          <w:p w:rsidR="000B750B" w:rsidRPr="00DD4438" w:rsidRDefault="000B750B" w:rsidP="00B5707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53 275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247 234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</w:tr>
      <w:tr w:rsidR="000B750B" w:rsidRPr="00777487" w:rsidTr="00376013">
        <w:trPr>
          <w:trHeight w:val="3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B750B" w:rsidRPr="00DD4438" w:rsidRDefault="000B750B" w:rsidP="00B5707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45,2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344 743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6 032 249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</w:tr>
      <w:tr w:rsidR="000B750B" w:rsidRPr="00777487" w:rsidTr="00376013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B750B" w:rsidRPr="00DD4438" w:rsidRDefault="000B750B" w:rsidP="00B57072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воздушного и космического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1 423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1 423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0B750B" w:rsidRPr="00777487" w:rsidTr="00376013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B750B" w:rsidRPr="00DD4438" w:rsidRDefault="000B750B" w:rsidP="00B57072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917 874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6537AE" w:rsidP="000B7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4 085 335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B750B" w:rsidRPr="000B750B" w:rsidRDefault="000B750B" w:rsidP="000B750B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B750B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</w:tr>
    </w:tbl>
    <w:p w:rsidR="000B750B" w:rsidRDefault="000B750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2268"/>
        <w:gridCol w:w="2345"/>
      </w:tblGrid>
      <w:tr w:rsidR="000B750B" w:rsidRPr="00777487" w:rsidTr="00376013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B750B" w:rsidRPr="00DD4438" w:rsidRDefault="000B750B" w:rsidP="00EB2B2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B750B" w:rsidRPr="00DD4438" w:rsidRDefault="000B750B" w:rsidP="00EB2B2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B750B" w:rsidRPr="00DD4438" w:rsidRDefault="000B750B" w:rsidP="00EB2B2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B750B" w:rsidRPr="00DD4438" w:rsidRDefault="000B750B" w:rsidP="00EB2B2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B750B" w:rsidRPr="00DD4438" w:rsidRDefault="0086122A" w:rsidP="00D4777A">
            <w:pPr>
              <w:spacing w:after="0" w:line="235" w:lineRule="auto"/>
              <w:ind w:left="-57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19</w:t>
            </w:r>
            <w:r w:rsidR="000B750B" w:rsidRPr="00DD443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B750B" w:rsidRPr="00777487" w:rsidTr="002E642F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50B" w:rsidRPr="00DD4438" w:rsidRDefault="000B750B" w:rsidP="00EB2B2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750B" w:rsidRPr="004E625C" w:rsidRDefault="000B750B" w:rsidP="00EB2B2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0B750B" w:rsidRPr="00777487" w:rsidTr="00376013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50B" w:rsidRPr="00DD4438" w:rsidRDefault="000B750B" w:rsidP="00EB2B27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750B" w:rsidRPr="004E625C" w:rsidRDefault="000B750B" w:rsidP="00AB58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750B" w:rsidRPr="004E625C" w:rsidRDefault="000B750B" w:rsidP="00AB58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750B" w:rsidRPr="004E625C" w:rsidRDefault="000B750B" w:rsidP="00AB581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от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родажи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750B" w:rsidRDefault="000B750B" w:rsidP="00AB581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0B750B" w:rsidRPr="004E625C" w:rsidRDefault="000B750B" w:rsidP="00AB581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750B" w:rsidRPr="004E625C" w:rsidRDefault="000B750B" w:rsidP="00AB58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убыточность в %</w:t>
            </w:r>
          </w:p>
        </w:tc>
      </w:tr>
      <w:tr w:rsidR="000B750B" w:rsidRPr="00777487" w:rsidTr="00376013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50B" w:rsidRPr="00DD4438" w:rsidRDefault="000B750B" w:rsidP="00EB2B27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750B" w:rsidRPr="004E625C" w:rsidRDefault="000B750B" w:rsidP="00AB58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750B" w:rsidRPr="004E625C" w:rsidRDefault="000B750B" w:rsidP="00AB58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750B" w:rsidRPr="004E625C" w:rsidRDefault="000B750B" w:rsidP="00AB58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750B" w:rsidRPr="004E625C" w:rsidRDefault="000B750B" w:rsidP="00AB58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B750B" w:rsidRDefault="000B750B" w:rsidP="00AB58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0B750B" w:rsidRPr="004E625C" w:rsidRDefault="000B750B" w:rsidP="00AB581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</w:t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правленческих расходов</w:t>
            </w:r>
          </w:p>
        </w:tc>
      </w:tr>
      <w:tr w:rsidR="00ED2CD8" w:rsidRPr="00777487" w:rsidTr="00376013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D2CD8" w:rsidRPr="00DD4438" w:rsidRDefault="00ED2CD8" w:rsidP="009E441C">
            <w:pPr>
              <w:spacing w:after="0" w:line="216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56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24,1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782 845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2 689 978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ED2CD8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29,1</w:t>
            </w:r>
          </w:p>
        </w:tc>
      </w:tr>
      <w:tr w:rsidR="00ED2CD8" w:rsidRPr="00777487" w:rsidTr="00376013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D2CD8" w:rsidRPr="00DD4438" w:rsidRDefault="00ED2CD8" w:rsidP="009E441C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37,4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743 628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2 435 553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30,5</w:t>
            </w:r>
          </w:p>
        </w:tc>
      </w:tr>
      <w:tr w:rsidR="00ED2CD8" w:rsidRPr="00777487" w:rsidTr="00376013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D2CD8" w:rsidRPr="00DD4438" w:rsidRDefault="00ED2CD8" w:rsidP="009E441C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39 217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254 425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</w:tr>
      <w:tr w:rsidR="00ED2CD8" w:rsidRPr="00777487" w:rsidTr="00376013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D2CD8" w:rsidRPr="00DD4438" w:rsidRDefault="00ED2CD8" w:rsidP="009E441C">
            <w:pPr>
              <w:spacing w:after="0" w:line="216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информации </w:t>
            </w:r>
            <w:r>
              <w:rPr>
                <w:rFonts w:ascii="Arial" w:hAnsi="Arial" w:cs="Arial"/>
                <w:b/>
                <w:sz w:val="24"/>
                <w:szCs w:val="24"/>
              </w:rPr>
              <w:br/>
            </w:r>
            <w:r w:rsidRPr="00DD4438">
              <w:rPr>
                <w:rFonts w:ascii="Arial" w:hAnsi="Arial" w:cs="Arial"/>
                <w:b/>
                <w:sz w:val="24"/>
                <w:szCs w:val="24"/>
              </w:rPr>
              <w:t>и связи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22,1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64 113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298 700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ED2CD8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21,5</w:t>
            </w:r>
          </w:p>
        </w:tc>
      </w:tr>
      <w:tr w:rsidR="00ED2CD8" w:rsidRPr="00777487" w:rsidTr="00376013">
        <w:trPr>
          <w:trHeight w:val="2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D2CD8" w:rsidRPr="00DD4438" w:rsidRDefault="00ED2CD8" w:rsidP="009E441C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</w:t>
            </w:r>
            <w:r w:rsidRPr="000B750B">
              <w:rPr>
                <w:rFonts w:ascii="Arial" w:hAnsi="Arial" w:cs="Arial"/>
                <w:sz w:val="24"/>
                <w:szCs w:val="24"/>
              </w:rPr>
              <w:t>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12 532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16 504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</w:tr>
      <w:tr w:rsidR="00ED2CD8" w:rsidRPr="00777487" w:rsidTr="00376013">
        <w:trPr>
          <w:trHeight w:val="45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D2CD8" w:rsidRPr="00DD4438" w:rsidRDefault="00ED2CD8" w:rsidP="009E441C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DD4438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31 204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168 528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</w:tr>
      <w:tr w:rsidR="00ED2CD8" w:rsidRPr="00777487" w:rsidTr="006739FE">
        <w:trPr>
          <w:trHeight w:val="227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D2CD8" w:rsidRPr="00DD4438" w:rsidRDefault="00ED2CD8" w:rsidP="009E441C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3 494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19 730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</w:tr>
      <w:tr w:rsidR="00ED2CD8" w:rsidRPr="00777487" w:rsidTr="00376013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D2CD8" w:rsidRPr="00DD4438" w:rsidRDefault="00ED2CD8" w:rsidP="009E441C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DD4438">
              <w:rPr>
                <w:rFonts w:ascii="Arial" w:hAnsi="Arial" w:cs="Arial"/>
                <w:sz w:val="24"/>
                <w:szCs w:val="24"/>
              </w:rPr>
              <w:t>в данной области и другие сопутствующие услуги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17,6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3 577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33 177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</w:tr>
      <w:tr w:rsidR="00ED2CD8" w:rsidRPr="00777487" w:rsidTr="00376013">
        <w:trPr>
          <w:trHeight w:val="507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D2CD8" w:rsidRPr="00DD4438" w:rsidRDefault="00ED2CD8" w:rsidP="009E441C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13 306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60 761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</w:tr>
      <w:tr w:rsidR="00ED2CD8" w:rsidRPr="00777487" w:rsidTr="00376013">
        <w:trPr>
          <w:trHeight w:val="232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D2CD8" w:rsidRPr="00DD4438" w:rsidRDefault="00ED2CD8" w:rsidP="009E441C">
            <w:pPr>
              <w:spacing w:after="0" w:line="216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42,1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25 983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48 869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ED2CD8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53,2</w:t>
            </w:r>
          </w:p>
        </w:tc>
      </w:tr>
      <w:tr w:rsidR="00ED2CD8" w:rsidRPr="00777487" w:rsidTr="00376013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D2CD8" w:rsidRDefault="00ED2CD8" w:rsidP="009E441C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по предоставлению финансовых услуг, кроме услуг </w:t>
            </w:r>
          </w:p>
          <w:p w:rsidR="00ED2CD8" w:rsidRPr="00DD4438" w:rsidRDefault="00ED2CD8" w:rsidP="009E441C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44,4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25 983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48 869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ED2CD8" w:rsidRDefault="00ED2CD8" w:rsidP="00ED2CD8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D2CD8">
              <w:rPr>
                <w:rFonts w:ascii="Arial" w:hAnsi="Arial" w:cs="Arial"/>
                <w:sz w:val="24"/>
                <w:szCs w:val="24"/>
              </w:rPr>
              <w:t>53,2</w:t>
            </w:r>
          </w:p>
        </w:tc>
      </w:tr>
      <w:tr w:rsidR="00ED2CD8" w:rsidRPr="00777487" w:rsidTr="00376013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D2CD8" w:rsidRDefault="00ED2CD8" w:rsidP="009E441C">
            <w:pPr>
              <w:spacing w:after="0" w:line="216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по операциям </w:t>
            </w:r>
          </w:p>
          <w:p w:rsidR="00ED2CD8" w:rsidRPr="00DD4438" w:rsidRDefault="00ED2CD8" w:rsidP="009E441C">
            <w:pPr>
              <w:spacing w:after="0" w:line="216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с недвижимым имуществом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104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ED2CD8" w:rsidP="00ED2CD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21,7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446 700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6537AE" w:rsidP="00ED2CD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1 679 769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ED2CD8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26,6</w:t>
            </w:r>
          </w:p>
        </w:tc>
      </w:tr>
    </w:tbl>
    <w:p w:rsidR="00135DC5" w:rsidRDefault="00135DC5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153"/>
        <w:gridCol w:w="2115"/>
        <w:gridCol w:w="2345"/>
      </w:tblGrid>
      <w:tr w:rsidR="0073735E" w:rsidRPr="00777487" w:rsidTr="00376013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3735E" w:rsidRPr="00DD4438" w:rsidRDefault="0073735E" w:rsidP="006C4F48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735E" w:rsidRPr="00DD4438" w:rsidRDefault="0073735E" w:rsidP="006C4F48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735E" w:rsidRPr="00DD4438" w:rsidRDefault="0073735E" w:rsidP="006C4F48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735E" w:rsidRPr="00DD4438" w:rsidRDefault="0073735E" w:rsidP="006C4F48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735E" w:rsidRPr="00DD4438" w:rsidRDefault="0086122A" w:rsidP="00D4777A">
            <w:pPr>
              <w:spacing w:after="0" w:line="235" w:lineRule="auto"/>
              <w:ind w:left="-57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19</w:t>
            </w:r>
            <w:r w:rsidR="0073735E" w:rsidRPr="00DD443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508F1" w:rsidRPr="00777487" w:rsidTr="001508F1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8F1" w:rsidRPr="00DD4438" w:rsidRDefault="001508F1" w:rsidP="006C4F48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508F1" w:rsidRPr="004E625C" w:rsidRDefault="001508F1" w:rsidP="006C4F4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1508F1" w:rsidRPr="00777487" w:rsidTr="006067D4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8F1" w:rsidRPr="00DD4438" w:rsidRDefault="001508F1" w:rsidP="006C4F48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508F1" w:rsidRPr="004E625C" w:rsidRDefault="001508F1" w:rsidP="00AB58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530AA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508F1" w:rsidRPr="004E625C" w:rsidRDefault="001508F1" w:rsidP="00AB58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508F1" w:rsidRPr="004E625C" w:rsidRDefault="001508F1" w:rsidP="00AB581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530AA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от </w:t>
            </w:r>
            <w:r w:rsidR="00EF241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родажи</w:t>
            </w:r>
          </w:p>
        </w:tc>
        <w:tc>
          <w:tcPr>
            <w:tcW w:w="22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067D4" w:rsidRDefault="001508F1" w:rsidP="00AB5812">
            <w:pPr>
              <w:spacing w:after="0" w:line="240" w:lineRule="auto"/>
              <w:ind w:left="-113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</w:t>
            </w:r>
            <w:r w:rsidR="00EF241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</w:t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четом коммерческих </w:t>
            </w:r>
          </w:p>
          <w:p w:rsidR="001508F1" w:rsidRPr="004E625C" w:rsidRDefault="001508F1" w:rsidP="00AB581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508F1" w:rsidRPr="004E625C" w:rsidRDefault="001508F1" w:rsidP="00AB58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убыточность в %</w:t>
            </w:r>
          </w:p>
        </w:tc>
      </w:tr>
      <w:tr w:rsidR="001508F1" w:rsidRPr="00777487" w:rsidTr="006067D4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08F1" w:rsidRPr="00DD4438" w:rsidRDefault="001508F1" w:rsidP="006C4F48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508F1" w:rsidRPr="004E625C" w:rsidRDefault="001508F1" w:rsidP="00AB58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508F1" w:rsidRPr="004E625C" w:rsidRDefault="001508F1" w:rsidP="00AB58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508F1" w:rsidRPr="004E625C" w:rsidRDefault="001508F1" w:rsidP="00AB58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508F1" w:rsidRPr="004E625C" w:rsidRDefault="001508F1" w:rsidP="00AB58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067D4" w:rsidRDefault="001508F1" w:rsidP="00AB58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1508F1" w:rsidRPr="004E625C" w:rsidRDefault="001508F1" w:rsidP="00AB5812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ED2CD8" w:rsidRPr="00777487" w:rsidTr="006067D4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D2CD8" w:rsidRPr="00DD4438" w:rsidRDefault="00ED2CD8" w:rsidP="00AB5812">
            <w:pPr>
              <w:spacing w:after="0" w:line="226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71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21,3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511 501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1 148 357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ED2CD8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44,5</w:t>
            </w:r>
          </w:p>
        </w:tc>
      </w:tr>
      <w:tr w:rsidR="00ED2CD8" w:rsidRPr="00777487" w:rsidTr="006067D4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D2CD8" w:rsidRDefault="00ED2CD8" w:rsidP="00AB5812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в области </w:t>
            </w:r>
          </w:p>
          <w:p w:rsidR="00ED2CD8" w:rsidRPr="00DD4438" w:rsidRDefault="00ED2CD8" w:rsidP="00AB5812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права и бухгалтерского учета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8 468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73 670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</w:tr>
      <w:tr w:rsidR="00ED2CD8" w:rsidRPr="00777487" w:rsidTr="006067D4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D2CD8" w:rsidRPr="00DD4438" w:rsidRDefault="00ED2CD8" w:rsidP="00AB5812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25,6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355 956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625 602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56,9</w:t>
            </w:r>
          </w:p>
        </w:tc>
      </w:tr>
      <w:tr w:rsidR="00ED2CD8" w:rsidRPr="00777487" w:rsidTr="006067D4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D2CD8" w:rsidRDefault="00ED2CD8" w:rsidP="00AB5812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в области архитектуры </w:t>
            </w:r>
          </w:p>
          <w:p w:rsidR="00ED2CD8" w:rsidRPr="00DD4438" w:rsidRDefault="00ED2CD8" w:rsidP="00AB5812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23,6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142 328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402 885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</w:tr>
      <w:tr w:rsidR="00ED2CD8" w:rsidRPr="00777487" w:rsidTr="006067D4">
        <w:trPr>
          <w:trHeight w:val="278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D2CD8" w:rsidRPr="00DD4438" w:rsidRDefault="00ED2CD8" w:rsidP="00AB5812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научные исследования и разработки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450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11 376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  <w:tr w:rsidR="00ED2CD8" w:rsidRPr="00777487" w:rsidTr="006067D4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D2CD8" w:rsidRPr="00DD4438" w:rsidRDefault="00ED2CD8" w:rsidP="00AB5812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рекламная и исследование конъюнктуры рынка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2 402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29 120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</w:tr>
      <w:tr w:rsidR="00ED2CD8" w:rsidRPr="00777487" w:rsidTr="006067D4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D2CD8" w:rsidRPr="00DD4438" w:rsidRDefault="00ED2CD8" w:rsidP="00AB5812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1 897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5 704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</w:tr>
      <w:tr w:rsidR="00ED2CD8" w:rsidRPr="00777487" w:rsidTr="006067D4">
        <w:trPr>
          <w:trHeight w:val="507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D2CD8" w:rsidRDefault="00ED2CD8" w:rsidP="00AB5812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административная </w:t>
            </w:r>
          </w:p>
          <w:p w:rsidR="00ED2CD8" w:rsidRPr="00DD4438" w:rsidRDefault="00ED2CD8" w:rsidP="00AB5812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96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24,4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312 961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2 114 609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135DC5" w:rsidRDefault="00ED2CD8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14,8</w:t>
            </w:r>
          </w:p>
        </w:tc>
      </w:tr>
      <w:tr w:rsidR="00ED2CD8" w:rsidRPr="00777487" w:rsidTr="006067D4">
        <w:trPr>
          <w:trHeight w:val="182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D2CD8" w:rsidRPr="00DD4438" w:rsidRDefault="00ED2CD8" w:rsidP="00AB5812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37,1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90 943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1 068 034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D2CD8" w:rsidRPr="00275B74" w:rsidRDefault="00ED2CD8" w:rsidP="00275B74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</w:tr>
      <w:tr w:rsidR="00275B74" w:rsidRPr="00777487" w:rsidTr="006067D4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5B74" w:rsidRDefault="00275B74" w:rsidP="00AB5812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туристических агентств</w:t>
            </w:r>
          </w:p>
          <w:p w:rsidR="00275B74" w:rsidRPr="00DD4438" w:rsidRDefault="00275B74" w:rsidP="00AB5812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5B74" w:rsidRPr="00275B74" w:rsidRDefault="00275B74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5B74" w:rsidRPr="00275B74" w:rsidRDefault="00275B74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27,2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5B74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164 006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5B74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822 673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5B74" w:rsidRPr="00275B74" w:rsidRDefault="00275B74" w:rsidP="00275B74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</w:tr>
      <w:tr w:rsidR="00275B74" w:rsidRPr="00777487" w:rsidTr="006067D4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5B74" w:rsidRPr="00DD4438" w:rsidRDefault="00275B74" w:rsidP="00AB5812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5B74" w:rsidRPr="00275B74" w:rsidRDefault="00275B74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5B74" w:rsidRPr="00275B74" w:rsidRDefault="00275B74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5B74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9 590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5B74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49 842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5B74" w:rsidRPr="00275B74" w:rsidRDefault="00275B74" w:rsidP="00275B74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</w:tr>
      <w:tr w:rsidR="00275B74" w:rsidRPr="00777487" w:rsidTr="006067D4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75B74" w:rsidRPr="00DD4438" w:rsidRDefault="00275B74" w:rsidP="00AB5812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по обслуживанию зданий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DD4438">
              <w:rPr>
                <w:rFonts w:ascii="Arial" w:hAnsi="Arial" w:cs="Arial"/>
                <w:sz w:val="24"/>
                <w:szCs w:val="24"/>
              </w:rPr>
              <w:t>и территорий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5B74" w:rsidRPr="00275B74" w:rsidRDefault="00275B74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5B74" w:rsidRPr="00275B74" w:rsidRDefault="00275B74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5B74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30 648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5B74" w:rsidRPr="00275B74" w:rsidRDefault="006537AE" w:rsidP="00275B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118 679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5B74" w:rsidRPr="00275B74" w:rsidRDefault="00275B74" w:rsidP="00275B74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75B74">
              <w:rPr>
                <w:rFonts w:ascii="Arial" w:hAnsi="Arial" w:cs="Arial"/>
                <w:sz w:val="24"/>
                <w:szCs w:val="24"/>
              </w:rPr>
              <w:t>25,8</w:t>
            </w:r>
          </w:p>
        </w:tc>
      </w:tr>
      <w:tr w:rsidR="0073735E" w:rsidRPr="00777487" w:rsidTr="00D4777A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3735E" w:rsidRPr="00DD4438" w:rsidRDefault="0073735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735E" w:rsidRPr="00DD4438" w:rsidRDefault="0073735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735E" w:rsidRPr="00DD4438" w:rsidRDefault="0073735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735E" w:rsidRPr="00DD4438" w:rsidRDefault="0073735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3735E" w:rsidRPr="00DD4438" w:rsidRDefault="0086122A" w:rsidP="00D4777A">
            <w:pPr>
              <w:spacing w:after="0" w:line="235" w:lineRule="auto"/>
              <w:ind w:left="-57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19</w:t>
            </w:r>
            <w:r w:rsidR="0073735E" w:rsidRPr="00DD443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A224E" w:rsidRPr="00777487" w:rsidTr="00B46307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224E" w:rsidRPr="00DD4438" w:rsidRDefault="00DA224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224E" w:rsidRPr="004E625C" w:rsidRDefault="00DA224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DA224E" w:rsidRPr="00777487" w:rsidTr="006067D4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224E" w:rsidRPr="00DD4438" w:rsidRDefault="00DA224E" w:rsidP="00DD4438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224E" w:rsidRPr="004E625C" w:rsidRDefault="00DA224E" w:rsidP="00C725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530AA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</w:t>
            </w:r>
            <w:r w:rsidR="00C725F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224E" w:rsidRPr="004E625C" w:rsidRDefault="00DA224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224E" w:rsidRPr="004E625C" w:rsidRDefault="00DA224E" w:rsidP="006067D4">
            <w:pPr>
              <w:spacing w:after="0" w:line="240" w:lineRule="auto"/>
              <w:ind w:left="-113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530AA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067D4" w:rsidRDefault="00DA224E" w:rsidP="006067D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DA224E" w:rsidRPr="004E625C" w:rsidRDefault="00DA224E" w:rsidP="006067D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224E" w:rsidRPr="004E625C" w:rsidRDefault="00DA224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убыточность в %</w:t>
            </w:r>
          </w:p>
        </w:tc>
      </w:tr>
      <w:tr w:rsidR="00DA224E" w:rsidRPr="00777487" w:rsidTr="006067D4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A224E" w:rsidRPr="00DD4438" w:rsidRDefault="00DA224E" w:rsidP="00DD4438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224E" w:rsidRPr="004E625C" w:rsidRDefault="00DA224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224E" w:rsidRPr="004E625C" w:rsidRDefault="00DA224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224E" w:rsidRPr="004E625C" w:rsidRDefault="00DA224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224E" w:rsidRPr="004E625C" w:rsidRDefault="00DA224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067D4" w:rsidRDefault="00DA224E" w:rsidP="00DD44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DA224E" w:rsidRPr="004E625C" w:rsidRDefault="00DA224E" w:rsidP="006067D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7036CB" w:rsidRPr="00777487" w:rsidTr="006067D4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036CB" w:rsidRPr="00DD4438" w:rsidRDefault="007036CB" w:rsidP="009E441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36CB" w:rsidRPr="009C2CA1" w:rsidRDefault="007036CB" w:rsidP="009C2CA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36CB" w:rsidRPr="009C2CA1" w:rsidRDefault="007036CB" w:rsidP="009C2CA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36CB" w:rsidRPr="009C2CA1" w:rsidRDefault="006537AE" w:rsidP="009C2CA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17 774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36CB" w:rsidRPr="009C2CA1" w:rsidRDefault="006537AE" w:rsidP="009C2CA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55 381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36CB" w:rsidRPr="009C2CA1" w:rsidRDefault="007036CB" w:rsidP="009C2CA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32,1</w:t>
            </w:r>
          </w:p>
        </w:tc>
      </w:tr>
      <w:tr w:rsidR="007036CB" w:rsidRPr="00777487" w:rsidTr="006067D4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036CB" w:rsidRDefault="007036CB" w:rsidP="009E441C">
            <w:pPr>
              <w:spacing w:after="0" w:line="230" w:lineRule="auto"/>
              <w:ind w:left="57" w:right="-170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 xml:space="preserve">Государственное управление </w:t>
            </w:r>
          </w:p>
          <w:p w:rsidR="007036CB" w:rsidRPr="00DD4438" w:rsidRDefault="007036CB" w:rsidP="009E441C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36CB" w:rsidRPr="00135DC5" w:rsidRDefault="007036CB" w:rsidP="009C2CA1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36CB" w:rsidRPr="00135DC5" w:rsidRDefault="007036CB" w:rsidP="009C2CA1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36CB" w:rsidRPr="00135DC5" w:rsidRDefault="006537AE" w:rsidP="009C2CA1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1 355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36CB" w:rsidRPr="00135DC5" w:rsidRDefault="006537AE" w:rsidP="009C2CA1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30 164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36CB" w:rsidRPr="00135DC5" w:rsidRDefault="007036CB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4,5</w:t>
            </w:r>
          </w:p>
        </w:tc>
      </w:tr>
      <w:tr w:rsidR="007036CB" w:rsidRPr="00777487" w:rsidTr="006067D4">
        <w:trPr>
          <w:trHeight w:val="182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36CB" w:rsidRPr="00DD4438" w:rsidRDefault="007036CB" w:rsidP="009E441C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36CB" w:rsidRPr="00135DC5" w:rsidRDefault="007036CB" w:rsidP="009C2CA1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36CB" w:rsidRPr="00135DC5" w:rsidRDefault="007036CB" w:rsidP="009C2CA1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36CB" w:rsidRPr="00135DC5" w:rsidRDefault="006537AE" w:rsidP="009C2CA1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855 064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36CB" w:rsidRPr="00135DC5" w:rsidRDefault="006537AE" w:rsidP="009C2CA1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991 322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36CB" w:rsidRPr="00135DC5" w:rsidRDefault="007036CB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86,3</w:t>
            </w:r>
          </w:p>
        </w:tc>
      </w:tr>
      <w:tr w:rsidR="009C2CA1" w:rsidRPr="00777487" w:rsidTr="006067D4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2CA1" w:rsidRPr="00DD4438" w:rsidRDefault="009C2CA1" w:rsidP="009E441C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135DC5" w:rsidRDefault="009C2CA1" w:rsidP="009C2CA1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135DC5" w:rsidRDefault="009C2CA1" w:rsidP="009C2CA1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21,9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135DC5" w:rsidRDefault="006537AE" w:rsidP="009C2CA1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78 201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135DC5" w:rsidRDefault="006537AE" w:rsidP="009C2CA1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491 519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135DC5" w:rsidRDefault="009C2CA1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15,9</w:t>
            </w:r>
          </w:p>
        </w:tc>
      </w:tr>
      <w:tr w:rsidR="009C2CA1" w:rsidRPr="00777487" w:rsidTr="006067D4">
        <w:trPr>
          <w:trHeight w:val="216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2CA1" w:rsidRPr="00DD4438" w:rsidRDefault="009C2CA1" w:rsidP="009E441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9C2CA1" w:rsidRDefault="009C2CA1" w:rsidP="009C2CA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9C2CA1" w:rsidRDefault="009C2CA1" w:rsidP="009C2CA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9C2CA1" w:rsidRDefault="006537AE" w:rsidP="009C2CA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76 013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9C2CA1" w:rsidRDefault="006537AE" w:rsidP="009C2CA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485 546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9C2CA1" w:rsidRDefault="009C2CA1" w:rsidP="009C2CA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</w:tr>
      <w:tr w:rsidR="009C2CA1" w:rsidRPr="00777487" w:rsidTr="006067D4">
        <w:trPr>
          <w:trHeight w:val="216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2CA1" w:rsidRPr="00DD4438" w:rsidRDefault="009C2CA1" w:rsidP="009E441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9C2CA1">
              <w:rPr>
                <w:rFonts w:ascii="Arial" w:hAnsi="Arial" w:cs="Arial"/>
                <w:sz w:val="24"/>
                <w:szCs w:val="24"/>
              </w:rPr>
              <w:t>еятельность по уходу с обеспечением проживания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9C2CA1" w:rsidRDefault="009C2CA1" w:rsidP="009C2CA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9C2CA1" w:rsidRDefault="009C2CA1" w:rsidP="009C2CA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9C2CA1" w:rsidRDefault="006537AE" w:rsidP="009C2CA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1 868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9C2CA1" w:rsidRDefault="006537AE" w:rsidP="009C2CA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2 590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9C2CA1" w:rsidRDefault="009C2CA1" w:rsidP="009C2CA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72,1</w:t>
            </w:r>
          </w:p>
        </w:tc>
      </w:tr>
      <w:tr w:rsidR="009C2CA1" w:rsidRPr="00777487" w:rsidTr="006067D4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2CA1" w:rsidRPr="00DD4438" w:rsidRDefault="009C2CA1" w:rsidP="009E441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DD4438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9C2CA1" w:rsidRDefault="009C2CA1" w:rsidP="009C2CA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9C2CA1" w:rsidRDefault="009C2CA1" w:rsidP="009C2CA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9C2CA1" w:rsidRDefault="009C2CA1" w:rsidP="009C2CA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320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9C2CA1" w:rsidRDefault="006537AE" w:rsidP="009C2CA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3 383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9C2CA1" w:rsidRDefault="009C2CA1" w:rsidP="009C2CA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</w:tr>
      <w:tr w:rsidR="009C2CA1" w:rsidRPr="00777487" w:rsidTr="006067D4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C2CA1" w:rsidRDefault="009C2CA1" w:rsidP="009E441C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9C2CA1" w:rsidRPr="00DD4438" w:rsidRDefault="009C2CA1" w:rsidP="009E441C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и развлечений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135DC5" w:rsidRDefault="009C2CA1" w:rsidP="009C2CA1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135DC5" w:rsidRDefault="009C2CA1" w:rsidP="009C2CA1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10,4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135DC5" w:rsidRDefault="006537AE" w:rsidP="009C2CA1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90 748</w:t>
            </w: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135DC5" w:rsidRDefault="006537AE" w:rsidP="009C2CA1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282 540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C2CA1" w:rsidRPr="00135DC5" w:rsidRDefault="009C2CA1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32,1</w:t>
            </w:r>
          </w:p>
        </w:tc>
      </w:tr>
    </w:tbl>
    <w:p w:rsidR="00135DC5" w:rsidRDefault="00135DC5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2268"/>
        <w:gridCol w:w="2345"/>
      </w:tblGrid>
      <w:tr w:rsidR="00334D7D" w:rsidRPr="00DD4438" w:rsidTr="0076389D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34D7D" w:rsidRPr="00DD4438" w:rsidRDefault="00334D7D" w:rsidP="0076389D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34D7D" w:rsidRPr="00DD4438" w:rsidRDefault="00334D7D" w:rsidP="0076389D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34D7D" w:rsidRPr="00DD4438" w:rsidRDefault="00334D7D" w:rsidP="0076389D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34D7D" w:rsidRPr="00DD4438" w:rsidRDefault="00334D7D" w:rsidP="0076389D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34D7D" w:rsidRPr="00DD4438" w:rsidRDefault="0086122A" w:rsidP="0076389D">
            <w:pPr>
              <w:spacing w:after="0" w:line="235" w:lineRule="auto"/>
              <w:ind w:left="-57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19</w:t>
            </w:r>
            <w:r w:rsidR="00334D7D" w:rsidRPr="00DD443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34D7D" w:rsidRPr="004E625C" w:rsidTr="0076389D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34D7D" w:rsidRPr="00DD4438" w:rsidRDefault="00334D7D" w:rsidP="0076389D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34D7D" w:rsidRPr="004E625C" w:rsidRDefault="00334D7D" w:rsidP="0076389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334D7D" w:rsidRPr="004E625C" w:rsidTr="0076389D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34D7D" w:rsidRPr="00DD4438" w:rsidRDefault="00334D7D" w:rsidP="0076389D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34D7D" w:rsidRPr="004E625C" w:rsidRDefault="00334D7D" w:rsidP="00755D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34D7D" w:rsidRPr="004E625C" w:rsidRDefault="00334D7D" w:rsidP="00755D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34D7D" w:rsidRPr="004E625C" w:rsidRDefault="00334D7D" w:rsidP="00755D2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от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родажи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34D7D" w:rsidRDefault="00334D7D" w:rsidP="00755D20">
            <w:pPr>
              <w:spacing w:after="0" w:line="240" w:lineRule="auto"/>
              <w:ind w:left="-113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</w:t>
            </w: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четом коммерческих </w:t>
            </w:r>
          </w:p>
          <w:p w:rsidR="00334D7D" w:rsidRPr="004E625C" w:rsidRDefault="00334D7D" w:rsidP="00755D2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34D7D" w:rsidRPr="004E625C" w:rsidRDefault="00334D7D" w:rsidP="00755D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убыточность в %</w:t>
            </w:r>
          </w:p>
        </w:tc>
      </w:tr>
      <w:tr w:rsidR="00334D7D" w:rsidRPr="004E625C" w:rsidTr="0076389D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34D7D" w:rsidRPr="00DD4438" w:rsidRDefault="00334D7D" w:rsidP="0076389D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34D7D" w:rsidRPr="004E625C" w:rsidRDefault="00334D7D" w:rsidP="00755D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34D7D" w:rsidRPr="004E625C" w:rsidRDefault="00334D7D" w:rsidP="00755D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34D7D" w:rsidRPr="004E625C" w:rsidRDefault="00334D7D" w:rsidP="00755D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34D7D" w:rsidRPr="004E625C" w:rsidRDefault="00334D7D" w:rsidP="00755D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34D7D" w:rsidRDefault="00334D7D" w:rsidP="00755D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334D7D" w:rsidRPr="004E625C" w:rsidRDefault="00334D7D" w:rsidP="00755D20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E625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334D7D" w:rsidRPr="00275B74" w:rsidTr="0076389D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4D7D" w:rsidRPr="00DD4438" w:rsidRDefault="00334D7D" w:rsidP="00710D7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 xml:space="preserve">деятельность в области спорта, отдыха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DD4438">
              <w:rPr>
                <w:rFonts w:ascii="Arial" w:hAnsi="Arial" w:cs="Arial"/>
                <w:sz w:val="24"/>
                <w:szCs w:val="24"/>
              </w:rPr>
              <w:t>и развлечений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334D7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334D7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6537AE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90 748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6537AE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282 540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334D7D" w:rsidP="0076389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32,1</w:t>
            </w:r>
          </w:p>
        </w:tc>
      </w:tr>
      <w:tr w:rsidR="00334D7D" w:rsidRPr="00275B74" w:rsidTr="00334D7D">
        <w:trPr>
          <w:trHeight w:val="28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4D7D" w:rsidRPr="00DD4438" w:rsidRDefault="00334D7D" w:rsidP="00710D7C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DD4438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135DC5" w:rsidRDefault="00334D7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17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135DC5" w:rsidRDefault="00334D7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8,0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135DC5" w:rsidRDefault="006537AE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16 415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135DC5" w:rsidRDefault="006537AE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41 717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135DC5" w:rsidRDefault="00334D7D" w:rsidP="00135DC5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35DC5">
              <w:rPr>
                <w:rFonts w:ascii="Arial" w:hAnsi="Arial" w:cs="Arial"/>
                <w:b/>
                <w:sz w:val="24"/>
                <w:szCs w:val="24"/>
              </w:rPr>
              <w:t>39,3</w:t>
            </w:r>
          </w:p>
        </w:tc>
      </w:tr>
      <w:tr w:rsidR="00334D7D" w:rsidRPr="00275B74" w:rsidTr="0076389D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34D7D" w:rsidRPr="00DD4438" w:rsidRDefault="00334D7D" w:rsidP="00710D7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4B23FF">
              <w:rPr>
                <w:rFonts w:ascii="Arial" w:hAnsi="Arial" w:cs="Arial"/>
                <w:sz w:val="24"/>
                <w:szCs w:val="24"/>
              </w:rPr>
              <w:t>еятельность общественных и прочих некоммерческих организаций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334D7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334D7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3,9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6537AE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8 472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6537AE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14 728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334D7D" w:rsidP="0076389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57,5</w:t>
            </w:r>
          </w:p>
        </w:tc>
      </w:tr>
      <w:tr w:rsidR="00334D7D" w:rsidRPr="00275B74" w:rsidTr="0076389D">
        <w:trPr>
          <w:trHeight w:val="278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4D7D" w:rsidRPr="00DD4438" w:rsidRDefault="00334D7D" w:rsidP="00710D7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334D7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334D7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334D7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499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6537AE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11 726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334D7D" w:rsidP="0076389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</w:tr>
      <w:tr w:rsidR="00334D7D" w:rsidRPr="00275B74" w:rsidTr="0076389D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34D7D" w:rsidRPr="00DD4438" w:rsidRDefault="00334D7D" w:rsidP="00710D7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DD4438">
              <w:rPr>
                <w:rFonts w:ascii="Arial" w:hAnsi="Arial" w:cs="Arial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334D7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334D7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6537AE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7 444</w:t>
            </w:r>
          </w:p>
        </w:tc>
        <w:tc>
          <w:tcPr>
            <w:tcW w:w="22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6537AE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15 263</w:t>
            </w:r>
          </w:p>
        </w:tc>
        <w:tc>
          <w:tcPr>
            <w:tcW w:w="23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34D7D" w:rsidRPr="009C2CA1" w:rsidRDefault="00334D7D" w:rsidP="0076389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C2CA1">
              <w:rPr>
                <w:rFonts w:ascii="Arial" w:hAnsi="Arial" w:cs="Arial"/>
                <w:sz w:val="24"/>
                <w:szCs w:val="24"/>
              </w:rPr>
              <w:t>48,8</w:t>
            </w:r>
          </w:p>
        </w:tc>
      </w:tr>
    </w:tbl>
    <w:p w:rsidR="00334D7D" w:rsidRDefault="00334D7D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162B73" w:rsidRDefault="00DE2883" w:rsidP="001D6697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20</w:t>
      </w:r>
      <w:r w:rsidR="00A37B08" w:rsidRPr="007922EF">
        <w:rPr>
          <w:rFonts w:ascii="Bookman Old Style" w:hAnsi="Bookman Old Style" w:cs="Times New Roman"/>
          <w:b/>
          <w:sz w:val="28"/>
          <w:szCs w:val="28"/>
        </w:rPr>
        <w:t>. УРОВЕНЬ РЕНТАБЕЛЬНОСТИ (УБЫТОЧНОСТИ) АКТИВОВ ОРГАНИЗАЦИЙ</w:t>
      </w:r>
      <w:r w:rsidR="00F029D5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F029D5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14791" w:type="dxa"/>
        <w:tblLayout w:type="fixed"/>
        <w:tblLook w:val="04A0" w:firstRow="1" w:lastRow="0" w:firstColumn="1" w:lastColumn="0" w:noHBand="0" w:noVBand="1"/>
      </w:tblPr>
      <w:tblGrid>
        <w:gridCol w:w="3629"/>
        <w:gridCol w:w="1240"/>
        <w:gridCol w:w="154"/>
        <w:gridCol w:w="1086"/>
        <w:gridCol w:w="724"/>
        <w:gridCol w:w="515"/>
        <w:gridCol w:w="1295"/>
        <w:gridCol w:w="65"/>
        <w:gridCol w:w="1470"/>
        <w:gridCol w:w="1470"/>
        <w:gridCol w:w="798"/>
        <w:gridCol w:w="1012"/>
        <w:gridCol w:w="1333"/>
      </w:tblGrid>
      <w:tr w:rsidR="00162B73" w:rsidRPr="00875594" w:rsidTr="006553AA">
        <w:trPr>
          <w:trHeight w:val="255"/>
        </w:trPr>
        <w:tc>
          <w:tcPr>
            <w:tcW w:w="5023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62B73" w:rsidRPr="00DD4438" w:rsidRDefault="00162B73" w:rsidP="006F30DA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162B73" w:rsidRPr="00875594" w:rsidRDefault="00162B73" w:rsidP="006F30D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162B73" w:rsidRPr="00875594" w:rsidRDefault="00162B73" w:rsidP="006F30D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5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162B73" w:rsidRDefault="00162B73" w:rsidP="006F30D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162B73" w:rsidRDefault="00162B73" w:rsidP="006F30D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162B73" w:rsidRPr="00875594" w:rsidRDefault="00162B73" w:rsidP="006F30D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 процентах</w:t>
            </w:r>
          </w:p>
        </w:tc>
      </w:tr>
      <w:tr w:rsidR="002C08FE" w:rsidRPr="00A14F36" w:rsidTr="006553AA">
        <w:tblPrEx>
          <w:tblLook w:val="0320" w:firstRow="1" w:lastRow="0" w:firstColumn="0" w:lastColumn="1" w:noHBand="1" w:noVBand="0"/>
        </w:tblPrEx>
        <w:trPr>
          <w:trHeight w:val="263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8FE" w:rsidRPr="007922EF" w:rsidRDefault="002C08FE" w:rsidP="00A24C9F">
            <w:pPr>
              <w:spacing w:after="0" w:line="22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922E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01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08FE" w:rsidRPr="00F029D5" w:rsidRDefault="002C08FE" w:rsidP="00A24C9F">
            <w:pPr>
              <w:spacing w:after="0" w:line="22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налогообложения в % к</w:t>
            </w:r>
          </w:p>
        </w:tc>
        <w:tc>
          <w:tcPr>
            <w:tcW w:w="18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08FE" w:rsidRPr="00F029D5" w:rsidRDefault="002C08FE" w:rsidP="00A24C9F">
            <w:pPr>
              <w:spacing w:after="0" w:line="22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Финансовый результат убыточных организаций в % к итогу актива убыточных организаций</w:t>
            </w:r>
          </w:p>
        </w:tc>
        <w:tc>
          <w:tcPr>
            <w:tcW w:w="13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5489D" w:rsidRDefault="002C08FE" w:rsidP="00A24C9F">
            <w:pPr>
              <w:spacing w:after="0" w:line="22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в % </w:t>
            </w:r>
          </w:p>
          <w:p w:rsidR="002C08FE" w:rsidRPr="00F029D5" w:rsidRDefault="002C08FE" w:rsidP="00A24C9F">
            <w:pPr>
              <w:spacing w:after="0" w:line="22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2C08FE" w:rsidRPr="00A14F36" w:rsidTr="006553AA">
        <w:tblPrEx>
          <w:tblLook w:val="0320" w:firstRow="1" w:lastRow="0" w:firstColumn="0" w:lastColumn="1" w:noHBand="1" w:noVBand="0"/>
        </w:tblPrEx>
        <w:trPr>
          <w:trHeight w:val="1883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08FE" w:rsidRPr="007922EF" w:rsidRDefault="002C08FE" w:rsidP="00A24C9F">
            <w:pPr>
              <w:spacing w:after="0" w:line="226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08FE" w:rsidRPr="00F029D5" w:rsidRDefault="002C08FE" w:rsidP="00A24C9F">
            <w:pPr>
              <w:spacing w:after="0" w:line="22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08FE" w:rsidRPr="00F029D5" w:rsidRDefault="002C08FE" w:rsidP="00A24C9F">
            <w:pPr>
              <w:spacing w:after="0" w:line="22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вне-оборот-ным активам</w:t>
            </w:r>
          </w:p>
        </w:tc>
        <w:tc>
          <w:tcPr>
            <w:tcW w:w="12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08FE" w:rsidRPr="00F029D5" w:rsidRDefault="002C08FE" w:rsidP="00A24C9F">
            <w:pPr>
              <w:spacing w:after="0" w:line="22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оборот-ным активам</w:t>
            </w:r>
          </w:p>
        </w:tc>
        <w:tc>
          <w:tcPr>
            <w:tcW w:w="13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5489D" w:rsidRDefault="002C08FE" w:rsidP="00A24C9F">
            <w:pPr>
              <w:spacing w:after="0" w:line="22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2C08FE" w:rsidRPr="00F029D5" w:rsidRDefault="002C08FE" w:rsidP="006C7656">
            <w:pPr>
              <w:spacing w:after="0" w:line="226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r w:rsidR="00751D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ре</w:t>
            </w: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зервам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08FE" w:rsidRPr="00F029D5" w:rsidRDefault="002C08FE" w:rsidP="00A24C9F">
            <w:pPr>
              <w:spacing w:after="0" w:line="226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 обяза-тельствам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08FE" w:rsidRPr="00F029D5" w:rsidRDefault="002C08FE" w:rsidP="00A24C9F">
            <w:pPr>
              <w:spacing w:after="0" w:line="226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 обяза-тельствам</w:t>
            </w:r>
          </w:p>
        </w:tc>
        <w:tc>
          <w:tcPr>
            <w:tcW w:w="1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08FE" w:rsidRPr="007922EF" w:rsidRDefault="002C08FE" w:rsidP="00A24C9F">
            <w:pPr>
              <w:spacing w:after="0" w:line="226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08FE" w:rsidRPr="007922EF" w:rsidRDefault="002C08FE" w:rsidP="00A24C9F">
            <w:pPr>
              <w:spacing w:after="0" w:line="226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12D40" w:rsidRPr="00A14F36" w:rsidTr="0012434A">
        <w:tblPrEx>
          <w:tblLook w:val="0320" w:firstRow="1" w:lastRow="0" w:firstColumn="0" w:lastColumn="1" w:noHBand="1" w:noVBand="0"/>
        </w:tblPrEx>
        <w:trPr>
          <w:trHeight w:val="227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Pr="007922EF" w:rsidRDefault="007D6F40" w:rsidP="00A24C9F">
            <w:pPr>
              <w:spacing w:after="0" w:line="226" w:lineRule="auto"/>
              <w:ind w:right="-11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4,8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9,2</w:t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9,9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15,6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11,6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16,6</w:t>
            </w:r>
          </w:p>
        </w:tc>
        <w:tc>
          <w:tcPr>
            <w:tcW w:w="181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8,5</w:t>
            </w:r>
          </w:p>
        </w:tc>
        <w:tc>
          <w:tcPr>
            <w:tcW w:w="1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4,7</w:t>
            </w:r>
          </w:p>
        </w:tc>
      </w:tr>
      <w:tr w:rsidR="00F12D40" w:rsidRPr="00A14F36" w:rsidTr="006553AA">
        <w:tblPrEx>
          <w:tblLook w:val="0320" w:firstRow="1" w:lastRow="0" w:firstColumn="0" w:lastColumn="1" w:noHBand="1" w:noVBand="0"/>
        </w:tblPrEx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Pr="007922EF" w:rsidRDefault="00F12D40" w:rsidP="00A24C9F">
            <w:pPr>
              <w:spacing w:after="0" w:line="226" w:lineRule="auto"/>
              <w:ind w:left="170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F12D40" w:rsidRPr="00A14F36" w:rsidTr="006553AA">
        <w:tblPrEx>
          <w:tblLook w:val="0320" w:firstRow="1" w:lastRow="0" w:firstColumn="0" w:lastColumn="1" w:noHBand="1" w:noVBand="0"/>
        </w:tblPrEx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Default="00F12D40" w:rsidP="00A24C9F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F12D40" w:rsidRPr="007922EF" w:rsidRDefault="00F12D40" w:rsidP="00A24C9F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и рыбоводство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1,3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2,3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2,8</w:t>
            </w:r>
          </w:p>
        </w:tc>
        <w:tc>
          <w:tcPr>
            <w:tcW w:w="13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3,9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2,8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6,0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9,9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0,6</w:t>
            </w:r>
          </w:p>
        </w:tc>
      </w:tr>
      <w:tr w:rsidR="00F12D40" w:rsidRPr="00A14F36" w:rsidTr="006553AA">
        <w:tblPrEx>
          <w:tblLook w:val="0320" w:firstRow="1" w:lastRow="0" w:firstColumn="0" w:lastColumn="1" w:noHBand="1" w:noVBand="0"/>
        </w:tblPrEx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Default="00F12D40" w:rsidP="00A24C9F">
            <w:pPr>
              <w:spacing w:after="0" w:line="226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растениеводство </w:t>
            </w:r>
          </w:p>
          <w:p w:rsidR="00F12D40" w:rsidRDefault="00F12D40" w:rsidP="00A24C9F">
            <w:pPr>
              <w:spacing w:after="0" w:line="226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и животноводство, охота </w:t>
            </w:r>
          </w:p>
          <w:p w:rsidR="00F12D40" w:rsidRDefault="00F12D40" w:rsidP="00A24C9F">
            <w:pPr>
              <w:spacing w:after="0" w:line="226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F12D40" w:rsidRPr="007922EF" w:rsidRDefault="00F12D40" w:rsidP="00A24C9F">
            <w:pPr>
              <w:spacing w:after="0" w:line="226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в этих областях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-1,3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-2,3</w:t>
            </w:r>
          </w:p>
        </w:tc>
        <w:tc>
          <w:tcPr>
            <w:tcW w:w="13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-2,6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-1,7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-4,3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-0,9</w:t>
            </w:r>
          </w:p>
        </w:tc>
      </w:tr>
      <w:tr w:rsidR="00F12D40" w:rsidRPr="00A14F36" w:rsidTr="006553AA">
        <w:tblPrEx>
          <w:tblLook w:val="0320" w:firstRow="1" w:lastRow="0" w:firstColumn="0" w:lastColumn="1" w:noHBand="1" w:noVBand="0"/>
        </w:tblPrEx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Pr="007922EF" w:rsidRDefault="00F12D40" w:rsidP="00A24C9F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лесоводство и лесозаготовки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70,1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  <w:tc>
          <w:tcPr>
            <w:tcW w:w="13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109,3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17,4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34,2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</w:tr>
      <w:tr w:rsidR="00F12D40" w:rsidRPr="00A14F36" w:rsidTr="006553AA">
        <w:tblPrEx>
          <w:tblLook w:val="0320" w:firstRow="1" w:lastRow="0" w:firstColumn="0" w:lastColumn="1" w:noHBand="1" w:noVBand="0"/>
        </w:tblPrEx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Pr="007922EF" w:rsidRDefault="00F12D40" w:rsidP="00A24C9F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2,9</w:t>
            </w:r>
          </w:p>
        </w:tc>
        <w:tc>
          <w:tcPr>
            <w:tcW w:w="13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</w:tr>
      <w:tr w:rsidR="00F12D40" w:rsidRPr="00A14F36" w:rsidTr="006553AA">
        <w:tblPrEx>
          <w:tblLook w:val="0320" w:firstRow="1" w:lastRow="0" w:firstColumn="0" w:lastColumn="1" w:noHBand="1" w:noVBand="0"/>
        </w:tblPrEx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Pr="007922EF" w:rsidRDefault="00F12D40" w:rsidP="00A24C9F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22,9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32,3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78,6</w:t>
            </w:r>
          </w:p>
        </w:tc>
        <w:tc>
          <w:tcPr>
            <w:tcW w:w="13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119,9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57,7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55,6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25,4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23,7</w:t>
            </w:r>
          </w:p>
        </w:tc>
      </w:tr>
      <w:tr w:rsidR="00F12D40" w:rsidRPr="00A14F36" w:rsidTr="006553AA">
        <w:tblPrEx>
          <w:tblLook w:val="0320" w:firstRow="1" w:lastRow="0" w:firstColumn="0" w:lastColumn="1" w:noHBand="1" w:noVBand="0"/>
        </w:tblPrEx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Pr="007922EF" w:rsidRDefault="00F12D40" w:rsidP="00A24C9F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добыча угля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87,6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30,6</w:t>
            </w:r>
          </w:p>
        </w:tc>
        <w:tc>
          <w:tcPr>
            <w:tcW w:w="13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40,4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6537AE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3 910</w:t>
            </w:r>
            <w:r w:rsidR="00F12D40" w:rsidRPr="00F12D40">
              <w:rPr>
                <w:rFonts w:ascii="Arial" w:hAnsi="Arial" w:cs="Arial"/>
                <w:sz w:val="24"/>
                <w:szCs w:val="24"/>
              </w:rPr>
              <w:t>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52,4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</w:tr>
      <w:tr w:rsidR="00F12D40" w:rsidRPr="00A14F36" w:rsidTr="006553AA">
        <w:tblPrEx>
          <w:tblLook w:val="0320" w:firstRow="1" w:lastRow="0" w:firstColumn="0" w:lastColumn="1" w:noHBand="1" w:noVBand="0"/>
        </w:tblPrEx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Pr="007922EF" w:rsidRDefault="00F12D40" w:rsidP="00A24C9F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32,6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82,9</w:t>
            </w:r>
          </w:p>
        </w:tc>
        <w:tc>
          <w:tcPr>
            <w:tcW w:w="13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124,2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58,8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56,6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28,5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</w:tr>
      <w:tr w:rsidR="00F12D40" w:rsidRPr="00A14F36" w:rsidTr="006553AA">
        <w:tblPrEx>
          <w:tblLook w:val="0320" w:firstRow="1" w:lastRow="0" w:firstColumn="0" w:lastColumn="1" w:noHBand="1" w:noVBand="0"/>
        </w:tblPrEx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Pr="007922EF" w:rsidRDefault="00F12D40" w:rsidP="00A24C9F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добыча прочих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3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  <w:tr w:rsidR="00F12D40" w:rsidRPr="00A14F36" w:rsidTr="006553AA">
        <w:tblPrEx>
          <w:tblLook w:val="0320" w:firstRow="1" w:lastRow="0" w:firstColumn="0" w:lastColumn="1" w:noHBand="1" w:noVBand="0"/>
        </w:tblPrEx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Default="00F12D40" w:rsidP="00A24C9F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предоставление услуг </w:t>
            </w:r>
          </w:p>
          <w:p w:rsidR="00F12D40" w:rsidRPr="007922EF" w:rsidRDefault="00F12D40" w:rsidP="00A24C9F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в области добычи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45,8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3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310,8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</w:tr>
    </w:tbl>
    <w:p w:rsidR="00755D20" w:rsidRDefault="00755D20">
      <w:r>
        <w:br w:type="page"/>
      </w:r>
    </w:p>
    <w:tbl>
      <w:tblPr>
        <w:tblW w:w="14791" w:type="dxa"/>
        <w:tblLayout w:type="fixed"/>
        <w:tblLook w:val="0320" w:firstRow="1" w:lastRow="0" w:firstColumn="0" w:lastColumn="1" w:noHBand="1" w:noVBand="0"/>
      </w:tblPr>
      <w:tblGrid>
        <w:gridCol w:w="3629"/>
        <w:gridCol w:w="1240"/>
        <w:gridCol w:w="1240"/>
        <w:gridCol w:w="1239"/>
        <w:gridCol w:w="1360"/>
        <w:gridCol w:w="1470"/>
        <w:gridCol w:w="1470"/>
        <w:gridCol w:w="1810"/>
        <w:gridCol w:w="1333"/>
      </w:tblGrid>
      <w:tr w:rsidR="00CE12F9" w:rsidRPr="00A14F36" w:rsidTr="006553AA">
        <w:trPr>
          <w:trHeight w:val="255"/>
        </w:trPr>
        <w:tc>
          <w:tcPr>
            <w:tcW w:w="36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E12F9" w:rsidRPr="007922EF" w:rsidRDefault="00CE12F9" w:rsidP="00A24C9F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12F9" w:rsidRPr="007922EF" w:rsidRDefault="00CE12F9" w:rsidP="00A24C9F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12F9" w:rsidRPr="007922EF" w:rsidRDefault="00CE12F9" w:rsidP="00A24C9F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12F9" w:rsidRPr="007922EF" w:rsidRDefault="00CE12F9" w:rsidP="00A24C9F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12F9" w:rsidRPr="007922EF" w:rsidRDefault="00CE12F9" w:rsidP="00A24C9F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E12F9" w:rsidRPr="007922EF" w:rsidRDefault="00CE12F9" w:rsidP="00A24C9F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E12F9" w:rsidRPr="007922EF" w:rsidRDefault="0086122A" w:rsidP="00D43D1F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20</w:t>
            </w:r>
            <w:r w:rsidR="00CE12F9" w:rsidRPr="007922E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08FE" w:rsidRPr="00A14F36" w:rsidTr="006553AA">
        <w:trPr>
          <w:trHeight w:val="255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C08FE" w:rsidRPr="007922EF" w:rsidRDefault="002C08FE" w:rsidP="00A24C9F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922E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0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8FE" w:rsidRPr="00F029D5" w:rsidRDefault="002C08FE" w:rsidP="00A24C9F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налогообложения в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8FE" w:rsidRPr="00F029D5" w:rsidRDefault="002C08FE" w:rsidP="00A24C9F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Финансовый результат убыточных организаций в % к итогу актива убыточных организаций</w:t>
            </w:r>
          </w:p>
        </w:tc>
        <w:tc>
          <w:tcPr>
            <w:tcW w:w="13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5489D" w:rsidRDefault="002C08FE" w:rsidP="00A24C9F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в % </w:t>
            </w:r>
          </w:p>
          <w:p w:rsidR="002C08FE" w:rsidRPr="00F029D5" w:rsidRDefault="002C08FE" w:rsidP="00A24C9F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2C08FE" w:rsidRPr="00A14F36" w:rsidTr="006553AA">
        <w:trPr>
          <w:trHeight w:val="255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C08FE" w:rsidRPr="007922EF" w:rsidRDefault="002C08FE" w:rsidP="00A24C9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8FE" w:rsidRPr="00F029D5" w:rsidRDefault="002C08FE" w:rsidP="00A24C9F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8FE" w:rsidRPr="00F029D5" w:rsidRDefault="002C08FE" w:rsidP="00A24C9F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вне-оборот-ным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8FE" w:rsidRPr="00F029D5" w:rsidRDefault="002C08FE" w:rsidP="00A24C9F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оборот-ным активам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672E" w:rsidRDefault="002C08FE" w:rsidP="00BF67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2C08FE" w:rsidRPr="00F029D5" w:rsidRDefault="002C08FE" w:rsidP="00BF67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8FE" w:rsidRPr="00F029D5" w:rsidRDefault="002C08FE" w:rsidP="00A24C9F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долго-срочным </w:t>
            </w:r>
            <w:r w:rsidR="004A7B06"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</w:t>
            </w:r>
            <w:r w:rsidR="004A7B0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4A7B06"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тельствам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8FE" w:rsidRPr="00F029D5" w:rsidRDefault="002C08FE" w:rsidP="00A24C9F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 обяза-тельствам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08FE" w:rsidRPr="007922EF" w:rsidRDefault="002C08FE" w:rsidP="00A24C9F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08FE" w:rsidRPr="007922EF" w:rsidRDefault="002C08FE" w:rsidP="00A24C9F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12D40" w:rsidRPr="00A14F36" w:rsidTr="006553AA">
        <w:trPr>
          <w:trHeight w:val="255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2D40" w:rsidRPr="007922EF" w:rsidRDefault="00F12D40" w:rsidP="0012434A">
            <w:pPr>
              <w:spacing w:after="0" w:line="23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8,0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17,0</w:t>
            </w:r>
          </w:p>
        </w:tc>
        <w:tc>
          <w:tcPr>
            <w:tcW w:w="12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15,1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17,0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30,2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30,0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9,5</w:t>
            </w:r>
          </w:p>
        </w:tc>
        <w:tc>
          <w:tcPr>
            <w:tcW w:w="1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7,0</w:t>
            </w:r>
          </w:p>
        </w:tc>
      </w:tr>
      <w:tr w:rsidR="00F12D40" w:rsidRPr="00A14F36" w:rsidTr="006553AA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2D40" w:rsidRPr="007922EF" w:rsidRDefault="00F12D40" w:rsidP="004F14AD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11,2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19,7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66,6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42,6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</w:tr>
      <w:tr w:rsidR="00F12D40" w:rsidRPr="00A14F36" w:rsidTr="006553AA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Pr="007922EF" w:rsidRDefault="00F12D40" w:rsidP="004F14A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производство напитков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35,7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2,7</w:t>
            </w:r>
          </w:p>
        </w:tc>
      </w:tr>
      <w:tr w:rsidR="00F12D40" w:rsidRPr="00A14F36" w:rsidTr="006553AA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Pr="007922EF" w:rsidRDefault="00F12D40" w:rsidP="004F14A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производство текстильных изделий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-3,0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-21,9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-3,8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-13,3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-3,7</w:t>
            </w:r>
          </w:p>
        </w:tc>
      </w:tr>
      <w:tr w:rsidR="00F12D40" w:rsidRPr="00A14F36" w:rsidTr="006553AA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Default="00F12D40" w:rsidP="004F14A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обработка древесины </w:t>
            </w:r>
          </w:p>
          <w:p w:rsidR="00F12D40" w:rsidRDefault="00F12D40" w:rsidP="004F14A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и производство изделий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7922EF">
              <w:rPr>
                <w:rFonts w:ascii="Arial" w:hAnsi="Arial" w:cs="Arial"/>
                <w:sz w:val="24"/>
                <w:szCs w:val="24"/>
              </w:rPr>
              <w:t xml:space="preserve">из дерева и пробки, кроме мебели, производство изделий из соломки </w:t>
            </w:r>
          </w:p>
          <w:p w:rsidR="00F12D40" w:rsidRPr="007922EF" w:rsidRDefault="00F12D40" w:rsidP="004F14A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и материалов для плетения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9,7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71,4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95,6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7,8</w:t>
            </w:r>
          </w:p>
        </w:tc>
      </w:tr>
      <w:tr w:rsidR="00F12D40" w:rsidRPr="00A14F36" w:rsidTr="006553AA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Default="00F12D40" w:rsidP="004F14A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</w:p>
          <w:p w:rsidR="00F12D40" w:rsidRPr="007922EF" w:rsidRDefault="00F12D40" w:rsidP="004F14A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58,2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134,9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77,6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</w:tr>
      <w:tr w:rsidR="00F12D40" w:rsidRPr="00A14F36" w:rsidTr="006553AA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2D40" w:rsidRPr="007922EF" w:rsidRDefault="00F12D40" w:rsidP="004F14A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производство химических веществ и химических продуктов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25,3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238,2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28,3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100,6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67,3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68,0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</w:tr>
      <w:tr w:rsidR="00F12D40" w:rsidRPr="00A14F36" w:rsidTr="006553AA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2D40" w:rsidRPr="007922EF" w:rsidRDefault="00F12D40" w:rsidP="004F14A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производство резиновых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7922EF">
              <w:rPr>
                <w:rFonts w:ascii="Arial" w:hAnsi="Arial" w:cs="Arial"/>
                <w:sz w:val="24"/>
                <w:szCs w:val="24"/>
              </w:rPr>
              <w:t>и пластмассовых изделий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70,1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128,4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24,4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</w:tr>
      <w:tr w:rsidR="00F12D40" w:rsidRPr="00A14F36" w:rsidTr="006553AA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2D40" w:rsidRPr="007922EF" w:rsidRDefault="00F12D40" w:rsidP="004F14AD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производство прочей неметаллической минеральной продукции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61,5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</w:tr>
    </w:tbl>
    <w:p w:rsidR="00920E28" w:rsidRDefault="00920E28">
      <w:r>
        <w:br w:type="page"/>
      </w:r>
    </w:p>
    <w:tbl>
      <w:tblPr>
        <w:tblW w:w="14791" w:type="dxa"/>
        <w:tblLayout w:type="fixed"/>
        <w:tblLook w:val="0320" w:firstRow="1" w:lastRow="0" w:firstColumn="0" w:lastColumn="1" w:noHBand="1" w:noVBand="0"/>
      </w:tblPr>
      <w:tblGrid>
        <w:gridCol w:w="3629"/>
        <w:gridCol w:w="1240"/>
        <w:gridCol w:w="1240"/>
        <w:gridCol w:w="1239"/>
        <w:gridCol w:w="1360"/>
        <w:gridCol w:w="1470"/>
        <w:gridCol w:w="1470"/>
        <w:gridCol w:w="1810"/>
        <w:gridCol w:w="1333"/>
      </w:tblGrid>
      <w:tr w:rsidR="00D43D1F" w:rsidRPr="00A14F36" w:rsidTr="006553AA">
        <w:trPr>
          <w:trHeight w:val="283"/>
        </w:trPr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43D1F" w:rsidRPr="007922EF" w:rsidRDefault="00D43D1F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43D1F" w:rsidRPr="007922EF" w:rsidRDefault="00D43D1F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43D1F" w:rsidRPr="007922EF" w:rsidRDefault="00D43D1F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43D1F" w:rsidRPr="007922EF" w:rsidRDefault="00D43D1F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43D1F" w:rsidRPr="007922EF" w:rsidRDefault="00D43D1F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43D1F" w:rsidRPr="007922EF" w:rsidRDefault="00D43D1F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43D1F" w:rsidRPr="007922EF" w:rsidRDefault="0086122A" w:rsidP="00D4777A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20</w:t>
            </w:r>
            <w:r w:rsidR="00D43D1F" w:rsidRPr="007922E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A35EC" w:rsidRPr="00A14F36" w:rsidTr="006553AA">
        <w:trPr>
          <w:trHeight w:val="283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35EC" w:rsidRPr="007922EF" w:rsidRDefault="003A35EC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922E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0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35EC" w:rsidRPr="00F029D5" w:rsidRDefault="003A35EC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налогообложения в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35EC" w:rsidRPr="00F029D5" w:rsidRDefault="003A35EC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Финансовый результат убыточных организаций в % к итогу актива убыточных организаций</w:t>
            </w:r>
          </w:p>
        </w:tc>
        <w:tc>
          <w:tcPr>
            <w:tcW w:w="13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Default="003A35EC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в % </w:t>
            </w:r>
          </w:p>
          <w:p w:rsidR="003A35EC" w:rsidRPr="00F029D5" w:rsidRDefault="003A35EC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3A35EC" w:rsidRPr="00A14F36" w:rsidTr="006553AA">
        <w:trPr>
          <w:trHeight w:val="283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A35EC" w:rsidRPr="007922EF" w:rsidRDefault="003A35EC" w:rsidP="00A14F3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35EC" w:rsidRPr="00F029D5" w:rsidRDefault="003A35EC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35EC" w:rsidRPr="00F029D5" w:rsidRDefault="003A35EC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вне-оборот-ным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35EC" w:rsidRPr="00F029D5" w:rsidRDefault="003A35EC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оборот-ным активам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13FEA" w:rsidRDefault="003A35EC" w:rsidP="00513FE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3A35EC" w:rsidRPr="00F029D5" w:rsidRDefault="003A35EC" w:rsidP="00513FE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35EC" w:rsidRPr="00F029D5" w:rsidRDefault="003A35EC" w:rsidP="00F029D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 обяза-тельствам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35EC" w:rsidRPr="00F029D5" w:rsidRDefault="003A35EC" w:rsidP="00F029D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 обяза-тельствам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35EC" w:rsidRPr="007922EF" w:rsidRDefault="003A35EC" w:rsidP="00A14F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A35EC" w:rsidRPr="007922EF" w:rsidRDefault="003A35EC" w:rsidP="00A14F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12D40" w:rsidRPr="00A14F36" w:rsidTr="006553AA">
        <w:trPr>
          <w:trHeight w:val="510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2D40" w:rsidRPr="007922EF" w:rsidRDefault="00F12D40" w:rsidP="004F14AD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-3,8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-8,3</w:t>
            </w:r>
          </w:p>
        </w:tc>
        <w:tc>
          <w:tcPr>
            <w:tcW w:w="12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-7,0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-28,4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-5,6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-19,3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  <w:tc>
          <w:tcPr>
            <w:tcW w:w="1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-3,8</w:t>
            </w:r>
          </w:p>
        </w:tc>
      </w:tr>
      <w:tr w:rsidR="00F12D40" w:rsidRPr="00A14F36" w:rsidTr="006553AA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14AD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производство готовых металлических изделий, кроме машин</w:t>
            </w:r>
          </w:p>
          <w:p w:rsidR="00F12D40" w:rsidRPr="007922EF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19,7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34,6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</w:tr>
      <w:tr w:rsidR="00F12D40" w:rsidRPr="00A14F36" w:rsidTr="006553AA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2D40" w:rsidRPr="007922EF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производство электрического оборудования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-2,3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-2,3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-2,1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-1,1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</w:t>
            </w:r>
            <w:r w:rsidR="006537AE">
              <w:rPr>
                <w:rFonts w:ascii="Arial" w:hAnsi="Arial" w:cs="Arial"/>
                <w:sz w:val="24"/>
                <w:szCs w:val="24"/>
              </w:rPr>
              <w:t>1 000</w:t>
            </w:r>
            <w:r w:rsidRPr="00F12D40">
              <w:rPr>
                <w:rFonts w:ascii="Arial" w:hAnsi="Arial" w:cs="Arial"/>
                <w:sz w:val="24"/>
                <w:szCs w:val="24"/>
              </w:rPr>
              <w:t>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-2,8</w:t>
            </w:r>
          </w:p>
        </w:tc>
      </w:tr>
      <w:tr w:rsidR="00F12D40" w:rsidRPr="00A14F36" w:rsidTr="006553AA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2D40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производство машин </w:t>
            </w:r>
          </w:p>
          <w:p w:rsidR="00F12D40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и оборудования, </w:t>
            </w:r>
          </w:p>
          <w:p w:rsidR="00F12D40" w:rsidRPr="007922EF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не включенных в другие группировки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110,2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31,2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</w:tr>
      <w:tr w:rsidR="00F12D40" w:rsidRPr="00A14F36" w:rsidTr="006553AA">
        <w:trPr>
          <w:trHeight w:val="697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2D40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производство прочих транспортных средств </w:t>
            </w:r>
          </w:p>
          <w:p w:rsidR="00F12D40" w:rsidRPr="007922EF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-4,4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-25,3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-5,3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-9,1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-98,4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-9,3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-5,5</w:t>
            </w:r>
          </w:p>
        </w:tc>
      </w:tr>
      <w:tr w:rsidR="00F12D40" w:rsidRPr="00A14F36" w:rsidTr="006553AA">
        <w:trPr>
          <w:trHeight w:val="236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2D40" w:rsidRPr="007922EF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производство мебели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-0,3</w:t>
            </w:r>
          </w:p>
        </w:tc>
      </w:tr>
      <w:tr w:rsidR="00F12D40" w:rsidRPr="00A14F36" w:rsidTr="006553AA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2D40" w:rsidRPr="007922EF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9,3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19,6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6537AE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14 877</w:t>
            </w:r>
            <w:r w:rsidR="00F12D40" w:rsidRPr="00F12D40">
              <w:rPr>
                <w:rFonts w:ascii="Arial" w:hAnsi="Arial" w:cs="Arial"/>
                <w:sz w:val="24"/>
                <w:szCs w:val="24"/>
              </w:rPr>
              <w:t>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26,3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</w:tr>
      <w:tr w:rsidR="00F12D40" w:rsidRPr="00A14F36" w:rsidTr="006553AA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2D40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</w:p>
          <w:p w:rsidR="00F12D40" w:rsidRPr="007922EF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2,7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</w:tr>
      <w:tr w:rsidR="00F12D40" w:rsidRPr="00A14F36" w:rsidTr="006553AA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2D40" w:rsidRPr="007922EF" w:rsidRDefault="00F12D40" w:rsidP="00C3513A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4,3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6,6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12,3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16,5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10,2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13,3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7,5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3,1</w:t>
            </w:r>
          </w:p>
        </w:tc>
      </w:tr>
      <w:tr w:rsidR="00D43D1F" w:rsidRPr="00A14F36" w:rsidTr="006553AA">
        <w:trPr>
          <w:trHeight w:val="283"/>
        </w:trPr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43D1F" w:rsidRPr="007922EF" w:rsidRDefault="00D43D1F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43D1F" w:rsidRPr="007922EF" w:rsidRDefault="00D43D1F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43D1F" w:rsidRPr="007922EF" w:rsidRDefault="00D43D1F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43D1F" w:rsidRPr="007922EF" w:rsidRDefault="00D43D1F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43D1F" w:rsidRPr="007922EF" w:rsidRDefault="00D43D1F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43D1F" w:rsidRPr="007922EF" w:rsidRDefault="00D43D1F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3D1F" w:rsidRPr="007922EF" w:rsidRDefault="0086122A" w:rsidP="00D4777A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20</w:t>
            </w:r>
            <w:r w:rsidR="00D43D1F" w:rsidRPr="007922E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F47E7" w:rsidRPr="00A14F36" w:rsidTr="006553AA">
        <w:trPr>
          <w:trHeight w:val="283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F47E7" w:rsidRPr="007922EF" w:rsidRDefault="005F47E7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922E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0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47E7" w:rsidRPr="00F029D5" w:rsidRDefault="005F47E7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налогообложения в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47E7" w:rsidRPr="00F029D5" w:rsidRDefault="005F47E7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Финансовый результат убыточных организаций в % к итогу актива убыточных организаций</w:t>
            </w:r>
          </w:p>
        </w:tc>
        <w:tc>
          <w:tcPr>
            <w:tcW w:w="13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Default="005F47E7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в % </w:t>
            </w:r>
          </w:p>
          <w:p w:rsidR="005F47E7" w:rsidRPr="00F029D5" w:rsidRDefault="005F47E7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5F47E7" w:rsidRPr="00A14F36" w:rsidTr="006553AA">
        <w:trPr>
          <w:trHeight w:val="283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F47E7" w:rsidRPr="007922EF" w:rsidRDefault="005F47E7" w:rsidP="007528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47E7" w:rsidRPr="00F029D5" w:rsidRDefault="005F47E7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47E7" w:rsidRPr="00F029D5" w:rsidRDefault="005F47E7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вне-оборот-ным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47E7" w:rsidRPr="00F029D5" w:rsidRDefault="005F47E7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оборот-ным активам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14947" w:rsidRDefault="005F47E7" w:rsidP="0071494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5F47E7" w:rsidRPr="00F029D5" w:rsidRDefault="005F47E7" w:rsidP="0071494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r w:rsidR="0071494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</w:t>
            </w: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езервам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47E7" w:rsidRPr="00F029D5" w:rsidRDefault="005F47E7" w:rsidP="00F029D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 обяза-тельствам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47E7" w:rsidRPr="00F029D5" w:rsidRDefault="005F47E7" w:rsidP="00F029D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 обяза-тельствам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47E7" w:rsidRPr="007922EF" w:rsidRDefault="005F47E7" w:rsidP="00A14F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47E7" w:rsidRPr="007922EF" w:rsidRDefault="005F47E7" w:rsidP="00A14F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12D40" w:rsidRPr="00A14F36" w:rsidTr="006553AA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2D40" w:rsidRDefault="00F12D40" w:rsidP="004F14AD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F12D40" w:rsidRDefault="00F12D40" w:rsidP="004F14AD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 xml:space="preserve">и утилизации отходов, деятельность </w:t>
            </w:r>
          </w:p>
          <w:p w:rsidR="00F12D40" w:rsidRPr="007922EF" w:rsidRDefault="00F12D40" w:rsidP="004F14AD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11,5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17,7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33,3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23,6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40,8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50,9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4,9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8,7</w:t>
            </w:r>
          </w:p>
        </w:tc>
      </w:tr>
      <w:tr w:rsidR="00F12D40" w:rsidRPr="00A14F36" w:rsidTr="006553AA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забор, очистка </w:t>
            </w:r>
          </w:p>
          <w:p w:rsidR="00F12D40" w:rsidRPr="007922EF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и распределение воды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16,1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22,4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56,9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33,2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48,7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86,7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4,4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</w:tr>
      <w:tr w:rsidR="00F12D40" w:rsidRPr="00A14F36" w:rsidTr="006553AA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Pr="007922EF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-17,5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-17,5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-122,3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-15,3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-18,4</w:t>
            </w:r>
          </w:p>
        </w:tc>
      </w:tr>
      <w:tr w:rsidR="00F12D40" w:rsidRPr="00A14F36" w:rsidTr="006553AA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сбор, обработка </w:t>
            </w:r>
          </w:p>
          <w:p w:rsidR="00F12D40" w:rsidRPr="007922EF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-0,1</w:t>
            </w:r>
          </w:p>
        </w:tc>
      </w:tr>
      <w:tr w:rsidR="00F12D40" w:rsidRPr="00A14F36" w:rsidTr="006553AA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Pr="007922EF" w:rsidRDefault="00F12D40" w:rsidP="004F14AD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3,7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21,3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4,5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18,1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32,0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5,4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6,1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C3513A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2,7</w:t>
            </w:r>
          </w:p>
        </w:tc>
      </w:tr>
      <w:tr w:rsidR="00F12D40" w:rsidRPr="00A14F36" w:rsidTr="006553AA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Pr="007922EF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24,4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</w:tr>
      <w:tr w:rsidR="00F12D40" w:rsidRPr="00A14F36" w:rsidTr="006553AA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Pr="007922EF" w:rsidRDefault="00F12D40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17,2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-0,3</w:t>
            </w:r>
          </w:p>
        </w:tc>
      </w:tr>
      <w:tr w:rsidR="00F12D40" w:rsidRPr="00A14F36" w:rsidTr="006553AA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2D40" w:rsidRPr="007922EF" w:rsidRDefault="00F12D40" w:rsidP="004F14AD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11,9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115,6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2D40" w:rsidRPr="00F12D40" w:rsidRDefault="00F12D40" w:rsidP="00F12D4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2D40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</w:tr>
      <w:tr w:rsidR="00C3513A" w:rsidRPr="00A14F36" w:rsidTr="006553AA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513A" w:rsidRDefault="00C3513A" w:rsidP="000E23FB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 xml:space="preserve">Торговля оптовая </w:t>
            </w:r>
          </w:p>
          <w:p w:rsidR="00C3513A" w:rsidRPr="007922EF" w:rsidRDefault="00C3513A" w:rsidP="000E23FB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513A" w:rsidRPr="00C3513A" w:rsidRDefault="00C3513A" w:rsidP="000E23F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6,4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513A" w:rsidRPr="00C3513A" w:rsidRDefault="00C3513A" w:rsidP="000E23F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45,1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513A" w:rsidRPr="00C3513A" w:rsidRDefault="00C3513A" w:rsidP="000E23F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7,5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513A" w:rsidRPr="00C3513A" w:rsidRDefault="00C3513A" w:rsidP="000E23F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16,2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513A" w:rsidRPr="00C3513A" w:rsidRDefault="00C3513A" w:rsidP="000E23F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33,3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513A" w:rsidRPr="00C3513A" w:rsidRDefault="00C3513A" w:rsidP="000E23F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15,5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513A" w:rsidRPr="00C3513A" w:rsidRDefault="00C3513A" w:rsidP="000E23F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8,6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513A" w:rsidRPr="00C3513A" w:rsidRDefault="00C3513A" w:rsidP="000E23F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5,0</w:t>
            </w:r>
          </w:p>
        </w:tc>
      </w:tr>
    </w:tbl>
    <w:p w:rsidR="004A3B93" w:rsidRDefault="004A3B93">
      <w:r>
        <w:br w:type="page"/>
      </w:r>
    </w:p>
    <w:tbl>
      <w:tblPr>
        <w:tblW w:w="14791" w:type="dxa"/>
        <w:tblLayout w:type="fixed"/>
        <w:tblLook w:val="04A0" w:firstRow="1" w:lastRow="0" w:firstColumn="1" w:lastColumn="0" w:noHBand="0" w:noVBand="1"/>
      </w:tblPr>
      <w:tblGrid>
        <w:gridCol w:w="3652"/>
        <w:gridCol w:w="1217"/>
        <w:gridCol w:w="1240"/>
        <w:gridCol w:w="1239"/>
        <w:gridCol w:w="1360"/>
        <w:gridCol w:w="1470"/>
        <w:gridCol w:w="1470"/>
        <w:gridCol w:w="1810"/>
        <w:gridCol w:w="1333"/>
      </w:tblGrid>
      <w:tr w:rsidR="00827911" w:rsidRPr="00A14F36" w:rsidTr="00C5489D">
        <w:trPr>
          <w:trHeight w:val="283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27911" w:rsidRPr="007922EF" w:rsidRDefault="00827911" w:rsidP="005A59A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5A59A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5A59A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5A59A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5A59A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5A59A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7911" w:rsidRPr="007922EF" w:rsidRDefault="0086122A" w:rsidP="00D4777A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20</w:t>
            </w:r>
            <w:r w:rsidR="00827911" w:rsidRPr="007922E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27911" w:rsidRPr="00A14F36" w:rsidTr="00C5489D">
        <w:trPr>
          <w:trHeight w:val="283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7911" w:rsidRPr="007922EF" w:rsidRDefault="00827911" w:rsidP="005A59A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79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5A59A5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налогообложения в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5A59A5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Финансовый результат убыточных организаций в % к итогу актива убыточных организаций</w:t>
            </w:r>
          </w:p>
        </w:tc>
        <w:tc>
          <w:tcPr>
            <w:tcW w:w="13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Default="00827911" w:rsidP="005A59A5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в % </w:t>
            </w:r>
          </w:p>
          <w:p w:rsidR="00827911" w:rsidRPr="00F029D5" w:rsidRDefault="00827911" w:rsidP="005A59A5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827911" w:rsidRPr="00A14F36" w:rsidTr="00C5489D">
        <w:trPr>
          <w:trHeight w:val="283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7911" w:rsidRPr="007922EF" w:rsidRDefault="00827911" w:rsidP="005A59A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5A59A5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5A59A5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вне-оборот-ным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5A59A5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оборот-ным активам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4F61" w:rsidRDefault="00827911" w:rsidP="00654F61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827911" w:rsidRPr="00F029D5" w:rsidRDefault="00827911" w:rsidP="00654F6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5A59A5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 обяза-тельствам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5A59A5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 обяза-тельствам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5A59A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5A59A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76389D" w:rsidRPr="00A14F36" w:rsidTr="00C5489D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Default="0076389D" w:rsidP="004F14AD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торговля оптовая </w:t>
            </w:r>
          </w:p>
          <w:p w:rsidR="0076389D" w:rsidRPr="007922EF" w:rsidRDefault="0076389D" w:rsidP="004F14AD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и розничная автотранспортными средствами и мотоциклами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7922EF">
              <w:rPr>
                <w:rFonts w:ascii="Arial" w:hAnsi="Arial" w:cs="Arial"/>
                <w:sz w:val="24"/>
                <w:szCs w:val="24"/>
              </w:rPr>
              <w:t>и их ремонт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55,4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11,9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52,4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30,5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9,2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</w:tr>
      <w:tr w:rsidR="0076389D" w:rsidRPr="00A14F36" w:rsidTr="00C5489D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89D" w:rsidRPr="007922EF" w:rsidRDefault="0076389D" w:rsidP="004F14AD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51,3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29,1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</w:tr>
      <w:tr w:rsidR="0076389D" w:rsidRPr="00A14F36" w:rsidTr="00C5489D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89D" w:rsidRPr="007922EF" w:rsidRDefault="0076389D" w:rsidP="004F14AD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31,7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16,3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53,0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</w:tr>
      <w:tr w:rsidR="0076389D" w:rsidRPr="00A14F36" w:rsidTr="00C5489D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89D" w:rsidRDefault="0076389D" w:rsidP="004F14AD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 xml:space="preserve">Транспортировка </w:t>
            </w:r>
          </w:p>
          <w:p w:rsidR="0076389D" w:rsidRPr="007922EF" w:rsidRDefault="0076389D" w:rsidP="004F14AD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и хранение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3,4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4,7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8,3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7,9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22,2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5,8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2,4</w:t>
            </w:r>
          </w:p>
        </w:tc>
      </w:tr>
      <w:tr w:rsidR="0076389D" w:rsidRPr="00A14F36" w:rsidTr="00C5489D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89D" w:rsidRDefault="0076389D" w:rsidP="004F14AD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деятельность сухопутного </w:t>
            </w:r>
          </w:p>
          <w:p w:rsidR="0076389D" w:rsidRPr="007922EF" w:rsidRDefault="0076389D" w:rsidP="004F14AD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16,0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29,4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30,5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66,3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69,3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</w:tr>
      <w:tr w:rsidR="0076389D" w:rsidRPr="00A14F36" w:rsidTr="00C5489D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89D" w:rsidRPr="007922EF" w:rsidRDefault="0076389D" w:rsidP="004F14AD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-1,4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-1,9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-4,8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-3,4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-4,9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-4,2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-1,6</w:t>
            </w:r>
          </w:p>
        </w:tc>
      </w:tr>
      <w:tr w:rsidR="0076389D" w:rsidRPr="00A14F36" w:rsidTr="00C5489D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89D" w:rsidRPr="007922EF" w:rsidRDefault="0076389D" w:rsidP="004F14AD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деятельность воздушного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7922EF">
              <w:rPr>
                <w:rFonts w:ascii="Arial" w:hAnsi="Arial" w:cs="Arial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4,5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41,2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17,6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2,9</w:t>
            </w:r>
          </w:p>
        </w:tc>
      </w:tr>
      <w:tr w:rsidR="00C3513A" w:rsidRPr="00A14F36" w:rsidTr="00C5489D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513A" w:rsidRDefault="00C3513A" w:rsidP="000E23F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складское хозяйство </w:t>
            </w:r>
          </w:p>
          <w:p w:rsidR="00C3513A" w:rsidRPr="007922EF" w:rsidRDefault="00C3513A" w:rsidP="000E23F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513A" w:rsidRPr="0076389D" w:rsidRDefault="00C3513A" w:rsidP="000E23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513A" w:rsidRPr="0076389D" w:rsidRDefault="00C3513A" w:rsidP="000E23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513A" w:rsidRPr="0076389D" w:rsidRDefault="00C3513A" w:rsidP="000E23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513A" w:rsidRPr="0076389D" w:rsidRDefault="00C3513A" w:rsidP="000E23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513A" w:rsidRPr="0076389D" w:rsidRDefault="00C3513A" w:rsidP="000E23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513A" w:rsidRPr="0076389D" w:rsidRDefault="00C3513A" w:rsidP="000E23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513A" w:rsidRPr="0076389D" w:rsidRDefault="00C3513A" w:rsidP="000E23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513A" w:rsidRPr="0076389D" w:rsidRDefault="00C3513A" w:rsidP="000E23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</w:tr>
    </w:tbl>
    <w:p w:rsidR="00D67FA3" w:rsidRDefault="00D67FA3">
      <w:r>
        <w:br w:type="page"/>
      </w:r>
    </w:p>
    <w:tbl>
      <w:tblPr>
        <w:tblW w:w="14786" w:type="dxa"/>
        <w:tblLayout w:type="fixed"/>
        <w:tblLook w:val="04A0" w:firstRow="1" w:lastRow="0" w:firstColumn="1" w:lastColumn="0" w:noHBand="0" w:noVBand="1"/>
      </w:tblPr>
      <w:tblGrid>
        <w:gridCol w:w="3652"/>
        <w:gridCol w:w="1217"/>
        <w:gridCol w:w="1240"/>
        <w:gridCol w:w="1239"/>
        <w:gridCol w:w="1360"/>
        <w:gridCol w:w="1470"/>
        <w:gridCol w:w="1470"/>
        <w:gridCol w:w="1810"/>
        <w:gridCol w:w="1328"/>
      </w:tblGrid>
      <w:tr w:rsidR="00827911" w:rsidRPr="00A14F36" w:rsidTr="00F029D5">
        <w:trPr>
          <w:trHeight w:val="283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27911" w:rsidRPr="007922EF" w:rsidRDefault="00827911" w:rsidP="00A14F36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A14F3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A14F3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A14F3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A14F3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A14F3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7911" w:rsidRPr="007922EF" w:rsidRDefault="0086122A" w:rsidP="00D4777A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20</w:t>
            </w:r>
            <w:r w:rsidR="00827911" w:rsidRPr="007922E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27911" w:rsidRPr="00A14F36" w:rsidTr="00F029D5">
        <w:trPr>
          <w:trHeight w:val="283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7911" w:rsidRPr="007922EF" w:rsidRDefault="00827911" w:rsidP="00A14F36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79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налогообложения в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Финансовый результат убыточных организаций в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Default="00827911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в % </w:t>
            </w:r>
          </w:p>
          <w:p w:rsidR="00827911" w:rsidRPr="00F029D5" w:rsidRDefault="00827911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827911" w:rsidRPr="00A14F36" w:rsidTr="00D67FA3">
        <w:trPr>
          <w:trHeight w:val="283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7911" w:rsidRPr="007922EF" w:rsidRDefault="00827911" w:rsidP="00A14F36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вне-оборот-ным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оборот-ным активам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54F61" w:rsidRDefault="00827911" w:rsidP="00654F6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827911" w:rsidRPr="00F029D5" w:rsidRDefault="00827911" w:rsidP="00654F6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F029D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 обяза-тельствам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F029D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 обяза-тельствам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A14F3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A14F3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76389D" w:rsidRPr="00A14F36" w:rsidTr="00D67FA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Pr="007922EF" w:rsidRDefault="0076389D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деятельность почтовой связи и курьерская деятельность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31,7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323,3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35,1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46,4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691,0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116,8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27,9</w:t>
            </w:r>
          </w:p>
        </w:tc>
      </w:tr>
      <w:tr w:rsidR="0076389D" w:rsidRPr="00A14F36" w:rsidTr="00D67FA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Default="0076389D" w:rsidP="004F14AD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гостиниц </w:t>
            </w:r>
          </w:p>
          <w:p w:rsidR="0076389D" w:rsidRPr="007922EF" w:rsidRDefault="0076389D" w:rsidP="004F14AD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-6,4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-10,1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-17,9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-21,8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-11,6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-43,6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10,7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-5,9</w:t>
            </w:r>
          </w:p>
        </w:tc>
      </w:tr>
      <w:tr w:rsidR="0076389D" w:rsidRPr="00A14F36" w:rsidTr="00D67FA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Default="0076389D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76389D" w:rsidRDefault="0076389D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по предоставлению мест </w:t>
            </w:r>
          </w:p>
          <w:p w:rsidR="0076389D" w:rsidRPr="007922EF" w:rsidRDefault="0076389D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-8,2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-12,0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-25,4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-28,7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-14,1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-59,8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-7,3</w:t>
            </w:r>
          </w:p>
        </w:tc>
      </w:tr>
      <w:tr w:rsidR="0076389D" w:rsidRPr="00A14F36" w:rsidTr="00D67FA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Default="0076389D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76389D" w:rsidRPr="007922EF" w:rsidRDefault="0076389D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по предоставлению продуктов питания и напитков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14,4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17,4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33,2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51,6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49,7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115,4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</w:tr>
      <w:tr w:rsidR="0076389D" w:rsidRPr="00A14F36" w:rsidTr="00D67FA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89D" w:rsidRPr="007922EF" w:rsidRDefault="0076389D" w:rsidP="004F14AD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14,9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33,3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27,0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34,5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56,4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49,2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52,7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C3513A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C3513A">
              <w:rPr>
                <w:rFonts w:ascii="Arial" w:hAnsi="Arial" w:cs="Arial"/>
                <w:b/>
                <w:sz w:val="24"/>
                <w:szCs w:val="24"/>
              </w:rPr>
              <w:t>12,3</w:t>
            </w:r>
          </w:p>
        </w:tc>
      </w:tr>
      <w:tr w:rsidR="0076389D" w:rsidRPr="00A14F36" w:rsidTr="00D67FA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89D" w:rsidRPr="007922EF" w:rsidRDefault="0076389D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72,8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6537AE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20 488</w:t>
            </w:r>
            <w:r w:rsidR="0076389D" w:rsidRPr="0076389D">
              <w:rPr>
                <w:rFonts w:ascii="Arial" w:hAnsi="Arial" w:cs="Arial"/>
                <w:sz w:val="24"/>
                <w:szCs w:val="24"/>
              </w:rPr>
              <w:t>,1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73,1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96,8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294,2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66,4</w:t>
            </w:r>
          </w:p>
        </w:tc>
      </w:tr>
      <w:tr w:rsidR="0076389D" w:rsidRPr="00A14F36" w:rsidTr="00D67FA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89D" w:rsidRDefault="0076389D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производство кинофильмов, видеофильмов </w:t>
            </w:r>
          </w:p>
          <w:p w:rsidR="0076389D" w:rsidRPr="007922EF" w:rsidRDefault="0076389D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и телевизионных программ, издание звукозаписей и нот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84,7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6537AE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1 538</w:t>
            </w:r>
            <w:r w:rsidR="0076389D" w:rsidRPr="0076389D">
              <w:rPr>
                <w:rFonts w:ascii="Arial" w:hAnsi="Arial" w:cs="Arial"/>
                <w:sz w:val="24"/>
                <w:szCs w:val="24"/>
              </w:rPr>
              <w:t>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71,6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6537AE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3 173</w:t>
            </w:r>
            <w:r w:rsidR="0076389D" w:rsidRPr="0076389D">
              <w:rPr>
                <w:rFonts w:ascii="Arial" w:hAnsi="Arial" w:cs="Arial"/>
                <w:sz w:val="24"/>
                <w:szCs w:val="24"/>
              </w:rPr>
              <w:t>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</w:tr>
      <w:tr w:rsidR="0076389D" w:rsidRPr="00A14F36" w:rsidTr="00D67FA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89D" w:rsidRDefault="0076389D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</w:p>
          <w:p w:rsidR="0076389D" w:rsidRPr="007922EF" w:rsidRDefault="0076389D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-51,9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-439,6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-58,9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-169,1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-380,1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-93,4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59,1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-59,3</w:t>
            </w:r>
          </w:p>
        </w:tc>
      </w:tr>
    </w:tbl>
    <w:p w:rsidR="00C3513A" w:rsidRDefault="00C3513A">
      <w:r>
        <w:br w:type="page"/>
      </w:r>
    </w:p>
    <w:tbl>
      <w:tblPr>
        <w:tblW w:w="14786" w:type="dxa"/>
        <w:tblLayout w:type="fixed"/>
        <w:tblLook w:val="04A0" w:firstRow="1" w:lastRow="0" w:firstColumn="1" w:lastColumn="0" w:noHBand="0" w:noVBand="1"/>
      </w:tblPr>
      <w:tblGrid>
        <w:gridCol w:w="3652"/>
        <w:gridCol w:w="1217"/>
        <w:gridCol w:w="1240"/>
        <w:gridCol w:w="1239"/>
        <w:gridCol w:w="1360"/>
        <w:gridCol w:w="1470"/>
        <w:gridCol w:w="1470"/>
        <w:gridCol w:w="1810"/>
        <w:gridCol w:w="1328"/>
      </w:tblGrid>
      <w:tr w:rsidR="00827911" w:rsidRPr="00A14F36" w:rsidTr="003A76F4">
        <w:trPr>
          <w:trHeight w:val="255"/>
        </w:trPr>
        <w:tc>
          <w:tcPr>
            <w:tcW w:w="365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27911" w:rsidRPr="007922EF" w:rsidRDefault="00827911" w:rsidP="00F371EA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1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F371EA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F371EA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F371EA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F371EA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F371EA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7911" w:rsidRPr="007922EF" w:rsidRDefault="0086122A" w:rsidP="00D4777A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20</w:t>
            </w:r>
            <w:r w:rsidR="00827911" w:rsidRPr="007922E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27911" w:rsidRPr="00A14F36" w:rsidTr="004A3B93">
        <w:trPr>
          <w:trHeight w:val="255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7911" w:rsidRPr="007922EF" w:rsidRDefault="00827911" w:rsidP="00F371EA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7996" w:type="dxa"/>
            <w:gridSpan w:val="6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F371E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налогообложения в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F371E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Финансовый результат убыточных организаций в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Default="00827911" w:rsidP="00F371E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в % </w:t>
            </w:r>
          </w:p>
          <w:p w:rsidR="00827911" w:rsidRPr="00F029D5" w:rsidRDefault="00827911" w:rsidP="00F371E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827911" w:rsidRPr="00A14F36" w:rsidTr="00AD5641">
        <w:trPr>
          <w:trHeight w:val="255"/>
        </w:trPr>
        <w:tc>
          <w:tcPr>
            <w:tcW w:w="3652" w:type="dxa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7911" w:rsidRPr="007922EF" w:rsidRDefault="00827911" w:rsidP="00F371EA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F371E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F371E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вне-оборот-ным активам</w:t>
            </w:r>
          </w:p>
        </w:tc>
        <w:tc>
          <w:tcPr>
            <w:tcW w:w="123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F371E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оборот-ным активам</w:t>
            </w:r>
          </w:p>
        </w:tc>
        <w:tc>
          <w:tcPr>
            <w:tcW w:w="136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E12F8" w:rsidRDefault="00827911" w:rsidP="005E12F8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827911" w:rsidRPr="00F029D5" w:rsidRDefault="00827911" w:rsidP="005E12F8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7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F371EA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 обяза-тельствам</w:t>
            </w:r>
          </w:p>
        </w:tc>
        <w:tc>
          <w:tcPr>
            <w:tcW w:w="147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7911" w:rsidRPr="00F029D5" w:rsidRDefault="00827911" w:rsidP="00F371EA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 обяза-тельствам</w:t>
            </w:r>
          </w:p>
        </w:tc>
        <w:tc>
          <w:tcPr>
            <w:tcW w:w="1810" w:type="dxa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F371E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7911" w:rsidRPr="007922EF" w:rsidRDefault="00827911" w:rsidP="00F371E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76389D" w:rsidRPr="00A14F36" w:rsidTr="00AD5641">
        <w:trPr>
          <w:trHeight w:val="510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Pr="007922EF" w:rsidRDefault="0076389D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12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32,3</w:t>
            </w:r>
          </w:p>
        </w:tc>
        <w:tc>
          <w:tcPr>
            <w:tcW w:w="12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811,8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33,9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  <w:tc>
          <w:tcPr>
            <w:tcW w:w="13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</w:tr>
      <w:tr w:rsidR="0076389D" w:rsidRPr="00A14F36" w:rsidTr="003A76F4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Default="0076389D" w:rsidP="004F14AD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разработка компьютерного программного обеспечения, консультационные услуги </w:t>
            </w:r>
          </w:p>
          <w:p w:rsidR="0076389D" w:rsidRPr="007922EF" w:rsidRDefault="0076389D" w:rsidP="004F14AD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в данной области и другие сопутствующие услуги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45,6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341,1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52,7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89,2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842,9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15,8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42,7</w:t>
            </w:r>
          </w:p>
        </w:tc>
      </w:tr>
      <w:tr w:rsidR="0076389D" w:rsidRPr="00A14F36" w:rsidTr="00910F6D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Pr="007922EF" w:rsidRDefault="0076389D" w:rsidP="004F14AD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24,5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294,3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26,8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41,7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242,5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79,1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159,8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</w:tr>
      <w:tr w:rsidR="0076389D" w:rsidRPr="00A14F36" w:rsidTr="00910F6D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Pr="007922EF" w:rsidRDefault="0076389D" w:rsidP="004F14AD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-4,9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-34,3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-5,7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-44,6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-5,8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-116,4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5,8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2,6</w:t>
            </w:r>
          </w:p>
        </w:tc>
      </w:tr>
      <w:tr w:rsidR="0076389D" w:rsidRPr="00A14F36" w:rsidTr="00910F6D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Default="0076389D" w:rsidP="004F14AD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76389D" w:rsidRDefault="0076389D" w:rsidP="004F14AD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по предоставлению финансовых услуг, кроме услуг по страхованию </w:t>
            </w:r>
          </w:p>
          <w:p w:rsidR="0076389D" w:rsidRPr="007922EF" w:rsidRDefault="0076389D" w:rsidP="004F14AD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-4,9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-34,3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-44,6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-5,8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-116,4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</w:tr>
      <w:tr w:rsidR="0076389D" w:rsidRPr="00A14F36" w:rsidTr="00910F6D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89D" w:rsidRPr="007922EF" w:rsidRDefault="0076389D" w:rsidP="004F14AD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4,1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7,2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9,9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27,2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9,2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10,0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3,5</w:t>
            </w:r>
          </w:p>
        </w:tc>
      </w:tr>
      <w:tr w:rsidR="0076389D" w:rsidRPr="00A14F36" w:rsidTr="00910F6D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89D" w:rsidRPr="007922EF" w:rsidRDefault="0076389D" w:rsidP="004F14AD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0,1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0,2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0,4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0,6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0,3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0,4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2,0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0,4</w:t>
            </w:r>
          </w:p>
        </w:tc>
      </w:tr>
      <w:tr w:rsidR="0076389D" w:rsidRPr="00A14F36" w:rsidTr="003A76F4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89D" w:rsidRPr="007922EF" w:rsidRDefault="0076389D" w:rsidP="004F14AD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2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8,9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70,4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54,3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51,3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8,0</w:t>
            </w:r>
          </w:p>
        </w:tc>
      </w:tr>
    </w:tbl>
    <w:p w:rsidR="003D5603" w:rsidRDefault="003D5603">
      <w:r>
        <w:br w:type="page"/>
      </w:r>
    </w:p>
    <w:tbl>
      <w:tblPr>
        <w:tblW w:w="14786" w:type="dxa"/>
        <w:tblLayout w:type="fixed"/>
        <w:tblLook w:val="04A0" w:firstRow="1" w:lastRow="0" w:firstColumn="1" w:lastColumn="0" w:noHBand="0" w:noVBand="1"/>
      </w:tblPr>
      <w:tblGrid>
        <w:gridCol w:w="3629"/>
        <w:gridCol w:w="1240"/>
        <w:gridCol w:w="1240"/>
        <w:gridCol w:w="1239"/>
        <w:gridCol w:w="1360"/>
        <w:gridCol w:w="1470"/>
        <w:gridCol w:w="1470"/>
        <w:gridCol w:w="1810"/>
        <w:gridCol w:w="1328"/>
      </w:tblGrid>
      <w:tr w:rsidR="004A3B93" w:rsidRPr="00A14F36" w:rsidTr="006C430E">
        <w:trPr>
          <w:trHeight w:val="283"/>
        </w:trPr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A3B93" w:rsidRPr="007922EF" w:rsidRDefault="004A3B93" w:rsidP="00F371EA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3B93" w:rsidRPr="007922EF" w:rsidRDefault="004A3B93" w:rsidP="00F371EA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3B93" w:rsidRPr="007922EF" w:rsidRDefault="004A3B93" w:rsidP="00F371EA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3B93" w:rsidRPr="007922EF" w:rsidRDefault="004A3B93" w:rsidP="00F371EA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3B93" w:rsidRPr="007922EF" w:rsidRDefault="004A3B93" w:rsidP="00F371EA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3B93" w:rsidRPr="007922EF" w:rsidRDefault="004A3B93" w:rsidP="00F371EA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3B93" w:rsidRPr="007922EF" w:rsidRDefault="0086122A" w:rsidP="00D4777A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20</w:t>
            </w:r>
            <w:r w:rsidR="004A3B93" w:rsidRPr="007922E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A3B93" w:rsidRPr="00A14F36" w:rsidTr="006C430E">
        <w:trPr>
          <w:trHeight w:val="283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3B93" w:rsidRPr="007922EF" w:rsidRDefault="004A3B93" w:rsidP="00F371EA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0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Pr="00F029D5" w:rsidRDefault="004A3B93" w:rsidP="00F371E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налогообложения в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Pr="00F029D5" w:rsidRDefault="004A3B93" w:rsidP="00F371E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Финансовый результат убыточных организаций в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A76F4" w:rsidRDefault="004A3B93" w:rsidP="00F371E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в % </w:t>
            </w:r>
          </w:p>
          <w:p w:rsidR="004A3B93" w:rsidRPr="00F029D5" w:rsidRDefault="004A3B93" w:rsidP="00F371E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4A3B93" w:rsidRPr="00A14F36" w:rsidTr="006F30DA">
        <w:trPr>
          <w:trHeight w:val="283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3B93" w:rsidRPr="007922EF" w:rsidRDefault="004A3B93" w:rsidP="00F371EA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Pr="00F029D5" w:rsidRDefault="004A3B93" w:rsidP="00F371E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Pr="00F029D5" w:rsidRDefault="004A3B93" w:rsidP="00F371E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вне-оборот-ным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Pr="00F029D5" w:rsidRDefault="004A3B93" w:rsidP="00F371EA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оборот-ным активам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E12F8" w:rsidRDefault="004A3B93" w:rsidP="005E12F8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4A3B93" w:rsidRPr="00F029D5" w:rsidRDefault="004A3B93" w:rsidP="005E12F8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Pr="00F029D5" w:rsidRDefault="004A3B93" w:rsidP="00F371EA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 обяза-тельствам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Pr="00F029D5" w:rsidRDefault="004A3B93" w:rsidP="00F371EA">
            <w:pPr>
              <w:spacing w:after="0" w:line="235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 обяза-тельствам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3B93" w:rsidRPr="007922EF" w:rsidRDefault="004A3B93" w:rsidP="00F371E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3B93" w:rsidRPr="007922EF" w:rsidRDefault="004A3B93" w:rsidP="00F371E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76389D" w:rsidRPr="00A14F36" w:rsidTr="00910F6D">
        <w:trPr>
          <w:trHeight w:val="510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Pr="007922EF" w:rsidRDefault="0076389D" w:rsidP="004F14AD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деятельность головных офисов; консультирование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7922EF">
              <w:rPr>
                <w:rFonts w:ascii="Arial" w:hAnsi="Arial" w:cs="Arial"/>
                <w:sz w:val="24"/>
                <w:szCs w:val="24"/>
              </w:rPr>
              <w:t>по вопросам управления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-0,5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-1,7</w:t>
            </w:r>
          </w:p>
        </w:tc>
        <w:tc>
          <w:tcPr>
            <w:tcW w:w="12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-1,0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-10,6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-1,3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3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</w:tr>
      <w:tr w:rsidR="0076389D" w:rsidRPr="00A14F36" w:rsidTr="006F30DA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Pr="007922EF" w:rsidRDefault="0076389D" w:rsidP="004F14AD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-0,2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-0,3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-1,2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-2,5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-0,7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-0,2</w:t>
            </w:r>
          </w:p>
        </w:tc>
      </w:tr>
      <w:tr w:rsidR="0076389D" w:rsidRPr="00A14F36" w:rsidTr="00910F6D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Default="0076389D" w:rsidP="004F14AD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научные исследования </w:t>
            </w:r>
          </w:p>
          <w:p w:rsidR="0076389D" w:rsidRPr="007922EF" w:rsidRDefault="0076389D" w:rsidP="004F14AD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и разработки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</w:tr>
      <w:tr w:rsidR="0076389D" w:rsidRPr="00A14F36" w:rsidTr="00910F6D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Default="0076389D" w:rsidP="004F14AD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деятельность рекламная </w:t>
            </w:r>
          </w:p>
          <w:p w:rsidR="0076389D" w:rsidRPr="007922EF" w:rsidRDefault="0076389D" w:rsidP="004F14AD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и исследование конъюнктуры рынка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26,2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214,0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94,7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889,2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37,8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54,8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</w:tr>
      <w:tr w:rsidR="0076389D" w:rsidRPr="00A14F36" w:rsidTr="00910F6D">
        <w:trPr>
          <w:trHeight w:val="654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Pr="007922EF" w:rsidRDefault="0076389D" w:rsidP="004F14AD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деятельность профессиональная научная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7922EF">
              <w:rPr>
                <w:rFonts w:ascii="Arial" w:hAnsi="Arial" w:cs="Arial"/>
                <w:sz w:val="24"/>
                <w:szCs w:val="24"/>
              </w:rPr>
              <w:t>и техническая прочая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-1,8</w:t>
            </w:r>
          </w:p>
        </w:tc>
      </w:tr>
      <w:tr w:rsidR="0076389D" w:rsidRPr="00A14F36" w:rsidTr="00910F6D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89D" w:rsidRDefault="0076389D" w:rsidP="004F14AD">
            <w:pPr>
              <w:spacing w:after="0" w:line="235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административная </w:t>
            </w:r>
          </w:p>
          <w:p w:rsidR="0076389D" w:rsidRPr="007922EF" w:rsidRDefault="0076389D" w:rsidP="004F14AD">
            <w:pPr>
              <w:spacing w:after="0" w:line="235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5,8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9,9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14,0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13,8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26,7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16,1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7,5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7,4</w:t>
            </w:r>
          </w:p>
        </w:tc>
      </w:tr>
      <w:tr w:rsidR="0076389D" w:rsidRPr="00A14F36" w:rsidTr="00910F6D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89D" w:rsidRPr="007922EF" w:rsidRDefault="0076389D" w:rsidP="004F14AD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</w:tr>
    </w:tbl>
    <w:p w:rsidR="006F30DA" w:rsidRDefault="006F30DA">
      <w:r>
        <w:br w:type="page"/>
      </w:r>
    </w:p>
    <w:tbl>
      <w:tblPr>
        <w:tblW w:w="14786" w:type="dxa"/>
        <w:tblLayout w:type="fixed"/>
        <w:tblLook w:val="04A0" w:firstRow="1" w:lastRow="0" w:firstColumn="1" w:lastColumn="0" w:noHBand="0" w:noVBand="1"/>
      </w:tblPr>
      <w:tblGrid>
        <w:gridCol w:w="3629"/>
        <w:gridCol w:w="1240"/>
        <w:gridCol w:w="1240"/>
        <w:gridCol w:w="1239"/>
        <w:gridCol w:w="1360"/>
        <w:gridCol w:w="1470"/>
        <w:gridCol w:w="1470"/>
        <w:gridCol w:w="1810"/>
        <w:gridCol w:w="1328"/>
      </w:tblGrid>
      <w:tr w:rsidR="004A3B93" w:rsidRPr="00A14F36" w:rsidTr="002807C5">
        <w:trPr>
          <w:trHeight w:val="255"/>
        </w:trPr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A3B93" w:rsidRPr="007922EF" w:rsidRDefault="004A3B93" w:rsidP="00CB2960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3B93" w:rsidRPr="007922EF" w:rsidRDefault="004A3B93" w:rsidP="00CB296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3B93" w:rsidRPr="007922EF" w:rsidRDefault="004A3B93" w:rsidP="00CB296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3B93" w:rsidRPr="007922EF" w:rsidRDefault="004A3B93" w:rsidP="00CB296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3B93" w:rsidRPr="007922EF" w:rsidRDefault="004A3B93" w:rsidP="00CB296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3B93" w:rsidRPr="007922EF" w:rsidRDefault="004A3B93" w:rsidP="00CB296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3B93" w:rsidRPr="007922EF" w:rsidRDefault="0086122A" w:rsidP="00D4777A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20</w:t>
            </w:r>
            <w:r w:rsidR="004A3B93" w:rsidRPr="007922E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A3B93" w:rsidRPr="00A14F36" w:rsidTr="002807C5">
        <w:trPr>
          <w:trHeight w:val="255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3B93" w:rsidRPr="007922EF" w:rsidRDefault="004A3B93" w:rsidP="00CB2960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0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Pr="00F029D5" w:rsidRDefault="004A3B93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налогообложения в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Pr="00F029D5" w:rsidRDefault="004A3B93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Финансовый результат убыточных организаций в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30DA" w:rsidRDefault="004A3B93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в % </w:t>
            </w:r>
          </w:p>
          <w:p w:rsidR="004A3B93" w:rsidRPr="00F029D5" w:rsidRDefault="004A3B93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4A3B93" w:rsidRPr="00A14F36" w:rsidTr="006F30DA">
        <w:trPr>
          <w:trHeight w:val="255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A3B93" w:rsidRPr="007922EF" w:rsidRDefault="004A3B93" w:rsidP="007528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Pr="00F029D5" w:rsidRDefault="004A3B93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Pr="00F029D5" w:rsidRDefault="004A3B93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вне-оборот-ным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Pr="00F029D5" w:rsidRDefault="004A3B93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оборот-ным активам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E12F8" w:rsidRDefault="004A3B93" w:rsidP="005E12F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4A3B93" w:rsidRPr="00F029D5" w:rsidRDefault="004A3B93" w:rsidP="005E12F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Pr="00F029D5" w:rsidRDefault="004A3B93" w:rsidP="00F029D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 обяза-тельствам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A3B93" w:rsidRPr="00F029D5" w:rsidRDefault="004A3B93" w:rsidP="00F029D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 обяза-тельствам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3B93" w:rsidRPr="007922EF" w:rsidRDefault="004A3B93" w:rsidP="00A14F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3B93" w:rsidRPr="007922EF" w:rsidRDefault="004A3B93" w:rsidP="00A14F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76389D" w:rsidRPr="00A14F36" w:rsidTr="00910F6D">
        <w:trPr>
          <w:trHeight w:val="765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Pr="007922EF" w:rsidRDefault="0076389D" w:rsidP="000C1A48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7922EF">
              <w:rPr>
                <w:rFonts w:ascii="Arial" w:hAnsi="Arial" w:cs="Arial"/>
                <w:sz w:val="24"/>
                <w:szCs w:val="24"/>
              </w:rPr>
              <w:t>в сфере туризма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  <w:tc>
          <w:tcPr>
            <w:tcW w:w="12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  <w:tc>
          <w:tcPr>
            <w:tcW w:w="13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</w:tr>
      <w:tr w:rsidR="0076389D" w:rsidRPr="00A14F36" w:rsidTr="006F30DA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C1A48" w:rsidRDefault="0076389D" w:rsidP="000C1A48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4F14AD" w:rsidRDefault="0076389D" w:rsidP="000C1A48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по обеспечению безопасности </w:t>
            </w:r>
          </w:p>
          <w:p w:rsidR="0076389D" w:rsidRPr="007922EF" w:rsidRDefault="0076389D" w:rsidP="000C1A48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и проведению расследований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232,0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43,7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6537AE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3 917</w:t>
            </w:r>
            <w:r w:rsidR="0076389D" w:rsidRPr="0076389D">
              <w:rPr>
                <w:rFonts w:ascii="Arial" w:hAnsi="Arial" w:cs="Arial"/>
                <w:sz w:val="24"/>
                <w:szCs w:val="24"/>
              </w:rPr>
              <w:t>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154,7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</w:tr>
      <w:tr w:rsidR="0076389D" w:rsidRPr="00A14F36" w:rsidTr="00910F6D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Default="0076389D" w:rsidP="000C1A48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76389D" w:rsidRPr="007922EF" w:rsidRDefault="0076389D" w:rsidP="000C1A48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по обслуживанию зданий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7922EF">
              <w:rPr>
                <w:rFonts w:ascii="Arial" w:hAnsi="Arial" w:cs="Arial"/>
                <w:sz w:val="24"/>
                <w:szCs w:val="24"/>
              </w:rPr>
              <w:t>и территорий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16,2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18,8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175,1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8,8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</w:tr>
      <w:tr w:rsidR="0076389D" w:rsidRPr="00A14F36" w:rsidTr="00910F6D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C1A48" w:rsidRDefault="0076389D" w:rsidP="000C1A48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деятельность административно-хозяйственная, вспомогательная деятельность </w:t>
            </w:r>
          </w:p>
          <w:p w:rsidR="0076389D" w:rsidRDefault="0076389D" w:rsidP="000C1A48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7922EF">
              <w:rPr>
                <w:rFonts w:ascii="Arial" w:hAnsi="Arial" w:cs="Arial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76389D" w:rsidRPr="007922EF" w:rsidRDefault="0076389D" w:rsidP="000C1A48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для бизнеса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22,6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22,0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218,1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50,6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</w:tr>
      <w:tr w:rsidR="0076389D" w:rsidRPr="00A14F36" w:rsidTr="00910F6D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89D" w:rsidRPr="007922EF" w:rsidRDefault="0076389D" w:rsidP="000C1A48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5,1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8,1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14,0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11,5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24,2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14,9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7,4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4,7</w:t>
            </w:r>
          </w:p>
        </w:tc>
      </w:tr>
      <w:tr w:rsidR="006F30DA" w:rsidRPr="00A14F36" w:rsidTr="002807C5">
        <w:trPr>
          <w:trHeight w:val="255"/>
        </w:trPr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6F30DA" w:rsidRPr="007922EF" w:rsidRDefault="006F30DA" w:rsidP="00CB2960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30DA" w:rsidRPr="007922EF" w:rsidRDefault="006F30DA" w:rsidP="00CB296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30DA" w:rsidRPr="007922EF" w:rsidRDefault="006F30DA" w:rsidP="00CB296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30DA" w:rsidRPr="007922EF" w:rsidRDefault="006F30DA" w:rsidP="00CB296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30DA" w:rsidRPr="007922EF" w:rsidRDefault="006F30DA" w:rsidP="00CB296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30DA" w:rsidRPr="007922EF" w:rsidRDefault="006F30DA" w:rsidP="00CB296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30DA" w:rsidRPr="007922EF" w:rsidRDefault="0086122A" w:rsidP="00D4777A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20</w:t>
            </w:r>
            <w:r w:rsidR="006F30DA" w:rsidRPr="007922E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F30DA" w:rsidRPr="00A14F36" w:rsidTr="002807C5">
        <w:trPr>
          <w:trHeight w:val="255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30DA" w:rsidRPr="007922EF" w:rsidRDefault="006F30DA" w:rsidP="00CB2960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0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30DA" w:rsidRPr="00F029D5" w:rsidRDefault="006F30DA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налогообложения в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30DA" w:rsidRPr="00F029D5" w:rsidRDefault="006F30DA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Финансовый результат убыточных организаций в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30DA" w:rsidRDefault="006F30DA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в % </w:t>
            </w:r>
          </w:p>
          <w:p w:rsidR="006F30DA" w:rsidRPr="00F029D5" w:rsidRDefault="006F30DA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F30DA" w:rsidRPr="00A14F36" w:rsidTr="00DC1787">
        <w:trPr>
          <w:trHeight w:val="255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F30DA" w:rsidRPr="007922EF" w:rsidRDefault="006F30DA" w:rsidP="007528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30DA" w:rsidRPr="00F029D5" w:rsidRDefault="006F30DA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30DA" w:rsidRPr="00F029D5" w:rsidRDefault="006F30DA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вне-оборот-ным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30DA" w:rsidRPr="00F029D5" w:rsidRDefault="006F30DA" w:rsidP="00CB29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оборот-ным активам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90ECB" w:rsidRDefault="006F30DA" w:rsidP="00790EC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F30DA" w:rsidRPr="00F029D5" w:rsidRDefault="006F30DA" w:rsidP="00790EC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30DA" w:rsidRPr="00F029D5" w:rsidRDefault="006F30DA" w:rsidP="00F029D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 обяза-тельствам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F30DA" w:rsidRPr="00F029D5" w:rsidRDefault="006F30DA" w:rsidP="00F029D5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 обяза-тельствам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30DA" w:rsidRPr="007922EF" w:rsidRDefault="006F30DA" w:rsidP="00A14F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30DA" w:rsidRPr="007922EF" w:rsidRDefault="006F30DA" w:rsidP="00A14F3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76389D" w:rsidRPr="00A14F36" w:rsidTr="00DC1787">
        <w:trPr>
          <w:trHeight w:val="19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Pr="007922EF" w:rsidRDefault="0076389D" w:rsidP="004F14AD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0,7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1,5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1,2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1,8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91,7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1,1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25,1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0,5</w:t>
            </w:r>
          </w:p>
        </w:tc>
      </w:tr>
      <w:tr w:rsidR="0076389D" w:rsidRPr="00A14F36" w:rsidTr="00AB7CED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Default="0076389D" w:rsidP="004F14AD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76389D" w:rsidRPr="007922EF" w:rsidRDefault="0076389D" w:rsidP="004F14AD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и социальных услуг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19,8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46,7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34,3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53,2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39,0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163,7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14,9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18,9</w:t>
            </w:r>
          </w:p>
        </w:tc>
      </w:tr>
      <w:tr w:rsidR="0076389D" w:rsidRPr="00A14F36" w:rsidTr="00AB7CED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Pr="007922EF" w:rsidRDefault="0076389D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46,8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34,6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38,9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164,1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14,9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</w:tr>
      <w:tr w:rsidR="0076389D" w:rsidRPr="00A14F36" w:rsidTr="00AB7CED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Default="0076389D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76389D">
              <w:rPr>
                <w:rFonts w:ascii="Arial" w:hAnsi="Arial" w:cs="Arial"/>
                <w:sz w:val="24"/>
                <w:szCs w:val="24"/>
              </w:rPr>
              <w:t xml:space="preserve">еятельность по уходу </w:t>
            </w:r>
          </w:p>
          <w:p w:rsidR="0076389D" w:rsidRPr="007922EF" w:rsidRDefault="0076389D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25,8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9,4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174,1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</w:tr>
      <w:tr w:rsidR="0076389D" w:rsidRPr="00A14F36" w:rsidTr="00AB7CED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Pr="007922EF" w:rsidRDefault="0076389D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11,2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145,7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</w:tr>
      <w:tr w:rsidR="0076389D" w:rsidRPr="00A14F36" w:rsidTr="00AB7CED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Default="0076389D" w:rsidP="004F14AD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76389D" w:rsidRPr="007922EF" w:rsidRDefault="0076389D" w:rsidP="004F14AD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и развлечений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-0,3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-0,5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-0,7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-2,7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-0,3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-1,8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14,8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3D5603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3D5603">
              <w:rPr>
                <w:rFonts w:ascii="Arial" w:hAnsi="Arial" w:cs="Arial"/>
                <w:b/>
                <w:sz w:val="24"/>
                <w:szCs w:val="24"/>
              </w:rPr>
              <w:t>-1,5</w:t>
            </w:r>
          </w:p>
        </w:tc>
      </w:tr>
      <w:tr w:rsidR="0076389D" w:rsidRPr="00A14F36" w:rsidTr="00AB7CED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89D" w:rsidRPr="007922EF" w:rsidRDefault="0076389D" w:rsidP="004F14AD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272,5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9,3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64,0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89D" w:rsidRPr="0076389D" w:rsidRDefault="0076389D" w:rsidP="0076389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</w:tr>
      <w:tr w:rsidR="003D5603" w:rsidRPr="00A14F36" w:rsidTr="00AB7CED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D5603" w:rsidRPr="007922EF" w:rsidRDefault="003D5603" w:rsidP="000E23F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D5603" w:rsidRPr="004F14AD" w:rsidRDefault="003D5603" w:rsidP="000E23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D5603" w:rsidRPr="004F14AD" w:rsidRDefault="003D5603" w:rsidP="000E23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113,6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D5603" w:rsidRPr="004F14AD" w:rsidRDefault="003D5603" w:rsidP="000E23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19,7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D5603" w:rsidRPr="004F14AD" w:rsidRDefault="003D5603" w:rsidP="000E23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D5603" w:rsidRPr="004F14AD" w:rsidRDefault="006537AE" w:rsidP="000E23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1 213</w:t>
            </w:r>
            <w:r w:rsidR="003D5603" w:rsidRPr="004F14AD">
              <w:rPr>
                <w:rFonts w:ascii="Arial" w:hAnsi="Arial" w:cs="Arial"/>
                <w:sz w:val="24"/>
                <w:szCs w:val="24"/>
              </w:rPr>
              <w:t>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D5603" w:rsidRPr="004F14AD" w:rsidRDefault="003D5603" w:rsidP="000E23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D5603" w:rsidRPr="004F14AD" w:rsidRDefault="003D5603" w:rsidP="000E23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D5603" w:rsidRPr="004F14AD" w:rsidRDefault="003D5603" w:rsidP="000E23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</w:tr>
    </w:tbl>
    <w:p w:rsidR="003D5603" w:rsidRDefault="003D5603">
      <w:r>
        <w:br w:type="page"/>
      </w:r>
    </w:p>
    <w:tbl>
      <w:tblPr>
        <w:tblW w:w="14786" w:type="dxa"/>
        <w:tblLayout w:type="fixed"/>
        <w:tblLook w:val="04A0" w:firstRow="1" w:lastRow="0" w:firstColumn="1" w:lastColumn="0" w:noHBand="0" w:noVBand="1"/>
      </w:tblPr>
      <w:tblGrid>
        <w:gridCol w:w="3629"/>
        <w:gridCol w:w="1240"/>
        <w:gridCol w:w="1240"/>
        <w:gridCol w:w="1239"/>
        <w:gridCol w:w="1360"/>
        <w:gridCol w:w="1470"/>
        <w:gridCol w:w="1470"/>
        <w:gridCol w:w="1810"/>
        <w:gridCol w:w="1328"/>
      </w:tblGrid>
      <w:tr w:rsidR="00D43D1F" w:rsidRPr="007922EF" w:rsidTr="00CD5907">
        <w:trPr>
          <w:trHeight w:val="255"/>
        </w:trPr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43D1F" w:rsidRPr="007922EF" w:rsidRDefault="00D43D1F" w:rsidP="00CD590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3D1F" w:rsidRPr="007922EF" w:rsidRDefault="00D43D1F" w:rsidP="00CD590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3D1F" w:rsidRPr="007922EF" w:rsidRDefault="00D43D1F" w:rsidP="00CD590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3D1F" w:rsidRPr="007922EF" w:rsidRDefault="00D43D1F" w:rsidP="00CD590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3D1F" w:rsidRPr="007922EF" w:rsidRDefault="00D43D1F" w:rsidP="00CD590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3D1F" w:rsidRPr="007922EF" w:rsidRDefault="00D43D1F" w:rsidP="00CD590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3D1F" w:rsidRPr="007922EF" w:rsidRDefault="0086122A" w:rsidP="00D4777A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20</w:t>
            </w:r>
            <w:r w:rsidR="00D43D1F" w:rsidRPr="007922E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AB7CED" w:rsidRPr="00F029D5" w:rsidTr="00CD5907">
        <w:trPr>
          <w:trHeight w:val="255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7CED" w:rsidRPr="007922EF" w:rsidRDefault="00AB7CED" w:rsidP="00CD590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0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7CED" w:rsidRPr="00F029D5" w:rsidRDefault="00AB7CED" w:rsidP="00CD59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 (-) до налогообложения в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7CED" w:rsidRPr="00F029D5" w:rsidRDefault="00AB7CED" w:rsidP="00CD59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Финансовый результат убыточных организаций в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061C2" w:rsidRDefault="00AB7CED" w:rsidP="00CD59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в % </w:t>
            </w:r>
          </w:p>
          <w:p w:rsidR="00AB7CED" w:rsidRPr="00F029D5" w:rsidRDefault="00AB7CED" w:rsidP="00CD59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AB7CED" w:rsidRPr="007922EF" w:rsidTr="00DC1787">
        <w:trPr>
          <w:trHeight w:val="255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B7CED" w:rsidRPr="007922EF" w:rsidRDefault="00AB7CED" w:rsidP="00CD5907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7CED" w:rsidRPr="00F029D5" w:rsidRDefault="00AB7CED" w:rsidP="00CD59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7CED" w:rsidRPr="00F029D5" w:rsidRDefault="00AB7CED" w:rsidP="00CD59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вне-оборот-ным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7CED" w:rsidRPr="00F029D5" w:rsidRDefault="00AB7CED" w:rsidP="00CD59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оборот-ным активам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90ECB" w:rsidRDefault="00AB7CED" w:rsidP="00790EC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AB7CED" w:rsidRPr="00F029D5" w:rsidRDefault="00AB7CED" w:rsidP="00790EC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7CED" w:rsidRPr="00F029D5" w:rsidRDefault="00AB7CED" w:rsidP="00CD590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 обяза-тельствам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B7CED" w:rsidRPr="00F029D5" w:rsidRDefault="00AB7CED" w:rsidP="00CD590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029D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 обяза-тельствам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7CED" w:rsidRPr="007922EF" w:rsidRDefault="00AB7CED" w:rsidP="00CD590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7CED" w:rsidRPr="007922EF" w:rsidRDefault="00AB7CED" w:rsidP="00CD590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4F14AD" w:rsidRPr="00A14F36" w:rsidTr="004F14AD">
        <w:trPr>
          <w:trHeight w:val="266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C1A48" w:rsidRDefault="004F14AD" w:rsidP="00E94DB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76389D">
              <w:rPr>
                <w:rFonts w:ascii="Arial" w:hAnsi="Arial" w:cs="Arial"/>
                <w:sz w:val="24"/>
                <w:szCs w:val="24"/>
              </w:rPr>
              <w:t xml:space="preserve">еятельность </w:t>
            </w:r>
          </w:p>
          <w:p w:rsidR="001F304C" w:rsidRDefault="004F14AD" w:rsidP="00E94DB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 xml:space="preserve">по организации </w:t>
            </w:r>
          </w:p>
          <w:p w:rsidR="004F14AD" w:rsidRDefault="004F14AD" w:rsidP="00E94DB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 xml:space="preserve">и проведению азартных игр </w:t>
            </w:r>
          </w:p>
          <w:p w:rsidR="004F14AD" w:rsidRDefault="004F14AD" w:rsidP="00E94DB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 xml:space="preserve">и заключению пари, </w:t>
            </w:r>
          </w:p>
          <w:p w:rsidR="004F14AD" w:rsidRDefault="004F14AD" w:rsidP="00E94DB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 xml:space="preserve">по организации </w:t>
            </w:r>
          </w:p>
          <w:p w:rsidR="004F14AD" w:rsidRPr="007922EF" w:rsidRDefault="004F14AD" w:rsidP="00E94DB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6389D">
              <w:rPr>
                <w:rFonts w:ascii="Arial" w:hAnsi="Arial" w:cs="Arial"/>
                <w:sz w:val="24"/>
                <w:szCs w:val="24"/>
              </w:rPr>
              <w:t>и проведению лотерей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8,0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</w:tr>
      <w:tr w:rsidR="004F14AD" w:rsidRPr="00A14F36" w:rsidTr="00DC1787">
        <w:trPr>
          <w:trHeight w:val="266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14AD" w:rsidRDefault="004F14AD" w:rsidP="00E94DB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деятельность в области спорта, отдыха </w:t>
            </w:r>
          </w:p>
          <w:p w:rsidR="004F14AD" w:rsidRPr="007922EF" w:rsidRDefault="004F14AD" w:rsidP="00E94DB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и развлечений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-2,4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-4,0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-5,9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-10,7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-2,2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-15,9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-3,4</w:t>
            </w:r>
          </w:p>
        </w:tc>
      </w:tr>
      <w:tr w:rsidR="004F14AD" w:rsidRPr="00A14F36" w:rsidTr="00DC1787">
        <w:trPr>
          <w:trHeight w:val="266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14AD" w:rsidRPr="007922EF" w:rsidRDefault="004F14AD" w:rsidP="00E94DB6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7922EF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0E23FB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E23FB">
              <w:rPr>
                <w:rFonts w:ascii="Arial" w:hAnsi="Arial" w:cs="Arial"/>
                <w:b/>
                <w:sz w:val="24"/>
                <w:szCs w:val="24"/>
              </w:rPr>
              <w:t>10,0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0E23FB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E23FB">
              <w:rPr>
                <w:rFonts w:ascii="Arial" w:hAnsi="Arial" w:cs="Arial"/>
                <w:b/>
                <w:sz w:val="24"/>
                <w:szCs w:val="24"/>
              </w:rPr>
              <w:t>40,7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0E23FB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E23FB">
              <w:rPr>
                <w:rFonts w:ascii="Arial" w:hAnsi="Arial" w:cs="Arial"/>
                <w:b/>
                <w:sz w:val="24"/>
                <w:szCs w:val="24"/>
              </w:rPr>
              <w:t>13,3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0E23FB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E23FB">
              <w:rPr>
                <w:rFonts w:ascii="Arial" w:hAnsi="Arial" w:cs="Arial"/>
                <w:b/>
                <w:sz w:val="24"/>
                <w:szCs w:val="24"/>
              </w:rPr>
              <w:t>12,9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0E23FB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E23FB">
              <w:rPr>
                <w:rFonts w:ascii="Arial" w:hAnsi="Arial" w:cs="Arial"/>
                <w:b/>
                <w:sz w:val="24"/>
                <w:szCs w:val="24"/>
              </w:rPr>
              <w:t>249,6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0E23FB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E23FB">
              <w:rPr>
                <w:rFonts w:ascii="Arial" w:hAnsi="Arial" w:cs="Arial"/>
                <w:b/>
                <w:sz w:val="24"/>
                <w:szCs w:val="24"/>
              </w:rPr>
              <w:t>54,7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0E23FB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E23FB">
              <w:rPr>
                <w:rFonts w:ascii="Arial" w:hAnsi="Arial" w:cs="Arial"/>
                <w:b/>
                <w:sz w:val="24"/>
                <w:szCs w:val="24"/>
              </w:rPr>
              <w:t>20,8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0E23FB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E23FB">
              <w:rPr>
                <w:rFonts w:ascii="Arial" w:hAnsi="Arial" w:cs="Arial"/>
                <w:b/>
                <w:sz w:val="24"/>
                <w:szCs w:val="24"/>
              </w:rPr>
              <w:t>8,0</w:t>
            </w:r>
          </w:p>
        </w:tc>
      </w:tr>
      <w:tr w:rsidR="004F14AD" w:rsidRPr="00A14F36" w:rsidTr="00AB7CED">
        <w:trPr>
          <w:trHeight w:val="27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14AD" w:rsidRPr="007922EF" w:rsidRDefault="004F14AD" w:rsidP="00E94DB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4B23FF">
              <w:rPr>
                <w:rFonts w:ascii="Arial" w:hAnsi="Arial" w:cs="Arial"/>
                <w:sz w:val="24"/>
                <w:szCs w:val="24"/>
              </w:rPr>
              <w:t>еятельность общественных и прочих некоммерческих организаций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39,5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11,9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6537AE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1 728</w:t>
            </w:r>
            <w:r w:rsidR="004F14AD" w:rsidRPr="004F14AD">
              <w:rPr>
                <w:rFonts w:ascii="Arial" w:hAnsi="Arial" w:cs="Arial"/>
                <w:sz w:val="24"/>
                <w:szCs w:val="24"/>
              </w:rPr>
              <w:t>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60,3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7,8</w:t>
            </w:r>
          </w:p>
        </w:tc>
      </w:tr>
      <w:tr w:rsidR="004F14AD" w:rsidRPr="00A14F36" w:rsidTr="00AB7CED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14AD" w:rsidRPr="007922EF" w:rsidRDefault="004F14AD" w:rsidP="00E94DB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121,3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18,0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48,6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105,7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</w:tr>
      <w:tr w:rsidR="004F14AD" w:rsidRPr="00A14F36" w:rsidTr="00AB7CED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14AD" w:rsidRDefault="004F14AD" w:rsidP="00E94DB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4F14AD" w:rsidRPr="007922EF" w:rsidRDefault="004F14AD" w:rsidP="00E94DB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7922EF">
              <w:rPr>
                <w:rFonts w:ascii="Arial" w:hAnsi="Arial" w:cs="Arial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32,9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113,1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33,7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14AD" w:rsidRPr="004F14AD" w:rsidRDefault="004F14AD" w:rsidP="004F14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F14AD">
              <w:rPr>
                <w:rFonts w:ascii="Arial" w:hAnsi="Arial" w:cs="Arial"/>
                <w:sz w:val="24"/>
                <w:szCs w:val="24"/>
              </w:rPr>
              <w:t>9,3</w:t>
            </w:r>
          </w:p>
        </w:tc>
      </w:tr>
    </w:tbl>
    <w:p w:rsidR="003D5603" w:rsidRDefault="003D5603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A37B08" w:rsidRPr="00CD5907" w:rsidRDefault="00DE2883" w:rsidP="001D6697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</w:t>
      </w:r>
      <w:r w:rsidR="00B74765" w:rsidRPr="00CD5907">
        <w:rPr>
          <w:rFonts w:ascii="Bookman Old Style" w:hAnsi="Bookman Old Style" w:cs="Times New Roman"/>
          <w:b/>
          <w:sz w:val="28"/>
          <w:szCs w:val="28"/>
        </w:rPr>
        <w:t>1. ГРУППИРОВКА ОРГАНИЗАЦИЙ ПО КОЭФФИЦИЕНТУ ТЕКУЩЕЙ ЛИКВИДНОСТИ</w:t>
      </w:r>
      <w:r w:rsidR="00CD5907" w:rsidRPr="00CD5907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CD5907">
        <w:rPr>
          <w:rFonts w:ascii="Bookman Old Style" w:hAnsi="Bookman Old Style" w:cs="Times New Roman"/>
          <w:b/>
          <w:sz w:val="28"/>
          <w:szCs w:val="28"/>
        </w:rPr>
        <w:br/>
      </w:r>
      <w:r w:rsidR="00CD5907" w:rsidRPr="00CD5907"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79"/>
        <w:gridCol w:w="1560"/>
        <w:gridCol w:w="106"/>
        <w:gridCol w:w="1311"/>
        <w:gridCol w:w="94"/>
        <w:gridCol w:w="1465"/>
        <w:gridCol w:w="1637"/>
      </w:tblGrid>
      <w:tr w:rsidR="008C68F2" w:rsidRPr="008C68F2" w:rsidTr="00844BA2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C68F2" w:rsidRPr="00CD5907" w:rsidRDefault="008C68F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C68F2" w:rsidRPr="00CD5907" w:rsidRDefault="008C68F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C68F2" w:rsidRPr="00CD5907" w:rsidRDefault="008C68F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C68F2" w:rsidRPr="00CD5907" w:rsidRDefault="008C68F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C68F2" w:rsidRPr="00CD5907" w:rsidRDefault="008C68F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C68F2" w:rsidRPr="00CD5907" w:rsidRDefault="008C68F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C68F2" w:rsidRPr="00CD5907" w:rsidRDefault="008C68F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C68F2" w:rsidRPr="00CD5907" w:rsidRDefault="008C68F2" w:rsidP="0026599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D590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8C68F2" w:rsidRPr="008C68F2" w:rsidTr="00844BA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C68F2" w:rsidRPr="00CD5907" w:rsidRDefault="008C68F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C68F2" w:rsidRPr="00CD5907" w:rsidRDefault="008C68F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8C68F2" w:rsidRPr="008C68F2" w:rsidTr="00FE39B2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68F2" w:rsidRPr="00CD5907" w:rsidRDefault="008C68F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C68F2" w:rsidRPr="00CD5907" w:rsidRDefault="00BB6203" w:rsidP="00BB620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="008C68F2"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="008C68F2"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FE39B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="008C68F2"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 w:rsidR="00FE39B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C68F2" w:rsidRPr="00CD5907" w:rsidRDefault="008C68F2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C68F2" w:rsidRPr="00CD5907" w:rsidRDefault="00BB6203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="008C68F2"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061C2" w:rsidRDefault="008C68F2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</w:t>
            </w:r>
          </w:p>
          <w:p w:rsidR="001061C2" w:rsidRDefault="008C68F2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 всем финан-совым </w:t>
            </w:r>
          </w:p>
          <w:p w:rsidR="008C68F2" w:rsidRPr="00CD5907" w:rsidRDefault="008C68F2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061C2" w:rsidRDefault="00BB6203" w:rsidP="00BB620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="008C68F2"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 w:rsid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8C68F2"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8C68F2" w:rsidRPr="00CD5907" w:rsidRDefault="008C68F2" w:rsidP="00BB620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D5907" w:rsidRDefault="008C68F2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</w:t>
            </w:r>
          </w:p>
          <w:p w:rsidR="001061C2" w:rsidRDefault="008C68F2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 всем обязатель-ствам </w:t>
            </w:r>
          </w:p>
          <w:p w:rsidR="008C68F2" w:rsidRPr="00CD5907" w:rsidRDefault="008C68F2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061C2" w:rsidRDefault="009167B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="008C68F2"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FE39B2" w:rsidRDefault="008C68F2" w:rsidP="00FE39B2">
            <w:pPr>
              <w:spacing w:after="0" w:line="240" w:lineRule="auto"/>
              <w:ind w:left="-170" w:right="-22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 w:rsidR="00FE39B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  <w:p w:rsidR="008C68F2" w:rsidRPr="00CD5907" w:rsidRDefault="008C68F2" w:rsidP="00FE39B2">
            <w:pPr>
              <w:spacing w:after="0" w:line="240" w:lineRule="auto"/>
              <w:ind w:left="-170" w:right="-22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061C2" w:rsidRDefault="008C68F2" w:rsidP="00265990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8C68F2" w:rsidRPr="00CD5907" w:rsidRDefault="008C68F2" w:rsidP="001061C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 w:rsidR="00FE39B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D590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1339EA" w:rsidRPr="008C68F2" w:rsidTr="0012434A">
        <w:trPr>
          <w:trHeight w:val="283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Pr="00CD5907" w:rsidRDefault="007D6F40" w:rsidP="0026599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4 071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81,7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81 793 050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31,9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122 500 975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45,5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16 800 777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8,8</w:t>
            </w:r>
          </w:p>
        </w:tc>
      </w:tr>
      <w:tr w:rsidR="001339EA" w:rsidRPr="008C68F2" w:rsidTr="00FE39B2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Pr="00CD5907" w:rsidRDefault="001339EA" w:rsidP="00265990">
            <w:pPr>
              <w:spacing w:after="0" w:line="240" w:lineRule="auto"/>
              <w:ind w:left="170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339EA" w:rsidRPr="008C68F2" w:rsidTr="00FE39B2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Default="001339EA" w:rsidP="00ED1187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1339EA" w:rsidRPr="00CD5907" w:rsidRDefault="001339EA" w:rsidP="00ED1187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и рыбоводство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363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77,9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14 192 651</w:t>
            </w:r>
          </w:p>
        </w:tc>
        <w:tc>
          <w:tcPr>
            <w:tcW w:w="13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20,0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21 048 483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36,9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1 346 263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2,2</w:t>
            </w:r>
          </w:p>
        </w:tc>
      </w:tr>
      <w:tr w:rsidR="001339EA" w:rsidRPr="008C68F2" w:rsidTr="00FE39B2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Default="001339EA" w:rsidP="00ED1187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растениеводство </w:t>
            </w:r>
          </w:p>
          <w:p w:rsidR="001339EA" w:rsidRDefault="001339EA" w:rsidP="00ED1187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и животноводство, охота </w:t>
            </w:r>
          </w:p>
          <w:p w:rsidR="001339EA" w:rsidRDefault="001339EA" w:rsidP="00ED1187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1339EA" w:rsidRPr="00CD5907" w:rsidRDefault="001339EA" w:rsidP="00ED1187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в этих областях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367 462</w:t>
            </w:r>
          </w:p>
        </w:tc>
        <w:tc>
          <w:tcPr>
            <w:tcW w:w="13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25,3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392 653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25,5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81 138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25,2</w:t>
            </w:r>
          </w:p>
        </w:tc>
      </w:tr>
      <w:tr w:rsidR="001339EA" w:rsidRPr="008C68F2" w:rsidTr="00FE39B2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Default="001339EA" w:rsidP="00ED1187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лесоводство </w:t>
            </w:r>
          </w:p>
          <w:p w:rsidR="001339EA" w:rsidRPr="00CD5907" w:rsidRDefault="001339EA" w:rsidP="00ED1187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лесозаготовки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29 869</w:t>
            </w:r>
          </w:p>
        </w:tc>
        <w:tc>
          <w:tcPr>
            <w:tcW w:w="13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33,7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78 868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88,2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6 902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</w:tr>
      <w:tr w:rsidR="001339EA" w:rsidRPr="008C68F2" w:rsidTr="00FE39B2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Default="001339EA" w:rsidP="00ED1187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рыболовство </w:t>
            </w:r>
          </w:p>
          <w:p w:rsidR="001339EA" w:rsidRPr="00CD5907" w:rsidRDefault="001339EA" w:rsidP="00ED1187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рыбоводство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248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13 795 320</w:t>
            </w:r>
          </w:p>
        </w:tc>
        <w:tc>
          <w:tcPr>
            <w:tcW w:w="13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19,8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20 576 962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37,2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1 258 223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</w:tr>
      <w:tr w:rsidR="001339EA" w:rsidRPr="008C68F2" w:rsidTr="00FE39B2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Pr="00CD5907" w:rsidRDefault="001339EA" w:rsidP="00ED1187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30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66,7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5 775 205</w:t>
            </w:r>
          </w:p>
        </w:tc>
        <w:tc>
          <w:tcPr>
            <w:tcW w:w="13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32,4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17 822 368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64,3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111 420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31,3</w:t>
            </w:r>
          </w:p>
        </w:tc>
      </w:tr>
      <w:tr w:rsidR="001339EA" w:rsidRPr="008C68F2" w:rsidTr="00FE39B2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Pr="00CD5907" w:rsidRDefault="001339EA" w:rsidP="00ED1187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добыча угля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  <w:tr w:rsidR="001339EA" w:rsidRPr="008C68F2" w:rsidTr="00FE39B2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Pr="00CD5907" w:rsidRDefault="001339EA" w:rsidP="00ED1187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60,0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4 943 322</w:t>
            </w:r>
          </w:p>
        </w:tc>
        <w:tc>
          <w:tcPr>
            <w:tcW w:w="13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29,8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17 193 017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50 170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</w:tr>
      <w:tr w:rsidR="001339EA" w:rsidRPr="008C68F2" w:rsidTr="00FE39B2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Pr="00CD5907" w:rsidRDefault="001339EA" w:rsidP="00ED1187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добыча прочих полезных ископаемых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815 810</w:t>
            </w:r>
          </w:p>
        </w:tc>
        <w:tc>
          <w:tcPr>
            <w:tcW w:w="13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77,3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626 544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60 228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73,1</w:t>
            </w:r>
          </w:p>
        </w:tc>
      </w:tr>
    </w:tbl>
    <w:p w:rsidR="000E23FB" w:rsidRDefault="000E23FB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315"/>
        <w:gridCol w:w="1560"/>
        <w:gridCol w:w="1417"/>
        <w:gridCol w:w="1559"/>
        <w:gridCol w:w="1637"/>
      </w:tblGrid>
      <w:tr w:rsidR="00921E87" w:rsidRPr="008C68F2" w:rsidTr="00FE39B2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1E87" w:rsidRPr="00CD5907" w:rsidRDefault="00921E87" w:rsidP="003B30F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1E87" w:rsidRPr="00CD5907" w:rsidRDefault="00921E87" w:rsidP="003B30F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1E87" w:rsidRPr="00CD5907" w:rsidRDefault="00921E87" w:rsidP="003B30F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1E87" w:rsidRPr="00CD5907" w:rsidRDefault="00921E87" w:rsidP="003B30F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1E87" w:rsidRPr="00CD5907" w:rsidRDefault="00921E87" w:rsidP="003B30F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1E87" w:rsidRPr="00CD5907" w:rsidRDefault="00921E87" w:rsidP="003B30F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1E87" w:rsidRPr="00CD5907" w:rsidRDefault="00921E87" w:rsidP="003B30F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21E87" w:rsidRPr="00CD5907" w:rsidRDefault="0086122A" w:rsidP="00D94E06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921E87" w:rsidRPr="00CD590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460A6" w:rsidRPr="00AC16C2" w:rsidTr="00844BA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CD5907" w:rsidRDefault="00B460A6" w:rsidP="003B30F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AC16C2" w:rsidRDefault="00B460A6" w:rsidP="003B30F9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B460A6" w:rsidRPr="00AC16C2" w:rsidTr="00B93AE8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0A6" w:rsidRPr="00CD5907" w:rsidRDefault="00B460A6" w:rsidP="003B30F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AC16C2" w:rsidRDefault="009167B6" w:rsidP="009167B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="00B460A6"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 w:rsidR="00B26CE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 w:rsidR="00B26CE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AC16C2" w:rsidRDefault="00B460A6" w:rsidP="003B30F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AC16C2" w:rsidRDefault="009167B6" w:rsidP="003B30F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="00B460A6"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6CEF" w:rsidRDefault="00B460A6" w:rsidP="003B30F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B460A6" w:rsidRPr="00AC16C2" w:rsidRDefault="00B460A6" w:rsidP="003B30F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6CEF" w:rsidRDefault="009167B6" w:rsidP="003B30F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="00B460A6"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 w:rsid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B460A6"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B460A6" w:rsidRPr="00AC16C2" w:rsidRDefault="00B460A6" w:rsidP="003B30F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C16C2" w:rsidRDefault="00B460A6" w:rsidP="003B30F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B26CEF" w:rsidRDefault="00B460A6" w:rsidP="003B30F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B460A6" w:rsidRPr="00AC16C2" w:rsidRDefault="00B460A6" w:rsidP="003B30F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6CEF" w:rsidRDefault="009167B6" w:rsidP="003B30F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="00B460A6"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B460A6" w:rsidRPr="00AC16C2" w:rsidRDefault="00B460A6" w:rsidP="003B30F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 w:rsid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6CEF" w:rsidRDefault="00B460A6" w:rsidP="003B30F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B460A6" w:rsidRPr="00AC16C2" w:rsidRDefault="00B460A6" w:rsidP="003B30F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 w:rsid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1339EA" w:rsidRPr="008C68F2" w:rsidTr="00B93AE8">
        <w:trPr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39EA" w:rsidRDefault="001339EA" w:rsidP="00656730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предоставление услуг </w:t>
            </w:r>
          </w:p>
          <w:p w:rsidR="001339EA" w:rsidRPr="00CD5907" w:rsidRDefault="001339EA" w:rsidP="00656730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в области добычи полезных ископаемых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16 073</w:t>
            </w:r>
          </w:p>
        </w:tc>
        <w:tc>
          <w:tcPr>
            <w:tcW w:w="13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2 807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1 012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</w:tr>
      <w:tr w:rsidR="001339EA" w:rsidRPr="008C68F2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Pr="00CD5907" w:rsidRDefault="001339EA" w:rsidP="00656730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253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75,3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4 045 947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17,7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6 582 777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35,1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528 792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061507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9,8</w:t>
            </w:r>
          </w:p>
        </w:tc>
      </w:tr>
      <w:tr w:rsidR="001339EA" w:rsidRPr="008C68F2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Pr="00CD5907" w:rsidRDefault="001339EA" w:rsidP="00656730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90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73,2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1 993 706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14,6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3 765 179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46,0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190 413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</w:tr>
      <w:tr w:rsidR="001339EA" w:rsidRPr="008C68F2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Pr="00CD5907" w:rsidRDefault="001339EA" w:rsidP="00656730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производство напитков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43 697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12 003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4 163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1339EA" w:rsidRPr="008C68F2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Pr="00CD5907" w:rsidRDefault="001339EA" w:rsidP="00656730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производство текстильных изделий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42 843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17 843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2 390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1339EA" w:rsidRPr="008C68F2" w:rsidTr="00B93AE8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Default="001339EA" w:rsidP="00656730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обработка древесины </w:t>
            </w:r>
          </w:p>
          <w:p w:rsidR="001339EA" w:rsidRDefault="001339EA" w:rsidP="00656730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и производство изделий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CD5907">
              <w:rPr>
                <w:rFonts w:ascii="Arial" w:hAnsi="Arial" w:cs="Arial"/>
                <w:sz w:val="24"/>
                <w:szCs w:val="24"/>
              </w:rPr>
              <w:t xml:space="preserve">из дерева и пробки, кроме мебели, производство изделий из соломки </w:t>
            </w:r>
          </w:p>
          <w:p w:rsidR="001339EA" w:rsidRPr="00CD5907" w:rsidRDefault="001339EA" w:rsidP="00656730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материалов для плетения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91,7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47 024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104 888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15 154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1339EA" w:rsidRPr="008C68F2" w:rsidTr="00B93AE8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Default="001339EA" w:rsidP="00656730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</w:p>
          <w:p w:rsidR="001339EA" w:rsidRPr="00CD5907" w:rsidRDefault="001339EA" w:rsidP="00656730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86,7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144 021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23 893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78,8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5 231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68,0</w:t>
            </w:r>
          </w:p>
        </w:tc>
      </w:tr>
      <w:tr w:rsidR="001339EA" w:rsidRPr="008C68F2" w:rsidTr="00B93AE8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Pr="00CD5907" w:rsidRDefault="001339EA" w:rsidP="00656730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производство химических веществ и химических продуктов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3 469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51,0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6537AE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1 990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1339EA" w:rsidRDefault="001339EA" w:rsidP="001339E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39EA">
              <w:rPr>
                <w:rFonts w:ascii="Arial" w:hAnsi="Arial" w:cs="Arial"/>
                <w:sz w:val="24"/>
                <w:szCs w:val="24"/>
              </w:rPr>
              <w:t>20,9</w:t>
            </w:r>
          </w:p>
        </w:tc>
      </w:tr>
    </w:tbl>
    <w:p w:rsidR="00943A6C" w:rsidRDefault="00943A6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315"/>
        <w:gridCol w:w="1560"/>
        <w:gridCol w:w="1417"/>
        <w:gridCol w:w="1559"/>
        <w:gridCol w:w="1637"/>
      </w:tblGrid>
      <w:tr w:rsidR="00601C82" w:rsidRPr="008C68F2" w:rsidTr="00B93AE8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01C82" w:rsidRPr="00CD5907" w:rsidRDefault="00601C8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01C82" w:rsidRPr="00CD5907" w:rsidRDefault="00601C8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01C82" w:rsidRPr="00CD5907" w:rsidRDefault="00601C8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01C82" w:rsidRPr="00CD5907" w:rsidRDefault="00601C8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01C82" w:rsidRPr="00CD5907" w:rsidRDefault="00601C8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01C82" w:rsidRPr="00CD5907" w:rsidRDefault="00601C8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01C82" w:rsidRPr="00CD5907" w:rsidRDefault="00601C8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01C82" w:rsidRPr="00CD5907" w:rsidRDefault="0086122A" w:rsidP="00D4777A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601C82" w:rsidRPr="00CD590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460A6" w:rsidRPr="008C68F2" w:rsidTr="00844BA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CD5907" w:rsidRDefault="00B460A6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AC16C2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B460A6" w:rsidRPr="008C68F2" w:rsidTr="00943A6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0A6" w:rsidRPr="00CD5907" w:rsidRDefault="00B460A6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AC16C2" w:rsidRDefault="009167B6" w:rsidP="009167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="00B460A6"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 w:rsidR="00943A6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 w:rsidR="00943A6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AC16C2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AC16C2" w:rsidRDefault="009167B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="00B460A6"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6C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B460A6" w:rsidRPr="00AC16C2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6C" w:rsidRDefault="009167B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="00B460A6"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 w:rsid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B460A6"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B460A6" w:rsidRPr="00AC16C2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C16C2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943A6C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B460A6" w:rsidRPr="00AC16C2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6C" w:rsidRDefault="009167B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="00B460A6"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B460A6" w:rsidRPr="00AC16C2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 w:rsid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6C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B460A6" w:rsidRPr="00AC16C2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 w:rsid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C16C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1339EA" w:rsidRPr="008C68F2" w:rsidTr="00B93AE8">
        <w:trPr>
          <w:trHeight w:val="198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39EA" w:rsidRDefault="001339EA" w:rsidP="00656730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производство резиновых </w:t>
            </w:r>
          </w:p>
          <w:p w:rsidR="001339EA" w:rsidRPr="00CD5907" w:rsidRDefault="001339EA" w:rsidP="00656730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пластмассовых изделий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90 961</w:t>
            </w:r>
          </w:p>
        </w:tc>
        <w:tc>
          <w:tcPr>
            <w:tcW w:w="13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32 919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32,8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9 506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</w:tr>
      <w:tr w:rsidR="001339EA" w:rsidRPr="008C68F2" w:rsidTr="00943A6C">
        <w:trPr>
          <w:trHeight w:val="19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39EA" w:rsidRPr="00CD5907" w:rsidRDefault="001339EA" w:rsidP="00656730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производство прочей неметаллической минеральной продукции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67,8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283 365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16,1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394 648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49 667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37,4</w:t>
            </w:r>
          </w:p>
        </w:tc>
      </w:tr>
      <w:tr w:rsidR="001339EA" w:rsidRPr="008C68F2" w:rsidTr="00B93AE8">
        <w:trPr>
          <w:trHeight w:val="19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39EA" w:rsidRPr="00CD5907" w:rsidRDefault="001339EA" w:rsidP="00656730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88 537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99 544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90,8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8 567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94,0</w:t>
            </w:r>
          </w:p>
        </w:tc>
      </w:tr>
      <w:tr w:rsidR="001339EA" w:rsidRPr="008C68F2" w:rsidTr="00B93AE8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Default="001339EA" w:rsidP="00656730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производство готовых металлических изделий, кроме машин </w:t>
            </w:r>
          </w:p>
          <w:p w:rsidR="001339EA" w:rsidRPr="00CD5907" w:rsidRDefault="001339EA" w:rsidP="00656730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220 967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87,8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252 218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103 330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</w:tr>
      <w:tr w:rsidR="001339EA" w:rsidRPr="008C68F2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21491" w:rsidRDefault="001339EA" w:rsidP="00656730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производство </w:t>
            </w:r>
          </w:p>
          <w:p w:rsidR="001339EA" w:rsidRPr="00CD5907" w:rsidRDefault="001339EA" w:rsidP="00656730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электрического оборудования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339EA" w:rsidRPr="008C68F2" w:rsidTr="00B93AE8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Default="001339EA" w:rsidP="00656730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производство машин </w:t>
            </w:r>
          </w:p>
          <w:p w:rsidR="001339EA" w:rsidRDefault="001339EA" w:rsidP="00656730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и оборудования, </w:t>
            </w:r>
          </w:p>
          <w:p w:rsidR="001339EA" w:rsidRPr="00CD5907" w:rsidRDefault="001339EA" w:rsidP="00656730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не включенных в другие группировки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28 731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38,6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2 731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88,2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27 313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96,7</w:t>
            </w:r>
          </w:p>
        </w:tc>
      </w:tr>
      <w:tr w:rsidR="001339EA" w:rsidRPr="008C68F2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Default="001339EA" w:rsidP="00656730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производство прочих транспортных средств </w:t>
            </w:r>
          </w:p>
          <w:p w:rsidR="001339EA" w:rsidRPr="00CD5907" w:rsidRDefault="001339EA" w:rsidP="00656730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106 717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106 907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27 625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1339EA" w:rsidRPr="008C68F2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Pr="00CD5907" w:rsidRDefault="001339EA" w:rsidP="00656730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производство мебели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42 890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45 440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8 166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1339EA" w:rsidRPr="008C68F2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Pr="00CD5907" w:rsidRDefault="001339EA" w:rsidP="00656730">
            <w:pPr>
              <w:spacing w:after="0" w:line="228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</w:tr>
      <w:tr w:rsidR="001339EA" w:rsidRPr="008C68F2" w:rsidTr="00B93AE8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339EA" w:rsidRDefault="001339EA" w:rsidP="00656730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</w:p>
          <w:p w:rsidR="001339EA" w:rsidRPr="00CD5907" w:rsidRDefault="001339EA" w:rsidP="00656730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65,2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908 081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1 723 406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26,3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75 269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39EA" w:rsidRPr="00FE10A7" w:rsidRDefault="001339EA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6,5</w:t>
            </w:r>
          </w:p>
        </w:tc>
      </w:tr>
    </w:tbl>
    <w:p w:rsidR="00C21491" w:rsidRDefault="00C21491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315"/>
        <w:gridCol w:w="1560"/>
        <w:gridCol w:w="106"/>
        <w:gridCol w:w="1311"/>
        <w:gridCol w:w="94"/>
        <w:gridCol w:w="1465"/>
        <w:gridCol w:w="1637"/>
      </w:tblGrid>
      <w:tr w:rsidR="00695BC3" w:rsidRPr="008C68F2" w:rsidTr="00B93AE8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5BC3" w:rsidRPr="00CD5907" w:rsidRDefault="00695BC3" w:rsidP="007D0D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5BC3" w:rsidRPr="00CD5907" w:rsidRDefault="00695BC3" w:rsidP="007D0D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5BC3" w:rsidRPr="00CD5907" w:rsidRDefault="00695BC3" w:rsidP="007D0D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5BC3" w:rsidRPr="00CD5907" w:rsidRDefault="00695BC3" w:rsidP="007D0D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5BC3" w:rsidRPr="00CD5907" w:rsidRDefault="00695BC3" w:rsidP="007D0D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5BC3" w:rsidRPr="00CD5907" w:rsidRDefault="00695BC3" w:rsidP="007D0D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5BC3" w:rsidRPr="00CD5907" w:rsidRDefault="00695BC3" w:rsidP="007D0D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95BC3" w:rsidRPr="00CD5907" w:rsidRDefault="0086122A" w:rsidP="00601C82">
            <w:pPr>
              <w:spacing w:after="0" w:line="235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695BC3" w:rsidRPr="00CD590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460A6" w:rsidRPr="008C68F2" w:rsidTr="00CB1711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CD5907" w:rsidRDefault="00B460A6" w:rsidP="007D0D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F56B29" w:rsidRDefault="00B460A6" w:rsidP="007D0D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B460A6" w:rsidRPr="008C68F2" w:rsidTr="00B93AE8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0A6" w:rsidRPr="00CD5907" w:rsidRDefault="00B460A6" w:rsidP="007D0D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F56B29" w:rsidRDefault="009167B6" w:rsidP="007D0D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="00B460A6"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 w:rsidR="00943A6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 w:rsidR="00943A6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F56B29" w:rsidRDefault="00B460A6" w:rsidP="007D0D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F56B29" w:rsidRDefault="009A45F4" w:rsidP="007D0D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="00B460A6"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6C" w:rsidRDefault="00B460A6" w:rsidP="007D0D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B460A6" w:rsidRPr="00F56B29" w:rsidRDefault="00B460A6" w:rsidP="007D0D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6C" w:rsidRDefault="009A45F4" w:rsidP="007D0D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="00B460A6"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 w:rsid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B460A6"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B460A6" w:rsidRPr="00F56B29" w:rsidRDefault="00B460A6" w:rsidP="007D0D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56B29" w:rsidRDefault="00B460A6" w:rsidP="007D0D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943A6C" w:rsidRDefault="00B460A6" w:rsidP="007D0D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B460A6" w:rsidRPr="00F56B29" w:rsidRDefault="00B460A6" w:rsidP="007D0D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6C" w:rsidRDefault="009A45F4" w:rsidP="007D0D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="00B460A6"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B460A6" w:rsidRPr="00F56B29" w:rsidRDefault="00B460A6" w:rsidP="007D0D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 w:rsid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6C" w:rsidRDefault="00B460A6" w:rsidP="007D0D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B460A6" w:rsidRPr="00F56B29" w:rsidRDefault="00B460A6" w:rsidP="007D0D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 w:rsid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FE10A7" w:rsidRPr="008C68F2" w:rsidTr="00B93AE8">
        <w:trPr>
          <w:trHeight w:val="76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Pr="00CD5907" w:rsidRDefault="00FE10A7" w:rsidP="00656730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40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74,1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14 006 900</w:t>
            </w:r>
          </w:p>
        </w:tc>
        <w:tc>
          <w:tcPr>
            <w:tcW w:w="13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68,0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25 386 107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72,2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5 375 624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83,5</w:t>
            </w:r>
          </w:p>
        </w:tc>
      </w:tr>
      <w:tr w:rsidR="00FE10A7" w:rsidRPr="008C68F2" w:rsidTr="00B93AE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E10A7" w:rsidRDefault="00FE10A7" w:rsidP="00656730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FE10A7" w:rsidRDefault="00FE10A7" w:rsidP="00656730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 xml:space="preserve">и утилизации отходов, деятельность </w:t>
            </w:r>
          </w:p>
          <w:p w:rsidR="00FE10A7" w:rsidRPr="00CD5907" w:rsidRDefault="00FE10A7" w:rsidP="00656730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34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81,0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574 924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17,1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403 742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6,1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64 400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12,3</w:t>
            </w:r>
          </w:p>
        </w:tc>
      </w:tr>
      <w:tr w:rsidR="00FE10A7" w:rsidRPr="008C68F2" w:rsidTr="00B93AE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E10A7" w:rsidRDefault="00FE10A7" w:rsidP="00656730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забор, очистка </w:t>
            </w:r>
          </w:p>
          <w:p w:rsidR="00FE10A7" w:rsidRPr="00CD5907" w:rsidRDefault="00FE10A7" w:rsidP="00656730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распределение воды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28 944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180 213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13 890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4,4</w:t>
            </w:r>
          </w:p>
        </w:tc>
      </w:tr>
      <w:tr w:rsidR="00FE10A7" w:rsidRPr="008C68F2" w:rsidTr="00B93AE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E10A7" w:rsidRPr="00CD5907" w:rsidRDefault="00FE10A7" w:rsidP="00656730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14 990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19 828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1 389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E10A7" w:rsidRPr="008C68F2" w:rsidTr="00B93AE8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E10A7" w:rsidRDefault="00FE10A7" w:rsidP="00656730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сбор, обработка </w:t>
            </w:r>
          </w:p>
          <w:p w:rsidR="00FE10A7" w:rsidRPr="00CD5907" w:rsidRDefault="00FE10A7" w:rsidP="00656730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79,3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530 990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44,1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203 701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49 121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24,3</w:t>
            </w:r>
          </w:p>
        </w:tc>
      </w:tr>
      <w:tr w:rsidR="00FE10A7" w:rsidRPr="008C68F2" w:rsidTr="00B93AE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E10A7" w:rsidRPr="00CD5907" w:rsidRDefault="00FE10A7" w:rsidP="00656730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543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85,8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10 645 553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41,9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15 436 588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36,1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3 410 826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39,6</w:t>
            </w:r>
          </w:p>
        </w:tc>
      </w:tr>
    </w:tbl>
    <w:p w:rsidR="00061507" w:rsidRDefault="0006150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315"/>
        <w:gridCol w:w="1560"/>
        <w:gridCol w:w="1417"/>
        <w:gridCol w:w="1559"/>
        <w:gridCol w:w="1637"/>
      </w:tblGrid>
      <w:tr w:rsidR="00695BC3" w:rsidRPr="008C68F2" w:rsidTr="00B93AE8">
        <w:trPr>
          <w:trHeight w:val="255"/>
        </w:trPr>
        <w:tc>
          <w:tcPr>
            <w:tcW w:w="33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5BC3" w:rsidRPr="00CD5907" w:rsidRDefault="00695BC3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5BC3" w:rsidRPr="00CD5907" w:rsidRDefault="00695BC3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5BC3" w:rsidRPr="00CD5907" w:rsidRDefault="00695BC3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5BC3" w:rsidRPr="00CD5907" w:rsidRDefault="00695BC3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5BC3" w:rsidRPr="00CD5907" w:rsidRDefault="00695BC3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5BC3" w:rsidRPr="00CD5907" w:rsidRDefault="00695BC3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5BC3" w:rsidRPr="00CD5907" w:rsidRDefault="00695BC3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95BC3" w:rsidRPr="00CD5907" w:rsidRDefault="0086122A" w:rsidP="00601C8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695BC3" w:rsidRPr="00CD590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460A6" w:rsidRPr="008C68F2" w:rsidTr="00CB1711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CD5907" w:rsidRDefault="00B460A6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F56B29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B460A6" w:rsidRPr="008C68F2" w:rsidTr="00BA0309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60A6" w:rsidRPr="00CD5907" w:rsidRDefault="00B460A6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F56B29" w:rsidRDefault="009A45F4" w:rsidP="009A45F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="00B460A6"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 w:rsidR="00AE216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="00B460A6"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 w:rsidR="00AE216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F56B29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460A6" w:rsidRPr="00F56B29" w:rsidRDefault="009A45F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="00B460A6"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B460A6" w:rsidRPr="00F56B29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Default="009A45F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="00B460A6"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 w:rsid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B460A6"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B460A6" w:rsidRPr="00F56B29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56B29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ко</w:t>
            </w:r>
          </w:p>
          <w:p w:rsidR="00AE216A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B460A6" w:rsidRPr="00F56B29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Default="009A45F4" w:rsidP="009A45F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="00EE275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</w:t>
            </w:r>
            <w:r w:rsidR="00B460A6"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нежные средства </w:t>
            </w:r>
          </w:p>
          <w:p w:rsidR="00B460A6" w:rsidRPr="00F56B29" w:rsidRDefault="00B460A6" w:rsidP="009A45F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 w:rsid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B460A6" w:rsidRPr="00F56B29" w:rsidRDefault="00B460A6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 w:rsid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F56B2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FE10A7" w:rsidRPr="008C68F2" w:rsidTr="00943A6C">
        <w:trPr>
          <w:trHeight w:val="313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Pr="00CD5907" w:rsidRDefault="00FE10A7" w:rsidP="00656730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265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5 212 427</w:t>
            </w:r>
          </w:p>
        </w:tc>
        <w:tc>
          <w:tcPr>
            <w:tcW w:w="13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6 170 584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968 936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</w:tr>
      <w:tr w:rsidR="00FE10A7" w:rsidRPr="008C68F2" w:rsidTr="00BA0309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Pr="00CD5907" w:rsidRDefault="00FE10A7" w:rsidP="0065673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2 191 553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72,9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6 838 825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1 887 676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91,9</w:t>
            </w:r>
          </w:p>
        </w:tc>
      </w:tr>
      <w:tr w:rsidR="00FE10A7" w:rsidRPr="008C68F2" w:rsidTr="00B93AE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Pr="00CD5907" w:rsidRDefault="00FE10A7" w:rsidP="0065673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218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83,8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3 241 573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77,4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2 427 179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554 214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70,7</w:t>
            </w:r>
          </w:p>
        </w:tc>
      </w:tr>
      <w:tr w:rsidR="00FE10A7" w:rsidRPr="008C68F2" w:rsidTr="00B93AE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E10A7" w:rsidRDefault="00FE10A7" w:rsidP="00656730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 xml:space="preserve">Торговля оптовая </w:t>
            </w:r>
          </w:p>
          <w:p w:rsidR="00FE10A7" w:rsidRPr="00CD5907" w:rsidRDefault="00FE10A7" w:rsidP="00656730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859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79,5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8 608 931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26,8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10 946 216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42,7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1 999 317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42,3</w:t>
            </w:r>
          </w:p>
        </w:tc>
      </w:tr>
      <w:tr w:rsidR="00FE10A7" w:rsidRPr="008C68F2" w:rsidTr="00B93AE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E10A7" w:rsidRDefault="00FE10A7" w:rsidP="0065673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торговля оптовая </w:t>
            </w:r>
          </w:p>
          <w:p w:rsidR="00FE10A7" w:rsidRPr="00CD5907" w:rsidRDefault="00FE10A7" w:rsidP="0065673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77,9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590 871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349 383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57,6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102 045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54,9</w:t>
            </w:r>
          </w:p>
        </w:tc>
      </w:tr>
      <w:tr w:rsidR="00FE10A7" w:rsidRPr="008C68F2" w:rsidTr="00B93AE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E10A7" w:rsidRDefault="00FE10A7" w:rsidP="0065673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торговля оптовая, </w:t>
            </w:r>
          </w:p>
          <w:p w:rsidR="00FE10A7" w:rsidRPr="00CD5907" w:rsidRDefault="00FE10A7" w:rsidP="0065673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357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5 660 630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20,1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4 940 599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26,8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880 107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</w:tr>
      <w:tr w:rsidR="00FE10A7" w:rsidRPr="008C68F2" w:rsidTr="00B93AE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E10A7" w:rsidRDefault="00FE10A7" w:rsidP="0065673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торговля розничная, </w:t>
            </w:r>
          </w:p>
          <w:p w:rsidR="00FE10A7" w:rsidRPr="00CD5907" w:rsidRDefault="00FE10A7" w:rsidP="0065673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428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83,1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2 357 430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76,2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5 656 234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1 017 165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83,1</w:t>
            </w:r>
          </w:p>
        </w:tc>
      </w:tr>
      <w:tr w:rsidR="00FE10A7" w:rsidRPr="008C68F2" w:rsidTr="00B93AE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E10A7" w:rsidRDefault="00FE10A7" w:rsidP="00656730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 xml:space="preserve">Транспортировка </w:t>
            </w:r>
          </w:p>
          <w:p w:rsidR="00FE10A7" w:rsidRPr="00CD5907" w:rsidRDefault="00FE10A7" w:rsidP="00656730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и хранение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233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76,7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4 716 313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45,7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6 260 288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36,5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356 650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9,6</w:t>
            </w:r>
          </w:p>
        </w:tc>
      </w:tr>
    </w:tbl>
    <w:p w:rsidR="00AE216A" w:rsidRDefault="00AE216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315"/>
        <w:gridCol w:w="1560"/>
        <w:gridCol w:w="106"/>
        <w:gridCol w:w="1311"/>
        <w:gridCol w:w="94"/>
        <w:gridCol w:w="1465"/>
        <w:gridCol w:w="1637"/>
      </w:tblGrid>
      <w:tr w:rsidR="00943A6C" w:rsidRPr="008C68F2" w:rsidTr="00B93AE8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43A6C" w:rsidRPr="00CD5907" w:rsidRDefault="00943A6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43A6C" w:rsidRPr="00CD5907" w:rsidRDefault="00943A6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43A6C" w:rsidRPr="00CD5907" w:rsidRDefault="00943A6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43A6C" w:rsidRPr="00CD5907" w:rsidRDefault="00943A6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43A6C" w:rsidRPr="00CD5907" w:rsidRDefault="00943A6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43A6C" w:rsidRPr="00CD5907" w:rsidRDefault="00943A6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43A6C" w:rsidRPr="00CD5907" w:rsidRDefault="00943A6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43A6C" w:rsidRPr="00CD5907" w:rsidRDefault="0086122A" w:rsidP="00601C82">
            <w:pPr>
              <w:spacing w:after="0" w:line="240" w:lineRule="auto"/>
              <w:ind w:left="-113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943A6C" w:rsidRPr="00CD590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43A6C" w:rsidRPr="008C68F2" w:rsidTr="0063430D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6C" w:rsidRPr="00CD5907" w:rsidRDefault="00943A6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6C" w:rsidRPr="0063430D" w:rsidRDefault="00943A6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3430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943A6C" w:rsidRPr="008C68F2" w:rsidTr="002B3A7A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3A6C" w:rsidRPr="00CD5907" w:rsidRDefault="00943A6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6C" w:rsidRPr="0063430D" w:rsidRDefault="008F75AC" w:rsidP="008F75A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="00943A6C" w:rsidRPr="0063430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 w:rsidR="00943A6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 w:rsidR="00AE216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="00943A6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 w:rsidR="00AE216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6C" w:rsidRPr="0063430D" w:rsidRDefault="00943A6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3430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6C" w:rsidRPr="0063430D" w:rsidRDefault="00943A6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63430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Default="00943A6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3430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943A6C" w:rsidRPr="0063430D" w:rsidRDefault="00943A6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3430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Default="00943A6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63430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3430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943A6C" w:rsidRPr="0063430D" w:rsidRDefault="00943A6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3430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6C" w:rsidRDefault="00943A6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3430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ко</w:t>
            </w:r>
          </w:p>
          <w:p w:rsidR="00AE216A" w:rsidRDefault="00943A6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3430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943A6C" w:rsidRPr="0063430D" w:rsidRDefault="00943A6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3430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Default="00943A6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63430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943A6C" w:rsidRPr="0063430D" w:rsidRDefault="00943A6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3430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3430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Default="00943A6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3430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943A6C" w:rsidRPr="0063430D" w:rsidRDefault="00943A6C" w:rsidP="003159C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3430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 w:rsidR="003159C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3430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FE10A7" w:rsidRPr="008C68F2" w:rsidTr="00B93AE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Default="00FE10A7" w:rsidP="00656730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деятельность сухопутного </w:t>
            </w:r>
          </w:p>
          <w:p w:rsidR="00FE10A7" w:rsidRPr="00CD5907" w:rsidRDefault="00FE10A7" w:rsidP="00656730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69,1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549 487</w:t>
            </w:r>
          </w:p>
        </w:tc>
        <w:tc>
          <w:tcPr>
            <w:tcW w:w="13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427 779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29,5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77 582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</w:tr>
      <w:tr w:rsidR="00FE10A7" w:rsidRPr="008C68F2" w:rsidTr="002B3A7A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Pr="00CD5907" w:rsidRDefault="00FE10A7" w:rsidP="0065673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1 271 078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3 025 874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93,0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29 796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48,8</w:t>
            </w:r>
          </w:p>
        </w:tc>
      </w:tr>
      <w:tr w:rsidR="00FE10A7" w:rsidRPr="008C68F2" w:rsidTr="00B93AE8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Default="00FE10A7" w:rsidP="0065673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деятельность воздушного </w:t>
            </w:r>
          </w:p>
          <w:p w:rsidR="00FE10A7" w:rsidRPr="00CD5907" w:rsidRDefault="00FE10A7" w:rsidP="0065673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175 454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15,5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27 619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6 061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</w:tr>
      <w:tr w:rsidR="00FE10A7" w:rsidRPr="008C68F2" w:rsidTr="00B93AE8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Default="00FE10A7" w:rsidP="0065673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складское хозяйство </w:t>
            </w:r>
          </w:p>
          <w:p w:rsidR="00FE10A7" w:rsidRPr="00CD5907" w:rsidRDefault="00FE10A7" w:rsidP="0065673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133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80,6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2 658 591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2 757 605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33,2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230 090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</w:tr>
      <w:tr w:rsidR="00FE10A7" w:rsidRPr="008C68F2" w:rsidTr="00B93AE8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E10A7" w:rsidRPr="00CD5907" w:rsidRDefault="00FE10A7" w:rsidP="0065673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деятельность почтовой связи и курьерская деятельность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61 703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21 411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92,2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13 121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84,3</w:t>
            </w:r>
          </w:p>
        </w:tc>
      </w:tr>
      <w:tr w:rsidR="00FE10A7" w:rsidRPr="008C68F2" w:rsidTr="00B93AE8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E10A7" w:rsidRPr="00CD5907" w:rsidRDefault="00FE10A7" w:rsidP="00656730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гостиниц </w:t>
            </w:r>
            <w:r>
              <w:rPr>
                <w:rFonts w:ascii="Arial" w:hAnsi="Arial" w:cs="Arial"/>
                <w:b/>
                <w:sz w:val="24"/>
                <w:szCs w:val="24"/>
              </w:rPr>
              <w:br/>
            </w:r>
            <w:r w:rsidRPr="00CD5907">
              <w:rPr>
                <w:rFonts w:ascii="Arial" w:hAnsi="Arial" w:cs="Arial"/>
                <w:b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197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84,9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1 738 985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48,6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1 192 743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46,8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459 898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56,0</w:t>
            </w:r>
          </w:p>
        </w:tc>
      </w:tr>
      <w:tr w:rsidR="00FE10A7" w:rsidRPr="008C68F2" w:rsidTr="00B93AE8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E10A7" w:rsidRDefault="00FE10A7" w:rsidP="0065673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FE10A7" w:rsidRPr="00CD5907" w:rsidRDefault="00FE10A7" w:rsidP="0065673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по предоставлению мест для временного 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79,8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1 191 891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43,4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841 958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41,3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232 933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40,4</w:t>
            </w:r>
          </w:p>
        </w:tc>
      </w:tr>
      <w:tr w:rsidR="00FE10A7" w:rsidRPr="008C68F2" w:rsidTr="00B93AE8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E10A7" w:rsidRDefault="00FE10A7" w:rsidP="0065673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FE10A7" w:rsidRDefault="00FE10A7" w:rsidP="0065673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по предоставлению продуктов питания </w:t>
            </w:r>
          </w:p>
          <w:p w:rsidR="00FE10A7" w:rsidRPr="00CD5907" w:rsidRDefault="00FE10A7" w:rsidP="0065673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напитков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118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88,7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547 094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65,7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350 785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69,0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226 965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92,7</w:t>
            </w:r>
          </w:p>
        </w:tc>
      </w:tr>
    </w:tbl>
    <w:p w:rsidR="00AE216A" w:rsidRDefault="00AE216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315"/>
        <w:gridCol w:w="1560"/>
        <w:gridCol w:w="1417"/>
        <w:gridCol w:w="1559"/>
        <w:gridCol w:w="1637"/>
      </w:tblGrid>
      <w:tr w:rsidR="00AE216A" w:rsidRPr="008C68F2" w:rsidTr="00B93AE8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6977E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6977E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6977E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6977E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6977E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6977E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6977E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216A" w:rsidRPr="00CD5907" w:rsidRDefault="0086122A" w:rsidP="00601C82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AE216A" w:rsidRPr="00CD590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AE216A" w:rsidRPr="008C68F2" w:rsidTr="0063430D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Pr="00CD5907" w:rsidRDefault="00AE216A" w:rsidP="006977E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Pr="00D32C2E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E216A" w:rsidRPr="008C68F2" w:rsidTr="00AE216A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216A" w:rsidRPr="00CD5907" w:rsidRDefault="00AE216A" w:rsidP="006977E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Pr="00D32C2E" w:rsidRDefault="00AE216A" w:rsidP="00BA1B8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(</w:t>
            </w: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Pr="00D32C2E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Pr="00D32C2E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AE216A" w:rsidRPr="00D32C2E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AE216A" w:rsidRPr="00D32C2E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ко</w:t>
            </w:r>
          </w:p>
          <w:p w:rsidR="00AE216A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AE216A" w:rsidRPr="00D32C2E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AE216A" w:rsidRPr="00D32C2E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AE216A" w:rsidRPr="00D32C2E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D32C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FE10A7" w:rsidRPr="008C68F2" w:rsidTr="00B93AE8">
        <w:trPr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Pr="00CD5907" w:rsidRDefault="00FE10A7" w:rsidP="00656730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86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82,7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578 274</w:t>
            </w:r>
          </w:p>
        </w:tc>
        <w:tc>
          <w:tcPr>
            <w:tcW w:w="13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83,1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479 791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86,1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160 133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94,8</w:t>
            </w:r>
          </w:p>
        </w:tc>
      </w:tr>
      <w:tr w:rsidR="00FE10A7" w:rsidRPr="008C68F2" w:rsidTr="00AE216A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Pr="00CD5907" w:rsidRDefault="00FE10A7" w:rsidP="0065673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7 143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97,3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2 681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1 591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97,5</w:t>
            </w:r>
          </w:p>
        </w:tc>
      </w:tr>
      <w:tr w:rsidR="00FE10A7" w:rsidRPr="008C68F2" w:rsidTr="00AE216A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Default="00FE10A7" w:rsidP="0065673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производство кинофильмов, видеофильмов </w:t>
            </w:r>
          </w:p>
          <w:p w:rsidR="00FE10A7" w:rsidRPr="00CD5907" w:rsidRDefault="00FE10A7" w:rsidP="00656730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телевизионных программ, издание звукозаписей и нот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2 924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99,8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27 445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88,9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2 700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81,1</w:t>
            </w:r>
          </w:p>
        </w:tc>
      </w:tr>
      <w:tr w:rsidR="00FE10A7" w:rsidRPr="008C68F2" w:rsidTr="00AE216A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Default="00FE10A7" w:rsidP="00656730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</w:p>
          <w:p w:rsidR="00FE10A7" w:rsidRPr="00CD5907" w:rsidRDefault="00FE10A7" w:rsidP="00656730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23 627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42,2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21 919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55,0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1 361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52,7</w:t>
            </w:r>
          </w:p>
        </w:tc>
      </w:tr>
      <w:tr w:rsidR="00FE10A7" w:rsidRPr="008C68F2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Pr="00CD5907" w:rsidRDefault="00FE10A7" w:rsidP="00656730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343 674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95,7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287 142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97,3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82 510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96,4</w:t>
            </w:r>
          </w:p>
        </w:tc>
      </w:tr>
      <w:tr w:rsidR="00FE10A7" w:rsidRPr="008C68F2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E10A7" w:rsidRPr="00CD5907" w:rsidRDefault="00FE10A7" w:rsidP="00656730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CD5907">
              <w:rPr>
                <w:rFonts w:ascii="Arial" w:hAnsi="Arial" w:cs="Arial"/>
                <w:sz w:val="24"/>
                <w:szCs w:val="24"/>
              </w:rPr>
              <w:t>в данной области и другие сопутствующие услуги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82,4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108 824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62,0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89 855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66,5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44 795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92,2</w:t>
            </w:r>
          </w:p>
        </w:tc>
      </w:tr>
      <w:tr w:rsidR="00FE10A7" w:rsidRPr="008C68F2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E10A7" w:rsidRPr="00CD5907" w:rsidRDefault="00FE10A7" w:rsidP="00656730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92 082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50 749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27 176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99,8</w:t>
            </w:r>
          </w:p>
        </w:tc>
      </w:tr>
      <w:tr w:rsidR="00FE10A7" w:rsidRPr="008C68F2" w:rsidTr="00B93AE8">
        <w:trPr>
          <w:trHeight w:val="10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E10A7" w:rsidRPr="00CD5907" w:rsidRDefault="00FE10A7" w:rsidP="00656730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42,1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3 112 566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16,0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6 982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0,2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2 135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0,0</w:t>
            </w:r>
          </w:p>
        </w:tc>
      </w:tr>
    </w:tbl>
    <w:p w:rsidR="00AE216A" w:rsidRDefault="00AE216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315"/>
        <w:gridCol w:w="1560"/>
        <w:gridCol w:w="1417"/>
        <w:gridCol w:w="1559"/>
        <w:gridCol w:w="1637"/>
      </w:tblGrid>
      <w:tr w:rsidR="00AE216A" w:rsidRPr="008C68F2" w:rsidTr="00B93AE8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6977E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6977E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6977E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6977E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6977E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6977E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6977E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216A" w:rsidRPr="00CD5907" w:rsidRDefault="0086122A" w:rsidP="00601C82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AE216A" w:rsidRPr="00CD590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AE216A" w:rsidRPr="008C68F2" w:rsidTr="0063430D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Pr="00CD5907" w:rsidRDefault="00AE216A" w:rsidP="006977E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Pr="00212B3C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E216A" w:rsidRPr="008C68F2" w:rsidTr="00444600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216A" w:rsidRPr="00CD5907" w:rsidRDefault="00AE216A" w:rsidP="006977E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Pr="00212B3C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(единиц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Pr="00212B3C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Pr="00212B3C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AE216A" w:rsidRPr="00212B3C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AE216A" w:rsidRPr="00212B3C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6F5B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ко</w:t>
            </w:r>
          </w:p>
          <w:p w:rsidR="00AE216A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AE216A" w:rsidRPr="00212B3C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AE216A" w:rsidRPr="00212B3C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AE216A" w:rsidRPr="00212B3C" w:rsidRDefault="00AE216A" w:rsidP="006977E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FE10A7" w:rsidRPr="008C68F2" w:rsidTr="00B93AE8">
        <w:trPr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Default="00FE10A7" w:rsidP="00656730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FE10A7" w:rsidRDefault="00FE10A7" w:rsidP="00656730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по предоставлению финансовых услуг, кроме услуг по страхованию </w:t>
            </w:r>
          </w:p>
          <w:p w:rsidR="00FE10A7" w:rsidRPr="00CD5907" w:rsidRDefault="00FE10A7" w:rsidP="00656730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38,9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3 112 556</w:t>
            </w:r>
          </w:p>
        </w:tc>
        <w:tc>
          <w:tcPr>
            <w:tcW w:w="13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16,0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6 982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2 125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FE10A7" w:rsidRPr="008C68F2" w:rsidTr="00444600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Pr="00CD5907" w:rsidRDefault="00FE10A7" w:rsidP="00656730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</w:t>
            </w:r>
            <w:r>
              <w:rPr>
                <w:rFonts w:ascii="Arial" w:hAnsi="Arial" w:cs="Arial"/>
                <w:b/>
                <w:sz w:val="24"/>
                <w:szCs w:val="24"/>
              </w:rPr>
              <w:br/>
            </w:r>
            <w:r w:rsidRPr="00CD5907">
              <w:rPr>
                <w:rFonts w:ascii="Arial" w:hAnsi="Arial" w:cs="Arial"/>
                <w:b/>
                <w:sz w:val="24"/>
                <w:szCs w:val="24"/>
              </w:rPr>
              <w:t xml:space="preserve">по операциям </w:t>
            </w:r>
            <w:r>
              <w:rPr>
                <w:rFonts w:ascii="Arial" w:hAnsi="Arial" w:cs="Arial"/>
                <w:b/>
                <w:sz w:val="24"/>
                <w:szCs w:val="24"/>
              </w:rPr>
              <w:br/>
            </w:r>
            <w:r w:rsidRPr="00CD5907">
              <w:rPr>
                <w:rFonts w:ascii="Arial" w:hAnsi="Arial" w:cs="Arial"/>
                <w:b/>
                <w:sz w:val="24"/>
                <w:szCs w:val="24"/>
              </w:rPr>
              <w:t>с недвижимым имуществом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383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7 116 487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60,0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10 016 416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79,4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785 864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45,3</w:t>
            </w:r>
          </w:p>
        </w:tc>
      </w:tr>
      <w:tr w:rsidR="00FE10A7" w:rsidRPr="008C68F2" w:rsidTr="00444600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Pr="00CD5907" w:rsidRDefault="00FE10A7" w:rsidP="00656730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278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83,5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2 893 474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24,4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2 558 318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18,9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367 424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6,3</w:t>
            </w:r>
          </w:p>
        </w:tc>
      </w:tr>
      <w:tr w:rsidR="00FE10A7" w:rsidRPr="008C68F2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Pr="00CD5907" w:rsidRDefault="00FE10A7" w:rsidP="00656730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83,8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763 179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94,8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124 123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80,4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66 063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75,4</w:t>
            </w:r>
          </w:p>
        </w:tc>
      </w:tr>
      <w:tr w:rsidR="00FE10A7" w:rsidRPr="008C68F2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Pr="00CD5907" w:rsidRDefault="00FE10A7" w:rsidP="00656730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64,1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493 803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425 531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28 584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</w:tr>
      <w:tr w:rsidR="00FE10A7" w:rsidRPr="008C68F2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E10A7" w:rsidRPr="00CD5907" w:rsidRDefault="00FE10A7" w:rsidP="00656730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112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88,2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1 244 800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1 554 634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196 339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</w:tr>
    </w:tbl>
    <w:p w:rsidR="00061507" w:rsidRDefault="0006150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315"/>
        <w:gridCol w:w="1560"/>
        <w:gridCol w:w="106"/>
        <w:gridCol w:w="1311"/>
        <w:gridCol w:w="1559"/>
        <w:gridCol w:w="1637"/>
      </w:tblGrid>
      <w:tr w:rsidR="00AE216A" w:rsidRPr="008C68F2" w:rsidTr="00B93AE8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3643A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3643A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3643A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3643A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3643A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3643A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216A" w:rsidRPr="00CD5907" w:rsidRDefault="00AE216A" w:rsidP="003643A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E216A" w:rsidRPr="00CD5907" w:rsidRDefault="0086122A" w:rsidP="003643A2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AE216A" w:rsidRPr="00CD590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AE216A" w:rsidRPr="008C68F2" w:rsidTr="0063430D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Pr="00CD5907" w:rsidRDefault="00AE216A" w:rsidP="003643A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Pr="00212B3C" w:rsidRDefault="00AE216A" w:rsidP="003643A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E216A" w:rsidRPr="008C68F2" w:rsidTr="00444600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216A" w:rsidRPr="00CD5907" w:rsidRDefault="00AE216A" w:rsidP="003643A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Pr="00212B3C" w:rsidRDefault="00AE216A" w:rsidP="00A91908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 w:rsidR="002B3A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 w:rsidR="002B3A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Pr="00212B3C" w:rsidRDefault="00AE216A" w:rsidP="003643A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Pr="00212B3C" w:rsidRDefault="00AE216A" w:rsidP="00A91908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ан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совые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Default="00AE216A" w:rsidP="003643A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AE216A" w:rsidRPr="00212B3C" w:rsidRDefault="00AE216A" w:rsidP="003643A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Default="00AE216A" w:rsidP="003643A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AE216A" w:rsidRPr="00212B3C" w:rsidRDefault="00AE216A" w:rsidP="003643A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216A" w:rsidRDefault="00AE216A" w:rsidP="003643A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2B3A7A" w:rsidRDefault="00AE216A" w:rsidP="003643A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AE216A" w:rsidRPr="00212B3C" w:rsidRDefault="00AE216A" w:rsidP="003643A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Default="00AE216A" w:rsidP="003643A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AE216A" w:rsidRPr="00212B3C" w:rsidRDefault="00AE216A" w:rsidP="003643A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Default="00AE216A" w:rsidP="003643A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AE216A" w:rsidRPr="00212B3C" w:rsidRDefault="00AE216A" w:rsidP="003643A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FE10A7" w:rsidRPr="008C68F2" w:rsidTr="00B93AE8">
        <w:trPr>
          <w:trHeight w:val="193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научные исследования </w:t>
            </w:r>
          </w:p>
          <w:p w:rsidR="00FE10A7" w:rsidRPr="00CD5907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разработки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9 877</w:t>
            </w:r>
          </w:p>
        </w:tc>
        <w:tc>
          <w:tcPr>
            <w:tcW w:w="13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89,2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16 435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76,9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407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</w:tr>
      <w:tr w:rsidR="00FE10A7" w:rsidRPr="008C68F2" w:rsidTr="00444600">
        <w:trPr>
          <w:trHeight w:val="19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деятельность рекламная </w:t>
            </w:r>
          </w:p>
          <w:p w:rsidR="00FE10A7" w:rsidRPr="00CD5907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исследование конъюнктуры рынка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85,2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377 547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64,3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431 363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68,6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73 972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90,5</w:t>
            </w:r>
          </w:p>
        </w:tc>
      </w:tr>
      <w:tr w:rsidR="00FE10A7" w:rsidRPr="008C68F2" w:rsidTr="00444600">
        <w:trPr>
          <w:trHeight w:val="19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Pr="00CD5907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91,7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4 268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96,6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6 232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99,8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2 059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98,0</w:t>
            </w:r>
          </w:p>
        </w:tc>
      </w:tr>
      <w:tr w:rsidR="00FE10A7" w:rsidRPr="008C68F2" w:rsidTr="00444600">
        <w:trPr>
          <w:trHeight w:val="19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Default="00FE10A7" w:rsidP="004E5C7F">
            <w:pPr>
              <w:spacing w:after="0" w:line="235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административная </w:t>
            </w:r>
          </w:p>
          <w:p w:rsidR="00FE10A7" w:rsidRPr="00CD5907" w:rsidRDefault="00FE10A7" w:rsidP="004E5C7F">
            <w:pPr>
              <w:spacing w:after="0" w:line="235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355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90,3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2 506 754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67,9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2 029 712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76,0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384 203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74,7</w:t>
            </w:r>
          </w:p>
        </w:tc>
      </w:tr>
      <w:tr w:rsidR="00FE10A7" w:rsidRPr="008C68F2" w:rsidTr="00444600">
        <w:trPr>
          <w:trHeight w:val="19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Pr="00CD5907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74,3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504 131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49,4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457 095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71,6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75 408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79,2</w:t>
            </w:r>
          </w:p>
        </w:tc>
      </w:tr>
      <w:tr w:rsidR="00FE10A7" w:rsidRPr="008C68F2" w:rsidTr="00B93AE8">
        <w:trPr>
          <w:trHeight w:val="45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FE10A7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по трудоустройству </w:t>
            </w:r>
          </w:p>
          <w:p w:rsidR="00FE10A7" w:rsidRPr="00CD5907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подбору персонала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E10A7" w:rsidRPr="008C68F2" w:rsidTr="00B93AE8">
        <w:trPr>
          <w:trHeight w:val="45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FE10A7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туристических агентств </w:t>
            </w:r>
          </w:p>
          <w:p w:rsidR="00FE10A7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FE10A7" w:rsidRPr="00CD5907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в сфере туризма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234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93,6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784 492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66,8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528 708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60,3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141 772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64,6</w:t>
            </w:r>
          </w:p>
        </w:tc>
      </w:tr>
      <w:tr w:rsidR="00FE10A7" w:rsidRPr="008C68F2" w:rsidTr="00B93AE8">
        <w:trPr>
          <w:trHeight w:val="45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1F304C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по обеспечению безопасности </w:t>
            </w:r>
          </w:p>
          <w:p w:rsidR="00FE10A7" w:rsidRPr="00CD5907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проведению расследований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87,1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596 721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178 139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120 379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81,0</w:t>
            </w:r>
          </w:p>
        </w:tc>
      </w:tr>
      <w:tr w:rsidR="002B3A7A" w:rsidRPr="008C68F2" w:rsidTr="00B93AE8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B3A7A" w:rsidRPr="00CD5907" w:rsidRDefault="002B3A7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B3A7A" w:rsidRPr="00CD5907" w:rsidRDefault="002B3A7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B3A7A" w:rsidRPr="00CD5907" w:rsidRDefault="002B3A7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B3A7A" w:rsidRPr="00CD5907" w:rsidRDefault="002B3A7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B3A7A" w:rsidRPr="00CD5907" w:rsidRDefault="002B3A7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B3A7A" w:rsidRPr="00CD5907" w:rsidRDefault="002B3A7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B3A7A" w:rsidRPr="00CD5907" w:rsidRDefault="002B3A7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B3A7A" w:rsidRPr="00CD5907" w:rsidRDefault="0086122A" w:rsidP="00601C8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2B3A7A" w:rsidRPr="00CD590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B3A7A" w:rsidRPr="008C68F2" w:rsidTr="00844BA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Pr="00CD5907" w:rsidRDefault="002B3A7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Pr="00212B3C" w:rsidRDefault="002B3A7A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2B3A7A" w:rsidRPr="008C68F2" w:rsidTr="00A80B9E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7A" w:rsidRPr="00CD5907" w:rsidRDefault="002B3A7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Pr="00212B3C" w:rsidRDefault="002B3A7A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(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Pr="00212B3C" w:rsidRDefault="002B3A7A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Pr="00212B3C" w:rsidRDefault="002B3A7A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Default="002B3A7A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2B3A7A" w:rsidRPr="00212B3C" w:rsidRDefault="002B3A7A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Default="002B3A7A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2B3A7A" w:rsidRPr="00212B3C" w:rsidRDefault="002B3A7A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Default="002B3A7A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2B3A7A" w:rsidRDefault="002B3A7A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2B3A7A" w:rsidRPr="00212B3C" w:rsidRDefault="002B3A7A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Default="002B3A7A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2B3A7A" w:rsidRPr="00212B3C" w:rsidRDefault="002B3A7A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Default="002B3A7A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2B3A7A" w:rsidRPr="00212B3C" w:rsidRDefault="002B3A7A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FE10A7" w:rsidRPr="008C68F2" w:rsidTr="00B93AE8">
        <w:trPr>
          <w:trHeight w:val="149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FE10A7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по обслуживанию зданий </w:t>
            </w:r>
          </w:p>
          <w:p w:rsidR="00FE10A7" w:rsidRPr="00CD5907" w:rsidRDefault="00FE10A7" w:rsidP="004E5C7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территорий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88,5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576 299</w:t>
            </w:r>
          </w:p>
        </w:tc>
        <w:tc>
          <w:tcPr>
            <w:tcW w:w="13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835 264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93,8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40 657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93,6</w:t>
            </w:r>
          </w:p>
        </w:tc>
      </w:tr>
      <w:tr w:rsidR="00FE10A7" w:rsidRPr="008C68F2" w:rsidTr="00A80B9E">
        <w:trPr>
          <w:trHeight w:val="14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Default="00FE10A7" w:rsidP="004E5C7F">
            <w:pPr>
              <w:spacing w:after="0" w:line="235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деятельность административно-хозяйственная, вспомогательная деятельность </w:t>
            </w:r>
          </w:p>
          <w:p w:rsidR="00FE10A7" w:rsidRDefault="00FE10A7" w:rsidP="004E5C7F">
            <w:pPr>
              <w:spacing w:after="0" w:line="235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</w:p>
          <w:p w:rsidR="00FE10A7" w:rsidRPr="00CD5907" w:rsidRDefault="00FE10A7" w:rsidP="004E5C7F">
            <w:pPr>
              <w:spacing w:after="0" w:line="235" w:lineRule="auto"/>
              <w:ind w:left="113" w:right="-170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для бизнеса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45 111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91,5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30 506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96,2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5 957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79,0</w:t>
            </w:r>
          </w:p>
        </w:tc>
      </w:tr>
      <w:tr w:rsidR="00FE10A7" w:rsidRPr="008C68F2" w:rsidTr="00A80B9E">
        <w:trPr>
          <w:trHeight w:val="14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10E5" w:rsidRDefault="00FE10A7" w:rsidP="004E5C7F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 xml:space="preserve">Государственное управление </w:t>
            </w:r>
          </w:p>
          <w:p w:rsidR="00FE10A7" w:rsidRPr="00CD5907" w:rsidRDefault="00FE10A7" w:rsidP="004E5C7F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49 986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100,0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148 264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100,0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23 380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100,0</w:t>
            </w:r>
          </w:p>
        </w:tc>
      </w:tr>
      <w:tr w:rsidR="00FE10A7" w:rsidRPr="008C68F2" w:rsidTr="00B93AE8">
        <w:trPr>
          <w:trHeight w:val="14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Pr="00CD5907" w:rsidRDefault="00FE10A7" w:rsidP="004E5C7F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24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332 284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97,7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1 690 625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99,9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1 028 124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99,5</w:t>
            </w:r>
          </w:p>
        </w:tc>
      </w:tr>
      <w:tr w:rsidR="00FE10A7" w:rsidRPr="008C68F2" w:rsidTr="00B93AE8">
        <w:trPr>
          <w:trHeight w:val="14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Default="00FE10A7" w:rsidP="004E5C7F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FE10A7" w:rsidRPr="00CD5907" w:rsidRDefault="00FE10A7" w:rsidP="004E5C7F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и социальных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100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87,7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569 399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58,3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243 170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86,7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206 274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06150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79,7</w:t>
            </w:r>
          </w:p>
        </w:tc>
      </w:tr>
      <w:tr w:rsidR="00FE10A7" w:rsidRPr="008C68F2" w:rsidTr="00B93AE8">
        <w:trPr>
          <w:trHeight w:val="14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E10A7" w:rsidRPr="00CD5907" w:rsidRDefault="00FE10A7" w:rsidP="004E5C7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568 927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58,3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241 730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86,7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6537AE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200 266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E10A7" w:rsidRPr="00FE10A7" w:rsidRDefault="00FE10A7" w:rsidP="00FE10A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10A7">
              <w:rPr>
                <w:rFonts w:ascii="Arial" w:hAnsi="Arial" w:cs="Arial"/>
                <w:sz w:val="24"/>
                <w:szCs w:val="24"/>
              </w:rPr>
              <w:t>82,2</w:t>
            </w:r>
          </w:p>
        </w:tc>
      </w:tr>
    </w:tbl>
    <w:p w:rsidR="0029120D" w:rsidRDefault="0029120D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315"/>
        <w:gridCol w:w="1560"/>
        <w:gridCol w:w="106"/>
        <w:gridCol w:w="1311"/>
        <w:gridCol w:w="1559"/>
        <w:gridCol w:w="1637"/>
      </w:tblGrid>
      <w:tr w:rsidR="002B3A7A" w:rsidRPr="00CD5907" w:rsidTr="00B93AE8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B3A7A" w:rsidRPr="00CD5907" w:rsidRDefault="002B3A7A" w:rsidP="004A77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B3A7A" w:rsidRPr="00CD5907" w:rsidRDefault="002B3A7A" w:rsidP="004A77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B3A7A" w:rsidRPr="00CD5907" w:rsidRDefault="002B3A7A" w:rsidP="004A77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B3A7A" w:rsidRPr="00CD5907" w:rsidRDefault="002B3A7A" w:rsidP="004A77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B3A7A" w:rsidRPr="00CD5907" w:rsidRDefault="002B3A7A" w:rsidP="004A77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B3A7A" w:rsidRPr="00CD5907" w:rsidRDefault="002B3A7A" w:rsidP="004A77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B3A7A" w:rsidRPr="00CD5907" w:rsidRDefault="002B3A7A" w:rsidP="004A77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B3A7A" w:rsidRPr="00CD5907" w:rsidRDefault="0086122A" w:rsidP="00601C8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2B3A7A" w:rsidRPr="00CD590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B3A7A" w:rsidRPr="00212B3C" w:rsidTr="004A77C8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Pr="00CD5907" w:rsidRDefault="002B3A7A" w:rsidP="004A77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Pr="00212B3C" w:rsidRDefault="002B3A7A" w:rsidP="004A77C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2B3A7A" w:rsidRPr="00212B3C" w:rsidTr="00A80B9E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A7A" w:rsidRPr="00CD5907" w:rsidRDefault="002B3A7A" w:rsidP="004A77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Pr="00212B3C" w:rsidRDefault="0029120D" w:rsidP="00A9190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="002B3A7A"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 w:rsidR="002B3A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="002B3A7A"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Pr="00212B3C" w:rsidRDefault="002B3A7A" w:rsidP="004A77C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Pr="00212B3C" w:rsidRDefault="002B3A7A" w:rsidP="004A77C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9291A" w:rsidRDefault="002B3A7A" w:rsidP="004A77C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2B3A7A" w:rsidRPr="00212B3C" w:rsidRDefault="002B3A7A" w:rsidP="004A77C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9120D" w:rsidRDefault="002B3A7A" w:rsidP="004A77C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2B3A7A" w:rsidRPr="00212B3C" w:rsidRDefault="002B3A7A" w:rsidP="004A77C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B3A7A" w:rsidRDefault="002B3A7A" w:rsidP="004A77C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29120D" w:rsidRDefault="002B3A7A" w:rsidP="004A77C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2B3A7A" w:rsidRPr="00212B3C" w:rsidRDefault="002B3A7A" w:rsidP="004A77C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9120D" w:rsidRDefault="002B3A7A" w:rsidP="004A77C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2B3A7A" w:rsidRPr="00212B3C" w:rsidRDefault="002B3A7A" w:rsidP="004A77C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9120D" w:rsidRDefault="002B3A7A" w:rsidP="004A77C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2B3A7A" w:rsidRPr="00212B3C" w:rsidRDefault="002B3A7A" w:rsidP="004A77C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353733" w:rsidRPr="008C68F2" w:rsidTr="00B93AE8">
        <w:trPr>
          <w:trHeight w:val="149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3733" w:rsidRDefault="00353733" w:rsidP="004E5C7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</w:p>
          <w:p w:rsidR="00353733" w:rsidRPr="00CD5907" w:rsidRDefault="00353733" w:rsidP="004E5C7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67,0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</w:tr>
      <w:tr w:rsidR="00353733" w:rsidRPr="008C68F2" w:rsidTr="00A80B9E">
        <w:trPr>
          <w:trHeight w:val="14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3733" w:rsidRDefault="00353733" w:rsidP="004E5C7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</w:p>
          <w:p w:rsidR="00353733" w:rsidRPr="00CD5907" w:rsidRDefault="00353733" w:rsidP="004E5C7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93,8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472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1 065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96,6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5 985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88,4</w:t>
            </w:r>
          </w:p>
        </w:tc>
      </w:tr>
      <w:tr w:rsidR="00353733" w:rsidRPr="008C68F2" w:rsidTr="00A80B9E">
        <w:trPr>
          <w:trHeight w:val="14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3733" w:rsidRDefault="00353733" w:rsidP="004E5C7F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353733" w:rsidRPr="00CD5907" w:rsidRDefault="00353733" w:rsidP="004E5C7F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061507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061507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90,6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061507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187 876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061507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96,7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061507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105 139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061507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91,6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061507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66 488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061507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68,2</w:t>
            </w:r>
          </w:p>
        </w:tc>
      </w:tr>
      <w:tr w:rsidR="00353733" w:rsidRPr="008C68F2" w:rsidTr="00A80B9E">
        <w:trPr>
          <w:trHeight w:val="14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3733" w:rsidRPr="00CD5907" w:rsidRDefault="00353733" w:rsidP="004E5C7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90,9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411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806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99,4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2 439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95,3</w:t>
            </w:r>
          </w:p>
        </w:tc>
      </w:tr>
      <w:tr w:rsidR="00353733" w:rsidRPr="008C68F2" w:rsidTr="00A80B9E">
        <w:trPr>
          <w:trHeight w:val="14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3733" w:rsidRPr="00CD5907" w:rsidRDefault="00353733" w:rsidP="004E5C7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21 404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15 128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88,0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5 652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61,5</w:t>
            </w:r>
          </w:p>
        </w:tc>
      </w:tr>
      <w:tr w:rsidR="00353733" w:rsidRPr="008C68F2" w:rsidTr="00A80B9E">
        <w:trPr>
          <w:trHeight w:val="14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3733" w:rsidRDefault="00353733" w:rsidP="004E5C7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деятельность в области спорта, отдыха </w:t>
            </w:r>
          </w:p>
          <w:p w:rsidR="00353733" w:rsidRPr="00CD5907" w:rsidRDefault="00353733" w:rsidP="004E5C7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75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92,6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166 061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98,9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89 205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92,4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58 397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92,8</w:t>
            </w:r>
          </w:p>
        </w:tc>
      </w:tr>
      <w:tr w:rsidR="00353733" w:rsidRPr="008C68F2" w:rsidTr="00B93AE8">
        <w:trPr>
          <w:trHeight w:val="14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3733" w:rsidRPr="00CD5907" w:rsidRDefault="00353733" w:rsidP="004E5C7F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061507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188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061507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88,7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061507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140 541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061507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36,6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061507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143 246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061507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48,9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061507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123 562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061507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61507">
              <w:rPr>
                <w:rFonts w:ascii="Arial" w:hAnsi="Arial" w:cs="Arial"/>
                <w:b/>
                <w:sz w:val="24"/>
                <w:szCs w:val="24"/>
              </w:rPr>
              <w:t>16,5</w:t>
            </w:r>
          </w:p>
        </w:tc>
      </w:tr>
    </w:tbl>
    <w:p w:rsidR="0029120D" w:rsidRDefault="0029120D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315"/>
        <w:gridCol w:w="1560"/>
        <w:gridCol w:w="106"/>
        <w:gridCol w:w="1311"/>
        <w:gridCol w:w="1559"/>
        <w:gridCol w:w="1637"/>
      </w:tblGrid>
      <w:tr w:rsidR="0029120D" w:rsidRPr="00CD5907" w:rsidTr="00B74B06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9120D" w:rsidRPr="00CD5907" w:rsidRDefault="0029120D" w:rsidP="00B74B0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9120D" w:rsidRPr="00CD5907" w:rsidRDefault="0029120D" w:rsidP="00B74B0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9120D" w:rsidRPr="00CD5907" w:rsidRDefault="0029120D" w:rsidP="00B74B0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9120D" w:rsidRPr="00CD5907" w:rsidRDefault="0029120D" w:rsidP="00B74B0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9120D" w:rsidRPr="00CD5907" w:rsidRDefault="0029120D" w:rsidP="00B74B0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9120D" w:rsidRPr="00CD5907" w:rsidRDefault="0029120D" w:rsidP="00B74B0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9120D" w:rsidRPr="00CD5907" w:rsidRDefault="0029120D" w:rsidP="00B74B0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120D" w:rsidRPr="00CD5907" w:rsidRDefault="0086122A" w:rsidP="00B74B0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29120D" w:rsidRPr="00CD590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9120D" w:rsidRPr="00212B3C" w:rsidTr="00B74B06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9120D" w:rsidRPr="00CD5907" w:rsidRDefault="0029120D" w:rsidP="00B74B0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9120D" w:rsidRPr="00212B3C" w:rsidRDefault="0029120D" w:rsidP="00B74B0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29120D" w:rsidRPr="00212B3C" w:rsidTr="00A80B9E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120D" w:rsidRPr="00CD5907" w:rsidRDefault="0029120D" w:rsidP="00B74B0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9120D" w:rsidRPr="00212B3C" w:rsidRDefault="0029120D" w:rsidP="00B74B0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(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9120D" w:rsidRPr="00212B3C" w:rsidRDefault="0029120D" w:rsidP="00B74B0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9120D" w:rsidRPr="00212B3C" w:rsidRDefault="0029120D" w:rsidP="00B74B0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73149" w:rsidRDefault="0029120D" w:rsidP="00B74B0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29120D" w:rsidRPr="00212B3C" w:rsidRDefault="0029120D" w:rsidP="00B74B0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9120D" w:rsidRDefault="0029120D" w:rsidP="00B74B0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29120D" w:rsidRPr="00212B3C" w:rsidRDefault="0029120D" w:rsidP="00B74B0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9120D" w:rsidRDefault="0029120D" w:rsidP="00B74B0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29120D" w:rsidRDefault="0029120D" w:rsidP="00B74B0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29120D" w:rsidRPr="00212B3C" w:rsidRDefault="0029120D" w:rsidP="00B74B0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9120D" w:rsidRDefault="0029120D" w:rsidP="00B74B0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29120D" w:rsidRPr="00212B3C" w:rsidRDefault="0029120D" w:rsidP="00B74B0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9120D" w:rsidRDefault="0029120D" w:rsidP="00B74B0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29120D" w:rsidRPr="00212B3C" w:rsidRDefault="0029120D" w:rsidP="00B74B0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12B3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353733" w:rsidRPr="00CF6AB9" w:rsidTr="00A80B9E">
        <w:trPr>
          <w:trHeight w:val="149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3733" w:rsidRPr="00CD5907" w:rsidRDefault="00353733" w:rsidP="00E32A6E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4B23FF">
              <w:rPr>
                <w:rFonts w:ascii="Arial" w:hAnsi="Arial" w:cs="Arial"/>
                <w:sz w:val="24"/>
                <w:szCs w:val="24"/>
              </w:rPr>
              <w:t>еятельность общественных и прочих некоммерческих организаций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136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87,7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32 763</w:t>
            </w:r>
          </w:p>
        </w:tc>
        <w:tc>
          <w:tcPr>
            <w:tcW w:w="13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24 494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79 729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</w:tr>
      <w:tr w:rsidR="00353733" w:rsidRPr="00CF6AB9" w:rsidTr="00A80B9E">
        <w:trPr>
          <w:trHeight w:val="14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3733" w:rsidRDefault="00353733" w:rsidP="00E32A6E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ремонт компьютеров, предметов личного потребления </w:t>
            </w:r>
          </w:p>
          <w:p w:rsidR="00353733" w:rsidRPr="00CD5907" w:rsidRDefault="00353733" w:rsidP="00E32A6E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хозяйственно-бытового назначения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65 201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41 066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7 157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353733" w:rsidRPr="00CF6AB9" w:rsidTr="00A80B9E">
        <w:trPr>
          <w:trHeight w:val="14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3733" w:rsidRDefault="00353733" w:rsidP="00E32A6E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353733" w:rsidRPr="00CD5907" w:rsidRDefault="00353733" w:rsidP="00E32A6E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86,1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42 577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78,4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77 686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91,6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6537AE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36 676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3733" w:rsidRPr="00353733" w:rsidRDefault="00353733" w:rsidP="0035373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3733">
              <w:rPr>
                <w:rFonts w:ascii="Arial" w:hAnsi="Arial" w:cs="Arial"/>
                <w:sz w:val="24"/>
                <w:szCs w:val="24"/>
              </w:rPr>
              <w:t>67,9</w:t>
            </w:r>
          </w:p>
        </w:tc>
      </w:tr>
    </w:tbl>
    <w:p w:rsidR="00003809" w:rsidRDefault="0000380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79"/>
        <w:gridCol w:w="1560"/>
        <w:gridCol w:w="1417"/>
        <w:gridCol w:w="1559"/>
        <w:gridCol w:w="1637"/>
      </w:tblGrid>
      <w:tr w:rsidR="00BC687A" w:rsidRPr="006D2270" w:rsidTr="004B06C0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687A" w:rsidRPr="00CD5907" w:rsidRDefault="00BC687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687A" w:rsidRPr="00CD5907" w:rsidRDefault="00BC687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687A" w:rsidRPr="00CD5907" w:rsidRDefault="00BC687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C687A" w:rsidRPr="00CD5907" w:rsidRDefault="00BC687A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687A" w:rsidRPr="00CD5907" w:rsidRDefault="00BC687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C687A" w:rsidRPr="00CD5907" w:rsidRDefault="00BC687A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C687A" w:rsidRPr="00CD5907" w:rsidRDefault="00BC687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C687A" w:rsidRPr="00CD5907" w:rsidRDefault="0086122A" w:rsidP="00601C8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BC687A" w:rsidRPr="00CD590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D2270" w:rsidRPr="006D2270" w:rsidTr="00844BA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2270" w:rsidRPr="00CD5907" w:rsidRDefault="006D2270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2270" w:rsidRPr="00265990" w:rsidRDefault="006D2270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6D2270" w:rsidRPr="006D2270" w:rsidTr="00B93AE8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2270" w:rsidRPr="00CD5907" w:rsidRDefault="006D2270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2270" w:rsidRPr="00265990" w:rsidRDefault="00010034" w:rsidP="0001003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="006D2270"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 w:rsidR="00117C4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="006D2270"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 w:rsidR="00117C4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2270" w:rsidRPr="00265990" w:rsidRDefault="006D2270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2270" w:rsidRPr="00265990" w:rsidRDefault="0001003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="006D2270"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7C46" w:rsidRDefault="006D2270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6D2270" w:rsidRPr="00265990" w:rsidRDefault="006D2270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7C46" w:rsidRDefault="0001003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="006D2270"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 w:rsid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6D2270"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6D2270" w:rsidRPr="00265990" w:rsidRDefault="006D2270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5990" w:rsidRDefault="006D2270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117C46" w:rsidRDefault="006D2270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6D2270" w:rsidRPr="00265990" w:rsidRDefault="006D2270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7C46" w:rsidRDefault="0001003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="006D2270"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6D2270" w:rsidRPr="00265990" w:rsidRDefault="006D2270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 w:rsid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7C46" w:rsidRDefault="006D2270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6D2270" w:rsidRPr="00265990" w:rsidRDefault="006D2270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 w:rsid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10450B" w:rsidRPr="006D2270" w:rsidTr="00DB3CDE">
        <w:trPr>
          <w:trHeight w:val="283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50B" w:rsidRPr="00CD5907" w:rsidRDefault="0010450B" w:rsidP="0045576F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Всего 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293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5,9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61 503 510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24,0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95 615 161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35,5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26 914 402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14,1</w:t>
            </w:r>
          </w:p>
        </w:tc>
      </w:tr>
      <w:tr w:rsidR="0010450B" w:rsidRPr="006D2270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50B" w:rsidRPr="00CD5907" w:rsidRDefault="0010450B" w:rsidP="00265990">
            <w:pPr>
              <w:spacing w:after="0" w:line="240" w:lineRule="auto"/>
              <w:ind w:left="170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13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</w:tr>
      <w:tr w:rsidR="0010450B" w:rsidRPr="006D2270" w:rsidTr="00B93AE8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50B" w:rsidRDefault="0010450B" w:rsidP="003159C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10450B" w:rsidRPr="00CD5907" w:rsidRDefault="0010450B" w:rsidP="003159C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и рыбоводство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27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5,8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15 008 748</w:t>
            </w:r>
          </w:p>
        </w:tc>
        <w:tc>
          <w:tcPr>
            <w:tcW w:w="13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21,1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16 511 342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29,0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12 254 842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19,8</w:t>
            </w:r>
          </w:p>
        </w:tc>
      </w:tr>
      <w:tr w:rsidR="0010450B" w:rsidRPr="006D2270" w:rsidTr="00B93AE8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50B" w:rsidRDefault="0010450B" w:rsidP="003159C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растениеводство</w:t>
            </w:r>
          </w:p>
          <w:p w:rsidR="0010450B" w:rsidRDefault="0010450B" w:rsidP="003159C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и животноводство, охота </w:t>
            </w:r>
          </w:p>
          <w:p w:rsidR="0010450B" w:rsidRPr="00CD5907" w:rsidRDefault="0010450B" w:rsidP="003159C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и предоставление соответствующих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CD5907">
              <w:rPr>
                <w:rFonts w:ascii="Arial" w:hAnsi="Arial" w:cs="Arial"/>
                <w:sz w:val="24"/>
                <w:szCs w:val="24"/>
              </w:rPr>
              <w:t>в этих областях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582 215</w:t>
            </w:r>
          </w:p>
        </w:tc>
        <w:tc>
          <w:tcPr>
            <w:tcW w:w="13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40,1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730 744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47,6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108 056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33,6</w:t>
            </w:r>
          </w:p>
        </w:tc>
      </w:tr>
      <w:tr w:rsidR="0010450B" w:rsidRPr="006D2270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50B" w:rsidRDefault="0010450B" w:rsidP="003159C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рыболовство </w:t>
            </w:r>
          </w:p>
          <w:p w:rsidR="0010450B" w:rsidRPr="00CD5907" w:rsidRDefault="0010450B" w:rsidP="003159C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рыбоводство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14 426 533</w:t>
            </w:r>
          </w:p>
        </w:tc>
        <w:tc>
          <w:tcPr>
            <w:tcW w:w="13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20,8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15 780 598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28,5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12 146 786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19,8</w:t>
            </w:r>
          </w:p>
        </w:tc>
      </w:tr>
      <w:tr w:rsidR="0010450B" w:rsidRPr="006D2270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50B" w:rsidRPr="00CD5907" w:rsidRDefault="0010450B" w:rsidP="003159CA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13,3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509 773</w:t>
            </w:r>
          </w:p>
        </w:tc>
        <w:tc>
          <w:tcPr>
            <w:tcW w:w="13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2,9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970 327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3,5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23 445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6,6</w:t>
            </w:r>
          </w:p>
        </w:tc>
      </w:tr>
      <w:tr w:rsidR="0010450B" w:rsidRPr="006D2270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0450B" w:rsidRPr="00CD5907" w:rsidRDefault="0010450B" w:rsidP="003159C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CC678D">
              <w:rPr>
                <w:rFonts w:ascii="Arial" w:hAnsi="Arial" w:cs="Arial"/>
                <w:sz w:val="24"/>
                <w:szCs w:val="24"/>
              </w:rPr>
              <w:t>обыча угля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36 430</w:t>
            </w:r>
          </w:p>
        </w:tc>
        <w:tc>
          <w:tcPr>
            <w:tcW w:w="13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33 302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5 124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99,8</w:t>
            </w:r>
          </w:p>
        </w:tc>
      </w:tr>
      <w:tr w:rsidR="0010450B" w:rsidRPr="006D2270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0450B" w:rsidRPr="00CD5907" w:rsidRDefault="0010450B" w:rsidP="003159C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141 916</w:t>
            </w:r>
          </w:p>
        </w:tc>
        <w:tc>
          <w:tcPr>
            <w:tcW w:w="13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415 591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795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</w:tr>
      <w:tr w:rsidR="0010450B" w:rsidRPr="006D2270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50B" w:rsidRPr="00CC678D" w:rsidRDefault="0010450B" w:rsidP="003159C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CC678D">
              <w:rPr>
                <w:rFonts w:ascii="Arial" w:hAnsi="Arial" w:cs="Arial"/>
                <w:sz w:val="24"/>
                <w:szCs w:val="24"/>
              </w:rPr>
              <w:t>обыча прочих полезных ископаемых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188 312</w:t>
            </w:r>
          </w:p>
        </w:tc>
        <w:tc>
          <w:tcPr>
            <w:tcW w:w="13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365 417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35,1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10 339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12,6</w:t>
            </w:r>
          </w:p>
        </w:tc>
      </w:tr>
      <w:tr w:rsidR="006E18E9" w:rsidRPr="006D2270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E18E9" w:rsidRDefault="006E18E9" w:rsidP="00C21491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</w:t>
            </w:r>
            <w:r w:rsidRPr="00CC678D">
              <w:rPr>
                <w:rFonts w:ascii="Arial" w:hAnsi="Arial" w:cs="Arial"/>
                <w:sz w:val="24"/>
                <w:szCs w:val="24"/>
              </w:rPr>
              <w:t xml:space="preserve">редоставление услуг </w:t>
            </w:r>
          </w:p>
          <w:p w:rsidR="006E18E9" w:rsidRPr="00CD5907" w:rsidRDefault="006E18E9" w:rsidP="00C21491">
            <w:pPr>
              <w:spacing w:after="0" w:line="240" w:lineRule="auto"/>
              <w:ind w:left="113"/>
              <w:rPr>
                <w:rFonts w:ascii="Arial" w:hAnsi="Arial" w:cs="Arial"/>
                <w:b/>
                <w:sz w:val="24"/>
                <w:szCs w:val="24"/>
              </w:rPr>
            </w:pPr>
            <w:r w:rsidRPr="00CC678D">
              <w:rPr>
                <w:rFonts w:ascii="Arial" w:hAnsi="Arial" w:cs="Arial"/>
                <w:sz w:val="24"/>
                <w:szCs w:val="24"/>
              </w:rPr>
              <w:t>в области добычи полезных ископаемы</w:t>
            </w:r>
            <w:r w:rsidRPr="006D3A64">
              <w:rPr>
                <w:rFonts w:ascii="Arial" w:hAnsi="Arial" w:cs="Arial"/>
                <w:sz w:val="24"/>
                <w:szCs w:val="24"/>
              </w:rPr>
              <w:t>х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E18E9" w:rsidRPr="0010450B" w:rsidRDefault="006E18E9" w:rsidP="00C2149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E18E9" w:rsidRPr="0010450B" w:rsidRDefault="006E18E9" w:rsidP="00C2149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E18E9" w:rsidRPr="0010450B" w:rsidRDefault="006537AE" w:rsidP="00C2149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143 115</w:t>
            </w:r>
          </w:p>
        </w:tc>
        <w:tc>
          <w:tcPr>
            <w:tcW w:w="13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E18E9" w:rsidRPr="0010450B" w:rsidRDefault="006E18E9" w:rsidP="00C2149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89,9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E18E9" w:rsidRPr="0010450B" w:rsidRDefault="006537AE" w:rsidP="00C2149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156 017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E18E9" w:rsidRPr="0010450B" w:rsidRDefault="006E18E9" w:rsidP="00C2149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98,2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E18E9" w:rsidRPr="0010450B" w:rsidRDefault="006537AE" w:rsidP="00C2149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7 187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E18E9" w:rsidRPr="0010450B" w:rsidRDefault="006E18E9" w:rsidP="00C2149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87,7</w:t>
            </w:r>
          </w:p>
        </w:tc>
      </w:tr>
    </w:tbl>
    <w:p w:rsidR="00E81F64" w:rsidRDefault="00E81F64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315"/>
        <w:gridCol w:w="1560"/>
        <w:gridCol w:w="1417"/>
        <w:gridCol w:w="1559"/>
        <w:gridCol w:w="1637"/>
      </w:tblGrid>
      <w:tr w:rsidR="005B7C2C" w:rsidRPr="00B74D9A" w:rsidTr="00B93AE8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7C2C" w:rsidRPr="00CD5907" w:rsidRDefault="005B7C2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7C2C" w:rsidRPr="00CD5907" w:rsidRDefault="005B7C2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7C2C" w:rsidRPr="00CD5907" w:rsidRDefault="005B7C2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B7C2C" w:rsidRPr="00CD5907" w:rsidRDefault="005B7C2C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7C2C" w:rsidRPr="00CD5907" w:rsidRDefault="005B7C2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B7C2C" w:rsidRPr="00CD5907" w:rsidRDefault="005B7C2C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B7C2C" w:rsidRPr="00CD5907" w:rsidRDefault="005B7C2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B7C2C" w:rsidRPr="00CD5907" w:rsidRDefault="0086122A" w:rsidP="00601C8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5B7C2C" w:rsidRPr="00CD590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B7C2C" w:rsidRPr="006D2270" w:rsidTr="00844BA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7C2C" w:rsidRPr="00CD5907" w:rsidRDefault="005B7C2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7C2C" w:rsidRPr="00265990" w:rsidRDefault="005B7C2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5B7C2C" w:rsidRPr="006D2270" w:rsidTr="00B74B06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7C2C" w:rsidRPr="00CD5907" w:rsidRDefault="005B7C2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7C2C" w:rsidRPr="00265990" w:rsidRDefault="00010034" w:rsidP="0001003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="005B7C2C"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 w:rsidR="006D3A6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="005B7C2C"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 w:rsidR="006D3A6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7C2C" w:rsidRPr="00265990" w:rsidRDefault="005B7C2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B7C2C" w:rsidRPr="00265990" w:rsidRDefault="0001003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="005B7C2C"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3A64" w:rsidRDefault="005B7C2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5B7C2C" w:rsidRPr="00265990" w:rsidRDefault="005B7C2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3A64" w:rsidRDefault="0001003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="005B7C2C"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 w:rsid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5B7C2C"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5B7C2C" w:rsidRPr="00265990" w:rsidRDefault="005B7C2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5990" w:rsidRDefault="005B7C2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6D3A64" w:rsidRDefault="005B7C2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5B7C2C" w:rsidRPr="00265990" w:rsidRDefault="005B7C2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3A64" w:rsidRDefault="0001003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="005B7C2C"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5B7C2C" w:rsidRPr="00265990" w:rsidRDefault="005B7C2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 w:rsid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3A64" w:rsidRDefault="005B7C2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5B7C2C" w:rsidRPr="00265990" w:rsidRDefault="005B7C2C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 w:rsid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10450B" w:rsidRPr="006D2270" w:rsidTr="00B74B06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0450B" w:rsidRPr="00CD5907" w:rsidRDefault="0010450B" w:rsidP="0045576F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25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4 208 300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18,4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6 069 186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32,3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750 352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13,9</w:t>
            </w:r>
          </w:p>
        </w:tc>
      </w:tr>
      <w:tr w:rsidR="0010450B" w:rsidRPr="006D2270" w:rsidTr="00B74B06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0450B" w:rsidRPr="00CD5907" w:rsidRDefault="0010450B" w:rsidP="0045576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2 176 252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16,0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2 072 493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25,3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192 642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</w:tr>
      <w:tr w:rsidR="0010450B" w:rsidRPr="006D2270" w:rsidTr="00B74B06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0450B" w:rsidRPr="00CD5907" w:rsidRDefault="0010450B" w:rsidP="0045576F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производство напитков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263 811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37,9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188 081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8 882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</w:tr>
      <w:tr w:rsidR="0010450B" w:rsidRPr="006D2270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50B" w:rsidRDefault="0010450B" w:rsidP="0045576F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производство резиновых </w:t>
            </w:r>
          </w:p>
          <w:p w:rsidR="0010450B" w:rsidRPr="00CD5907" w:rsidRDefault="0010450B" w:rsidP="0045576F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пластмассовых изделий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67 413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67,2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74 223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88,6</w:t>
            </w:r>
          </w:p>
        </w:tc>
      </w:tr>
      <w:tr w:rsidR="0010450B" w:rsidRPr="006D2270" w:rsidTr="00B93AE8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50B" w:rsidRPr="00CD5907" w:rsidRDefault="0010450B" w:rsidP="0045576F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производство прочей неметаллической минеральной продукции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1 429 326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81,1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2 465 284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85,4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54 351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40,9</w:t>
            </w:r>
          </w:p>
        </w:tc>
      </w:tr>
      <w:tr w:rsidR="0010450B" w:rsidRPr="006D2270" w:rsidTr="00B93AE8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50B" w:rsidRPr="00CD5907" w:rsidRDefault="0010450B" w:rsidP="0045576F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</w:t>
            </w:r>
            <w:r w:rsidRPr="0010450B">
              <w:rPr>
                <w:rFonts w:ascii="Arial" w:hAnsi="Arial" w:cs="Arial"/>
                <w:sz w:val="24"/>
                <w:szCs w:val="24"/>
              </w:rPr>
              <w:t>роизводство металлургическое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10 565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10 118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9,2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549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</w:tr>
      <w:tr w:rsidR="0010450B" w:rsidRPr="006D2270" w:rsidTr="00B93AE8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0450B" w:rsidRDefault="0010450B" w:rsidP="0045576F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производство готовых металлических изделий, кроме машин </w:t>
            </w:r>
          </w:p>
          <w:p w:rsidR="0010450B" w:rsidRPr="00CD5907" w:rsidRDefault="0010450B" w:rsidP="0045576F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26 720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10,6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40 178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18 882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</w:tr>
      <w:tr w:rsidR="0010450B" w:rsidRPr="006D2270" w:rsidTr="00B93AE8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50B" w:rsidRPr="00CD5907" w:rsidRDefault="0010450B" w:rsidP="0045576F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</w:t>
            </w:r>
            <w:r w:rsidRPr="0060111D">
              <w:rPr>
                <w:rFonts w:ascii="Arial" w:hAnsi="Arial" w:cs="Arial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6 507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89,9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19 758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1 014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99,2</w:t>
            </w:r>
          </w:p>
        </w:tc>
      </w:tr>
      <w:tr w:rsidR="0010450B" w:rsidRPr="006D2270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50B" w:rsidRPr="00CD5907" w:rsidRDefault="0010450B" w:rsidP="0045576F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CD5907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295 119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1 205 861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18,4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6537AE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399 809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10450B" w:rsidRDefault="0010450B" w:rsidP="001045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0450B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</w:tr>
    </w:tbl>
    <w:p w:rsidR="006D3A64" w:rsidRDefault="006D3A64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315"/>
        <w:gridCol w:w="1560"/>
        <w:gridCol w:w="1417"/>
        <w:gridCol w:w="1559"/>
        <w:gridCol w:w="1637"/>
      </w:tblGrid>
      <w:tr w:rsidR="00E81F64" w:rsidRPr="00B74D9A" w:rsidTr="00B93AE8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1F64" w:rsidRPr="00CD5907" w:rsidRDefault="00E81F64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1F64" w:rsidRPr="00CD5907" w:rsidRDefault="00E81F64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1F64" w:rsidRPr="00CD5907" w:rsidRDefault="00E81F64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81F64" w:rsidRPr="00CD5907" w:rsidRDefault="00E81F64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1F64" w:rsidRPr="00CD5907" w:rsidRDefault="00E81F64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81F64" w:rsidRPr="00CD5907" w:rsidRDefault="00E81F64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81F64" w:rsidRPr="00CD5907" w:rsidRDefault="00E81F64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81F64" w:rsidRPr="00CD5907" w:rsidRDefault="0086122A" w:rsidP="00601C8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E81F64" w:rsidRPr="00CD590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81F64" w:rsidRPr="006D2270" w:rsidTr="00844BA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81F64" w:rsidRPr="00CD5907" w:rsidRDefault="00E81F64" w:rsidP="00B31F6D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81F64" w:rsidRPr="00265990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E81F64" w:rsidRPr="006D2270" w:rsidTr="00B74B06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1F64" w:rsidRPr="00CD5907" w:rsidRDefault="00E81F64" w:rsidP="00B31F6D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81F64" w:rsidRPr="00265990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6D3A6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 w:rsidR="006D3A6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81F64" w:rsidRPr="00265990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81F64" w:rsidRPr="00265990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3A64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E81F64" w:rsidRPr="00265990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3A64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E81F64" w:rsidRPr="00265990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81F64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ко</w:t>
            </w:r>
          </w:p>
          <w:p w:rsidR="006D3A64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E81F64" w:rsidRPr="00265990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3A64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E81F64" w:rsidRPr="00265990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3A64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E81F64" w:rsidRPr="00265990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10450B" w:rsidRPr="006D2270" w:rsidTr="00B93AE8">
        <w:trPr>
          <w:trHeight w:val="17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0450B" w:rsidRPr="00CD5907" w:rsidRDefault="0010450B" w:rsidP="0045576F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18,5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6 081 831</w:t>
            </w:r>
          </w:p>
        </w:tc>
        <w:tc>
          <w:tcPr>
            <w:tcW w:w="13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29,5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9 428 286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26,8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883 050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13,7</w:t>
            </w:r>
          </w:p>
        </w:tc>
      </w:tr>
      <w:tr w:rsidR="0010450B" w:rsidRPr="006D2270" w:rsidTr="00B93AE8">
        <w:trPr>
          <w:trHeight w:val="17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0450B" w:rsidRDefault="0010450B" w:rsidP="0045576F">
            <w:pPr>
              <w:spacing w:after="0" w:line="23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10450B" w:rsidRDefault="0010450B" w:rsidP="0045576F">
            <w:pPr>
              <w:spacing w:after="0" w:line="23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 xml:space="preserve">и утилизации отходов, деятельность </w:t>
            </w:r>
          </w:p>
          <w:p w:rsidR="0010450B" w:rsidRPr="00CD5907" w:rsidRDefault="0010450B" w:rsidP="0045576F">
            <w:pPr>
              <w:spacing w:after="0" w:line="23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11,9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2 416 946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71,8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6 084 048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92,0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449 809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6E18E9" w:rsidRDefault="0010450B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86,2</w:t>
            </w:r>
          </w:p>
        </w:tc>
      </w:tr>
      <w:tr w:rsidR="0010450B" w:rsidRPr="006D2270" w:rsidTr="00B93AE8">
        <w:trPr>
          <w:trHeight w:val="17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0450B" w:rsidRDefault="0010450B" w:rsidP="0045576F">
            <w:pPr>
              <w:spacing w:after="0" w:line="23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забор, очистка </w:t>
            </w:r>
          </w:p>
          <w:p w:rsidR="0010450B" w:rsidRPr="00CD5907" w:rsidRDefault="0010450B" w:rsidP="0045576F">
            <w:pPr>
              <w:spacing w:after="0" w:line="23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распределение воды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D60F53" w:rsidRDefault="0010450B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D60F53" w:rsidRDefault="0010450B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D60F53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1 778 855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D60F53" w:rsidRDefault="0010450B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82,9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D60F53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4 868 324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D60F53" w:rsidRDefault="0010450B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94,2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D60F53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298 633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50B" w:rsidRPr="00D60F53" w:rsidRDefault="0010450B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93,8</w:t>
            </w:r>
          </w:p>
        </w:tc>
      </w:tr>
      <w:tr w:rsidR="00D60F53" w:rsidRPr="006D2270" w:rsidTr="00B93AE8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53" w:rsidRDefault="00D60F53" w:rsidP="0045576F">
            <w:pPr>
              <w:spacing w:after="0" w:line="23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сбор, обработка </w:t>
            </w:r>
          </w:p>
          <w:p w:rsidR="00D60F53" w:rsidRPr="00CD5907" w:rsidRDefault="00D60F53" w:rsidP="0045576F">
            <w:pPr>
              <w:spacing w:after="0" w:line="23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638 091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53,0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1 215 724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85,4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151 176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74,8</w:t>
            </w:r>
          </w:p>
        </w:tc>
      </w:tr>
      <w:tr w:rsidR="00D60F53" w:rsidRPr="006D2270" w:rsidTr="00B93AE8">
        <w:trPr>
          <w:trHeight w:val="28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53" w:rsidRPr="00CD5907" w:rsidRDefault="00D60F53" w:rsidP="0045576F">
            <w:pPr>
              <w:spacing w:after="0" w:line="23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6E18E9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34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6E18E9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5,4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6E18E9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11 784 733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6E18E9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46,3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6E18E9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26 584 399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6E18E9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62,2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6E18E9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5 091 713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6E18E9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E18E9">
              <w:rPr>
                <w:rFonts w:ascii="Arial" w:hAnsi="Arial" w:cs="Arial"/>
                <w:b/>
                <w:sz w:val="24"/>
                <w:szCs w:val="24"/>
              </w:rPr>
              <w:t>59,1</w:t>
            </w:r>
          </w:p>
        </w:tc>
      </w:tr>
      <w:tr w:rsidR="00D60F53" w:rsidRPr="006D2270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53" w:rsidRPr="00CD5907" w:rsidRDefault="00D60F53" w:rsidP="0045576F">
            <w:pPr>
              <w:spacing w:after="0" w:line="23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10 774 279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59,1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25 114 308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78,8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4 772 411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</w:tr>
      <w:tr w:rsidR="004A25A4" w:rsidRPr="006D2270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A25A4" w:rsidRPr="00CD5907" w:rsidRDefault="004A25A4" w:rsidP="0045576F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D60F53" w:rsidRDefault="004A25A4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D60F53" w:rsidRDefault="004A25A4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D60F53" w:rsidRDefault="006537AE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673 098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D60F53" w:rsidRDefault="004A25A4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22,4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D60F53" w:rsidRDefault="006537AE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999 536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D60F53" w:rsidRDefault="004A25A4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D60F53" w:rsidRDefault="006537AE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150 950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D60F53" w:rsidRDefault="004A25A4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</w:tr>
      <w:tr w:rsidR="00F15D2A" w:rsidRPr="006D2270" w:rsidTr="00B93AE8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5D2A" w:rsidRPr="00CD5907" w:rsidRDefault="00F15D2A" w:rsidP="00F15D2A">
            <w:pPr>
              <w:spacing w:after="0" w:line="23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5D2A" w:rsidRPr="00D60F53" w:rsidRDefault="00F15D2A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5D2A" w:rsidRPr="00D60F53" w:rsidRDefault="00F15D2A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3,9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5D2A" w:rsidRPr="00D60F53" w:rsidRDefault="006537AE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337 356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5D2A" w:rsidRPr="00D60F53" w:rsidRDefault="00F15D2A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5D2A" w:rsidRPr="00D60F53" w:rsidRDefault="006537AE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470 555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5D2A" w:rsidRPr="00D60F53" w:rsidRDefault="00F15D2A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15,8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5D2A" w:rsidRPr="00D60F53" w:rsidRDefault="006537AE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168 352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5D2A" w:rsidRPr="00D60F53" w:rsidRDefault="00F15D2A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</w:tr>
    </w:tbl>
    <w:p w:rsidR="006015FA" w:rsidRDefault="006015FA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315"/>
        <w:gridCol w:w="1560"/>
        <w:gridCol w:w="106"/>
        <w:gridCol w:w="1311"/>
        <w:gridCol w:w="1559"/>
        <w:gridCol w:w="1637"/>
      </w:tblGrid>
      <w:tr w:rsidR="006D3A64" w:rsidRPr="00B74D9A" w:rsidTr="00B93AE8">
        <w:trPr>
          <w:trHeight w:val="255"/>
        </w:trPr>
        <w:tc>
          <w:tcPr>
            <w:tcW w:w="33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D3A64" w:rsidRPr="00CD5907" w:rsidRDefault="006D3A64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D3A64" w:rsidRPr="00CD5907" w:rsidRDefault="006D3A64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D3A64" w:rsidRPr="00CD5907" w:rsidRDefault="006D3A64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D3A64" w:rsidRPr="00CD5907" w:rsidRDefault="006D3A64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D3A64" w:rsidRPr="00CD5907" w:rsidRDefault="006D3A64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D3A64" w:rsidRPr="00CD5907" w:rsidRDefault="006D3A64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D3A64" w:rsidRPr="00CD5907" w:rsidRDefault="006D3A64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D3A64" w:rsidRPr="00CD5907" w:rsidRDefault="0086122A" w:rsidP="00601C8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6D3A64" w:rsidRPr="00CD590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D3A64" w:rsidRPr="006D2270" w:rsidTr="00CB1711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3A64" w:rsidRPr="00CD5907" w:rsidRDefault="006D3A64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3A64" w:rsidRPr="00265990" w:rsidRDefault="006D3A6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6D3A64" w:rsidRPr="006D2270" w:rsidTr="00B74B06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A64" w:rsidRPr="00CD5907" w:rsidRDefault="006D3A64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3A64" w:rsidRPr="00265990" w:rsidRDefault="006D3A64" w:rsidP="006406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B962E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 w:rsidR="00B962E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3A64" w:rsidRPr="00265990" w:rsidRDefault="006D3A6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3A64" w:rsidRPr="00265990" w:rsidRDefault="006D3A6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62E4" w:rsidRDefault="006D3A6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6D3A64" w:rsidRPr="00265990" w:rsidRDefault="006D3A6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62E4" w:rsidRDefault="006D3A6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6D3A64" w:rsidRPr="00265990" w:rsidRDefault="006D3A6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D3A64" w:rsidRDefault="006D3A6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B962E4" w:rsidRDefault="006D3A6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6D3A64" w:rsidRPr="00265990" w:rsidRDefault="006D3A6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62E4" w:rsidRDefault="006D3A6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6D3A64" w:rsidRPr="00265990" w:rsidRDefault="006D3A6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62E4" w:rsidRDefault="006D3A6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6D3A64" w:rsidRPr="00265990" w:rsidRDefault="006D3A64" w:rsidP="0026599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26599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D60F53" w:rsidRPr="006D2270" w:rsidTr="00B74B0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53" w:rsidRDefault="00D60F53" w:rsidP="0045576F">
            <w:pPr>
              <w:spacing w:after="0" w:line="23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 xml:space="preserve">Торговля оптовая </w:t>
            </w:r>
          </w:p>
          <w:p w:rsidR="00D60F53" w:rsidRPr="00CD5907" w:rsidRDefault="00D60F53" w:rsidP="0045576F">
            <w:pPr>
              <w:spacing w:after="0" w:line="23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65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6,0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7 015 675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21,9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6 908 598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27,0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263 989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5,6</w:t>
            </w:r>
          </w:p>
        </w:tc>
      </w:tr>
      <w:tr w:rsidR="00D60F53" w:rsidRPr="006D2270" w:rsidTr="00B74B0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53" w:rsidRDefault="00D60F53" w:rsidP="0045576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торговля оптовая </w:t>
            </w:r>
          </w:p>
          <w:p w:rsidR="00D60F53" w:rsidRDefault="00D60F53" w:rsidP="0045576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розничная автотранспортными средствами</w:t>
            </w:r>
          </w:p>
          <w:p w:rsidR="00D60F53" w:rsidRDefault="00D60F53" w:rsidP="0045576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мотоциклами</w:t>
            </w:r>
          </w:p>
          <w:p w:rsidR="00D60F53" w:rsidRPr="00CD5907" w:rsidRDefault="00D60F53" w:rsidP="0045576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их ремонт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44 814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103 427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32 978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</w:tr>
      <w:tr w:rsidR="00D60F53" w:rsidRPr="006D2270" w:rsidTr="00B93AE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53" w:rsidRDefault="00D60F53" w:rsidP="0045576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торговля оптовая,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CD5907">
              <w:rPr>
                <w:rFonts w:ascii="Arial" w:hAnsi="Arial" w:cs="Arial"/>
                <w:sz w:val="24"/>
                <w:szCs w:val="24"/>
              </w:rPr>
              <w:t xml:space="preserve">кроме оптовой торговли автотранспортными средствами </w:t>
            </w:r>
          </w:p>
          <w:p w:rsidR="00D60F53" w:rsidRPr="00CD5907" w:rsidRDefault="00D60F53" w:rsidP="0045576F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6 834 219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6 215 704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33,7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181 860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</w:tr>
      <w:tr w:rsidR="00D60F53" w:rsidRPr="006D2270" w:rsidTr="00B93AE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53" w:rsidRPr="00CD5907" w:rsidRDefault="00D60F53" w:rsidP="0045576F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торговля розничная,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CD5907">
              <w:rPr>
                <w:rFonts w:ascii="Arial" w:hAnsi="Arial" w:cs="Arial"/>
                <w:sz w:val="24"/>
                <w:szCs w:val="24"/>
              </w:rPr>
              <w:t xml:space="preserve">кроме торговли автотранспортными средствами и </w:t>
            </w:r>
            <w:r>
              <w:rPr>
                <w:rFonts w:ascii="Arial" w:hAnsi="Arial" w:cs="Arial"/>
                <w:sz w:val="24"/>
                <w:szCs w:val="24"/>
              </w:rPr>
              <w:t>м</w:t>
            </w:r>
            <w:r w:rsidRPr="00CD5907">
              <w:rPr>
                <w:rFonts w:ascii="Arial" w:hAnsi="Arial" w:cs="Arial"/>
                <w:sz w:val="24"/>
                <w:szCs w:val="24"/>
              </w:rPr>
              <w:t>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136 642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4,4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589 467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49 151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  <w:tr w:rsidR="00D60F53" w:rsidRPr="006D2270" w:rsidTr="00B93AE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53" w:rsidRDefault="00D60F53" w:rsidP="0045576F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 xml:space="preserve">Транспортировка </w:t>
            </w:r>
          </w:p>
          <w:p w:rsidR="00D60F53" w:rsidRPr="00CD5907" w:rsidRDefault="00D60F53" w:rsidP="0045576F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CD5907">
              <w:rPr>
                <w:rFonts w:ascii="Arial" w:hAnsi="Arial" w:cs="Arial"/>
                <w:b/>
                <w:sz w:val="24"/>
                <w:szCs w:val="24"/>
              </w:rPr>
              <w:t>и хранение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29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9,5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2 687 383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26,1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8 363 816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48,8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6537AE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2 078 240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D60F53" w:rsidP="00D60F5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55,8</w:t>
            </w:r>
          </w:p>
        </w:tc>
      </w:tr>
      <w:tr w:rsidR="00F15D2A" w:rsidRPr="006D2270" w:rsidTr="00B93AE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15D2A" w:rsidRPr="00CD5907" w:rsidRDefault="00F15D2A" w:rsidP="00F15D2A">
            <w:pPr>
              <w:spacing w:after="0" w:line="22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деятельность сухопутного и трубопроводного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5D2A" w:rsidRPr="00D60F53" w:rsidRDefault="00F15D2A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5D2A" w:rsidRPr="00D60F53" w:rsidRDefault="00F15D2A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5D2A" w:rsidRPr="00D60F53" w:rsidRDefault="006537AE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351 492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5D2A" w:rsidRPr="00D60F53" w:rsidRDefault="00F15D2A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5D2A" w:rsidRPr="00D60F53" w:rsidRDefault="006537AE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775 332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5D2A" w:rsidRPr="00D60F53" w:rsidRDefault="00F15D2A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5D2A" w:rsidRPr="00D60F53" w:rsidRDefault="006537AE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302 235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5D2A" w:rsidRPr="00D60F53" w:rsidRDefault="00F15D2A" w:rsidP="00F15D2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77,4</w:t>
            </w:r>
          </w:p>
        </w:tc>
      </w:tr>
    </w:tbl>
    <w:p w:rsidR="004A25A4" w:rsidRDefault="004A25A4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315"/>
        <w:gridCol w:w="1560"/>
        <w:gridCol w:w="106"/>
        <w:gridCol w:w="1311"/>
        <w:gridCol w:w="1559"/>
        <w:gridCol w:w="1637"/>
      </w:tblGrid>
      <w:tr w:rsidR="006015FA" w:rsidRPr="00B74D9A" w:rsidTr="00B93AE8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015FA" w:rsidRPr="00265990" w:rsidRDefault="006015F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015FA" w:rsidRPr="00265990" w:rsidRDefault="006015F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015FA" w:rsidRPr="00265990" w:rsidRDefault="006015F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015FA" w:rsidRPr="00265990" w:rsidRDefault="006015FA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015FA" w:rsidRPr="00265990" w:rsidRDefault="006015F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015FA" w:rsidRPr="00265990" w:rsidRDefault="006015FA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015FA" w:rsidRPr="00265990" w:rsidRDefault="006015F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015FA" w:rsidRPr="00265990" w:rsidRDefault="0086122A" w:rsidP="00601C8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6015FA" w:rsidRPr="0026599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015FA" w:rsidRPr="006D2270" w:rsidTr="00CB1711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015FA" w:rsidRPr="00265990" w:rsidRDefault="006015F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015FA" w:rsidRPr="00770296" w:rsidRDefault="006015FA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6015FA" w:rsidRPr="006D2270" w:rsidTr="00B74B06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015FA" w:rsidRPr="00265990" w:rsidRDefault="006015FA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015FA" w:rsidRPr="00770296" w:rsidRDefault="006015FA" w:rsidP="0084192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 w:rsidR="00D65B6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 w:rsidR="00D65B6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015FA" w:rsidRPr="00770296" w:rsidRDefault="006015FA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015FA" w:rsidRPr="00770296" w:rsidRDefault="006015FA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B68" w:rsidRDefault="006015FA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6015FA" w:rsidRPr="00770296" w:rsidRDefault="006015FA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B68" w:rsidRDefault="006015FA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6015FA" w:rsidRPr="00770296" w:rsidRDefault="006015FA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015FA" w:rsidRDefault="006015FA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D65B68" w:rsidRDefault="006015FA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6015FA" w:rsidRPr="00770296" w:rsidRDefault="006015FA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B68" w:rsidRDefault="006015FA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6015FA" w:rsidRPr="00770296" w:rsidRDefault="006015FA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B68" w:rsidRDefault="006015FA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6015FA" w:rsidRPr="00770296" w:rsidRDefault="006015FA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D60F53" w:rsidRPr="006D2270" w:rsidTr="009D3DD2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53" w:rsidRPr="00CD5907" w:rsidRDefault="00D60F53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16,1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123 771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214 131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31 307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51,2</w:t>
            </w:r>
          </w:p>
        </w:tc>
      </w:tr>
      <w:tr w:rsidR="00D60F53" w:rsidRPr="006D2270" w:rsidTr="009D3DD2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53" w:rsidRPr="00CD5907" w:rsidRDefault="00D60F53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деятельность воздушного и космического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591 132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52,3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2 525 430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61,2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37 146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</w:tr>
      <w:tr w:rsidR="00D60F53" w:rsidRPr="006D2270" w:rsidTr="009D3DD2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53" w:rsidRDefault="00D60F53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 xml:space="preserve">складское хозяйство </w:t>
            </w:r>
          </w:p>
          <w:p w:rsidR="00D60F53" w:rsidRPr="00CD5907" w:rsidRDefault="00D60F53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1 620 988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26,9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4 847 334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58,4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1 705 604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</w:tr>
      <w:tr w:rsidR="00D60F53" w:rsidRPr="006D2270" w:rsidTr="009D3DD2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53" w:rsidRPr="00CD5907" w:rsidRDefault="00D60F53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D5907">
              <w:rPr>
                <w:rFonts w:ascii="Arial" w:hAnsi="Arial" w:cs="Arial"/>
                <w:sz w:val="24"/>
                <w:szCs w:val="24"/>
              </w:rPr>
              <w:t>деятельность почтовой связи и курьерская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1 589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1 948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</w:tr>
      <w:tr w:rsidR="00D60F53" w:rsidRPr="006D2270" w:rsidTr="009D3DD2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53" w:rsidRDefault="00D60F53" w:rsidP="009D1199">
            <w:pPr>
              <w:spacing w:after="0" w:line="221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гостиниц </w:t>
            </w:r>
          </w:p>
          <w:p w:rsidR="00D60F53" w:rsidRPr="00265990" w:rsidRDefault="00D60F53" w:rsidP="009D1199">
            <w:pPr>
              <w:spacing w:after="0" w:line="221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3,5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701 118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19,6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582 342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22,9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152 156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BE49F2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18,5</w:t>
            </w:r>
          </w:p>
        </w:tc>
      </w:tr>
      <w:tr w:rsidR="00D60F53" w:rsidRPr="006D2270" w:rsidTr="009D3DD2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53" w:rsidRDefault="00D60F53" w:rsidP="009D1199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D60F53" w:rsidRPr="00265990" w:rsidRDefault="00D60F53" w:rsidP="009D1199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по предоставлению мест для временного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556 598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20,3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462 502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146 181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25,4</w:t>
            </w:r>
          </w:p>
        </w:tc>
      </w:tr>
      <w:tr w:rsidR="00D60F53" w:rsidRPr="006D2270" w:rsidTr="009D3DD2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53" w:rsidRDefault="00D60F53" w:rsidP="009D1199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D60F53" w:rsidRDefault="00D60F53" w:rsidP="009D1199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по предоставлению продуктов питания </w:t>
            </w:r>
          </w:p>
          <w:p w:rsidR="00D60F53" w:rsidRPr="00265990" w:rsidRDefault="00D60F53" w:rsidP="009D1199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и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144 520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119 840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23,6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5 975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D60F53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60F53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</w:tr>
      <w:tr w:rsidR="009D1199" w:rsidRPr="006D2270" w:rsidTr="009D3DD2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1199" w:rsidRPr="00265990" w:rsidRDefault="009D1199" w:rsidP="009D1199">
            <w:pPr>
              <w:spacing w:after="0" w:line="221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BE49F2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BE49F2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7,7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BE49F2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90 861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BE49F2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13,0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BE49F2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62 713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BE49F2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11,3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BE49F2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773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BE49F2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BE49F2">
              <w:rPr>
                <w:rFonts w:ascii="Arial" w:hAnsi="Arial" w:cs="Arial"/>
                <w:b/>
                <w:sz w:val="24"/>
                <w:szCs w:val="24"/>
              </w:rPr>
              <w:t>0,5</w:t>
            </w:r>
          </w:p>
        </w:tc>
      </w:tr>
      <w:tr w:rsidR="009D1199" w:rsidRPr="006D2270" w:rsidTr="009D3DD2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D1199" w:rsidRDefault="009D1199" w:rsidP="009D1199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53655A">
              <w:rPr>
                <w:rFonts w:ascii="Arial" w:hAnsi="Arial" w:cs="Arial"/>
                <w:sz w:val="24"/>
                <w:szCs w:val="24"/>
              </w:rPr>
              <w:t xml:space="preserve">еятельность в области телевизионного </w:t>
            </w:r>
          </w:p>
          <w:p w:rsidR="009D1199" w:rsidRPr="00265990" w:rsidRDefault="009D1199" w:rsidP="009D1199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53655A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32 232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57,6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17 440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43,8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386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15,0</w:t>
            </w:r>
          </w:p>
        </w:tc>
      </w:tr>
      <w:tr w:rsidR="00E81F64" w:rsidRPr="00B74D9A" w:rsidTr="00B93AE8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1F64" w:rsidRPr="00265990" w:rsidRDefault="00E81F64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1F64" w:rsidRPr="00265990" w:rsidRDefault="00E81F64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1F64" w:rsidRPr="00265990" w:rsidRDefault="00E81F64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81F64" w:rsidRPr="00265990" w:rsidRDefault="00E81F64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81F64" w:rsidRPr="00265990" w:rsidRDefault="00E81F64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81F64" w:rsidRPr="00265990" w:rsidRDefault="00E81F64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81F64" w:rsidRPr="00265990" w:rsidRDefault="00E81F64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81F64" w:rsidRPr="00265990" w:rsidRDefault="0086122A" w:rsidP="00601C82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E81F64" w:rsidRPr="0026599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81F64" w:rsidRPr="006D2270" w:rsidTr="00CB1711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81F64" w:rsidRPr="00265990" w:rsidRDefault="00E81F64" w:rsidP="007E4FD8">
            <w:pPr>
              <w:spacing w:after="0" w:line="22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81F64" w:rsidRPr="00770296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E81F64" w:rsidRPr="006D2270" w:rsidTr="00AD0B7A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1F64" w:rsidRPr="00265990" w:rsidRDefault="00E81F64" w:rsidP="007E4FD8">
            <w:pPr>
              <w:spacing w:after="0" w:line="22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81F64" w:rsidRPr="00770296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 w:rsidR="00B74B0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 w:rsidR="00B74B0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81F64" w:rsidRPr="00770296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81F64" w:rsidRPr="00770296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B06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E81F64" w:rsidRPr="00770296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7DE8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E81F64" w:rsidRPr="00770296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81F64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B74B06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E81F64" w:rsidRPr="00770296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B06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E81F64" w:rsidRPr="00770296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74B06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E81F64" w:rsidRPr="00770296" w:rsidRDefault="00E81F64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D60F53" w:rsidRPr="006D2270" w:rsidTr="00AD0B7A">
        <w:trPr>
          <w:trHeight w:val="20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53" w:rsidRPr="00265990" w:rsidRDefault="00D60F53" w:rsidP="008832F0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9D3DD2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9D3DD2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9D3DD2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107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9D3DD2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9D3DD2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702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9D3DD2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9D3DD2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53" w:rsidRPr="009D3DD2" w:rsidRDefault="00D60F53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D3DD2" w:rsidRPr="006D2270" w:rsidTr="00AD0B7A">
        <w:trPr>
          <w:trHeight w:val="20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F304C" w:rsidRDefault="009D3DD2" w:rsidP="008832F0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р</w:t>
            </w:r>
            <w:r w:rsidRPr="009D3DD2">
              <w:rPr>
                <w:rFonts w:ascii="Arial" w:hAnsi="Arial" w:cs="Arial"/>
                <w:sz w:val="24"/>
                <w:szCs w:val="24"/>
              </w:rPr>
              <w:t xml:space="preserve">азработка компьютерного программного обеспечения, консультационные услуги </w:t>
            </w:r>
          </w:p>
          <w:p w:rsidR="009D3DD2" w:rsidRPr="00265990" w:rsidRDefault="009D3DD2" w:rsidP="008832F0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в данной области и другие сопутствующие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8,8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55 785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31,8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41 902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31,0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341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</w:tr>
      <w:tr w:rsidR="009D3DD2" w:rsidRPr="006D2270" w:rsidTr="00AD0B7A">
        <w:trPr>
          <w:trHeight w:val="20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3DD2" w:rsidRPr="00265990" w:rsidRDefault="009D3DD2" w:rsidP="008832F0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2 737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2,9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2 669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  <w:tr w:rsidR="009D3DD2" w:rsidRPr="006D2270" w:rsidTr="00AD0B7A">
        <w:trPr>
          <w:trHeight w:val="20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3DD2" w:rsidRPr="00265990" w:rsidRDefault="009D3DD2" w:rsidP="008832F0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0D1E0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0D1E0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10,5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0D1E0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1 730 729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0D1E0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8,9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0D1E0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1 082 421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0D1E0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0D1E0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1 711 187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0D1E0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1,9</w:t>
            </w:r>
          </w:p>
        </w:tc>
      </w:tr>
      <w:tr w:rsidR="009D3DD2" w:rsidRPr="00D60F53" w:rsidTr="00AD0B7A">
        <w:trPr>
          <w:trHeight w:val="20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3DD2" w:rsidRDefault="009D3DD2" w:rsidP="008832F0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9D3DD2" w:rsidRDefault="009D3DD2" w:rsidP="008832F0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по предоставлению финансовых услуг, кроме услуг по страхованию </w:t>
            </w:r>
          </w:p>
          <w:p w:rsidR="009D3DD2" w:rsidRPr="00265990" w:rsidRDefault="009D3DD2" w:rsidP="008832F0">
            <w:pPr>
              <w:spacing w:after="0" w:line="22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1 730 729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8,9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1 082 421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26,2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1 711 187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9D3DD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</w:tr>
      <w:tr w:rsidR="009D3DD2" w:rsidRPr="006D2270" w:rsidTr="00B93AE8">
        <w:trPr>
          <w:trHeight w:val="20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3DD2" w:rsidRDefault="009D3DD2" w:rsidP="008832F0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</w:t>
            </w:r>
          </w:p>
          <w:p w:rsidR="009D3DD2" w:rsidRDefault="009D3DD2" w:rsidP="008832F0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 xml:space="preserve">по операциям </w:t>
            </w:r>
          </w:p>
          <w:p w:rsidR="009D3DD2" w:rsidRPr="00265990" w:rsidRDefault="009D3DD2" w:rsidP="008832F0">
            <w:pPr>
              <w:spacing w:after="0" w:line="226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с недвижимым имуществом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0D1E0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0D1E0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5,6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0D1E0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2 318 517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0D1E0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19,5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0D1E0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2 142 192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0D1E0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0D1E0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67 983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3DD2" w:rsidRPr="000D1E02" w:rsidRDefault="009D3DD2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3,9</w:t>
            </w:r>
          </w:p>
        </w:tc>
      </w:tr>
      <w:tr w:rsidR="009D1199" w:rsidRPr="006D2270" w:rsidTr="00B93AE8">
        <w:trPr>
          <w:trHeight w:val="20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1199" w:rsidRPr="00265990" w:rsidRDefault="009D1199" w:rsidP="00754B38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0D1E02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0D1E02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6,0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0D1E02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6 412 039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0D1E02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54,1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0D1E02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10 196 440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0D1E02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75,4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0D1E02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3 143 538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0D1E02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54,3</w:t>
            </w:r>
          </w:p>
        </w:tc>
      </w:tr>
    </w:tbl>
    <w:p w:rsidR="009D1199" w:rsidRDefault="009D119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315"/>
        <w:gridCol w:w="1560"/>
        <w:gridCol w:w="106"/>
        <w:gridCol w:w="1311"/>
        <w:gridCol w:w="1559"/>
        <w:gridCol w:w="1637"/>
      </w:tblGrid>
      <w:tr w:rsidR="009D1199" w:rsidRPr="00B74D9A" w:rsidTr="00B93AE8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D1199" w:rsidRPr="00265990" w:rsidRDefault="009D1199" w:rsidP="0027446D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D1199" w:rsidRPr="00265990" w:rsidRDefault="009D1199" w:rsidP="0027446D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D1199" w:rsidRPr="00265990" w:rsidRDefault="009D1199" w:rsidP="0027446D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1199" w:rsidRPr="00265990" w:rsidRDefault="009D1199" w:rsidP="0027446D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D1199" w:rsidRPr="00265990" w:rsidRDefault="009D1199" w:rsidP="0027446D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1199" w:rsidRPr="00265990" w:rsidRDefault="009D1199" w:rsidP="0027446D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1199" w:rsidRPr="00265990" w:rsidRDefault="009D1199" w:rsidP="0027446D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1199" w:rsidRPr="00265990" w:rsidRDefault="0086122A" w:rsidP="0027446D">
            <w:pPr>
              <w:spacing w:after="0" w:line="23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9D1199" w:rsidRPr="0026599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D1199" w:rsidRPr="006D2270" w:rsidTr="00CB1711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1199" w:rsidRPr="00265990" w:rsidRDefault="009D1199" w:rsidP="0027446D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1199" w:rsidRPr="00770296" w:rsidRDefault="009D1199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9D1199" w:rsidRPr="006D2270" w:rsidTr="0064150F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1199" w:rsidRPr="00265990" w:rsidRDefault="009D1199" w:rsidP="0027446D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1199" w:rsidRPr="00770296" w:rsidRDefault="009D1199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(единиц)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1199" w:rsidRPr="00770296" w:rsidRDefault="009D1199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1199" w:rsidRPr="00770296" w:rsidRDefault="009D1199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1199" w:rsidRDefault="009D1199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9D1199" w:rsidRPr="00770296" w:rsidRDefault="009D1199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1199" w:rsidRDefault="009D1199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9D1199" w:rsidRPr="00770296" w:rsidRDefault="009D1199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1199" w:rsidRDefault="009D1199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9D1199" w:rsidRDefault="009D1199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9D1199" w:rsidRPr="00770296" w:rsidRDefault="009D1199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1199" w:rsidRDefault="009D1199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9D1199" w:rsidRPr="00770296" w:rsidRDefault="009D1199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1199" w:rsidRDefault="009D1199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9D1199" w:rsidRPr="00770296" w:rsidRDefault="009D1199" w:rsidP="0050370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9D1199" w:rsidRPr="006D2270" w:rsidTr="009D3DD2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1199" w:rsidRPr="00265990" w:rsidRDefault="009D1199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14 941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17 221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8 119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9,3</w:t>
            </w:r>
          </w:p>
        </w:tc>
      </w:tr>
      <w:tr w:rsidR="009D1199" w:rsidRPr="006D2270" w:rsidTr="00B93AE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1199" w:rsidRPr="00265990" w:rsidRDefault="009D1199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головных офисов; консультирование </w:t>
            </w:r>
            <w:r w:rsidR="00672D48"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>по вопросам управления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3 475 663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4 490 606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84,3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718 057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24,0</w:t>
            </w:r>
          </w:p>
        </w:tc>
      </w:tr>
      <w:tr w:rsidR="009D1199" w:rsidRPr="006D2270" w:rsidTr="00B93AE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1199" w:rsidRPr="00265990" w:rsidRDefault="009D1199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2 712 100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5 486 495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74,3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2 410 311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92,0</w:t>
            </w:r>
          </w:p>
        </w:tc>
      </w:tr>
      <w:tr w:rsidR="009D1199" w:rsidRPr="006D2270" w:rsidTr="00B93AE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1199" w:rsidRDefault="009D1199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</w:t>
            </w:r>
            <w:r w:rsidRPr="009D3DD2">
              <w:rPr>
                <w:rFonts w:ascii="Arial" w:hAnsi="Arial" w:cs="Arial"/>
                <w:sz w:val="24"/>
                <w:szCs w:val="24"/>
              </w:rPr>
              <w:t xml:space="preserve">аучные исследования </w:t>
            </w:r>
          </w:p>
          <w:p w:rsidR="009D1199" w:rsidRPr="00265990" w:rsidRDefault="009D1199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и разработки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1 201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4 928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23,1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314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43,6</w:t>
            </w:r>
          </w:p>
        </w:tc>
      </w:tr>
      <w:tr w:rsidR="009D1199" w:rsidRPr="006D2270" w:rsidTr="00B93AE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1199" w:rsidRDefault="009D1199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9D3DD2">
              <w:rPr>
                <w:rFonts w:ascii="Arial" w:hAnsi="Arial" w:cs="Arial"/>
                <w:sz w:val="24"/>
                <w:szCs w:val="24"/>
              </w:rPr>
              <w:t xml:space="preserve">еятельность рекламная </w:t>
            </w:r>
          </w:p>
          <w:p w:rsidR="009D1199" w:rsidRPr="00265990" w:rsidRDefault="009D1199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и исследование конъюнктуры рынка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208 134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35,4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197 190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31,3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6 737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</w:tr>
      <w:tr w:rsidR="009D1199" w:rsidRPr="006D2270" w:rsidTr="00B93AE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1199" w:rsidRDefault="009D1199" w:rsidP="009D1199">
            <w:pPr>
              <w:spacing w:after="0" w:line="221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административная </w:t>
            </w:r>
          </w:p>
          <w:p w:rsidR="009D1199" w:rsidRPr="00265990" w:rsidRDefault="009D1199" w:rsidP="009D1199">
            <w:pPr>
              <w:spacing w:after="0" w:line="221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0D1E0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0D1E0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3,6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0D1E0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446 847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0D1E0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12,1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0D1E0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517 680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0D1E0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19,4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0D1E0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27 544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0D1E0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5,4</w:t>
            </w:r>
          </w:p>
        </w:tc>
      </w:tr>
      <w:tr w:rsidR="009D1199" w:rsidRPr="006D2270" w:rsidTr="004A25A4">
        <w:trPr>
          <w:trHeight w:val="17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1199" w:rsidRPr="00265990" w:rsidRDefault="009D1199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а</w:t>
            </w:r>
            <w:r w:rsidRPr="009D3DD2">
              <w:rPr>
                <w:rFonts w:ascii="Arial" w:hAnsi="Arial" w:cs="Arial"/>
                <w:sz w:val="24"/>
                <w:szCs w:val="24"/>
              </w:rPr>
              <w:t>ренда и лизинг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50 872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142 050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22,3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6537AE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1 252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9D3DD2" w:rsidRDefault="009D1199" w:rsidP="009D3D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3DD2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</w:tr>
      <w:tr w:rsidR="009D1199" w:rsidRPr="006D2270" w:rsidTr="004A25A4">
        <w:trPr>
          <w:trHeight w:val="17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D1199" w:rsidRDefault="009D1199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туристических агентств </w:t>
            </w:r>
          </w:p>
          <w:p w:rsidR="009D1199" w:rsidRPr="00265990" w:rsidRDefault="009D1199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и прочих организаций, предоставляющих услуги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>в сфере туризма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4A25A4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4A25A4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4A25A4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348 538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4A25A4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4A25A4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339 267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4A25A4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38,7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4A25A4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18 331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D1199" w:rsidRPr="004A25A4" w:rsidRDefault="009D1199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</w:tr>
      <w:tr w:rsidR="009D3DD2" w:rsidRPr="00B74D9A" w:rsidTr="00B93AE8">
        <w:trPr>
          <w:trHeight w:val="255"/>
        </w:trPr>
        <w:tc>
          <w:tcPr>
            <w:tcW w:w="33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D3DD2" w:rsidRPr="00265990" w:rsidRDefault="009D3DD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D3DD2" w:rsidRPr="00265990" w:rsidRDefault="009D3DD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D3DD2" w:rsidRPr="00265990" w:rsidRDefault="009D3DD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3DD2" w:rsidRPr="00265990" w:rsidRDefault="009D3DD2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D3DD2" w:rsidRPr="00265990" w:rsidRDefault="009D3DD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3DD2" w:rsidRPr="00265990" w:rsidRDefault="009D3DD2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3DD2" w:rsidRPr="00265990" w:rsidRDefault="009D3DD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3DD2" w:rsidRPr="00265990" w:rsidRDefault="0086122A" w:rsidP="0026599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9D3D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D3DD2" w:rsidRPr="006D2270" w:rsidTr="00CB1711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3DD2" w:rsidRPr="00265990" w:rsidRDefault="009D3DD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3DD2" w:rsidRPr="00770296" w:rsidRDefault="009D3DD2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9D3DD2" w:rsidRPr="006D2270" w:rsidTr="004A25A4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3DD2" w:rsidRPr="00265990" w:rsidRDefault="009D3DD2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3DD2" w:rsidRPr="00770296" w:rsidRDefault="009D3DD2" w:rsidP="00D93F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(единиц)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3DD2" w:rsidRPr="00770296" w:rsidRDefault="009D3DD2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3DD2" w:rsidRPr="00770296" w:rsidRDefault="009D3DD2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3DD2" w:rsidRDefault="009D3DD2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9D3DD2" w:rsidRPr="00770296" w:rsidRDefault="009D3DD2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3DD2" w:rsidRDefault="009D3DD2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</w:p>
          <w:p w:rsidR="009D3DD2" w:rsidRPr="00770296" w:rsidRDefault="009D3DD2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3DD2" w:rsidRDefault="009D3DD2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ко</w:t>
            </w:r>
          </w:p>
          <w:p w:rsidR="009D3DD2" w:rsidRDefault="009D3DD2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9D3DD2" w:rsidRPr="00770296" w:rsidRDefault="009D3DD2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3DD2" w:rsidRDefault="009D3DD2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9D3DD2" w:rsidRPr="00770296" w:rsidRDefault="009D3DD2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3DD2" w:rsidRDefault="009D3DD2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9D3DD2" w:rsidRPr="00770296" w:rsidRDefault="009D3DD2" w:rsidP="0077029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77029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4A25A4" w:rsidRPr="006D2270" w:rsidTr="004A25A4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25A4" w:rsidRDefault="004A25A4" w:rsidP="009D1199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4A25A4" w:rsidRDefault="004A25A4" w:rsidP="009D1199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по обеспечению безопасности </w:t>
            </w:r>
          </w:p>
          <w:p w:rsidR="004A25A4" w:rsidRPr="00265990" w:rsidRDefault="004A25A4" w:rsidP="009D1199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и проведению расследований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6537AE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41 574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6537AE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32 385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6537AE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6 846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</w:tr>
      <w:tr w:rsidR="004A25A4" w:rsidRPr="006D2270" w:rsidTr="004A25A4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25A4" w:rsidRDefault="004A25A4" w:rsidP="009D1199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4A77C8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4A25A4" w:rsidRPr="00265990" w:rsidRDefault="004A25A4" w:rsidP="00672D48">
            <w:pPr>
              <w:spacing w:after="0" w:line="221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4A77C8">
              <w:rPr>
                <w:rFonts w:ascii="Arial" w:hAnsi="Arial" w:cs="Arial"/>
                <w:sz w:val="24"/>
                <w:szCs w:val="24"/>
              </w:rPr>
              <w:t xml:space="preserve">по обслуживанию </w:t>
            </w:r>
            <w:r w:rsidR="00672D48">
              <w:rPr>
                <w:rFonts w:ascii="Arial" w:hAnsi="Arial" w:cs="Arial"/>
                <w:sz w:val="24"/>
                <w:szCs w:val="24"/>
              </w:rPr>
              <w:br/>
            </w:r>
            <w:r w:rsidRPr="004A77C8">
              <w:rPr>
                <w:rFonts w:ascii="Arial" w:hAnsi="Arial" w:cs="Arial"/>
                <w:sz w:val="24"/>
                <w:szCs w:val="24"/>
              </w:rPr>
              <w:t>зданий и территорий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6537AE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5 863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6537AE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3 978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6537AE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1 115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</w:tr>
      <w:tr w:rsidR="004A25A4" w:rsidRPr="006D2270" w:rsidTr="004A25A4">
        <w:trPr>
          <w:trHeight w:val="17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25A4" w:rsidRPr="00265990" w:rsidRDefault="004A25A4" w:rsidP="009D1199">
            <w:pPr>
              <w:spacing w:after="0" w:line="221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738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0,2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808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0,1</w:t>
            </w:r>
          </w:p>
        </w:tc>
      </w:tr>
      <w:tr w:rsidR="004A25A4" w:rsidRPr="006D2270" w:rsidTr="00B93AE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25A4" w:rsidRDefault="004A25A4" w:rsidP="009D1199">
            <w:pPr>
              <w:spacing w:after="0" w:line="221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4A25A4" w:rsidRPr="00265990" w:rsidRDefault="004A25A4" w:rsidP="009D1199">
            <w:pPr>
              <w:spacing w:after="0" w:line="221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598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0,3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6537AE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6 890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6537AE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2 312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2,4</w:t>
            </w:r>
          </w:p>
        </w:tc>
      </w:tr>
      <w:tr w:rsidR="004A25A4" w:rsidRPr="006D2270" w:rsidTr="00B93AE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25A4" w:rsidRDefault="004A25A4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в области спорта, отдыха </w:t>
            </w:r>
          </w:p>
          <w:p w:rsidR="004A25A4" w:rsidRPr="00265990" w:rsidRDefault="004A25A4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598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6537AE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6 890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6537AE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2 312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  <w:tr w:rsidR="004A25A4" w:rsidRPr="006D2270" w:rsidTr="00B93AE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25A4" w:rsidRPr="00265990" w:rsidRDefault="004A25A4" w:rsidP="009D1199">
            <w:pPr>
              <w:spacing w:after="0" w:line="221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4,7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6537AE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88 674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23,1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6537AE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104 481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35,7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6537AE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12 661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0D1E02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1,7</w:t>
            </w:r>
          </w:p>
        </w:tc>
      </w:tr>
      <w:tr w:rsidR="004A25A4" w:rsidRPr="006D2270" w:rsidTr="00B93AE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25A4" w:rsidRPr="00265990" w:rsidRDefault="004A25A4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4B23FF">
              <w:rPr>
                <w:rFonts w:ascii="Arial" w:hAnsi="Arial" w:cs="Arial"/>
                <w:sz w:val="24"/>
                <w:szCs w:val="24"/>
              </w:rPr>
              <w:t>еятельность общественных и прочих некоммерческих организаций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6537AE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86 863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32,9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6537AE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103 220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61,8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6537AE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12 615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</w:tr>
      <w:tr w:rsidR="004A25A4" w:rsidRPr="006D2270" w:rsidTr="00B93AE8">
        <w:trPr>
          <w:trHeight w:val="141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A25A4" w:rsidRDefault="004A25A4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4A25A4" w:rsidRPr="00265990" w:rsidRDefault="004A25A4" w:rsidP="009D1199">
            <w:pPr>
              <w:spacing w:after="0" w:line="221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6537AE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1 811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6537AE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1 261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1,5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25A4" w:rsidRPr="004A25A4" w:rsidRDefault="004A25A4" w:rsidP="004A25A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25A4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</w:tr>
    </w:tbl>
    <w:p w:rsidR="00F62FBC" w:rsidRDefault="00F62FB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315"/>
        <w:gridCol w:w="1560"/>
        <w:gridCol w:w="1417"/>
        <w:gridCol w:w="1559"/>
        <w:gridCol w:w="1637"/>
      </w:tblGrid>
      <w:tr w:rsidR="00F62FBC" w:rsidRPr="00265990" w:rsidTr="00C60F66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2FBC" w:rsidRPr="00265990" w:rsidRDefault="00F62FBC" w:rsidP="00C60F6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2FBC" w:rsidRPr="00265990" w:rsidRDefault="00F62FBC" w:rsidP="00C60F6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2FBC" w:rsidRPr="00265990" w:rsidRDefault="0086122A" w:rsidP="00C60F6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F62FB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62FBC" w:rsidRPr="00C82FF9" w:rsidTr="00C60F66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62FBC" w:rsidRPr="00C82FF9" w:rsidTr="00C60F66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ко</w:t>
            </w:r>
          </w:p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C60F66" w:rsidRPr="00754B38" w:rsidTr="001F304C">
        <w:trPr>
          <w:trHeight w:val="283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Pr="00265990" w:rsidRDefault="00C60F66" w:rsidP="00C60F66">
            <w:pPr>
              <w:spacing w:after="0" w:line="235" w:lineRule="auto"/>
              <w:ind w:right="-113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Всего 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618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12,4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113 309 006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44,1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51 207 209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19,0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146 977 029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77,1</w:t>
            </w:r>
          </w:p>
        </w:tc>
      </w:tr>
      <w:tr w:rsidR="00C60F66" w:rsidRPr="00754B38" w:rsidTr="00C60F66">
        <w:trPr>
          <w:trHeight w:val="22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Pr="00265990" w:rsidRDefault="00C60F66" w:rsidP="00C60F66">
            <w:pPr>
              <w:spacing w:after="0" w:line="235" w:lineRule="auto"/>
              <w:ind w:left="170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60F66" w:rsidRPr="00754B38" w:rsidTr="00C60F6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Default="00C60F66" w:rsidP="00C60F66">
            <w:pPr>
              <w:spacing w:after="0" w:line="235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C60F66" w:rsidRPr="00265990" w:rsidRDefault="00C60F66" w:rsidP="00C60F66">
            <w:pPr>
              <w:spacing w:after="0" w:line="235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76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16,3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41 796 624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58,9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19 443 177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34,1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48 135 737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78,0</w:t>
            </w:r>
          </w:p>
        </w:tc>
      </w:tr>
      <w:tr w:rsidR="00C60F66" w:rsidRPr="000D1E02" w:rsidTr="00C60F6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Default="00C60F66" w:rsidP="00C60F66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растениеводство </w:t>
            </w:r>
          </w:p>
          <w:p w:rsidR="00C60F66" w:rsidRPr="00265990" w:rsidRDefault="00C60F66" w:rsidP="00C60F66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и животноводство, охота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 xml:space="preserve">и предоставление соответствующих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917F5F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7F5F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917F5F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7F5F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917F5F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501 335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917F5F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7F5F">
              <w:rPr>
                <w:rFonts w:ascii="Arial" w:hAnsi="Arial" w:cs="Arial"/>
                <w:sz w:val="24"/>
                <w:szCs w:val="24"/>
              </w:rPr>
              <w:t>34,6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917F5F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413 039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917F5F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7F5F">
              <w:rPr>
                <w:rFonts w:ascii="Arial" w:hAnsi="Arial" w:cs="Arial"/>
                <w:sz w:val="24"/>
                <w:szCs w:val="24"/>
              </w:rPr>
              <w:t>26,9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917F5F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132 563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917F5F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7F5F">
              <w:rPr>
                <w:rFonts w:ascii="Arial" w:hAnsi="Arial" w:cs="Arial"/>
                <w:sz w:val="24"/>
                <w:szCs w:val="24"/>
              </w:rPr>
              <w:t>41,2</w:t>
            </w:r>
          </w:p>
        </w:tc>
      </w:tr>
      <w:tr w:rsidR="00C60F66" w:rsidRPr="00754B38" w:rsidTr="00C60F6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Default="00C60F66" w:rsidP="00C60F66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л</w:t>
            </w:r>
            <w:r w:rsidRPr="00DC140B">
              <w:rPr>
                <w:rFonts w:ascii="Arial" w:hAnsi="Arial" w:cs="Arial"/>
                <w:sz w:val="24"/>
                <w:szCs w:val="24"/>
              </w:rPr>
              <w:t xml:space="preserve">есоводство </w:t>
            </w:r>
          </w:p>
          <w:p w:rsidR="00C60F66" w:rsidRPr="00265990" w:rsidRDefault="00C60F66" w:rsidP="00C60F66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и лесозаготовки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21,4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58 857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66,3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10 513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42 471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86,0</w:t>
            </w:r>
          </w:p>
        </w:tc>
      </w:tr>
      <w:tr w:rsidR="00C60F66" w:rsidRPr="00754B38" w:rsidTr="00C60F66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0F66" w:rsidRDefault="00C60F66" w:rsidP="00C60F66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рыболовство </w:t>
            </w:r>
          </w:p>
          <w:p w:rsidR="00C60F66" w:rsidRPr="00265990" w:rsidRDefault="00C60F66" w:rsidP="00C60F66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41 236 432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59,4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19 019 625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47 960 703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78,2</w:t>
            </w:r>
          </w:p>
        </w:tc>
      </w:tr>
      <w:tr w:rsidR="00C60F66" w:rsidRPr="000D1E02" w:rsidTr="00C60F66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0F66" w:rsidRPr="00265990" w:rsidRDefault="00C60F66" w:rsidP="00C60F66">
            <w:pPr>
              <w:spacing w:after="0" w:line="235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11 530 426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64,7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8 918 991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32,2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221 091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62,1</w:t>
            </w:r>
          </w:p>
        </w:tc>
      </w:tr>
      <w:tr w:rsidR="00C60F66" w:rsidRPr="00754B38" w:rsidTr="00C60F66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0F66" w:rsidRPr="00265990" w:rsidRDefault="00C60F66" w:rsidP="00C60F66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11 478 974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69,3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8 869 665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33,5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209 322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80,4</w:t>
            </w:r>
          </w:p>
        </w:tc>
      </w:tr>
      <w:tr w:rsidR="00C60F66" w:rsidRPr="00754B38" w:rsidTr="00C60F66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0F66" w:rsidRPr="00265990" w:rsidRDefault="00C60F66" w:rsidP="00C60F66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51 452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49 326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4,7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11 769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DC140B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C140B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</w:tr>
      <w:tr w:rsidR="00C60F66" w:rsidRPr="00754B38" w:rsidTr="00C60F66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0F66" w:rsidRPr="00265990" w:rsidRDefault="00C60F66" w:rsidP="00C60F66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58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17,3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14 639 372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63,9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6 118 666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32,6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4 132 801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76,3</w:t>
            </w:r>
          </w:p>
        </w:tc>
      </w:tr>
      <w:tr w:rsidR="00C60F66" w:rsidRPr="00754B38" w:rsidTr="00C60F66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0F66" w:rsidRPr="00265990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9 453 240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69,4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2 352 470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28,7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3 147 628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89,1</w:t>
            </w:r>
          </w:p>
        </w:tc>
      </w:tr>
      <w:tr w:rsidR="00C60F66" w:rsidRPr="00754B38" w:rsidTr="00C60F66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0F66" w:rsidRPr="00265990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387 542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55,8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95 781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32,4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255 118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95,1</w:t>
            </w:r>
          </w:p>
        </w:tc>
      </w:tr>
    </w:tbl>
    <w:p w:rsidR="001F304C" w:rsidRDefault="001F304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315"/>
        <w:gridCol w:w="1560"/>
        <w:gridCol w:w="1417"/>
        <w:gridCol w:w="1559"/>
        <w:gridCol w:w="1637"/>
      </w:tblGrid>
      <w:tr w:rsidR="00F62FBC" w:rsidRPr="00265990" w:rsidTr="00C60F66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2FBC" w:rsidRPr="00265990" w:rsidRDefault="00F62FBC" w:rsidP="00C60F6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2FBC" w:rsidRPr="00265990" w:rsidRDefault="00F62FBC" w:rsidP="00C60F6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2FBC" w:rsidRPr="00265990" w:rsidRDefault="0086122A" w:rsidP="00C60F6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F62FB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62FBC" w:rsidRPr="00C82FF9" w:rsidTr="00C60F66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62FBC" w:rsidRPr="00C82FF9" w:rsidTr="00C60F66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ко</w:t>
            </w:r>
          </w:p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C60F66" w:rsidRPr="00754B38" w:rsidTr="00C60F6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</w:t>
            </w:r>
            <w:r w:rsidRPr="00286D96">
              <w:rPr>
                <w:rFonts w:ascii="Arial" w:hAnsi="Arial" w:cs="Arial"/>
                <w:sz w:val="24"/>
                <w:szCs w:val="24"/>
              </w:rPr>
              <w:t xml:space="preserve">бработка древесины </w:t>
            </w:r>
          </w:p>
          <w:p w:rsidR="00C60F66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86D96">
              <w:rPr>
                <w:rFonts w:ascii="Arial" w:hAnsi="Arial" w:cs="Arial"/>
                <w:sz w:val="24"/>
                <w:szCs w:val="24"/>
              </w:rPr>
              <w:t>и производство изделий</w:t>
            </w:r>
          </w:p>
          <w:p w:rsidR="00C60F66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86D96">
              <w:rPr>
                <w:rFonts w:ascii="Arial" w:hAnsi="Arial" w:cs="Arial"/>
                <w:sz w:val="24"/>
                <w:szCs w:val="24"/>
              </w:rPr>
              <w:t xml:space="preserve">из дерева и пробки, кроме мебели, производство изделий из соломки </w:t>
            </w:r>
          </w:p>
          <w:p w:rsidR="00C60F66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86D96">
              <w:rPr>
                <w:rFonts w:ascii="Arial" w:hAnsi="Arial" w:cs="Arial"/>
                <w:sz w:val="24"/>
                <w:szCs w:val="24"/>
              </w:rPr>
              <w:t xml:space="preserve">и материалов </w:t>
            </w:r>
          </w:p>
          <w:p w:rsidR="00C60F66" w:rsidRPr="00265990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86D96">
              <w:rPr>
                <w:rFonts w:ascii="Arial" w:hAnsi="Arial" w:cs="Arial"/>
                <w:sz w:val="24"/>
                <w:szCs w:val="24"/>
              </w:rPr>
              <w:t>для плетения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60F66" w:rsidRPr="00754B38" w:rsidTr="00C60F6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</w:p>
          <w:p w:rsidR="00C60F66" w:rsidRPr="00265990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15 886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6 442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21,2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2 466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32,0</w:t>
            </w:r>
          </w:p>
        </w:tc>
      </w:tr>
      <w:tr w:rsidR="00C60F66" w:rsidRPr="00754B38" w:rsidTr="00C60F6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Pr="00265990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производство химических веществ и химических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3 338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49,0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3 535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75,3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7 537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79,1</w:t>
            </w:r>
          </w:p>
        </w:tc>
      </w:tr>
      <w:tr w:rsidR="00C60F66" w:rsidRPr="000D1E02" w:rsidTr="00C60F6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Pr="00265990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50 223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25 795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28 780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</w:tr>
      <w:tr w:rsidR="00C60F66" w:rsidRPr="00754B38" w:rsidTr="00C60F6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Default="00C60F66" w:rsidP="00C60F66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</w:t>
            </w:r>
            <w:r w:rsidRPr="009F5339">
              <w:rPr>
                <w:rFonts w:ascii="Arial" w:hAnsi="Arial" w:cs="Arial"/>
                <w:sz w:val="24"/>
                <w:szCs w:val="24"/>
              </w:rPr>
              <w:t xml:space="preserve">роизводство готовых металлических изделий, кроме машин </w:t>
            </w:r>
          </w:p>
          <w:p w:rsidR="00C60F66" w:rsidRPr="00265990" w:rsidRDefault="00C60F66" w:rsidP="00C60F66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9F5339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3 921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1 401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1 998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C60F66" w:rsidRPr="00754B38" w:rsidTr="00C60F66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0F66" w:rsidRDefault="00C60F66" w:rsidP="00C60F66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производство машин </w:t>
            </w:r>
          </w:p>
          <w:p w:rsidR="00C60F66" w:rsidRPr="00265990" w:rsidRDefault="00C60F66" w:rsidP="00C60F66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и оборудования,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>не включенных в другие группировки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45 621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61,4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364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928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C8798E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</w:tr>
    </w:tbl>
    <w:p w:rsidR="00C60F66" w:rsidRDefault="00C60F66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315"/>
        <w:gridCol w:w="1560"/>
        <w:gridCol w:w="1417"/>
        <w:gridCol w:w="1559"/>
        <w:gridCol w:w="1637"/>
      </w:tblGrid>
      <w:tr w:rsidR="00F62FBC" w:rsidRPr="00265990" w:rsidTr="00C60F66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2FBC" w:rsidRPr="00265990" w:rsidRDefault="00F62FBC" w:rsidP="00C60F6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2FBC" w:rsidRPr="00265990" w:rsidRDefault="00F62FBC" w:rsidP="00C60F6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2FBC" w:rsidRPr="00265990" w:rsidRDefault="0086122A" w:rsidP="00C60F6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F62FB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62FBC" w:rsidRPr="00C82FF9" w:rsidTr="00C60F66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62FBC" w:rsidRPr="00C82FF9" w:rsidTr="00C60F66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ко</w:t>
            </w:r>
          </w:p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C60F66" w:rsidRPr="00754B38" w:rsidTr="00C60F6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Pr="00265990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4 679 554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79,6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3 632 872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55,3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688 346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59,2</w:t>
            </w:r>
          </w:p>
        </w:tc>
      </w:tr>
      <w:tr w:rsidR="00C60F66" w:rsidRPr="00754B38" w:rsidTr="00C60F6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Pr="00265990" w:rsidRDefault="00C60F66" w:rsidP="00C60F66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518 721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343 414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179 943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2,8</w:t>
            </w:r>
          </w:p>
        </w:tc>
      </w:tr>
      <w:tr w:rsidR="00C60F66" w:rsidRPr="00754B38" w:rsidTr="00C60F6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Default="00C60F66" w:rsidP="00C60F66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C60F66" w:rsidRDefault="00C60F66" w:rsidP="00C60F66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 xml:space="preserve">и утилизации отходов, деятельность </w:t>
            </w:r>
          </w:p>
          <w:p w:rsidR="00C60F66" w:rsidRPr="00265990" w:rsidRDefault="00C60F66" w:rsidP="00C60F66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7,1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372 763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11,1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124 431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7 626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1,5</w:t>
            </w:r>
          </w:p>
        </w:tc>
      </w:tr>
      <w:tr w:rsidR="00C60F66" w:rsidRPr="000D1E02" w:rsidTr="00C60F6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з</w:t>
            </w:r>
            <w:r w:rsidRPr="00C8798E">
              <w:rPr>
                <w:rFonts w:ascii="Arial" w:hAnsi="Arial" w:cs="Arial"/>
                <w:sz w:val="24"/>
                <w:szCs w:val="24"/>
              </w:rPr>
              <w:t xml:space="preserve">абор, очистка </w:t>
            </w:r>
          </w:p>
          <w:p w:rsidR="00C60F66" w:rsidRPr="00265990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C8798E">
              <w:rPr>
                <w:rFonts w:ascii="Arial" w:hAnsi="Arial" w:cs="Arial"/>
                <w:sz w:val="24"/>
                <w:szCs w:val="24"/>
              </w:rPr>
              <w:t>и распределение воды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338 348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15,8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119 886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5 779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</w:tr>
      <w:tr w:rsidR="00C60F66" w:rsidRPr="00754B38" w:rsidTr="00C60F6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сбор, обработка </w:t>
            </w:r>
          </w:p>
          <w:p w:rsidR="00C60F66" w:rsidRPr="00265990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34 415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2,9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4 545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1 847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</w:tr>
      <w:tr w:rsidR="00C60F66" w:rsidRPr="00754B38" w:rsidTr="00C60F66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0F66" w:rsidRPr="00265990" w:rsidRDefault="00C60F66" w:rsidP="00C60F66">
            <w:pPr>
              <w:spacing w:after="0" w:line="235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56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8,8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2 991 427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708 982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110 876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1,3</w:t>
            </w:r>
          </w:p>
        </w:tc>
      </w:tr>
      <w:tr w:rsidR="00C60F66" w:rsidRPr="000D1E02" w:rsidTr="00C60F66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0F66" w:rsidRPr="00265990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2 244 133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584 541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33 674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</w:tr>
      <w:tr w:rsidR="00C60F66" w:rsidRPr="00754B38" w:rsidTr="00C60F66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0F66" w:rsidRPr="00265990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141 361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4,7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34 193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16 160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</w:tr>
      <w:tr w:rsidR="00C60F66" w:rsidRPr="00754B38" w:rsidTr="00C60F66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0F66" w:rsidRPr="00265990" w:rsidRDefault="00C60F66" w:rsidP="00C60F66">
            <w:pPr>
              <w:spacing w:after="0" w:line="235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605 933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90 248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61 042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614C7D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14C7D">
              <w:rPr>
                <w:rFonts w:ascii="Arial" w:hAnsi="Arial" w:cs="Arial"/>
                <w:sz w:val="24"/>
                <w:szCs w:val="24"/>
              </w:rPr>
              <w:t>7,8</w:t>
            </w:r>
          </w:p>
        </w:tc>
      </w:tr>
      <w:tr w:rsidR="00F62FBC" w:rsidRPr="00265990" w:rsidTr="00C60F66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2FBC" w:rsidRPr="00265990" w:rsidRDefault="00F62FBC" w:rsidP="00C60F6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2FBC" w:rsidRPr="00265990" w:rsidRDefault="00F62FBC" w:rsidP="00C60F6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2FBC" w:rsidRPr="00265990" w:rsidRDefault="0086122A" w:rsidP="00C60F6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F62FB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62FBC" w:rsidRPr="00C82FF9" w:rsidTr="00C60F66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62FBC" w:rsidRPr="00C82FF9" w:rsidTr="00C60F66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2FBC" w:rsidRPr="00265990" w:rsidRDefault="00F62FBC" w:rsidP="00C60F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ко</w:t>
            </w:r>
          </w:p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2FBC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F62FBC" w:rsidRPr="00C82FF9" w:rsidRDefault="00F62FBC" w:rsidP="00C60F6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C60F66" w:rsidRPr="00754B38" w:rsidTr="00C60F6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Default="00C60F66" w:rsidP="00C60F66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 xml:space="preserve">Торговля оптовая </w:t>
            </w:r>
          </w:p>
          <w:p w:rsidR="00C60F66" w:rsidRPr="00265990" w:rsidRDefault="00C60F66" w:rsidP="00C60F66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156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14,5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16 449 052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51,3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7 769 121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30,3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2 465 955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52,1</w:t>
            </w:r>
          </w:p>
        </w:tc>
      </w:tr>
      <w:tr w:rsidR="00C60F66" w:rsidRPr="00754B38" w:rsidTr="00C60F6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Default="00C60F66" w:rsidP="00C60F66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торговля оптовая </w:t>
            </w:r>
          </w:p>
          <w:p w:rsidR="00C60F66" w:rsidRDefault="00C60F66" w:rsidP="00C60F66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и розничная автотранспортными средствами </w:t>
            </w:r>
          </w:p>
          <w:p w:rsidR="00C60F66" w:rsidRDefault="00C60F66" w:rsidP="00C60F66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и мотоциклами </w:t>
            </w:r>
          </w:p>
          <w:p w:rsidR="00C60F66" w:rsidRPr="00265990" w:rsidRDefault="00C60F66" w:rsidP="00C60F66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и их ремонт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131 140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153 591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25,3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51 035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27,4</w:t>
            </w:r>
          </w:p>
        </w:tc>
      </w:tr>
      <w:tr w:rsidR="00C60F66" w:rsidRPr="00754B38" w:rsidTr="00C60F6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Default="00C60F66" w:rsidP="00C60F66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торговля оптовая,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 xml:space="preserve">кроме оптовой торговли автотранспортными средствами </w:t>
            </w:r>
          </w:p>
          <w:p w:rsidR="00C60F66" w:rsidRPr="00265990" w:rsidRDefault="00C60F66" w:rsidP="00C60F66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15 716 338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55,7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7 300 842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39,5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2 257 098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68,0</w:t>
            </w:r>
          </w:p>
        </w:tc>
      </w:tr>
      <w:tr w:rsidR="00C60F66" w:rsidRPr="000D1E02" w:rsidTr="00C60F6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Default="00C60F66" w:rsidP="00C60F66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торговля розничная,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 xml:space="preserve">кроме торговли автотранспортными средствами </w:t>
            </w:r>
          </w:p>
          <w:p w:rsidR="00C60F66" w:rsidRPr="00265990" w:rsidRDefault="00C60F66" w:rsidP="00C60F66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12,8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601 574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314 688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157 822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</w:tr>
      <w:tr w:rsidR="00C60F66" w:rsidRPr="00754B38" w:rsidTr="00C60F6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60F66" w:rsidRDefault="00C60F66" w:rsidP="00C60F66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 xml:space="preserve">Транспортировка </w:t>
            </w:r>
          </w:p>
          <w:p w:rsidR="00C60F66" w:rsidRPr="00265990" w:rsidRDefault="00C60F66" w:rsidP="00C60F66">
            <w:pPr>
              <w:spacing w:after="0" w:line="228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и хранение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42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13,8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2 911 078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28,2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2 520 086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14,7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1 286 730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0D1E02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34,6</w:t>
            </w:r>
          </w:p>
        </w:tc>
      </w:tr>
      <w:tr w:rsidR="00C60F66" w:rsidRPr="00754B38" w:rsidTr="00C60F66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0F66" w:rsidRPr="00265990" w:rsidRDefault="00C60F66" w:rsidP="00C60F66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деятельность сухопутного и трубопроводного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750 088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45,4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244 380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10 624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2,7</w:t>
            </w:r>
          </w:p>
        </w:tc>
      </w:tr>
      <w:tr w:rsidR="00C60F66" w:rsidRPr="000D1E02" w:rsidTr="00C60F66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0F66" w:rsidRPr="00265990" w:rsidRDefault="00C60F66" w:rsidP="00C60F66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58 816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6537AE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12 572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0F66" w:rsidRPr="00754B38" w:rsidRDefault="00C60F66" w:rsidP="00C60F6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7912E1" w:rsidRPr="00B74D9A" w:rsidTr="00B93AE8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912E1" w:rsidRPr="00265990" w:rsidRDefault="007912E1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912E1" w:rsidRPr="00265990" w:rsidRDefault="007912E1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912E1" w:rsidRPr="00265990" w:rsidRDefault="007912E1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912E1" w:rsidRPr="00265990" w:rsidRDefault="007912E1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912E1" w:rsidRPr="00265990" w:rsidRDefault="007912E1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912E1" w:rsidRPr="00265990" w:rsidRDefault="007912E1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912E1" w:rsidRPr="00265990" w:rsidRDefault="007912E1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912E1" w:rsidRPr="00265990" w:rsidRDefault="0086122A" w:rsidP="0026599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7912E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912E1" w:rsidRPr="0079770F" w:rsidTr="00AA2CD1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12E1" w:rsidRPr="00265990" w:rsidRDefault="007912E1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12E1" w:rsidRPr="00C82FF9" w:rsidRDefault="007912E1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7912E1" w:rsidRPr="0079770F" w:rsidTr="00B93AE8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12E1" w:rsidRPr="00265990" w:rsidRDefault="007912E1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12E1" w:rsidRPr="00C82FF9" w:rsidRDefault="007912E1" w:rsidP="000244A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827C1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 w:rsidR="00827C1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12E1" w:rsidRPr="00C82FF9" w:rsidRDefault="007912E1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12E1" w:rsidRPr="00C82FF9" w:rsidRDefault="007912E1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7C1E" w:rsidRDefault="007912E1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7912E1" w:rsidRPr="00C82FF9" w:rsidRDefault="007912E1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12E1" w:rsidRPr="00C82FF9" w:rsidRDefault="007912E1" w:rsidP="00787DE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 w:rsidR="00787DE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912E1" w:rsidRDefault="007912E1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ко</w:t>
            </w:r>
          </w:p>
          <w:p w:rsidR="00827C1E" w:rsidRDefault="007912E1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7912E1" w:rsidRPr="00C82FF9" w:rsidRDefault="007912E1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7C1E" w:rsidRDefault="007912E1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7912E1" w:rsidRPr="00C82FF9" w:rsidRDefault="007912E1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7C1E" w:rsidRDefault="007912E1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7912E1" w:rsidRPr="00C82FF9" w:rsidRDefault="007912E1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754B38" w:rsidRPr="0079770F" w:rsidTr="00B93AE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4B38" w:rsidRPr="00265990" w:rsidRDefault="00754B38" w:rsidP="00FF4D14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деятельность воздушного и космического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363 515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1 569 620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38,1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140 673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76,5</w:t>
            </w:r>
          </w:p>
        </w:tc>
      </w:tr>
      <w:tr w:rsidR="00754B38" w:rsidRPr="0079770F" w:rsidTr="00B93AE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4B38" w:rsidRPr="00265990" w:rsidRDefault="00754B38" w:rsidP="00FF4D14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складское хозяйство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1 737 403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28,9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693 303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1 134 931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37,0</w:t>
            </w:r>
          </w:p>
        </w:tc>
      </w:tr>
      <w:tr w:rsidR="00754B38" w:rsidRPr="0079770F" w:rsidTr="00B93AE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4B38" w:rsidRPr="00265990" w:rsidRDefault="00754B38" w:rsidP="00FF4D14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754B38">
              <w:rPr>
                <w:rFonts w:ascii="Arial" w:hAnsi="Arial" w:cs="Arial"/>
                <w:sz w:val="24"/>
                <w:szCs w:val="24"/>
              </w:rPr>
              <w:t>еятельность почтовой связи и курьерская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1 256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211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489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</w:tr>
      <w:tr w:rsidR="00754B38" w:rsidRPr="0079770F" w:rsidTr="00B93AE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4B38" w:rsidRDefault="00754B38" w:rsidP="00FF4D14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гостиниц </w:t>
            </w:r>
          </w:p>
          <w:p w:rsidR="00754B38" w:rsidRPr="00265990" w:rsidRDefault="00754B38" w:rsidP="00FF4D14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0D1E02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0D1E02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11,6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0D1E02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1 137 506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0D1E02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31,8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0D1E02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772 836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0D1E02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30,3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0D1E02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208 859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0D1E02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25,5</w:t>
            </w:r>
          </w:p>
        </w:tc>
      </w:tr>
      <w:tr w:rsidR="00754B38" w:rsidRPr="0079770F" w:rsidTr="00754B3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4B38" w:rsidRDefault="00754B38" w:rsidP="00FF4D1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754B38" w:rsidRPr="00265990" w:rsidRDefault="00754B38" w:rsidP="00FF4D1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по предоставлению мест для временного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16,2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996 277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735 192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197 022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34,2</w:t>
            </w:r>
          </w:p>
        </w:tc>
      </w:tr>
      <w:tr w:rsidR="00754B38" w:rsidRPr="00C1375D" w:rsidTr="00754B38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54B38" w:rsidRPr="00265990" w:rsidRDefault="00754B38" w:rsidP="00FF4D1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 xml:space="preserve">по предоставлению продуктов питания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>и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141 229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37 644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11 837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</w:tr>
      <w:tr w:rsidR="00754B38" w:rsidRPr="00E50936" w:rsidTr="00754B38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54B38" w:rsidRPr="00265990" w:rsidRDefault="00754B38" w:rsidP="00FF4D14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0D1E02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0D1E02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9,6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0D1E02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26 869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0D1E02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3,9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0D1E02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14 363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0D1E02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0D1E02" w:rsidRDefault="006537AE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8 019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0D1E02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4,7</w:t>
            </w:r>
          </w:p>
        </w:tc>
      </w:tr>
      <w:tr w:rsidR="00754B38" w:rsidRPr="00C1375D" w:rsidTr="00754B38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54B38" w:rsidRPr="00265990" w:rsidRDefault="00754B38" w:rsidP="00FF4D1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195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2,7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754B38" w:rsidRDefault="00754B38" w:rsidP="00754B3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54B38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</w:tr>
    </w:tbl>
    <w:p w:rsidR="00F1482C" w:rsidRDefault="00F1482C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315"/>
        <w:gridCol w:w="1560"/>
        <w:gridCol w:w="106"/>
        <w:gridCol w:w="1311"/>
        <w:gridCol w:w="1559"/>
        <w:gridCol w:w="1637"/>
      </w:tblGrid>
      <w:tr w:rsidR="00E50936" w:rsidRPr="00B74D9A" w:rsidTr="00B93AE8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0936" w:rsidRPr="00265990" w:rsidRDefault="00E50936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0936" w:rsidRPr="00265990" w:rsidRDefault="00E50936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0936" w:rsidRPr="00265990" w:rsidRDefault="00E50936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50936" w:rsidRPr="00265990" w:rsidRDefault="00E50936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0936" w:rsidRPr="00265990" w:rsidRDefault="00E50936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50936" w:rsidRPr="00265990" w:rsidRDefault="00E50936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0936" w:rsidRPr="00265990" w:rsidRDefault="00E50936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50936" w:rsidRPr="00265990" w:rsidRDefault="0086122A" w:rsidP="0026599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E5093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50936" w:rsidRPr="0079770F" w:rsidTr="00AA2CD1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936" w:rsidRPr="00265990" w:rsidRDefault="00E50936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936" w:rsidRPr="00C82FF9" w:rsidRDefault="00E50936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E50936" w:rsidRPr="0079770F" w:rsidTr="00A0061F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0936" w:rsidRPr="00265990" w:rsidRDefault="00E50936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936" w:rsidRPr="00C82FF9" w:rsidRDefault="00E50936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(единиц)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936" w:rsidRPr="00C82FF9" w:rsidRDefault="00E50936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936" w:rsidRPr="00C82FF9" w:rsidRDefault="00E50936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936" w:rsidRDefault="00E50936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E50936" w:rsidRPr="00C82FF9" w:rsidRDefault="00E50936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936" w:rsidRPr="00C82FF9" w:rsidRDefault="00E50936" w:rsidP="00787DE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 w:rsidR="00787DE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7C1E" w:rsidRDefault="00E50936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E50936" w:rsidRDefault="00E50936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E50936" w:rsidRPr="00C82FF9" w:rsidRDefault="00E50936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936" w:rsidRDefault="00E50936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E50936" w:rsidRPr="00C82FF9" w:rsidRDefault="00E50936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936" w:rsidRDefault="00E50936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E50936" w:rsidRPr="00C82FF9" w:rsidRDefault="00E50936" w:rsidP="00C82FF9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82FF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754B38" w:rsidRPr="0079770F" w:rsidTr="00A0061F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54B38" w:rsidRDefault="00754B38" w:rsidP="00FF4D1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производство кинофильмов, видеофильмов </w:t>
            </w:r>
          </w:p>
          <w:p w:rsidR="00754B38" w:rsidRPr="00265990" w:rsidRDefault="00754B38" w:rsidP="00FF4D1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и телевизионных программ, издание звукозаписей и нот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629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18,9</w:t>
            </w:r>
          </w:p>
        </w:tc>
      </w:tr>
      <w:tr w:rsidR="00754B38" w:rsidRPr="0079770F" w:rsidTr="00A0061F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54B38" w:rsidRPr="00265990" w:rsidRDefault="00754B38" w:rsidP="00FF4D1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124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469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835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32,3</w:t>
            </w:r>
          </w:p>
        </w:tc>
      </w:tr>
      <w:tr w:rsidR="00754B38" w:rsidRPr="0079770F" w:rsidTr="00A0061F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54B38" w:rsidRPr="00265990" w:rsidRDefault="00754B38" w:rsidP="00FF4D1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деятельность в сфере телекоммуникаций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18,8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15 575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7 160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3 052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754B38" w:rsidRPr="0079770F" w:rsidTr="00B93AE8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54B38" w:rsidRPr="00265990" w:rsidRDefault="00754B38" w:rsidP="00FF4D14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8,8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10 969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3 296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3 462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4B38" w:rsidRPr="001E3316" w:rsidRDefault="00754B38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</w:tr>
      <w:tr w:rsidR="001E3316" w:rsidRPr="0079770F" w:rsidTr="00B93AE8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E3316" w:rsidRPr="00265990" w:rsidRDefault="001E3316" w:rsidP="00FF4D14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47,4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14 639 106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75,1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3 043 537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73,6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86 260 960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98,1</w:t>
            </w:r>
          </w:p>
        </w:tc>
      </w:tr>
      <w:tr w:rsidR="001E3316" w:rsidRPr="0079770F" w:rsidTr="00B93AE8">
        <w:trPr>
          <w:trHeight w:val="17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E3316" w:rsidRDefault="001E3316" w:rsidP="00FF4D1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1E3316" w:rsidRDefault="001E3316" w:rsidP="00FF4D1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по предоставлению финансовых услуг, кроме услуг по страхованию </w:t>
            </w:r>
          </w:p>
          <w:p w:rsidR="001E3316" w:rsidRPr="00265990" w:rsidRDefault="001E3316" w:rsidP="00FF4D14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14 639 106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75,1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3 043 537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73,6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86 260 960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98,1</w:t>
            </w:r>
          </w:p>
        </w:tc>
      </w:tr>
      <w:tr w:rsidR="00E50936" w:rsidRPr="00B74D9A" w:rsidTr="00B93AE8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0936" w:rsidRPr="00265990" w:rsidRDefault="00E50936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0936" w:rsidRPr="00265990" w:rsidRDefault="00E50936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0936" w:rsidRPr="00265990" w:rsidRDefault="00E50936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50936" w:rsidRPr="00265990" w:rsidRDefault="00E50936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0936" w:rsidRPr="00265990" w:rsidRDefault="00E50936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50936" w:rsidRPr="00265990" w:rsidRDefault="00E50936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50936" w:rsidRPr="00265990" w:rsidRDefault="00E50936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50936" w:rsidRPr="00265990" w:rsidRDefault="0086122A" w:rsidP="0026599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E5093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50936" w:rsidRPr="0079770F" w:rsidTr="00AA2CD1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936" w:rsidRPr="00265990" w:rsidRDefault="00E50936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936" w:rsidRPr="000F6C1D" w:rsidRDefault="00E50936" w:rsidP="000F6C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E50936" w:rsidRPr="0079770F" w:rsidTr="00A0061F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50936" w:rsidRPr="00265990" w:rsidRDefault="00E50936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936" w:rsidRPr="000F6C1D" w:rsidRDefault="00E50936" w:rsidP="000F6C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 w:rsidR="00A0061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 w:rsidR="00A0061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936" w:rsidRPr="000F6C1D" w:rsidRDefault="00E50936" w:rsidP="000F6C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936" w:rsidRPr="000F6C1D" w:rsidRDefault="00E50936" w:rsidP="000F6C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0061F" w:rsidRDefault="00E50936" w:rsidP="000F6C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E50936" w:rsidRPr="000F6C1D" w:rsidRDefault="00E50936" w:rsidP="000F6C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0936" w:rsidRPr="000F6C1D" w:rsidRDefault="00E50936" w:rsidP="00787DE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 w:rsidR="00787DE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7C1E" w:rsidRDefault="00E50936" w:rsidP="000F6C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A0061F" w:rsidRDefault="00E50936" w:rsidP="000F6C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E50936" w:rsidRPr="000F6C1D" w:rsidRDefault="00E50936" w:rsidP="000F6C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0061F" w:rsidRDefault="00E50936" w:rsidP="000F6C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E50936" w:rsidRPr="000F6C1D" w:rsidRDefault="00E50936" w:rsidP="000F6C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0061F" w:rsidRDefault="00E50936" w:rsidP="000F6C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E50936" w:rsidRPr="000F6C1D" w:rsidRDefault="00E50936" w:rsidP="000F6C1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0F6C1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1E3316" w:rsidRPr="0079770F" w:rsidTr="00A0061F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E3316" w:rsidRDefault="001E3316" w:rsidP="00F67553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</w:t>
            </w:r>
          </w:p>
          <w:p w:rsidR="001E3316" w:rsidRDefault="001E3316" w:rsidP="00F67553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 xml:space="preserve">по операциям </w:t>
            </w:r>
          </w:p>
          <w:p w:rsidR="001E3316" w:rsidRPr="00265990" w:rsidRDefault="001E3316" w:rsidP="00F67553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с недвижимым имуществом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69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14,4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2 434 087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20,5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450 305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3,6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881 621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50,8</w:t>
            </w:r>
          </w:p>
        </w:tc>
      </w:tr>
      <w:tr w:rsidR="001E3316" w:rsidRPr="0079770F" w:rsidTr="00A0061F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E3316" w:rsidRPr="00265990" w:rsidRDefault="001E3316" w:rsidP="00F67553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35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10,5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2 549 300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21,5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769 026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5,7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2 277 694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0D1E02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39,4</w:t>
            </w:r>
          </w:p>
        </w:tc>
      </w:tr>
      <w:tr w:rsidR="001E3316" w:rsidRPr="0079770F" w:rsidTr="00A0061F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E3316" w:rsidRPr="00265990" w:rsidRDefault="001E3316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26 603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13 103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13 455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</w:tr>
      <w:tr w:rsidR="001E3316" w:rsidRPr="0079770F" w:rsidTr="001E331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E3316" w:rsidRPr="00265990" w:rsidRDefault="001E3316" w:rsidP="00F67553">
            <w:pPr>
              <w:spacing w:after="0" w:line="21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25,6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1 916 932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32,6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411 659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2 248 955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75,1</w:t>
            </w:r>
          </w:p>
        </w:tc>
      </w:tr>
      <w:tr w:rsidR="001E3316" w:rsidRPr="002440C3" w:rsidTr="001E3316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E3316" w:rsidRPr="00265990" w:rsidRDefault="001E3316" w:rsidP="00F67553">
            <w:pPr>
              <w:spacing w:after="0" w:line="21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9,4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604 038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343 468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14 188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</w:tr>
      <w:tr w:rsidR="001E3316" w:rsidRPr="002440C3" w:rsidTr="00C33781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E3316" w:rsidRPr="00265990" w:rsidRDefault="001E3316" w:rsidP="00F6755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рекламная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>и исследование конъюнктуры рынка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1 578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785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6537AE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1 053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</w:tr>
      <w:tr w:rsidR="001E3316" w:rsidRPr="002440C3" w:rsidTr="00C33781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E3316" w:rsidRPr="00265990" w:rsidRDefault="001E3316" w:rsidP="00F6755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1E3316">
              <w:rPr>
                <w:rFonts w:ascii="Arial" w:hAnsi="Arial" w:cs="Arial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149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E3316" w:rsidRPr="001E3316" w:rsidRDefault="001E3316" w:rsidP="001E331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E3316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</w:tr>
      <w:tr w:rsidR="00A0061F" w:rsidRPr="00B74D9A" w:rsidTr="00B93AE8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0061F" w:rsidRPr="00265990" w:rsidRDefault="00A0061F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0061F" w:rsidRPr="00265990" w:rsidRDefault="00A0061F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0061F" w:rsidRPr="00265990" w:rsidRDefault="00A0061F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061F" w:rsidRPr="00265990" w:rsidRDefault="00A0061F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0061F" w:rsidRPr="00265990" w:rsidRDefault="00A0061F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061F" w:rsidRPr="00265990" w:rsidRDefault="00A0061F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0061F" w:rsidRPr="00265990" w:rsidRDefault="00A0061F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0061F" w:rsidRPr="00265990" w:rsidRDefault="0086122A" w:rsidP="0026599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A0061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A0061F" w:rsidRPr="0079770F" w:rsidTr="00AA2CD1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0061F" w:rsidRPr="00265990" w:rsidRDefault="00A0061F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0061F" w:rsidRPr="00CC6E9C" w:rsidRDefault="00A0061F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A0061F" w:rsidRPr="0079770F" w:rsidTr="00515F3D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061F" w:rsidRPr="00265990" w:rsidRDefault="00A0061F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0061F" w:rsidRPr="00CC6E9C" w:rsidRDefault="00A0061F" w:rsidP="00B93AE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(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0061F" w:rsidRPr="00CC6E9C" w:rsidRDefault="00A0061F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0061F" w:rsidRPr="00CC6E9C" w:rsidRDefault="00A0061F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0061F" w:rsidRDefault="00A0061F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A0061F" w:rsidRPr="00CC6E9C" w:rsidRDefault="00A0061F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0061F" w:rsidRPr="00CC6E9C" w:rsidRDefault="00A0061F" w:rsidP="00787DE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 w:rsidR="00787DE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7AAA" w:rsidRDefault="00A0061F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A0061F" w:rsidRDefault="00A0061F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A0061F" w:rsidRPr="00CC6E9C" w:rsidRDefault="00A0061F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0061F" w:rsidRDefault="00A0061F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A0061F" w:rsidRPr="00CC6E9C" w:rsidRDefault="00A0061F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0061F" w:rsidRDefault="00A0061F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A0061F" w:rsidRPr="00CC6E9C" w:rsidRDefault="00A0061F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F1482C" w:rsidRPr="0079770F" w:rsidTr="00515F3D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482C" w:rsidRDefault="00F1482C" w:rsidP="000D1E02">
            <w:pPr>
              <w:spacing w:after="0" w:line="216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административная </w:t>
            </w:r>
          </w:p>
          <w:p w:rsidR="00F1482C" w:rsidRPr="00265990" w:rsidRDefault="00F1482C" w:rsidP="000D1E02">
            <w:pPr>
              <w:spacing w:after="0" w:line="216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0D1E02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0D1E02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6,1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0D1E02" w:rsidRDefault="006537AE" w:rsidP="00F1482C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738 112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0D1E02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0D1E02" w:rsidRDefault="006537AE" w:rsidP="00F1482C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123 950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0D1E02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4,6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0D1E02" w:rsidRDefault="006537AE" w:rsidP="00F1482C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102 437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0D1E02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19,9</w:t>
            </w:r>
          </w:p>
        </w:tc>
      </w:tr>
      <w:tr w:rsidR="00F1482C" w:rsidRPr="0079770F" w:rsidTr="00F1482C">
        <w:trPr>
          <w:trHeight w:val="22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482C" w:rsidRPr="00265990" w:rsidRDefault="00F1482C" w:rsidP="000D1E02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6537AE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465 669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45,6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6537AE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39 125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6537AE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18 530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19,5</w:t>
            </w:r>
          </w:p>
        </w:tc>
      </w:tr>
      <w:tr w:rsidR="00F1482C" w:rsidRPr="0079770F" w:rsidTr="00515F3D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482C" w:rsidRPr="00265990" w:rsidRDefault="00F1482C" w:rsidP="000D1E02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туристических агентств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 xml:space="preserve">и прочих организаций, предоставляющих услуги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>в сфере туризма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6537AE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42 034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6537AE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8 376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6537AE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59 292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27,0</w:t>
            </w:r>
          </w:p>
        </w:tc>
      </w:tr>
      <w:tr w:rsidR="00F1482C" w:rsidRPr="0079770F" w:rsidTr="00515F3D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482C" w:rsidRPr="00265990" w:rsidRDefault="00F1482C" w:rsidP="000D1E02">
            <w:pPr>
              <w:spacing w:after="0" w:line="216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 xml:space="preserve">по обеспечению безопасности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>и проведению расследований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6537AE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107 843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14,4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6537AE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23 678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6537AE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21 372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14,4</w:t>
            </w:r>
          </w:p>
        </w:tc>
      </w:tr>
      <w:tr w:rsidR="00F1482C" w:rsidRPr="0079770F" w:rsidTr="00827C1E">
        <w:trPr>
          <w:trHeight w:val="5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482C" w:rsidRDefault="00F1482C" w:rsidP="000D1E02">
            <w:pPr>
              <w:spacing w:after="0" w:line="21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F1482C" w:rsidRDefault="00F1482C" w:rsidP="000D1E02">
            <w:pPr>
              <w:spacing w:after="0" w:line="21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по обслуживанию зданий </w:t>
            </w:r>
          </w:p>
          <w:p w:rsidR="00F1482C" w:rsidRPr="00265990" w:rsidRDefault="00F1482C" w:rsidP="000D1E02">
            <w:pPr>
              <w:spacing w:after="0" w:line="216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и территорий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6537AE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118 381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6537AE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51 576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6537AE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1 655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482C" w:rsidRPr="00F1482C" w:rsidRDefault="00F1482C" w:rsidP="00F1482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1482C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</w:tr>
    </w:tbl>
    <w:p w:rsidR="00E315F3" w:rsidRDefault="00E315F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315"/>
        <w:gridCol w:w="1560"/>
        <w:gridCol w:w="1417"/>
        <w:gridCol w:w="1559"/>
        <w:gridCol w:w="1637"/>
      </w:tblGrid>
      <w:tr w:rsidR="00F1482C" w:rsidRPr="00B74D9A" w:rsidTr="00B93AE8">
        <w:trPr>
          <w:trHeight w:val="255"/>
        </w:trPr>
        <w:tc>
          <w:tcPr>
            <w:tcW w:w="33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1482C" w:rsidRPr="00265990" w:rsidRDefault="00F1482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1482C" w:rsidRPr="00265990" w:rsidRDefault="00F1482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1482C" w:rsidRPr="00265990" w:rsidRDefault="00F1482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1482C" w:rsidRPr="00265990" w:rsidRDefault="00F1482C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1482C" w:rsidRPr="00265990" w:rsidRDefault="00F1482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1482C" w:rsidRPr="00265990" w:rsidRDefault="00F1482C" w:rsidP="0026599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1482C" w:rsidRPr="00265990" w:rsidRDefault="00F1482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1482C" w:rsidRPr="00265990" w:rsidRDefault="0086122A" w:rsidP="0026599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F1482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1482C" w:rsidRPr="0079770F" w:rsidTr="00AA2CD1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Pr="00265990" w:rsidRDefault="00F1482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Pr="00CC6E9C" w:rsidRDefault="00F1482C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1482C" w:rsidRPr="0079770F" w:rsidTr="00515F3D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82C" w:rsidRPr="00265990" w:rsidRDefault="00F1482C" w:rsidP="002659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Pr="00CC6E9C" w:rsidRDefault="00F1482C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(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Pr="00CC6E9C" w:rsidRDefault="00F1482C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Pr="00CC6E9C" w:rsidRDefault="00F1482C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Default="00F1482C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F1482C" w:rsidRPr="00CC6E9C" w:rsidRDefault="00F1482C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Pr="00CC6E9C" w:rsidRDefault="00F1482C" w:rsidP="00787DE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Default="00F1482C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F1482C" w:rsidRDefault="00F1482C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F1482C" w:rsidRPr="00CC6E9C" w:rsidRDefault="00F1482C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Default="00F1482C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F1482C" w:rsidRPr="00CC6E9C" w:rsidRDefault="00F1482C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Default="00F1482C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F1482C" w:rsidRPr="00CC6E9C" w:rsidRDefault="00F1482C" w:rsidP="00CC6E9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E315F3" w:rsidRPr="0079770F" w:rsidTr="00B93AE8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315F3" w:rsidRPr="00265990" w:rsidRDefault="00E315F3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sz w:val="24"/>
                <w:szCs w:val="24"/>
              </w:rPr>
              <w:t>для бизнеса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6537AE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4 185</w:t>
            </w:r>
          </w:p>
        </w:tc>
        <w:tc>
          <w:tcPr>
            <w:tcW w:w="13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6537AE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1 195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6537AE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1 588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21,0</w:t>
            </w:r>
          </w:p>
        </w:tc>
      </w:tr>
      <w:tr w:rsidR="00E315F3" w:rsidRPr="0079770F" w:rsidTr="00515F3D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315F3" w:rsidRPr="00265990" w:rsidRDefault="00E315F3" w:rsidP="00F67553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6537AE" w:rsidP="00E315F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7 034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6537AE" w:rsidP="00E315F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1 299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0,1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6537AE" w:rsidP="00E315F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4 721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0,4</w:t>
            </w:r>
          </w:p>
        </w:tc>
      </w:tr>
      <w:tr w:rsidR="00E315F3" w:rsidRPr="0079770F" w:rsidTr="00515F3D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315F3" w:rsidRDefault="00E315F3" w:rsidP="00F67553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E315F3" w:rsidRPr="00265990" w:rsidRDefault="00E315F3" w:rsidP="00F67553">
            <w:pPr>
              <w:spacing w:after="0" w:line="240" w:lineRule="auto"/>
              <w:ind w:left="57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и социальных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12,3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6537AE" w:rsidP="00E315F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407 205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41,7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6537AE" w:rsidP="00E315F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37 188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13,3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6537AE" w:rsidP="00E315F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52 691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20,3</w:t>
            </w:r>
          </w:p>
        </w:tc>
      </w:tr>
      <w:tr w:rsidR="00E315F3" w:rsidRPr="0079770F" w:rsidTr="00515F3D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315F3" w:rsidRPr="00265990" w:rsidRDefault="00E315F3" w:rsidP="00F67553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12,6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6537AE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407 171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41,7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6537AE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36 966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6537AE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43 294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</w:tr>
      <w:tr w:rsidR="00E315F3" w:rsidRPr="0079770F" w:rsidTr="00515F3D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315F3" w:rsidRDefault="00E315F3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2440C3">
              <w:rPr>
                <w:rFonts w:ascii="Arial" w:hAnsi="Arial" w:cs="Arial"/>
                <w:sz w:val="24"/>
                <w:szCs w:val="24"/>
              </w:rPr>
              <w:t xml:space="preserve">еятельность по уходу </w:t>
            </w:r>
          </w:p>
          <w:p w:rsidR="00E315F3" w:rsidRPr="002440C3" w:rsidRDefault="00E315F3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440C3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185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33,0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6537AE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8 608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</w:tr>
      <w:tr w:rsidR="00E315F3" w:rsidRPr="0079770F" w:rsidTr="00515F3D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315F3" w:rsidRDefault="00E315F3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</w:t>
            </w:r>
            <w:r w:rsidRPr="002440C3">
              <w:rPr>
                <w:rFonts w:ascii="Arial" w:hAnsi="Arial" w:cs="Arial"/>
                <w:sz w:val="24"/>
                <w:szCs w:val="24"/>
              </w:rPr>
              <w:t xml:space="preserve">редоставление социальных услуг </w:t>
            </w:r>
          </w:p>
          <w:p w:rsidR="00E315F3" w:rsidRPr="002440C3" w:rsidRDefault="00E315F3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440C3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789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E315F3" w:rsidRDefault="00E315F3" w:rsidP="00E315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315F3"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</w:tr>
    </w:tbl>
    <w:p w:rsidR="00E315F3" w:rsidRDefault="00E315F3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315"/>
        <w:gridCol w:w="1560"/>
        <w:gridCol w:w="1417"/>
        <w:gridCol w:w="1559"/>
        <w:gridCol w:w="1637"/>
      </w:tblGrid>
      <w:tr w:rsidR="00F1482C" w:rsidRPr="00265990" w:rsidTr="00343C6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1482C" w:rsidRPr="00265990" w:rsidRDefault="00F1482C" w:rsidP="00343C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1482C" w:rsidRPr="00265990" w:rsidRDefault="00F1482C" w:rsidP="00343C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1482C" w:rsidRPr="00265990" w:rsidRDefault="00F1482C" w:rsidP="00343C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1482C" w:rsidRPr="00265990" w:rsidRDefault="00F1482C" w:rsidP="00343C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1482C" w:rsidRPr="00265990" w:rsidRDefault="00F1482C" w:rsidP="00343C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1482C" w:rsidRPr="00265990" w:rsidRDefault="00F1482C" w:rsidP="00343C6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1482C" w:rsidRPr="00265990" w:rsidRDefault="00F1482C" w:rsidP="00343C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1482C" w:rsidRPr="00265990" w:rsidRDefault="0086122A" w:rsidP="00343C6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F1482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1482C" w:rsidRPr="00CC6E9C" w:rsidTr="00343C6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Pr="00265990" w:rsidRDefault="00F1482C" w:rsidP="00343C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Pr="00CC6E9C" w:rsidRDefault="00F1482C" w:rsidP="00343C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1482C" w:rsidRPr="00CC6E9C" w:rsidTr="00515F3D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482C" w:rsidRPr="00265990" w:rsidRDefault="00F1482C" w:rsidP="00343C6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Pr="00CC6E9C" w:rsidRDefault="00F1482C" w:rsidP="00343C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(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Pr="00CC6E9C" w:rsidRDefault="00F1482C" w:rsidP="00343C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Pr="00CC6E9C" w:rsidRDefault="00F1482C" w:rsidP="00343C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Default="00F1482C" w:rsidP="00343C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F1482C" w:rsidRPr="00CC6E9C" w:rsidRDefault="00F1482C" w:rsidP="00343C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Pr="00CC6E9C" w:rsidRDefault="00F1482C" w:rsidP="00787DE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Default="00F1482C" w:rsidP="00343C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F1482C" w:rsidRDefault="00F1482C" w:rsidP="00343C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F1482C" w:rsidRPr="00CC6E9C" w:rsidRDefault="00F1482C" w:rsidP="00343C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Default="00F1482C" w:rsidP="00343C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F1482C" w:rsidRPr="00CC6E9C" w:rsidRDefault="00F1482C" w:rsidP="00343C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1482C" w:rsidRDefault="00F1482C" w:rsidP="00343C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F1482C" w:rsidRPr="00CC6E9C" w:rsidRDefault="00F1482C" w:rsidP="00343C6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E315F3" w:rsidRPr="0079770F" w:rsidTr="00B93AE8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315F3" w:rsidRPr="00265990" w:rsidRDefault="00E315F3" w:rsidP="00F67553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hAnsi="Arial" w:cs="Arial"/>
                <w:b/>
                <w:sz w:val="24"/>
                <w:szCs w:val="24"/>
              </w:rPr>
              <w:br/>
            </w:r>
            <w:r w:rsidRPr="00265990">
              <w:rPr>
                <w:rFonts w:ascii="Arial" w:hAnsi="Arial" w:cs="Arial"/>
                <w:b/>
                <w:sz w:val="24"/>
                <w:szCs w:val="24"/>
              </w:rPr>
              <w:t>и развлечений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E315F3" w:rsidP="00FF4D1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E315F3" w:rsidP="00FF4D1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8,3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5 742</w:t>
            </w:r>
          </w:p>
        </w:tc>
        <w:tc>
          <w:tcPr>
            <w:tcW w:w="13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E315F3" w:rsidP="00FF4D1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3,0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2 730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E315F3" w:rsidP="00FF4D1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2,4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28 672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315F3" w:rsidRPr="000D1E02" w:rsidRDefault="00E315F3" w:rsidP="00FF4D1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29,4</w:t>
            </w:r>
          </w:p>
        </w:tc>
      </w:tr>
      <w:tr w:rsidR="00FF4D14" w:rsidRPr="0079770F" w:rsidTr="00B93AE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4D14" w:rsidRPr="00265990" w:rsidRDefault="00FF4D14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E315F3">
              <w:rPr>
                <w:rFonts w:ascii="Arial" w:hAnsi="Arial" w:cs="Arial"/>
                <w:sz w:val="24"/>
                <w:szCs w:val="24"/>
              </w:rPr>
              <w:t>еятельность творческая, деятельность в области искусства и организации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121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4,7</w:t>
            </w:r>
          </w:p>
        </w:tc>
      </w:tr>
      <w:tr w:rsidR="00FF4D14" w:rsidRPr="0079770F" w:rsidTr="00B93AE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4D14" w:rsidRPr="00265990" w:rsidRDefault="00FF4D14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E315F3">
              <w:rPr>
                <w:rFonts w:ascii="Arial" w:hAnsi="Arial" w:cs="Arial"/>
                <w:sz w:val="24"/>
                <w:szCs w:val="24"/>
              </w:rPr>
              <w:t>еятельность библиотек, архивов, музеев и прочих объектов культуры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3 048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2 060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3 532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</w:tr>
      <w:tr w:rsidR="00FF4D14" w:rsidRPr="0079770F" w:rsidTr="00B93AE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4D14" w:rsidRDefault="00FF4D14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FF4D14">
              <w:rPr>
                <w:rFonts w:ascii="Arial" w:hAnsi="Arial" w:cs="Arial"/>
                <w:sz w:val="24"/>
                <w:szCs w:val="24"/>
              </w:rPr>
              <w:t xml:space="preserve">еятельность </w:t>
            </w:r>
          </w:p>
          <w:p w:rsidR="00FF4D14" w:rsidRDefault="00FF4D14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 xml:space="preserve">по организации </w:t>
            </w:r>
          </w:p>
          <w:p w:rsidR="00FF4D14" w:rsidRDefault="00FF4D14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 xml:space="preserve">и проведению азартных игр </w:t>
            </w:r>
          </w:p>
          <w:p w:rsidR="00FF4D14" w:rsidRDefault="00FF4D14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 xml:space="preserve">и заключению пари, </w:t>
            </w:r>
          </w:p>
          <w:p w:rsidR="001F304C" w:rsidRDefault="00FF4D14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 xml:space="preserve">по организации </w:t>
            </w:r>
          </w:p>
          <w:p w:rsidR="00FF4D14" w:rsidRDefault="00FF4D14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и проведению лотерей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1 518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217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22 778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F4D14" w:rsidRPr="0079770F" w:rsidTr="00B93AE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4D14" w:rsidRDefault="00FF4D14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в области спорта, отдыха </w:t>
            </w:r>
          </w:p>
          <w:p w:rsidR="00FF4D14" w:rsidRPr="00265990" w:rsidRDefault="00FF4D14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1 176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448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2 241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</w:tr>
    </w:tbl>
    <w:p w:rsidR="00FF4D14" w:rsidRDefault="00FF4D1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315"/>
        <w:gridCol w:w="1560"/>
        <w:gridCol w:w="1417"/>
        <w:gridCol w:w="1559"/>
        <w:gridCol w:w="1637"/>
      </w:tblGrid>
      <w:tr w:rsidR="00FF4D14" w:rsidRPr="00265990" w:rsidTr="00C33781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4D14" w:rsidRPr="00265990" w:rsidRDefault="00FF4D14" w:rsidP="00C337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4D14" w:rsidRPr="00265990" w:rsidRDefault="00FF4D14" w:rsidP="00C337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4D14" w:rsidRPr="00265990" w:rsidRDefault="00FF4D14" w:rsidP="00C337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4D14" w:rsidRPr="00265990" w:rsidRDefault="00FF4D14" w:rsidP="00C3378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4D14" w:rsidRPr="00265990" w:rsidRDefault="00FF4D14" w:rsidP="00C337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4D14" w:rsidRPr="00265990" w:rsidRDefault="00FF4D14" w:rsidP="00C3378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4D14" w:rsidRPr="00265990" w:rsidRDefault="00FF4D14" w:rsidP="00C337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4D14" w:rsidRPr="00265990" w:rsidRDefault="0086122A" w:rsidP="00C33781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21</w:t>
            </w:r>
            <w:r w:rsidR="00FF4D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4D14" w:rsidRPr="00CC6E9C" w:rsidTr="00C33781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4D14" w:rsidRPr="00265990" w:rsidRDefault="00FF4D14" w:rsidP="00C337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4D14" w:rsidRPr="00CC6E9C" w:rsidRDefault="00FF4D14" w:rsidP="00C3378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F4D14" w:rsidRPr="00CC6E9C" w:rsidTr="00C3378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4D14" w:rsidRPr="00265990" w:rsidRDefault="00FF4D14" w:rsidP="00C337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4D14" w:rsidRPr="00CC6E9C" w:rsidRDefault="00FF4D14" w:rsidP="00C3378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оли-чество органи-заций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(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4D14" w:rsidRPr="00CC6E9C" w:rsidRDefault="00FF4D14" w:rsidP="00C3378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% к общему коли-честву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4D14" w:rsidRPr="00CC6E9C" w:rsidRDefault="00FF4D14" w:rsidP="00C3378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4D14" w:rsidRDefault="00FF4D14" w:rsidP="00C3378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финан-совым </w:t>
            </w:r>
          </w:p>
          <w:p w:rsidR="00FF4D14" w:rsidRPr="00CC6E9C" w:rsidRDefault="00FF4D14" w:rsidP="00C3378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4D14" w:rsidRPr="00CC6E9C" w:rsidRDefault="00FF4D14" w:rsidP="00C3378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4D14" w:rsidRDefault="00FF4D14" w:rsidP="00C3378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</w:t>
            </w:r>
          </w:p>
          <w:p w:rsidR="00FF4D14" w:rsidRDefault="00FF4D14" w:rsidP="00C3378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всем обязатель-ствам </w:t>
            </w:r>
          </w:p>
          <w:p w:rsidR="00FF4D14" w:rsidRPr="00CC6E9C" w:rsidRDefault="00FF4D14" w:rsidP="00C3378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4D14" w:rsidRDefault="00FF4D14" w:rsidP="00C3378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</w:p>
          <w:p w:rsidR="00FF4D14" w:rsidRPr="00CC6E9C" w:rsidRDefault="00FF4D14" w:rsidP="00C3378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ленты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4D14" w:rsidRDefault="00FF4D14" w:rsidP="00C3378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 % ко всем денежным средствам </w:t>
            </w:r>
          </w:p>
          <w:p w:rsidR="00FF4D14" w:rsidRPr="00CC6E9C" w:rsidRDefault="00FF4D14" w:rsidP="00C3378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денежным эквива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CC6E9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лентам</w:t>
            </w:r>
          </w:p>
        </w:tc>
      </w:tr>
      <w:tr w:rsidR="00FF4D14" w:rsidRPr="0079770F" w:rsidTr="00C3378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4D14" w:rsidRPr="00265990" w:rsidRDefault="00FF4D14" w:rsidP="00F67553">
            <w:pPr>
              <w:spacing w:after="0" w:line="240" w:lineRule="auto"/>
              <w:ind w:left="57" w:right="-113"/>
              <w:rPr>
                <w:rFonts w:ascii="Arial" w:hAnsi="Arial" w:cs="Arial"/>
                <w:b/>
                <w:sz w:val="24"/>
                <w:szCs w:val="24"/>
              </w:rPr>
            </w:pPr>
            <w:r w:rsidRPr="00265990">
              <w:rPr>
                <w:rFonts w:ascii="Arial" w:hAnsi="Arial" w:cs="Arial"/>
                <w:b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0D1E02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0D1E02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6,6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0D1E02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154 582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0D1E02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40,3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0D1E02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45 107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0D1E02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15,4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0D1E02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610 596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0D1E02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0D1E02">
              <w:rPr>
                <w:rFonts w:ascii="Arial" w:hAnsi="Arial" w:cs="Arial"/>
                <w:b/>
                <w:sz w:val="24"/>
                <w:szCs w:val="24"/>
              </w:rPr>
              <w:t>81,8</w:t>
            </w:r>
          </w:p>
        </w:tc>
      </w:tr>
      <w:tr w:rsidR="00FF4D14" w:rsidRPr="0079770F" w:rsidTr="00C3378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4D14" w:rsidRPr="00265990" w:rsidRDefault="00FF4D14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4B23FF">
              <w:rPr>
                <w:rFonts w:ascii="Arial" w:hAnsi="Arial" w:cs="Arial"/>
                <w:sz w:val="24"/>
                <w:szCs w:val="24"/>
              </w:rPr>
              <w:t>еятельность общественных и прочих некоммерческих организаций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144 670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54,7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39 269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23,5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593 324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86,5</w:t>
            </w:r>
          </w:p>
        </w:tc>
      </w:tr>
      <w:tr w:rsidR="00FF4D14" w:rsidRPr="0079770F" w:rsidTr="00C3378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4D14" w:rsidRDefault="00FF4D14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 xml:space="preserve">деятельность </w:t>
            </w:r>
          </w:p>
          <w:p w:rsidR="00FF4D14" w:rsidRPr="00265990" w:rsidRDefault="00FF4D14" w:rsidP="00F6755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65990">
              <w:rPr>
                <w:rFonts w:ascii="Arial" w:hAnsi="Arial" w:cs="Arial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9 912</w:t>
            </w:r>
          </w:p>
        </w:tc>
        <w:tc>
          <w:tcPr>
            <w:tcW w:w="13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18,3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5 838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6537AE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17 272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4D14" w:rsidRPr="00FF4D14" w:rsidRDefault="00FF4D14" w:rsidP="00FF4D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4D14">
              <w:rPr>
                <w:rFonts w:ascii="Arial" w:hAnsi="Arial" w:cs="Arial"/>
                <w:sz w:val="24"/>
                <w:szCs w:val="24"/>
              </w:rPr>
              <w:t>32,0</w:t>
            </w:r>
          </w:p>
        </w:tc>
      </w:tr>
    </w:tbl>
    <w:p w:rsidR="00B74765" w:rsidRDefault="00B74765" w:rsidP="00650E8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B74765" w:rsidSect="00162B73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993" w:right="1134" w:bottom="1134" w:left="1134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75BC" w:rsidRDefault="00DE75BC" w:rsidP="00AD1F7D">
      <w:pPr>
        <w:spacing w:after="0" w:line="240" w:lineRule="auto"/>
      </w:pPr>
      <w:r>
        <w:separator/>
      </w:r>
    </w:p>
  </w:endnote>
  <w:endnote w:type="continuationSeparator" w:id="0">
    <w:p w:rsidR="00DE75BC" w:rsidRDefault="00DE75BC" w:rsidP="00AD1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4F4C" w:rsidRPr="00AD1F7D" w:rsidRDefault="00664F4C" w:rsidP="001D6697">
    <w:pPr>
      <w:pStyle w:val="a5"/>
      <w:pBdr>
        <w:top w:val="single" w:sz="4" w:space="1" w:color="auto"/>
      </w:pBdr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 xml:space="preserve">ИТОГИ ФИНАНСОВО-ХОЗЯЙСТВЕННОЙ ДЕЯТЕЛЬНОСТИ ОРГАНИЗАЦИЙ И ПРЕДПРИЯТИЙ КАМЧАТСКОГО КРАЯ ЗА </w:t>
    </w:r>
    <w:r w:rsidR="00193621">
      <w:rPr>
        <w:rFonts w:ascii="Times New Roman" w:hAnsi="Times New Roman" w:cs="Times New Roman"/>
        <w:i/>
      </w:rPr>
      <w:t>2025</w:t>
    </w:r>
    <w:r>
      <w:rPr>
        <w:rFonts w:ascii="Times New Roman" w:hAnsi="Times New Roman" w:cs="Times New Roman"/>
        <w:i/>
      </w:rPr>
      <w:t xml:space="preserve"> ГОД</w:t>
    </w:r>
  </w:p>
  <w:p w:rsidR="00664F4C" w:rsidRPr="001D6697" w:rsidRDefault="00664F4C">
    <w:pPr>
      <w:pStyle w:val="a5"/>
      <w:rPr>
        <w:rFonts w:ascii="Times New Roman" w:hAnsi="Times New Roman" w:cs="Times New Roman"/>
        <w:i/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4F4C" w:rsidRPr="00AD1F7D" w:rsidRDefault="00664F4C" w:rsidP="00722710">
    <w:pPr>
      <w:pStyle w:val="a5"/>
      <w:pBdr>
        <w:top w:val="single" w:sz="4" w:space="1" w:color="auto"/>
      </w:pBdr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 xml:space="preserve">ИТОГИ ФИНАНСОВО-ХОЗЯЙСТВЕННОЙ ДЕЯТЕЛЬНОСТИ ОРГАНИЗАЦИЙ И ПРЕДПРИЯТИЙ КАМЧАТСКОГО КРАЯ ЗА </w:t>
    </w:r>
    <w:r w:rsidR="00193621">
      <w:rPr>
        <w:rFonts w:ascii="Times New Roman" w:hAnsi="Times New Roman" w:cs="Times New Roman"/>
        <w:i/>
      </w:rPr>
      <w:t>2025</w:t>
    </w:r>
    <w:r>
      <w:rPr>
        <w:rFonts w:ascii="Times New Roman" w:hAnsi="Times New Roman" w:cs="Times New Roman"/>
        <w:i/>
      </w:rPr>
      <w:t xml:space="preserve"> ГОД</w:t>
    </w:r>
  </w:p>
  <w:p w:rsidR="00664F4C" w:rsidRDefault="00664F4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75BC" w:rsidRDefault="00DE75BC" w:rsidP="00AD1F7D">
      <w:pPr>
        <w:spacing w:after="0" w:line="240" w:lineRule="auto"/>
      </w:pPr>
      <w:r>
        <w:separator/>
      </w:r>
    </w:p>
  </w:footnote>
  <w:footnote w:type="continuationSeparator" w:id="0">
    <w:p w:rsidR="00DE75BC" w:rsidRDefault="00DE75BC" w:rsidP="00AD1F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52172"/>
      <w:docPartObj>
        <w:docPartGallery w:val="Page Numbers (Top of Page)"/>
        <w:docPartUnique/>
      </w:docPartObj>
    </w:sdtPr>
    <w:sdtEndPr/>
    <w:sdtContent>
      <w:p w:rsidR="00664F4C" w:rsidRDefault="00DE75BC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362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664F4C" w:rsidRPr="00AD1F7D" w:rsidRDefault="00664F4C">
    <w:pPr>
      <w:pStyle w:val="a3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965120"/>
      <w:docPartObj>
        <w:docPartGallery w:val="Page Numbers (Top of Page)"/>
        <w:docPartUnique/>
      </w:docPartObj>
    </w:sdtPr>
    <w:sdtEndPr/>
    <w:sdtContent>
      <w:p w:rsidR="00664F4C" w:rsidRDefault="00DE75BC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362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664F4C" w:rsidRDefault="00664F4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E1E3A"/>
    <w:multiLevelType w:val="hybridMultilevel"/>
    <w:tmpl w:val="C6009C60"/>
    <w:lvl w:ilvl="0" w:tplc="BFE43B1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46E74"/>
    <w:multiLevelType w:val="hybridMultilevel"/>
    <w:tmpl w:val="D77E8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D1F7D"/>
    <w:rsid w:val="00000E62"/>
    <w:rsid w:val="00001A63"/>
    <w:rsid w:val="00003809"/>
    <w:rsid w:val="000041FE"/>
    <w:rsid w:val="00004285"/>
    <w:rsid w:val="000042D7"/>
    <w:rsid w:val="00005C5E"/>
    <w:rsid w:val="00006349"/>
    <w:rsid w:val="000063DB"/>
    <w:rsid w:val="00006CA3"/>
    <w:rsid w:val="00010034"/>
    <w:rsid w:val="000112F5"/>
    <w:rsid w:val="00011DE7"/>
    <w:rsid w:val="00012E7F"/>
    <w:rsid w:val="00014EC3"/>
    <w:rsid w:val="000159E9"/>
    <w:rsid w:val="00016168"/>
    <w:rsid w:val="00016A96"/>
    <w:rsid w:val="00016B13"/>
    <w:rsid w:val="00017058"/>
    <w:rsid w:val="000203AA"/>
    <w:rsid w:val="0002307B"/>
    <w:rsid w:val="000244A8"/>
    <w:rsid w:val="00024788"/>
    <w:rsid w:val="00026C56"/>
    <w:rsid w:val="00026F06"/>
    <w:rsid w:val="00033567"/>
    <w:rsid w:val="00033B1B"/>
    <w:rsid w:val="00034445"/>
    <w:rsid w:val="000344F2"/>
    <w:rsid w:val="00037307"/>
    <w:rsid w:val="0003751D"/>
    <w:rsid w:val="00037C51"/>
    <w:rsid w:val="00037E41"/>
    <w:rsid w:val="00041A12"/>
    <w:rsid w:val="000424BE"/>
    <w:rsid w:val="00042680"/>
    <w:rsid w:val="000441A3"/>
    <w:rsid w:val="00044836"/>
    <w:rsid w:val="00044F28"/>
    <w:rsid w:val="00047921"/>
    <w:rsid w:val="00051018"/>
    <w:rsid w:val="00051E5A"/>
    <w:rsid w:val="000526E1"/>
    <w:rsid w:val="000542B5"/>
    <w:rsid w:val="00054E4F"/>
    <w:rsid w:val="00056937"/>
    <w:rsid w:val="00061507"/>
    <w:rsid w:val="00061770"/>
    <w:rsid w:val="0006182D"/>
    <w:rsid w:val="00061B4E"/>
    <w:rsid w:val="00064342"/>
    <w:rsid w:val="00064F5E"/>
    <w:rsid w:val="00071D0F"/>
    <w:rsid w:val="00071E91"/>
    <w:rsid w:val="0007273C"/>
    <w:rsid w:val="0007298F"/>
    <w:rsid w:val="00075707"/>
    <w:rsid w:val="000760A2"/>
    <w:rsid w:val="00077F10"/>
    <w:rsid w:val="000810B4"/>
    <w:rsid w:val="000815EE"/>
    <w:rsid w:val="00083FEC"/>
    <w:rsid w:val="00085E55"/>
    <w:rsid w:val="0008707B"/>
    <w:rsid w:val="00087421"/>
    <w:rsid w:val="00087CB3"/>
    <w:rsid w:val="0009134E"/>
    <w:rsid w:val="000925FF"/>
    <w:rsid w:val="0009291A"/>
    <w:rsid w:val="00093BAD"/>
    <w:rsid w:val="000951AB"/>
    <w:rsid w:val="0009569B"/>
    <w:rsid w:val="000961DD"/>
    <w:rsid w:val="00096EBC"/>
    <w:rsid w:val="00097836"/>
    <w:rsid w:val="00097AA5"/>
    <w:rsid w:val="000A03F7"/>
    <w:rsid w:val="000A446A"/>
    <w:rsid w:val="000A4E9D"/>
    <w:rsid w:val="000A5669"/>
    <w:rsid w:val="000B2473"/>
    <w:rsid w:val="000B314C"/>
    <w:rsid w:val="000B3A2D"/>
    <w:rsid w:val="000B5458"/>
    <w:rsid w:val="000B6100"/>
    <w:rsid w:val="000B750B"/>
    <w:rsid w:val="000C19A2"/>
    <w:rsid w:val="000C1A48"/>
    <w:rsid w:val="000C2621"/>
    <w:rsid w:val="000C411E"/>
    <w:rsid w:val="000C5579"/>
    <w:rsid w:val="000C5B9F"/>
    <w:rsid w:val="000C6F1C"/>
    <w:rsid w:val="000D0AE6"/>
    <w:rsid w:val="000D17D8"/>
    <w:rsid w:val="000D1E02"/>
    <w:rsid w:val="000D257E"/>
    <w:rsid w:val="000D428C"/>
    <w:rsid w:val="000D4725"/>
    <w:rsid w:val="000E23FB"/>
    <w:rsid w:val="000E2740"/>
    <w:rsid w:val="000E375C"/>
    <w:rsid w:val="000E484F"/>
    <w:rsid w:val="000E6799"/>
    <w:rsid w:val="000E6F1C"/>
    <w:rsid w:val="000E6F8B"/>
    <w:rsid w:val="000E7113"/>
    <w:rsid w:val="000E7B65"/>
    <w:rsid w:val="000E7BBF"/>
    <w:rsid w:val="000E7F0C"/>
    <w:rsid w:val="000E7F51"/>
    <w:rsid w:val="000F0049"/>
    <w:rsid w:val="000F0A3E"/>
    <w:rsid w:val="000F1EBA"/>
    <w:rsid w:val="000F24A0"/>
    <w:rsid w:val="000F4FA5"/>
    <w:rsid w:val="000F5C96"/>
    <w:rsid w:val="000F6C1D"/>
    <w:rsid w:val="0010069D"/>
    <w:rsid w:val="00100FDD"/>
    <w:rsid w:val="00101258"/>
    <w:rsid w:val="0010450B"/>
    <w:rsid w:val="0010470F"/>
    <w:rsid w:val="00104BAB"/>
    <w:rsid w:val="001056DC"/>
    <w:rsid w:val="001061C2"/>
    <w:rsid w:val="00106831"/>
    <w:rsid w:val="00106A2F"/>
    <w:rsid w:val="0011050D"/>
    <w:rsid w:val="0011174F"/>
    <w:rsid w:val="00111E43"/>
    <w:rsid w:val="0011214E"/>
    <w:rsid w:val="001130B7"/>
    <w:rsid w:val="00113AF5"/>
    <w:rsid w:val="00114574"/>
    <w:rsid w:val="001154A4"/>
    <w:rsid w:val="0011561C"/>
    <w:rsid w:val="00115B08"/>
    <w:rsid w:val="00115ECA"/>
    <w:rsid w:val="00116035"/>
    <w:rsid w:val="001172DF"/>
    <w:rsid w:val="0011775B"/>
    <w:rsid w:val="00117C46"/>
    <w:rsid w:val="00117C52"/>
    <w:rsid w:val="001208B1"/>
    <w:rsid w:val="00120D96"/>
    <w:rsid w:val="00123FB5"/>
    <w:rsid w:val="0012434A"/>
    <w:rsid w:val="001256E1"/>
    <w:rsid w:val="00125EA8"/>
    <w:rsid w:val="0012672C"/>
    <w:rsid w:val="00130582"/>
    <w:rsid w:val="00133308"/>
    <w:rsid w:val="001339EA"/>
    <w:rsid w:val="00135118"/>
    <w:rsid w:val="00135DC5"/>
    <w:rsid w:val="001360D6"/>
    <w:rsid w:val="001360E0"/>
    <w:rsid w:val="00136620"/>
    <w:rsid w:val="00136DB5"/>
    <w:rsid w:val="0013770A"/>
    <w:rsid w:val="001415C7"/>
    <w:rsid w:val="00141FF0"/>
    <w:rsid w:val="001428F2"/>
    <w:rsid w:val="001452D6"/>
    <w:rsid w:val="00145A6F"/>
    <w:rsid w:val="00145DA2"/>
    <w:rsid w:val="00145EBC"/>
    <w:rsid w:val="00147351"/>
    <w:rsid w:val="00147DF1"/>
    <w:rsid w:val="00150593"/>
    <w:rsid w:val="001508F1"/>
    <w:rsid w:val="00151301"/>
    <w:rsid w:val="001537CF"/>
    <w:rsid w:val="00155D38"/>
    <w:rsid w:val="00156E14"/>
    <w:rsid w:val="00160C40"/>
    <w:rsid w:val="00161024"/>
    <w:rsid w:val="00162B73"/>
    <w:rsid w:val="0016324C"/>
    <w:rsid w:val="00163327"/>
    <w:rsid w:val="0016336B"/>
    <w:rsid w:val="001636F6"/>
    <w:rsid w:val="0016386D"/>
    <w:rsid w:val="001639BF"/>
    <w:rsid w:val="001644A9"/>
    <w:rsid w:val="00165347"/>
    <w:rsid w:val="00165751"/>
    <w:rsid w:val="00167831"/>
    <w:rsid w:val="00173A90"/>
    <w:rsid w:val="0017416D"/>
    <w:rsid w:val="00176DB8"/>
    <w:rsid w:val="00176E0F"/>
    <w:rsid w:val="00180839"/>
    <w:rsid w:val="001808A0"/>
    <w:rsid w:val="0018095C"/>
    <w:rsid w:val="0018213F"/>
    <w:rsid w:val="00182927"/>
    <w:rsid w:val="00183901"/>
    <w:rsid w:val="00183C61"/>
    <w:rsid w:val="00184331"/>
    <w:rsid w:val="0018443F"/>
    <w:rsid w:val="00184AC0"/>
    <w:rsid w:val="00184F83"/>
    <w:rsid w:val="0018616A"/>
    <w:rsid w:val="00193621"/>
    <w:rsid w:val="00194261"/>
    <w:rsid w:val="00194ABB"/>
    <w:rsid w:val="00195CF1"/>
    <w:rsid w:val="001977B4"/>
    <w:rsid w:val="001A0609"/>
    <w:rsid w:val="001A0653"/>
    <w:rsid w:val="001A16E0"/>
    <w:rsid w:val="001A1AD0"/>
    <w:rsid w:val="001A2882"/>
    <w:rsid w:val="001A5625"/>
    <w:rsid w:val="001A570E"/>
    <w:rsid w:val="001A7918"/>
    <w:rsid w:val="001A7F04"/>
    <w:rsid w:val="001B048B"/>
    <w:rsid w:val="001B2A65"/>
    <w:rsid w:val="001B2F7B"/>
    <w:rsid w:val="001B7734"/>
    <w:rsid w:val="001C0089"/>
    <w:rsid w:val="001C00CF"/>
    <w:rsid w:val="001C0A6A"/>
    <w:rsid w:val="001C0A6B"/>
    <w:rsid w:val="001C1B5B"/>
    <w:rsid w:val="001C1D07"/>
    <w:rsid w:val="001C22AD"/>
    <w:rsid w:val="001C3277"/>
    <w:rsid w:val="001C38AF"/>
    <w:rsid w:val="001C3BFF"/>
    <w:rsid w:val="001C40A8"/>
    <w:rsid w:val="001C445F"/>
    <w:rsid w:val="001C4C92"/>
    <w:rsid w:val="001C4D65"/>
    <w:rsid w:val="001C5ED5"/>
    <w:rsid w:val="001C7199"/>
    <w:rsid w:val="001D2C6D"/>
    <w:rsid w:val="001D4AF1"/>
    <w:rsid w:val="001D53CB"/>
    <w:rsid w:val="001D5514"/>
    <w:rsid w:val="001D5A5B"/>
    <w:rsid w:val="001D5DD8"/>
    <w:rsid w:val="001D610D"/>
    <w:rsid w:val="001D6697"/>
    <w:rsid w:val="001D7B1B"/>
    <w:rsid w:val="001E20F3"/>
    <w:rsid w:val="001E25A9"/>
    <w:rsid w:val="001E3316"/>
    <w:rsid w:val="001E3531"/>
    <w:rsid w:val="001E3C3E"/>
    <w:rsid w:val="001E3D34"/>
    <w:rsid w:val="001E4C31"/>
    <w:rsid w:val="001E633A"/>
    <w:rsid w:val="001E6CB1"/>
    <w:rsid w:val="001E6DC9"/>
    <w:rsid w:val="001F03A9"/>
    <w:rsid w:val="001F1659"/>
    <w:rsid w:val="001F304C"/>
    <w:rsid w:val="001F4A24"/>
    <w:rsid w:val="001F4D91"/>
    <w:rsid w:val="001F51C2"/>
    <w:rsid w:val="00200AB4"/>
    <w:rsid w:val="00202B27"/>
    <w:rsid w:val="002035EE"/>
    <w:rsid w:val="00205029"/>
    <w:rsid w:val="00206EAE"/>
    <w:rsid w:val="00207065"/>
    <w:rsid w:val="0020712A"/>
    <w:rsid w:val="00207D3E"/>
    <w:rsid w:val="00210E63"/>
    <w:rsid w:val="00211681"/>
    <w:rsid w:val="00212B3C"/>
    <w:rsid w:val="00212D37"/>
    <w:rsid w:val="002134B4"/>
    <w:rsid w:val="00221693"/>
    <w:rsid w:val="00223429"/>
    <w:rsid w:val="002234E9"/>
    <w:rsid w:val="00224897"/>
    <w:rsid w:val="0022530F"/>
    <w:rsid w:val="00225ABF"/>
    <w:rsid w:val="002261BB"/>
    <w:rsid w:val="00226711"/>
    <w:rsid w:val="002270B5"/>
    <w:rsid w:val="00230418"/>
    <w:rsid w:val="00232D0C"/>
    <w:rsid w:val="0023388B"/>
    <w:rsid w:val="00235919"/>
    <w:rsid w:val="00235BB7"/>
    <w:rsid w:val="00237BFB"/>
    <w:rsid w:val="00242059"/>
    <w:rsid w:val="002440C3"/>
    <w:rsid w:val="002463A9"/>
    <w:rsid w:val="002463D4"/>
    <w:rsid w:val="00246A6B"/>
    <w:rsid w:val="0025214C"/>
    <w:rsid w:val="002525EA"/>
    <w:rsid w:val="00252750"/>
    <w:rsid w:val="00252872"/>
    <w:rsid w:val="002529A2"/>
    <w:rsid w:val="00254496"/>
    <w:rsid w:val="0025525C"/>
    <w:rsid w:val="0026185B"/>
    <w:rsid w:val="00261F9A"/>
    <w:rsid w:val="002624D0"/>
    <w:rsid w:val="00264F89"/>
    <w:rsid w:val="00265990"/>
    <w:rsid w:val="00265E46"/>
    <w:rsid w:val="00267850"/>
    <w:rsid w:val="00267CF0"/>
    <w:rsid w:val="0027350C"/>
    <w:rsid w:val="00273960"/>
    <w:rsid w:val="00274142"/>
    <w:rsid w:val="00274241"/>
    <w:rsid w:val="00274250"/>
    <w:rsid w:val="0027446D"/>
    <w:rsid w:val="00274AAF"/>
    <w:rsid w:val="00275B74"/>
    <w:rsid w:val="002805D7"/>
    <w:rsid w:val="0028065A"/>
    <w:rsid w:val="002807C5"/>
    <w:rsid w:val="002819B6"/>
    <w:rsid w:val="002820FD"/>
    <w:rsid w:val="00282414"/>
    <w:rsid w:val="00282F3D"/>
    <w:rsid w:val="00285D01"/>
    <w:rsid w:val="00286D96"/>
    <w:rsid w:val="00287F11"/>
    <w:rsid w:val="0029120D"/>
    <w:rsid w:val="00294057"/>
    <w:rsid w:val="002953E5"/>
    <w:rsid w:val="0029594F"/>
    <w:rsid w:val="00297F62"/>
    <w:rsid w:val="002A3B6B"/>
    <w:rsid w:val="002A551F"/>
    <w:rsid w:val="002A59D9"/>
    <w:rsid w:val="002A72BE"/>
    <w:rsid w:val="002B0CF3"/>
    <w:rsid w:val="002B2E22"/>
    <w:rsid w:val="002B3A7A"/>
    <w:rsid w:val="002B4AAB"/>
    <w:rsid w:val="002B5252"/>
    <w:rsid w:val="002B613D"/>
    <w:rsid w:val="002B69FF"/>
    <w:rsid w:val="002B6DE2"/>
    <w:rsid w:val="002B76DD"/>
    <w:rsid w:val="002B7D44"/>
    <w:rsid w:val="002C08FE"/>
    <w:rsid w:val="002C36EA"/>
    <w:rsid w:val="002C3E8F"/>
    <w:rsid w:val="002C5B2C"/>
    <w:rsid w:val="002C7A10"/>
    <w:rsid w:val="002D05D6"/>
    <w:rsid w:val="002D0929"/>
    <w:rsid w:val="002D6A08"/>
    <w:rsid w:val="002D7D41"/>
    <w:rsid w:val="002E0F09"/>
    <w:rsid w:val="002E0F41"/>
    <w:rsid w:val="002E15C5"/>
    <w:rsid w:val="002E19E5"/>
    <w:rsid w:val="002E410F"/>
    <w:rsid w:val="002E5B68"/>
    <w:rsid w:val="002E642F"/>
    <w:rsid w:val="002E7A06"/>
    <w:rsid w:val="002F27A5"/>
    <w:rsid w:val="002F3C59"/>
    <w:rsid w:val="002F6D38"/>
    <w:rsid w:val="002F743D"/>
    <w:rsid w:val="00300380"/>
    <w:rsid w:val="00301074"/>
    <w:rsid w:val="003019B5"/>
    <w:rsid w:val="00301C03"/>
    <w:rsid w:val="003020F4"/>
    <w:rsid w:val="0030390D"/>
    <w:rsid w:val="00303E01"/>
    <w:rsid w:val="00304007"/>
    <w:rsid w:val="0030429F"/>
    <w:rsid w:val="0030581D"/>
    <w:rsid w:val="00307BC5"/>
    <w:rsid w:val="00312D31"/>
    <w:rsid w:val="00312DA2"/>
    <w:rsid w:val="003132A2"/>
    <w:rsid w:val="003132B0"/>
    <w:rsid w:val="003138E5"/>
    <w:rsid w:val="00314ED7"/>
    <w:rsid w:val="003159CA"/>
    <w:rsid w:val="00315AAB"/>
    <w:rsid w:val="00316885"/>
    <w:rsid w:val="00317D59"/>
    <w:rsid w:val="00322D40"/>
    <w:rsid w:val="00323728"/>
    <w:rsid w:val="0032553A"/>
    <w:rsid w:val="003279EF"/>
    <w:rsid w:val="00331158"/>
    <w:rsid w:val="003312DB"/>
    <w:rsid w:val="00331952"/>
    <w:rsid w:val="003336DC"/>
    <w:rsid w:val="00333E32"/>
    <w:rsid w:val="00334B49"/>
    <w:rsid w:val="00334D7D"/>
    <w:rsid w:val="003360D8"/>
    <w:rsid w:val="00336622"/>
    <w:rsid w:val="003374C7"/>
    <w:rsid w:val="0034029D"/>
    <w:rsid w:val="003411A8"/>
    <w:rsid w:val="00341758"/>
    <w:rsid w:val="0034209B"/>
    <w:rsid w:val="00342781"/>
    <w:rsid w:val="003432A3"/>
    <w:rsid w:val="00343C65"/>
    <w:rsid w:val="0034435C"/>
    <w:rsid w:val="0034445A"/>
    <w:rsid w:val="00346E2C"/>
    <w:rsid w:val="00351D0E"/>
    <w:rsid w:val="00353733"/>
    <w:rsid w:val="00353BC5"/>
    <w:rsid w:val="00353F07"/>
    <w:rsid w:val="0035479C"/>
    <w:rsid w:val="00354A3D"/>
    <w:rsid w:val="0035610F"/>
    <w:rsid w:val="003626F3"/>
    <w:rsid w:val="003632E7"/>
    <w:rsid w:val="003643A2"/>
    <w:rsid w:val="0036449A"/>
    <w:rsid w:val="00364D38"/>
    <w:rsid w:val="003711E2"/>
    <w:rsid w:val="00372DC4"/>
    <w:rsid w:val="00373B76"/>
    <w:rsid w:val="003752DE"/>
    <w:rsid w:val="00376013"/>
    <w:rsid w:val="00377767"/>
    <w:rsid w:val="003777F6"/>
    <w:rsid w:val="003808DD"/>
    <w:rsid w:val="00381823"/>
    <w:rsid w:val="003821E0"/>
    <w:rsid w:val="0038418D"/>
    <w:rsid w:val="00386C97"/>
    <w:rsid w:val="00390439"/>
    <w:rsid w:val="003923D4"/>
    <w:rsid w:val="00397449"/>
    <w:rsid w:val="00397F9F"/>
    <w:rsid w:val="003A2D67"/>
    <w:rsid w:val="003A353F"/>
    <w:rsid w:val="003A35EC"/>
    <w:rsid w:val="003A3C91"/>
    <w:rsid w:val="003A3F8C"/>
    <w:rsid w:val="003A53FA"/>
    <w:rsid w:val="003A5D96"/>
    <w:rsid w:val="003A63EC"/>
    <w:rsid w:val="003A6789"/>
    <w:rsid w:val="003A76F4"/>
    <w:rsid w:val="003A7A78"/>
    <w:rsid w:val="003B0474"/>
    <w:rsid w:val="003B136F"/>
    <w:rsid w:val="003B15FC"/>
    <w:rsid w:val="003B1CFB"/>
    <w:rsid w:val="003B30F9"/>
    <w:rsid w:val="003B4E54"/>
    <w:rsid w:val="003B5D86"/>
    <w:rsid w:val="003B7497"/>
    <w:rsid w:val="003B7E54"/>
    <w:rsid w:val="003C1082"/>
    <w:rsid w:val="003C146C"/>
    <w:rsid w:val="003C32A5"/>
    <w:rsid w:val="003C51A6"/>
    <w:rsid w:val="003C64CC"/>
    <w:rsid w:val="003D1F5F"/>
    <w:rsid w:val="003D2868"/>
    <w:rsid w:val="003D2B5D"/>
    <w:rsid w:val="003D35C4"/>
    <w:rsid w:val="003D5603"/>
    <w:rsid w:val="003D5D5C"/>
    <w:rsid w:val="003D5D5F"/>
    <w:rsid w:val="003D790D"/>
    <w:rsid w:val="003E1968"/>
    <w:rsid w:val="003E2220"/>
    <w:rsid w:val="003E3757"/>
    <w:rsid w:val="003E45FD"/>
    <w:rsid w:val="003E4FFB"/>
    <w:rsid w:val="003E5F53"/>
    <w:rsid w:val="003E690A"/>
    <w:rsid w:val="003E6AE5"/>
    <w:rsid w:val="003E717B"/>
    <w:rsid w:val="003F0178"/>
    <w:rsid w:val="003F110F"/>
    <w:rsid w:val="003F1C33"/>
    <w:rsid w:val="003F1DF8"/>
    <w:rsid w:val="003F2CB5"/>
    <w:rsid w:val="003F39D7"/>
    <w:rsid w:val="003F40B9"/>
    <w:rsid w:val="003F5159"/>
    <w:rsid w:val="003F5330"/>
    <w:rsid w:val="003F6D99"/>
    <w:rsid w:val="003F6DDF"/>
    <w:rsid w:val="00403203"/>
    <w:rsid w:val="00403966"/>
    <w:rsid w:val="00405294"/>
    <w:rsid w:val="00405969"/>
    <w:rsid w:val="0040618E"/>
    <w:rsid w:val="004102C4"/>
    <w:rsid w:val="00410865"/>
    <w:rsid w:val="00412057"/>
    <w:rsid w:val="0041257B"/>
    <w:rsid w:val="00413BCF"/>
    <w:rsid w:val="00413EC6"/>
    <w:rsid w:val="00415395"/>
    <w:rsid w:val="00417597"/>
    <w:rsid w:val="00420974"/>
    <w:rsid w:val="00422978"/>
    <w:rsid w:val="0042370C"/>
    <w:rsid w:val="00432C46"/>
    <w:rsid w:val="00433A88"/>
    <w:rsid w:val="004341B7"/>
    <w:rsid w:val="0043475F"/>
    <w:rsid w:val="00436072"/>
    <w:rsid w:val="004366C4"/>
    <w:rsid w:val="00436B8D"/>
    <w:rsid w:val="00437872"/>
    <w:rsid w:val="0044194F"/>
    <w:rsid w:val="004428B5"/>
    <w:rsid w:val="004442F8"/>
    <w:rsid w:val="00444600"/>
    <w:rsid w:val="00444733"/>
    <w:rsid w:val="00445E90"/>
    <w:rsid w:val="0044765A"/>
    <w:rsid w:val="004503B9"/>
    <w:rsid w:val="00450B5C"/>
    <w:rsid w:val="00452CEA"/>
    <w:rsid w:val="00454B71"/>
    <w:rsid w:val="0045576F"/>
    <w:rsid w:val="004608C6"/>
    <w:rsid w:val="00462A5D"/>
    <w:rsid w:val="0046310B"/>
    <w:rsid w:val="00463120"/>
    <w:rsid w:val="004640C6"/>
    <w:rsid w:val="00464F96"/>
    <w:rsid w:val="004653EC"/>
    <w:rsid w:val="0046612D"/>
    <w:rsid w:val="00471A62"/>
    <w:rsid w:val="00472EA4"/>
    <w:rsid w:val="004774A3"/>
    <w:rsid w:val="004806CD"/>
    <w:rsid w:val="004814C7"/>
    <w:rsid w:val="0048356F"/>
    <w:rsid w:val="00483E37"/>
    <w:rsid w:val="00484675"/>
    <w:rsid w:val="004905F5"/>
    <w:rsid w:val="00492155"/>
    <w:rsid w:val="00493552"/>
    <w:rsid w:val="00493F8C"/>
    <w:rsid w:val="0049471A"/>
    <w:rsid w:val="0049566A"/>
    <w:rsid w:val="004A00E5"/>
    <w:rsid w:val="004A14C4"/>
    <w:rsid w:val="004A21EE"/>
    <w:rsid w:val="004A25A4"/>
    <w:rsid w:val="004A319F"/>
    <w:rsid w:val="004A3B93"/>
    <w:rsid w:val="004A46DA"/>
    <w:rsid w:val="004A544C"/>
    <w:rsid w:val="004A5B0E"/>
    <w:rsid w:val="004A6DA0"/>
    <w:rsid w:val="004A77C8"/>
    <w:rsid w:val="004A7A81"/>
    <w:rsid w:val="004A7B06"/>
    <w:rsid w:val="004A7BA2"/>
    <w:rsid w:val="004B06C0"/>
    <w:rsid w:val="004B23FF"/>
    <w:rsid w:val="004B5809"/>
    <w:rsid w:val="004B6BE5"/>
    <w:rsid w:val="004B6C64"/>
    <w:rsid w:val="004C02E5"/>
    <w:rsid w:val="004C0714"/>
    <w:rsid w:val="004C2768"/>
    <w:rsid w:val="004C328D"/>
    <w:rsid w:val="004C33A7"/>
    <w:rsid w:val="004C4D28"/>
    <w:rsid w:val="004C5EF2"/>
    <w:rsid w:val="004C5F59"/>
    <w:rsid w:val="004C64E0"/>
    <w:rsid w:val="004C76C3"/>
    <w:rsid w:val="004C7D3D"/>
    <w:rsid w:val="004C7F66"/>
    <w:rsid w:val="004D002E"/>
    <w:rsid w:val="004D03A2"/>
    <w:rsid w:val="004D0885"/>
    <w:rsid w:val="004D17F3"/>
    <w:rsid w:val="004D1C18"/>
    <w:rsid w:val="004D1DB1"/>
    <w:rsid w:val="004D4B30"/>
    <w:rsid w:val="004D718F"/>
    <w:rsid w:val="004E15CF"/>
    <w:rsid w:val="004E1DC4"/>
    <w:rsid w:val="004E2C79"/>
    <w:rsid w:val="004E52FE"/>
    <w:rsid w:val="004E5C7F"/>
    <w:rsid w:val="004E625C"/>
    <w:rsid w:val="004E7AED"/>
    <w:rsid w:val="004F0710"/>
    <w:rsid w:val="004F0E05"/>
    <w:rsid w:val="004F14AD"/>
    <w:rsid w:val="004F14B9"/>
    <w:rsid w:val="004F42AF"/>
    <w:rsid w:val="004F4D32"/>
    <w:rsid w:val="004F5063"/>
    <w:rsid w:val="004F53BF"/>
    <w:rsid w:val="004F5F22"/>
    <w:rsid w:val="004F607E"/>
    <w:rsid w:val="004F6B3F"/>
    <w:rsid w:val="005022F1"/>
    <w:rsid w:val="0050370A"/>
    <w:rsid w:val="00503987"/>
    <w:rsid w:val="005039E3"/>
    <w:rsid w:val="00503C48"/>
    <w:rsid w:val="00504A2C"/>
    <w:rsid w:val="00506663"/>
    <w:rsid w:val="0051020A"/>
    <w:rsid w:val="0051325F"/>
    <w:rsid w:val="00513FEA"/>
    <w:rsid w:val="00515F3D"/>
    <w:rsid w:val="00516538"/>
    <w:rsid w:val="00516FE7"/>
    <w:rsid w:val="0052058F"/>
    <w:rsid w:val="00524F86"/>
    <w:rsid w:val="005304FD"/>
    <w:rsid w:val="00530AA6"/>
    <w:rsid w:val="00531515"/>
    <w:rsid w:val="00531EF8"/>
    <w:rsid w:val="0053368F"/>
    <w:rsid w:val="0053504C"/>
    <w:rsid w:val="00535A21"/>
    <w:rsid w:val="0053625A"/>
    <w:rsid w:val="0053655A"/>
    <w:rsid w:val="005377C0"/>
    <w:rsid w:val="00537D30"/>
    <w:rsid w:val="00542E9D"/>
    <w:rsid w:val="00543654"/>
    <w:rsid w:val="00544C23"/>
    <w:rsid w:val="0055011D"/>
    <w:rsid w:val="0055133D"/>
    <w:rsid w:val="00552122"/>
    <w:rsid w:val="005521B6"/>
    <w:rsid w:val="00552B9B"/>
    <w:rsid w:val="00560DDB"/>
    <w:rsid w:val="005617BB"/>
    <w:rsid w:val="00562D04"/>
    <w:rsid w:val="00563825"/>
    <w:rsid w:val="00564F0E"/>
    <w:rsid w:val="0056542F"/>
    <w:rsid w:val="00565FEB"/>
    <w:rsid w:val="00566A62"/>
    <w:rsid w:val="0056709F"/>
    <w:rsid w:val="00570C93"/>
    <w:rsid w:val="00572005"/>
    <w:rsid w:val="0057243E"/>
    <w:rsid w:val="00573149"/>
    <w:rsid w:val="005749D2"/>
    <w:rsid w:val="0057530E"/>
    <w:rsid w:val="00575673"/>
    <w:rsid w:val="00576F7A"/>
    <w:rsid w:val="005779BE"/>
    <w:rsid w:val="00577A5B"/>
    <w:rsid w:val="00577DA3"/>
    <w:rsid w:val="005802EE"/>
    <w:rsid w:val="0058121E"/>
    <w:rsid w:val="00581C7A"/>
    <w:rsid w:val="00584DC3"/>
    <w:rsid w:val="005863D0"/>
    <w:rsid w:val="00591F29"/>
    <w:rsid w:val="005921F2"/>
    <w:rsid w:val="00592255"/>
    <w:rsid w:val="00595497"/>
    <w:rsid w:val="00595C0E"/>
    <w:rsid w:val="00596670"/>
    <w:rsid w:val="00596D58"/>
    <w:rsid w:val="005978AC"/>
    <w:rsid w:val="005A004F"/>
    <w:rsid w:val="005A0F07"/>
    <w:rsid w:val="005A1BDA"/>
    <w:rsid w:val="005A30A2"/>
    <w:rsid w:val="005A56D6"/>
    <w:rsid w:val="005A59A5"/>
    <w:rsid w:val="005A6F89"/>
    <w:rsid w:val="005A7660"/>
    <w:rsid w:val="005B05AC"/>
    <w:rsid w:val="005B1BC2"/>
    <w:rsid w:val="005B1F32"/>
    <w:rsid w:val="005B1F4B"/>
    <w:rsid w:val="005B2A4E"/>
    <w:rsid w:val="005B453B"/>
    <w:rsid w:val="005B5462"/>
    <w:rsid w:val="005B5F83"/>
    <w:rsid w:val="005B6488"/>
    <w:rsid w:val="005B7C2C"/>
    <w:rsid w:val="005C01B9"/>
    <w:rsid w:val="005C1C9A"/>
    <w:rsid w:val="005C2D23"/>
    <w:rsid w:val="005C4718"/>
    <w:rsid w:val="005C57DE"/>
    <w:rsid w:val="005C6D07"/>
    <w:rsid w:val="005C735F"/>
    <w:rsid w:val="005C7C80"/>
    <w:rsid w:val="005C7F90"/>
    <w:rsid w:val="005C7F9F"/>
    <w:rsid w:val="005D1ACD"/>
    <w:rsid w:val="005D3AD4"/>
    <w:rsid w:val="005D3B3E"/>
    <w:rsid w:val="005D400F"/>
    <w:rsid w:val="005D479C"/>
    <w:rsid w:val="005D50A7"/>
    <w:rsid w:val="005D5CBF"/>
    <w:rsid w:val="005D5DA2"/>
    <w:rsid w:val="005D61E8"/>
    <w:rsid w:val="005D7FBF"/>
    <w:rsid w:val="005E0665"/>
    <w:rsid w:val="005E12F8"/>
    <w:rsid w:val="005E17AD"/>
    <w:rsid w:val="005E2970"/>
    <w:rsid w:val="005E3959"/>
    <w:rsid w:val="005E5922"/>
    <w:rsid w:val="005E6E6C"/>
    <w:rsid w:val="005E780C"/>
    <w:rsid w:val="005F17B3"/>
    <w:rsid w:val="005F22C4"/>
    <w:rsid w:val="005F3EA6"/>
    <w:rsid w:val="005F47E7"/>
    <w:rsid w:val="005F4E2F"/>
    <w:rsid w:val="005F52CC"/>
    <w:rsid w:val="005F6FA8"/>
    <w:rsid w:val="005F72FC"/>
    <w:rsid w:val="005F75D5"/>
    <w:rsid w:val="005F7AC9"/>
    <w:rsid w:val="0060111D"/>
    <w:rsid w:val="006015FA"/>
    <w:rsid w:val="0060161D"/>
    <w:rsid w:val="00601C82"/>
    <w:rsid w:val="00602BAD"/>
    <w:rsid w:val="006067D4"/>
    <w:rsid w:val="006078E5"/>
    <w:rsid w:val="00607CFD"/>
    <w:rsid w:val="006112C7"/>
    <w:rsid w:val="00611383"/>
    <w:rsid w:val="00612F25"/>
    <w:rsid w:val="0061440B"/>
    <w:rsid w:val="00614C7D"/>
    <w:rsid w:val="00616194"/>
    <w:rsid w:val="0061658A"/>
    <w:rsid w:val="00621725"/>
    <w:rsid w:val="00623466"/>
    <w:rsid w:val="006246D2"/>
    <w:rsid w:val="00624999"/>
    <w:rsid w:val="00624CA1"/>
    <w:rsid w:val="00624E77"/>
    <w:rsid w:val="00627236"/>
    <w:rsid w:val="00627FE4"/>
    <w:rsid w:val="00632A26"/>
    <w:rsid w:val="006333F9"/>
    <w:rsid w:val="0063430D"/>
    <w:rsid w:val="00634526"/>
    <w:rsid w:val="0063463D"/>
    <w:rsid w:val="006362B4"/>
    <w:rsid w:val="006406CF"/>
    <w:rsid w:val="0064150F"/>
    <w:rsid w:val="00641B4C"/>
    <w:rsid w:val="00643649"/>
    <w:rsid w:val="0064407A"/>
    <w:rsid w:val="00644C14"/>
    <w:rsid w:val="00644F6B"/>
    <w:rsid w:val="006455A9"/>
    <w:rsid w:val="00646453"/>
    <w:rsid w:val="00646BBD"/>
    <w:rsid w:val="00647979"/>
    <w:rsid w:val="00650657"/>
    <w:rsid w:val="00650E80"/>
    <w:rsid w:val="00651157"/>
    <w:rsid w:val="00652789"/>
    <w:rsid w:val="00653024"/>
    <w:rsid w:val="006537AE"/>
    <w:rsid w:val="0065390D"/>
    <w:rsid w:val="0065445D"/>
    <w:rsid w:val="00654F61"/>
    <w:rsid w:val="006553AA"/>
    <w:rsid w:val="00656730"/>
    <w:rsid w:val="00656BE0"/>
    <w:rsid w:val="00657336"/>
    <w:rsid w:val="00657D8E"/>
    <w:rsid w:val="006601AA"/>
    <w:rsid w:val="006603DA"/>
    <w:rsid w:val="00661F14"/>
    <w:rsid w:val="0066303F"/>
    <w:rsid w:val="00664F4C"/>
    <w:rsid w:val="00665B51"/>
    <w:rsid w:val="00666097"/>
    <w:rsid w:val="0066649E"/>
    <w:rsid w:val="00671027"/>
    <w:rsid w:val="006720B5"/>
    <w:rsid w:val="00672D48"/>
    <w:rsid w:val="006739FE"/>
    <w:rsid w:val="00673E37"/>
    <w:rsid w:val="00676A2C"/>
    <w:rsid w:val="00680E5D"/>
    <w:rsid w:val="00681169"/>
    <w:rsid w:val="006815FE"/>
    <w:rsid w:val="006820FF"/>
    <w:rsid w:val="0068400E"/>
    <w:rsid w:val="0068479F"/>
    <w:rsid w:val="00685480"/>
    <w:rsid w:val="0068641D"/>
    <w:rsid w:val="00686577"/>
    <w:rsid w:val="00686A83"/>
    <w:rsid w:val="00690803"/>
    <w:rsid w:val="00690DCE"/>
    <w:rsid w:val="00692657"/>
    <w:rsid w:val="00695422"/>
    <w:rsid w:val="00695BC3"/>
    <w:rsid w:val="006977E6"/>
    <w:rsid w:val="006A5A13"/>
    <w:rsid w:val="006B13CF"/>
    <w:rsid w:val="006B4FC1"/>
    <w:rsid w:val="006B5870"/>
    <w:rsid w:val="006B6276"/>
    <w:rsid w:val="006B65F1"/>
    <w:rsid w:val="006B6867"/>
    <w:rsid w:val="006B7CE5"/>
    <w:rsid w:val="006C055D"/>
    <w:rsid w:val="006C1A4B"/>
    <w:rsid w:val="006C28FB"/>
    <w:rsid w:val="006C2E3C"/>
    <w:rsid w:val="006C3E58"/>
    <w:rsid w:val="006C4046"/>
    <w:rsid w:val="006C430E"/>
    <w:rsid w:val="006C4F48"/>
    <w:rsid w:val="006C6877"/>
    <w:rsid w:val="006C7656"/>
    <w:rsid w:val="006C7FAC"/>
    <w:rsid w:val="006D0A36"/>
    <w:rsid w:val="006D1725"/>
    <w:rsid w:val="006D1F15"/>
    <w:rsid w:val="006D2270"/>
    <w:rsid w:val="006D350D"/>
    <w:rsid w:val="006D37A2"/>
    <w:rsid w:val="006D37B1"/>
    <w:rsid w:val="006D3A64"/>
    <w:rsid w:val="006E0360"/>
    <w:rsid w:val="006E0B29"/>
    <w:rsid w:val="006E18E9"/>
    <w:rsid w:val="006E5472"/>
    <w:rsid w:val="006E57D3"/>
    <w:rsid w:val="006E5ECC"/>
    <w:rsid w:val="006E6DDB"/>
    <w:rsid w:val="006E79A4"/>
    <w:rsid w:val="006F30DA"/>
    <w:rsid w:val="006F36B3"/>
    <w:rsid w:val="006F38BC"/>
    <w:rsid w:val="006F3BC2"/>
    <w:rsid w:val="006F5969"/>
    <w:rsid w:val="006F790A"/>
    <w:rsid w:val="006F79E3"/>
    <w:rsid w:val="007009D1"/>
    <w:rsid w:val="00701BA6"/>
    <w:rsid w:val="007022D0"/>
    <w:rsid w:val="007027FA"/>
    <w:rsid w:val="00702C42"/>
    <w:rsid w:val="007036CB"/>
    <w:rsid w:val="007055DF"/>
    <w:rsid w:val="00705696"/>
    <w:rsid w:val="0070613A"/>
    <w:rsid w:val="00706148"/>
    <w:rsid w:val="007071A8"/>
    <w:rsid w:val="00710D7C"/>
    <w:rsid w:val="00711521"/>
    <w:rsid w:val="00713B95"/>
    <w:rsid w:val="00714237"/>
    <w:rsid w:val="00714947"/>
    <w:rsid w:val="00714B61"/>
    <w:rsid w:val="00715710"/>
    <w:rsid w:val="007158A4"/>
    <w:rsid w:val="00716F3A"/>
    <w:rsid w:val="00717A3B"/>
    <w:rsid w:val="00720C99"/>
    <w:rsid w:val="0072157C"/>
    <w:rsid w:val="00722710"/>
    <w:rsid w:val="007242D5"/>
    <w:rsid w:val="00724BAE"/>
    <w:rsid w:val="00725073"/>
    <w:rsid w:val="00725EE1"/>
    <w:rsid w:val="00733881"/>
    <w:rsid w:val="0073593C"/>
    <w:rsid w:val="00736246"/>
    <w:rsid w:val="0073735E"/>
    <w:rsid w:val="00737D3C"/>
    <w:rsid w:val="0074097D"/>
    <w:rsid w:val="00744295"/>
    <w:rsid w:val="00745135"/>
    <w:rsid w:val="00747EF2"/>
    <w:rsid w:val="00750B88"/>
    <w:rsid w:val="00751DAB"/>
    <w:rsid w:val="0075289C"/>
    <w:rsid w:val="00754B38"/>
    <w:rsid w:val="00755D20"/>
    <w:rsid w:val="00755D2A"/>
    <w:rsid w:val="007577BC"/>
    <w:rsid w:val="007603C2"/>
    <w:rsid w:val="00760486"/>
    <w:rsid w:val="00762FDB"/>
    <w:rsid w:val="00763088"/>
    <w:rsid w:val="0076389D"/>
    <w:rsid w:val="00763B19"/>
    <w:rsid w:val="00764D0E"/>
    <w:rsid w:val="00765B0B"/>
    <w:rsid w:val="00766A43"/>
    <w:rsid w:val="007673F4"/>
    <w:rsid w:val="00767828"/>
    <w:rsid w:val="00770296"/>
    <w:rsid w:val="00770367"/>
    <w:rsid w:val="00770828"/>
    <w:rsid w:val="00770B4F"/>
    <w:rsid w:val="007759D4"/>
    <w:rsid w:val="00776038"/>
    <w:rsid w:val="00777487"/>
    <w:rsid w:val="00777FD2"/>
    <w:rsid w:val="00780FF6"/>
    <w:rsid w:val="007830EA"/>
    <w:rsid w:val="0078323D"/>
    <w:rsid w:val="007833BE"/>
    <w:rsid w:val="007840F3"/>
    <w:rsid w:val="00784B1F"/>
    <w:rsid w:val="00786228"/>
    <w:rsid w:val="00786AED"/>
    <w:rsid w:val="00787017"/>
    <w:rsid w:val="00787BE3"/>
    <w:rsid w:val="00787DE8"/>
    <w:rsid w:val="0079018E"/>
    <w:rsid w:val="00790ECB"/>
    <w:rsid w:val="007912E1"/>
    <w:rsid w:val="007922EF"/>
    <w:rsid w:val="00794266"/>
    <w:rsid w:val="00794832"/>
    <w:rsid w:val="007953D7"/>
    <w:rsid w:val="0079554C"/>
    <w:rsid w:val="00796C75"/>
    <w:rsid w:val="0079770F"/>
    <w:rsid w:val="00797FC4"/>
    <w:rsid w:val="007A01DD"/>
    <w:rsid w:val="007A0719"/>
    <w:rsid w:val="007A080F"/>
    <w:rsid w:val="007A1502"/>
    <w:rsid w:val="007A1ADA"/>
    <w:rsid w:val="007A3687"/>
    <w:rsid w:val="007A37C3"/>
    <w:rsid w:val="007A68D4"/>
    <w:rsid w:val="007B08C4"/>
    <w:rsid w:val="007B13D2"/>
    <w:rsid w:val="007B1DD3"/>
    <w:rsid w:val="007B1EF9"/>
    <w:rsid w:val="007B2D6C"/>
    <w:rsid w:val="007B34EA"/>
    <w:rsid w:val="007C0086"/>
    <w:rsid w:val="007C16A9"/>
    <w:rsid w:val="007C2BAF"/>
    <w:rsid w:val="007C332A"/>
    <w:rsid w:val="007C3B26"/>
    <w:rsid w:val="007C446D"/>
    <w:rsid w:val="007C47EC"/>
    <w:rsid w:val="007C5025"/>
    <w:rsid w:val="007D0993"/>
    <w:rsid w:val="007D0D94"/>
    <w:rsid w:val="007D1719"/>
    <w:rsid w:val="007D27A5"/>
    <w:rsid w:val="007D305F"/>
    <w:rsid w:val="007D45EE"/>
    <w:rsid w:val="007D532B"/>
    <w:rsid w:val="007D5434"/>
    <w:rsid w:val="007D6F40"/>
    <w:rsid w:val="007E1D1D"/>
    <w:rsid w:val="007E1EEA"/>
    <w:rsid w:val="007E37A9"/>
    <w:rsid w:val="007E3BEA"/>
    <w:rsid w:val="007E4B4B"/>
    <w:rsid w:val="007E4FD8"/>
    <w:rsid w:val="007E771D"/>
    <w:rsid w:val="007F0312"/>
    <w:rsid w:val="007F217D"/>
    <w:rsid w:val="007F4641"/>
    <w:rsid w:val="007F4DD5"/>
    <w:rsid w:val="007F7F40"/>
    <w:rsid w:val="007F7FC3"/>
    <w:rsid w:val="00800508"/>
    <w:rsid w:val="008010D7"/>
    <w:rsid w:val="00802C34"/>
    <w:rsid w:val="00804AFE"/>
    <w:rsid w:val="00806662"/>
    <w:rsid w:val="0080690A"/>
    <w:rsid w:val="008100BB"/>
    <w:rsid w:val="008112F9"/>
    <w:rsid w:val="00812903"/>
    <w:rsid w:val="008131D7"/>
    <w:rsid w:val="008131E3"/>
    <w:rsid w:val="00813889"/>
    <w:rsid w:val="00813FCD"/>
    <w:rsid w:val="00814F91"/>
    <w:rsid w:val="00814FC2"/>
    <w:rsid w:val="0081683E"/>
    <w:rsid w:val="008176B2"/>
    <w:rsid w:val="00817A98"/>
    <w:rsid w:val="008206AE"/>
    <w:rsid w:val="008209C9"/>
    <w:rsid w:val="00820C27"/>
    <w:rsid w:val="00826621"/>
    <w:rsid w:val="0082697E"/>
    <w:rsid w:val="00827835"/>
    <w:rsid w:val="00827911"/>
    <w:rsid w:val="00827C1E"/>
    <w:rsid w:val="00830374"/>
    <w:rsid w:val="008303D1"/>
    <w:rsid w:val="0083109A"/>
    <w:rsid w:val="00832F82"/>
    <w:rsid w:val="00833641"/>
    <w:rsid w:val="0083427E"/>
    <w:rsid w:val="00841924"/>
    <w:rsid w:val="00841BCE"/>
    <w:rsid w:val="00844BA2"/>
    <w:rsid w:val="00846032"/>
    <w:rsid w:val="008472F0"/>
    <w:rsid w:val="00847E9C"/>
    <w:rsid w:val="00851B46"/>
    <w:rsid w:val="008522B6"/>
    <w:rsid w:val="00853B99"/>
    <w:rsid w:val="00853CD2"/>
    <w:rsid w:val="008557FF"/>
    <w:rsid w:val="008566FB"/>
    <w:rsid w:val="00856985"/>
    <w:rsid w:val="00857146"/>
    <w:rsid w:val="00857C02"/>
    <w:rsid w:val="0086062F"/>
    <w:rsid w:val="00860F77"/>
    <w:rsid w:val="0086122A"/>
    <w:rsid w:val="00861973"/>
    <w:rsid w:val="00861B12"/>
    <w:rsid w:val="00861D4A"/>
    <w:rsid w:val="008625C1"/>
    <w:rsid w:val="0086286B"/>
    <w:rsid w:val="0086790E"/>
    <w:rsid w:val="00870A9E"/>
    <w:rsid w:val="00872C49"/>
    <w:rsid w:val="00875594"/>
    <w:rsid w:val="00875C02"/>
    <w:rsid w:val="00876864"/>
    <w:rsid w:val="00876BED"/>
    <w:rsid w:val="00877130"/>
    <w:rsid w:val="008776C5"/>
    <w:rsid w:val="00880131"/>
    <w:rsid w:val="00880135"/>
    <w:rsid w:val="0088092A"/>
    <w:rsid w:val="00880A37"/>
    <w:rsid w:val="00880CD3"/>
    <w:rsid w:val="00881E75"/>
    <w:rsid w:val="0088222B"/>
    <w:rsid w:val="00882CBC"/>
    <w:rsid w:val="00882E17"/>
    <w:rsid w:val="00882FB5"/>
    <w:rsid w:val="008832F0"/>
    <w:rsid w:val="008836A5"/>
    <w:rsid w:val="00883AFD"/>
    <w:rsid w:val="00884F65"/>
    <w:rsid w:val="00885537"/>
    <w:rsid w:val="00887DF2"/>
    <w:rsid w:val="008901BD"/>
    <w:rsid w:val="00890557"/>
    <w:rsid w:val="0089228D"/>
    <w:rsid w:val="0089274C"/>
    <w:rsid w:val="00893C6A"/>
    <w:rsid w:val="00893E2F"/>
    <w:rsid w:val="00895248"/>
    <w:rsid w:val="008962D6"/>
    <w:rsid w:val="00897ACA"/>
    <w:rsid w:val="008A0C5B"/>
    <w:rsid w:val="008A0D7A"/>
    <w:rsid w:val="008A0EC0"/>
    <w:rsid w:val="008A2B60"/>
    <w:rsid w:val="008A348E"/>
    <w:rsid w:val="008A3B56"/>
    <w:rsid w:val="008A43D5"/>
    <w:rsid w:val="008A61D0"/>
    <w:rsid w:val="008B03E5"/>
    <w:rsid w:val="008B09E1"/>
    <w:rsid w:val="008B4D15"/>
    <w:rsid w:val="008B51E8"/>
    <w:rsid w:val="008B5358"/>
    <w:rsid w:val="008B6549"/>
    <w:rsid w:val="008B65E2"/>
    <w:rsid w:val="008B6BBB"/>
    <w:rsid w:val="008C0F9A"/>
    <w:rsid w:val="008C124E"/>
    <w:rsid w:val="008C25D1"/>
    <w:rsid w:val="008C32DB"/>
    <w:rsid w:val="008C3D16"/>
    <w:rsid w:val="008C68F2"/>
    <w:rsid w:val="008C7030"/>
    <w:rsid w:val="008C7577"/>
    <w:rsid w:val="008D0E45"/>
    <w:rsid w:val="008D4F5F"/>
    <w:rsid w:val="008D5A6C"/>
    <w:rsid w:val="008D5F7D"/>
    <w:rsid w:val="008E1E40"/>
    <w:rsid w:val="008E4355"/>
    <w:rsid w:val="008E525A"/>
    <w:rsid w:val="008E5F55"/>
    <w:rsid w:val="008E764C"/>
    <w:rsid w:val="008E79FD"/>
    <w:rsid w:val="008F232B"/>
    <w:rsid w:val="008F45ED"/>
    <w:rsid w:val="008F5366"/>
    <w:rsid w:val="008F756A"/>
    <w:rsid w:val="008F75AC"/>
    <w:rsid w:val="008F7F95"/>
    <w:rsid w:val="00900DB5"/>
    <w:rsid w:val="00900ED2"/>
    <w:rsid w:val="009017F4"/>
    <w:rsid w:val="00902169"/>
    <w:rsid w:val="009022A1"/>
    <w:rsid w:val="009028BD"/>
    <w:rsid w:val="00903F09"/>
    <w:rsid w:val="009040C6"/>
    <w:rsid w:val="00910799"/>
    <w:rsid w:val="00910F6D"/>
    <w:rsid w:val="00912FA0"/>
    <w:rsid w:val="00913EC1"/>
    <w:rsid w:val="00915D3B"/>
    <w:rsid w:val="00916109"/>
    <w:rsid w:val="009167B6"/>
    <w:rsid w:val="00917E11"/>
    <w:rsid w:val="00917F5F"/>
    <w:rsid w:val="00920D18"/>
    <w:rsid w:val="00920E28"/>
    <w:rsid w:val="00921E87"/>
    <w:rsid w:val="009223B5"/>
    <w:rsid w:val="00922941"/>
    <w:rsid w:val="00922AF1"/>
    <w:rsid w:val="00922D08"/>
    <w:rsid w:val="00923755"/>
    <w:rsid w:val="00925246"/>
    <w:rsid w:val="00927417"/>
    <w:rsid w:val="009278EC"/>
    <w:rsid w:val="00932453"/>
    <w:rsid w:val="009333BE"/>
    <w:rsid w:val="00933BFC"/>
    <w:rsid w:val="009344E8"/>
    <w:rsid w:val="0094000D"/>
    <w:rsid w:val="009413FC"/>
    <w:rsid w:val="00942126"/>
    <w:rsid w:val="00942EE9"/>
    <w:rsid w:val="00943A6C"/>
    <w:rsid w:val="0094727E"/>
    <w:rsid w:val="009516F6"/>
    <w:rsid w:val="0095196C"/>
    <w:rsid w:val="00952235"/>
    <w:rsid w:val="00955704"/>
    <w:rsid w:val="009573FC"/>
    <w:rsid w:val="00961577"/>
    <w:rsid w:val="00961801"/>
    <w:rsid w:val="00964B81"/>
    <w:rsid w:val="00966E19"/>
    <w:rsid w:val="00970332"/>
    <w:rsid w:val="00970CE2"/>
    <w:rsid w:val="0097151D"/>
    <w:rsid w:val="00972CBB"/>
    <w:rsid w:val="00974D01"/>
    <w:rsid w:val="0097772E"/>
    <w:rsid w:val="00980B4B"/>
    <w:rsid w:val="00981E40"/>
    <w:rsid w:val="009829DC"/>
    <w:rsid w:val="00987354"/>
    <w:rsid w:val="00987424"/>
    <w:rsid w:val="009876F6"/>
    <w:rsid w:val="00991EC6"/>
    <w:rsid w:val="00992C16"/>
    <w:rsid w:val="00994D14"/>
    <w:rsid w:val="00995044"/>
    <w:rsid w:val="009A0397"/>
    <w:rsid w:val="009A15BD"/>
    <w:rsid w:val="009A3EFA"/>
    <w:rsid w:val="009A4386"/>
    <w:rsid w:val="009A45F4"/>
    <w:rsid w:val="009A5E52"/>
    <w:rsid w:val="009B066A"/>
    <w:rsid w:val="009B12A3"/>
    <w:rsid w:val="009B25D4"/>
    <w:rsid w:val="009B2627"/>
    <w:rsid w:val="009B3E58"/>
    <w:rsid w:val="009B6378"/>
    <w:rsid w:val="009B6A8D"/>
    <w:rsid w:val="009C0283"/>
    <w:rsid w:val="009C0B90"/>
    <w:rsid w:val="009C2CA1"/>
    <w:rsid w:val="009C4C47"/>
    <w:rsid w:val="009C68AA"/>
    <w:rsid w:val="009C69BA"/>
    <w:rsid w:val="009C6B87"/>
    <w:rsid w:val="009C70B3"/>
    <w:rsid w:val="009C72FD"/>
    <w:rsid w:val="009D072D"/>
    <w:rsid w:val="009D0A34"/>
    <w:rsid w:val="009D1199"/>
    <w:rsid w:val="009D18DB"/>
    <w:rsid w:val="009D2CB0"/>
    <w:rsid w:val="009D2D3B"/>
    <w:rsid w:val="009D2F6F"/>
    <w:rsid w:val="009D3DD2"/>
    <w:rsid w:val="009D78D4"/>
    <w:rsid w:val="009E12EB"/>
    <w:rsid w:val="009E441C"/>
    <w:rsid w:val="009E5A5E"/>
    <w:rsid w:val="009E5BBE"/>
    <w:rsid w:val="009F5339"/>
    <w:rsid w:val="009F5608"/>
    <w:rsid w:val="009F585A"/>
    <w:rsid w:val="009F5926"/>
    <w:rsid w:val="009F648A"/>
    <w:rsid w:val="00A0061F"/>
    <w:rsid w:val="00A019B2"/>
    <w:rsid w:val="00A05D75"/>
    <w:rsid w:val="00A1038B"/>
    <w:rsid w:val="00A1140B"/>
    <w:rsid w:val="00A114C4"/>
    <w:rsid w:val="00A12D6C"/>
    <w:rsid w:val="00A13B37"/>
    <w:rsid w:val="00A14F36"/>
    <w:rsid w:val="00A15EB8"/>
    <w:rsid w:val="00A20D41"/>
    <w:rsid w:val="00A20E93"/>
    <w:rsid w:val="00A21B9F"/>
    <w:rsid w:val="00A22121"/>
    <w:rsid w:val="00A24576"/>
    <w:rsid w:val="00A24C9F"/>
    <w:rsid w:val="00A24DC9"/>
    <w:rsid w:val="00A270CF"/>
    <w:rsid w:val="00A36102"/>
    <w:rsid w:val="00A37B08"/>
    <w:rsid w:val="00A410E5"/>
    <w:rsid w:val="00A412B3"/>
    <w:rsid w:val="00A421EB"/>
    <w:rsid w:val="00A43ACD"/>
    <w:rsid w:val="00A460B9"/>
    <w:rsid w:val="00A51287"/>
    <w:rsid w:val="00A51519"/>
    <w:rsid w:val="00A53AE7"/>
    <w:rsid w:val="00A54334"/>
    <w:rsid w:val="00A552EC"/>
    <w:rsid w:val="00A611E0"/>
    <w:rsid w:val="00A637B5"/>
    <w:rsid w:val="00A63912"/>
    <w:rsid w:val="00A63D25"/>
    <w:rsid w:val="00A646FD"/>
    <w:rsid w:val="00A65B9C"/>
    <w:rsid w:val="00A70913"/>
    <w:rsid w:val="00A7101C"/>
    <w:rsid w:val="00A72175"/>
    <w:rsid w:val="00A724AE"/>
    <w:rsid w:val="00A725A9"/>
    <w:rsid w:val="00A72BD3"/>
    <w:rsid w:val="00A73789"/>
    <w:rsid w:val="00A74973"/>
    <w:rsid w:val="00A76F24"/>
    <w:rsid w:val="00A800B3"/>
    <w:rsid w:val="00A80ACD"/>
    <w:rsid w:val="00A80B9E"/>
    <w:rsid w:val="00A80BF4"/>
    <w:rsid w:val="00A8191A"/>
    <w:rsid w:val="00A832C8"/>
    <w:rsid w:val="00A85061"/>
    <w:rsid w:val="00A85DE4"/>
    <w:rsid w:val="00A85FCD"/>
    <w:rsid w:val="00A86AAA"/>
    <w:rsid w:val="00A86AFA"/>
    <w:rsid w:val="00A90391"/>
    <w:rsid w:val="00A91908"/>
    <w:rsid w:val="00A92D11"/>
    <w:rsid w:val="00A92E27"/>
    <w:rsid w:val="00AA02A7"/>
    <w:rsid w:val="00AA186F"/>
    <w:rsid w:val="00AA2CD1"/>
    <w:rsid w:val="00AA354B"/>
    <w:rsid w:val="00AA3592"/>
    <w:rsid w:val="00AA470E"/>
    <w:rsid w:val="00AA77B1"/>
    <w:rsid w:val="00AB0144"/>
    <w:rsid w:val="00AB1CE2"/>
    <w:rsid w:val="00AB3881"/>
    <w:rsid w:val="00AB3CCE"/>
    <w:rsid w:val="00AB4430"/>
    <w:rsid w:val="00AB497F"/>
    <w:rsid w:val="00AB5812"/>
    <w:rsid w:val="00AB6A11"/>
    <w:rsid w:val="00AB7CED"/>
    <w:rsid w:val="00AC16C2"/>
    <w:rsid w:val="00AC1989"/>
    <w:rsid w:val="00AC4F95"/>
    <w:rsid w:val="00AD0B7A"/>
    <w:rsid w:val="00AD11F4"/>
    <w:rsid w:val="00AD1F7D"/>
    <w:rsid w:val="00AD3F4A"/>
    <w:rsid w:val="00AD409E"/>
    <w:rsid w:val="00AD5641"/>
    <w:rsid w:val="00AD5EC1"/>
    <w:rsid w:val="00AE0D55"/>
    <w:rsid w:val="00AE1FF1"/>
    <w:rsid w:val="00AE216A"/>
    <w:rsid w:val="00AE3258"/>
    <w:rsid w:val="00AE5BCA"/>
    <w:rsid w:val="00AE6461"/>
    <w:rsid w:val="00AE6F78"/>
    <w:rsid w:val="00AE778D"/>
    <w:rsid w:val="00AF00E4"/>
    <w:rsid w:val="00AF1014"/>
    <w:rsid w:val="00AF17A3"/>
    <w:rsid w:val="00AF1EE9"/>
    <w:rsid w:val="00AF3BA2"/>
    <w:rsid w:val="00AF3BCE"/>
    <w:rsid w:val="00AF61B5"/>
    <w:rsid w:val="00B01BD7"/>
    <w:rsid w:val="00B02349"/>
    <w:rsid w:val="00B03B47"/>
    <w:rsid w:val="00B05049"/>
    <w:rsid w:val="00B0533F"/>
    <w:rsid w:val="00B06219"/>
    <w:rsid w:val="00B074A9"/>
    <w:rsid w:val="00B07F11"/>
    <w:rsid w:val="00B110B3"/>
    <w:rsid w:val="00B110B6"/>
    <w:rsid w:val="00B14B74"/>
    <w:rsid w:val="00B16004"/>
    <w:rsid w:val="00B210FC"/>
    <w:rsid w:val="00B22194"/>
    <w:rsid w:val="00B22F7D"/>
    <w:rsid w:val="00B24460"/>
    <w:rsid w:val="00B25859"/>
    <w:rsid w:val="00B26CEF"/>
    <w:rsid w:val="00B26D2A"/>
    <w:rsid w:val="00B30325"/>
    <w:rsid w:val="00B31F6D"/>
    <w:rsid w:val="00B3249B"/>
    <w:rsid w:val="00B37372"/>
    <w:rsid w:val="00B40D48"/>
    <w:rsid w:val="00B40E87"/>
    <w:rsid w:val="00B414B7"/>
    <w:rsid w:val="00B41CDF"/>
    <w:rsid w:val="00B4203E"/>
    <w:rsid w:val="00B426DE"/>
    <w:rsid w:val="00B460A6"/>
    <w:rsid w:val="00B46307"/>
    <w:rsid w:val="00B47B5F"/>
    <w:rsid w:val="00B512DB"/>
    <w:rsid w:val="00B52151"/>
    <w:rsid w:val="00B565E4"/>
    <w:rsid w:val="00B569CC"/>
    <w:rsid w:val="00B57072"/>
    <w:rsid w:val="00B572C6"/>
    <w:rsid w:val="00B57AF8"/>
    <w:rsid w:val="00B62A19"/>
    <w:rsid w:val="00B63567"/>
    <w:rsid w:val="00B679A4"/>
    <w:rsid w:val="00B70B55"/>
    <w:rsid w:val="00B7202F"/>
    <w:rsid w:val="00B74765"/>
    <w:rsid w:val="00B748FD"/>
    <w:rsid w:val="00B74ADB"/>
    <w:rsid w:val="00B74B06"/>
    <w:rsid w:val="00B74D9A"/>
    <w:rsid w:val="00B74E09"/>
    <w:rsid w:val="00B7766B"/>
    <w:rsid w:val="00B77938"/>
    <w:rsid w:val="00B77AC8"/>
    <w:rsid w:val="00B77F3C"/>
    <w:rsid w:val="00B812C0"/>
    <w:rsid w:val="00B818D8"/>
    <w:rsid w:val="00B82963"/>
    <w:rsid w:val="00B82B86"/>
    <w:rsid w:val="00B82CAB"/>
    <w:rsid w:val="00B834B0"/>
    <w:rsid w:val="00B83E51"/>
    <w:rsid w:val="00B8493F"/>
    <w:rsid w:val="00B85148"/>
    <w:rsid w:val="00B8572B"/>
    <w:rsid w:val="00B85BB8"/>
    <w:rsid w:val="00B87ADF"/>
    <w:rsid w:val="00B93AE8"/>
    <w:rsid w:val="00B9505F"/>
    <w:rsid w:val="00B96063"/>
    <w:rsid w:val="00B962E4"/>
    <w:rsid w:val="00B96962"/>
    <w:rsid w:val="00BA0309"/>
    <w:rsid w:val="00BA102A"/>
    <w:rsid w:val="00BA18CB"/>
    <w:rsid w:val="00BA1B89"/>
    <w:rsid w:val="00BA2150"/>
    <w:rsid w:val="00BA21D8"/>
    <w:rsid w:val="00BA2748"/>
    <w:rsid w:val="00BA47B7"/>
    <w:rsid w:val="00BA4F22"/>
    <w:rsid w:val="00BA659D"/>
    <w:rsid w:val="00BA6848"/>
    <w:rsid w:val="00BB1149"/>
    <w:rsid w:val="00BB355D"/>
    <w:rsid w:val="00BB4151"/>
    <w:rsid w:val="00BB5B9D"/>
    <w:rsid w:val="00BB61D3"/>
    <w:rsid w:val="00BB6203"/>
    <w:rsid w:val="00BB7E4D"/>
    <w:rsid w:val="00BC3F96"/>
    <w:rsid w:val="00BC45F5"/>
    <w:rsid w:val="00BC6491"/>
    <w:rsid w:val="00BC687A"/>
    <w:rsid w:val="00BD1C6F"/>
    <w:rsid w:val="00BD4344"/>
    <w:rsid w:val="00BD446E"/>
    <w:rsid w:val="00BD4B77"/>
    <w:rsid w:val="00BD553B"/>
    <w:rsid w:val="00BD5628"/>
    <w:rsid w:val="00BD6104"/>
    <w:rsid w:val="00BE0615"/>
    <w:rsid w:val="00BE0E62"/>
    <w:rsid w:val="00BE2912"/>
    <w:rsid w:val="00BE2F61"/>
    <w:rsid w:val="00BE3CFC"/>
    <w:rsid w:val="00BE4477"/>
    <w:rsid w:val="00BE49F2"/>
    <w:rsid w:val="00BE4FCE"/>
    <w:rsid w:val="00BE7CF4"/>
    <w:rsid w:val="00BF0324"/>
    <w:rsid w:val="00BF131A"/>
    <w:rsid w:val="00BF4B74"/>
    <w:rsid w:val="00BF4D63"/>
    <w:rsid w:val="00BF672E"/>
    <w:rsid w:val="00C0190A"/>
    <w:rsid w:val="00C01D77"/>
    <w:rsid w:val="00C0521C"/>
    <w:rsid w:val="00C068E6"/>
    <w:rsid w:val="00C06BCF"/>
    <w:rsid w:val="00C07571"/>
    <w:rsid w:val="00C10B9A"/>
    <w:rsid w:val="00C12342"/>
    <w:rsid w:val="00C123B7"/>
    <w:rsid w:val="00C126A1"/>
    <w:rsid w:val="00C1375D"/>
    <w:rsid w:val="00C13F4E"/>
    <w:rsid w:val="00C16726"/>
    <w:rsid w:val="00C17B81"/>
    <w:rsid w:val="00C201FB"/>
    <w:rsid w:val="00C21120"/>
    <w:rsid w:val="00C21491"/>
    <w:rsid w:val="00C219DC"/>
    <w:rsid w:val="00C23B33"/>
    <w:rsid w:val="00C23E2A"/>
    <w:rsid w:val="00C25FA8"/>
    <w:rsid w:val="00C25FF5"/>
    <w:rsid w:val="00C26546"/>
    <w:rsid w:val="00C26BAB"/>
    <w:rsid w:val="00C26F5B"/>
    <w:rsid w:val="00C270D6"/>
    <w:rsid w:val="00C27F8A"/>
    <w:rsid w:val="00C31074"/>
    <w:rsid w:val="00C31CF4"/>
    <w:rsid w:val="00C33781"/>
    <w:rsid w:val="00C3513A"/>
    <w:rsid w:val="00C418FB"/>
    <w:rsid w:val="00C4204A"/>
    <w:rsid w:val="00C42B43"/>
    <w:rsid w:val="00C436A3"/>
    <w:rsid w:val="00C4482A"/>
    <w:rsid w:val="00C45737"/>
    <w:rsid w:val="00C45A6D"/>
    <w:rsid w:val="00C46466"/>
    <w:rsid w:val="00C4673C"/>
    <w:rsid w:val="00C46E09"/>
    <w:rsid w:val="00C50C8A"/>
    <w:rsid w:val="00C51E20"/>
    <w:rsid w:val="00C5261F"/>
    <w:rsid w:val="00C528AA"/>
    <w:rsid w:val="00C532B3"/>
    <w:rsid w:val="00C53F20"/>
    <w:rsid w:val="00C5489D"/>
    <w:rsid w:val="00C55B4E"/>
    <w:rsid w:val="00C55C3D"/>
    <w:rsid w:val="00C5767A"/>
    <w:rsid w:val="00C606CA"/>
    <w:rsid w:val="00C60F66"/>
    <w:rsid w:val="00C618A1"/>
    <w:rsid w:val="00C61A78"/>
    <w:rsid w:val="00C61A90"/>
    <w:rsid w:val="00C61D6D"/>
    <w:rsid w:val="00C6232F"/>
    <w:rsid w:val="00C63A6D"/>
    <w:rsid w:val="00C63E4C"/>
    <w:rsid w:val="00C63F3D"/>
    <w:rsid w:val="00C6459A"/>
    <w:rsid w:val="00C65BDA"/>
    <w:rsid w:val="00C65F62"/>
    <w:rsid w:val="00C6672D"/>
    <w:rsid w:val="00C725F4"/>
    <w:rsid w:val="00C72709"/>
    <w:rsid w:val="00C72DCB"/>
    <w:rsid w:val="00C72F05"/>
    <w:rsid w:val="00C734E9"/>
    <w:rsid w:val="00C73927"/>
    <w:rsid w:val="00C7703E"/>
    <w:rsid w:val="00C80CDE"/>
    <w:rsid w:val="00C8277B"/>
    <w:rsid w:val="00C82FF9"/>
    <w:rsid w:val="00C83526"/>
    <w:rsid w:val="00C8473D"/>
    <w:rsid w:val="00C85C43"/>
    <w:rsid w:val="00C85CD9"/>
    <w:rsid w:val="00C867EA"/>
    <w:rsid w:val="00C8682D"/>
    <w:rsid w:val="00C8798E"/>
    <w:rsid w:val="00C87A34"/>
    <w:rsid w:val="00C913DE"/>
    <w:rsid w:val="00C92146"/>
    <w:rsid w:val="00C92E79"/>
    <w:rsid w:val="00C934B5"/>
    <w:rsid w:val="00C93906"/>
    <w:rsid w:val="00C93E5F"/>
    <w:rsid w:val="00C9413B"/>
    <w:rsid w:val="00C94A49"/>
    <w:rsid w:val="00C9539E"/>
    <w:rsid w:val="00CA0CE3"/>
    <w:rsid w:val="00CA20A3"/>
    <w:rsid w:val="00CA2401"/>
    <w:rsid w:val="00CA3B5B"/>
    <w:rsid w:val="00CA4E13"/>
    <w:rsid w:val="00CA4FA3"/>
    <w:rsid w:val="00CA5386"/>
    <w:rsid w:val="00CA575B"/>
    <w:rsid w:val="00CA5904"/>
    <w:rsid w:val="00CB109F"/>
    <w:rsid w:val="00CB1711"/>
    <w:rsid w:val="00CB20E4"/>
    <w:rsid w:val="00CB2960"/>
    <w:rsid w:val="00CB2DBF"/>
    <w:rsid w:val="00CB2DEA"/>
    <w:rsid w:val="00CB37A0"/>
    <w:rsid w:val="00CB3D1E"/>
    <w:rsid w:val="00CB57F4"/>
    <w:rsid w:val="00CB6AA6"/>
    <w:rsid w:val="00CC0A50"/>
    <w:rsid w:val="00CC1DB9"/>
    <w:rsid w:val="00CC4713"/>
    <w:rsid w:val="00CC5D4F"/>
    <w:rsid w:val="00CC6307"/>
    <w:rsid w:val="00CC678D"/>
    <w:rsid w:val="00CC6E9C"/>
    <w:rsid w:val="00CC7732"/>
    <w:rsid w:val="00CC77DF"/>
    <w:rsid w:val="00CD03E0"/>
    <w:rsid w:val="00CD225C"/>
    <w:rsid w:val="00CD349B"/>
    <w:rsid w:val="00CD5907"/>
    <w:rsid w:val="00CD6BE8"/>
    <w:rsid w:val="00CD7709"/>
    <w:rsid w:val="00CE12F9"/>
    <w:rsid w:val="00CE1C81"/>
    <w:rsid w:val="00CE208C"/>
    <w:rsid w:val="00CE364D"/>
    <w:rsid w:val="00CE4797"/>
    <w:rsid w:val="00CE4AFF"/>
    <w:rsid w:val="00CE626B"/>
    <w:rsid w:val="00CE6520"/>
    <w:rsid w:val="00CE6A3E"/>
    <w:rsid w:val="00CF168D"/>
    <w:rsid w:val="00CF349C"/>
    <w:rsid w:val="00CF5477"/>
    <w:rsid w:val="00CF696B"/>
    <w:rsid w:val="00CF6AB9"/>
    <w:rsid w:val="00D00A51"/>
    <w:rsid w:val="00D02972"/>
    <w:rsid w:val="00D043DA"/>
    <w:rsid w:val="00D05152"/>
    <w:rsid w:val="00D06196"/>
    <w:rsid w:val="00D11E55"/>
    <w:rsid w:val="00D14965"/>
    <w:rsid w:val="00D14E81"/>
    <w:rsid w:val="00D1758F"/>
    <w:rsid w:val="00D21D45"/>
    <w:rsid w:val="00D21DB0"/>
    <w:rsid w:val="00D22C6C"/>
    <w:rsid w:val="00D24718"/>
    <w:rsid w:val="00D26279"/>
    <w:rsid w:val="00D27615"/>
    <w:rsid w:val="00D30A79"/>
    <w:rsid w:val="00D31C64"/>
    <w:rsid w:val="00D31E64"/>
    <w:rsid w:val="00D32C2E"/>
    <w:rsid w:val="00D3302B"/>
    <w:rsid w:val="00D33A29"/>
    <w:rsid w:val="00D33FE7"/>
    <w:rsid w:val="00D35EC3"/>
    <w:rsid w:val="00D3670A"/>
    <w:rsid w:val="00D4041E"/>
    <w:rsid w:val="00D40506"/>
    <w:rsid w:val="00D4063A"/>
    <w:rsid w:val="00D41EC3"/>
    <w:rsid w:val="00D4241B"/>
    <w:rsid w:val="00D42B73"/>
    <w:rsid w:val="00D42E1B"/>
    <w:rsid w:val="00D4386A"/>
    <w:rsid w:val="00D439A3"/>
    <w:rsid w:val="00D43D1F"/>
    <w:rsid w:val="00D4777A"/>
    <w:rsid w:val="00D477CA"/>
    <w:rsid w:val="00D50285"/>
    <w:rsid w:val="00D50E0B"/>
    <w:rsid w:val="00D50FF6"/>
    <w:rsid w:val="00D52DF9"/>
    <w:rsid w:val="00D53AD5"/>
    <w:rsid w:val="00D53C2B"/>
    <w:rsid w:val="00D54782"/>
    <w:rsid w:val="00D551DC"/>
    <w:rsid w:val="00D60F53"/>
    <w:rsid w:val="00D619CF"/>
    <w:rsid w:val="00D61BAC"/>
    <w:rsid w:val="00D621D7"/>
    <w:rsid w:val="00D62635"/>
    <w:rsid w:val="00D6398D"/>
    <w:rsid w:val="00D63D0F"/>
    <w:rsid w:val="00D65B68"/>
    <w:rsid w:val="00D66792"/>
    <w:rsid w:val="00D67FA3"/>
    <w:rsid w:val="00D702C2"/>
    <w:rsid w:val="00D70DDC"/>
    <w:rsid w:val="00D71B12"/>
    <w:rsid w:val="00D72B54"/>
    <w:rsid w:val="00D72D81"/>
    <w:rsid w:val="00D737BE"/>
    <w:rsid w:val="00D74F1B"/>
    <w:rsid w:val="00D77A9D"/>
    <w:rsid w:val="00D77D0A"/>
    <w:rsid w:val="00D77EC5"/>
    <w:rsid w:val="00D80182"/>
    <w:rsid w:val="00D81817"/>
    <w:rsid w:val="00D8401D"/>
    <w:rsid w:val="00D85244"/>
    <w:rsid w:val="00D8681F"/>
    <w:rsid w:val="00D87ACF"/>
    <w:rsid w:val="00D87D32"/>
    <w:rsid w:val="00D903E5"/>
    <w:rsid w:val="00D91BAA"/>
    <w:rsid w:val="00D91E5C"/>
    <w:rsid w:val="00D92659"/>
    <w:rsid w:val="00D92BA9"/>
    <w:rsid w:val="00D93E5D"/>
    <w:rsid w:val="00D93F2E"/>
    <w:rsid w:val="00D94E06"/>
    <w:rsid w:val="00D950BA"/>
    <w:rsid w:val="00D952E4"/>
    <w:rsid w:val="00D96C87"/>
    <w:rsid w:val="00D97AAA"/>
    <w:rsid w:val="00DA163F"/>
    <w:rsid w:val="00DA1E84"/>
    <w:rsid w:val="00DA224E"/>
    <w:rsid w:val="00DA37D2"/>
    <w:rsid w:val="00DA3A0C"/>
    <w:rsid w:val="00DA3F4D"/>
    <w:rsid w:val="00DA5434"/>
    <w:rsid w:val="00DA6686"/>
    <w:rsid w:val="00DA6FE4"/>
    <w:rsid w:val="00DA735A"/>
    <w:rsid w:val="00DA79C5"/>
    <w:rsid w:val="00DB032D"/>
    <w:rsid w:val="00DB3CDE"/>
    <w:rsid w:val="00DB4036"/>
    <w:rsid w:val="00DB7F91"/>
    <w:rsid w:val="00DC0802"/>
    <w:rsid w:val="00DC140B"/>
    <w:rsid w:val="00DC1787"/>
    <w:rsid w:val="00DC3373"/>
    <w:rsid w:val="00DC4CA4"/>
    <w:rsid w:val="00DC50D3"/>
    <w:rsid w:val="00DC5A68"/>
    <w:rsid w:val="00DC63DA"/>
    <w:rsid w:val="00DC71C3"/>
    <w:rsid w:val="00DD020C"/>
    <w:rsid w:val="00DD0B47"/>
    <w:rsid w:val="00DD0E00"/>
    <w:rsid w:val="00DD1D1D"/>
    <w:rsid w:val="00DD1E45"/>
    <w:rsid w:val="00DD2255"/>
    <w:rsid w:val="00DD405C"/>
    <w:rsid w:val="00DD4438"/>
    <w:rsid w:val="00DD7119"/>
    <w:rsid w:val="00DD7DE4"/>
    <w:rsid w:val="00DE1050"/>
    <w:rsid w:val="00DE17B8"/>
    <w:rsid w:val="00DE1AF2"/>
    <w:rsid w:val="00DE2883"/>
    <w:rsid w:val="00DE310E"/>
    <w:rsid w:val="00DE3494"/>
    <w:rsid w:val="00DE39BE"/>
    <w:rsid w:val="00DE5919"/>
    <w:rsid w:val="00DE5CE6"/>
    <w:rsid w:val="00DE75BC"/>
    <w:rsid w:val="00DE7A9B"/>
    <w:rsid w:val="00DE7AED"/>
    <w:rsid w:val="00DF0B52"/>
    <w:rsid w:val="00DF0D4F"/>
    <w:rsid w:val="00DF2B0D"/>
    <w:rsid w:val="00DF7288"/>
    <w:rsid w:val="00DF7746"/>
    <w:rsid w:val="00E03F88"/>
    <w:rsid w:val="00E054C2"/>
    <w:rsid w:val="00E0607D"/>
    <w:rsid w:val="00E06F8C"/>
    <w:rsid w:val="00E0707E"/>
    <w:rsid w:val="00E12865"/>
    <w:rsid w:val="00E149D6"/>
    <w:rsid w:val="00E1532F"/>
    <w:rsid w:val="00E15D80"/>
    <w:rsid w:val="00E224C1"/>
    <w:rsid w:val="00E24B13"/>
    <w:rsid w:val="00E265CC"/>
    <w:rsid w:val="00E315F3"/>
    <w:rsid w:val="00E32A6E"/>
    <w:rsid w:val="00E32F49"/>
    <w:rsid w:val="00E3384B"/>
    <w:rsid w:val="00E34010"/>
    <w:rsid w:val="00E34682"/>
    <w:rsid w:val="00E36B71"/>
    <w:rsid w:val="00E42F4E"/>
    <w:rsid w:val="00E46995"/>
    <w:rsid w:val="00E47E19"/>
    <w:rsid w:val="00E47FB3"/>
    <w:rsid w:val="00E47FE9"/>
    <w:rsid w:val="00E5080D"/>
    <w:rsid w:val="00E50936"/>
    <w:rsid w:val="00E51103"/>
    <w:rsid w:val="00E54A66"/>
    <w:rsid w:val="00E54B6A"/>
    <w:rsid w:val="00E553DE"/>
    <w:rsid w:val="00E55C3D"/>
    <w:rsid w:val="00E568E1"/>
    <w:rsid w:val="00E574B1"/>
    <w:rsid w:val="00E578F5"/>
    <w:rsid w:val="00E601C9"/>
    <w:rsid w:val="00E63F95"/>
    <w:rsid w:val="00E647DB"/>
    <w:rsid w:val="00E64EEB"/>
    <w:rsid w:val="00E6568C"/>
    <w:rsid w:val="00E67585"/>
    <w:rsid w:val="00E712F4"/>
    <w:rsid w:val="00E74911"/>
    <w:rsid w:val="00E75C29"/>
    <w:rsid w:val="00E75EEF"/>
    <w:rsid w:val="00E75FEE"/>
    <w:rsid w:val="00E81F64"/>
    <w:rsid w:val="00E837A6"/>
    <w:rsid w:val="00E85BCD"/>
    <w:rsid w:val="00E8733F"/>
    <w:rsid w:val="00E91637"/>
    <w:rsid w:val="00E916EE"/>
    <w:rsid w:val="00E91C28"/>
    <w:rsid w:val="00E9228C"/>
    <w:rsid w:val="00E922AC"/>
    <w:rsid w:val="00E92E17"/>
    <w:rsid w:val="00E93298"/>
    <w:rsid w:val="00E9374E"/>
    <w:rsid w:val="00E94DB6"/>
    <w:rsid w:val="00E952D3"/>
    <w:rsid w:val="00E96C70"/>
    <w:rsid w:val="00E96D53"/>
    <w:rsid w:val="00E97580"/>
    <w:rsid w:val="00EA0250"/>
    <w:rsid w:val="00EA0F47"/>
    <w:rsid w:val="00EA2BE1"/>
    <w:rsid w:val="00EA3950"/>
    <w:rsid w:val="00EA3EAD"/>
    <w:rsid w:val="00EA4247"/>
    <w:rsid w:val="00EA504C"/>
    <w:rsid w:val="00EA50DD"/>
    <w:rsid w:val="00EA6BDE"/>
    <w:rsid w:val="00EB0BD5"/>
    <w:rsid w:val="00EB1EA0"/>
    <w:rsid w:val="00EB2B27"/>
    <w:rsid w:val="00EB2D7F"/>
    <w:rsid w:val="00EB4B27"/>
    <w:rsid w:val="00EB6C70"/>
    <w:rsid w:val="00EC0E5E"/>
    <w:rsid w:val="00EC127D"/>
    <w:rsid w:val="00EC6BD0"/>
    <w:rsid w:val="00ED0AF5"/>
    <w:rsid w:val="00ED1187"/>
    <w:rsid w:val="00ED1FBC"/>
    <w:rsid w:val="00ED25EE"/>
    <w:rsid w:val="00ED2CD8"/>
    <w:rsid w:val="00ED4468"/>
    <w:rsid w:val="00ED4F0D"/>
    <w:rsid w:val="00ED50F0"/>
    <w:rsid w:val="00ED63FF"/>
    <w:rsid w:val="00ED64C6"/>
    <w:rsid w:val="00ED7563"/>
    <w:rsid w:val="00ED7571"/>
    <w:rsid w:val="00EE1C75"/>
    <w:rsid w:val="00EE1F45"/>
    <w:rsid w:val="00EE275B"/>
    <w:rsid w:val="00EE2AC0"/>
    <w:rsid w:val="00EE349A"/>
    <w:rsid w:val="00EE4165"/>
    <w:rsid w:val="00EE4E68"/>
    <w:rsid w:val="00EE5C68"/>
    <w:rsid w:val="00EE605F"/>
    <w:rsid w:val="00EE6762"/>
    <w:rsid w:val="00EE6E3D"/>
    <w:rsid w:val="00EF11F2"/>
    <w:rsid w:val="00EF1ACC"/>
    <w:rsid w:val="00EF2418"/>
    <w:rsid w:val="00EF292B"/>
    <w:rsid w:val="00EF49F7"/>
    <w:rsid w:val="00EF4ECE"/>
    <w:rsid w:val="00EF5B7D"/>
    <w:rsid w:val="00EF679E"/>
    <w:rsid w:val="00F00330"/>
    <w:rsid w:val="00F01116"/>
    <w:rsid w:val="00F0159E"/>
    <w:rsid w:val="00F02230"/>
    <w:rsid w:val="00F029D5"/>
    <w:rsid w:val="00F02DD9"/>
    <w:rsid w:val="00F02FDA"/>
    <w:rsid w:val="00F03C9C"/>
    <w:rsid w:val="00F03F2C"/>
    <w:rsid w:val="00F057A0"/>
    <w:rsid w:val="00F05D6A"/>
    <w:rsid w:val="00F07484"/>
    <w:rsid w:val="00F07CF7"/>
    <w:rsid w:val="00F101D4"/>
    <w:rsid w:val="00F10953"/>
    <w:rsid w:val="00F10ED9"/>
    <w:rsid w:val="00F11B97"/>
    <w:rsid w:val="00F12D40"/>
    <w:rsid w:val="00F1482C"/>
    <w:rsid w:val="00F15D2A"/>
    <w:rsid w:val="00F21F72"/>
    <w:rsid w:val="00F245EB"/>
    <w:rsid w:val="00F26EE2"/>
    <w:rsid w:val="00F30879"/>
    <w:rsid w:val="00F31F58"/>
    <w:rsid w:val="00F329B5"/>
    <w:rsid w:val="00F33773"/>
    <w:rsid w:val="00F338C7"/>
    <w:rsid w:val="00F34828"/>
    <w:rsid w:val="00F3504E"/>
    <w:rsid w:val="00F3520C"/>
    <w:rsid w:val="00F371EA"/>
    <w:rsid w:val="00F400DF"/>
    <w:rsid w:val="00F40A22"/>
    <w:rsid w:val="00F40DAD"/>
    <w:rsid w:val="00F4371C"/>
    <w:rsid w:val="00F51196"/>
    <w:rsid w:val="00F514AD"/>
    <w:rsid w:val="00F54B59"/>
    <w:rsid w:val="00F55206"/>
    <w:rsid w:val="00F564EE"/>
    <w:rsid w:val="00F56B29"/>
    <w:rsid w:val="00F6052B"/>
    <w:rsid w:val="00F6210A"/>
    <w:rsid w:val="00F62FBC"/>
    <w:rsid w:val="00F67553"/>
    <w:rsid w:val="00F67903"/>
    <w:rsid w:val="00F7059D"/>
    <w:rsid w:val="00F71ADB"/>
    <w:rsid w:val="00F72FFE"/>
    <w:rsid w:val="00F7425F"/>
    <w:rsid w:val="00F747E4"/>
    <w:rsid w:val="00F75F8A"/>
    <w:rsid w:val="00F76857"/>
    <w:rsid w:val="00F77FB9"/>
    <w:rsid w:val="00F8095D"/>
    <w:rsid w:val="00F845FF"/>
    <w:rsid w:val="00F85414"/>
    <w:rsid w:val="00F8574B"/>
    <w:rsid w:val="00F90750"/>
    <w:rsid w:val="00F90A4E"/>
    <w:rsid w:val="00F92124"/>
    <w:rsid w:val="00F92E70"/>
    <w:rsid w:val="00F93AC4"/>
    <w:rsid w:val="00F942EB"/>
    <w:rsid w:val="00F955CB"/>
    <w:rsid w:val="00F95850"/>
    <w:rsid w:val="00F9654A"/>
    <w:rsid w:val="00F96943"/>
    <w:rsid w:val="00F971C0"/>
    <w:rsid w:val="00F97219"/>
    <w:rsid w:val="00FA0679"/>
    <w:rsid w:val="00FA11BC"/>
    <w:rsid w:val="00FA1A97"/>
    <w:rsid w:val="00FA42C6"/>
    <w:rsid w:val="00FA747D"/>
    <w:rsid w:val="00FA7EF0"/>
    <w:rsid w:val="00FB051E"/>
    <w:rsid w:val="00FB306B"/>
    <w:rsid w:val="00FB40A8"/>
    <w:rsid w:val="00FB45B9"/>
    <w:rsid w:val="00FB53F0"/>
    <w:rsid w:val="00FB6D25"/>
    <w:rsid w:val="00FC1715"/>
    <w:rsid w:val="00FC19C1"/>
    <w:rsid w:val="00FC1F61"/>
    <w:rsid w:val="00FC380C"/>
    <w:rsid w:val="00FC538B"/>
    <w:rsid w:val="00FC6029"/>
    <w:rsid w:val="00FC615A"/>
    <w:rsid w:val="00FC6D28"/>
    <w:rsid w:val="00FD0395"/>
    <w:rsid w:val="00FD13CD"/>
    <w:rsid w:val="00FD3FAF"/>
    <w:rsid w:val="00FD47C5"/>
    <w:rsid w:val="00FD744C"/>
    <w:rsid w:val="00FD7E8C"/>
    <w:rsid w:val="00FE0434"/>
    <w:rsid w:val="00FE0C13"/>
    <w:rsid w:val="00FE10A7"/>
    <w:rsid w:val="00FE13DD"/>
    <w:rsid w:val="00FE197B"/>
    <w:rsid w:val="00FE1F22"/>
    <w:rsid w:val="00FE22F5"/>
    <w:rsid w:val="00FE2353"/>
    <w:rsid w:val="00FE39B2"/>
    <w:rsid w:val="00FE66D6"/>
    <w:rsid w:val="00FE6967"/>
    <w:rsid w:val="00FE7451"/>
    <w:rsid w:val="00FF000F"/>
    <w:rsid w:val="00FF1FD2"/>
    <w:rsid w:val="00FF2F24"/>
    <w:rsid w:val="00FF4D14"/>
    <w:rsid w:val="00FF52FF"/>
    <w:rsid w:val="00FF6006"/>
    <w:rsid w:val="00FF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642C25E-7FA9-4584-A64C-A0182B5C5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2414"/>
  </w:style>
  <w:style w:type="paragraph" w:styleId="1">
    <w:name w:val="heading 1"/>
    <w:basedOn w:val="a"/>
    <w:next w:val="a"/>
    <w:link w:val="10"/>
    <w:uiPriority w:val="9"/>
    <w:qFormat/>
    <w:rsid w:val="00817A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1F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D1F7D"/>
  </w:style>
  <w:style w:type="paragraph" w:styleId="a5">
    <w:name w:val="footer"/>
    <w:basedOn w:val="a"/>
    <w:link w:val="a6"/>
    <w:uiPriority w:val="99"/>
    <w:unhideWhenUsed/>
    <w:rsid w:val="00AD1F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D1F7D"/>
  </w:style>
  <w:style w:type="paragraph" w:styleId="a7">
    <w:name w:val="Balloon Text"/>
    <w:basedOn w:val="a"/>
    <w:link w:val="a8"/>
    <w:uiPriority w:val="99"/>
    <w:semiHidden/>
    <w:unhideWhenUsed/>
    <w:rsid w:val="00AD1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D1F7D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D6697"/>
    <w:pPr>
      <w:ind w:left="720"/>
      <w:contextualSpacing/>
    </w:pPr>
  </w:style>
  <w:style w:type="character" w:styleId="aa">
    <w:name w:val="Hyperlink"/>
    <w:basedOn w:val="a0"/>
    <w:uiPriority w:val="99"/>
    <w:semiHidden/>
    <w:unhideWhenUsed/>
    <w:rsid w:val="003F110F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3F110F"/>
    <w:rPr>
      <w:color w:val="800080"/>
      <w:u w:val="single"/>
    </w:rPr>
  </w:style>
  <w:style w:type="paragraph" w:customStyle="1" w:styleId="xl65">
    <w:name w:val="xl65"/>
    <w:basedOn w:val="a"/>
    <w:rsid w:val="003F110F"/>
    <w:pPr>
      <w:spacing w:before="100" w:beforeAutospacing="1" w:after="100" w:afterAutospacing="1" w:line="240" w:lineRule="auto"/>
    </w:pPr>
    <w:rPr>
      <w:rFonts w:ascii="Times New Roman CYR" w:eastAsia="Times New Roman" w:hAnsi="Times New Roman CYR" w:cs="Times New Roman CYR"/>
      <w:sz w:val="24"/>
      <w:szCs w:val="24"/>
      <w:lang w:eastAsia="ru-RU"/>
    </w:rPr>
  </w:style>
  <w:style w:type="paragraph" w:customStyle="1" w:styleId="xl66">
    <w:name w:val="xl66"/>
    <w:basedOn w:val="a"/>
    <w:rsid w:val="003F110F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eastAsia="Times New Roman" w:hAnsi="Times New Roman CYR" w:cs="Times New Roman CYR"/>
      <w:sz w:val="24"/>
      <w:szCs w:val="24"/>
      <w:lang w:eastAsia="ru-RU"/>
    </w:rPr>
  </w:style>
  <w:style w:type="paragraph" w:customStyle="1" w:styleId="xl67">
    <w:name w:val="xl67"/>
    <w:basedOn w:val="a"/>
    <w:rsid w:val="003F110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3F1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3F110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"/>
    <w:rsid w:val="003F11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3F1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"/>
    <w:rsid w:val="003F1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3">
    <w:name w:val="xl73"/>
    <w:basedOn w:val="a"/>
    <w:rsid w:val="003F110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4">
    <w:name w:val="xl74"/>
    <w:basedOn w:val="a"/>
    <w:rsid w:val="003F11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5">
    <w:name w:val="xl75"/>
    <w:basedOn w:val="a"/>
    <w:rsid w:val="003F11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6">
    <w:name w:val="xl76"/>
    <w:basedOn w:val="a"/>
    <w:rsid w:val="003F11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7">
    <w:name w:val="xl77"/>
    <w:basedOn w:val="a"/>
    <w:rsid w:val="003F110F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8">
    <w:name w:val="xl78"/>
    <w:basedOn w:val="a"/>
    <w:rsid w:val="003F110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9">
    <w:name w:val="xl79"/>
    <w:basedOn w:val="a"/>
    <w:rsid w:val="003F110F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0">
    <w:name w:val="xl80"/>
    <w:basedOn w:val="a"/>
    <w:rsid w:val="003F110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1">
    <w:name w:val="xl81"/>
    <w:basedOn w:val="a"/>
    <w:rsid w:val="00B74D9A"/>
    <w:pPr>
      <w:pBdr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2">
    <w:name w:val="xl82"/>
    <w:basedOn w:val="a"/>
    <w:rsid w:val="00B74D9A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3">
    <w:name w:val="xl83"/>
    <w:basedOn w:val="a"/>
    <w:rsid w:val="00B74D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caption"/>
    <w:basedOn w:val="a"/>
    <w:next w:val="a"/>
    <w:uiPriority w:val="35"/>
    <w:unhideWhenUsed/>
    <w:qFormat/>
    <w:rsid w:val="00817A98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817A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d">
    <w:name w:val="annotation reference"/>
    <w:basedOn w:val="a0"/>
    <w:uiPriority w:val="99"/>
    <w:semiHidden/>
    <w:unhideWhenUsed/>
    <w:rsid w:val="00887D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887D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887DF2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87D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887DF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A938E8-D774-4D59-A15D-CBC23570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6557</TotalTime>
  <Pages>193</Pages>
  <Words>35198</Words>
  <Characters>200631</Characters>
  <Application>Microsoft Office Word</Application>
  <DocSecurity>0</DocSecurity>
  <Lines>1671</Lines>
  <Paragraphs>470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L</cp:lastModifiedBy>
  <cp:revision>273</cp:revision>
  <cp:lastPrinted>2025-11-20T23:02:00Z</cp:lastPrinted>
  <dcterms:created xsi:type="dcterms:W3CDTF">2024-11-12T00:58:00Z</dcterms:created>
  <dcterms:modified xsi:type="dcterms:W3CDTF">2026-09-24T08:13:00Z</dcterms:modified>
</cp:coreProperties>
</file>