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33 728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31 417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2 311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4 170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846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3 324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