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11286109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2725586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32010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2693576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4222107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165868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4056239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1019713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1019713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44495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6476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29047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17111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1367566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1363999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3567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30633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1643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27051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77328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77328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180728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180728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31798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6202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6202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1014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4383,7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2353,4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1942,9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3788,4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-1334736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-249430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-3221736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-2488614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916655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430416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8600006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10517748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4230848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4621961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4615448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891569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2998885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19283895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19146285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2216385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2427302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325676124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708276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60353495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38987745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10681714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22239144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22613038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14173889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14147387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5360003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1561442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2002071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1875742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86 180,6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1 515,9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25103236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20114205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21564426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20720098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1351752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5131434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7005078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-106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6353659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38520572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6390251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5452522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35059862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5809781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2825014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1557260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9844417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881192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15629210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1423854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14791357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1112372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5601323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2073730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432529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41489407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64653921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23642075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9316001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10876893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12094886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8763938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10228357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12023418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1715494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1708987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1550206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9500953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8636244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679791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404894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7676205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6697157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12712627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11961331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48788253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1358330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47429923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9917168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8759969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38 614 531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43 607 994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242 981 730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244 507 649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3 891 213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96 623 087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-397214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1 505 061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1 972 428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-204406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2 386 152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94 650 659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-192808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2 305 089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28 103 412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4067245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1 720 184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25 514 997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3919536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1 513 288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116204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123 805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115 071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461 074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960 056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988 601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9 005 036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1131685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410 870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7 803 617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1125979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577 731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1 201 419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2 404 098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8044967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-304023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734 334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1 850 212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-253324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67 249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9 291 472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1370622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9 018 129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1312579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55 455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273 343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58043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6 596 868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19 430 484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720150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740 125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855 466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316 635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2 624 365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-88895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3 024 607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3 229 096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4 558 920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12 721 557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448 827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1 540 339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-614477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447 881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1 542 366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-614183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5 035 583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5 930 678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9 687 988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-596995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5 904 416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7 541 653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-123870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2 619 986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2 148 878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3 126 341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1 505 181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815818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275884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2 687 104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515 367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309240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-49051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483 679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498 441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24 922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632 892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51732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642 050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-9 158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