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138 537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115 544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22 993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-22 545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340 958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22 067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2 850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19 217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879 491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9 411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98 565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18 163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80 402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