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4245,0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-2885003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