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28"/>
          <w:szCs w:val="28"/>
        </w:rPr>
      </w:pPr>
      <w:bookmarkStart w:id="0" w:name="_GoBack"/>
      <w:r w:rsidRPr="00F86CA5">
        <w:rPr>
          <w:rFonts w:ascii="Bookman Old Style" w:hAnsi="Bookman Old Style" w:cs="Arial"/>
          <w:b/>
          <w:sz w:val="28"/>
          <w:szCs w:val="28"/>
        </w:rPr>
        <w:t>1</w:t>
      </w:r>
      <w:r>
        <w:rPr>
          <w:rFonts w:ascii="Bookman Old Style" w:hAnsi="Bookman Old Style" w:cs="Arial"/>
          <w:b/>
          <w:sz w:val="28"/>
          <w:szCs w:val="28"/>
        </w:rPr>
        <w:t>.</w:t>
      </w:r>
      <w:r w:rsidRPr="00F86CA5">
        <w:rPr>
          <w:rFonts w:ascii="Bookman Old Style" w:hAnsi="Bookman Old Style" w:cs="Arial"/>
          <w:b/>
          <w:sz w:val="28"/>
          <w:szCs w:val="28"/>
        </w:rPr>
        <w:t xml:space="preserve"> </w:t>
      </w:r>
      <w:r w:rsidRPr="001424C1">
        <w:rPr>
          <w:rFonts w:ascii="Bookman Old Style" w:hAnsi="Bookman Old Style" w:cs="Arial"/>
          <w:b/>
          <w:sz w:val="28"/>
          <w:szCs w:val="28"/>
        </w:rPr>
        <w:t>ОСНОВНЫЕ ФИНАНСОВЫЕ ПОКАЗАТЕЛИ ДЕЯТЕЛЬНОСТИ ОРГАНИЗАЦИЙ</w:t>
      </w:r>
    </w:p>
    <w:bookmarkEnd w:id="0"/>
    <w:p w:rsidR="008D2BE3" w:rsidRPr="001424C1" w:rsidRDefault="008D2BE3" w:rsidP="008D2BE3">
      <w:pPr>
        <w:pStyle w:val="a9"/>
        <w:jc w:val="center"/>
        <w:rPr>
          <w:rFonts w:ascii="Bookman Old Style" w:hAnsi="Bookman Old Style" w:cs="Arial"/>
          <w:b/>
          <w:sz w:val="6"/>
          <w:szCs w:val="6"/>
        </w:rPr>
      </w:pPr>
    </w:p>
    <w:tbl>
      <w:tblPr>
        <w:tblW w:w="5000" w:type="pct"/>
        <w:tblBorders>
          <w:top w:val="double" w:sz="6" w:space="0" w:color="auto"/>
          <w:left w:val="double" w:sz="6" w:space="0" w:color="auto"/>
          <w:bottom w:val="double" w:sz="6" w:space="0" w:color="auto"/>
          <w:right w:val="double" w:sz="6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1731"/>
        <w:gridCol w:w="3055"/>
      </w:tblGrid>
      <w:tr w:rsidR="008D2BE3" w:rsidRPr="009000CB" w:rsidTr="00B97E76">
        <w:trPr>
          <w:trHeight w:val="125"/>
        </w:trPr>
        <w:tc>
          <w:tcPr>
            <w:tcW w:w="3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8D2BE3" w:rsidRPr="001424C1" w:rsidRDefault="008D2BE3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0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1424C1" w:rsidRDefault="00A37EF0" w:rsidP="00B36651">
            <w:pPr>
              <w:spacing w:after="0" w:line="233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Выручка (нетто) от продажи товаров, продукции, работ, услуг</w:t>
            </w:r>
          </w:p>
        </w:tc>
        <w:tc>
          <w:tcPr>
            <w:tcW w:w="103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937AB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</w:t>
            </w:r>
            <w:r w:rsidR="00B36651">
              <w:rPr>
                <w:rFonts w:ascii="Arial" w:hAnsi="Arial" w:cs="Arial"/>
                <w:bCs/>
                <w:sz w:val="24"/>
                <w:szCs w:val="24"/>
              </w:rPr>
              <w:t>ыс</w:t>
            </w:r>
            <w:r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152 683 134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A91F61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105,6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Себестоимость проданных товаров, продукции, работ, услуг с учетом коммерческих </w:t>
            </w:r>
            <w:r w:rsidRPr="001424C1">
              <w:rPr>
                <w:rFonts w:ascii="Arial" w:hAnsi="Arial" w:cs="Arial"/>
                <w:sz w:val="24"/>
                <w:szCs w:val="24"/>
              </w:rPr>
              <w:br/>
              <w:t>и управленческих расходов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36651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36651" w:rsidRPr="001424C1" w:rsidRDefault="00B36651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</w:t>
            </w:r>
            <w:r w:rsidR="005937AB">
              <w:rPr>
                <w:rFonts w:ascii="Arial" w:hAnsi="Arial" w:cs="Arial"/>
                <w:bCs/>
                <w:sz w:val="24"/>
                <w:szCs w:val="24"/>
              </w:rPr>
              <w:t>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B36651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137 359 136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108,3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 продаж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15 323 998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57597D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Сальдо прочих доходов и расходов, </w:t>
            </w:r>
            <w:r w:rsidR="0057597D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-3 892 165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до налогообложения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11 431 833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79,0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Налог на прибыль (доходы) с учетом прочих платежей (поступлений), </w:t>
            </w:r>
            <w:r w:rsidR="00CE1AD9">
              <w:rPr>
                <w:rFonts w:ascii="Arial" w:hAnsi="Arial" w:cs="Arial"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B36651" w:rsidRDefault="00B36651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1 847 830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 xml:space="preserve">Чистая 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>прибыль (убыток) отчетного периода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9 584 003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прибыльных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3 193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прибыльных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 xml:space="preserve">Сумма прибыли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B36651" w:rsidRDefault="005937AB" w:rsidP="00B36651">
            <w:pPr>
              <w:spacing w:after="0" w:line="233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B36651">
              <w:rPr>
                <w:rFonts w:ascii="Arial" w:hAnsi="Arial" w:cs="Arial"/>
                <w:bCs/>
                <w:sz w:val="24"/>
                <w:szCs w:val="24"/>
              </w:rPr>
              <w:t>18 875 140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Число убыточных организаций, единиц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1 013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Удельный вес убыточных организаций, в процентах от общего числа организаций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sz w:val="24"/>
                <w:szCs w:val="24"/>
              </w:rPr>
            </w:pPr>
            <w:r w:rsidRPr="001424C1">
              <w:rPr>
                <w:rFonts w:ascii="Arial" w:hAnsi="Arial" w:cs="Arial"/>
                <w:sz w:val="24"/>
                <w:szCs w:val="24"/>
              </w:rPr>
              <w:t>Сумма убытка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8D2BE3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937AB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37AB" w:rsidRPr="001424C1" w:rsidRDefault="005937AB" w:rsidP="00B6189C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тысяч</w:t>
            </w: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 рублей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5937AB" w:rsidRPr="00A91F61" w:rsidRDefault="0057597D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7 443 307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ind w:left="113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>в процентах к предыдущему году</w:t>
            </w:r>
            <w:r w:rsidRPr="001424C1">
              <w:rPr>
                <w:rFonts w:ascii="Times New Roman" w:hAnsi="Times New Roman" w:cs="Times New Roman"/>
                <w:bCs/>
                <w:i/>
                <w:sz w:val="24"/>
                <w:szCs w:val="24"/>
              </w:rPr>
              <w:t>*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115,2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8D2BE3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 w:rsidRPr="001424C1">
              <w:rPr>
                <w:rFonts w:ascii="Arial" w:hAnsi="Arial" w:cs="Arial"/>
                <w:bCs/>
                <w:sz w:val="24"/>
                <w:szCs w:val="24"/>
              </w:rPr>
              <w:t xml:space="preserve">Рентабельность проданных товаров, продукции (работ, услуг), процентов 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11,2</w:t>
            </w:r>
          </w:p>
        </w:tc>
      </w:tr>
      <w:tr w:rsidR="008D2BE3" w:rsidRPr="009000CB" w:rsidTr="00B97E76">
        <w:trPr>
          <w:trHeight w:val="20"/>
        </w:trPr>
        <w:tc>
          <w:tcPr>
            <w:tcW w:w="39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1424C1" w:rsidRDefault="0057597D" w:rsidP="00B36651">
            <w:pPr>
              <w:spacing w:after="0" w:line="233" w:lineRule="auto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Рентабельность</w:t>
            </w:r>
            <w:r w:rsidR="008D2BE3" w:rsidRPr="001424C1">
              <w:rPr>
                <w:rFonts w:ascii="Arial" w:hAnsi="Arial" w:cs="Arial"/>
                <w:bCs/>
                <w:sz w:val="24"/>
                <w:szCs w:val="24"/>
              </w:rPr>
              <w:t xml:space="preserve"> активов, процентов</w:t>
            </w:r>
          </w:p>
        </w:tc>
        <w:tc>
          <w:tcPr>
            <w:tcW w:w="103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A91F61" w:rsidRDefault="00A91F61" w:rsidP="00B36651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</w:tbl>
    <w:p w:rsidR="008D2BE3" w:rsidRPr="00271861" w:rsidRDefault="008D2BE3" w:rsidP="00B36651">
      <w:pPr>
        <w:spacing w:line="233" w:lineRule="auto"/>
        <w:rPr>
          <w:i/>
        </w:rPr>
      </w:pPr>
      <w:r w:rsidRPr="001424C1">
        <w:rPr>
          <w:rFonts w:ascii="Times New Roman" w:hAnsi="Times New Roman" w:cs="Times New Roman"/>
          <w:i/>
          <w:sz w:val="24"/>
          <w:szCs w:val="24"/>
        </w:rPr>
        <w:t>*</w:t>
      </w:r>
      <w:r>
        <w:rPr>
          <w:i/>
        </w:rPr>
        <w:t xml:space="preserve"> </w:t>
      </w:r>
      <w:r w:rsidRPr="001424C1">
        <w:rPr>
          <w:rFonts w:ascii="Times New Roman" w:hAnsi="Times New Roman" w:cs="Times New Roman"/>
          <w:i/>
          <w:sz w:val="24"/>
          <w:szCs w:val="24"/>
        </w:rPr>
        <w:t>Данные приведены по сопоставимому кругу организаций.</w:t>
      </w:r>
    </w:p>
    <w:p w:rsidR="008D2BE3" w:rsidRPr="00D25E75" w:rsidRDefault="008D2BE3" w:rsidP="008D2BE3">
      <w:pPr>
        <w:pStyle w:val="a9"/>
        <w:ind w:left="0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 xml:space="preserve">2. </w:t>
      </w:r>
      <w:r w:rsidRPr="00D25E75">
        <w:rPr>
          <w:rFonts w:ascii="Bookman Old Style" w:hAnsi="Bookman Old Style" w:cs="Arial"/>
          <w:b/>
          <w:sz w:val="28"/>
          <w:szCs w:val="28"/>
        </w:rPr>
        <w:t>БАЛАНС ОРГАНИЗАЦИЙ</w:t>
      </w:r>
    </w:p>
    <w:p w:rsidR="008D2BE3" w:rsidRPr="00684B89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684B89">
        <w:rPr>
          <w:rFonts w:ascii="Arial" w:hAnsi="Arial" w:cs="Arial"/>
          <w:sz w:val="24"/>
          <w:szCs w:val="24"/>
        </w:rPr>
        <w:t xml:space="preserve">на конец года, </w:t>
      </w:r>
      <w:r w:rsidR="00B36651">
        <w:rPr>
          <w:rFonts w:ascii="Arial" w:hAnsi="Arial" w:cs="Arial"/>
          <w:sz w:val="24"/>
          <w:szCs w:val="24"/>
        </w:rPr>
        <w:t>тысяч</w:t>
      </w:r>
      <w:r w:rsidRPr="00684B89">
        <w:rPr>
          <w:rFonts w:ascii="Arial" w:hAnsi="Arial" w:cs="Arial"/>
          <w:sz w:val="24"/>
          <w:szCs w:val="24"/>
        </w:rPr>
        <w:t xml:space="preserve"> рублей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9605"/>
        <w:gridCol w:w="2836"/>
        <w:gridCol w:w="2345"/>
      </w:tblGrid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684B89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95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2025</w:t>
            </w:r>
          </w:p>
        </w:tc>
        <w:tc>
          <w:tcPr>
            <w:tcW w:w="793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D2BE3" w:rsidRPr="00684B89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684B89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684B89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Валюта баланса</w:t>
            </w:r>
          </w:p>
        </w:tc>
        <w:tc>
          <w:tcPr>
            <w:tcW w:w="95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200 269 751</w:t>
            </w:r>
          </w:p>
        </w:tc>
        <w:tc>
          <w:tcPr>
            <w:tcW w:w="79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173 634 939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proofErr w:type="spellStart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71 126 628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B36651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60 220 291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материальные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 (включая основные средства, незавершенные капитальные вложения в основные средства)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54 160 450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44 607 180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нематериальные, финансовые и другие </w:t>
            </w:r>
            <w:proofErr w:type="spellStart"/>
            <w:r w:rsidRPr="00684B89">
              <w:rPr>
                <w:rFonts w:ascii="Arial" w:hAnsi="Arial" w:cs="Arial"/>
                <w:sz w:val="24"/>
                <w:szCs w:val="24"/>
              </w:rPr>
              <w:t>внеоборотные</w:t>
            </w:r>
            <w:proofErr w:type="spellEnd"/>
            <w:r w:rsidRPr="00684B89">
              <w:rPr>
                <w:rFonts w:ascii="Arial" w:hAnsi="Arial" w:cs="Arial"/>
                <w:sz w:val="24"/>
                <w:szCs w:val="24"/>
              </w:rPr>
              <w:t xml:space="preserve">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16 966 178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15 613 111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оборотные активы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129 143 123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113 414 648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39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запасы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 xml:space="preserve">финансовые и другие оборотные активы (включая дебиторскую задолженность)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27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денежные средства и денежные эквиваленты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Капитал и резервы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52 988 616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43 229 257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займы и кредиты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другие долгосрочные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684B89" w:rsidRDefault="008D2BE3" w:rsidP="00B97E7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b/>
                <w:bCs/>
                <w:sz w:val="24"/>
                <w:szCs w:val="24"/>
              </w:rPr>
              <w:t>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73 180 251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5937AB" w:rsidP="000013B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/>
                <w:bCs/>
                <w:sz w:val="24"/>
                <w:szCs w:val="24"/>
              </w:rPr>
              <w:t>59 955 221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684B89" w:rsidRDefault="008D2BE3" w:rsidP="00B97E76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684B89">
              <w:rPr>
                <w:rFonts w:ascii="Arial" w:hAnsi="Arial" w:cs="Arial"/>
                <w:sz w:val="24"/>
                <w:szCs w:val="24"/>
              </w:rPr>
              <w:t>в том числе: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8D2BE3" w:rsidP="000013BA">
            <w:pPr>
              <w:spacing w:after="0" w:line="240" w:lineRule="auto"/>
              <w:jc w:val="right"/>
              <w:rPr>
                <w:rFonts w:ascii="Arial" w:hAnsi="Arial" w:cs="Arial"/>
                <w:color w:val="000000"/>
                <w:sz w:val="24"/>
                <w:szCs w:val="24"/>
              </w:rPr>
            </w:pP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 xml:space="preserve">займы и кредиты 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кредиторская задолженность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D2BE3" w:rsidRPr="00684B89" w:rsidTr="00473FA8">
        <w:trPr>
          <w:trHeight w:val="113"/>
          <w:jc w:val="center"/>
        </w:trPr>
        <w:tc>
          <w:tcPr>
            <w:tcW w:w="324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473FA8" w:rsidRDefault="008D2BE3" w:rsidP="00B97E76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73FA8">
              <w:rPr>
                <w:rFonts w:ascii="Arial" w:hAnsi="Arial" w:cs="Arial"/>
                <w:sz w:val="24"/>
                <w:szCs w:val="24"/>
              </w:rPr>
              <w:t>другие краткосрочные обязательства</w:t>
            </w:r>
          </w:p>
        </w:tc>
        <w:tc>
          <w:tcPr>
            <w:tcW w:w="95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79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0013BA" w:rsidRDefault="000013BA" w:rsidP="000013BA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0013BA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8D2BE3" w:rsidRPr="00684B89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684B89">
        <w:rPr>
          <w:rFonts w:ascii="Times New Roman" w:hAnsi="Times New Roman" w:cs="Times New Roman"/>
          <w:i/>
          <w:sz w:val="24"/>
          <w:szCs w:val="24"/>
        </w:rPr>
        <w:t>*</w:t>
      </w:r>
      <w:r w:rsidRPr="00684B89">
        <w:rPr>
          <w:i/>
          <w:sz w:val="24"/>
          <w:szCs w:val="24"/>
        </w:rPr>
        <w:t xml:space="preserve"> 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684B89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8D2BE3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B97E76" w:rsidP="008D2BE3">
      <w:pPr>
        <w:spacing w:line="238" w:lineRule="auto"/>
        <w:jc w:val="center"/>
        <w:rPr>
          <w:rFonts w:ascii="Bookman Old Style" w:hAnsi="Bookman Old Style" w:cs="Arial"/>
          <w:b/>
          <w:sz w:val="28"/>
          <w:szCs w:val="28"/>
        </w:rPr>
      </w:pPr>
      <w:r>
        <w:rPr>
          <w:rFonts w:ascii="Bookman Old Style" w:hAnsi="Bookman Old Style" w:cs="Arial"/>
          <w:b/>
          <w:sz w:val="28"/>
          <w:szCs w:val="28"/>
        </w:rPr>
        <w:lastRenderedPageBreak/>
        <w:t>3</w:t>
      </w:r>
      <w:r w:rsidR="008D2BE3">
        <w:rPr>
          <w:rFonts w:ascii="Bookman Old Style" w:hAnsi="Bookman Old Style" w:cs="Arial"/>
          <w:b/>
          <w:sz w:val="28"/>
          <w:szCs w:val="28"/>
        </w:rPr>
        <w:t xml:space="preserve">. ОТДЕЛЬНЫЕ ПОКАЗАТЕЛИ ПЛАТЕЖЕСПОСОБНОСТИ </w:t>
      </w:r>
      <w:r w:rsidR="008D2BE3">
        <w:rPr>
          <w:rFonts w:ascii="Bookman Old Style" w:hAnsi="Bookman Old Style" w:cs="Arial"/>
          <w:b/>
          <w:sz w:val="28"/>
          <w:szCs w:val="28"/>
        </w:rPr>
        <w:br/>
        <w:t>И ФИНАНСОВОЙ УСТОЙЧИВОСТИ ОРГАНИЗАЦИЙ</w:t>
      </w:r>
      <w:r w:rsidR="008D2BE3" w:rsidRPr="004A2FB1">
        <w:rPr>
          <w:rFonts w:ascii="Bookman Old Style" w:hAnsi="Bookman Old Style" w:cs="Arial"/>
          <w:b/>
          <w:sz w:val="28"/>
          <w:szCs w:val="28"/>
        </w:rPr>
        <w:t xml:space="preserve"> </w:t>
      </w:r>
    </w:p>
    <w:p w:rsidR="008D2BE3" w:rsidRPr="008341D8" w:rsidRDefault="008D2BE3" w:rsidP="008D2BE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8341D8">
        <w:rPr>
          <w:rFonts w:ascii="Arial" w:hAnsi="Arial" w:cs="Arial"/>
          <w:sz w:val="24"/>
          <w:szCs w:val="24"/>
        </w:rPr>
        <w:t>на конец года, процентов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ayout w:type="autofit"/>
        <w:tblLook w:val="0000" w:firstRow="0" w:lastRow="0" w:firstColumn="0" w:lastColumn="0" w:noHBand="0" w:noVBand="0"/>
      </w:tblPr>
      <w:tblGrid>
        <w:gridCol w:w="10457"/>
        <w:gridCol w:w="2268"/>
        <w:gridCol w:w="2061"/>
      </w:tblGrid>
      <w:tr w:rsidR="008D2BE3" w:rsidRPr="008341D8" w:rsidTr="00AE5BC0">
        <w:trPr>
          <w:trHeight w:val="435"/>
          <w:jc w:val="center"/>
        </w:trPr>
        <w:tc>
          <w:tcPr>
            <w:tcW w:w="35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341D8">
              <w:rPr>
                <w:rFonts w:ascii="Arial" w:hAnsi="Arial" w:cs="Arial"/>
                <w:b/>
                <w:sz w:val="24"/>
                <w:szCs w:val="24"/>
              </w:rPr>
              <w:t> </w:t>
            </w:r>
          </w:p>
        </w:tc>
        <w:tc>
          <w:tcPr>
            <w:tcW w:w="767" w:type="pct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</w:tcPr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  <w:lang w:val="en-US"/>
              </w:rPr>
              <w:t>2025</w:t>
            </w:r>
          </w:p>
        </w:tc>
        <w:tc>
          <w:tcPr>
            <w:tcW w:w="69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D2BE3" w:rsidRPr="008341D8" w:rsidRDefault="008D2BE3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u w:val="single"/>
              </w:rPr>
            </w:pPr>
            <w:proofErr w:type="spellStart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Справочно</w:t>
            </w:r>
            <w:proofErr w:type="spellEnd"/>
            <w:r w:rsidRPr="008341D8">
              <w:rPr>
                <w:rFonts w:ascii="Arial" w:hAnsi="Arial" w:cs="Arial"/>
                <w:b/>
                <w:sz w:val="24"/>
                <w:szCs w:val="24"/>
                <w:u w:val="single"/>
              </w:rPr>
              <w:t>:</w:t>
            </w:r>
          </w:p>
          <w:p w:rsidR="008D2BE3" w:rsidRPr="008341D8" w:rsidRDefault="00A37EF0" w:rsidP="00B97E76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2024</w:t>
            </w:r>
            <w:r w:rsidR="008D2BE3" w:rsidRPr="008341D8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</w:tr>
      <w:tr w:rsidR="008D2BE3" w:rsidRPr="008341D8" w:rsidTr="00AE5BC0">
        <w:trPr>
          <w:trHeight w:val="356"/>
          <w:jc w:val="center"/>
        </w:trPr>
        <w:tc>
          <w:tcPr>
            <w:tcW w:w="353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D2BE3" w:rsidRPr="008341D8" w:rsidRDefault="00E50FC7" w:rsidP="00B97E76">
            <w:pPr>
              <w:spacing w:after="0" w:line="240" w:lineRule="auto"/>
              <w:rPr>
                <w:rFonts w:ascii="Arial" w:hAnsi="Arial" w:cs="Arial"/>
                <w:bCs/>
                <w:sz w:val="24"/>
                <w:szCs w:val="24"/>
                <w:highlight w:val="yellow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Коэффициент текущей </w:t>
            </w:r>
            <w:r w:rsidR="008D2BE3" w:rsidRPr="008341D8">
              <w:rPr>
                <w:rFonts w:ascii="Arial" w:hAnsi="Arial" w:cs="Arial"/>
                <w:sz w:val="24"/>
                <w:szCs w:val="24"/>
              </w:rPr>
              <w:t>ликвидности (нормальное ограничение 200%)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176,5</w:t>
            </w:r>
          </w:p>
        </w:tc>
        <w:tc>
          <w:tcPr>
            <w:tcW w:w="69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189,2</w:t>
            </w:r>
          </w:p>
        </w:tc>
      </w:tr>
      <w:tr w:rsidR="008D2BE3" w:rsidRPr="008341D8" w:rsidTr="00AE5BC0">
        <w:trPr>
          <w:trHeight w:val="340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50080A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автономии (доля собственных сре</w:t>
            </w:r>
            <w:proofErr w:type="gramStart"/>
            <w:r w:rsidRPr="008341D8">
              <w:rPr>
                <w:rFonts w:ascii="Arial" w:hAnsi="Arial" w:cs="Arial"/>
                <w:sz w:val="24"/>
                <w:szCs w:val="24"/>
              </w:rPr>
              <w:t>дств в в</w:t>
            </w:r>
            <w:proofErr w:type="gramEnd"/>
            <w:r w:rsidRPr="008341D8">
              <w:rPr>
                <w:rFonts w:ascii="Arial" w:hAnsi="Arial" w:cs="Arial"/>
                <w:sz w:val="24"/>
                <w:szCs w:val="24"/>
              </w:rPr>
              <w:t xml:space="preserve">алюте баланса,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нормальное ограничение больше либо равно 50%)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Соотношение заемных и собственных средств (нормативное ограничение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меньше либо</w:t>
            </w:r>
            <w:r w:rsidR="00AE5BC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341D8">
              <w:rPr>
                <w:rFonts w:ascii="Arial" w:hAnsi="Arial" w:cs="Arial"/>
                <w:sz w:val="24"/>
                <w:szCs w:val="24"/>
              </w:rPr>
              <w:t>равно 100%)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AE5BC0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 xml:space="preserve">Коэффициент маневренности (доля собственных оборотных средств </w:t>
            </w:r>
            <w:r w:rsidR="00AE5BC0">
              <w:rPr>
                <w:rFonts w:ascii="Arial" w:hAnsi="Arial" w:cs="Arial"/>
                <w:sz w:val="24"/>
                <w:szCs w:val="24"/>
              </w:rPr>
              <w:br/>
            </w:r>
            <w:r w:rsidRPr="008341D8">
              <w:rPr>
                <w:rFonts w:ascii="Arial" w:hAnsi="Arial" w:cs="Arial"/>
                <w:sz w:val="24"/>
                <w:szCs w:val="24"/>
              </w:rPr>
              <w:t>к источнику собственных средств)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имущества производственного назначения в валюте баланса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обеспеченности собственными материальными оборотными средствами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Доля долгосрочных обязательств к источнику собственных средств и долгосрочным обязательствам (долг к капитализации)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абсолютной ликвидности (нормальное ограничение 20%)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D2BE3" w:rsidRPr="008341D8" w:rsidTr="00AE5BC0">
        <w:trPr>
          <w:trHeight w:val="364"/>
          <w:jc w:val="center"/>
        </w:trPr>
        <w:tc>
          <w:tcPr>
            <w:tcW w:w="353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8D2BE3" w:rsidP="00B97E76">
            <w:pPr>
              <w:spacing w:after="0" w:line="240" w:lineRule="auto"/>
              <w:rPr>
                <w:rFonts w:ascii="Arial" w:hAnsi="Arial" w:cs="Arial"/>
                <w:sz w:val="24"/>
                <w:szCs w:val="24"/>
                <w:highlight w:val="yellow"/>
              </w:rPr>
            </w:pPr>
            <w:r w:rsidRPr="008341D8">
              <w:rPr>
                <w:rFonts w:ascii="Arial" w:hAnsi="Arial" w:cs="Arial"/>
                <w:sz w:val="24"/>
                <w:szCs w:val="24"/>
              </w:rPr>
              <w:t>Коэффициент ликвидности (нормальное ограничение 80%)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69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8D2BE3" w:rsidRPr="008341D8" w:rsidRDefault="00037574" w:rsidP="000375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136,2</w:t>
            </w:r>
          </w:p>
        </w:tc>
      </w:tr>
    </w:tbl>
    <w:p w:rsidR="008D2BE3" w:rsidRPr="008341D8" w:rsidRDefault="008D2BE3" w:rsidP="008D2BE3">
      <w:pPr>
        <w:spacing w:after="0" w:line="240" w:lineRule="auto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 xml:space="preserve">* Данные приведены по сопоставимому кругу организаций, из разработки за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8341D8">
        <w:rPr>
          <w:rFonts w:ascii="Times New Roman" w:hAnsi="Times New Roman" w:cs="Times New Roman"/>
          <w:i/>
          <w:sz w:val="24"/>
          <w:szCs w:val="24"/>
        </w:rPr>
        <w:t xml:space="preserve"> год.</w:t>
      </w: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9E5777" w:rsidRDefault="009E5777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8D2BE3" w:rsidRDefault="008D2BE3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963C5" w:rsidRPr="00150542" w:rsidRDefault="00B97E76" w:rsidP="00A963C5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4</w:t>
      </w:r>
      <w:r w:rsidR="00A963C5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7B4F96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0B49C0"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861F1D" w:rsidRPr="00A774AC" w:rsidTr="00BE0AEB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61F1D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1F1D" w:rsidRPr="00A774AC" w:rsidRDefault="008408E6" w:rsidP="004C6AB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конец года,</w:t>
            </w:r>
            <w:r w:rsidR="007B4F9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61F1D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20177" w:rsidRPr="00A774AC" w:rsidTr="00BE0AEB">
        <w:trPr>
          <w:trHeight w:val="34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20177" w:rsidRPr="00A774AC" w:rsidRDefault="00A20177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60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A774AC" w:rsidRDefault="00261401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A2017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5F78" w:rsidRPr="00A774AC" w:rsidTr="00BE0AEB">
        <w:trPr>
          <w:trHeight w:val="33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3E7B1A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E7B1A" w:rsidRPr="00A774AC" w:rsidRDefault="003E7B1A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E7B1A" w:rsidRPr="007F5F78" w:rsidRDefault="003E7B1A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F5F78" w:rsidRPr="00A774AC" w:rsidTr="00BE0AEB">
        <w:trPr>
          <w:trHeight w:val="86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33453399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38178131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17547951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18780584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15905448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19397547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127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5999337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6058344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4592706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4641969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1406631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1416375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27260870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31927191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12915682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14071970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14345188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17855221</w:t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B96685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3498283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3294355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1509262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1412119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1989021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  <w:t>1882236</w:t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7F5F78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443532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249976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208444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107583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235088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142393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F5F78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5F78" w:rsidRPr="00A774AC" w:rsidRDefault="007F5F78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5F78" w:rsidRPr="007F5F78" w:rsidRDefault="007F5F78" w:rsidP="007F5F7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5F78">
              <w:rPr>
                <w:rFonts w:ascii="Arial" w:hAnsi="Arial" w:cs="Arial"/>
                <w:sz w:val="24"/>
                <w:szCs w:val="24"/>
              </w:rPr>
              <w:t>-</w:t>
            </w:r>
            <w:r w:rsidR="009D51A2">
              <w:rPr>
                <w:rFonts w:ascii="Arial" w:hAnsi="Arial" w:cs="Arial"/>
                <w:sz w:val="24"/>
                <w:szCs w:val="24"/>
              </w:rPr>
            </w:r>
            <w:r w:rsidRPr="007F5F78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24304754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27563175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11499769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13370589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5435466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6277256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1920233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2087323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</w:tr>
      <w:tr w:rsidR="00FF0DAE" w:rsidRPr="00A774AC" w:rsidTr="00BE0AEB">
        <w:trPr>
          <w:trHeight w:val="3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FF0DA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1609554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1640659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1090977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922550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</w:tr>
    </w:tbl>
    <w:p w:rsidR="003D6C51" w:rsidRDefault="003D6C5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A2017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931D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53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производство изделий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из дерева и пробки,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кроме мебели, производство изделий из соломки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материалов для плетения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0AEB" w:rsidRDefault="00BE0A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843"/>
        <w:gridCol w:w="1842"/>
        <w:gridCol w:w="1843"/>
        <w:gridCol w:w="1843"/>
        <w:gridCol w:w="1843"/>
        <w:gridCol w:w="1782"/>
      </w:tblGrid>
      <w:tr w:rsidR="00FF0DAE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0" w:lineRule="atLeast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E06DD">
            <w:pPr>
              <w:spacing w:after="0" w:line="20" w:lineRule="atLeas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7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E06DD">
            <w:pPr>
              <w:spacing w:after="0" w:line="20" w:lineRule="atLeas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3231563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  <w:t>3848016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D51A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3D6C51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1146336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  <w:t>871969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9D51A2" w:rsidRDefault="00FF0DAE" w:rsidP="009D51A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D51A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0A1890">
            <w:pPr>
              <w:spacing w:after="0" w:line="20" w:lineRule="atLeas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1430842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1260916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48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0" w:lineRule="atLeas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8357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28273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0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5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1405724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1207058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16439949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23509693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7865811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14701641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CE038C">
        <w:trPr>
          <w:trHeight w:val="21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2534580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3044005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D20D6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6039558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5764047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26491442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26221262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D6499A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</w:t>
            </w:r>
            <w:r w:rsidR="00D6499A"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их ремонт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16594793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16127072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7359647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7444278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62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8130074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8211135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8618F4">
        <w:trPr>
          <w:trHeight w:val="40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1354392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1407208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1533952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1450849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130483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147208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5040217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5155363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66A5E" w:rsidRPr="00A774AC" w:rsidTr="00BE0AEB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4019984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4665754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2502263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3173125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1517721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1492629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920924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930805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066A5E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4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066A5E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260CC2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0CC2" w:rsidRPr="00A774AC" w:rsidRDefault="00260CC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60CC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0CC2" w:rsidRPr="00A774AC" w:rsidRDefault="00260CC2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0CC2" w:rsidRPr="00A774AC" w:rsidRDefault="00260CC2" w:rsidP="00260CC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60CC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88582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102925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3715216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  <w:t>2485957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66A5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66A5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6A5E" w:rsidRPr="00A774AC" w:rsidRDefault="00066A5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3714716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  <w:t>2485252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6A5E" w:rsidRPr="00066A5E" w:rsidRDefault="00066A5E" w:rsidP="00066A5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6A5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8868573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7774406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5976160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6009741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847292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945286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1843627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2049069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2551698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2466203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B60FEF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3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B60FEF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B4F96" w:rsidRDefault="007B4F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138"/>
        <w:gridCol w:w="142"/>
        <w:gridCol w:w="1842"/>
        <w:gridCol w:w="1653"/>
        <w:gridCol w:w="190"/>
        <w:gridCol w:w="1843"/>
        <w:gridCol w:w="1843"/>
        <w:gridCol w:w="1782"/>
      </w:tblGrid>
      <w:tr w:rsidR="004C6AB8" w:rsidRPr="00A774AC" w:rsidTr="00BE0AE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822A2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822A2" w:rsidRPr="00A774AC" w:rsidRDefault="00C822A2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822A2" w:rsidRPr="00A774AC" w:rsidRDefault="00C822A2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1401" w:rsidRPr="00A774AC" w:rsidRDefault="00261401" w:rsidP="00245D2E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5590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  <w:t>7687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60FEF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0FEF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0FEF" w:rsidRPr="00A774AC" w:rsidRDefault="00B60FEF" w:rsidP="003D6C51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3352893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  <w:t>3301136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0FEF" w:rsidRPr="00B60FEF" w:rsidRDefault="00B60FEF" w:rsidP="00B60FE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60FEF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CE038C">
        <w:trPr>
          <w:trHeight w:val="1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596280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574010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1200419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1297329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3D6C51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581109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599337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36009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30677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FF0DAE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F0DAE" w:rsidRPr="00A774AC" w:rsidRDefault="00FF0DA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FF0DA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F0DAE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F0DAE" w:rsidRPr="00A774AC" w:rsidRDefault="00FF0DA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F0DA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6971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4171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E95D0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29389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1308163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1679630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A774AC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1306669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1675748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F82AC9" w:rsidRDefault="00FF0DAE" w:rsidP="00EC479E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F82AC9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82AC9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0DAE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0DAE" w:rsidRPr="00D6499A" w:rsidRDefault="00FF0DAE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1491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1735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0DAE" w:rsidRPr="00E95D09" w:rsidRDefault="00FF0DAE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221283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184091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A774AC" w:rsidTr="00BE0AEB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E95D0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E038C" w:rsidRPr="005E56A9" w:rsidTr="00BE0AEB">
        <w:trPr>
          <w:trHeight w:val="90"/>
        </w:trPr>
        <w:tc>
          <w:tcPr>
            <w:tcW w:w="3794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CE038C" w:rsidRPr="005E56A9" w:rsidRDefault="00CE038C" w:rsidP="005E56A9">
            <w:pPr>
              <w:spacing w:after="0" w:line="240" w:lineRule="auto"/>
              <w:rPr>
                <w:rFonts w:ascii="Arial" w:eastAsia="Times New Roman" w:hAnsi="Arial" w:cs="Arial"/>
                <w:b/>
                <w:sz w:val="2"/>
                <w:szCs w:val="2"/>
                <w:lang w:eastAsia="ru-RU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  <w:tc>
          <w:tcPr>
            <w:tcW w:w="178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CE038C" w:rsidRPr="005E56A9" w:rsidRDefault="00CE038C" w:rsidP="005E56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"/>
                <w:szCs w:val="2"/>
              </w:rPr>
            </w:pPr>
          </w:p>
        </w:tc>
      </w:tr>
    </w:tbl>
    <w:p w:rsidR="009940C3" w:rsidRDefault="009940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63"/>
        <w:gridCol w:w="280"/>
        <w:gridCol w:w="1842"/>
        <w:gridCol w:w="1653"/>
        <w:gridCol w:w="190"/>
        <w:gridCol w:w="1843"/>
        <w:gridCol w:w="1843"/>
        <w:gridCol w:w="1782"/>
      </w:tblGrid>
      <w:tr w:rsidR="009940C3" w:rsidRPr="00A774AC" w:rsidTr="00BE0AEB">
        <w:trPr>
          <w:trHeight w:val="471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5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940C3" w:rsidRPr="00A774AC" w:rsidRDefault="009940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6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9940C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9940C3" w:rsidRPr="00A774AC" w:rsidTr="00BE0AEB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940C3" w:rsidRPr="00A774AC" w:rsidRDefault="009940C3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940C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BE0A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95D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183770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154349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184773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  <w:t>255155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95D0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BE0AEB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EC479E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129296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  <w:t>154192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8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95D09" w:rsidRDefault="009940C3" w:rsidP="00FF0DA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95D09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7B4F96" w:rsidRDefault="007B4F96">
      <w:r>
        <w:br w:type="page"/>
      </w:r>
    </w:p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D20D6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20D64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20D64" w:rsidRPr="00A774AC" w:rsidRDefault="00D20D64" w:rsidP="00D20D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20D64" w:rsidRPr="00A774AC" w:rsidRDefault="00D20D64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D20D6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63248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EC47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BD436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0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104FB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04FB3" w:rsidRPr="00A774AC" w:rsidRDefault="00104FB3" w:rsidP="00C67AF3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04FB3" w:rsidRPr="0007772E" w:rsidRDefault="00104FB3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7772E" w:rsidRPr="00A774AC" w:rsidTr="007E1E73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127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7E1E7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772E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7772E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7772E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72E" w:rsidRPr="00A774AC" w:rsidRDefault="0007772E" w:rsidP="00C67AF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772E" w:rsidRPr="0007772E" w:rsidRDefault="0007772E" w:rsidP="0007772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772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4C6AB8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C6AB8" w:rsidRPr="00A774AC" w:rsidRDefault="004C6AB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A774AC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EC479E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4 657 374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4 237 225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6 998 706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8 965 446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7E1E73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7 311 869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9 636 094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11 945 959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D0EB9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-522 425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-811 968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926 662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1 120 408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3 750 483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4 392 173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1 460 168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</w:tr>
      <w:tr w:rsidR="004D0EB9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249 490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209 912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1 112 455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1 154 126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281 185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261 131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1 056 625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</w:tr>
      <w:tr w:rsidR="004D0EB9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="00EC479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текстильных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125 835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120 013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39 461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30 898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145 746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</w:tr>
      <w:tr w:rsidR="004D0EB9" w:rsidRPr="00A774AC" w:rsidTr="007E1E73">
        <w:trPr>
          <w:trHeight w:val="153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DF369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E0A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-18 482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-10 975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3 690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22 940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111 449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85 288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239 583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256 132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18 774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23 672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29 029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117 523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4D0EB9" w:rsidRDefault="004D0EB9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</w:tr>
      <w:tr w:rsidR="004D0EB9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D0EB9" w:rsidRPr="00A774AC" w:rsidRDefault="004D0EB9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15 817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20 255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27 456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26 485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27 982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25 412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410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D0EB9" w:rsidRPr="007D7F0A" w:rsidRDefault="004D0EB9" w:rsidP="007D7F0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D7F0A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7E1E73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152 885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160 142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79 112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101 692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46 924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</w:tr>
      <w:tr w:rsidR="00CE038C" w:rsidRPr="00A774AC" w:rsidTr="007E1E73">
        <w:trPr>
          <w:trHeight w:val="25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E038C" w:rsidRPr="00A774AC" w:rsidRDefault="00CE038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232 082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374 675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981 659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904 188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1 123 054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2 769 260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123 832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E038C" w:rsidRPr="004D0EB9" w:rsidRDefault="00CE038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7E1E73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32487">
              <w:rPr>
                <w:rFonts w:ascii="Arial" w:hAnsi="Arial" w:cs="Arial"/>
                <w:sz w:val="10"/>
                <w:szCs w:val="10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E1E73" w:rsidRPr="00A774AC" w:rsidRDefault="007E1E7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E1E73" w:rsidRPr="00A774AC" w:rsidTr="007E1E73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7E1E73" w:rsidRPr="00A774AC" w:rsidRDefault="007E1E73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7E1E73" w:rsidRPr="00A774AC" w:rsidRDefault="007E1E73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7E1E73" w:rsidRPr="00A774AC" w:rsidTr="007E1E73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E73" w:rsidRPr="00A774AC" w:rsidRDefault="007E1E7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5B46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E73" w:rsidRPr="00A774AC" w:rsidRDefault="007E1E73" w:rsidP="007B683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7E1E73" w:rsidRPr="00A774AC" w:rsidTr="007E1E73">
        <w:trPr>
          <w:trHeight w:val="34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27 017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71 167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301 252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39 240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105 680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333 709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211 385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198 326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62 502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55 429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223 235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304 494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107 969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E1E73" w:rsidRPr="00A774AC" w:rsidTr="007E1E73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-231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-244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152 073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171 289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2 687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3 512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826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</w:tr>
      <w:tr w:rsidR="007E1E73" w:rsidRPr="00A774AC" w:rsidTr="007E1E73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98 305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85 590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75 409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105 045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113 988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58,2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37 801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39 813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78 759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46 649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75 706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44,5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696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E1E73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E73" w:rsidRPr="00A774AC" w:rsidRDefault="007E1E73" w:rsidP="00DE2906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3 652 801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3 348 893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3 595 893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5 254 986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1 465 729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1 349 669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8 277 038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4D0EB9" w:rsidRDefault="007E1E73" w:rsidP="004D0EB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D0EB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</w:tr>
      <w:tr w:rsidR="00B6189C" w:rsidRPr="00A774AC" w:rsidTr="007E1E73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658 232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779 412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170 165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242 200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851 546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930 394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739 701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D67350" w:rsidRPr="00A774AC" w:rsidTr="007E1E73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67350" w:rsidRPr="00A774AC" w:rsidRDefault="00A3469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58381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67350" w:rsidRPr="00A774AC" w:rsidRDefault="00D67350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735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7350" w:rsidRPr="00A774AC" w:rsidRDefault="00D67350" w:rsidP="00583813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86AA7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7350" w:rsidRPr="00A774AC" w:rsidRDefault="00D67350" w:rsidP="00386AA7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583813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386AA7">
            <w:pPr>
              <w:spacing w:after="0" w:line="235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261401" w:rsidP="00A3469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E1A83" w:rsidRPr="00A774AC" w:rsidTr="007E1E73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7E1E7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674 766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660 760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745 893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1 130 848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1 530 734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</w:tr>
      <w:tr w:rsidR="00DE1A83" w:rsidRPr="00A774AC" w:rsidTr="00A34691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25 626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24 170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DE1A83" w:rsidRPr="00A774AC" w:rsidTr="00A34691">
        <w:trPr>
          <w:trHeight w:val="2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-3 449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16 369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673 693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663 310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325 043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748 502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706 489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1 086 850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1 514 317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7 403 647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8 746 950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3 113 978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6 115 109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7 161 154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9 802 264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6 358 037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25,8</w:t>
            </w:r>
          </w:p>
        </w:tc>
      </w:tr>
      <w:tr w:rsidR="00DE1A8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E1A83" w:rsidRPr="00A774AC" w:rsidRDefault="00DE1A83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2 626 997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3 370 950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2 218 586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5 269 566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3 468 711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4 950 316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4 793 971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E1A83" w:rsidRPr="00DE1A83" w:rsidRDefault="00DE1A83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1 840 689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1 953 605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304 249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267 141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1 280 359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1 851 021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584 801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14,4</w:t>
            </w:r>
          </w:p>
        </w:tc>
      </w:tr>
      <w:tr w:rsidR="00D6517E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2 935 961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3 422 395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591 143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578 402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2 412 084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3 000 927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979 265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</w:tr>
      <w:tr w:rsidR="007E1E73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E73" w:rsidRPr="00A774AC" w:rsidRDefault="007E1E73" w:rsidP="00DE2906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16 201 130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16 755 758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3 406 596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3 181 121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12 445 080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12 458 944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4 982 588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1E73" w:rsidRPr="00DE1A83" w:rsidRDefault="007E1E73" w:rsidP="00DE290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DE1A83">
              <w:rPr>
                <w:rFonts w:ascii="Arial" w:hAnsi="Arial" w:cs="Arial"/>
                <w:b/>
                <w:bCs/>
                <w:sz w:val="24"/>
                <w:szCs w:val="24"/>
              </w:rPr>
              <w:t>15,4</w:t>
            </w:r>
          </w:p>
        </w:tc>
      </w:tr>
      <w:tr w:rsidR="00B6189C" w:rsidRPr="00A774AC" w:rsidTr="00A34691">
        <w:trPr>
          <w:trHeight w:val="28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1 899 460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1 909 510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410 429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455 750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814 055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671 509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755 020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DE1A83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</w:tr>
    </w:tbl>
    <w:p w:rsidR="007E1E73" w:rsidRDefault="007E1E7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517E" w:rsidRPr="00A774AC" w:rsidRDefault="00D6517E" w:rsidP="0064566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583813" w:rsidRDefault="00D6517E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583813" w:rsidRDefault="00D6517E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58381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583813" w:rsidRDefault="00D6517E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8381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D6517E" w:rsidRPr="00A774AC" w:rsidTr="00A34691">
        <w:trPr>
          <w:trHeight w:val="102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8 600 346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9 298 223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2 193 835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2 073 352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8 214 602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8 343 809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2 557 898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</w:tr>
      <w:tr w:rsidR="00D6517E" w:rsidRPr="00A774AC" w:rsidTr="007E1E73">
        <w:trPr>
          <w:trHeight w:val="63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5 701 324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5 548 025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802 332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652 019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3 416 423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3 443 626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1 669 670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DE1A83" w:rsidRDefault="00D6517E" w:rsidP="00DE1A8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DE1A8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5 834 221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5 667 053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3 866 303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4 357 706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5 265 913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5 535 140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5 998 100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 w:rsidR="007E1E7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1 233 077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1 356 487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403 937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657 477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583 649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668 794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410 988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D6517E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7E1E7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706 624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490 756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614 666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689 405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1 580 667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1 453 876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1 233 889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46,8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159 787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149 138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48 590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34 990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80 885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37,7</w:t>
            </w:r>
          </w:p>
        </w:tc>
      </w:tr>
      <w:tr w:rsidR="004B6509" w:rsidRPr="00A774AC" w:rsidTr="00A34691">
        <w:trPr>
          <w:trHeight w:val="56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3 692 695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3 607 284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2 814 161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2 976 454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3 034 320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3 354 269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4 231 910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42 038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63 388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40 428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</w:tr>
      <w:tr w:rsidR="00B6189C" w:rsidRPr="00A774AC" w:rsidTr="00B6189C">
        <w:trPr>
          <w:trHeight w:val="352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5 141 157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5 319 047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7 291 882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9 361 169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3 084 767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2 638 080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767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609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</w:tr>
    </w:tbl>
    <w:p w:rsidR="00A34691" w:rsidRDefault="00A34691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A34691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A34691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045AC8" w:rsidRDefault="008901F0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045AC8" w:rsidRDefault="008901F0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A34691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045AC8" w:rsidRDefault="00261401" w:rsidP="00A3469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45AC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4 420 592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4 524 019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6 832 032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8 850 098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EB7768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2 687 721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2 042 370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697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6942">
              <w:rPr>
                <w:rFonts w:ascii="Arial" w:hAnsi="Arial" w:cs="Arial"/>
                <w:sz w:val="24"/>
                <w:szCs w:val="24"/>
              </w:rPr>
              <w:t>223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88,8</w:t>
            </w:r>
          </w:p>
        </w:tc>
      </w:tr>
      <w:tr w:rsidR="00BE6942" w:rsidRPr="00A774AC" w:rsidTr="00A34691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E6942" w:rsidRPr="00A774AC" w:rsidRDefault="00BE6942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720 565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795 028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459 850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511 071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397 046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595 710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70 386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E6942" w:rsidRPr="00BE6942" w:rsidRDefault="00BE6942" w:rsidP="00BE694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D6517E" w:rsidRPr="00A774AC" w:rsidTr="00A34691">
        <w:trPr>
          <w:trHeight w:val="53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744 170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734 622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454 313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462 807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495 120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552 663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129 106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</w:tr>
      <w:tr w:rsidR="00D6517E" w:rsidRPr="00A774AC" w:rsidTr="00A34691">
        <w:trPr>
          <w:trHeight w:val="124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A774AC" w:rsidRDefault="00D6517E" w:rsidP="004B650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6 114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6 379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BE6942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F6307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-3 485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4 283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407 021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35 574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32 341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735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9F630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32 307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5 057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20 235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47 438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60 690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</w:tr>
      <w:tr w:rsidR="004B6509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B6509" w:rsidRPr="00A774AC" w:rsidRDefault="004B6509" w:rsidP="004B6509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478 666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511 612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11 757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12 527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298 617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283 100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39 336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B6509" w:rsidRPr="00BE6942" w:rsidRDefault="004B6509" w:rsidP="000615E8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136 070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142 275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15 901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100 661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135 881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19 901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B6189C" w:rsidRPr="00A774AC" w:rsidTr="00A34691">
        <w:trPr>
          <w:trHeight w:val="41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94 498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65 016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14 295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16 114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38 613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51 238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8 444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BE6942" w:rsidRDefault="00B6189C" w:rsidP="00B6189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E694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</w:tr>
    </w:tbl>
    <w:p w:rsidR="00EB7768" w:rsidRDefault="00EB776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D6517E" w:rsidRPr="00A774AC" w:rsidTr="007E226C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B7768" w:rsidRPr="00A774AC" w:rsidRDefault="00D6517E" w:rsidP="00EB7768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154CB9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517E" w:rsidRPr="00A774AC" w:rsidRDefault="00D6517E" w:rsidP="00B97E76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517E" w:rsidRPr="00A774AC" w:rsidTr="007E226C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517E" w:rsidRPr="00154CB9" w:rsidRDefault="00D6517E" w:rsidP="00154CB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D6517E" w:rsidRPr="00154CB9" w:rsidRDefault="00D6517E" w:rsidP="00386AA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D6517E" w:rsidRPr="00A774AC" w:rsidTr="007E226C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6517E" w:rsidRPr="00A774AC" w:rsidRDefault="00D6517E" w:rsidP="00154CB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D6517E">
            <w:pPr>
              <w:spacing w:after="0" w:line="233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517E" w:rsidRPr="00154CB9" w:rsidRDefault="00D6517E" w:rsidP="007E226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9F6307" w:rsidRPr="00A774AC" w:rsidTr="007E226C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 w:rsidR="007E226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1 479 346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1 525 534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BE69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E6942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A774AC" w:rsidRDefault="009F6307" w:rsidP="007E226C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1 479 336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1 525 514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1 010 944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4 032 490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272 530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9F6307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6307" w:rsidRPr="00D6499A" w:rsidRDefault="009F6307" w:rsidP="007E226C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="009940C3" w:rsidRPr="009940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6499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5 627 406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6 080 126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3 365 101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3 570 205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8 638 560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7E226C">
            <w:pPr>
              <w:spacing w:after="0" w:line="233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10 976 892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7 453 914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6307" w:rsidRPr="00C20342" w:rsidRDefault="009F6307" w:rsidP="00024DCD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36,1</w:t>
            </w:r>
          </w:p>
        </w:tc>
      </w:tr>
      <w:tr w:rsidR="00024DCD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7E226C">
            <w:pPr>
              <w:spacing w:after="0" w:line="23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2 665 827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2 838 641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579 039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1 014 476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3 284 362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3 642 716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2 220 975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C20342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20342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права и бухгалтерского учета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708 980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746 790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182 748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177 732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201 429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165 003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156 322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</w:tr>
      <w:tr w:rsidR="007E226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226C" w:rsidRPr="00A774AC" w:rsidRDefault="007E226C" w:rsidP="007E226C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990 682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943 516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273 226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363 233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2 346 475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1 490 180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1 069 552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6C" w:rsidRPr="00C20342" w:rsidRDefault="007E226C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811 260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1 003 531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104 210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453 606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651 852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1 318 233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970 494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</w:tr>
      <w:tr w:rsidR="00B6189C" w:rsidRPr="00A774AC" w:rsidTr="007E226C">
        <w:trPr>
          <w:trHeight w:val="141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3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2 835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-6 446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12 032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29 986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8 978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C20342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20342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</w:tr>
    </w:tbl>
    <w:p w:rsidR="006979D0" w:rsidRDefault="006979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851"/>
        <w:gridCol w:w="567"/>
        <w:gridCol w:w="1417"/>
        <w:gridCol w:w="992"/>
        <w:gridCol w:w="426"/>
        <w:gridCol w:w="1417"/>
        <w:gridCol w:w="992"/>
        <w:gridCol w:w="426"/>
        <w:gridCol w:w="1417"/>
        <w:gridCol w:w="1559"/>
        <w:gridCol w:w="1070"/>
      </w:tblGrid>
      <w:tr w:rsidR="00293DF8" w:rsidRPr="00A774AC" w:rsidTr="00522092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6979D0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522092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6979D0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386AA7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522092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154CB9" w:rsidRDefault="00261401" w:rsidP="006979D0">
            <w:pPr>
              <w:spacing w:after="0" w:line="23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522092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141 910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140 271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15 367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69 327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636 944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13 582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10 160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10 979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2 047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3 047 008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2 942 545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1 895 904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2 042 404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1 593 102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2 039 150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3 067 804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43,7</w:t>
            </w:r>
          </w:p>
        </w:tc>
      </w:tr>
      <w:tr w:rsidR="00024DCD" w:rsidRPr="00A774AC" w:rsidTr="00522092">
        <w:trPr>
          <w:trHeight w:val="233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1 151 962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1 109 199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1 149 977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1 133 198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276 796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355 540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1 415 272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024DCD" w:rsidRPr="00A774AC" w:rsidTr="00522092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трудоустройству и подбору персонала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-439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22092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22092" w:rsidRPr="00A774AC" w:rsidRDefault="00522092" w:rsidP="0052209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742 646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736 509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716 752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855 133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722 608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1 033 169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1 238 100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22092" w:rsidRPr="00E85E09" w:rsidRDefault="00522092" w:rsidP="000615E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</w:tr>
      <w:tr w:rsidR="00B6189C" w:rsidRPr="00A774AC" w:rsidTr="00522092">
        <w:trPr>
          <w:trHeight w:val="85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876 851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861 599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12 802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6 572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253 957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236 775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69 016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B6189C" w:rsidRPr="00A774AC" w:rsidTr="00B6189C">
        <w:trPr>
          <w:trHeight w:val="689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264 534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215 575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315 037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390 843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344 268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</w:tr>
    </w:tbl>
    <w:p w:rsidR="00B6189C" w:rsidRDefault="00B618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418"/>
        <w:gridCol w:w="1417"/>
        <w:gridCol w:w="1418"/>
        <w:gridCol w:w="1417"/>
        <w:gridCol w:w="1418"/>
        <w:gridCol w:w="1417"/>
        <w:gridCol w:w="1559"/>
        <w:gridCol w:w="1070"/>
      </w:tblGrid>
      <w:tr w:rsidR="00B6189C" w:rsidRPr="00A774AC" w:rsidTr="00522092">
        <w:trPr>
          <w:trHeight w:val="87"/>
        </w:trPr>
        <w:tc>
          <w:tcPr>
            <w:tcW w:w="3652" w:type="dxa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046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189C" w:rsidRPr="00A774AC" w:rsidRDefault="00B6189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189C" w:rsidRPr="00A774AC" w:rsidTr="000615E8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Pr="00154CB9" w:rsidRDefault="00B6189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B6189C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B6189C" w:rsidRPr="00154CB9" w:rsidRDefault="00B6189C" w:rsidP="00386A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B6189C" w:rsidRPr="00A774AC" w:rsidTr="000615E8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6189C" w:rsidRPr="00A774AC" w:rsidRDefault="00B6189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6189C" w:rsidRPr="00154CB9" w:rsidRDefault="00B6189C" w:rsidP="009932C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B6189C" w:rsidRPr="00A774AC" w:rsidTr="000615E8">
        <w:trPr>
          <w:trHeight w:val="76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11 464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20 102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24 704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22 823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1 148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6189C" w:rsidRPr="00A774AC" w:rsidTr="000615E8">
        <w:trPr>
          <w:trHeight w:val="51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2 646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1 757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6 935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96,0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0615E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25 632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16 278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77 173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4 737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10 685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0615E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753 501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789 959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707 445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1 440 041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210 450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299 380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1 336 623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52,8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751 955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788 129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705 996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1 438 182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210 133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298 355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1 336 032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643A93" w:rsidRDefault="00B6189C" w:rsidP="00B6189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643A93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643A93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2 848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0615E8">
        <w:trPr>
          <w:trHeight w:val="70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-1 018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591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</w:tr>
    </w:tbl>
    <w:p w:rsidR="003A7563" w:rsidRPr="00A774AC" w:rsidRDefault="003A7563" w:rsidP="00C67AF3">
      <w:pPr>
        <w:spacing w:after="0" w:line="240" w:lineRule="auto"/>
        <w:rPr>
          <w:rFonts w:ascii="Arial" w:hAnsi="Arial" w:cs="Arial"/>
        </w:rPr>
      </w:pPr>
      <w:r w:rsidRPr="00A774AC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52"/>
        <w:gridCol w:w="1115"/>
        <w:gridCol w:w="303"/>
        <w:gridCol w:w="1417"/>
        <w:gridCol w:w="1311"/>
        <w:gridCol w:w="107"/>
        <w:gridCol w:w="1417"/>
        <w:gridCol w:w="1418"/>
        <w:gridCol w:w="89"/>
        <w:gridCol w:w="1328"/>
        <w:gridCol w:w="1559"/>
        <w:gridCol w:w="1070"/>
      </w:tblGrid>
      <w:tr w:rsidR="00293DF8" w:rsidRPr="00A774AC" w:rsidTr="00F7331D">
        <w:trPr>
          <w:trHeight w:val="255"/>
        </w:trPr>
        <w:tc>
          <w:tcPr>
            <w:tcW w:w="36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293DF8" w:rsidRPr="00A774AC" w:rsidRDefault="00293DF8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="00E25295"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901F0" w:rsidRPr="00A774AC" w:rsidTr="00F7331D">
        <w:trPr>
          <w:trHeight w:val="780"/>
        </w:trPr>
        <w:tc>
          <w:tcPr>
            <w:tcW w:w="36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901F0" w:rsidRPr="00A774AC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62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86AA7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 убыточных</w:t>
            </w:r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организаций, </w:t>
            </w:r>
          </w:p>
          <w:p w:rsidR="008901F0" w:rsidRPr="00154CB9" w:rsidRDefault="008901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 конец года</w:t>
            </w:r>
          </w:p>
        </w:tc>
      </w:tr>
      <w:tr w:rsidR="00261401" w:rsidRPr="00A774AC" w:rsidTr="00F7331D">
        <w:trPr>
          <w:trHeight w:val="818"/>
        </w:trPr>
        <w:tc>
          <w:tcPr>
            <w:tcW w:w="36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A774AC" w:rsidRDefault="00261401" w:rsidP="00F33573">
            <w:pPr>
              <w:spacing w:after="0" w:line="240" w:lineRule="exac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33573">
            <w:pPr>
              <w:spacing w:after="0" w:line="240" w:lineRule="exact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154CB9" w:rsidRDefault="00261401" w:rsidP="00F33573">
            <w:pPr>
              <w:spacing w:after="0" w:line="240" w:lineRule="exact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154CB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-157 626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-193 120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748 257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684 818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81 982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68 203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60,9</w:t>
            </w:r>
          </w:p>
        </w:tc>
      </w:tr>
      <w:tr w:rsidR="00024DC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24DCD" w:rsidRPr="00A774AC" w:rsidRDefault="00024DCD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606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24DCD" w:rsidRPr="00E85E09" w:rsidRDefault="00024DCD" w:rsidP="00024DC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940C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940C3" w:rsidRPr="00A774AC" w:rsidRDefault="009940C3" w:rsidP="00F7331D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14 516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21 515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940C3" w:rsidRPr="00E85E09" w:rsidRDefault="009940C3" w:rsidP="009940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331D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331D" w:rsidRPr="00A774AC" w:rsidRDefault="00F7331D" w:rsidP="00F7331D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E85E0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21 157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24 481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331D" w:rsidRPr="00E85E09" w:rsidRDefault="00F7331D" w:rsidP="001A1E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-195 181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-239 722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44 572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341 145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116 557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133 764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52 075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54 066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71 002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67 309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19 694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85E09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</w:tr>
      <w:tr w:rsidR="00B6189C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189C" w:rsidRPr="00A774AC" w:rsidRDefault="00B6189C" w:rsidP="00B6189C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48 187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52 294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26 083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29 424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15 141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11 705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3 083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189C" w:rsidRPr="00E85E09" w:rsidRDefault="00B6189C" w:rsidP="00B618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</w:tr>
      <w:tr w:rsidR="00F33573" w:rsidRPr="00A774AC" w:rsidTr="00F7331D">
        <w:trPr>
          <w:trHeight w:val="405"/>
        </w:trPr>
        <w:tc>
          <w:tcPr>
            <w:tcW w:w="36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3573" w:rsidRPr="00A774AC" w:rsidRDefault="00F33573" w:rsidP="00AE5BC0">
            <w:pPr>
              <w:spacing w:after="0" w:line="240" w:lineRule="exact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774A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68 370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81 470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25 992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24 642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55 861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55 604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16 611</w:t>
            </w:r>
          </w:p>
        </w:tc>
        <w:tc>
          <w:tcPr>
            <w:tcW w:w="10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3573" w:rsidRPr="00E85E09" w:rsidRDefault="00F33573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85E09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</w:tbl>
    <w:p w:rsidR="00D15239" w:rsidRPr="00150542" w:rsidRDefault="00B97E76" w:rsidP="00D15239">
      <w:pPr>
        <w:ind w:left="360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5</w:t>
      </w:r>
      <w:r w:rsidR="00D15239" w:rsidRPr="00150542">
        <w:rPr>
          <w:rFonts w:ascii="Bookman Old Style" w:hAnsi="Bookman Old Style" w:cs="Times New Roman"/>
          <w:b/>
          <w:sz w:val="28"/>
          <w:szCs w:val="28"/>
        </w:rPr>
        <w:t>. БАЛАНС ОРГАНИЗАЦИЙ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 xml:space="preserve"> ПО </w:t>
      </w:r>
      <w:r w:rsidR="00AB0124">
        <w:rPr>
          <w:rFonts w:ascii="Bookman Old Style" w:hAnsi="Bookman Old Style" w:cs="Times New Roman"/>
          <w:b/>
          <w:sz w:val="28"/>
          <w:szCs w:val="28"/>
        </w:rPr>
        <w:t xml:space="preserve">МУНИЦИПАЛЬНЫМ </w:t>
      </w:r>
      <w:r w:rsidR="00CB6C0E">
        <w:rPr>
          <w:rFonts w:ascii="Bookman Old Style" w:hAnsi="Bookman Old Style" w:cs="Times New Roman"/>
          <w:b/>
          <w:sz w:val="28"/>
          <w:szCs w:val="28"/>
        </w:rPr>
        <w:br/>
      </w:r>
      <w:r w:rsidR="00AB0124">
        <w:rPr>
          <w:rFonts w:ascii="Bookman Old Style" w:hAnsi="Bookman Old Style" w:cs="Times New Roman"/>
          <w:b/>
          <w:sz w:val="28"/>
          <w:szCs w:val="28"/>
        </w:rPr>
        <w:t>ОБРАЗОВАНИЯМ</w:t>
      </w:r>
      <w:r w:rsidR="00CB6C0E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A63494" w:rsidRPr="00150542">
        <w:rPr>
          <w:rFonts w:ascii="Bookman Old Style" w:hAnsi="Bookman Old Style" w:cs="Times New Roman"/>
          <w:b/>
          <w:sz w:val="28"/>
          <w:szCs w:val="28"/>
        </w:rPr>
        <w:t>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5"/>
        <w:gridCol w:w="858"/>
        <w:gridCol w:w="985"/>
        <w:gridCol w:w="1703"/>
        <w:gridCol w:w="1088"/>
        <w:gridCol w:w="615"/>
        <w:gridCol w:w="1700"/>
        <w:gridCol w:w="1700"/>
        <w:gridCol w:w="1632"/>
      </w:tblGrid>
      <w:tr w:rsidR="00D15239" w:rsidRPr="00A20177" w:rsidTr="00084F5A">
        <w:trPr>
          <w:trHeight w:val="255"/>
        </w:trPr>
        <w:tc>
          <w:tcPr>
            <w:tcW w:w="152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0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6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15239" w:rsidRPr="00951A5A" w:rsidRDefault="00D15239" w:rsidP="000B05CF">
            <w:pPr>
              <w:spacing w:after="0" w:line="28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D15239" w:rsidRPr="00A20177" w:rsidTr="00084F5A">
        <w:trPr>
          <w:trHeight w:val="341"/>
        </w:trPr>
        <w:tc>
          <w:tcPr>
            <w:tcW w:w="15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11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11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15239" w:rsidRPr="00951A5A" w:rsidRDefault="00D15239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261401" w:rsidRPr="00A20177" w:rsidTr="00084F5A">
        <w:trPr>
          <w:trHeight w:val="260"/>
        </w:trPr>
        <w:tc>
          <w:tcPr>
            <w:tcW w:w="152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0B05CF">
            <w:pPr>
              <w:spacing w:after="0" w:line="28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2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5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70DC" w:rsidRPr="00F918CC" w:rsidTr="00DF369A">
        <w:trPr>
          <w:trHeight w:val="263"/>
        </w:trPr>
        <w:tc>
          <w:tcPr>
            <w:tcW w:w="15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EF4E95" w:rsidRDefault="003970DC" w:rsidP="00DF369A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197570389</w:t>
            </w:r>
          </w:p>
        </w:tc>
        <w:tc>
          <w:tcPr>
            <w:tcW w:w="57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223848875</w:t>
            </w:r>
          </w:p>
        </w:tc>
        <w:tc>
          <w:tcPr>
            <w:tcW w:w="576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5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55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23F8B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</w:tr>
      <w:tr w:rsidR="00EF4E95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4E95" w:rsidRPr="00951A5A" w:rsidRDefault="00EF4E95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4E95" w:rsidRPr="00A23F8B" w:rsidRDefault="00EF4E95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F918CC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140BD" w:rsidP="00E9129A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134274174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152210314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59064443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71402407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75209731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80807907</w:t>
            </w: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BD4369" w:rsidP="00E9129A">
            <w:pPr>
              <w:spacing w:after="0" w:line="288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3970DC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876374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998497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269005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217464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607369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781033</w:t>
            </w:r>
          </w:p>
        </w:tc>
      </w:tr>
      <w:tr w:rsidR="00084F5A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84F5A" w:rsidRPr="003140BD" w:rsidRDefault="00084F5A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84F5A" w:rsidRPr="00A23F8B" w:rsidRDefault="00084F5A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970DC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70DC" w:rsidRPr="00D61DA2" w:rsidRDefault="003970DC" w:rsidP="00E9129A">
            <w:pPr>
              <w:spacing w:after="0" w:line="288" w:lineRule="auto"/>
              <w:ind w:left="284" w:right="-113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96005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76730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8962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9205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87043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70DC" w:rsidRPr="00A23F8B" w:rsidRDefault="003970DC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67525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5C5F41" w:rsidRPr="00024DCD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598803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628316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153613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186454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445190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441862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D521AE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402574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416488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237679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264138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164895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152350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40732283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45925529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17828562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20589841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22903721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25335688</w:t>
            </w:r>
          </w:p>
        </w:tc>
      </w:tr>
      <w:tr w:rsidR="00A23F8B" w:rsidRPr="00F918CC" w:rsidTr="009F750F">
        <w:trPr>
          <w:trHeight w:val="285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18386050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19857207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7242768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8136516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11143282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11720691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D61DA2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1517085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1547241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312009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393163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1205076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1154078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4231393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5809555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771315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1843569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3460078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3965986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2321025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2631228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636699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786752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1684326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1844476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5123295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5804565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2745025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2837789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2378270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2966776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E577DA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23F8B" w:rsidRPr="00A20177" w:rsidTr="009F750F">
        <w:trPr>
          <w:trHeight w:hRule="exact" w:val="312"/>
        </w:trPr>
        <w:tc>
          <w:tcPr>
            <w:tcW w:w="15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23F8B" w:rsidRPr="00951A5A" w:rsidRDefault="00A23F8B" w:rsidP="00E9129A">
            <w:pPr>
              <w:spacing w:after="0" w:line="288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623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1438832</w:t>
            </w:r>
          </w:p>
        </w:tc>
        <w:tc>
          <w:tcPr>
            <w:tcW w:w="57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1879672</w:t>
            </w:r>
          </w:p>
        </w:tc>
        <w:tc>
          <w:tcPr>
            <w:tcW w:w="576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340496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310711</w:t>
            </w:r>
          </w:p>
        </w:tc>
        <w:tc>
          <w:tcPr>
            <w:tcW w:w="5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1098336</w:t>
            </w:r>
          </w:p>
        </w:tc>
        <w:tc>
          <w:tcPr>
            <w:tcW w:w="55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23F8B" w:rsidRPr="00A23F8B" w:rsidRDefault="00A23F8B" w:rsidP="000E4C2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23F8B">
              <w:rPr>
                <w:rFonts w:ascii="Arial" w:hAnsi="Arial" w:cs="Arial"/>
                <w:sz w:val="24"/>
                <w:szCs w:val="24"/>
              </w:rPr>
              <w:t>1568961</w:t>
            </w:r>
          </w:p>
        </w:tc>
      </w:tr>
    </w:tbl>
    <w:p w:rsidR="000B05CF" w:rsidRDefault="000B05C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261401" w:rsidRDefault="00261401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A003D2" w:rsidRDefault="00A003D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F750F" w:rsidRDefault="009F750F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D61DA2" w:rsidRDefault="00D61DA2" w:rsidP="008F1E24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10"/>
        <w:gridCol w:w="1257"/>
        <w:gridCol w:w="161"/>
        <w:gridCol w:w="1417"/>
        <w:gridCol w:w="1418"/>
        <w:gridCol w:w="35"/>
        <w:gridCol w:w="1382"/>
        <w:gridCol w:w="1418"/>
        <w:gridCol w:w="231"/>
        <w:gridCol w:w="1186"/>
        <w:gridCol w:w="1560"/>
        <w:gridCol w:w="1211"/>
      </w:tblGrid>
      <w:tr w:rsidR="000B05CF" w:rsidRPr="00B72E47" w:rsidTr="00C705DF">
        <w:trPr>
          <w:trHeight w:val="255"/>
        </w:trPr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0B05CF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95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0B05CF" w:rsidRPr="00951A5A" w:rsidRDefault="000B05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</w:t>
            </w:r>
            <w:r w:rsidR="00D550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B05CF" w:rsidRPr="00D20D64" w:rsidTr="00C705DF">
        <w:trPr>
          <w:trHeight w:val="78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0B05CF" w:rsidRPr="00951A5A" w:rsidRDefault="000B05CF" w:rsidP="000B05C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Валюта баланса </w:t>
            </w: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убыточных</w:t>
            </w:r>
            <w:proofErr w:type="gramEnd"/>
            <w:r w:rsidR="001F03F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на конец года</w:t>
            </w:r>
          </w:p>
        </w:tc>
      </w:tr>
      <w:tr w:rsidR="00261401" w:rsidRPr="00D20D64" w:rsidTr="00C705DF">
        <w:trPr>
          <w:trHeight w:val="818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61401" w:rsidRPr="00951A5A" w:rsidRDefault="00261401" w:rsidP="000B05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C705D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итог актива убыточных организаций</w:t>
            </w:r>
          </w:p>
        </w:tc>
        <w:tc>
          <w:tcPr>
            <w:tcW w:w="1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951A5A" w:rsidRDefault="00261401" w:rsidP="000C27DF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валюте баланса</w:t>
            </w:r>
          </w:p>
        </w:tc>
      </w:tr>
      <w:tr w:rsidR="000E62FB" w:rsidRPr="00761F3E" w:rsidTr="000E62FB">
        <w:trPr>
          <w:trHeight w:val="314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EF4E95" w:rsidRDefault="000E62FB" w:rsidP="00C705DF">
            <w:pPr>
              <w:spacing w:after="0" w:line="288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70 450 461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74 100 884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43 229 257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52 988 616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59 955 221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73 180 251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73 281 288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E62FB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</w:tr>
      <w:tr w:rsidR="003A06F6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A06F6" w:rsidRPr="00951A5A" w:rsidRDefault="003A06F6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A06F6" w:rsidRPr="000E62FB" w:rsidRDefault="003A06F6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A003D2" w:rsidP="00336F22">
            <w:pPr>
              <w:spacing w:after="0" w:line="240" w:lineRule="auto"/>
              <w:ind w:left="222" w:right="-22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45 898 130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47 721 000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31 724 278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39 257 760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44 622 954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52 473 309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54 256 786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</w:tr>
      <w:tr w:rsidR="000E62FB" w:rsidRPr="00761F3E" w:rsidTr="00336F22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170" w:type="dxa"/>
            </w:tcMar>
            <w:vAlign w:val="bottom"/>
          </w:tcPr>
          <w:p w:rsidR="000E62FB" w:rsidRPr="00D61DA2" w:rsidRDefault="00BD4369" w:rsidP="00336F22">
            <w:pPr>
              <w:spacing w:after="0" w:line="240" w:lineRule="auto"/>
              <w:ind w:left="2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0E62FB" w:rsidRPr="00D61DA2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661 635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697 959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4 036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2 399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196 060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179 394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58 304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C705DF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05DF" w:rsidRPr="003140BD" w:rsidRDefault="00C705DF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05DF" w:rsidRPr="000E62FB" w:rsidRDefault="00C705DF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r w:rsidRPr="00D61DA2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44 037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53 054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16 284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122 489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31 480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 w:right="-227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  <w:r w:rsidR="00024DCD" w:rsidRPr="00336F22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209 060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255 305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70 777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45 986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237 277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299 581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67 764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88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3140BD">
              <w:rPr>
                <w:rFonts w:ascii="Arial" w:hAnsi="Arial" w:cs="Arial"/>
                <w:sz w:val="24"/>
                <w:szCs w:val="24"/>
              </w:rPr>
              <w:t>Муниципальные районы: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336 649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334 823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983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1 504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75 558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71 207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220 120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61DA2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11 662 479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12 401 867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9 298 556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10 758 923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10 182 646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14 789 167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12 710 293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33,5</w:t>
            </w:r>
          </w:p>
        </w:tc>
      </w:tr>
      <w:tr w:rsidR="000E62FB" w:rsidRPr="00761F3E" w:rsidTr="000E62FB">
        <w:trPr>
          <w:trHeight w:val="26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D61DA2" w:rsidRDefault="000E62FB" w:rsidP="00336F22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D61DA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5 285 136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5 538 943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5 506 581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5 306 828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4 936 553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7 523 283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6 975 104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892 230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1 048 221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53 501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11 973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182 972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442 212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4 213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1 866 761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2 580 476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278 064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322 690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899 547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1 126 188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437 739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951A5A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956 437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877 079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180 935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679 511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474 455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643 814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1 584 193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3 323 466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3 377 010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772 067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1 034 451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562 922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734 864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1 163 846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1 484 925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1 454 105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473 632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590 659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770 919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725 838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1 645 201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244 441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379 468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31 855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12 184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361 032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160 188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183 604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0E62FB" w:rsidRPr="00761F3E" w:rsidTr="009F750F">
        <w:trPr>
          <w:trHeight w:hRule="exact" w:val="31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62FB" w:rsidRPr="00951A5A" w:rsidRDefault="000E62FB" w:rsidP="00336F22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951A5A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1 156 798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1 224 360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89 866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60 746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253 615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165 228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529 790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62FB" w:rsidRPr="000E62FB" w:rsidRDefault="000E62FB" w:rsidP="000E62F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E62FB">
              <w:rPr>
                <w:rFonts w:ascii="Arial" w:hAnsi="Arial" w:cs="Arial"/>
                <w:sz w:val="24"/>
                <w:szCs w:val="24"/>
              </w:rPr>
              <w:t>36,5</w:t>
            </w:r>
          </w:p>
        </w:tc>
      </w:tr>
    </w:tbl>
    <w:p w:rsidR="00024DCD" w:rsidRPr="005C5F41" w:rsidRDefault="00024DCD" w:rsidP="005C5F41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5C5F41">
        <w:rPr>
          <w:rFonts w:ascii="Times New Roman" w:hAnsi="Times New Roman" w:cs="Times New Roman"/>
          <w:sz w:val="24"/>
          <w:szCs w:val="24"/>
        </w:rPr>
        <w:t xml:space="preserve">* 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До </w:t>
      </w:r>
      <w:r w:rsidR="00A37EF0">
        <w:rPr>
          <w:rFonts w:ascii="Times New Roman" w:hAnsi="Times New Roman" w:cs="Times New Roman"/>
          <w:i/>
          <w:sz w:val="24"/>
          <w:szCs w:val="24"/>
        </w:rPr>
        <w:t>2025</w:t>
      </w:r>
      <w:r w:rsidRPr="005C5F41">
        <w:rPr>
          <w:rFonts w:ascii="Times New Roman" w:hAnsi="Times New Roman" w:cs="Times New Roman"/>
          <w:i/>
          <w:sz w:val="24"/>
          <w:szCs w:val="24"/>
        </w:rPr>
        <w:t xml:space="preserve"> года </w:t>
      </w:r>
      <w:proofErr w:type="spellStart"/>
      <w:r w:rsidRPr="005C5F41">
        <w:rPr>
          <w:rFonts w:ascii="Times New Roman" w:hAnsi="Times New Roman" w:cs="Times New Roman"/>
          <w:i/>
          <w:sz w:val="24"/>
          <w:szCs w:val="24"/>
        </w:rPr>
        <w:t>Мильковский</w:t>
      </w:r>
      <w:proofErr w:type="spellEnd"/>
      <w:r w:rsidRPr="005C5F41">
        <w:rPr>
          <w:rFonts w:ascii="Times New Roman" w:hAnsi="Times New Roman" w:cs="Times New Roman"/>
          <w:i/>
          <w:sz w:val="24"/>
          <w:szCs w:val="24"/>
        </w:rPr>
        <w:t xml:space="preserve"> муниципальный район</w:t>
      </w:r>
      <w:r w:rsidRPr="005C5F4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2B6F86" w:rsidRPr="005C5F41" w:rsidRDefault="002B6F86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3140BD" w:rsidRPr="005C5F41" w:rsidRDefault="003140BD" w:rsidP="00C705DF">
      <w:pPr>
        <w:rPr>
          <w:rFonts w:ascii="Bookman Old Style" w:hAnsi="Bookman Old Style" w:cs="Times New Roman"/>
          <w:sz w:val="24"/>
          <w:szCs w:val="24"/>
        </w:rPr>
      </w:pPr>
    </w:p>
    <w:p w:rsidR="00985E3F" w:rsidRPr="00150542" w:rsidRDefault="00B97E76" w:rsidP="00C705DF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6</w:t>
      </w:r>
      <w:r w:rsidR="00790A0F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21240C" w:rsidRPr="00150542">
        <w:rPr>
          <w:rFonts w:ascii="Bookman Old Style" w:hAnsi="Bookman Old Style" w:cs="Times New Roman"/>
          <w:b/>
          <w:sz w:val="28"/>
          <w:szCs w:val="28"/>
        </w:rPr>
        <w:t xml:space="preserve"> ВНЕОБОРОТНЫЕ АКТИВЫ</w:t>
      </w:r>
      <w:r w:rsidR="003A4626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8408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408E6" w:rsidRPr="00951A5A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1240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21240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1240C" w:rsidRPr="00951A5A" w:rsidRDefault="0021240C" w:rsidP="00951A5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21240C" w:rsidRPr="00951A5A" w:rsidRDefault="0021240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F0DAE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84627963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100988454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63069439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68775033</w:t>
            </w:r>
          </w:p>
        </w:tc>
        <w:tc>
          <w:tcPr>
            <w:tcW w:w="13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1A1E6B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21558524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32213421</w:t>
            </w:r>
          </w:p>
        </w:tc>
      </w:tr>
      <w:tr w:rsidR="00B31030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31030" w:rsidRPr="00951A5A" w:rsidRDefault="00B31030" w:rsidP="00951A5A">
            <w:pPr>
              <w:spacing w:after="0" w:line="240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31030" w:rsidRPr="00627C05" w:rsidRDefault="00B31030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8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69757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в области </w:t>
            </w:r>
            <w:r w:rsidR="001A1E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51A5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656C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3A7563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D0104" w:rsidRDefault="0014371C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1A1E6B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FD2ED6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1A1E6B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FD2ED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6900072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6957752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2765616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3472774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4134456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3484978</w:t>
            </w:r>
          </w:p>
        </w:tc>
      </w:tr>
      <w:tr w:rsidR="00627C05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839532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1141112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767075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963821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72457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177291</w:t>
            </w:r>
          </w:p>
        </w:tc>
      </w:tr>
      <w:tr w:rsidR="00D60FE6" w:rsidRPr="00951A5A" w:rsidTr="001A1E6B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931598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2024409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327047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1176102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604551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848307</w:t>
            </w:r>
          </w:p>
        </w:tc>
      </w:tr>
      <w:tr w:rsidR="00D60FE6" w:rsidRPr="00951A5A" w:rsidTr="001A1E6B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FD2ED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16664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19964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FD2ED6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458"/>
        <w:gridCol w:w="385"/>
        <w:gridCol w:w="1843"/>
        <w:gridCol w:w="1417"/>
        <w:gridCol w:w="1495"/>
      </w:tblGrid>
      <w:tr w:rsidR="00D60FE6" w:rsidRPr="00951A5A" w:rsidTr="001A1E6B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2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1A1E6B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1A1E6B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D0104" w:rsidRDefault="00D60FE6" w:rsidP="00AD010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AD010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D010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FD2ED6">
        <w:trPr>
          <w:trHeight w:val="306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384 018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892 581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270 159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288 320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113 859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604 261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4 044 612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6 523 277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3 204 745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4 426 383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839 867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2 096 894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2 138 154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4 714 301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1 477 265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2 764 546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660 889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1 949 755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1 130 666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976 840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959 112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847 061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171 554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D60FE6" w:rsidRPr="00951A5A" w:rsidTr="00FD2ED6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775 792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832 136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768 368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814 776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7 424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17 360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9940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3 444 133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3 549 577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3 140 713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3 222 657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303 420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326 920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398 760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420 429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395 960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426 677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2 800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-6 248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1 839 199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2 000 218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1 593 545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1 730 233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245 654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269 985</w:t>
            </w:r>
          </w:p>
        </w:tc>
      </w:tr>
      <w:tr w:rsidR="00D60FE6" w:rsidRPr="00951A5A" w:rsidTr="00FD2ED6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1 206 174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1 128 930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1 151 208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1 065 747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54 966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63 183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5 779 218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6 620 145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5 261 187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5 928 139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518 031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692 006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687 024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1 036 101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664 290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1 004 674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22 734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1 033 946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1 129 952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954 854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1 009 525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79 092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120 427</w:t>
            </w:r>
          </w:p>
        </w:tc>
      </w:tr>
      <w:tr w:rsidR="00D60FE6" w:rsidRPr="00951A5A" w:rsidTr="00FD2ED6">
        <w:trPr>
          <w:trHeight w:val="273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11 463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29 085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11 354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109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FD2ED6">
        <w:trPr>
          <w:trHeight w:val="1131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AC2EDA" w:rsidRDefault="0014371C" w:rsidP="00AC2ED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8A1B5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AC2ED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AC2ED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FD2ED6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FD2ED6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4 023 768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4 432 875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3 607 574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3 892 832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416 194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540 043</w:t>
            </w:r>
          </w:p>
        </w:tc>
      </w:tr>
      <w:tr w:rsidR="00627C05" w:rsidRPr="00951A5A" w:rsidTr="00FD2ED6">
        <w:trPr>
          <w:trHeight w:val="29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деятельность почтовой связи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и курьерская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5 384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9 754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FD2ED6">
        <w:trPr>
          <w:trHeight w:val="62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9 180 116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9 226 352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6 403 775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8 274 739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2 776 341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951 613</w:t>
            </w:r>
          </w:p>
        </w:tc>
      </w:tr>
      <w:tr w:rsidR="00627C05" w:rsidRPr="00951A5A" w:rsidTr="00FD2ED6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8 908 701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8 895 016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6 137 248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8 014 845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2 771 453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880 171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271 415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331 336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266 527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259 894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71 442</w:t>
            </w:r>
          </w:p>
        </w:tc>
      </w:tr>
      <w:tr w:rsidR="00627C05" w:rsidRPr="00951A5A" w:rsidTr="00FD2ED6">
        <w:trPr>
          <w:trHeight w:val="232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758 002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782 806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372 620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449 426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385 382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333 380</w:t>
            </w:r>
          </w:p>
        </w:tc>
      </w:tr>
      <w:tr w:rsidR="00627C05" w:rsidRPr="00951A5A" w:rsidTr="00FD2ED6">
        <w:trPr>
          <w:trHeight w:val="14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627C05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415 777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414 225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100 382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105 690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315 395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627C05" w:rsidRDefault="00627C05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308 535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7 597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6 776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517E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517E" w:rsidRPr="00951A5A" w:rsidRDefault="00D6517E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279 287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330 810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234 553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306 927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44 734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517E" w:rsidRPr="00627C05" w:rsidRDefault="00D6517E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23 883</w:t>
            </w:r>
          </w:p>
        </w:tc>
      </w:tr>
      <w:tr w:rsidR="00D60FE6" w:rsidRPr="00951A5A" w:rsidTr="00FD2ED6">
        <w:trPr>
          <w:trHeight w:val="87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45 452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27 372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25 411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26 412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20 041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960</w:t>
            </w:r>
          </w:p>
        </w:tc>
      </w:tr>
    </w:tbl>
    <w:p w:rsidR="00FD2ED6" w:rsidRDefault="00FD2ED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701"/>
        <w:gridCol w:w="1701"/>
        <w:gridCol w:w="1843"/>
        <w:gridCol w:w="1843"/>
        <w:gridCol w:w="1398"/>
        <w:gridCol w:w="1514"/>
      </w:tblGrid>
      <w:tr w:rsidR="00D60FE6" w:rsidRPr="00951A5A" w:rsidTr="00FD2ED6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FD2ED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201AD4" w:rsidRDefault="00D60FE6" w:rsidP="00201AD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201AD4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201AD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9 847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4 637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3 606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5 210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76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245 011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7 159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4 239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237 852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557 054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8 299 272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9 761 098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6 535 455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7 897 977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1 763 817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1 863 121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1 128 276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1 160 039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610 166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629 328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518 110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530 711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129 878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148 467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127 840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146 910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2 038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1 557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201AD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577 816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569 863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106 471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119 621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471 345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627C0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450 242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D6517E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355 337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356 901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310 743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278 123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44 594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D651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78 778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2 512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8 712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55 463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69 367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55 330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69 233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134</w:t>
            </w:r>
          </w:p>
        </w:tc>
      </w:tr>
      <w:tr w:rsidR="00D60FE6" w:rsidRPr="00951A5A" w:rsidTr="00E66603">
        <w:trPr>
          <w:trHeight w:val="20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39391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7 270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6 729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433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9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60FE6" w:rsidRPr="00951A5A" w:rsidRDefault="00D60FE6" w:rsidP="00B97E76">
            <w:pPr>
              <w:spacing w:after="0" w:line="240" w:lineRule="auto"/>
              <w:ind w:left="-250"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60FE6" w:rsidRPr="00951A5A" w:rsidTr="00FD2ED6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D60FE6" w:rsidRPr="00951A5A" w:rsidTr="00FD2ED6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D60FE6" w:rsidRPr="00FD0598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D60FE6" w:rsidRPr="00951A5A" w:rsidTr="00E66603">
        <w:trPr>
          <w:trHeight w:val="164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60FE6" w:rsidRPr="00951A5A" w:rsidRDefault="00D60FE6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60FE6" w:rsidRPr="00A774AC" w:rsidRDefault="00A37EF0" w:rsidP="00E66603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D60FE6" w:rsidRPr="00951A5A" w:rsidTr="00E66603">
        <w:trPr>
          <w:trHeight w:val="510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2 814 907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2 827 753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1 943 736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1 994 225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871 171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27C05">
              <w:rPr>
                <w:rFonts w:ascii="Arial" w:hAnsi="Arial" w:cs="Arial"/>
                <w:b/>
                <w:bCs/>
                <w:sz w:val="24"/>
                <w:szCs w:val="24"/>
              </w:rPr>
              <w:t>833 528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1 613 156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1 550 140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934 549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911 527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678 607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638 613</w:t>
            </w:r>
          </w:p>
        </w:tc>
      </w:tr>
      <w:tr w:rsidR="00D60FE6" w:rsidRPr="00951A5A" w:rsidTr="00E66603">
        <w:trPr>
          <w:trHeight w:val="44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361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58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E6660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971 966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1 062 033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780 249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867 916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191 717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194 117</w:t>
            </w:r>
          </w:p>
        </w:tc>
      </w:tr>
      <w:tr w:rsidR="00D60FE6" w:rsidRPr="00951A5A" w:rsidTr="00E66603">
        <w:trPr>
          <w:trHeight w:val="599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161 716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165 496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160 885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164 835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831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661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51 696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34 844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51 680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34 707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627C05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27C05">
              <w:rPr>
                <w:rFonts w:ascii="Arial" w:hAnsi="Arial" w:cs="Arial"/>
                <w:sz w:val="24"/>
                <w:szCs w:val="24"/>
              </w:rPr>
              <w:t>137</w:t>
            </w:r>
          </w:p>
        </w:tc>
      </w:tr>
      <w:tr w:rsidR="00D60FE6" w:rsidRPr="00951A5A" w:rsidTr="00E66603">
        <w:trPr>
          <w:trHeight w:val="43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16 012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14 879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1 293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923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D60FE6" w:rsidRPr="00951A5A" w:rsidTr="00E66603">
        <w:trPr>
          <w:trHeight w:val="191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E6660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648 666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1 136 873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618 278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1 105 347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E66603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31 526</w:t>
            </w:r>
          </w:p>
        </w:tc>
      </w:tr>
    </w:tbl>
    <w:p w:rsidR="003A7563" w:rsidRPr="00951A5A" w:rsidRDefault="003A7563" w:rsidP="00C67AF3">
      <w:pPr>
        <w:spacing w:after="0" w:line="240" w:lineRule="auto"/>
        <w:rPr>
          <w:rFonts w:ascii="Arial" w:hAnsi="Arial" w:cs="Arial"/>
        </w:rPr>
      </w:pPr>
      <w:r w:rsidRPr="00951A5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786"/>
        <w:gridCol w:w="1527"/>
        <w:gridCol w:w="174"/>
        <w:gridCol w:w="1701"/>
        <w:gridCol w:w="1458"/>
        <w:gridCol w:w="385"/>
        <w:gridCol w:w="1425"/>
        <w:gridCol w:w="418"/>
        <w:gridCol w:w="1398"/>
        <w:gridCol w:w="1514"/>
      </w:tblGrid>
      <w:tr w:rsidR="009A656C" w:rsidRPr="00951A5A" w:rsidTr="00E66603">
        <w:trPr>
          <w:trHeight w:val="255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9A656C" w:rsidP="00C67AF3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3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A656C" w:rsidRPr="00951A5A" w:rsidRDefault="00E2529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4371C" w:rsidRPr="00951A5A" w:rsidTr="00E66603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5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4371C" w:rsidRPr="00951A5A" w:rsidTr="00E66603">
        <w:trPr>
          <w:trHeight w:val="105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4371C" w:rsidRPr="00951A5A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8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71C" w:rsidRPr="00FD0598" w:rsidRDefault="0014371C" w:rsidP="00FD0598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материальные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 (включая основные средства, незавершенные капитальные вложения </w:t>
            </w:r>
            <w:r w:rsidR="003F29F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основные средства)</w:t>
            </w:r>
          </w:p>
        </w:tc>
        <w:tc>
          <w:tcPr>
            <w:tcW w:w="291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71C" w:rsidRPr="00FD0598" w:rsidRDefault="0014371C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нематериальные, финансовые и другие </w:t>
            </w:r>
            <w:proofErr w:type="spellStart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</w:tr>
      <w:tr w:rsidR="00261401" w:rsidRPr="00951A5A" w:rsidTr="00E66603">
        <w:trPr>
          <w:trHeight w:val="172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951A5A" w:rsidRDefault="00261401" w:rsidP="00C67AF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A774AC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648 633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1 133 673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618 245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1 102 147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30 388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31 526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д</w:t>
            </w:r>
            <w:r w:rsidRPr="00627C05">
              <w:rPr>
                <w:rFonts w:ascii="Arial" w:hAnsi="Arial" w:cs="Arial"/>
                <w:sz w:val="24"/>
                <w:szCs w:val="24"/>
              </w:rPr>
              <w:t xml:space="preserve">еятельность по уходу </w:t>
            </w:r>
            <w:r w:rsidR="00DB46B9" w:rsidRPr="00DB46B9">
              <w:rPr>
                <w:rFonts w:ascii="Arial" w:hAnsi="Arial" w:cs="Arial"/>
                <w:sz w:val="24"/>
                <w:szCs w:val="24"/>
              </w:rPr>
              <w:br/>
            </w:r>
            <w:r w:rsidRPr="00627C0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3 200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 w:rsidR="005C5F41">
              <w:rPr>
                <w:rFonts w:ascii="Arial" w:hAnsi="Arial" w:cs="Arial"/>
                <w:sz w:val="24"/>
                <w:szCs w:val="24"/>
              </w:rPr>
              <w:br/>
            </w:r>
            <w:r w:rsidRPr="00951A5A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413 991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303 900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393 410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301 495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20 581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2 405</w:t>
            </w:r>
          </w:p>
        </w:tc>
      </w:tr>
      <w:tr w:rsidR="00627C05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27C05" w:rsidRPr="00951A5A" w:rsidRDefault="00627C05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927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453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911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441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27C05" w:rsidRPr="003456C3" w:rsidRDefault="00627C05" w:rsidP="003456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</w:tr>
      <w:tr w:rsidR="00F00D1D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00D1D" w:rsidRPr="00951A5A" w:rsidRDefault="00F00D1D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7C0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105 233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402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87 533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370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17 700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00D1D" w:rsidRPr="003456C3" w:rsidRDefault="00F00D1D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32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307 831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303 045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304 966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300 684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2 865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2 361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78 241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81 792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78 218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81 769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456C3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6 521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8 795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6 508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8 782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13</w:t>
            </w:r>
          </w:p>
        </w:tc>
      </w:tr>
      <w:tr w:rsidR="00D60FE6" w:rsidRPr="00951A5A" w:rsidTr="00E66603">
        <w:trPr>
          <w:trHeight w:val="255"/>
        </w:trPr>
        <w:tc>
          <w:tcPr>
            <w:tcW w:w="478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60FE6" w:rsidRPr="00951A5A" w:rsidRDefault="00D60FE6" w:rsidP="009940C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951A5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71 720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72 997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71 710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72 987</w:t>
            </w:r>
          </w:p>
        </w:tc>
        <w:tc>
          <w:tcPr>
            <w:tcW w:w="13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60FE6" w:rsidRPr="003456C3" w:rsidRDefault="00D60FE6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456C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</w:tr>
    </w:tbl>
    <w:p w:rsidR="00FD0598" w:rsidRDefault="00FD059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101213" w:rsidRPr="00150542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7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A65E59" w:rsidRPr="00150542">
        <w:rPr>
          <w:rFonts w:ascii="Bookman Old Style" w:hAnsi="Bookman Old Style" w:cs="Times New Roman"/>
          <w:b/>
          <w:sz w:val="28"/>
          <w:szCs w:val="28"/>
        </w:rPr>
        <w:t xml:space="preserve"> ОБОРОТНЫЕ АКТИВЫ</w:t>
      </w:r>
      <w:r w:rsidR="002044C9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FD0598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D0598" w:rsidRPr="00FD0598" w:rsidRDefault="00FD0598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D0598" w:rsidRPr="00FD0598" w:rsidRDefault="00FD0598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FD0598" w:rsidRDefault="008408E6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FD0598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A65E59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A65E59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="00A65E59"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65E59" w:rsidRPr="00212E55" w:rsidRDefault="00A65E59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A65E59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A65E59" w:rsidRPr="00FD0598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65E59" w:rsidRPr="00212E55" w:rsidRDefault="00A65E59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8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9B7DFB">
            <w:pPr>
              <w:spacing w:after="0" w:line="240" w:lineRule="auto"/>
              <w:ind w:left="-85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C93FB2" w:rsidRPr="00FD0598" w:rsidTr="00F46F4B">
        <w:trPr>
          <w:trHeight w:val="379"/>
        </w:trPr>
        <w:tc>
          <w:tcPr>
            <w:tcW w:w="3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9940C3">
            <w:pPr>
              <w:spacing w:after="0" w:line="235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 xml:space="preserve">Всего 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 w:righ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112942426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F46F4B">
            <w:pPr>
              <w:spacing w:after="0" w:line="240" w:lineRule="auto"/>
              <w:ind w:left="-178" w:right="-159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122860421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9B7DFB">
            <w:pPr>
              <w:spacing w:after="0" w:line="240" w:lineRule="auto"/>
              <w:ind w:left="-85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30493579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34273707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12530849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13586149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14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845089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45089" w:rsidRPr="00FD0598" w:rsidRDefault="00845089" w:rsidP="00212E55">
            <w:pPr>
              <w:spacing w:after="0" w:line="235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13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089" w:rsidRPr="00C93FB2" w:rsidRDefault="00845089" w:rsidP="00C93FB2">
            <w:pPr>
              <w:spacing w:after="0" w:line="240" w:lineRule="auto"/>
              <w:ind w:left="-17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102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212E5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93FB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93FB2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93FB2" w:rsidRPr="00FD0598" w:rsidRDefault="00C93FB2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93FB2" w:rsidRPr="00C93FB2" w:rsidRDefault="00C93FB2" w:rsidP="00C93FB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93FB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14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12804985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14192586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4170650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4463198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1427468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1745623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E00CE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3515233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4189933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863618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1203951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212003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261339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518577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718109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116159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205343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11129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14420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127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AE00CE" w:rsidRDefault="0039391A" w:rsidP="00AE00C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E00C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3939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147"/>
        <w:gridCol w:w="128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39391A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39391A" w:rsidRPr="00FD0598" w:rsidRDefault="0039391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9391A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39391A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39391A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39391A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212E55" w:rsidRDefault="0039391A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39391A" w:rsidRPr="00FD0598" w:rsidTr="00F46F4B">
        <w:trPr>
          <w:trHeight w:val="285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39391A" w:rsidRPr="00FD0598" w:rsidRDefault="0039391A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9391A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1 525 234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3 291 559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597 648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1 396 209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110 950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132 747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</w:tr>
      <w:tr w:rsidR="0039391A" w:rsidRPr="00FD0598" w:rsidTr="00F46F4B">
        <w:trPr>
          <w:trHeight w:val="23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236 177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164 234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7 364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56 016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92 784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9 116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389 741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458 497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87 478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82 679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158 572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124 210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</w:tr>
      <w:tr w:rsidR="0039391A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137 063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157 151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53 061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54 558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28 241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</w:tr>
      <w:tr w:rsidR="0039391A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9391A" w:rsidRPr="00FD0598" w:rsidRDefault="0039391A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145 834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169 433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43 403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35 091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15 557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27 625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9391A" w:rsidRPr="0006799A" w:rsidRDefault="0039391A" w:rsidP="0006799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6799A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</w:tr>
      <w:tr w:rsidR="009B7DFB" w:rsidRPr="00FD0598" w:rsidTr="00F46F4B">
        <w:trPr>
          <w:trHeight w:val="233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100 601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85 660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23 386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34 604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16 280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</w:tr>
      <w:tr w:rsidR="009B7DFB" w:rsidRPr="00FD0598" w:rsidTr="00F46F4B">
        <w:trPr>
          <w:trHeight w:val="3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="005C5F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3 431 796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3 072 298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864 699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861 045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1 173 798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834 005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B7DFB" w:rsidRPr="00FD0598" w:rsidRDefault="009B7DFB" w:rsidP="00B121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9B7DFB" w:rsidRPr="00FD0598" w:rsidRDefault="009B7DFB" w:rsidP="00212E55">
            <w:pPr>
              <w:spacing w:after="0" w:line="240" w:lineRule="auto"/>
              <w:ind w:left="57" w:right="-113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9B7DFB" w:rsidRPr="00FD0598" w:rsidRDefault="009B7DFB" w:rsidP="002D79C1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80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212E55">
            <w:pPr>
              <w:spacing w:after="0" w:line="240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127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1 047 589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1 221 059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128 939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132 678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347 567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220 646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</w:tr>
      <w:tr w:rsidR="009B7DFB" w:rsidRPr="00FD0598" w:rsidTr="00F46F4B">
        <w:trPr>
          <w:trHeight w:val="153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1 344 848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1 630 865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445 640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630 322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78 112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75 806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DF369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10 611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8 405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7 011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3 972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1 640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413AE1" w:rsidRDefault="009B7DFB" w:rsidP="00413AE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13AE1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13 030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16 379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1 321 207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1 606 081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438 629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626 350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74 973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72 777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13 634 167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18 141 046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4 061 920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4 318 829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1 909 692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2 001 938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6 176 140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8 876 531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2 444 389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2 146 228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594 231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816 255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2 294 631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3 094 927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634 658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937 923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401 203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403 528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</w:tr>
      <w:tr w:rsidR="009B7DF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5 163 396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6 169 588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982 873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1 234 678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914 258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782 155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</w:tr>
      <w:tr w:rsidR="00F46F4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B7DF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46F4B" w:rsidRPr="00317C54" w:rsidRDefault="00F46F4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tcBorders>
              <w:left w:val="nil"/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9B7DFB" w:rsidRPr="00FD0598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B7DFB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B7DFB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9B7DFB" w:rsidP="0015495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B7DFB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212E55" w:rsidRDefault="009B7DFB" w:rsidP="0015495B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B7DFB" w:rsidRPr="00FD0598" w:rsidTr="00F46F4B">
        <w:trPr>
          <w:trHeight w:val="27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B7DFB" w:rsidRPr="00FD0598" w:rsidRDefault="009B7DFB" w:rsidP="0015495B">
            <w:pPr>
              <w:spacing w:after="0" w:line="235" w:lineRule="auto"/>
              <w:ind w:right="-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B7DF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B7DFB" w:rsidRPr="00FD0598" w:rsidTr="00F46F4B">
        <w:trPr>
          <w:trHeight w:val="95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B7DFB" w:rsidRPr="00FD0598" w:rsidRDefault="009B7DFB" w:rsidP="000A55E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28 608 673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28 846 246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12 859 139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13 654 190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2 421 928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2 017 914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7C54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2 725 184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2 616 340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1 583 043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1 663 467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316 762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186 058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17 169 584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17 715 166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6 510 372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7 071 410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1 337 871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1 101 566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317C54" w:rsidRDefault="009B7DFB" w:rsidP="00317C5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7C54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8 713 905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8 514 740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4 765 724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4 919 313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767 295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730 290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9 187 219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8 939 754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1 067 956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1 030 284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900 442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538 184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1 533 639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1 646 657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225 538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207 836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127 497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97 515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</w:tr>
      <w:tr w:rsidR="009B7DFB" w:rsidRPr="00FD0598" w:rsidTr="00F46F4B">
        <w:trPr>
          <w:trHeight w:val="206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B7DFB" w:rsidRPr="00FD0598" w:rsidRDefault="009B7DF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1 868 011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1 504 085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267 005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271 184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113 513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B7DFB" w:rsidRPr="00073C5B" w:rsidRDefault="009B7DFB" w:rsidP="009B7DF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</w:tr>
      <w:tr w:rsidR="00212E55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12E55" w:rsidRPr="00FD0598" w:rsidRDefault="00751675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  <w:r w:rsidR="00212E55"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212E55" w:rsidRPr="00FD0598" w:rsidRDefault="00212E55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Default="00F46F4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212E55" w:rsidRPr="00FD0598" w:rsidRDefault="00212E5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C1522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3C1522" w:rsidRPr="00FD0598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3C1522" w:rsidRPr="00212E55" w:rsidRDefault="003C1522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8F1E24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 w:rsidR="005C2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F1E24" w:rsidRPr="00212E55" w:rsidRDefault="008F1E24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8F1E24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8F1E24" w:rsidRPr="00FD0598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F1E24" w:rsidRPr="00212E55" w:rsidRDefault="008F1E2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261401" w:rsidRPr="00FD0598" w:rsidTr="00F46F4B">
        <w:trPr>
          <w:trHeight w:val="27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FD0598" w:rsidRDefault="00261401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73C5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209 694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203 078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19 658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21 563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10 709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6 061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5 517 408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5 505 132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554 438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527 416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633 150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380 065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58 467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80 802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1 317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2 285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15 558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6 337 690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8 091 944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4 051 951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4 625 893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439 925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790 126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73C5B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</w:tr>
      <w:tr w:rsidR="00073C5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73C5B" w:rsidRPr="00FD0598" w:rsidRDefault="00073C5B" w:rsidP="000A55E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5 031 644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6 521 471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3 715 101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4 127 114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234 402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545 484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73C5B" w:rsidRPr="00073C5B" w:rsidRDefault="00073C5B" w:rsidP="00073C5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73C5B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1 306 046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1 570 473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336 850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498 779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205 523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244 642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области информации и связи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935 601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967 286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115 727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110 403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178 245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167 847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B5B6C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</w:tr>
      <w:tr w:rsidR="00F46F4B" w:rsidRPr="00FD0598" w:rsidTr="00F46F4B">
        <w:trPr>
          <w:trHeight w:val="282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0A55E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7 492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9 027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1 626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F46F4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</w:tr>
      <w:tr w:rsidR="00F46F4B" w:rsidRPr="00FD0598" w:rsidTr="001A4BAD">
        <w:trPr>
          <w:trHeight w:val="273"/>
        </w:trPr>
        <w:tc>
          <w:tcPr>
            <w:tcW w:w="3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46F4B" w:rsidRPr="00FD0598" w:rsidRDefault="00F46F4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br w:type="page"/>
            </w:r>
          </w:p>
        </w:tc>
        <w:tc>
          <w:tcPr>
            <w:tcW w:w="156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46F4B" w:rsidRPr="00FD0598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Default="001A4BAD" w:rsidP="001A4BAD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F46F4B" w:rsidRPr="00FD0598" w:rsidRDefault="00F46F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46F4B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F46F4B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F46F4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F46F4B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F46F4B" w:rsidRPr="00FD0598" w:rsidTr="00F46F4B">
        <w:trPr>
          <w:trHeight w:val="191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46F4B" w:rsidRPr="00212E55" w:rsidRDefault="00F46F4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46F4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46F4B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25 625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29 420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21 948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24 047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1 348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2 443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47 992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59 293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6 090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2 582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</w:tr>
      <w:tr w:rsidR="00F46F4B" w:rsidRPr="00FD0598" w:rsidTr="00F46F4B">
        <w:trPr>
          <w:trHeight w:val="51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509 753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476 429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39 929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31 511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81 146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85 562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</w:tr>
      <w:tr w:rsidR="00F46F4B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6F4B" w:rsidRPr="00FD0598" w:rsidRDefault="00F46F4B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в данной области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другие сопутствующие услуги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207 180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264 355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39 636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40 179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37 329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48 598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6F4B" w:rsidRPr="002B5B6C" w:rsidRDefault="00F46F4B" w:rsidP="002B5B6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B5B6C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137 559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128 762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13 580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13 861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50 772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27 036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040A44">
            <w:pPr>
              <w:spacing w:after="0" w:line="235" w:lineRule="auto"/>
              <w:ind w:left="57" w:right="-18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4 126 408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6 981 836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463 108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1 749 488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Default="001A4BAD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1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1F03F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0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83"/>
        </w:trPr>
        <w:tc>
          <w:tcPr>
            <w:tcW w:w="31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1F03F6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4 126 398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6 981 816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6 073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4 497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463 098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1 749 478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</w:tr>
      <w:tr w:rsidR="001A4BAD" w:rsidRPr="00FD0598" w:rsidTr="00F46F4B">
        <w:trPr>
          <w:trHeight w:val="1020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9 331 795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10 866 125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357 622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415 030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734 970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737 732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</w:tr>
      <w:tr w:rsidR="001A4BAD" w:rsidRPr="00FD0598" w:rsidTr="00F46F4B">
        <w:trPr>
          <w:trHeight w:val="765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5 400 952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6 335 794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677 811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1 311 243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439 862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394 085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963 279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941 058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49 068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59 777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111 446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84 258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3 032 567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2 227 066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409 124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375 363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</w:tr>
      <w:tr w:rsidR="001A4BAD" w:rsidRPr="00FD0598" w:rsidTr="00F46F4B">
        <w:trPr>
          <w:trHeight w:val="209"/>
        </w:trPr>
        <w:tc>
          <w:tcPr>
            <w:tcW w:w="31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6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1 211 985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2 418 469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188 724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812 625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230 370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</w:tr>
      <w:tr w:rsidR="001A4BAD" w:rsidRPr="00FD0598" w:rsidTr="001A4BAD">
        <w:trPr>
          <w:trHeight w:val="131"/>
        </w:trPr>
        <w:tc>
          <w:tcPr>
            <w:tcW w:w="327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75167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1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15 843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5 683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</w:tr>
      <w:tr w:rsidR="001A4BAD" w:rsidRPr="00FD0598" w:rsidTr="00F46F4B">
        <w:trPr>
          <w:trHeight w:val="76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171 141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722 530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23 726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47 377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81 762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</w:tr>
      <w:tr w:rsidR="001A4BAD" w:rsidRPr="00FD0598" w:rsidTr="00F46F4B">
        <w:trPr>
          <w:trHeight w:val="51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6 137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6 620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1 139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</w:tr>
      <w:tr w:rsidR="001A4BAD" w:rsidRPr="00FD0598" w:rsidTr="00F46F4B">
        <w:trPr>
          <w:trHeight w:val="1020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3 721 107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4 196 346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286 520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310 401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558 171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433 220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965 579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1 047 797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83 170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30 325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20 396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1 210 040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1 562 778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137 195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185 849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309 748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219 286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</w:tr>
      <w:tr w:rsidR="001A4BAD" w:rsidRPr="00FD0598" w:rsidTr="00F46F4B">
        <w:trPr>
          <w:trHeight w:val="255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проведению расследований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981 894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939 450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51 032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44 715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176 080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148 597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A4BAD" w:rsidRPr="00FD0598" w:rsidRDefault="001A4BAD" w:rsidP="00020494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A4BAD" w:rsidRPr="00FD0598" w:rsidRDefault="001A4BA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4BAD" w:rsidRPr="00FD0598" w:rsidTr="00F46F4B">
        <w:trPr>
          <w:trHeight w:val="263"/>
        </w:trPr>
        <w:tc>
          <w:tcPr>
            <w:tcW w:w="3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1A4BAD" w:rsidRPr="00FD0598" w:rsidTr="00F46F4B">
        <w:trPr>
          <w:trHeight w:val="276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1A4BAD" w:rsidP="00020494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1A4BAD" w:rsidRPr="00FD0598" w:rsidTr="00F46F4B">
        <w:trPr>
          <w:trHeight w:val="563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212E55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1A4BAD" w:rsidRPr="00FD0598" w:rsidTr="00F46F4B">
        <w:trPr>
          <w:trHeight w:val="167"/>
        </w:trPr>
        <w:tc>
          <w:tcPr>
            <w:tcW w:w="327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A4BAD" w:rsidRPr="00FD0598" w:rsidRDefault="001A4BAD" w:rsidP="0002049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4BAD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536 252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609 913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11 975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38 509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41 040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A4BAD" w:rsidRPr="00FD0598" w:rsidRDefault="001A4BAD" w:rsidP="009E0D0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 w:rsidR="009E0D0B" w:rsidRPr="009E0D0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27 322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36 378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3 148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4 576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3 489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3 871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5C5F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4 135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7 221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316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2 991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2 218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828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4 707</w:t>
            </w:r>
          </w:p>
        </w:tc>
      </w:tr>
      <w:tr w:rsidR="001A4BAD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FD0598" w:rsidRDefault="001A4BAD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101 922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23 092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1 106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1 423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74 997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10 079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2F3DF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1 022 730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1 392 507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182 728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171 345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234 040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244 784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</w:tr>
      <w:tr w:rsidR="009E0D0B" w:rsidRPr="00FD0598" w:rsidTr="00F46F4B">
        <w:trPr>
          <w:trHeight w:val="282"/>
        </w:trPr>
        <w:tc>
          <w:tcPr>
            <w:tcW w:w="3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0D0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1 019 451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1 390 993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182 271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171 335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231 223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243 560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9E0D0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</w:tr>
    </w:tbl>
    <w:p w:rsidR="009E0D0B" w:rsidRDefault="009E0D0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0D0B" w:rsidRPr="00FD0598" w:rsidTr="009E0D0B">
        <w:trPr>
          <w:trHeight w:val="131"/>
        </w:trPr>
        <w:tc>
          <w:tcPr>
            <w:tcW w:w="327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2D79C1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E0D0B" w:rsidRPr="00FD0598" w:rsidRDefault="009E0D0B" w:rsidP="009E0D0B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17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D0B" w:rsidRDefault="009E0D0B" w:rsidP="00C865C3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9E0D0B" w:rsidRPr="00FD0598" w:rsidRDefault="009E0D0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0D0B" w:rsidRPr="00FD0598" w:rsidTr="00F46F4B">
        <w:trPr>
          <w:trHeight w:val="26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0D0B" w:rsidRPr="00FD0598" w:rsidTr="00F46F4B">
        <w:trPr>
          <w:trHeight w:val="276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EE223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9E0D0B" w:rsidP="00212E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0D0B" w:rsidRPr="00FD0598" w:rsidTr="00F46F4B">
        <w:trPr>
          <w:trHeight w:val="563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212E55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9E0D0B" w:rsidRPr="00FD0598" w:rsidTr="00F46F4B">
        <w:trPr>
          <w:trHeight w:val="251"/>
        </w:trPr>
        <w:tc>
          <w:tcPr>
            <w:tcW w:w="3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D0B" w:rsidRPr="00FD0598" w:rsidRDefault="009E0D0B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D0B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0D0B" w:rsidRPr="00FD0598" w:rsidTr="00F46F4B">
        <w:trPr>
          <w:trHeight w:val="300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9735EF" w:rsidRDefault="009E0D0B" w:rsidP="009E5E34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9735EF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35EF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E0D0B" w:rsidRPr="00FD0598" w:rsidTr="00F46F4B">
        <w:trPr>
          <w:trHeight w:val="587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546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1 491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1 201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258 622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256 001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19 371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60 351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49 733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68 998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</w:tr>
      <w:tr w:rsidR="009E0D0B" w:rsidRPr="00FD0598" w:rsidTr="00F46F4B">
        <w:trPr>
          <w:trHeight w:val="25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1 882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1 402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1 001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</w:tr>
      <w:tr w:rsidR="009E0D0B" w:rsidRPr="00FD0598" w:rsidTr="00F46F4B">
        <w:trPr>
          <w:trHeight w:val="765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0D0B" w:rsidRPr="00FD0598" w:rsidRDefault="009E0D0B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27 531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36 697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5 132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10 097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1 397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5 196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0D0B" w:rsidRPr="002F3DFA" w:rsidRDefault="009E0D0B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</w:tr>
      <w:tr w:rsidR="009E5E34" w:rsidRPr="00FD0598" w:rsidTr="009E5E34">
        <w:trPr>
          <w:trHeight w:val="272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F3D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44 010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24 296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24 320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22 778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</w:tr>
    </w:tbl>
    <w:p w:rsidR="009E5E34" w:rsidRDefault="009E5E3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275"/>
        <w:gridCol w:w="1439"/>
        <w:gridCol w:w="1439"/>
        <w:gridCol w:w="1439"/>
        <w:gridCol w:w="1439"/>
        <w:gridCol w:w="1439"/>
        <w:gridCol w:w="1439"/>
        <w:gridCol w:w="1439"/>
        <w:gridCol w:w="1439"/>
      </w:tblGrid>
      <w:tr w:rsidR="009E5E34" w:rsidRPr="00FD0598" w:rsidTr="00F46F4B">
        <w:trPr>
          <w:trHeight w:val="283"/>
        </w:trPr>
        <w:tc>
          <w:tcPr>
            <w:tcW w:w="14787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5E34" w:rsidRPr="009735EF" w:rsidRDefault="009E5E34" w:rsidP="00B97E76">
            <w:pPr>
              <w:spacing w:after="0" w:line="240" w:lineRule="auto"/>
              <w:ind w:right="-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86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том числе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878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9735EF" w:rsidRDefault="009E5E34" w:rsidP="009735EF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287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9E5E34" w:rsidP="008B695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12E5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оборотные активы (включая дебиторскую задолженность)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9E5E34" w:rsidRPr="00FD0598" w:rsidRDefault="009E5E34" w:rsidP="009735EF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E5E34" w:rsidRPr="00212E55" w:rsidRDefault="00A37EF0" w:rsidP="0026140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185 199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193 606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14 169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50 254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23 989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40 023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161 393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173 347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24 056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32 112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58 936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43 910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3DFA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82 890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84 628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12 328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12 270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24 051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7 157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</w:tr>
      <w:tr w:rsidR="009E5E34" w:rsidRPr="00FD0598" w:rsidTr="00F46F4B">
        <w:trPr>
          <w:trHeight w:val="283"/>
        </w:trPr>
        <w:tc>
          <w:tcPr>
            <w:tcW w:w="3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E5E34" w:rsidRPr="00FD0598" w:rsidRDefault="009E5E34" w:rsidP="009E5E3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FD059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78 503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88 719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11 728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19 842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34 885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36 753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14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E5E34" w:rsidRPr="002F3DFA" w:rsidRDefault="009E5E34" w:rsidP="002F3D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3DFA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</w:tr>
    </w:tbl>
    <w:p w:rsidR="009735EF" w:rsidRDefault="009735EF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9E5E34" w:rsidRPr="009E5E34" w:rsidRDefault="009E5E3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1A0284" w:rsidRDefault="001A028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65E59" w:rsidRDefault="00B97E76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8</w:t>
      </w:r>
      <w:r w:rsidR="00E25295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926A4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C207FE" w:rsidRPr="00150542">
        <w:rPr>
          <w:rFonts w:ascii="Bookman Old Style" w:hAnsi="Bookman Old Style" w:cs="Times New Roman"/>
          <w:b/>
          <w:sz w:val="28"/>
          <w:szCs w:val="28"/>
        </w:rPr>
        <w:t>ОБОРАЧИВАЕМОСТЬ ОБОРОТНЫХ АКТИВОВ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040A44" w:rsidRPr="00040A44" w:rsidRDefault="00040A44" w:rsidP="002D79C1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28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C207FE" w:rsidRPr="00020494" w:rsidTr="00040A44">
        <w:trPr>
          <w:trHeight w:val="263"/>
        </w:trPr>
        <w:tc>
          <w:tcPr>
            <w:tcW w:w="560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C207FE" w:rsidRPr="00020494" w:rsidRDefault="00C207FE" w:rsidP="00040A44">
            <w:pPr>
              <w:spacing w:after="0" w:line="240" w:lineRule="auto"/>
              <w:ind w:right="-31" w:firstLineChars="700" w:firstLine="1680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днях</w:t>
            </w:r>
          </w:p>
        </w:tc>
      </w:tr>
      <w:tr w:rsidR="00C207FE" w:rsidRPr="00020494" w:rsidTr="00040A44">
        <w:trPr>
          <w:trHeight w:val="110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C207FE" w:rsidRPr="00020494" w:rsidTr="00020494">
        <w:trPr>
          <w:trHeight w:val="578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="0062407F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7FE" w:rsidRPr="00020494" w:rsidRDefault="00C207FE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80326"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D7232" w:rsidRPr="00020494" w:rsidRDefault="002D7232" w:rsidP="001A4BA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191,0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59,6</w:t>
            </w:r>
          </w:p>
        </w:tc>
        <w:tc>
          <w:tcPr>
            <w:tcW w:w="20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86,4</w:t>
            </w:r>
          </w:p>
        </w:tc>
        <w:tc>
          <w:tcPr>
            <w:tcW w:w="33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111,3</w:t>
            </w:r>
          </w:p>
        </w:tc>
      </w:tr>
      <w:tr w:rsidR="00C566DB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566DB" w:rsidRPr="00020494" w:rsidRDefault="00C566DB" w:rsidP="002D79C1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566DB" w:rsidRPr="002D7232" w:rsidRDefault="00C566DB" w:rsidP="002D7232">
            <w:pPr>
              <w:spacing w:after="0" w:line="240" w:lineRule="auto"/>
              <w:ind w:firstLineChars="700" w:firstLine="16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D7232" w:rsidRPr="00020494" w:rsidTr="002D7232">
        <w:trPr>
          <w:trHeight w:val="44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81,3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97,7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166,3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228,5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117,9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283,5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175,7</w:t>
            </w:r>
          </w:p>
        </w:tc>
      </w:tr>
      <w:tr w:rsidR="002D7232" w:rsidRPr="00020494" w:rsidTr="002D7232">
        <w:trPr>
          <w:trHeight w:val="16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295,8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114,4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178,4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160,1</w:t>
            </w:r>
          </w:p>
        </w:tc>
      </w:tr>
      <w:tr w:rsidR="002D7232" w:rsidRPr="00020494" w:rsidTr="002D7232">
        <w:trPr>
          <w:trHeight w:val="166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6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125,2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344,5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</w:tr>
      <w:tr w:rsidR="002D7232" w:rsidRPr="00020494" w:rsidTr="002D7232">
        <w:trPr>
          <w:trHeight w:val="16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30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D7232" w:rsidRPr="00020494" w:rsidTr="002D7232">
        <w:trPr>
          <w:trHeight w:val="15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206,4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D7232">
              <w:rPr>
                <w:rFonts w:ascii="Arial" w:hAnsi="Arial" w:cs="Arial"/>
                <w:b/>
                <w:bCs/>
                <w:sz w:val="24"/>
                <w:szCs w:val="24"/>
              </w:rPr>
              <w:t>109,7</w:t>
            </w:r>
          </w:p>
        </w:tc>
      </w:tr>
      <w:tr w:rsidR="002D7232" w:rsidRPr="00020494" w:rsidTr="002D7232">
        <w:trPr>
          <w:trHeight w:val="16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178,4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54,0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92,5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113,9</w:t>
            </w:r>
          </w:p>
        </w:tc>
      </w:tr>
      <w:tr w:rsidR="002D7232" w:rsidRPr="00020494" w:rsidTr="002D7232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263,3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128,1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188,8</w:t>
            </w:r>
          </w:p>
        </w:tc>
      </w:tr>
      <w:tr w:rsidR="002D7232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8481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2D7232" w:rsidRDefault="002D7232" w:rsidP="002D7232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D723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2D7232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E025A9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A7737" w:rsidRDefault="003A77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D54990" w:rsidRPr="00020494" w:rsidTr="001A0284">
        <w:trPr>
          <w:trHeight w:val="141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54990" w:rsidRPr="00020494" w:rsidRDefault="00D5499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54990" w:rsidRPr="00020494" w:rsidTr="00817E2C">
        <w:trPr>
          <w:trHeight w:val="1283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D54990" w:rsidRPr="00020494" w:rsidTr="00817E2C">
        <w:trPr>
          <w:trHeight w:val="309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D54990" w:rsidRPr="00020494" w:rsidRDefault="00D54990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2D7232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D7232" w:rsidRPr="00020494" w:rsidRDefault="002D7232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D7232" w:rsidRPr="00E025A9" w:rsidRDefault="002D7232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  <w:r w:rsidR="00A52FD7">
              <w:rPr>
                <w:rFonts w:ascii="Arial" w:hAnsi="Arial" w:cs="Arial"/>
                <w:sz w:val="24"/>
                <w:szCs w:val="24"/>
              </w:rPr>
            </w: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025A9" w:rsidRPr="00020494" w:rsidTr="00E025A9">
        <w:trPr>
          <w:trHeight w:val="27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025A9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025A9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025A9" w:rsidRPr="00020494" w:rsidRDefault="00E025A9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025A9" w:rsidRPr="00E025A9" w:rsidRDefault="00E025A9" w:rsidP="00E025A9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025A9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43904">
            <w:pPr>
              <w:spacing w:after="0" w:line="24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E025A9">
        <w:trPr>
          <w:trHeight w:val="31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5B6778" w:rsidRDefault="005B677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604"/>
        <w:gridCol w:w="1878"/>
        <w:gridCol w:w="1878"/>
        <w:gridCol w:w="2064"/>
        <w:gridCol w:w="3362"/>
      </w:tblGrid>
      <w:tr w:rsidR="001A0284" w:rsidRPr="00020494" w:rsidTr="00DD2AC4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A0284" w:rsidRPr="00020494" w:rsidRDefault="001A028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A0284" w:rsidRPr="00020494" w:rsidRDefault="001A028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1A028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A0284" w:rsidRPr="00020494" w:rsidRDefault="001A0284" w:rsidP="003B0E60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A0284" w:rsidRPr="00020494" w:rsidRDefault="001A0284" w:rsidP="003B0E60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25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51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3435A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3435A" w:rsidRPr="00020494" w:rsidRDefault="0013435A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3435A" w:rsidRPr="0013435A" w:rsidRDefault="0013435A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A4BAD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A4BAD" w:rsidRPr="00020494" w:rsidRDefault="001A4BAD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A4BAD" w:rsidRPr="0013435A" w:rsidRDefault="001A4BAD" w:rsidP="001A4BAD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172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A4BAD">
        <w:trPr>
          <w:trHeight w:val="87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2558AB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02049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3435A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13435A" w:rsidRDefault="00040A44" w:rsidP="0013435A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3435A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EB7768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13435A">
        <w:trPr>
          <w:trHeight w:val="255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34595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DD2AC4">
        <w:trPr>
          <w:trHeight w:val="255"/>
        </w:trPr>
        <w:tc>
          <w:tcPr>
            <w:tcW w:w="560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2D79C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817E2C">
        <w:trPr>
          <w:trHeight w:val="999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817E2C">
        <w:trPr>
          <w:trHeight w:val="167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3B0E60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5B677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6363C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  <w:r>
              <w:rPr>
                <w:rFonts w:ascii="Arial" w:hAnsi="Arial" w:cs="Arial"/>
                <w:sz w:val="24"/>
                <w:szCs w:val="24"/>
              </w:rPr>
            </w: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08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330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32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435EB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0435EB" w:rsidRDefault="00040A44" w:rsidP="000435EB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435EB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EB7768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35EB">
        <w:trPr>
          <w:trHeight w:val="13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8A776A">
        <w:trPr>
          <w:trHeight w:val="255"/>
        </w:trPr>
        <w:tc>
          <w:tcPr>
            <w:tcW w:w="560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6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040A44" w:rsidRPr="00020494" w:rsidRDefault="00040A44" w:rsidP="00C729E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40A44" w:rsidRPr="00020494" w:rsidRDefault="00040A44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</w:tr>
      <w:tr w:rsidR="00040A44" w:rsidRPr="00020494" w:rsidTr="00FF37C2">
        <w:trPr>
          <w:trHeight w:val="255"/>
        </w:trPr>
        <w:tc>
          <w:tcPr>
            <w:tcW w:w="56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40A44" w:rsidRPr="00020494" w:rsidRDefault="00040A44" w:rsidP="00BE7593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18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длительность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1 оборота</w:t>
            </w:r>
          </w:p>
        </w:tc>
        <w:tc>
          <w:tcPr>
            <w:tcW w:w="20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3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40A44" w:rsidRPr="00020494" w:rsidRDefault="00040A44" w:rsidP="00BE7593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204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481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FF37C2" w:rsidTr="00AD06A6">
        <w:trPr>
          <w:trHeight w:val="77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DF0B6D" w:rsidRDefault="00040A44" w:rsidP="00BE7593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DF0B6D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DF0B6D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BE7593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D06A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BE7593">
            <w:pPr>
              <w:spacing w:after="0" w:line="228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40A44" w:rsidRPr="00020494" w:rsidTr="00040A44">
        <w:trPr>
          <w:trHeight w:val="339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6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D06A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40A44" w:rsidRPr="00020494" w:rsidTr="00AD06A6">
        <w:trPr>
          <w:trHeight w:val="393"/>
        </w:trPr>
        <w:tc>
          <w:tcPr>
            <w:tcW w:w="56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40A44" w:rsidRPr="00020494" w:rsidRDefault="00040A44" w:rsidP="00034595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02049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33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40A44" w:rsidRPr="00AD06A6" w:rsidRDefault="00040A44" w:rsidP="00034595">
            <w:pPr>
              <w:spacing w:after="0" w:line="240" w:lineRule="auto"/>
              <w:ind w:firstLineChars="600" w:firstLine="144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D06A6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6E1C8C" w:rsidRPr="00150542" w:rsidRDefault="00B97E76" w:rsidP="007B4AD6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9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6E1C8C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ФИНАНСОВЫЕ АКТИВЫ И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0B49C0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B76066" w:rsidRPr="00B76066" w:rsidTr="003E7B1A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76066" w:rsidRPr="00B76066" w:rsidTr="006B4CD1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36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76066" w:rsidRPr="00B76066" w:rsidRDefault="00B76066" w:rsidP="00064AEA">
            <w:pPr>
              <w:spacing w:after="0" w:line="23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28378B" w:rsidRPr="00B76066" w:rsidTr="0028378B">
        <w:trPr>
          <w:trHeight w:val="792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6C2809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НДС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8378B" w:rsidRPr="00B76066" w:rsidRDefault="0028378B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167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76066" w:rsidRDefault="00261401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064AEA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2046E" w:rsidRPr="00B76066" w:rsidTr="002951DC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2046E" w:rsidRPr="00B76066" w:rsidRDefault="00457748" w:rsidP="00457748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EB2767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69917998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75000565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61318633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2046E" w:rsidRPr="002951DC" w:rsidRDefault="0042046E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68963796</w:t>
            </w:r>
          </w:p>
        </w:tc>
      </w:tr>
      <w:tr w:rsidR="00FD048F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48F" w:rsidRPr="00B76066" w:rsidRDefault="00FD048F" w:rsidP="00064AEA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48F" w:rsidRPr="002951DC" w:rsidRDefault="00FD048F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10155432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12751606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6936236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8111437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предоставление соответствующих услуг в этих областях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625019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557510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423615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588106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9475690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12133641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6433289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7451835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1160481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1063574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1559062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1580681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153199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92103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596955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7206867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7983765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7934627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9561608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2439612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2724643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1856163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2529318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391289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498346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227607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376882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7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064AEA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пробки, кроме мебели, производство изделий из соломки и материалов для плетения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B6617E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B76066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77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</w:rPr>
              <w:br w:type="page"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146 233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159 907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25 913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30 335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6 796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6 807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89 152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90 961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816 636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1 762 603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1 258 633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2 885 389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136 029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99 102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39 216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109 662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143 691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251 608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217 163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293 797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75 414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74 352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86 874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106 717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60 935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42 890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1 393 299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1 377 248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1 108 692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1 703 139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571 083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867 735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817 042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906 051</w:t>
            </w:r>
          </w:p>
        </w:tc>
      </w:tr>
      <w:tr w:rsidR="002951DC" w:rsidRPr="00B76066" w:rsidTr="002951DC">
        <w:trPr>
          <w:trHeight w:val="7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утилизации отходов, деятельность по ликвидации загрязнений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821 096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924 737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625 018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1 011 583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1 949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2 793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11 542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14 990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E3994" w:rsidRPr="00B76066" w:rsidTr="003B0E60">
        <w:trPr>
          <w:trHeight w:val="255"/>
        </w:trPr>
        <w:tc>
          <w:tcPr>
            <w:tcW w:w="709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E3994" w:rsidRPr="00B76066" w:rsidRDefault="00DE3994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E3994" w:rsidRPr="00B76066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D3587" w:rsidRPr="00B76066" w:rsidTr="00D33C54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D3587" w:rsidRPr="00B76066" w:rsidRDefault="000D3587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3F459E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807 605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906 954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585 664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968 182</w:t>
            </w:r>
          </w:p>
        </w:tc>
      </w:tr>
      <w:tr w:rsidR="002951DC" w:rsidRPr="00B76066" w:rsidTr="002951DC">
        <w:trPr>
          <w:trHeight w:val="17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7 662 555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11 820 279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6 664 375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8 921 727</w:t>
            </w:r>
          </w:p>
        </w:tc>
      </w:tr>
      <w:tr w:rsidR="002951DC" w:rsidRPr="00B76066" w:rsidTr="002951DC">
        <w:trPr>
          <w:trHeight w:val="14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3 137 520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5 914 048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3 132 119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4 279 515</w:t>
            </w:r>
          </w:p>
        </w:tc>
      </w:tr>
      <w:tr w:rsidR="002951DC" w:rsidRPr="00B76066" w:rsidTr="002951DC">
        <w:trPr>
          <w:trHeight w:val="14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1 258 770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1 753 476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1 304 818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1 822 331</w:t>
            </w:r>
          </w:p>
        </w:tc>
      </w:tr>
      <w:tr w:rsidR="002951DC" w:rsidRPr="00B76066" w:rsidTr="002951DC">
        <w:trPr>
          <w:trHeight w:val="151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3 266 265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4 152 755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2 227 438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2 819 881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13 327 606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13 174 142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11 343 175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11 300 135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825 379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766 815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688 712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606 401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9 321 341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9 542 190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7 486 151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7 512 089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3 180 886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2 865 137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3 168 312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3 181 645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7 218 821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7 371 286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6 330 787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6 874 823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1 180 604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1 341 306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614 106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731 396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1 487 493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1 193 916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1 640 212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1 604 297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179 327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175 454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4 329 820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4 597 651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4 010 938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4 488 300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41 577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62 959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1 845 814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2 675 925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2 933 724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951DC">
              <w:rPr>
                <w:rFonts w:ascii="Arial" w:hAnsi="Arial" w:cs="Arial"/>
                <w:b/>
                <w:bCs/>
                <w:sz w:val="24"/>
                <w:szCs w:val="24"/>
              </w:rPr>
              <w:t>2 153 164</w:t>
            </w:r>
          </w:p>
        </w:tc>
      </w:tr>
      <w:tr w:rsidR="002951DC" w:rsidRPr="00B76066" w:rsidTr="002951DC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1 082 141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1 848 873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2 585 150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1 653 562</w:t>
            </w:r>
          </w:p>
        </w:tc>
      </w:tr>
      <w:tr w:rsidR="002951DC" w:rsidRPr="00B76066" w:rsidTr="002951DC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951DC" w:rsidRPr="00B76066" w:rsidRDefault="002951DC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763 673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827 052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348 574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951DC" w:rsidRPr="002951DC" w:rsidRDefault="002951DC" w:rsidP="002951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951DC">
              <w:rPr>
                <w:rFonts w:ascii="Arial" w:hAnsi="Arial" w:cs="Arial"/>
                <w:sz w:val="24"/>
                <w:szCs w:val="24"/>
              </w:rPr>
              <w:t>499 602</w:t>
            </w:r>
          </w:p>
        </w:tc>
      </w:tr>
      <w:tr w:rsidR="0023640A" w:rsidRPr="00B76066" w:rsidTr="00DC425C">
        <w:trPr>
          <w:trHeight w:val="255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3640A" w:rsidRPr="00B76066" w:rsidRDefault="0023640A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3640A" w:rsidRPr="00B76066" w:rsidTr="00935B98">
        <w:trPr>
          <w:trHeight w:val="255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3640A" w:rsidRPr="00B76066" w:rsidRDefault="0023640A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DC425C">
        <w:trPr>
          <w:trHeight w:val="255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641 629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689 036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504 056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553 967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5 865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7 324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2 329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2 930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35 569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30 779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41 335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55 983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388 678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359 356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309 878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295 004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130 215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175 578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99 061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135 053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73 207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87 865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38 343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50 638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5 227 851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 и пенсионному обеспечению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3 657 227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5 227 841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136 410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1 154 546</w:t>
            </w:r>
          </w:p>
        </w:tc>
      </w:tr>
      <w:tr w:rsidR="00542AE4" w:rsidRPr="00B76066" w:rsidTr="00542AE4">
        <w:trPr>
          <w:trHeight w:val="25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8 239 203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9 713 363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6 981 148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9 189 722</w:t>
            </w:r>
          </w:p>
        </w:tc>
      </w:tr>
      <w:tr w:rsidR="00542AE4" w:rsidRPr="00B76066" w:rsidTr="00542AE4">
        <w:trPr>
          <w:trHeight w:val="26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4 283 279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4 630 466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3 217 876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42AE4">
              <w:rPr>
                <w:rFonts w:ascii="Arial" w:hAnsi="Arial" w:cs="Arial"/>
                <w:b/>
                <w:bCs/>
                <w:sz w:val="24"/>
                <w:szCs w:val="24"/>
              </w:rPr>
              <w:t>3 742 699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802 765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797 023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181 658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146 880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2 577 700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1 819 890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2 306 591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1 694 298</w:t>
            </w:r>
          </w:p>
        </w:tc>
      </w:tr>
      <w:tr w:rsidR="00542AE4" w:rsidRPr="00B76066" w:rsidTr="00542AE4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792 891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1 411 216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648 486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1 248 496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6 759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11 036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</w:tr>
      <w:tr w:rsidR="00542AE4" w:rsidRPr="00B76066" w:rsidTr="00542AE4">
        <w:trPr>
          <w:trHeight w:val="25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42AE4" w:rsidRPr="00B76066" w:rsidRDefault="00542AE4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100 038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587 259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67 344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42AE4" w:rsidRPr="00542AE4" w:rsidRDefault="00542AE4" w:rsidP="00542AE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E4">
              <w:rPr>
                <w:rFonts w:ascii="Arial" w:hAnsi="Arial" w:cs="Arial"/>
                <w:sz w:val="24"/>
                <w:szCs w:val="24"/>
              </w:rPr>
              <w:t>629 338</w:t>
            </w:r>
          </w:p>
        </w:tc>
      </w:tr>
    </w:tbl>
    <w:p w:rsidR="00EB2767" w:rsidRDefault="00EB276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DC425C" w:rsidRPr="00B76066" w:rsidTr="00D25C5C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C425C" w:rsidRPr="00B76066" w:rsidRDefault="00DC425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C425C" w:rsidRPr="00B76066" w:rsidTr="0070735C">
        <w:trPr>
          <w:trHeight w:val="111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C425C" w:rsidRPr="00B76066" w:rsidRDefault="00DC425C" w:rsidP="008860C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70735C">
        <w:trPr>
          <w:trHeight w:val="15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8860CA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A74BFA">
        <w:trPr>
          <w:trHeight w:val="172"/>
        </w:trPr>
        <w:tc>
          <w:tcPr>
            <w:tcW w:w="70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23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1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4 042</w:t>
            </w:r>
          </w:p>
        </w:tc>
        <w:tc>
          <w:tcPr>
            <w:tcW w:w="16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3 247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2 370</w:t>
            </w:r>
          </w:p>
        </w:tc>
      </w:tr>
      <w:tr w:rsidR="00A74BFA" w:rsidRPr="00B76066" w:rsidTr="00A74BFA">
        <w:trPr>
          <w:trHeight w:val="30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2 876 416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3 452 725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1 745 218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74BFA">
              <w:rPr>
                <w:rFonts w:ascii="Arial" w:hAnsi="Arial" w:cs="Arial"/>
                <w:b/>
                <w:bCs/>
                <w:sz w:val="24"/>
                <w:szCs w:val="24"/>
              </w:rPr>
              <w:t>1 997 861</w:t>
            </w:r>
          </w:p>
        </w:tc>
      </w:tr>
      <w:tr w:rsidR="00A74BFA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852 084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966 883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520 127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A74BFA" w:rsidRDefault="00A74BFA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489 448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763 097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1 157 643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641 065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864 639</w:t>
            </w:r>
          </w:p>
        </w:tc>
      </w:tr>
      <w:tr w:rsidR="00EB2767" w:rsidRPr="00B76066" w:rsidTr="00A74BFA">
        <w:trPr>
          <w:trHeight w:val="3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754 782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746 138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251 231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234 202</w:t>
            </w:r>
          </w:p>
        </w:tc>
      </w:tr>
      <w:tr w:rsidR="00EB2767" w:rsidRPr="00B76066" w:rsidTr="00A74BFA">
        <w:trPr>
          <w:trHeight w:val="17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485 768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554 130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308 287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A74BFA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74BFA">
              <w:rPr>
                <w:rFonts w:ascii="Arial" w:hAnsi="Arial" w:cs="Arial"/>
                <w:sz w:val="24"/>
                <w:szCs w:val="24"/>
              </w:rPr>
              <w:t>387 037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B2767" w:rsidRPr="00F8183D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предоставлению прочих вспомогательных услуг </w:t>
            </w: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для бизнеса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20 685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27 931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24 508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8183D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</w:tr>
      <w:tr w:rsidR="00EB2767" w:rsidRPr="00B76066" w:rsidTr="00A74BFA">
        <w:trPr>
          <w:trHeight w:val="349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828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4 707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1 489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F8183D" w:rsidRDefault="00EB2767" w:rsidP="00A74BFA">
            <w:pPr>
              <w:spacing w:after="0" w:line="240" w:lineRule="auto"/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8183D">
              <w:rPr>
                <w:rFonts w:ascii="Arial" w:hAnsi="Arial" w:cs="Arial"/>
                <w:b/>
                <w:sz w:val="24"/>
                <w:szCs w:val="24"/>
              </w:rPr>
              <w:t>5 464</w:t>
            </w:r>
          </w:p>
        </w:tc>
      </w:tr>
      <w:tr w:rsidR="00EB2767" w:rsidRPr="00B76066" w:rsidTr="00A74BFA">
        <w:trPr>
          <w:trHeight w:val="77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F8183D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25 819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11 590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76 521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</w:tr>
      <w:tr w:rsidR="00EB2767" w:rsidRPr="00B76066" w:rsidTr="00A74BFA">
        <w:trPr>
          <w:trHeight w:val="363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605 962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976 378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217 052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B2767">
              <w:rPr>
                <w:rFonts w:ascii="Arial" w:hAnsi="Arial" w:cs="Arial"/>
                <w:b/>
                <w:bCs/>
                <w:sz w:val="24"/>
                <w:szCs w:val="24"/>
              </w:rPr>
              <w:t>279 721</w:t>
            </w:r>
          </w:p>
        </w:tc>
      </w:tr>
      <w:tr w:rsidR="00EB2767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B2767" w:rsidRPr="00B76066" w:rsidRDefault="00EB276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605 957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976 098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216 735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B2767" w:rsidRPr="00EB2767" w:rsidRDefault="00EB2767" w:rsidP="00EB276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B2767">
              <w:rPr>
                <w:rFonts w:ascii="Arial" w:hAnsi="Arial" w:cs="Arial"/>
                <w:sz w:val="24"/>
                <w:szCs w:val="24"/>
              </w:rPr>
              <w:t>278 696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A74B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уходу с обеспечением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</w:tr>
      <w:tr w:rsidR="0006213D" w:rsidRPr="00B76066" w:rsidTr="00A74BFA">
        <w:trPr>
          <w:trHeight w:val="8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213D" w:rsidRPr="00B76066" w:rsidRDefault="0006213D" w:rsidP="0090667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280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213D" w:rsidRPr="006F6947" w:rsidRDefault="0006213D" w:rsidP="0090667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7091"/>
        <w:gridCol w:w="2333"/>
        <w:gridCol w:w="2141"/>
        <w:gridCol w:w="1612"/>
        <w:gridCol w:w="1609"/>
      </w:tblGrid>
      <w:tr w:rsidR="009F0305" w:rsidRPr="00B76066" w:rsidTr="00BE656B">
        <w:trPr>
          <w:trHeight w:val="283"/>
        </w:trPr>
        <w:tc>
          <w:tcPr>
            <w:tcW w:w="709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F0305" w:rsidRPr="00B76066" w:rsidRDefault="009F0305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F0305" w:rsidRPr="00B76066" w:rsidTr="00BE656B">
        <w:trPr>
          <w:trHeight w:val="283"/>
        </w:trPr>
        <w:tc>
          <w:tcPr>
            <w:tcW w:w="7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НДС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приобретенным ценностям, краткосрочные финансовые вложения)</w:t>
            </w:r>
          </w:p>
        </w:tc>
        <w:tc>
          <w:tcPr>
            <w:tcW w:w="32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F0305" w:rsidRPr="00B76066" w:rsidRDefault="009F0305" w:rsidP="00BE656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Обязательства </w:t>
            </w:r>
            <w:r w:rsidR="00C4247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</w:tr>
      <w:tr w:rsidR="00261401" w:rsidRPr="00B76066" w:rsidTr="009F0305">
        <w:trPr>
          <w:trHeight w:val="283"/>
        </w:trPr>
        <w:tc>
          <w:tcPr>
            <w:tcW w:w="7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261401" w:rsidP="00BE656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6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189 518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126 652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177 802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61 291</w:t>
            </w:r>
          </w:p>
        </w:tc>
      </w:tr>
      <w:tr w:rsidR="00A74BFA" w:rsidRPr="00B76066" w:rsidTr="006F6947">
        <w:trPr>
          <w:trHeight w:val="162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искусства и организации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1 785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</w:tr>
      <w:tr w:rsidR="00A74BFA" w:rsidRPr="00B76066" w:rsidTr="006F6947">
        <w:trPr>
          <w:trHeight w:val="165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4BFA" w:rsidRPr="00B76066" w:rsidRDefault="00A74BFA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и прочих </w:t>
            </w:r>
            <w:r w:rsidR="000621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объектов культуры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21 002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21 404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13 024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4BFA" w:rsidRPr="006F6947" w:rsidRDefault="00A74BFA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15 128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694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19 690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1 518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128 086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217</w:t>
            </w:r>
          </w:p>
        </w:tc>
      </w:tr>
      <w:tr w:rsidR="006F6947" w:rsidRPr="00B76066" w:rsidTr="006F6947">
        <w:trPr>
          <w:trHeight w:val="206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147 041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103 329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36 692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45 150</w:t>
            </w:r>
          </w:p>
        </w:tc>
      </w:tr>
      <w:tr w:rsidR="006F6947" w:rsidRPr="00B76066" w:rsidTr="006F6947">
        <w:trPr>
          <w:trHeight w:val="268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78 401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97 325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93 816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6947">
              <w:rPr>
                <w:rFonts w:ascii="Arial" w:hAnsi="Arial" w:cs="Arial"/>
                <w:b/>
                <w:bCs/>
                <w:sz w:val="24"/>
                <w:szCs w:val="24"/>
              </w:rPr>
              <w:t>92 736</w:t>
            </w:r>
          </w:p>
        </w:tc>
      </w:tr>
      <w:tr w:rsidR="006F6947" w:rsidRPr="00B76066" w:rsidTr="006F6947">
        <w:trPr>
          <w:trHeight w:val="214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46 511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65 201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38 349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37 600</w:t>
            </w:r>
          </w:p>
        </w:tc>
      </w:tr>
      <w:tr w:rsidR="006F6947" w:rsidRPr="00B76066" w:rsidTr="006F6947">
        <w:trPr>
          <w:trHeight w:val="510"/>
        </w:trPr>
        <w:tc>
          <w:tcPr>
            <w:tcW w:w="70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F6947" w:rsidRPr="00B76066" w:rsidRDefault="006F6947" w:rsidP="00BE759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7606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3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31 890</w:t>
            </w:r>
          </w:p>
        </w:tc>
        <w:tc>
          <w:tcPr>
            <w:tcW w:w="21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32 124</w:t>
            </w:r>
          </w:p>
        </w:tc>
        <w:tc>
          <w:tcPr>
            <w:tcW w:w="16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55 467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F6947" w:rsidRPr="006F6947" w:rsidRDefault="006F6947" w:rsidP="006F694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6947">
              <w:rPr>
                <w:rFonts w:ascii="Arial" w:hAnsi="Arial" w:cs="Arial"/>
                <w:sz w:val="24"/>
                <w:szCs w:val="24"/>
              </w:rPr>
              <w:t>55 136</w:t>
            </w:r>
          </w:p>
        </w:tc>
      </w:tr>
    </w:tbl>
    <w:p w:rsidR="009F0305" w:rsidRDefault="009F0305" w:rsidP="008860CA">
      <w:pPr>
        <w:spacing w:after="0" w:line="240" w:lineRule="auto"/>
        <w:rPr>
          <w:rFonts w:ascii="Arial" w:hAnsi="Arial" w:cs="Arial"/>
        </w:rPr>
      </w:pPr>
    </w:p>
    <w:p w:rsidR="009F0305" w:rsidRDefault="009F030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:rsidR="00A411C9" w:rsidRPr="00150542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10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F45B0E" w:rsidRPr="00150542">
        <w:rPr>
          <w:rFonts w:ascii="Bookman Old Style" w:hAnsi="Bookman Old Style" w:cs="Times New Roman"/>
          <w:b/>
          <w:sz w:val="28"/>
          <w:szCs w:val="28"/>
        </w:rPr>
        <w:t xml:space="preserve"> ДОЛГОСРОЧНЫЕ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  <w:r w:rsidR="008C0F1C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BE656B" w:rsidRPr="00991E42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656B" w:rsidRPr="00991E42" w:rsidRDefault="00BE656B" w:rsidP="003B2BAD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BE656B" w:rsidRDefault="00BE656B" w:rsidP="003B2BAD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408E6" w:rsidRPr="00BE656B" w:rsidTr="00BE656B">
        <w:trPr>
          <w:trHeight w:val="255"/>
        </w:trPr>
        <w:tc>
          <w:tcPr>
            <w:tcW w:w="648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BE656B" w:rsidRDefault="008408E6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BE656B" w:rsidRDefault="008408E6" w:rsidP="003B2BAD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91E42" w:rsidRPr="00BE656B" w:rsidTr="00BE656B">
        <w:trPr>
          <w:trHeight w:val="32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91E42" w:rsidRPr="00BE656B" w:rsidRDefault="00991E42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42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61401" w:rsidRPr="00BE656B" w:rsidRDefault="00261401" w:rsidP="003B2BAD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F8183D" w:rsidRDefault="00F8183D" w:rsidP="00F8183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49376390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63096103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4917765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7868951</w:t>
            </w:r>
          </w:p>
        </w:tc>
      </w:tr>
      <w:tr w:rsidR="003B2BAD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2BAD" w:rsidRPr="00BE656B" w:rsidRDefault="003B2BAD" w:rsidP="003B2BAD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2BAD" w:rsidRPr="004A4B1A" w:rsidRDefault="003B2BAD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8925595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9926496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487151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908453</w:t>
            </w:r>
          </w:p>
        </w:tc>
      </w:tr>
      <w:tr w:rsidR="004A4B1A" w:rsidRPr="00BE656B" w:rsidTr="004A4B1A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4104578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4119330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10437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7759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4806383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5791147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474309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900694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977921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904121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343022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94217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183082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114261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167049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4A4B1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редоставление услуг в области добычи полезных ископаемых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3B2BAD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8266443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8235481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1017914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A4B1A">
              <w:rPr>
                <w:rFonts w:ascii="Arial" w:hAnsi="Arial" w:cs="Arial"/>
                <w:b/>
                <w:bCs/>
                <w:sz w:val="24"/>
                <w:szCs w:val="24"/>
              </w:rPr>
              <w:t>370167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1309943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1412943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75533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55679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1153616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1186611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503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 w:hanging="29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 и материалов для плетения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полиграфическая и копирование носителей информации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A4B1A" w:rsidRPr="00BE656B" w:rsidTr="004A4B1A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A4B1A" w:rsidRPr="00BE656B" w:rsidRDefault="004A4B1A" w:rsidP="00242A7F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A4B1A" w:rsidRPr="004A4B1A" w:rsidRDefault="004A4B1A" w:rsidP="004A4B1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A4B1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A4B1A" w:rsidRDefault="004A4B1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414B40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414B40" w:rsidRPr="00BE656B" w:rsidRDefault="00414B4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14B40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14B40" w:rsidRPr="00BE656B" w:rsidRDefault="00414B4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F8183D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8183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резиновых и пластмассовых изделий</w:t>
            </w:r>
          </w:p>
        </w:tc>
        <w:tc>
          <w:tcPr>
            <w:tcW w:w="2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16 775</w:t>
            </w:r>
          </w:p>
        </w:tc>
        <w:tc>
          <w:tcPr>
            <w:tcW w:w="20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17 596</w:t>
            </w:r>
          </w:p>
        </w:tc>
        <w:tc>
          <w:tcPr>
            <w:tcW w:w="20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649 007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642 955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332 652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261 233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194 581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297 068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4 184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9D3" w:rsidRPr="00BE656B" w:rsidRDefault="001149D3" w:rsidP="00F8183D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61 021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54 346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1 481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1 083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6 410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5 216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58 592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3 579 880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4 568 248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16 013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686 738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Обеспечение электрической энергией, газом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паром; кондиционирование воздуха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156 009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197 767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14 156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44 433</w:t>
            </w:r>
          </w:p>
        </w:tc>
      </w:tr>
      <w:tr w:rsidR="001149D3" w:rsidRPr="00BE656B" w:rsidTr="001149D3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314 849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735 298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10 194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13 204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2 802 836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5 823 203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311 142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291 906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2 085 698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5 124 441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132 888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145 125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179 352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183 559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124 897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83 582</w:t>
            </w:r>
          </w:p>
        </w:tc>
      </w:tr>
      <w:tr w:rsidR="001149D3" w:rsidRPr="00BE656B" w:rsidTr="001149D3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537 786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515 203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53 357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63 199</w:t>
            </w:r>
          </w:p>
        </w:tc>
      </w:tr>
      <w:tr w:rsidR="001149D3" w:rsidRPr="00BE656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3 248 179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3 029 286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158 417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149D3">
              <w:rPr>
                <w:rFonts w:ascii="Arial" w:hAnsi="Arial" w:cs="Arial"/>
                <w:b/>
                <w:bCs/>
                <w:sz w:val="24"/>
                <w:szCs w:val="24"/>
              </w:rPr>
              <w:t>151 835</w:t>
            </w:r>
          </w:p>
        </w:tc>
      </w:tr>
      <w:tr w:rsidR="001149D3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9D3" w:rsidRPr="00BE656B" w:rsidRDefault="001149D3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 и розничная автотранспортными средствами и мотоциклами и их ремонт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404 803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438 021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5 626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9D3" w:rsidRPr="001149D3" w:rsidRDefault="001149D3" w:rsidP="001149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149D3">
              <w:rPr>
                <w:rFonts w:ascii="Arial" w:hAnsi="Arial" w:cs="Arial"/>
                <w:sz w:val="24"/>
                <w:szCs w:val="24"/>
              </w:rPr>
              <w:t>17 729</w:t>
            </w:r>
          </w:p>
        </w:tc>
      </w:tr>
      <w:tr w:rsidR="00F8183D" w:rsidRPr="0031444B" w:rsidTr="001149D3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F8183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2 103 684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1 982 319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90 151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F818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91 033</w:t>
            </w:r>
          </w:p>
        </w:tc>
      </w:tr>
      <w:tr w:rsidR="00F8183D" w:rsidRPr="00BE656B" w:rsidTr="00BE656B">
        <w:trPr>
          <w:trHeight w:val="140"/>
        </w:trPr>
        <w:tc>
          <w:tcPr>
            <w:tcW w:w="6487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9F4231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9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7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F8183D" w:rsidRPr="00BE656B" w:rsidRDefault="00F8183D" w:rsidP="003B2BA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8183D" w:rsidRPr="00BE656B" w:rsidTr="00BE656B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8183D" w:rsidRPr="00BE656B" w:rsidRDefault="00F8183D" w:rsidP="00D25C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F8183D" w:rsidRPr="00BE656B" w:rsidRDefault="00F8183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8183D" w:rsidRPr="00BE656B" w:rsidTr="00BE656B">
        <w:trPr>
          <w:trHeight w:val="287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E656B" w:rsidRDefault="00F8183D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F8183D" w:rsidRPr="00BE656B" w:rsidTr="00BE656B">
        <w:trPr>
          <w:trHeight w:val="277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8183D" w:rsidRPr="00BE656B" w:rsidRDefault="00F8183D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8183D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739 692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608 946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62 640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43 073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2 269 570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2 353 561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1 596 733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2 004 145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312 885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527 698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91 052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129 779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407 100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403 604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207 566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285 801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30 413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1 516 046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1 387 889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1 298 115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1 588 565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3 126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3 957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7 119 164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9 308 638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172 718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52 531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6 673 351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8 798 255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158 681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51 843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445 813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510 383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14 037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688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441 595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449 339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12 718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4DF4">
              <w:rPr>
                <w:rFonts w:ascii="Arial" w:hAnsi="Arial" w:cs="Arial"/>
                <w:b/>
                <w:bCs/>
                <w:sz w:val="24"/>
                <w:szCs w:val="24"/>
              </w:rPr>
              <w:t>13 468</w:t>
            </w:r>
          </w:p>
        </w:tc>
      </w:tr>
      <w:tr w:rsidR="00F8183D" w:rsidRPr="00BE656B" w:rsidTr="007F4DF4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409 313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406 841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180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3 047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11 753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12 523</w:t>
            </w:r>
          </w:p>
        </w:tc>
      </w:tr>
      <w:tr w:rsidR="00F8183D" w:rsidRPr="00BE656B" w:rsidTr="007F4DF4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83D" w:rsidRPr="00BE656B" w:rsidRDefault="00F8183D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15 701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13 571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8183D" w:rsidRPr="007F4DF4" w:rsidRDefault="00F8183D" w:rsidP="007F4DF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4DF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F4DF4" w:rsidRDefault="007F4DF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31444B">
        <w:trPr>
          <w:trHeight w:val="255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55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55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154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13 530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15 349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765</w:t>
            </w:r>
          </w:p>
        </w:tc>
      </w:tr>
      <w:tr w:rsidR="007F3268" w:rsidRPr="00BE656B" w:rsidTr="007F3268">
        <w:trPr>
          <w:trHeight w:val="157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1 881 129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1 985 105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343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по операциям с недвижимым имуществом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2 844 546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2 997 188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520 555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573 017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400 568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752 697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178 471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261 779</w:t>
            </w:r>
          </w:p>
        </w:tc>
      </w:tr>
      <w:tr w:rsidR="007F3268" w:rsidRPr="00BE656B" w:rsidTr="007F3268">
        <w:trPr>
          <w:trHeight w:val="236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182 723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174 246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3 486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116 226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115 851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157 000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247 382</w:t>
            </w:r>
          </w:p>
        </w:tc>
      </w:tr>
      <w:tr w:rsidR="007F3268" w:rsidRPr="00BE656B" w:rsidTr="007F3268">
        <w:trPr>
          <w:trHeight w:val="76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82 904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442 695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21 306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10 911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3 488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5 223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15 227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1 568 445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1 736 902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327 459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305 502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834 556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839 540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315 421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293 658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трудоустройству и подбору персонала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705 074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844 861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11 678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10 272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12 442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360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1 572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6487"/>
        <w:gridCol w:w="2112"/>
        <w:gridCol w:w="2079"/>
        <w:gridCol w:w="2032"/>
        <w:gridCol w:w="2076"/>
      </w:tblGrid>
      <w:tr w:rsidR="0031444B" w:rsidRPr="00BE656B" w:rsidTr="001555C7">
        <w:trPr>
          <w:trHeight w:val="283"/>
        </w:trPr>
        <w:tc>
          <w:tcPr>
            <w:tcW w:w="648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hAnsi="Arial" w:cs="Arial"/>
              </w:rPr>
              <w:lastRenderedPageBreak/>
              <w:br w:type="page"/>
            </w:r>
          </w:p>
        </w:tc>
        <w:tc>
          <w:tcPr>
            <w:tcW w:w="21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7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31444B" w:rsidRPr="00BE656B" w:rsidRDefault="0031444B" w:rsidP="006C76B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0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1444B" w:rsidRPr="00BE656B" w:rsidRDefault="0031444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31444B" w:rsidRPr="00BE656B" w:rsidTr="00BE656B">
        <w:trPr>
          <w:trHeight w:val="283"/>
        </w:trPr>
        <w:tc>
          <w:tcPr>
            <w:tcW w:w="64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410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1444B" w:rsidRPr="00BE656B" w:rsidRDefault="0031444B" w:rsidP="004B360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долгосрочные обязательства</w:t>
            </w:r>
          </w:p>
        </w:tc>
      </w:tr>
      <w:tr w:rsidR="00261401" w:rsidRPr="00BE656B" w:rsidTr="00621240">
        <w:trPr>
          <w:trHeight w:val="283"/>
        </w:trPr>
        <w:tc>
          <w:tcPr>
            <w:tcW w:w="64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61401" w:rsidRPr="00BE656B" w:rsidRDefault="00261401" w:rsidP="004B3607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20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0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1401" w:rsidRPr="00B76066" w:rsidRDefault="00A37EF0" w:rsidP="00261401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F3268" w:rsidRPr="00BE656B" w:rsidTr="007F3268">
        <w:trPr>
          <w:trHeight w:val="278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8 377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38 339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вспомогательных услуг для бизнеса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7 166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8 332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3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9F4254" w:rsidRDefault="007F3268" w:rsidP="00242A7F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4254">
              <w:rPr>
                <w:rFonts w:ascii="Arial" w:hAnsi="Arial" w:cs="Arial"/>
                <w:b/>
                <w:sz w:val="24"/>
                <w:szCs w:val="24"/>
              </w:rPr>
              <w:t>Образование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3 000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683 814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1 397 682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102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682 365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1 395 823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23 631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42 359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1 449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1 859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644 557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684 678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918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507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F326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 организации и проведению азартных игр и заключению пари, по организации и проведению лотерей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103 700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140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643 639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684 171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F3268" w:rsidRPr="00BE656B" w:rsidTr="007F3268">
        <w:trPr>
          <w:trHeight w:val="255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27 196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27 943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24 879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F3268">
              <w:rPr>
                <w:rFonts w:ascii="Arial" w:hAnsi="Arial" w:cs="Arial"/>
                <w:b/>
                <w:bCs/>
                <w:sz w:val="24"/>
                <w:szCs w:val="24"/>
              </w:rPr>
              <w:t>26 123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1 210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3 304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24 873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26 120</w:t>
            </w:r>
          </w:p>
        </w:tc>
      </w:tr>
      <w:tr w:rsidR="007F3268" w:rsidRPr="00BE656B" w:rsidTr="007F3268">
        <w:trPr>
          <w:trHeight w:val="510"/>
        </w:trPr>
        <w:tc>
          <w:tcPr>
            <w:tcW w:w="6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3268" w:rsidRPr="00BE656B" w:rsidRDefault="007F3268" w:rsidP="00242A7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E65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2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25 986</w:t>
            </w:r>
          </w:p>
        </w:tc>
        <w:tc>
          <w:tcPr>
            <w:tcW w:w="20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24 639</w:t>
            </w:r>
          </w:p>
        </w:tc>
        <w:tc>
          <w:tcPr>
            <w:tcW w:w="20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20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3268" w:rsidRPr="007F3268" w:rsidRDefault="007F3268" w:rsidP="007F326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F3268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</w:tbl>
    <w:p w:rsidR="003A7563" w:rsidRPr="00BE656B" w:rsidRDefault="003A7563">
      <w:pPr>
        <w:rPr>
          <w:rFonts w:ascii="Arial" w:hAnsi="Arial" w:cs="Arial"/>
          <w:b/>
          <w:sz w:val="24"/>
          <w:szCs w:val="24"/>
        </w:rPr>
      </w:pPr>
      <w:r w:rsidRPr="00BE656B">
        <w:rPr>
          <w:rFonts w:ascii="Arial" w:hAnsi="Arial" w:cs="Arial"/>
          <w:b/>
          <w:sz w:val="24"/>
          <w:szCs w:val="24"/>
        </w:rPr>
        <w:br w:type="page"/>
      </w:r>
    </w:p>
    <w:p w:rsidR="00EF0C55" w:rsidRDefault="00B97E76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11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E6A01" w:rsidRPr="00150542">
        <w:rPr>
          <w:rFonts w:ascii="Bookman Old Style" w:hAnsi="Bookman Old Style" w:cs="Times New Roman"/>
          <w:b/>
          <w:sz w:val="28"/>
          <w:szCs w:val="28"/>
        </w:rPr>
        <w:t xml:space="preserve"> КРАТКОСРОЧНЫЕ ОБЯЗАТЕЛЬСТВА</w:t>
      </w:r>
      <w:r w:rsidR="00EB1FC0" w:rsidRPr="00150542">
        <w:rPr>
          <w:rFonts w:ascii="Bookman Old Style" w:hAnsi="Bookman Old Style" w:cs="Times New Roman"/>
          <w:b/>
          <w:sz w:val="28"/>
          <w:szCs w:val="28"/>
        </w:rPr>
        <w:t xml:space="preserve"> ОРГАНИЗАЦИЙ</w:t>
      </w:r>
    </w:p>
    <w:p w:rsidR="00AC227A" w:rsidRPr="00150542" w:rsidRDefault="00EF0C55" w:rsidP="00985E3F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62"/>
        <w:gridCol w:w="1600"/>
        <w:gridCol w:w="1740"/>
        <w:gridCol w:w="179"/>
        <w:gridCol w:w="1600"/>
        <w:gridCol w:w="1764"/>
        <w:gridCol w:w="1637"/>
      </w:tblGrid>
      <w:tr w:rsidR="00621240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621240" w:rsidRPr="00621240" w:rsidRDefault="00621240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21240" w:rsidRPr="00621240" w:rsidRDefault="00621240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408E6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6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1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408E6" w:rsidRPr="00621240" w:rsidRDefault="008408E6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408E6" w:rsidRPr="00621240" w:rsidRDefault="008408E6" w:rsidP="003E7B1A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9A63E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A63EF" w:rsidRPr="00621240" w:rsidRDefault="009A63EF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302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9A63EF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3F45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B14E44" w:rsidRPr="00621240" w:rsidTr="00F54258">
        <w:trPr>
          <w:trHeight w:val="329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736EC3" w:rsidRDefault="00736EC3" w:rsidP="00736EC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11976449</w:t>
            </w:r>
          </w:p>
        </w:tc>
        <w:tc>
          <w:tcPr>
            <w:tcW w:w="166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12479159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53643929</w:t>
            </w:r>
          </w:p>
        </w:tc>
        <w:tc>
          <w:tcPr>
            <w:tcW w:w="17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58877240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2756939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2217605</w:t>
            </w:r>
          </w:p>
        </w:tc>
      </w:tr>
      <w:tr w:rsidR="001513F2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513F2" w:rsidRPr="00621240" w:rsidRDefault="001513F2" w:rsidP="006F4AF9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513F2" w:rsidRPr="002F74C4" w:rsidRDefault="001513F2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14E4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976012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1475824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6370169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7082869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78916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120115</w:t>
            </w:r>
          </w:p>
        </w:tc>
      </w:tr>
      <w:tr w:rsidR="00B14E4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6C2809" w:rsidP="006C2809">
            <w:pPr>
              <w:spacing w:after="0" w:line="240" w:lineRule="auto"/>
              <w:ind w:left="113" w:right="-122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астениеводство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животноводство, охота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 w:rsidR="00B14E4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="00B14E44"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94835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170525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383118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527053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30060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53294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875585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1264824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5910124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6484320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48856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66821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464536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389465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1102730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1374306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113310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112158</w:t>
            </w:r>
          </w:p>
        </w:tc>
      </w:tr>
      <w:tr w:rsidR="00B14E4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4E44" w:rsidRPr="00621240" w:rsidRDefault="00B14E4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4E44" w:rsidRPr="002F74C4" w:rsidRDefault="00B14E4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87310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429906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652068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921029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1393653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6643206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8725741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273507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465700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260369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218467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1735345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2458570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45285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15069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20507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21440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227098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376376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6F4AF9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8B2316" w:rsidRPr="0090667B" w:rsidRDefault="008B2316" w:rsidP="006C280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138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6F4AF9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4 828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6 555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96 817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104 893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21 872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28 829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20 720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4 692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78 762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100 332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197 073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145 104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911 984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2 583 895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13 997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40 261</w:t>
            </w:r>
          </w:p>
        </w:tc>
      </w:tr>
      <w:tr w:rsidR="002F74C4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36 788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104 245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2 428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1 233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7 553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11 780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212 198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284 715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3 484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7 999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2 287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3 095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1 256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74 153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104 234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78 569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45 440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06C0A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52539C" w:rsidRDefault="00B06C0A" w:rsidP="00AE5BC0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2539C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2539C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373 050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333 268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1 026 010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840 852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66 669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175 549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B315C9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315C9" w:rsidRPr="00621240" w:rsidRDefault="00B315C9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315C9" w:rsidRPr="00621240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B2316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B2316" w:rsidRPr="00621240" w:rsidRDefault="008B2316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4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8574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48 660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68 776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777 891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855 732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24 995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5 886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F5425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 w:rsidR="00F5425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131 069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132 469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614 823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998 379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25 576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23 573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13 778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131 019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131 872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575 469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954 978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807 921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1 172 443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6 228 620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8 404 758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124 613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225 063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469 480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815 926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2 949 660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4 068 762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49 571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65 628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100 438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112 272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1 162 209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1 627 564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17 712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111 185</w:t>
            </w:r>
          </w:p>
        </w:tc>
      </w:tr>
      <w:tr w:rsidR="002F74C4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238 003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244 245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2 116 751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2 708 432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57 330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48 250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1 260 322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1 310 644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10 836 106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10 837 305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348 652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310 995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F74C4" w:rsidRPr="00621240" w:rsidRDefault="002F74C4" w:rsidP="00736EC3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130 969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82 837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639 504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556 449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43 582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32 223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818 602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922 753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7 230 222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7 294 066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165 778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126 990</w:t>
            </w:r>
          </w:p>
        </w:tc>
      </w:tr>
    </w:tbl>
    <w:p w:rsidR="00B06C0A" w:rsidRDefault="00B06C0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3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14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6017BC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310 751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305 054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2 966 380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2 986 790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139 292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151 782</w:t>
            </w:r>
          </w:p>
        </w:tc>
      </w:tr>
      <w:tr w:rsidR="00736EC3" w:rsidRPr="00621240" w:rsidTr="00F54258">
        <w:trPr>
          <w:trHeight w:val="18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531 859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664 462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4 620 307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4 721 986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148 692</w:t>
            </w:r>
          </w:p>
        </w:tc>
      </w:tr>
      <w:tr w:rsidR="00736EC3" w:rsidRPr="00621240" w:rsidTr="00F54258">
        <w:trPr>
          <w:trHeight w:val="193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60 595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67 177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492 767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538 222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30 287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63 395</w:t>
            </w:r>
          </w:p>
        </w:tc>
      </w:tr>
      <w:tr w:rsidR="00736EC3" w:rsidRPr="00621240" w:rsidTr="00F54258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148 021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135 380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1 413 692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1 292 519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18 954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25 977</w:t>
            </w:r>
          </w:p>
        </w:tc>
      </w:tr>
      <w:tr w:rsidR="00736EC3" w:rsidRPr="00621240" w:rsidTr="00F54258">
        <w:trPr>
          <w:trHeight w:val="206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7 371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46 844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321 497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454 534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2 648 317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2 840 415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64 506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59 320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18 687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23 211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323 761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537 447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2 630 897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1 968 071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130 109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132 562</w:t>
            </w:r>
          </w:p>
        </w:tc>
      </w:tr>
      <w:tr w:rsidR="00736EC3" w:rsidRPr="00621240" w:rsidTr="00F54258">
        <w:trPr>
          <w:trHeight w:val="141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261 252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440 651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2 312 207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1 473 482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114 262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128 237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62 509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318 690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494 589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15 847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4 325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3 782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12 164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459 790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497 898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31 548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42 601</w:t>
            </w:r>
          </w:p>
        </w:tc>
      </w:tr>
      <w:tr w:rsidR="00736EC3" w:rsidRPr="00621240" w:rsidTr="00F54258">
        <w:trPr>
          <w:trHeight w:val="9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1 420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2 665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1 742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32 005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26 624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3 564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3 975</w:t>
            </w:r>
          </w:p>
        </w:tc>
      </w:tr>
      <w:tr w:rsidR="00736EC3" w:rsidRPr="00621240" w:rsidTr="00F54258">
        <w:trPr>
          <w:trHeight w:val="10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242A7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7 610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19 785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39 828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36EC3" w:rsidRDefault="00736EC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736EC3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36EC3" w:rsidRPr="00621240" w:rsidRDefault="00736EC3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EC3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736EC3" w:rsidRPr="00621240" w:rsidTr="00F54258">
        <w:trPr>
          <w:trHeight w:val="280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36EC3" w:rsidRPr="00621240" w:rsidRDefault="00736EC3" w:rsidP="00565E6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EC3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492</w:t>
            </w:r>
          </w:p>
        </w:tc>
        <w:tc>
          <w:tcPr>
            <w:tcW w:w="166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619</w:t>
            </w:r>
          </w:p>
        </w:tc>
        <w:tc>
          <w:tcPr>
            <w:tcW w:w="17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297 743</w:t>
            </w:r>
          </w:p>
        </w:tc>
        <w:tc>
          <w:tcPr>
            <w:tcW w:w="17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282 128</w:t>
            </w:r>
          </w:p>
        </w:tc>
        <w:tc>
          <w:tcPr>
            <w:tcW w:w="17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1 800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828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71 259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96 780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27 602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38 273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1 035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1 365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37 578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49 873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874 534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2 877 944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19 003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1 075 686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117 407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78 860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2 177 967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2 360 187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6 077 739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8 161 425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382 854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455 280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BE2A05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244 957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161 796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2 959 346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3 240 734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80 059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240 186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19 796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21 609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173 667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127 236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7 966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16 158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196 884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43 264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2 118 784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1 407 477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30 807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39 439</w:t>
            </w:r>
          </w:p>
        </w:tc>
      </w:tr>
      <w:tr w:rsidR="00736EC3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24 672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80 648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588 245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1 055 119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38 935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2F74C4" w:rsidRDefault="00736EC3" w:rsidP="00736EC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182 466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AE5BC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1 482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8 669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10 550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21 317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2F74C4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C1B32" w:rsidRDefault="00BC1B3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83"/>
        </w:trPr>
        <w:tc>
          <w:tcPr>
            <w:tcW w:w="4503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7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A60F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2 123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7 606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67 169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628 259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1 079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1 326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2 316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1 044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175 343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346 791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1 351 124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1 578 566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66 635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F74C4">
              <w:rPr>
                <w:rFonts w:ascii="Arial" w:hAnsi="Arial" w:cs="Arial"/>
                <w:b/>
                <w:bCs/>
                <w:sz w:val="24"/>
                <w:szCs w:val="24"/>
              </w:rPr>
              <w:t>113 793</w:t>
            </w:r>
          </w:p>
        </w:tc>
      </w:tr>
      <w:tr w:rsidR="002F74C4" w:rsidRPr="00621240" w:rsidTr="00F54258">
        <w:trPr>
          <w:trHeight w:val="19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72 090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159 750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168 902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150 334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35 804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45 456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93 221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178 802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612 286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831 418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17 101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22 949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3 086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4 145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249 648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232 130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1 223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500</w:t>
            </w:r>
          </w:p>
        </w:tc>
      </w:tr>
      <w:tr w:rsidR="002F74C4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6 750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3 806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295 928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342 149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12 359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44 888</w:t>
            </w:r>
          </w:p>
        </w:tc>
      </w:tr>
      <w:tr w:rsidR="002F74C4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F74C4" w:rsidRPr="00621240" w:rsidRDefault="002F74C4" w:rsidP="00736EC3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196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288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24 360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22 535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148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F74C4" w:rsidRPr="002F74C4" w:rsidRDefault="002F74C4" w:rsidP="002F74C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F74C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6EC3" w:rsidRPr="00621240" w:rsidTr="00F54258">
        <w:trPr>
          <w:trHeight w:val="76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6EC3" w:rsidRPr="00621240" w:rsidRDefault="00736EC3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1 489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5 464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6EC3" w:rsidRPr="00736EC3" w:rsidRDefault="00736EC3" w:rsidP="009349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36EC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B06C0A" w:rsidRPr="00621240" w:rsidTr="00B06C0A">
        <w:trPr>
          <w:trHeight w:val="77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06C0A" w:rsidRPr="00621240" w:rsidRDefault="00B06C0A" w:rsidP="0004390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652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1 087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12 171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3 650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64 350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06C0A" w:rsidRPr="009349DC" w:rsidRDefault="00B06C0A" w:rsidP="00AE5BC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</w:tbl>
    <w:p w:rsidR="007A7487" w:rsidRDefault="007A748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701"/>
        <w:gridCol w:w="1662"/>
        <w:gridCol w:w="1740"/>
        <w:gridCol w:w="1779"/>
        <w:gridCol w:w="1764"/>
        <w:gridCol w:w="1637"/>
      </w:tblGrid>
      <w:tr w:rsidR="00831E7F" w:rsidRPr="00621240" w:rsidTr="00F54258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A7487" w:rsidRPr="00621240" w:rsidRDefault="007A7487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1E7F" w:rsidRPr="00621240" w:rsidRDefault="00831E7F" w:rsidP="00B97E76">
            <w:pPr>
              <w:spacing w:after="0" w:line="23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11</w:t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31E7F" w:rsidRPr="00621240" w:rsidTr="00F54258">
        <w:trPr>
          <w:trHeight w:val="540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36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5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40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31E7F" w:rsidRPr="00621240" w:rsidRDefault="00831E7F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Другие краткосрочные обязательства</w:t>
            </w:r>
          </w:p>
        </w:tc>
      </w:tr>
      <w:tr w:rsidR="00C253FB" w:rsidRPr="00621240" w:rsidTr="00F54258">
        <w:trPr>
          <w:trHeight w:val="285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621240" w:rsidRDefault="00C253FB" w:rsidP="00583BE4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156 027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139 175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349DC">
              <w:rPr>
                <w:rFonts w:ascii="Arial" w:hAnsi="Arial" w:cs="Arial"/>
                <w:b/>
                <w:bCs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32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17 029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62 018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155 710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138 150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37 394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98 187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уходу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 обеспечением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375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317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650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9349DC" w:rsidRDefault="009349DC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349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288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70 951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58 564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3 151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2 587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796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A7487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7487" w:rsidRPr="00621240" w:rsidRDefault="007A7487" w:rsidP="00583BE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10 519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12 623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7487" w:rsidRPr="007A7487" w:rsidRDefault="007A7487" w:rsidP="007A748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2 505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по организации </w:t>
            </w:r>
            <w:r w:rsidR="00F542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A74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24 386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7 880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7 052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36 046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45 068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646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82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2 065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696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68 870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66 234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7487">
              <w:rPr>
                <w:rFonts w:ascii="Arial" w:hAnsi="Arial" w:cs="Arial"/>
                <w:b/>
                <w:bCs/>
                <w:sz w:val="24"/>
                <w:szCs w:val="24"/>
              </w:rPr>
              <w:t>379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1 665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225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13 452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11 480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349DC" w:rsidRPr="00621240" w:rsidTr="00F54258">
        <w:trPr>
          <w:trHeight w:val="510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349DC" w:rsidRPr="00621240" w:rsidRDefault="009349DC" w:rsidP="003462B8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6212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400</w:t>
            </w:r>
          </w:p>
        </w:tc>
        <w:tc>
          <w:tcPr>
            <w:tcW w:w="16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471</w:t>
            </w:r>
          </w:p>
        </w:tc>
        <w:tc>
          <w:tcPr>
            <w:tcW w:w="17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55 418</w:t>
            </w:r>
          </w:p>
        </w:tc>
        <w:tc>
          <w:tcPr>
            <w:tcW w:w="17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54 754</w:t>
            </w:r>
          </w:p>
        </w:tc>
        <w:tc>
          <w:tcPr>
            <w:tcW w:w="17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349DC" w:rsidRPr="007A7487" w:rsidRDefault="009349DC" w:rsidP="003462B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A7487">
              <w:rPr>
                <w:rFonts w:ascii="Arial" w:hAnsi="Arial" w:cs="Arial"/>
                <w:sz w:val="24"/>
                <w:szCs w:val="24"/>
              </w:rPr>
              <w:t>379</w:t>
            </w:r>
          </w:p>
        </w:tc>
      </w:tr>
    </w:tbl>
    <w:p w:rsidR="00C124C7" w:rsidRDefault="00B97E76" w:rsidP="00583BE4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12</w:t>
      </w:r>
      <w:r w:rsidR="009A5EBC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ФИНАНСОВАЯ УСТОЙЧИВОСТЬ И ПЛАТЕЖЕСПОСОБНОСТЬ ОРГАНИЗАЦИЙ</w:t>
      </w:r>
      <w:r w:rsidR="00B95DD8">
        <w:rPr>
          <w:rFonts w:ascii="Bookman Old Style" w:hAnsi="Bookman Old Style" w:cs="Times New Roman"/>
          <w:b/>
          <w:sz w:val="28"/>
          <w:szCs w:val="28"/>
        </w:rPr>
        <w:br/>
        <w:t xml:space="preserve"> ПО ВИДАМ ЭКОНОМИЧЕСКОЙ ДЕЯТЕЛЬНОСТИ</w:t>
      </w:r>
    </w:p>
    <w:p w:rsidR="00B82F56" w:rsidRPr="00B82F56" w:rsidRDefault="00B82F5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79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B95DD8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C124C7" w:rsidRPr="004F428A" w:rsidTr="00355630">
        <w:trPr>
          <w:trHeight w:val="1651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B95DD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0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B95DD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313FA0" w:rsidRPr="004F428A" w:rsidTr="00355630">
        <w:trPr>
          <w:trHeight w:val="10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0F0B23" w:rsidRDefault="000F0B23" w:rsidP="000F0B23">
            <w:pPr>
              <w:spacing w:after="0" w:line="228" w:lineRule="auto"/>
              <w:ind w:right="-113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163,8</w:t>
            </w:r>
          </w:p>
        </w:tc>
        <w:tc>
          <w:tcPr>
            <w:tcW w:w="13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182,2</w:t>
            </w:r>
          </w:p>
        </w:tc>
        <w:tc>
          <w:tcPr>
            <w:tcW w:w="136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35,4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58,3</w:t>
            </w:r>
          </w:p>
        </w:tc>
        <w:tc>
          <w:tcPr>
            <w:tcW w:w="14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C85128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85128" w:rsidRPr="004F428A" w:rsidRDefault="00C85128" w:rsidP="00B95DD8">
            <w:pPr>
              <w:spacing w:after="0" w:line="228" w:lineRule="auto"/>
              <w:ind w:left="170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128" w:rsidRPr="00313FA0" w:rsidRDefault="00C85128" w:rsidP="00313FA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13FA0" w:rsidRPr="004F428A" w:rsidTr="00355630">
        <w:trPr>
          <w:trHeight w:val="7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101,3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59,9</w:t>
            </w:r>
          </w:p>
        </w:tc>
      </w:tr>
      <w:tr w:rsidR="00313FA0" w:rsidRPr="004F428A" w:rsidTr="00355630">
        <w:trPr>
          <w:trHeight w:val="107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335,9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413,3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</w:tr>
      <w:tr w:rsidR="00313FA0" w:rsidRPr="004F428A" w:rsidTr="00355630">
        <w:trPr>
          <w:trHeight w:val="30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604,2</w:t>
            </w:r>
            <w:r w:rsidR="00872F47">
              <w:rPr>
                <w:rFonts w:ascii="Arial" w:hAnsi="Arial" w:cs="Arial"/>
                <w:b/>
                <w:bCs/>
                <w:sz w:val="24"/>
                <w:szCs w:val="24"/>
              </w:rPr>
            </w: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684,2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1,5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13FA0">
              <w:rPr>
                <w:rFonts w:ascii="Arial" w:hAnsi="Arial" w:cs="Arial"/>
                <w:b/>
                <w:bCs/>
                <w:sz w:val="24"/>
                <w:szCs w:val="24"/>
              </w:rPr>
              <w:t>61,6</w:t>
            </w:r>
          </w:p>
        </w:tc>
      </w:tr>
      <w:tr w:rsidR="00313FA0" w:rsidRPr="004F428A" w:rsidTr="00355630">
        <w:trPr>
          <w:trHeight w:val="7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5F4733">
            <w:pPr>
              <w:spacing w:after="0" w:line="228" w:lineRule="auto"/>
              <w:ind w:left="142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-204,7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-147,4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-95,6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-211,0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63,8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49,7</w:t>
            </w:r>
          </w:p>
        </w:tc>
      </w:tr>
      <w:tr w:rsidR="00313FA0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13FA0" w:rsidRPr="004F428A" w:rsidRDefault="00313FA0" w:rsidP="00B95DD8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13FA0" w:rsidRPr="00313FA0" w:rsidRDefault="00313FA0" w:rsidP="00313F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13F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85AD2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85AD2" w:rsidRPr="004F428A" w:rsidRDefault="00C85AD2" w:rsidP="00C85AD2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238,4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85AD2" w:rsidRPr="00AC1189" w:rsidRDefault="00C85AD2" w:rsidP="00C85AD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64,7</w:t>
            </w:r>
          </w:p>
        </w:tc>
      </w:tr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13FA0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124C7" w:rsidRPr="003462B8" w:rsidRDefault="00C124C7" w:rsidP="005F473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27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53FB" w:rsidRPr="004F428A" w:rsidRDefault="00C253FB" w:rsidP="007E087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170,6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37,0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52,4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2844,2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10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дерева и пробки, кроме мебели, производство изделий из соломки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для плетения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4F39D1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F39D1" w:rsidRPr="004F428A" w:rsidRDefault="004F39D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F39D1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F39D1" w:rsidRPr="004F428A" w:rsidRDefault="004F39D1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4F39D1" w:rsidRPr="004F428A" w:rsidTr="00F704B7">
        <w:trPr>
          <w:trHeight w:val="314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F39D1" w:rsidRPr="004F428A" w:rsidRDefault="004F39D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F39D1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181,5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-194,8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-184,8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-105,5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-117,9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0654D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</w:tr>
      <w:tr w:rsidR="004F39D1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128,8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31,4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363,4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327,1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4F428A" w:rsidRDefault="004F39D1" w:rsidP="003462B8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F39D1" w:rsidRPr="00B82F56" w:rsidRDefault="004F39D1" w:rsidP="003462B8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B82F56">
              <w:rPr>
                <w:rFonts w:ascii="Arial" w:hAnsi="Arial" w:cs="Arial"/>
                <w:sz w:val="24"/>
                <w:szCs w:val="24"/>
              </w:rPr>
              <w:t xml:space="preserve">ремонт и монтаж машин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82F56">
              <w:rPr>
                <w:rFonts w:ascii="Arial" w:hAnsi="Arial" w:cs="Arial"/>
                <w:sz w:val="24"/>
                <w:szCs w:val="24"/>
              </w:rPr>
              <w:t>и оборудования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197,2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155,2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37,3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</w:tr>
      <w:tr w:rsidR="004F39D1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158,7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284,4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88,8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75,7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48,5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60,6</w:t>
            </w:r>
          </w:p>
        </w:tc>
      </w:tr>
      <w:tr w:rsidR="00C124C7" w:rsidRPr="004F428A" w:rsidTr="000654D8">
        <w:trPr>
          <w:trHeight w:val="27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9775B3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0654D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407,2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688,5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-824,5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753,6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</w:tr>
      <w:tr w:rsidR="00AC1189" w:rsidRPr="004F428A" w:rsidTr="0035563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842,0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-574,9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C1189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153,1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276,7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39,5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</w:tr>
      <w:tr w:rsidR="00AC1189" w:rsidRPr="004F428A" w:rsidTr="00355630">
        <w:trPr>
          <w:trHeight w:val="232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182,0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35,5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44,0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303,2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</w:tr>
      <w:tr w:rsidR="00AC1189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86,1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108,4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</w:tr>
      <w:tr w:rsidR="00355630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5630" w:rsidRPr="004F428A" w:rsidRDefault="00355630" w:rsidP="0035563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5630" w:rsidRPr="00AC1189" w:rsidRDefault="00355630" w:rsidP="0035563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97,8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14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  <w:tr w:rsidR="004F39D1" w:rsidRPr="004F428A" w:rsidTr="00355630">
        <w:trPr>
          <w:trHeight w:val="28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121,0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46,0</w:t>
            </w:r>
          </w:p>
        </w:tc>
      </w:tr>
    </w:tbl>
    <w:p w:rsidR="004A5596" w:rsidRDefault="004A55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0654D8">
        <w:trPr>
          <w:trHeight w:val="14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2A41F9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57,5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156,5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174,6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39,0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60,1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77,0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</w:tr>
      <w:tr w:rsidR="00AC1189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310,7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436,7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40,7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53,2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158,4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175,5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67,2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48,0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49,9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предприятий </w:t>
            </w:r>
            <w:r w:rsidR="00123D1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201,8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225,6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33,1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63,3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102,5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80,0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215,4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240,8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84,5</w:t>
            </w:r>
          </w:p>
        </w:tc>
      </w:tr>
      <w:tr w:rsidR="004F39D1" w:rsidRPr="004F428A" w:rsidTr="000654D8">
        <w:trPr>
          <w:trHeight w:val="168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139,2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122,6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AC1189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43,6</w:t>
            </w:r>
          </w:p>
        </w:tc>
      </w:tr>
      <w:tr w:rsidR="00C124C7" w:rsidRPr="004F428A" w:rsidTr="000654D8">
        <w:trPr>
          <w:trHeight w:val="131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35563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72433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287937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287937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127,6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138,2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42,0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C1189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</w:tr>
      <w:tr w:rsidR="00AC1189" w:rsidRPr="004F428A" w:rsidTr="000654D8">
        <w:trPr>
          <w:trHeight w:val="194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41,8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AC1189" w:rsidRPr="004F428A" w:rsidTr="000654D8">
        <w:trPr>
          <w:trHeight w:val="7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 w:rsidR="00F467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-12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765,8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10</w:t>
            </w:r>
            <w:r w:rsidR="00872F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C1189">
              <w:rPr>
                <w:rFonts w:ascii="Arial" w:hAnsi="Arial" w:cs="Arial"/>
                <w:sz w:val="24"/>
                <w:szCs w:val="24"/>
              </w:rPr>
              <w:t>258,3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285,5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-68,2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AC1189" w:rsidRDefault="00AC1189" w:rsidP="00AC1189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C1189">
              <w:rPr>
                <w:rFonts w:ascii="Arial" w:hAnsi="Arial" w:cs="Arial"/>
                <w:sz w:val="24"/>
                <w:szCs w:val="24"/>
              </w:rPr>
              <w:t>98,8</w:t>
            </w:r>
          </w:p>
        </w:tc>
      </w:tr>
      <w:tr w:rsidR="004F39D1" w:rsidRPr="004F428A" w:rsidTr="000654D8">
        <w:trPr>
          <w:trHeight w:val="589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0654D8">
            <w:pPr>
              <w:spacing w:after="0" w:line="240" w:lineRule="auto"/>
              <w:ind w:left="113" w:right="-25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радиовещания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72,1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1206,5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</w:tr>
      <w:tr w:rsidR="004F39D1" w:rsidRPr="004F428A" w:rsidTr="000654D8">
        <w:trPr>
          <w:trHeight w:val="46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44,9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119,2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</w:tr>
      <w:tr w:rsidR="004F39D1" w:rsidRPr="004F428A" w:rsidTr="000654D8">
        <w:trPr>
          <w:trHeight w:val="41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</w:tr>
      <w:tr w:rsidR="000654D8" w:rsidRPr="004F428A" w:rsidTr="000654D8">
        <w:trPr>
          <w:trHeight w:val="27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195,5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C124C7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4A559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граничение больше либо равно 50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C1189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1189" w:rsidRPr="004F428A" w:rsidRDefault="00AC1189" w:rsidP="003462B8">
            <w:pPr>
              <w:spacing w:after="0" w:line="240" w:lineRule="auto"/>
              <w:ind w:left="57" w:right="-145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</w:t>
            </w:r>
            <w:r w:rsidR="005F473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="00C55A3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213,3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239,3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31,9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29,5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-1,8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1189" w:rsidRPr="00EA3767" w:rsidRDefault="00AC1189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0654D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144,9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164,1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94,9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27,7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0654D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68,5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103,9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264,4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93,2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109,6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42,1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547,4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-546,2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-22,4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154,1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59,9</w:t>
            </w:r>
          </w:p>
        </w:tc>
      </w:tr>
      <w:tr w:rsidR="004F39D1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F39D1" w:rsidRPr="004F428A" w:rsidRDefault="004F39D1" w:rsidP="00123D1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464,5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F39D1" w:rsidRPr="00EA3767" w:rsidRDefault="004F39D1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15,5</w:t>
            </w:r>
          </w:p>
        </w:tc>
      </w:tr>
      <w:tr w:rsidR="000654D8" w:rsidRPr="004F428A" w:rsidTr="000654D8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61,2</w:t>
            </w:r>
          </w:p>
        </w:tc>
      </w:tr>
      <w:tr w:rsidR="000654D8" w:rsidRPr="004F428A" w:rsidTr="000654D8">
        <w:trPr>
          <w:trHeight w:val="32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Default="000654D8" w:rsidP="002E5EA0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0654D8" w:rsidRPr="004F428A" w:rsidRDefault="000654D8" w:rsidP="00B97E76">
            <w:pPr>
              <w:spacing w:after="0" w:line="228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0654D8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4F428A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270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9E4E34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3462B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114,5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138,7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46,6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EA376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A3767">
              <w:rPr>
                <w:rFonts w:ascii="Arial" w:hAnsi="Arial" w:cs="Arial"/>
                <w:b/>
                <w:bCs/>
                <w:sz w:val="24"/>
                <w:szCs w:val="24"/>
              </w:rPr>
              <w:t>44,7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62,0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 w:rsidRPr="003462B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-184,9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-189,1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-117,8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-112,3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-4,5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-6,8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94,8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4F39D1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193,8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256,4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50,8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</w:tr>
      <w:tr w:rsidR="000654D8" w:rsidRPr="004F428A" w:rsidTr="000654D8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78,0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199,1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83,6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101,6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0654D8" w:rsidRPr="004F428A" w:rsidTr="00BE2A05">
        <w:trPr>
          <w:trHeight w:val="283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Pr="008F3BF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278,0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155,0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39,2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67,4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EA3767" w:rsidRDefault="000654D8" w:rsidP="00123D1C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A3767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1276"/>
        <w:gridCol w:w="1338"/>
        <w:gridCol w:w="1364"/>
        <w:gridCol w:w="1432"/>
        <w:gridCol w:w="1360"/>
        <w:gridCol w:w="1431"/>
        <w:gridCol w:w="1360"/>
        <w:gridCol w:w="1431"/>
      </w:tblGrid>
      <w:tr w:rsidR="000654D8" w:rsidRPr="004F428A" w:rsidTr="00B97E76">
        <w:trPr>
          <w:trHeight w:val="273"/>
        </w:trPr>
        <w:tc>
          <w:tcPr>
            <w:tcW w:w="39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left w:val="nil"/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692E61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0654D8" w:rsidRPr="004F428A" w:rsidRDefault="000654D8" w:rsidP="000654D8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0654D8" w:rsidRPr="004F428A" w:rsidRDefault="000654D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654D8" w:rsidRPr="004F428A" w:rsidTr="00B97E76">
        <w:trPr>
          <w:trHeight w:val="1358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654D8" w:rsidRPr="004F428A" w:rsidRDefault="000654D8" w:rsidP="003462B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0654D8" w:rsidRPr="004F428A" w:rsidTr="00F704B7">
        <w:trPr>
          <w:trHeight w:val="172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654D8" w:rsidRPr="004F428A" w:rsidRDefault="000654D8" w:rsidP="003462B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654D8" w:rsidRPr="00B76066" w:rsidRDefault="00A37EF0" w:rsidP="00F704B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56,3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311,0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302,7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24,8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96,6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112,8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220,2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107,8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138,4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220,3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138,6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49,8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9777E8" w:rsidRDefault="000654D8" w:rsidP="00123D1C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9777E8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9777E8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-148,8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-246,5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-205,0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-68,3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-19,3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-82,6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-526,7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-389,9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-23,4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-34,5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-112,1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-97,2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65,1</w:t>
            </w:r>
          </w:p>
        </w:tc>
      </w:tr>
      <w:tr w:rsidR="000654D8" w:rsidRPr="004F428A" w:rsidTr="000654D8">
        <w:trPr>
          <w:trHeight w:val="77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355630" w:rsidRDefault="0035563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182"/>
        <w:gridCol w:w="94"/>
        <w:gridCol w:w="1338"/>
        <w:gridCol w:w="1364"/>
        <w:gridCol w:w="1432"/>
        <w:gridCol w:w="1360"/>
        <w:gridCol w:w="1431"/>
        <w:gridCol w:w="1360"/>
        <w:gridCol w:w="1431"/>
      </w:tblGrid>
      <w:tr w:rsidR="00C124C7" w:rsidRPr="004F428A" w:rsidTr="00355630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428A" w:rsidTr="0035563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61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заемных </w:t>
            </w:r>
            <w:r w:rsidR="006975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9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(доля собственных сре</w:t>
            </w:r>
            <w:proofErr w:type="gramStart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 w:rsidR="00473B5E"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r w:rsidR="002879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9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428A" w:rsidRDefault="00C124C7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имущества производственного назначения в валюте баланса</w:t>
            </w:r>
          </w:p>
        </w:tc>
      </w:tr>
      <w:tr w:rsidR="00C253FB" w:rsidRPr="004F428A" w:rsidTr="00F704B7">
        <w:trPr>
          <w:trHeight w:val="172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253FB" w:rsidRPr="004F428A" w:rsidRDefault="00C253F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253F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96,0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100,3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6F3F2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605,4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-352,6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-307,2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-39,6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-48,3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-59,0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71,1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105,6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52,4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77,6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79,3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F3F2A">
              <w:rPr>
                <w:rFonts w:ascii="Arial" w:hAnsi="Arial" w:cs="Arial"/>
                <w:b/>
                <w:bCs/>
                <w:sz w:val="24"/>
                <w:szCs w:val="24"/>
              </w:rPr>
              <w:t>44,6</w:t>
            </w:r>
          </w:p>
        </w:tc>
      </w:tr>
      <w:tr w:rsidR="00A4537B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4537B" w:rsidRPr="004F428A" w:rsidRDefault="00A4537B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85,6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53,9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140,6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139,4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21,1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4537B" w:rsidRPr="006F3F2A" w:rsidRDefault="00A4537B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</w:tr>
      <w:tr w:rsidR="000654D8" w:rsidRPr="004F428A" w:rsidTr="00355630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654D8" w:rsidRPr="004F428A" w:rsidRDefault="000654D8" w:rsidP="00123D1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119,7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98,5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4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654D8" w:rsidRPr="006F3F2A" w:rsidRDefault="000654D8" w:rsidP="00123D1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F3F2A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</w:tr>
      <w:tr w:rsidR="000654D8" w:rsidRPr="004F428A" w:rsidTr="000654D8">
        <w:trPr>
          <w:trHeight w:val="323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br w:type="page"/>
            </w:r>
          </w:p>
        </w:tc>
        <w:tc>
          <w:tcPr>
            <w:tcW w:w="11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0654D8" w:rsidRPr="004F428A" w:rsidRDefault="000654D8" w:rsidP="000530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2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654D8" w:rsidRPr="004F428A" w:rsidRDefault="000654D8" w:rsidP="000530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</w:tbl>
    <w:p w:rsidR="00053035" w:rsidRDefault="00053035">
      <w:pPr>
        <w:rPr>
          <w:rFonts w:ascii="Arial" w:hAnsi="Arial" w:cs="Arial"/>
        </w:rPr>
      </w:pPr>
    </w:p>
    <w:p w:rsidR="00123D1C" w:rsidRDefault="00123D1C">
      <w:pPr>
        <w:rPr>
          <w:rFonts w:ascii="Arial" w:hAnsi="Arial" w:cs="Arial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7"/>
        <w:gridCol w:w="985"/>
        <w:gridCol w:w="146"/>
        <w:gridCol w:w="1138"/>
        <w:gridCol w:w="1415"/>
        <w:gridCol w:w="110"/>
        <w:gridCol w:w="1312"/>
        <w:gridCol w:w="1419"/>
        <w:gridCol w:w="1704"/>
        <w:gridCol w:w="1274"/>
        <w:gridCol w:w="1354"/>
      </w:tblGrid>
      <w:tr w:rsidR="00C124C7" w:rsidRPr="004F428A" w:rsidTr="00B97E76">
        <w:trPr>
          <w:trHeight w:val="323"/>
        </w:trPr>
        <w:tc>
          <w:tcPr>
            <w:tcW w:w="39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47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040A44" w:rsidRDefault="00040A44" w:rsidP="00B811E0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C124C7" w:rsidRPr="004F428A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97E76">
        <w:trPr>
          <w:trHeight w:val="1358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C2098E" w:rsidRPr="004F428A" w:rsidRDefault="00034595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034595" w:rsidRPr="004F428A" w:rsidTr="00F704B7">
        <w:trPr>
          <w:trHeight w:val="268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34595" w:rsidRPr="004F428A" w:rsidRDefault="00034595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F22650" w:rsidRDefault="00034595" w:rsidP="00F2265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43,3</w:t>
            </w:r>
          </w:p>
        </w:tc>
        <w:tc>
          <w:tcPr>
            <w:tcW w:w="1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38,0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65,5</w:t>
            </w:r>
          </w:p>
        </w:tc>
        <w:tc>
          <w:tcPr>
            <w:tcW w:w="17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63,5</w:t>
            </w:r>
          </w:p>
        </w:tc>
        <w:tc>
          <w:tcPr>
            <w:tcW w:w="12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3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58,7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034595" w:rsidRPr="004F428A" w:rsidTr="0057597D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63,6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55,1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122,8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112,1</w:t>
            </w:r>
          </w:p>
        </w:tc>
      </w:tr>
      <w:tr w:rsidR="00034595" w:rsidRPr="004F428A" w:rsidTr="0057597D">
        <w:trPr>
          <w:trHeight w:val="76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86,7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85,5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C63DEB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034595"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49,4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78,9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116,8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</w:t>
            </w:r>
            <w:r w:rsidR="00C63DE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88,0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49,2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F75CB">
              <w:rPr>
                <w:rFonts w:ascii="Arial" w:hAnsi="Arial" w:cs="Arial"/>
                <w:b/>
                <w:bCs/>
                <w:sz w:val="24"/>
                <w:szCs w:val="24"/>
              </w:rPr>
              <w:t>50,2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15,0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28,0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56,9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129,1</w:t>
            </w:r>
          </w:p>
        </w:tc>
      </w:tr>
      <w:tr w:rsidR="00034595" w:rsidRPr="004F428A" w:rsidTr="0057597D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-338,4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-72,0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-449,8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-92,6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-14,6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-61,4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-44,5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64,1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58,7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AF75CB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F75CB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</w:tr>
      <w:tr w:rsidR="00034595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C63DEB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57" w:right="-108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производства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22,8</w:t>
            </w:r>
          </w:p>
        </w:tc>
      </w:tr>
      <w:tr w:rsidR="002C1B82" w:rsidRPr="004F428A" w:rsidTr="0057597D">
        <w:trPr>
          <w:trHeight w:val="7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-27,2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229,2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363,2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7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-14,7</w:t>
            </w:r>
          </w:p>
        </w:tc>
      </w:tr>
    </w:tbl>
    <w:p w:rsidR="00B97E76" w:rsidRDefault="00B97E7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251"/>
        <w:gridCol w:w="1171"/>
        <w:gridCol w:w="1557"/>
        <w:gridCol w:w="82"/>
        <w:gridCol w:w="1439"/>
        <w:gridCol w:w="1364"/>
        <w:gridCol w:w="1452"/>
      </w:tblGrid>
      <w:tr w:rsidR="00C124C7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4F428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428A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2098E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2098E" w:rsidRPr="004F428A" w:rsidRDefault="00C2098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 w:rsidR="002C1B8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0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C2098E" w:rsidRPr="004F428A" w:rsidRDefault="00C2098E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сирования (источники собственных 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редств и долгосрочные обязатель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8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034595" w:rsidRPr="00034595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</w:p>
          <w:p w:rsidR="00C2098E" w:rsidRPr="004F428A" w:rsidRDefault="00034595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3459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034595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34595" w:rsidRPr="004F428A" w:rsidRDefault="00034595" w:rsidP="00FA5C35">
            <w:pPr>
              <w:spacing w:after="0" w:line="240" w:lineRule="auto"/>
              <w:ind w:left="113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2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3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034595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84,6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318,9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388,4</w:t>
            </w:r>
          </w:p>
        </w:tc>
      </w:tr>
      <w:tr w:rsidR="00034595" w:rsidRPr="004F428A" w:rsidTr="00BE2A05">
        <w:trPr>
          <w:trHeight w:val="102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90667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-43,2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-24,9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191,7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-17,0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9,7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-8,2</w:t>
            </w:r>
          </w:p>
        </w:tc>
      </w:tr>
      <w:tr w:rsidR="00034595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89,0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91,4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680,3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535,8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34595" w:rsidRPr="004F428A" w:rsidRDefault="00034595" w:rsidP="00F2265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64,8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034595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34595" w:rsidRPr="004F428A" w:rsidRDefault="00034595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Pr="00CF3400" w:rsidRDefault="00034595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34595" w:rsidRDefault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134,2</w:t>
            </w:r>
          </w:p>
        </w:tc>
      </w:tr>
      <w:tr w:rsidR="00C63DEB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63DEB" w:rsidRPr="004F428A" w:rsidRDefault="00C63DEB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Pr="00CF3400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31,6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63DEB" w:rsidRDefault="00C63DEB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металлургическое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25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33,6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  <w:tc>
          <w:tcPr>
            <w:tcW w:w="15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36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74,0</w:t>
            </w:r>
          </w:p>
        </w:tc>
        <w:tc>
          <w:tcPr>
            <w:tcW w:w="14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55,1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14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7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205,5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-51,3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C63DE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5 659,6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4 877,2</w:t>
            </w:r>
          </w:p>
        </w:tc>
      </w:tr>
      <w:tr w:rsidR="002C1B82" w:rsidRPr="004F428A" w:rsidTr="00BE2A05">
        <w:trPr>
          <w:trHeight w:val="510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38,0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120,1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67,7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55,0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72,6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30,6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1 988,6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50,7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20,5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52,3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66,5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 w:right="-25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44,5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30,7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53,1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63,0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35,2</w:t>
            </w:r>
          </w:p>
        </w:tc>
      </w:tr>
      <w:tr w:rsidR="002C1B82" w:rsidRPr="004F428A" w:rsidTr="00BE2A05">
        <w:trPr>
          <w:trHeight w:val="119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-141,5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-187,6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BE2A05" w:rsidRDefault="00BE2A0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11"/>
        <w:gridCol w:w="1151"/>
        <w:gridCol w:w="1138"/>
        <w:gridCol w:w="1415"/>
        <w:gridCol w:w="1422"/>
        <w:gridCol w:w="1557"/>
        <w:gridCol w:w="1562"/>
        <w:gridCol w:w="1274"/>
        <w:gridCol w:w="1501"/>
      </w:tblGrid>
      <w:tr w:rsidR="002C1B82" w:rsidRPr="004F428A" w:rsidTr="00BE2A05">
        <w:trPr>
          <w:trHeight w:val="283"/>
        </w:trPr>
        <w:tc>
          <w:tcPr>
            <w:tcW w:w="39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2C1B8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-5,7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-21,1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-17,4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C1B82" w:rsidRPr="004F428A" w:rsidRDefault="002C1B82" w:rsidP="00F2265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 w:rsidRPr="00F2265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65,3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46,0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29,6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41,1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59,5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55,0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58,3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33,0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35563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92,2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53,3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97,8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61,5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107,1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17,8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169,4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20,3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56,8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57,7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135,5</w:t>
            </w:r>
          </w:p>
        </w:tc>
      </w:tr>
      <w:tr w:rsidR="002C1B82" w:rsidRPr="004F428A" w:rsidTr="00BE2A05">
        <w:trPr>
          <w:trHeight w:val="255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2C1B82" w:rsidRPr="004F428A" w:rsidTr="00BE2A05">
        <w:trPr>
          <w:trHeight w:val="131"/>
        </w:trPr>
        <w:tc>
          <w:tcPr>
            <w:tcW w:w="39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33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BE2A05">
        <w:trPr>
          <w:trHeight w:val="283"/>
        </w:trPr>
        <w:tc>
          <w:tcPr>
            <w:tcW w:w="3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7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39,9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43,5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63,9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57,3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59,4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32,6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73,7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75,1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22,9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76,8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82,8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79,7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202,3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228,0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вспомогательная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транспортная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63,1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192,7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233,3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67,4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58,6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63,8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80,1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84,8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49,5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46,6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66,2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41,5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68,7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84,1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42,9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37,9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38,7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70,8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F3400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78,4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72,3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56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F3400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430,6</w:t>
            </w:r>
          </w:p>
        </w:tc>
        <w:tc>
          <w:tcPr>
            <w:tcW w:w="15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239,4</w:t>
            </w:r>
          </w:p>
        </w:tc>
      </w:tr>
      <w:tr w:rsidR="002C1B82" w:rsidRPr="004F428A" w:rsidTr="00BE2A05">
        <w:trPr>
          <w:trHeight w:val="141"/>
        </w:trPr>
        <w:tc>
          <w:tcPr>
            <w:tcW w:w="3911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CF3400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8A7093" w:rsidRDefault="008A709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29"/>
        <w:gridCol w:w="966"/>
        <w:gridCol w:w="167"/>
        <w:gridCol w:w="1138"/>
        <w:gridCol w:w="1415"/>
        <w:gridCol w:w="110"/>
        <w:gridCol w:w="1312"/>
        <w:gridCol w:w="1498"/>
        <w:gridCol w:w="1621"/>
        <w:gridCol w:w="1274"/>
        <w:gridCol w:w="1354"/>
      </w:tblGrid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2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0173F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A07DD2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0173F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A12D97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-38,8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1,0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57,8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72,9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63,6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138,8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8,3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154,2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51,4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53,4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95,2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73,8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61,3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178,6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96,5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финансовых услуг, кроме услуг по страхованию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пенсионному обеспечению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75,5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42,2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56,5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2C1B8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 w:rsidRPr="00DC358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-1,0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37,0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46,8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41,8</w:t>
            </w:r>
          </w:p>
        </w:tc>
      </w:tr>
      <w:tr w:rsidR="002C1B82" w:rsidRPr="004F428A" w:rsidTr="008A7093">
        <w:trPr>
          <w:trHeight w:val="27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C1B82" w:rsidRPr="004F428A" w:rsidRDefault="002C1B82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C1B82" w:rsidRPr="004F428A" w:rsidRDefault="002C1B82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2C1B82" w:rsidRPr="004F428A" w:rsidTr="008A7093">
        <w:trPr>
          <w:trHeight w:val="283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2C1B82" w:rsidRPr="004F428A" w:rsidRDefault="002C1B82" w:rsidP="004F42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2C1B82" w:rsidRPr="004F428A" w:rsidTr="00F704B7">
        <w:trPr>
          <w:trHeight w:val="283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C1B82" w:rsidRPr="004F428A" w:rsidRDefault="002C1B82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C1B82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 w:rsidR="0068445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26,3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49,7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04081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61,0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79,1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82,5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84,9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184,5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217,9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22,6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33,1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35,0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50,9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проектирования; технических испытаний, исследований и анализа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46,2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31,1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58,4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52,5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56,6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55,2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-427,1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-4,3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-18,3</w:t>
            </w:r>
          </w:p>
        </w:tc>
      </w:tr>
      <w:tr w:rsidR="002C1B82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2C1B82" w:rsidRPr="004F428A" w:rsidRDefault="002C1B82" w:rsidP="00C63DE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11,8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69,4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Pr="00004081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04081">
              <w:rPr>
                <w:rFonts w:ascii="Arial" w:hAnsi="Arial" w:cs="Arial"/>
                <w:sz w:val="24"/>
                <w:szCs w:val="24"/>
              </w:rPr>
              <w:t>19,6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167,6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C1B82" w:rsidRDefault="002C1B82" w:rsidP="00C63D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47,1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463,2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tcMar>
              <w:left w:w="85" w:type="dxa"/>
              <w:right w:w="85" w:type="dxa"/>
            </w:tcMar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57,2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51,4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75,6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71,0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87,3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72,1</w:t>
            </w:r>
          </w:p>
        </w:tc>
      </w:tr>
      <w:tr w:rsidR="0068445D" w:rsidRPr="004F428A" w:rsidTr="008A7093">
        <w:trPr>
          <w:trHeight w:val="77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004081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0F77F8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6844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F77F8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0F77F8">
            <w:pPr>
              <w:spacing w:after="0" w:line="235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50,5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217,8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-52,9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40,3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53,7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51,6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39,0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74,1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74,8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328,7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354,1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123D1C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обслуживанию зданий и территорий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35,9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46,4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81,8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50,2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</w:tr>
      <w:tr w:rsidR="0068445D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177,7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123D1C" w:rsidRPr="004F428A" w:rsidTr="008A7093">
        <w:trPr>
          <w:trHeight w:val="283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123D1C" w:rsidRPr="004F428A" w:rsidRDefault="00123D1C" w:rsidP="0068445D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Pr="00216230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123D1C" w:rsidRDefault="00123D1C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73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09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03459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4F428A" w:rsidRDefault="0068445D" w:rsidP="004F428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09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1,6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25,2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80,3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210,4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78,5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D71941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79,4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48,4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64,6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82,1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45,4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2B5E86" w:rsidRDefault="0068445D" w:rsidP="00034595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2B5E86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2B5E86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-1530,4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88,4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759,5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41,9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553,1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221,0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45,3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56,4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-67,2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-40,6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68,3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139,3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87,8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-19,0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-25,6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43,2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52,7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58,8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59,3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104,1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137,6</w:t>
            </w:r>
          </w:p>
        </w:tc>
      </w:tr>
      <w:tr w:rsidR="0068445D" w:rsidRPr="004F428A" w:rsidTr="008A7093">
        <w:trPr>
          <w:trHeight w:val="830"/>
        </w:trPr>
        <w:tc>
          <w:tcPr>
            <w:tcW w:w="3929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131"/>
        </w:trPr>
        <w:tc>
          <w:tcPr>
            <w:tcW w:w="3929" w:type="dxa"/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shd w:val="clear" w:color="auto" w:fill="auto"/>
            <w:noWrap/>
            <w:vAlign w:val="bottom"/>
          </w:tcPr>
          <w:p w:rsidR="0068445D" w:rsidRPr="00216230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shd w:val="clear" w:color="auto" w:fill="auto"/>
            <w:noWrap/>
            <w:vAlign w:val="bottom"/>
          </w:tcPr>
          <w:p w:rsidR="0068445D" w:rsidRDefault="0068445D" w:rsidP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96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05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5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2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24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8A7093">
        <w:trPr>
          <w:trHeight w:val="255"/>
        </w:trPr>
        <w:tc>
          <w:tcPr>
            <w:tcW w:w="39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27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03459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средствами</w:t>
            </w:r>
            <w:r w:rsidR="0050080A" w:rsidRPr="0050080A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**</w:t>
            </w:r>
          </w:p>
        </w:tc>
        <w:tc>
          <w:tcPr>
            <w:tcW w:w="283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31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68445D">
            <w:pPr>
              <w:spacing w:after="0" w:line="240" w:lineRule="auto"/>
              <w:ind w:left="-108" w:right="-108" w:firstLine="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Доля источников финансирования (источники собственных средств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CC1AA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68445D" w:rsidRPr="00CC1AA0" w:rsidRDefault="0068445D" w:rsidP="00CC1AA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Соотношение собственных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заемных средств</w:t>
            </w:r>
          </w:p>
        </w:tc>
      </w:tr>
      <w:tr w:rsidR="0068445D" w:rsidRPr="004F428A" w:rsidTr="00F704B7">
        <w:trPr>
          <w:trHeight w:val="255"/>
        </w:trPr>
        <w:tc>
          <w:tcPr>
            <w:tcW w:w="39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2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68445D" w:rsidRDefault="00A37EF0" w:rsidP="00F704B7">
            <w:pPr>
              <w:spacing w:after="0" w:line="232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A12D97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21623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44,6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11 281,6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73,0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143,5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153,9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89,5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-28,4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-32,6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56,0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61,2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30,9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28,8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70,4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16230">
              <w:rPr>
                <w:rFonts w:ascii="Arial" w:hAnsi="Arial" w:cs="Arial"/>
                <w:b/>
                <w:bCs/>
                <w:sz w:val="24"/>
                <w:szCs w:val="24"/>
              </w:rPr>
              <w:t>73,6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94,7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Default="0068445D">
            <w:pPr>
              <w:spacing w:after="0" w:line="232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110,2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03459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81,7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86,2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35,1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83,1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034595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116,9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127,1</w:t>
            </w:r>
          </w:p>
        </w:tc>
      </w:tr>
      <w:tr w:rsidR="0068445D" w:rsidRPr="004F428A" w:rsidTr="008A7093">
        <w:trPr>
          <w:trHeight w:val="510"/>
        </w:trPr>
        <w:tc>
          <w:tcPr>
            <w:tcW w:w="39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2C1B8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23,2</w:t>
            </w:r>
          </w:p>
        </w:tc>
        <w:tc>
          <w:tcPr>
            <w:tcW w:w="14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6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68445D" w:rsidP="002C1B8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16230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2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83,5</w:t>
            </w:r>
          </w:p>
        </w:tc>
        <w:tc>
          <w:tcPr>
            <w:tcW w:w="13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216230" w:rsidRDefault="00A07DD2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101,5</w:t>
            </w:r>
          </w:p>
        </w:tc>
      </w:tr>
      <w:tr w:rsidR="0068445D" w:rsidRPr="004F428A" w:rsidTr="008A7093">
        <w:trPr>
          <w:trHeight w:val="100"/>
        </w:trPr>
        <w:tc>
          <w:tcPr>
            <w:tcW w:w="392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5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54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68445D" w:rsidRPr="004F428A" w:rsidRDefault="0068445D" w:rsidP="000E62D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:rsidR="0046076E" w:rsidRPr="004F428A" w:rsidRDefault="0046076E">
      <w:pPr>
        <w:rPr>
          <w:rFonts w:ascii="Arial" w:hAnsi="Arial" w:cs="Arial"/>
        </w:rPr>
      </w:pPr>
      <w:r w:rsidRPr="004F428A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1129"/>
        <w:gridCol w:w="572"/>
        <w:gridCol w:w="1560"/>
        <w:gridCol w:w="676"/>
        <w:gridCol w:w="883"/>
        <w:gridCol w:w="1559"/>
        <w:gridCol w:w="1559"/>
        <w:gridCol w:w="1690"/>
        <w:gridCol w:w="11"/>
      </w:tblGrid>
      <w:tr w:rsidR="0068445D" w:rsidRPr="004F428A" w:rsidTr="0068445D">
        <w:trPr>
          <w:gridAfter w:val="1"/>
          <w:wAfter w:w="11" w:type="dxa"/>
          <w:trHeight w:val="323"/>
        </w:trPr>
        <w:tc>
          <w:tcPr>
            <w:tcW w:w="52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49" w:type="dxa"/>
            <w:gridSpan w:val="2"/>
            <w:vAlign w:val="bottom"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108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</w:p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абсолютной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ликвидности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ликвидности </w:t>
            </w:r>
          </w:p>
          <w:p w:rsidR="0068445D" w:rsidRDefault="0057597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(</w:t>
            </w:r>
            <w:r w:rsidR="0068445D"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нормальное </w:t>
            </w:r>
            <w:proofErr w:type="gramEnd"/>
          </w:p>
          <w:p w:rsidR="0068445D" w:rsidRPr="002F2ADE" w:rsidRDefault="0068445D" w:rsidP="0068445D">
            <w:pPr>
              <w:spacing w:after="0" w:line="240" w:lineRule="auto"/>
              <w:ind w:left="-108" w:right="-108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3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D9039B">
        <w:trPr>
          <w:trHeight w:val="84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9647B4" w:rsidRDefault="0068445D" w:rsidP="009647B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136,2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189,2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176,5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25,5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21,1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205,3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165,3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274,5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222,6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и животноводство, охота и предоставление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361,9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269,8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2B440F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есоводство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47,5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51,9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178,5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215,6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166,7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271,0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5,0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117,3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28,7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126,3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139,0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195,0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39,1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122,3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103,0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176,6</w:t>
            </w:r>
          </w:p>
        </w:tc>
      </w:tr>
      <w:tr w:rsidR="0068445D" w:rsidRPr="004F428A" w:rsidTr="0068445D">
        <w:trPr>
          <w:trHeight w:val="28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102,0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87,4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141,5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17BD">
              <w:rPr>
                <w:rFonts w:ascii="Arial" w:hAnsi="Arial" w:cs="Arial"/>
                <w:b/>
                <w:bCs/>
                <w:sz w:val="24"/>
                <w:szCs w:val="24"/>
              </w:rPr>
              <w:t>127,2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81,0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78,6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175,9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214,0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220,8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146,4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360,3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424,7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98,4</w:t>
            </w:r>
          </w:p>
        </w:tc>
      </w:tr>
      <w:tr w:rsidR="0068445D" w:rsidRPr="004F428A" w:rsidTr="0068445D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68445D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73,3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577,4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E17BD">
              <w:rPr>
                <w:rFonts w:ascii="Arial" w:hAnsi="Arial" w:cs="Arial"/>
                <w:sz w:val="24"/>
                <w:szCs w:val="24"/>
              </w:rPr>
              <w:t>036,6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68445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906,1</w:t>
            </w:r>
          </w:p>
        </w:tc>
      </w:tr>
    </w:tbl>
    <w:p w:rsidR="008E17BD" w:rsidRDefault="008E17B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522"/>
        <w:gridCol w:w="236"/>
        <w:gridCol w:w="801"/>
        <w:gridCol w:w="1559"/>
        <w:gridCol w:w="1559"/>
        <w:gridCol w:w="1701"/>
      </w:tblGrid>
      <w:tr w:rsidR="0068445D" w:rsidRPr="004F428A" w:rsidTr="0068445D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5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620" w:type="dxa"/>
            <w:gridSpan w:val="4"/>
            <w:tcBorders>
              <w:top w:val="nil"/>
              <w:left w:val="nil"/>
              <w:bottom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68445D" w:rsidRPr="004F428A" w:rsidRDefault="006844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68445D" w:rsidRPr="002F2ADE" w:rsidRDefault="0068445D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68445D" w:rsidRPr="004F428A" w:rsidTr="00F704B7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8445D" w:rsidRPr="004F428A" w:rsidRDefault="0068445D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445D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30,3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54,5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224,9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256,8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45,1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157,8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171,8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268,2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248,9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68,4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8E17BD" w:rsidRDefault="0068445D" w:rsidP="008E17B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17BD">
              <w:rPr>
                <w:rFonts w:ascii="Arial" w:hAnsi="Arial" w:cs="Arial"/>
                <w:sz w:val="24"/>
                <w:szCs w:val="24"/>
              </w:rPr>
              <w:t>118,9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9647B4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583,1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102,4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601,9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155,4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150,6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</w:t>
            </w:r>
            <w:proofErr w:type="gramStart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</w:t>
            </w:r>
            <w:proofErr w:type="gramEnd"/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</w:p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700,0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5969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804,1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126,2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921,2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101,0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474,7</w:t>
            </w:r>
          </w:p>
        </w:tc>
      </w:tr>
      <w:tr w:rsidR="0068445D" w:rsidRPr="004F428A" w:rsidTr="0068445D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193,4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161,3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98,0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183,6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68445D" w:rsidRPr="004F428A" w:rsidTr="0068445D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227,6</w:t>
            </w:r>
          </w:p>
        </w:tc>
      </w:tr>
      <w:tr w:rsidR="0068445D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8445D" w:rsidRPr="004F428A" w:rsidRDefault="0068445D" w:rsidP="009647B4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123,0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8445D" w:rsidRPr="009B51D3" w:rsidRDefault="0068445D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131,2</w:t>
            </w:r>
          </w:p>
        </w:tc>
      </w:tr>
      <w:tr w:rsidR="0059692B" w:rsidRPr="004F428A" w:rsidTr="0068445D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9647B4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9647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180,3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144,2</w:t>
            </w:r>
          </w:p>
        </w:tc>
      </w:tr>
    </w:tbl>
    <w:p w:rsidR="0069757A" w:rsidRDefault="0069757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14"/>
        <w:gridCol w:w="222"/>
        <w:gridCol w:w="14"/>
        <w:gridCol w:w="932"/>
        <w:gridCol w:w="1559"/>
        <w:gridCol w:w="1559"/>
        <w:gridCol w:w="1701"/>
      </w:tblGrid>
      <w:tr w:rsidR="0059692B" w:rsidRPr="004F428A" w:rsidTr="0059692B">
        <w:trPr>
          <w:trHeight w:val="206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06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06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94,6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10,6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147,8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26,7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185,1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178,1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179,3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167,2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214,1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229,9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231,5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419ED" w:rsidRDefault="0059692B" w:rsidP="0059692B">
            <w:pPr>
              <w:spacing w:after="0" w:line="240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4419ED">
              <w:rPr>
                <w:rFonts w:ascii="Arial" w:hAnsi="Arial" w:cs="Arial"/>
                <w:sz w:val="24"/>
                <w:szCs w:val="24"/>
              </w:rPr>
              <w:t xml:space="preserve">торговля оптовая и розничная автотранспортными средствами </w:t>
            </w:r>
            <w:r w:rsidR="00123D1C">
              <w:rPr>
                <w:rFonts w:ascii="Arial" w:hAnsi="Arial" w:cs="Arial"/>
                <w:sz w:val="24"/>
                <w:szCs w:val="24"/>
              </w:rPr>
              <w:br/>
            </w:r>
            <w:r w:rsidRPr="004419ED">
              <w:rPr>
                <w:rFonts w:ascii="Arial" w:hAnsi="Arial" w:cs="Arial"/>
                <w:sz w:val="24"/>
                <w:szCs w:val="24"/>
              </w:rPr>
              <w:t>и мотоциклами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4419ED">
              <w:rPr>
                <w:rFonts w:ascii="Arial" w:hAnsi="Arial" w:cs="Arial"/>
                <w:sz w:val="24"/>
                <w:szCs w:val="24"/>
              </w:rPr>
              <w:t>и их ремонт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141,9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334,8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389,6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212,3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розничная, кроме торговли автотранспортными средствами</w:t>
            </w:r>
          </w:p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255,1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247,3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174,5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161,5</w:t>
            </w:r>
          </w:p>
        </w:tc>
      </w:tr>
      <w:tr w:rsidR="0059692B" w:rsidRPr="004F428A" w:rsidTr="0059692B">
        <w:trPr>
          <w:trHeight w:val="34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215,1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262,8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246,2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101,3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103,5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431,6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580,4</w:t>
            </w:r>
          </w:p>
        </w:tc>
      </w:tr>
      <w:tr w:rsidR="0059692B" w:rsidRPr="004F428A" w:rsidTr="0059692B">
        <w:trPr>
          <w:trHeight w:val="14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163,6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181,8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164,1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1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51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F704B7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9692B" w:rsidRPr="00B76066" w:rsidRDefault="00A37EF0" w:rsidP="00F704B7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83,3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67,0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305,8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312,9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348,1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74,1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131,4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306,7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49,0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328,9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263,6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</w:p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36,0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30,4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155,0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175,0</w:t>
            </w:r>
          </w:p>
        </w:tc>
      </w:tr>
      <w:tr w:rsidR="0059692B" w:rsidRPr="004F428A" w:rsidTr="00F704B7">
        <w:trPr>
          <w:trHeight w:val="199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109,9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522,9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335,8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527,6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338,7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91,0</w:t>
            </w:r>
          </w:p>
        </w:tc>
      </w:tr>
      <w:tr w:rsidR="0059692B" w:rsidRPr="004F428A" w:rsidTr="00F704B7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237,2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125,0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168,3</w:t>
            </w:r>
          </w:p>
        </w:tc>
      </w:tr>
      <w:tr w:rsidR="0059692B" w:rsidRPr="004F428A" w:rsidTr="0059692B">
        <w:trPr>
          <w:trHeight w:val="102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205,8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194,5</w:t>
            </w:r>
          </w:p>
        </w:tc>
      </w:tr>
      <w:tr w:rsidR="0059692B" w:rsidRPr="004F428A" w:rsidTr="0059692B">
        <w:trPr>
          <w:trHeight w:val="41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321,1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224,2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356,3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251,3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18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беспечению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407,6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173,1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</w:t>
            </w:r>
          </w:p>
          <w:p w:rsidR="0059692B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(нормальное </w:t>
            </w:r>
            <w:proofErr w:type="gramEnd"/>
          </w:p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2F2A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83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FA5C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108,0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99,0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научная и техническая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143,8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164,4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173,9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</w:p>
          <w:p w:rsidR="0059692B" w:rsidRPr="004F428A" w:rsidRDefault="0059692B" w:rsidP="009647B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51,1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453,9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534,1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478,2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570,3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124,3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129,2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149,4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9647B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анализа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35,3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185,9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183,5</w:t>
            </w:r>
          </w:p>
        </w:tc>
      </w:tr>
      <w:tr w:rsidR="0059692B" w:rsidRPr="004F428A" w:rsidTr="0059692B">
        <w:trPr>
          <w:trHeight w:val="18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131,7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66,9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212,6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105,0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246,9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113,4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47,0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48,1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143,2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218,6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189,0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279,3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35,0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215,6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233,6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205,8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277,7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348,8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294,7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59692B" w:rsidRPr="004F428A" w:rsidTr="0059692B">
        <w:trPr>
          <w:trHeight w:val="20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559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148,5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133,3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167,5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151,3</w:t>
            </w:r>
          </w:p>
        </w:tc>
      </w:tr>
    </w:tbl>
    <w:p w:rsidR="00891BD0" w:rsidRDefault="00891BD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211"/>
        <w:gridCol w:w="236"/>
        <w:gridCol w:w="1465"/>
        <w:gridCol w:w="1560"/>
        <w:gridCol w:w="377"/>
        <w:gridCol w:w="236"/>
        <w:gridCol w:w="946"/>
        <w:gridCol w:w="1559"/>
        <w:gridCol w:w="1559"/>
        <w:gridCol w:w="31"/>
        <w:gridCol w:w="1670"/>
      </w:tblGrid>
      <w:tr w:rsidR="0059692B" w:rsidRPr="004F428A" w:rsidTr="0059692B">
        <w:trPr>
          <w:trHeight w:val="255"/>
        </w:trPr>
        <w:tc>
          <w:tcPr>
            <w:tcW w:w="521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76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0D5F35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2F2ADE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0D5F35">
            <w:pPr>
              <w:spacing w:after="0" w:line="240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253FB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обеспечению </w:t>
            </w:r>
          </w:p>
          <w:p w:rsidR="0059692B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безопасности и проведению </w:t>
            </w:r>
          </w:p>
          <w:p w:rsidR="0059692B" w:rsidRPr="004F428A" w:rsidRDefault="0059692B" w:rsidP="0059692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расследований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69,3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366,5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386,6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396,8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166,4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152,3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170,2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156,1</w:t>
            </w:r>
          </w:p>
        </w:tc>
      </w:tr>
      <w:tr w:rsidR="0059692B" w:rsidRPr="004F428A" w:rsidTr="0059692B">
        <w:trPr>
          <w:trHeight w:val="76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139,3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110,6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159,4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A57F66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 w:rsidR="0072485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200,9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256,5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126,7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277,7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132,2</w:t>
            </w:r>
          </w:p>
        </w:tc>
      </w:tr>
      <w:tr w:rsidR="0059692B" w:rsidRPr="004F428A" w:rsidTr="0059692B">
        <w:trPr>
          <w:trHeight w:val="77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BE351C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97,2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212,8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130,6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457,4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132,1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487,5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111,2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399,1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407,9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486,0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B51D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465,1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647B4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81,6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398,4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408,8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485,1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9647B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466,2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CF1D54" w:rsidRDefault="0059692B" w:rsidP="0059692B">
            <w:pPr>
              <w:spacing w:after="0" w:line="240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CF1D54">
              <w:rPr>
                <w:rFonts w:ascii="Arial" w:hAnsi="Arial" w:cs="Arial"/>
                <w:sz w:val="24"/>
                <w:szCs w:val="24"/>
              </w:rPr>
              <w:t>деятельность по уходу с обеспечением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6,1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D71941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184,8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227,8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172,2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D71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229,4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101,2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291,8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286,9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315,5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375,4</w:t>
            </w:r>
          </w:p>
        </w:tc>
      </w:tr>
      <w:tr w:rsidR="0059692B" w:rsidRPr="004F428A" w:rsidTr="0059692B">
        <w:trPr>
          <w:trHeight w:val="172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59692B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искусства и организации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125,8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59692B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176,1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59692B" w:rsidRPr="004F428A" w:rsidRDefault="0059692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3"/>
            <w:vAlign w:val="bottom"/>
          </w:tcPr>
          <w:p w:rsidR="0059692B" w:rsidRPr="004F428A" w:rsidRDefault="0059692B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12</w:t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26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Коэффициент </w:t>
            </w:r>
          </w:p>
          <w:p w:rsidR="0059692B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абсолютной ликвидности (нормальное </w:t>
            </w:r>
            <w:proofErr w:type="gramEnd"/>
          </w:p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ограничение 20%)</w:t>
            </w:r>
          </w:p>
        </w:tc>
        <w:tc>
          <w:tcPr>
            <w:tcW w:w="31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2F2ADE" w:rsidRDefault="0059692B" w:rsidP="00C8008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2F2AD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59692B" w:rsidRPr="004F428A" w:rsidTr="0059692B">
        <w:trPr>
          <w:trHeight w:val="255"/>
        </w:trPr>
        <w:tc>
          <w:tcPr>
            <w:tcW w:w="5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9692B" w:rsidRPr="004F428A" w:rsidRDefault="0059692B" w:rsidP="00C8008C">
            <w:pPr>
              <w:spacing w:after="0" w:line="233" w:lineRule="auto"/>
              <w:ind w:left="57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  <w:tc>
          <w:tcPr>
            <w:tcW w:w="15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9692B" w:rsidRPr="00B76066" w:rsidRDefault="00A37EF0" w:rsidP="00C8008C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2025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библиотек, архивов, музеев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объектов культуры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172,0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175,8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211,4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242,6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="0072485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B51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азартных игр и заключению пари, по организации и проведению лотерей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29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581,8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180,5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31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9B51D3">
              <w:rPr>
                <w:rFonts w:ascii="Arial" w:hAnsi="Arial" w:cs="Arial"/>
                <w:sz w:val="24"/>
                <w:szCs w:val="24"/>
              </w:rPr>
              <w:t>553,2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9692B" w:rsidRPr="004F428A" w:rsidRDefault="0059692B" w:rsidP="00C8008C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 w:rsidR="00123D1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383,7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274,6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415,5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370,9</w:t>
            </w:r>
          </w:p>
        </w:tc>
      </w:tr>
      <w:tr w:rsidR="0059692B" w:rsidRPr="004F428A" w:rsidTr="009019B4">
        <w:trPr>
          <w:trHeight w:val="283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C8008C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65,2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193,4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209,8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227,3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B51D3">
              <w:rPr>
                <w:rFonts w:ascii="Arial" w:hAnsi="Arial" w:cs="Arial"/>
                <w:b/>
                <w:bCs/>
                <w:sz w:val="24"/>
                <w:szCs w:val="24"/>
              </w:rPr>
              <w:t>257,5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158,8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466,0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618,2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547,5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723,0</w:t>
            </w:r>
          </w:p>
        </w:tc>
      </w:tr>
      <w:tr w:rsidR="0059692B" w:rsidRPr="004F428A" w:rsidTr="0059692B">
        <w:trPr>
          <w:trHeight w:val="510"/>
        </w:trPr>
        <w:tc>
          <w:tcPr>
            <w:tcW w:w="5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9692B" w:rsidRPr="004F428A" w:rsidRDefault="0059692B" w:rsidP="009019B4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428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62,4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66,1</w:t>
            </w:r>
          </w:p>
        </w:tc>
        <w:tc>
          <w:tcPr>
            <w:tcW w:w="155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119,5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123,9</w:t>
            </w:r>
          </w:p>
        </w:tc>
        <w:tc>
          <w:tcPr>
            <w:tcW w:w="15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140,5</w:t>
            </w:r>
          </w:p>
        </w:tc>
        <w:tc>
          <w:tcPr>
            <w:tcW w:w="16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9692B" w:rsidRPr="009B51D3" w:rsidRDefault="0059692B" w:rsidP="00C8008C">
            <w:pPr>
              <w:spacing w:after="0" w:line="23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B51D3">
              <w:rPr>
                <w:rFonts w:ascii="Arial" w:hAnsi="Arial" w:cs="Arial"/>
                <w:sz w:val="24"/>
                <w:szCs w:val="24"/>
              </w:rPr>
              <w:t>159,6</w:t>
            </w:r>
          </w:p>
        </w:tc>
      </w:tr>
    </w:tbl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всех активов.</w:t>
      </w:r>
    </w:p>
    <w:p w:rsidR="0050080A" w:rsidRPr="008341D8" w:rsidRDefault="0050080A" w:rsidP="0050080A">
      <w:p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341D8">
        <w:rPr>
          <w:rFonts w:ascii="Times New Roman" w:hAnsi="Times New Roman" w:cs="Times New Roman"/>
          <w:i/>
          <w:sz w:val="24"/>
          <w:szCs w:val="24"/>
        </w:rPr>
        <w:t>** Знак</w:t>
      </w:r>
      <w:proofErr w:type="gramStart"/>
      <w:r w:rsidRPr="008341D8">
        <w:rPr>
          <w:rFonts w:ascii="Times New Roman" w:hAnsi="Times New Roman" w:cs="Times New Roman"/>
          <w:i/>
          <w:sz w:val="24"/>
          <w:szCs w:val="24"/>
        </w:rPr>
        <w:t xml:space="preserve"> (-) </w:t>
      </w:r>
      <w:proofErr w:type="gramEnd"/>
      <w:r w:rsidRPr="008341D8">
        <w:rPr>
          <w:rFonts w:ascii="Times New Roman" w:hAnsi="Times New Roman" w:cs="Times New Roman"/>
          <w:i/>
          <w:sz w:val="24"/>
          <w:szCs w:val="24"/>
        </w:rPr>
        <w:t>означает недостаток собственных источников для формирования оборотных активов.</w:t>
      </w:r>
    </w:p>
    <w:p w:rsidR="0050080A" w:rsidRDefault="0050080A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A1135F" w:rsidRDefault="000341AD" w:rsidP="008A7093">
      <w:pPr>
        <w:spacing w:after="0" w:line="240" w:lineRule="auto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ФОРМИРОВАНИЕ ФИНАНСОВЫХ РЕЗУЛЬТАТОВ ОРГАНИЗАЦИЙ</w:t>
      </w:r>
    </w:p>
    <w:p w:rsidR="00C124C7" w:rsidRDefault="00A1135F" w:rsidP="008A7093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t>ПО ВИДАМ ЭКОНОМИЧЕСКОЙ ДЕЯТЕЛЬНОСТИ</w:t>
      </w:r>
    </w:p>
    <w:p w:rsidR="00453E5D" w:rsidRPr="00453E5D" w:rsidRDefault="00453E5D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0"/>
          <w:szCs w:val="10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27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4F6239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A20E10" w:rsidTr="00F81AC9">
        <w:trPr>
          <w:trHeight w:val="552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6239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43277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43277A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F81AC9">
        <w:trPr>
          <w:trHeight w:val="349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061CAA" w:rsidP="00453E5D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91BD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C124C7" w:rsidRPr="00AD327D" w:rsidRDefault="0044789B" w:rsidP="00453E5D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A20E10" w:rsidTr="00453E5D">
        <w:trPr>
          <w:trHeight w:val="72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6239" w:rsidRDefault="00C124C7" w:rsidP="00453E5D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820DCF">
        <w:trPr>
          <w:trHeight w:val="158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820DCF" w:rsidRDefault="00820DCF" w:rsidP="00820DCF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2A38F3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A38F3" w:rsidRPr="004F6239" w:rsidRDefault="002A38F3" w:rsidP="00453E5D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A38F3" w:rsidRPr="005D5EE6" w:rsidRDefault="002A38F3" w:rsidP="005D5EE6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DA3E6C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453E5D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C124C7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6239" w:rsidRDefault="009A5EBC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453E5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53E5D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AD327D" w:rsidRDefault="00C124C7" w:rsidP="00453E5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453E5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D5EE6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D5EE6" w:rsidRPr="00A20E10" w:rsidTr="005D5EE6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EE6" w:rsidRPr="00A20E10" w:rsidTr="005D5EE6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D5EE6" w:rsidRPr="004F6239" w:rsidRDefault="005D5EE6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D5EE6" w:rsidRPr="005D5EE6" w:rsidRDefault="005D5EE6" w:rsidP="005D5EE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53E5D" w:rsidRDefault="00453E5D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205D90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1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79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3277A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D327D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E3621E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D327D" w:rsidRDefault="00061CAA" w:rsidP="00435631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43563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D327D" w:rsidRDefault="00C124C7" w:rsidP="00AD327D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D327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88463D" w:rsidRPr="00A20E10" w:rsidTr="00DA3E6C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5D5EE6" w:rsidRDefault="0088463D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D5EE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13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электрического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 w:right="-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-696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8463D" w:rsidRPr="00A20E10" w:rsidTr="0088463D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8463D" w:rsidRPr="004F6239" w:rsidRDefault="0088463D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  <w:t>1286469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8463D" w:rsidRPr="0088463D" w:rsidRDefault="0088463D" w:rsidP="0088463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8463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A3E6C" w:rsidRDefault="00DA3E6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172"/>
        <w:gridCol w:w="1851"/>
        <w:gridCol w:w="1532"/>
        <w:gridCol w:w="1313"/>
        <w:gridCol w:w="1517"/>
        <w:gridCol w:w="1943"/>
        <w:gridCol w:w="1419"/>
      </w:tblGrid>
      <w:tr w:rsidR="002E5EA0" w:rsidRPr="00A20E10" w:rsidTr="00FA5C35">
        <w:trPr>
          <w:trHeight w:val="255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55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8F3446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212658">
        <w:trPr>
          <w:trHeight w:val="255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1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6257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 w:rsidR="00820DCF"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492358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2795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212658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486986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1761182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602696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435663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212658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70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8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722823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2E5EA0" w:rsidRPr="00A20E10" w:rsidTr="00DA3E6C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E5EA0" w:rsidRPr="004F6239" w:rsidRDefault="002E5EA0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3277A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C124C7" w:rsidP="00C93782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124C7" w:rsidRPr="00A20E10" w:rsidTr="00DA3E6C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A3199E" w:rsidRDefault="00061CAA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A3E6C" w:rsidRDefault="0044789B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</w:t>
            </w:r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рибыль, убыток</w:t>
            </w:r>
            <w:proofErr w:type="gramStart"/>
            <w:r w:rsidR="00C124C7"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C124C7" w:rsidRPr="00A3199E" w:rsidRDefault="00C124C7" w:rsidP="00A3199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6239" w:rsidRDefault="00C124C7" w:rsidP="00C9378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2191892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985918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1089205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1130276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584462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-46724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CA3A74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12843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A20E10" w:rsidTr="007B0AA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820DCF" w:rsidRPr="00A3199E" w:rsidRDefault="00820DCF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526859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10590369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-222439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10812808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395528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241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20DCF" w:rsidRDefault="00820DCF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820DCF" w:rsidRPr="00A20E10" w:rsidTr="00FA5C35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B0AA3">
              <w:rPr>
                <w:sz w:val="12"/>
                <w:szCs w:val="12"/>
              </w:rP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20DCF" w:rsidRPr="004F6239" w:rsidRDefault="00820DCF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20DCF" w:rsidRPr="00A20E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4F6239" w:rsidRDefault="00820DCF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A3199E" w:rsidRDefault="00820DCF" w:rsidP="00A3199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820DCF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Pr="00610C10" w:rsidRDefault="00820DCF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20DCF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820DCF" w:rsidRPr="00610C10" w:rsidRDefault="00820DCF" w:rsidP="00610C10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20DCF" w:rsidRPr="00610C10" w:rsidRDefault="00820DCF" w:rsidP="00610C10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36941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-47564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-48070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 w:rsidRPr="00820D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570373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20DCF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4F6239" w:rsidRDefault="00820DCF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1061680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20DCF" w:rsidRPr="00B17392" w:rsidRDefault="00820DCF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7849DE" w:rsidRPr="004F6239" w:rsidTr="007849DE">
        <w:trPr>
          <w:trHeight w:val="283"/>
        </w:trPr>
        <w:tc>
          <w:tcPr>
            <w:tcW w:w="35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849DE" w:rsidRPr="004F6239" w:rsidRDefault="007849DE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849DE" w:rsidRPr="00A3199E" w:rsidTr="007849DE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4F6239" w:rsidRDefault="007849DE" w:rsidP="007849DE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43277A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A3199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199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7849DE" w:rsidRPr="00610C10" w:rsidTr="007849DE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Pr="00610C10" w:rsidRDefault="00061CAA" w:rsidP="00BA4602">
            <w:pPr>
              <w:spacing w:after="0" w:line="240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849DE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7849DE" w:rsidRPr="00610C10" w:rsidRDefault="007849DE" w:rsidP="007849D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849DE" w:rsidRPr="00610C10" w:rsidRDefault="007849DE" w:rsidP="007849DE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109116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50766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102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734877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7392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3625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371244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17392" w:rsidRPr="00A20E10" w:rsidTr="00B17392">
        <w:trPr>
          <w:trHeight w:val="313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4F6239" w:rsidRDefault="00B17392" w:rsidP="00820DC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-120388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734F9" w:rsidRDefault="009734F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B15E5D" w:rsidRPr="00A20E10" w:rsidTr="00E45E09">
        <w:trPr>
          <w:trHeight w:val="267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15E5D" w:rsidRPr="00A20E10" w:rsidTr="00FA5C35">
        <w:trPr>
          <w:trHeight w:val="267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A4602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B15E5D" w:rsidRPr="00A20E10" w:rsidTr="00631CD3">
        <w:trPr>
          <w:trHeight w:val="267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Pr="00610C10" w:rsidRDefault="00061CAA" w:rsidP="00BA4602">
            <w:pPr>
              <w:spacing w:after="0" w:line="233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15E5D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B15E5D" w:rsidRPr="00610C10" w:rsidRDefault="00B15E5D" w:rsidP="00BA460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15E5D" w:rsidRPr="004F6239" w:rsidRDefault="00B15E5D" w:rsidP="00BA4602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-3948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631CD3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 и проведению расследований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17392" w:rsidRPr="00A20E10" w:rsidTr="00B15E5D">
        <w:trPr>
          <w:trHeight w:val="51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25404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15E5D">
        <w:trPr>
          <w:trHeight w:val="1530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  <w:t>18595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17392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17392" w:rsidRPr="00A20E10" w:rsidTr="00BA4602">
        <w:trPr>
          <w:trHeight w:val="77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17392" w:rsidRPr="004F6239" w:rsidRDefault="00B17392" w:rsidP="00820DCF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  <w:t>1385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17392" w:rsidRPr="00B17392" w:rsidRDefault="00B17392" w:rsidP="00B1739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1739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45E09" w:rsidRPr="00A20E10" w:rsidTr="00B15E5D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E30234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FA5C35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A20E10" w:rsidTr="00B04EC8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BA460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A4602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-3718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425952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426176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5F381E" w:rsidRDefault="00CD5814" w:rsidP="00820DCF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5F381E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-224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76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284827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A20E10" w:rsidTr="00CD5814">
        <w:trPr>
          <w:trHeight w:val="194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507"/>
        <w:gridCol w:w="1532"/>
        <w:gridCol w:w="2023"/>
        <w:gridCol w:w="1532"/>
        <w:gridCol w:w="1313"/>
        <w:gridCol w:w="1517"/>
        <w:gridCol w:w="1943"/>
        <w:gridCol w:w="1419"/>
      </w:tblGrid>
      <w:tr w:rsidR="00E45E09" w:rsidRPr="004F6239" w:rsidTr="005F381E">
        <w:trPr>
          <w:trHeight w:val="283"/>
        </w:trPr>
        <w:tc>
          <w:tcPr>
            <w:tcW w:w="3507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5E09" w:rsidRPr="00610C10" w:rsidTr="00766363">
        <w:trPr>
          <w:trHeight w:val="283"/>
        </w:trPr>
        <w:tc>
          <w:tcPr>
            <w:tcW w:w="35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8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3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рас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  <w:proofErr w:type="gramEnd"/>
          </w:p>
        </w:tc>
        <w:tc>
          <w:tcPr>
            <w:tcW w:w="15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9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A4602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E45E09" w:rsidRPr="004F6239" w:rsidTr="00766363">
        <w:trPr>
          <w:trHeight w:val="283"/>
        </w:trPr>
        <w:tc>
          <w:tcPr>
            <w:tcW w:w="35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20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Pr="00610C10" w:rsidRDefault="00E45E09" w:rsidP="00BA4602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A460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45E09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E45E09" w:rsidRPr="00610C10" w:rsidRDefault="00E45E09" w:rsidP="00766363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10C10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3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E45E09" w:rsidRPr="004F6239" w:rsidRDefault="00E45E09" w:rsidP="0076636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CD581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</w:t>
            </w:r>
            <w:r w:rsidR="002B440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270946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  <w:t>86871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D5814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 w:rsidR="00820DCF" w:rsidRPr="00820DC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CD5814" w:rsidRPr="004F6239" w:rsidTr="00CD5814">
        <w:trPr>
          <w:trHeight w:val="255"/>
        </w:trPr>
        <w:tc>
          <w:tcPr>
            <w:tcW w:w="35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4F6239" w:rsidRDefault="00CD5814" w:rsidP="00820DCF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623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2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1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  <w:t>59975</w:t>
            </w:r>
          </w:p>
        </w:tc>
        <w:tc>
          <w:tcPr>
            <w:tcW w:w="19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5814" w:rsidRPr="00CD5814" w:rsidRDefault="00CD5814" w:rsidP="00CD581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CD5814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04EC8" w:rsidRDefault="00B04EC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B04EC8" w:rsidRDefault="00B04EC8">
      <w:pPr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br w:type="page"/>
      </w:r>
    </w:p>
    <w:p w:rsidR="00C87578" w:rsidRPr="00D575DC" w:rsidRDefault="00C87578" w:rsidP="00C8757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4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>ПО ОРГАНИЗАЦИОННО-ПРАВОВЫМ ФОРМАМ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766363" w:rsidRPr="00766363" w:rsidTr="00F57DB7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:rsidR="00766363" w:rsidRPr="00766363" w:rsidRDefault="00766363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9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87578" w:rsidRPr="00766363" w:rsidRDefault="00C87578" w:rsidP="00C87578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87578" w:rsidRPr="00766363" w:rsidTr="00FF2268">
        <w:trPr>
          <w:trHeight w:val="552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43277A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766363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C87578" w:rsidRPr="0043744C" w:rsidTr="00FF2268">
        <w:trPr>
          <w:trHeight w:val="349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EA7492" w:rsidP="00C10A96">
            <w:pPr>
              <w:spacing w:after="0" w:line="228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9265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FE3DC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43744C" w:rsidRDefault="00C87578" w:rsidP="00C10A96">
            <w:pPr>
              <w:spacing w:after="0" w:line="228" w:lineRule="auto"/>
              <w:ind w:left="-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</w:tr>
      <w:tr w:rsidR="00C87578" w:rsidRPr="00766363" w:rsidTr="00FF2268">
        <w:trPr>
          <w:trHeight w:val="99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87578" w:rsidRPr="00766363" w:rsidRDefault="00C87578" w:rsidP="00C10A96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A7A52" w:rsidRPr="00766363" w:rsidTr="00FF2268">
        <w:trPr>
          <w:trHeight w:val="255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D575DC" w:rsidRDefault="00D575DC" w:rsidP="00C10A96">
            <w:pPr>
              <w:spacing w:after="0" w:line="228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я коммерческими корпоративными </w:t>
            </w:r>
            <w:r w:rsidRPr="00766363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организациями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224462602</w:t>
            </w:r>
          </w:p>
        </w:tc>
        <w:tc>
          <w:tcPr>
            <w:tcW w:w="17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29207768</w:t>
            </w:r>
          </w:p>
        </w:tc>
        <w:tc>
          <w:tcPr>
            <w:tcW w:w="14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-2993436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26214332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-2494112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7A52" w:rsidRPr="00BA7A52" w:rsidRDefault="00BA7A52" w:rsidP="00C10A96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7A52">
              <w:rPr>
                <w:rFonts w:ascii="Arial" w:hAnsi="Arial" w:cs="Arial"/>
                <w:b/>
                <w:bCs/>
                <w:sz w:val="24"/>
                <w:szCs w:val="24"/>
              </w:rPr>
              <w:t>23143386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х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озяйственные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223721104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29315746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-2995158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26320588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-2492214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23251540</w:t>
            </w:r>
          </w:p>
        </w:tc>
      </w:tr>
      <w:tr w:rsidR="00D575DC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5125728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559603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-338049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221554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-146639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575DC" w:rsidRPr="00D575DC" w:rsidRDefault="00D575DC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D575DC">
              <w:rPr>
                <w:rFonts w:ascii="Arial" w:hAnsi="Arial" w:cs="Arial"/>
                <w:bCs/>
                <w:sz w:val="24"/>
                <w:szCs w:val="24"/>
              </w:rPr>
              <w:t>39127</w:t>
            </w:r>
          </w:p>
        </w:tc>
      </w:tr>
      <w:tr w:rsidR="00F57DB7" w:rsidRPr="00766363" w:rsidTr="00F57DB7">
        <w:trPr>
          <w:trHeight w:val="18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D575DC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п</w:t>
            </w:r>
            <w:r w:rsidRPr="00D575DC">
              <w:rPr>
                <w:rFonts w:ascii="Arial" w:hAnsi="Arial" w:cs="Arial"/>
                <w:bCs/>
                <w:sz w:val="24"/>
                <w:szCs w:val="24"/>
              </w:rPr>
              <w:t>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901763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31025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49102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80127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-16872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58670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284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4223965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528578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-387151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141427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-129767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-19543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218595376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28756143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-57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-2657109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26099034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-2345575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23212413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13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  <w:tr w:rsidR="00F57DB7" w:rsidRPr="00766363" w:rsidTr="00F57DB7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ind w:left="198" w:right="-113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687066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-100157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-3313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-103470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-1890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57DB7" w:rsidRPr="00F57DB7" w:rsidRDefault="00F57DB7" w:rsidP="00C10A96">
            <w:pPr>
              <w:spacing w:after="0" w:line="228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F57DB7">
              <w:rPr>
                <w:rFonts w:ascii="Arial" w:hAnsi="Arial" w:cs="Arial"/>
                <w:bCs/>
                <w:sz w:val="24"/>
                <w:szCs w:val="24"/>
              </w:rPr>
              <w:t>-105360</w:t>
            </w:r>
          </w:p>
        </w:tc>
      </w:tr>
    </w:tbl>
    <w:p w:rsidR="00C10A96" w:rsidRDefault="00C10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559"/>
        <w:gridCol w:w="1709"/>
        <w:gridCol w:w="1532"/>
        <w:gridCol w:w="1437"/>
        <w:gridCol w:w="1559"/>
        <w:gridCol w:w="1777"/>
        <w:gridCol w:w="1419"/>
      </w:tblGrid>
      <w:tr w:rsidR="00501F08" w:rsidRPr="00766363" w:rsidTr="00C10A96">
        <w:trPr>
          <w:trHeight w:val="283"/>
        </w:trPr>
        <w:tc>
          <w:tcPr>
            <w:tcW w:w="379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01F08" w:rsidRPr="00766363" w:rsidRDefault="009734F9" w:rsidP="0027343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55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2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73439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19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</w:t>
            </w:r>
            <w:r w:rsidRPr="007663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8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43744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374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01F08" w:rsidRPr="00766363" w:rsidTr="00C10A96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Pr="008F55DC" w:rsidRDefault="00501F08" w:rsidP="002965A7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2965A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proofErr w:type="spell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800E8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5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01F08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01F08" w:rsidRPr="008F55DC" w:rsidRDefault="00501F08" w:rsidP="002965A7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F55D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01F08" w:rsidRPr="00766363" w:rsidRDefault="00501F08" w:rsidP="002965A7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0A96" w:rsidRPr="00766363" w:rsidTr="00C10A96">
        <w:trPr>
          <w:trHeight w:val="204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141D0" w:rsidRDefault="00C10A96" w:rsidP="00C10A96">
            <w:pPr>
              <w:spacing w:after="0" w:line="24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141D0">
              <w:rPr>
                <w:rFonts w:ascii="Arial" w:hAnsi="Arial" w:cs="Arial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E630B4" w:rsidRDefault="00C10A96" w:rsidP="00C34E6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0B4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C10A96" w:rsidRPr="00766363" w:rsidTr="00FF2268">
        <w:trPr>
          <w:trHeight w:hRule="exact" w:val="34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C10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потребительские кооперативы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10A96" w:rsidRPr="00C10A96" w:rsidRDefault="00C10A96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C10A96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</w:tbl>
    <w:p w:rsidR="00E630B4" w:rsidRDefault="00E630B4">
      <w:r>
        <w:br w:type="page"/>
      </w:r>
    </w:p>
    <w:p w:rsidR="00584566" w:rsidRDefault="00584566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5</w:t>
      </w:r>
      <w:r w:rsidRPr="00150542">
        <w:rPr>
          <w:rFonts w:ascii="Bookman Old Style" w:hAnsi="Bookman Old Style" w:cs="Times New Roman"/>
          <w:b/>
          <w:sz w:val="28"/>
          <w:szCs w:val="28"/>
        </w:rPr>
        <w:t>. ФОРМИРОВАНИЕ ФИНАНСОВЫХ РЕЗУЛЬТАТОВ ОРГАНИЗАЦИЙ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8104F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A07389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8B0825" w:rsidRPr="008B0825" w:rsidRDefault="008B0825" w:rsidP="00584566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560"/>
        <w:gridCol w:w="1701"/>
        <w:gridCol w:w="1417"/>
        <w:gridCol w:w="1418"/>
        <w:gridCol w:w="1417"/>
        <w:gridCol w:w="1777"/>
        <w:gridCol w:w="1419"/>
      </w:tblGrid>
      <w:tr w:rsidR="00584566" w:rsidRPr="00A20E10" w:rsidTr="008B0825">
        <w:trPr>
          <w:trHeight w:val="255"/>
        </w:trPr>
        <w:tc>
          <w:tcPr>
            <w:tcW w:w="40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09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584566" w:rsidRPr="00A20E10" w:rsidTr="008B0825">
        <w:trPr>
          <w:trHeight w:val="552"/>
        </w:trPr>
        <w:tc>
          <w:tcPr>
            <w:tcW w:w="4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691140" w:rsidRDefault="00584566" w:rsidP="00741857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Доходы и расходы по обычным видам деятельности</w:t>
            </w:r>
          </w:p>
        </w:tc>
        <w:tc>
          <w:tcPr>
            <w:tcW w:w="14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</w:t>
            </w:r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ходов</w:t>
            </w:r>
          </w:p>
        </w:tc>
        <w:tc>
          <w:tcPr>
            <w:tcW w:w="141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43277A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(убыток)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77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Налог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прибыль (доходы)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прочих платежей (поступлений)</w:t>
            </w:r>
          </w:p>
        </w:tc>
        <w:tc>
          <w:tcPr>
            <w:tcW w:w="141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</w:tr>
      <w:tr w:rsidR="00584566" w:rsidRPr="00A20E10" w:rsidTr="008B0825">
        <w:trPr>
          <w:trHeight w:val="349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032B05" w:rsidP="008B0825">
            <w:pPr>
              <w:spacing w:after="0" w:line="235" w:lineRule="auto"/>
              <w:ind w:left="-170" w:right="-170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з</w:t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атраты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произво</w:t>
            </w:r>
            <w:proofErr w:type="gram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proofErr w:type="spell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proofErr w:type="gramEnd"/>
            <w:r w:rsidR="008B082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spellStart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7B663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061CA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продаж</w:t>
            </w: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84566" w:rsidRPr="00DB6E41" w:rsidRDefault="00584566" w:rsidP="008B082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B07B9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DB6E4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84566" w:rsidRPr="00A20E10" w:rsidTr="008B0825">
        <w:trPr>
          <w:trHeight w:val="998"/>
        </w:trPr>
        <w:tc>
          <w:tcPr>
            <w:tcW w:w="40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7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84566" w:rsidRPr="00DB6E41" w:rsidRDefault="00584566" w:rsidP="00584566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4C0F40" w:rsidRPr="00A20E10" w:rsidTr="004C0F40">
        <w:trPr>
          <w:trHeight w:val="180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EF4E95" w:rsidRDefault="004C0F40" w:rsidP="00CA3A7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EF4E95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5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224856540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-2992347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7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-2498108</w:t>
            </w:r>
          </w:p>
        </w:tc>
        <w:tc>
          <w:tcPr>
            <w:tcW w:w="14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C0F40">
              <w:rPr>
                <w:rFonts w:ascii="Arial" w:hAnsi="Arial" w:cs="Arial"/>
                <w:b/>
                <w:bCs/>
                <w:sz w:val="24"/>
                <w:szCs w:val="24"/>
              </w:rPr>
              <w:t>23146524</w:t>
            </w:r>
          </w:p>
        </w:tc>
      </w:tr>
      <w:tr w:rsidR="00A8104F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DB6E41" w:rsidRDefault="00A8104F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ind w:left="-57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104F" w:rsidRPr="004C0F40" w:rsidRDefault="00A8104F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CA3A74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CA3A74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167971584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-2163116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-1669430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17517029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5A201E" w:rsidP="00C34E68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4C0F4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1427052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128508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-4560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157163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D4042F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89190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-1719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-1419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5697</w:t>
            </w:r>
          </w:p>
        </w:tc>
      </w:tr>
      <w:tr w:rsidR="004C0F40" w:rsidRPr="00A20E10" w:rsidTr="00D4042F">
        <w:trPr>
          <w:trHeight w:val="18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Default="004C0F40" w:rsidP="00C34E68">
            <w:pPr>
              <w:spacing w:after="0" w:line="240" w:lineRule="auto"/>
              <w:ind w:left="284" w:right="-17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908755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-64174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-10948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-31042</w:t>
            </w:r>
          </w:p>
        </w:tc>
      </w:tr>
      <w:tr w:rsidR="008B0825" w:rsidRPr="00A20E10" w:rsidTr="00CA3A74">
        <w:trPr>
          <w:trHeight w:val="19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DB6E41" w:rsidRDefault="008B0825" w:rsidP="00D4042F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A44B54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B0825" w:rsidRPr="004C0F40" w:rsidRDefault="008B0825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0F40" w:rsidRPr="00A20E10" w:rsidTr="00CA3A74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452986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17584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-4387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24180</w:t>
            </w:r>
          </w:p>
        </w:tc>
      </w:tr>
      <w:tr w:rsidR="004C0F40" w:rsidRPr="00A20E10" w:rsidTr="00CA3A74">
        <w:trPr>
          <w:trHeight w:val="19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33537817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-352557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-515115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2893102</w:t>
            </w:r>
          </w:p>
        </w:tc>
      </w:tr>
      <w:tr w:rsidR="004C0F40" w:rsidRPr="00A20E10" w:rsidTr="004C0F40">
        <w:trPr>
          <w:trHeight w:val="274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DB6E4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16902335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97830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-391999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2067084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DB6E41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1527506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-122329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-24319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318966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4394246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-38915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-100716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1215688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DB6E41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2837106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-47239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-51063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370038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4306302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-161069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-52744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748756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4C0F40" w:rsidRPr="00A20E10" w:rsidTr="004C0F40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DB6E41" w:rsidRDefault="004C0F40" w:rsidP="00C34E68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B6E41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5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1456371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30746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7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-19917</w:t>
            </w:r>
          </w:p>
        </w:tc>
        <w:tc>
          <w:tcPr>
            <w:tcW w:w="14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0F40" w:rsidRPr="004C0F40" w:rsidRDefault="004C0F40" w:rsidP="00CA3A74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4C0F40">
              <w:rPr>
                <w:rFonts w:ascii="Arial" w:hAnsi="Arial" w:cs="Arial"/>
                <w:sz w:val="24"/>
                <w:szCs w:val="24"/>
              </w:rPr>
              <w:t>270187</w:t>
            </w:r>
          </w:p>
        </w:tc>
      </w:tr>
    </w:tbl>
    <w:p w:rsidR="00B6685A" w:rsidRDefault="00B6685A" w:rsidP="008B0825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8B0825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6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ОРГАНИЗАЦИЙ, ПОЛУЧИВШИХ ПРИБЫЛЬ ИЛИ УБЫТОК</w:t>
      </w:r>
      <w:r w:rsidR="008A7093">
        <w:rPr>
          <w:rFonts w:ascii="Bookman Old Style" w:hAnsi="Bookman Old Style" w:cs="Times New Roman"/>
          <w:b/>
          <w:sz w:val="28"/>
          <w:szCs w:val="28"/>
        </w:rPr>
        <w:t>,</w:t>
      </w:r>
      <w:r w:rsidR="00C91432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p w:rsidR="004044FE" w:rsidRPr="00441A0C" w:rsidRDefault="004044FE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"/>
          <w:szCs w:val="2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C9143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65D75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4F3CD1" w:rsidTr="00691140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:rsidR="00C124C7" w:rsidRPr="004F3CD1" w:rsidRDefault="00C124C7" w:rsidP="0074185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874F44">
        <w:trPr>
          <w:trHeight w:val="907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4F3CD1" w:rsidRDefault="00C124C7" w:rsidP="00441A0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4F3CD1" w:rsidRDefault="00C124C7" w:rsidP="00441A0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721452" w:rsidRPr="004F3CD1" w:rsidTr="009033BA">
        <w:trPr>
          <w:trHeight w:val="128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7B24BD" w:rsidRDefault="007B24BD" w:rsidP="007B24BD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F3038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0382" w:rsidRPr="004F3CD1" w:rsidRDefault="00F30382" w:rsidP="00441A0C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0382" w:rsidRPr="00721452" w:rsidRDefault="00F3038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4111127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5759026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1647899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-25521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64,2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137416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35,8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162937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4180005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5618028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1438023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193341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272810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27,6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79469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70726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71984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1258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21452" w:rsidRPr="004F3CD1" w:rsidTr="00721452">
        <w:trPr>
          <w:trHeight w:val="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CA3A74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2597813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207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3033978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31,2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436165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822391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953361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130970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-47691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41754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89445</w:t>
            </w:r>
          </w:p>
        </w:tc>
      </w:tr>
      <w:tr w:rsidR="00721452" w:rsidRPr="004F3CD1" w:rsidTr="00721452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1452" w:rsidRPr="004F3CD1" w:rsidRDefault="00721452" w:rsidP="00441A0C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1452" w:rsidRPr="00721452" w:rsidRDefault="00721452" w:rsidP="0072145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2145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74F44" w:rsidRDefault="00874F44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C124C7" w:rsidRPr="004F3CD1" w:rsidTr="00FA5C35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24C7" w:rsidRPr="004F3CD1" w:rsidRDefault="00CA3A74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4F3CD1" w:rsidRDefault="009A5EBC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="00A07389"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255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F05011">
        <w:trPr>
          <w:trHeight w:val="255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4F3CD1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7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10 582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14 062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3 480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A07389" w:rsidRPr="004F3CD1" w:rsidTr="004568FB">
        <w:trPr>
          <w:trHeight w:val="141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957EE5">
            <w:pPr>
              <w:spacing w:after="0" w:line="235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07389" w:rsidRPr="004F3CD1" w:rsidRDefault="00A07389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4F3CD1" w:rsidTr="00FA5C35">
        <w:trPr>
          <w:trHeight w:val="14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C124C7" w:rsidRPr="004F3CD1" w:rsidTr="00233818">
        <w:trPr>
          <w:trHeight w:val="141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4F3CD1" w:rsidRDefault="00C124C7" w:rsidP="00957EE5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C227B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41A0C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4F3CD1" w:rsidRDefault="00C124C7" w:rsidP="004F3CD1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-8 348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12 549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20 897</w:t>
            </w:r>
          </w:p>
        </w:tc>
      </w:tr>
      <w:tr w:rsidR="00BB788D" w:rsidRPr="004F3CD1" w:rsidTr="00BB788D">
        <w:trPr>
          <w:trHeight w:val="2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0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19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  <w:t>580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B788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286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B788D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B788D" w:rsidRPr="004F3CD1" w:rsidRDefault="00BB788D" w:rsidP="00CA3A74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B788D" w:rsidRPr="00BB788D" w:rsidRDefault="00BB788D" w:rsidP="00BB788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B788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B788D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10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285CAB">
        <w:trPr>
          <w:trHeight w:val="291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993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F06A10">
        <w:trPr>
          <w:trHeight w:val="46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968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0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38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427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25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448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  <w:t>277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06A1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41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2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54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149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F06A10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06A1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220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F06A10">
        <w:trPr>
          <w:trHeight w:val="1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99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A57791">
        <w:trPr>
          <w:trHeight w:val="283"/>
        </w:trPr>
        <w:tc>
          <w:tcPr>
            <w:tcW w:w="444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0E25C1">
        <w:trPr>
          <w:trHeight w:val="26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0E25C1">
        <w:trPr>
          <w:trHeight w:val="44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0E25C1">
        <w:trPr>
          <w:trHeight w:val="25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38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93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12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8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7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26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128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0E25C1">
        <w:trPr>
          <w:trHeight w:val="30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A305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45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1A305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A305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0E25C1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5420FA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A5C35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0E25C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356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275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96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9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научные исследования и разработки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B34A85">
        <w:trPr>
          <w:trHeight w:val="51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34A85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  <w:t>387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B34A85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34A85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0E25C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12987" w:rsidTr="00B34A85">
        <w:trPr>
          <w:trHeight w:val="14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E65B82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54D95" w:rsidRDefault="00854D95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0E25C1" w:rsidRPr="004F3CD1" w:rsidTr="00E73B93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8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B97E76">
            <w:pPr>
              <w:spacing w:after="0" w:line="228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0E25C1" w:rsidRPr="004F3CD1" w:rsidTr="00E73B93">
        <w:trPr>
          <w:trHeight w:val="28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0E25C1" w:rsidRPr="004F3CD1" w:rsidTr="00854D95">
        <w:trPr>
          <w:trHeight w:val="73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E25C1" w:rsidRPr="004F3CD1" w:rsidRDefault="000E25C1" w:rsidP="00854D95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0E25C1" w:rsidRPr="004F3CD1" w:rsidTr="00812987">
        <w:trPr>
          <w:trHeight w:val="736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268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E25C1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1254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E25C1" w:rsidRPr="004F3CD1" w:rsidTr="00854D95">
        <w:trPr>
          <w:trHeight w:val="68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E25C1" w:rsidRPr="004F3CD1" w:rsidRDefault="000E25C1" w:rsidP="00CA3A74">
            <w:pPr>
              <w:spacing w:after="0" w:line="22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E25C1" w:rsidRPr="004F3CD1" w:rsidTr="00C34E68">
        <w:trPr>
          <w:trHeight w:val="330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E25C1" w:rsidRPr="004F3CD1" w:rsidRDefault="000E25C1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E25C1" w:rsidRPr="00812987" w:rsidRDefault="000E25C1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854D95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54D95" w:rsidRPr="004F3CD1" w:rsidRDefault="00854D95" w:rsidP="00CA3A74">
            <w:pPr>
              <w:spacing w:after="0" w:line="22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97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54D95" w:rsidRPr="00812987" w:rsidRDefault="00854D95" w:rsidP="00854D95">
            <w:pPr>
              <w:spacing w:after="0" w:line="223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B6685A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854D95" w:rsidTr="00854D95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FC046C" w:rsidRDefault="00B6685A" w:rsidP="00B6685A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FC046C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FC046C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B6685A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6685A" w:rsidRDefault="00B6685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B6685A" w:rsidRPr="004F3CD1" w:rsidTr="00FA5C35">
        <w:trPr>
          <w:trHeight w:val="283"/>
        </w:trPr>
        <w:tc>
          <w:tcPr>
            <w:tcW w:w="444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2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B97E76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</w:t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B6685A" w:rsidRPr="004F3CD1" w:rsidTr="00FC046C">
        <w:trPr>
          <w:trHeight w:val="262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B6685A" w:rsidRPr="004F3CD1" w:rsidTr="00285CAB">
        <w:trPr>
          <w:trHeight w:val="710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right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6685A" w:rsidRPr="004F3CD1" w:rsidRDefault="00B6685A" w:rsidP="00854D95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B6685A" w:rsidRPr="004F3CD1" w:rsidTr="00812987">
        <w:trPr>
          <w:trHeight w:val="32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598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611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33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1298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заключению пари, по организации и проведению лотерей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21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41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13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1298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6685A" w:rsidRPr="004F3CD1" w:rsidTr="00812987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6685A" w:rsidRPr="004F3CD1" w:rsidTr="00812987">
        <w:trPr>
          <w:trHeight w:val="77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6685A" w:rsidRPr="004F3CD1" w:rsidRDefault="00B6685A" w:rsidP="00CA3A74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4F3CD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6685A" w:rsidRPr="00812987" w:rsidRDefault="00B6685A" w:rsidP="00854D95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12987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854D95" w:rsidRDefault="00854D95">
      <w:r>
        <w:br w:type="page"/>
      </w:r>
    </w:p>
    <w:p w:rsidR="00A10890" w:rsidRPr="00150542" w:rsidRDefault="00A10890" w:rsidP="00C933D1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7</w:t>
      </w:r>
      <w:r w:rsidRPr="00150542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874F44">
        <w:rPr>
          <w:rFonts w:ascii="Bookman Old Style" w:hAnsi="Bookman Old Style" w:cs="Times New Roman"/>
          <w:b/>
          <w:sz w:val="28"/>
          <w:szCs w:val="28"/>
        </w:rPr>
        <w:t>,</w:t>
      </w:r>
      <w:r w:rsidR="008751F0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8751F0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150542">
        <w:rPr>
          <w:rFonts w:ascii="Bookman Old Style" w:hAnsi="Bookman Old Style" w:cs="Times New Roman"/>
          <w:b/>
          <w:sz w:val="28"/>
          <w:szCs w:val="28"/>
        </w:rPr>
        <w:t>ПО ФОРМАМ СОБСТВЕННОСТИ</w:t>
      </w:r>
      <w:r w:rsidR="00874F44">
        <w:rPr>
          <w:rFonts w:ascii="Bookman Old Style" w:hAnsi="Bookman Old Style" w:cs="Times New Roman"/>
          <w:b/>
          <w:sz w:val="28"/>
          <w:szCs w:val="28"/>
        </w:rPr>
        <w:t xml:space="preserve"> 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503"/>
        <w:gridCol w:w="1134"/>
        <w:gridCol w:w="1448"/>
        <w:gridCol w:w="1269"/>
        <w:gridCol w:w="1156"/>
        <w:gridCol w:w="1514"/>
        <w:gridCol w:w="1269"/>
        <w:gridCol w:w="1156"/>
        <w:gridCol w:w="1338"/>
      </w:tblGrid>
      <w:tr w:rsidR="00A10890" w:rsidRPr="00054517" w:rsidTr="004521D7">
        <w:trPr>
          <w:trHeight w:val="255"/>
        </w:trPr>
        <w:tc>
          <w:tcPr>
            <w:tcW w:w="4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8C17B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A10890" w:rsidRPr="00054517" w:rsidRDefault="00A10890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A10890" w:rsidRPr="00054517" w:rsidTr="004521D7">
        <w:trPr>
          <w:trHeight w:val="323"/>
        </w:trPr>
        <w:tc>
          <w:tcPr>
            <w:tcW w:w="45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44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A10890" w:rsidRPr="00054517" w:rsidTr="004521D7">
        <w:trPr>
          <w:trHeight w:val="1093"/>
        </w:trPr>
        <w:tc>
          <w:tcPr>
            <w:tcW w:w="45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8F4609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0890" w:rsidRPr="00054517" w:rsidRDefault="00A10890" w:rsidP="007B24BD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05451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9033BA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033BA" w:rsidRPr="007B24BD" w:rsidRDefault="009033BA" w:rsidP="00B97E76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033BA" w:rsidRPr="00721452" w:rsidRDefault="009033BA" w:rsidP="00B97E7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2145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361A9F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61A9F" w:rsidRPr="00845F63" w:rsidRDefault="00845F63" w:rsidP="00845F63">
            <w:pPr>
              <w:spacing w:after="0" w:line="230" w:lineRule="auto"/>
              <w:ind w:left="113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4059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26189169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33521713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61A9F" w:rsidRPr="00845F63" w:rsidRDefault="00361A9F" w:rsidP="007B24BD">
            <w:pPr>
              <w:spacing w:after="0" w:line="23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7332544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-13739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13739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4046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26167800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3047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75,3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33485119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999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24,7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7317319</w:t>
            </w:r>
          </w:p>
        </w:tc>
      </w:tr>
      <w:tr w:rsidR="00845F63" w:rsidRPr="00054517" w:rsidTr="00361A9F">
        <w:trPr>
          <w:trHeight w:val="262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30537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32023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33,3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1486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227" w:right="-170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собственность потребительской кооперации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4571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-</w:t>
            </w:r>
          </w:p>
        </w:tc>
      </w:tr>
      <w:tr w:rsidR="00845F63" w:rsidRPr="00054517" w:rsidTr="00FF2268">
        <w:trPr>
          <w:trHeight w:val="284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И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>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15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11634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93,3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12540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6,7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906</w:t>
            </w:r>
          </w:p>
        </w:tc>
      </w:tr>
      <w:tr w:rsidR="00845F63" w:rsidRPr="00054517" w:rsidTr="00361A9F">
        <w:trPr>
          <w:trHeight w:val="255"/>
        </w:trPr>
        <w:tc>
          <w:tcPr>
            <w:tcW w:w="45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45F63" w:rsidRPr="00845F63" w:rsidRDefault="00845F63" w:rsidP="00845F63">
            <w:pPr>
              <w:spacing w:after="0" w:line="230" w:lineRule="auto"/>
              <w:ind w:left="113" w:right="-170"/>
              <w:rPr>
                <w:rFonts w:ascii="Arial" w:hAnsi="Arial" w:cs="Arial"/>
                <w:bCs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4"/>
                <w:szCs w:val="24"/>
              </w:rPr>
              <w:t>С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t xml:space="preserve">овместная российская </w:t>
            </w:r>
            <w:r w:rsidRPr="00845F63">
              <w:rPr>
                <w:rFonts w:ascii="Arial" w:hAnsi="Arial" w:cs="Arial"/>
                <w:bCs/>
                <w:sz w:val="24"/>
                <w:szCs w:val="24"/>
              </w:rPr>
              <w:br/>
              <w:t>и иностранная собственность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9</w:t>
            </w:r>
          </w:p>
        </w:tc>
        <w:tc>
          <w:tcPr>
            <w:tcW w:w="14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20390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77,8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20400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22,2</w:t>
            </w:r>
          </w:p>
        </w:tc>
        <w:tc>
          <w:tcPr>
            <w:tcW w:w="13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45F63" w:rsidRPr="00845F63" w:rsidRDefault="00845F63" w:rsidP="00B97E76">
            <w:pPr>
              <w:spacing w:after="0" w:line="240" w:lineRule="auto"/>
              <w:jc w:val="right"/>
              <w:rPr>
                <w:rFonts w:ascii="Arial" w:hAnsi="Arial" w:cs="Arial"/>
                <w:bCs/>
                <w:sz w:val="24"/>
                <w:szCs w:val="24"/>
              </w:rPr>
            </w:pPr>
            <w:r w:rsidRPr="00845F63">
              <w:rPr>
                <w:rFonts w:ascii="Arial" w:hAnsi="Arial" w:cs="Arial"/>
                <w:bCs/>
                <w:sz w:val="24"/>
                <w:szCs w:val="24"/>
              </w:rPr>
              <w:t>10</w:t>
            </w:r>
          </w:p>
        </w:tc>
      </w:tr>
    </w:tbl>
    <w:p w:rsidR="004066D5" w:rsidRDefault="004066D5">
      <w:r>
        <w:br w:type="page"/>
      </w:r>
    </w:p>
    <w:p w:rsidR="00DB0288" w:rsidRDefault="00DB0288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D80DE3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8</w:t>
      </w:r>
      <w:r w:rsidRPr="00D80DE3">
        <w:rPr>
          <w:rFonts w:ascii="Bookman Old Style" w:hAnsi="Bookman Old Style" w:cs="Times New Roman"/>
          <w:b/>
          <w:sz w:val="28"/>
          <w:szCs w:val="28"/>
        </w:rPr>
        <w:t>. ГРУППИРОВКА ОРГАНИЗАЦИЙ, ПОЛУЧИВШИХ ПРИБЫЛЬ ИЛИ УБЫТОК</w:t>
      </w:r>
      <w:r w:rsidR="0057597D">
        <w:rPr>
          <w:rFonts w:ascii="Bookman Old Style" w:hAnsi="Bookman Old Style" w:cs="Times New Roman"/>
          <w:b/>
          <w:sz w:val="28"/>
          <w:szCs w:val="28"/>
        </w:rPr>
        <w:t>,</w:t>
      </w:r>
      <w:r w:rsidR="00150542" w:rsidRPr="00D80DE3">
        <w:rPr>
          <w:rFonts w:ascii="Bookman Old Style" w:hAnsi="Bookman Old Style" w:cs="Times New Roman"/>
          <w:b/>
          <w:sz w:val="28"/>
          <w:szCs w:val="28"/>
        </w:rPr>
        <w:br/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DF58C4">
        <w:rPr>
          <w:rFonts w:ascii="Bookman Old Style" w:hAnsi="Bookman Old Style" w:cs="Times New Roman"/>
          <w:b/>
          <w:sz w:val="28"/>
          <w:szCs w:val="28"/>
        </w:rPr>
        <w:t>МУН</w:t>
      </w:r>
      <w:r w:rsidR="00223C44" w:rsidRPr="00D80DE3">
        <w:rPr>
          <w:rFonts w:ascii="Bookman Old Style" w:hAnsi="Bookman Old Style" w:cs="Times New Roman"/>
          <w:b/>
          <w:sz w:val="28"/>
          <w:szCs w:val="28"/>
        </w:rPr>
        <w:t>ИЦИПАЛЬНЫМ ОБРАЗОВАНИЯМ</w:t>
      </w:r>
      <w:r w:rsidR="001F6E18" w:rsidRPr="00D80DE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A44B54" w:rsidRPr="00A44B54" w:rsidRDefault="00A44B54" w:rsidP="00DB0288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16"/>
          <w:szCs w:val="1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441"/>
        <w:gridCol w:w="1130"/>
        <w:gridCol w:w="1514"/>
        <w:gridCol w:w="1269"/>
        <w:gridCol w:w="1156"/>
        <w:gridCol w:w="1514"/>
        <w:gridCol w:w="1269"/>
        <w:gridCol w:w="1156"/>
        <w:gridCol w:w="1337"/>
      </w:tblGrid>
      <w:tr w:rsidR="00DB0288" w:rsidRPr="003F1074" w:rsidTr="00DB0288">
        <w:trPr>
          <w:trHeight w:val="255"/>
        </w:trPr>
        <w:tc>
          <w:tcPr>
            <w:tcW w:w="44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DB0288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DB0288" w:rsidRPr="008728AB" w:rsidRDefault="00DB0288" w:rsidP="00465D75">
            <w:pPr>
              <w:spacing w:after="0" w:line="240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DB0288" w:rsidRPr="003F1074" w:rsidTr="00DB0288">
        <w:trPr>
          <w:trHeight w:val="323"/>
        </w:trPr>
        <w:tc>
          <w:tcPr>
            <w:tcW w:w="44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B0288" w:rsidRPr="008728AB" w:rsidRDefault="00DB0288" w:rsidP="00BB54CF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DB0288" w:rsidRPr="003F1074" w:rsidTr="008728AB">
        <w:trPr>
          <w:trHeight w:val="1358"/>
        </w:trPr>
        <w:tc>
          <w:tcPr>
            <w:tcW w:w="44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B0288" w:rsidRPr="008728AB" w:rsidRDefault="00DB0288" w:rsidP="00A44B5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B0288" w:rsidRPr="008728AB" w:rsidRDefault="00DB0288" w:rsidP="00A44B54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735152" w:rsidRDefault="003563CA" w:rsidP="00D80DE3">
            <w:pPr>
              <w:spacing w:after="0" w:line="264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26221193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3078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33554653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1005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3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563CA">
              <w:rPr>
                <w:rFonts w:ascii="Arial" w:hAnsi="Arial" w:cs="Arial"/>
                <w:b/>
                <w:bCs/>
                <w:sz w:val="24"/>
                <w:szCs w:val="24"/>
              </w:rPr>
              <w:t>7333460</w:t>
            </w:r>
          </w:p>
        </w:tc>
      </w:tr>
      <w:tr w:rsidR="00735152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8728AB" w:rsidRDefault="00735152" w:rsidP="00586833">
            <w:pPr>
              <w:spacing w:after="0" w:line="264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735152">
        <w:trPr>
          <w:trHeight w:val="289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19590610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2264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76,6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24369112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4778502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5A201E" w:rsidP="00A87672">
            <w:pPr>
              <w:spacing w:after="0" w:line="264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3563CA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163589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7116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8541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1425</w:t>
            </w:r>
          </w:p>
        </w:tc>
      </w:tr>
      <w:tr w:rsidR="003563CA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-9981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73,5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66361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76342</w:t>
            </w:r>
          </w:p>
        </w:tc>
      </w:tr>
      <w:tr w:rsidR="00735152" w:rsidRPr="003F1074" w:rsidTr="008728AB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35152" w:rsidRPr="00586833" w:rsidRDefault="00735152" w:rsidP="00586833">
            <w:pPr>
              <w:spacing w:after="0" w:line="264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35152" w:rsidRPr="003563CA" w:rsidRDefault="00735152" w:rsidP="003563CA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28567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66,7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56213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27646</w:t>
            </w:r>
          </w:p>
        </w:tc>
      </w:tr>
      <w:tr w:rsidR="003563CA" w:rsidRPr="003F1074" w:rsidTr="008728AB">
        <w:trPr>
          <w:trHeight w:val="21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3489940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4835701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1345761</w:t>
            </w:r>
          </w:p>
        </w:tc>
      </w:tr>
      <w:tr w:rsidR="003563CA" w:rsidRPr="003F1074" w:rsidTr="008728AB">
        <w:trPr>
          <w:trHeight w:val="262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586833" w:rsidRDefault="003563CA" w:rsidP="00A87672">
            <w:pPr>
              <w:spacing w:after="0" w:line="264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2478415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2949789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128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30,2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471374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343285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464049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120764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1326020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77,9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1356990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30970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421101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86,0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426871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5770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823622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75,9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977373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153751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3563CA" w:rsidRPr="003F1074" w:rsidTr="003563CA">
        <w:trPr>
          <w:trHeight w:val="255"/>
        </w:trPr>
        <w:tc>
          <w:tcPr>
            <w:tcW w:w="44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563CA" w:rsidRPr="008728AB" w:rsidRDefault="003563CA" w:rsidP="00A87672">
            <w:pPr>
              <w:spacing w:after="0" w:line="264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314863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68,2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317580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563CA" w:rsidRPr="003563CA" w:rsidRDefault="003563CA" w:rsidP="003563C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3563CA">
              <w:rPr>
                <w:rFonts w:ascii="Arial" w:hAnsi="Arial" w:cs="Arial"/>
                <w:sz w:val="24"/>
                <w:szCs w:val="24"/>
              </w:rPr>
              <w:t>2717</w:t>
            </w:r>
          </w:p>
        </w:tc>
      </w:tr>
    </w:tbl>
    <w:p w:rsidR="00586833" w:rsidRDefault="00586833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586833" w:rsidRDefault="0058683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077"/>
        <w:gridCol w:w="1701"/>
        <w:gridCol w:w="1276"/>
        <w:gridCol w:w="1702"/>
        <w:gridCol w:w="1783"/>
        <w:gridCol w:w="1831"/>
        <w:gridCol w:w="1136"/>
        <w:gridCol w:w="1280"/>
      </w:tblGrid>
      <w:tr w:rsidR="00CE76C1" w:rsidRPr="00B72E47" w:rsidTr="00D80DE3">
        <w:trPr>
          <w:trHeight w:val="283"/>
        </w:trPr>
        <w:tc>
          <w:tcPr>
            <w:tcW w:w="40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586833" w:rsidRDefault="00D80DE3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 w:rsidR="00CE76C1"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9E0374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60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E76C1" w:rsidRPr="008728AB" w:rsidRDefault="00CE76C1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8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E76C1" w:rsidRPr="00C17705" w:rsidTr="00D80DE3">
        <w:trPr>
          <w:trHeight w:val="283"/>
        </w:trPr>
        <w:tc>
          <w:tcPr>
            <w:tcW w:w="4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E76C1" w:rsidRPr="008728AB" w:rsidRDefault="00CE76C1" w:rsidP="00D80DE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обложения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анало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гичный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</w:t>
            </w:r>
            <w:proofErr w:type="spell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преды-дущего</w:t>
            </w:r>
            <w:proofErr w:type="spell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года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убытка </w:t>
            </w:r>
            <w:r w:rsidR="00D80DE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преды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="008728AB"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дущий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Сумма прибыли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соответ</w:t>
            </w:r>
            <w:r w:rsidR="00223C4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ствующий</w:t>
            </w:r>
            <w:proofErr w:type="spellEnd"/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E76C1" w:rsidRPr="008728AB" w:rsidRDefault="00CE76C1" w:rsidP="00D80DE3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735152" w:rsidRDefault="00A86000" w:rsidP="005C5C87">
            <w:pPr>
              <w:spacing w:after="0" w:line="252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735152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14 477 085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79,0</w:t>
            </w:r>
          </w:p>
        </w:tc>
        <w:tc>
          <w:tcPr>
            <w:tcW w:w="17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6 462 918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2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844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20 940 003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115,2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E4941">
              <w:rPr>
                <w:rFonts w:ascii="Arial" w:hAnsi="Arial" w:cs="Arial"/>
                <w:b/>
                <w:bCs/>
                <w:sz w:val="24"/>
                <w:szCs w:val="24"/>
              </w:rPr>
              <w:t>90,1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728AB" w:rsidRDefault="00D80DE3" w:rsidP="00586833">
            <w:pPr>
              <w:spacing w:after="0" w:line="252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A86000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 xml:space="preserve">Петропавловск-Камчатский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8 653 661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75,4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4 923 057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13 576 718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107,1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</w:tr>
      <w:tr w:rsidR="00A86000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586833" w:rsidRDefault="005A201E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«</w:t>
            </w:r>
            <w:r w:rsidR="00A86000" w:rsidRPr="00586833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 w:rsidRPr="00586833"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103 051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2 811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105 862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1 687,5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6000" w:rsidRPr="008E4941" w:rsidRDefault="00A86000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172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6 902,9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4 413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4 585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259,0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67 107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164,2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37 493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104 600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28,1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115,4</w:t>
            </w:r>
          </w:p>
        </w:tc>
      </w:tr>
      <w:tr w:rsidR="00D80DE3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586833" w:rsidRDefault="00D80DE3" w:rsidP="00586833">
            <w:pPr>
              <w:spacing w:after="0" w:line="252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0DE3" w:rsidRPr="008E4941" w:rsidRDefault="00D80DE3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30 486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4 051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34 537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356,1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75,8</w:t>
            </w:r>
          </w:p>
        </w:tc>
      </w:tr>
      <w:tr w:rsidR="008E4941" w:rsidRPr="0039146D" w:rsidTr="008E4941">
        <w:trPr>
          <w:trHeight w:val="19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86833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2 656 066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1 046 081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3 702 147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90,5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58683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1 203 249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95,6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710 297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100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1 913 546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</w:tr>
      <w:tr w:rsidR="008E4941" w:rsidRPr="0039146D" w:rsidTr="008E4941">
        <w:trPr>
          <w:trHeight w:val="220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586833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86833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410 751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86,6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1 890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412 641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222,0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87,2</w:t>
            </w:r>
          </w:p>
        </w:tc>
      </w:tr>
      <w:tr w:rsidR="008E4941" w:rsidRPr="0039146D" w:rsidTr="008E4941">
        <w:trPr>
          <w:trHeight w:val="223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549 599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208,0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87 472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637 071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92,6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192,2</w:t>
            </w:r>
          </w:p>
        </w:tc>
      </w:tr>
      <w:tr w:rsidR="008E4941" w:rsidRPr="0039146D" w:rsidTr="008E4941">
        <w:trPr>
          <w:trHeight w:val="228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8728AB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605 891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58 298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664 189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502,0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598 843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110,5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110 072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708 915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249,0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132,0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352 784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76 943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429 727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315,8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60,6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66 820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27,7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21 678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88 498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34,4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</w:tr>
      <w:tr w:rsidR="008E4941" w:rsidRPr="0039146D" w:rsidTr="008E4941">
        <w:trPr>
          <w:trHeight w:val="255"/>
        </w:trPr>
        <w:tc>
          <w:tcPr>
            <w:tcW w:w="40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728AB" w:rsidRDefault="008E4941" w:rsidP="00A87672">
            <w:pPr>
              <w:spacing w:after="0" w:line="252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728AB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123 340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113,0</w:t>
            </w:r>
          </w:p>
        </w:tc>
        <w:tc>
          <w:tcPr>
            <w:tcW w:w="17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26 845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ind w:firstLineChars="200" w:firstLine="48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150 185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160,2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E4941" w:rsidRPr="008E4941" w:rsidRDefault="008E4941" w:rsidP="008E494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E4941">
              <w:rPr>
                <w:rFonts w:ascii="Arial" w:hAnsi="Arial" w:cs="Arial"/>
                <w:sz w:val="24"/>
                <w:szCs w:val="24"/>
              </w:rPr>
              <w:t>121,4</w:t>
            </w:r>
          </w:p>
        </w:tc>
      </w:tr>
    </w:tbl>
    <w:p w:rsidR="00586833" w:rsidRDefault="00586833" w:rsidP="005C5C87">
      <w:pPr>
        <w:jc w:val="center"/>
        <w:rPr>
          <w:rFonts w:ascii="Bookman Old Style" w:hAnsi="Bookman Old Style" w:cs="Times New Roman"/>
          <w:b/>
          <w:sz w:val="28"/>
          <w:szCs w:val="28"/>
          <w:lang w:val="en-US"/>
        </w:rPr>
      </w:pPr>
    </w:p>
    <w:p w:rsidR="00C124C7" w:rsidRDefault="00C124C7" w:rsidP="005C5C87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150542">
        <w:rPr>
          <w:rFonts w:ascii="Bookman Old Style" w:hAnsi="Bookman Old Style" w:cs="Times New Roman"/>
          <w:b/>
          <w:sz w:val="28"/>
          <w:szCs w:val="28"/>
        </w:rPr>
        <w:lastRenderedPageBreak/>
        <w:t>1</w:t>
      </w:r>
      <w:r w:rsidR="00B97E76">
        <w:rPr>
          <w:rFonts w:ascii="Bookman Old Style" w:hAnsi="Bookman Old Style" w:cs="Times New Roman"/>
          <w:b/>
          <w:sz w:val="28"/>
          <w:szCs w:val="28"/>
        </w:rPr>
        <w:t>9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ПРОДАННЫХ ТОВАРОВ, РАБОТ, УСЛУГ ОРГАНИЗАЦИЙ</w:t>
      </w:r>
      <w:r w:rsidR="00E60384">
        <w:rPr>
          <w:rFonts w:ascii="Bookman Old Style" w:hAnsi="Bookman Old Style" w:cs="Times New Roman"/>
          <w:b/>
          <w:sz w:val="28"/>
          <w:szCs w:val="28"/>
        </w:rPr>
        <w:t xml:space="preserve"> 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465D75">
            <w:pPr>
              <w:spacing w:after="0" w:line="235" w:lineRule="auto"/>
              <w:ind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убыточности (-)</w:t>
            </w:r>
            <w:r w:rsidR="00092FFD"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74084C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B51962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5A1C2C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D378F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510ACF" w:rsidRDefault="00C124C7" w:rsidP="00B5196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51962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24F06" w:rsidRPr="008728AB" w:rsidTr="00586833">
        <w:trPr>
          <w:trHeight w:val="85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24F06" w:rsidRPr="00586833" w:rsidRDefault="00586833" w:rsidP="00586833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24F06" w:rsidRPr="007673A0" w:rsidRDefault="00F24F06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544B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544B" w:rsidRPr="008728AB" w:rsidRDefault="0091544B" w:rsidP="00B51962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544B" w:rsidRPr="007673A0" w:rsidRDefault="0091544B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305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4408287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18069844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услуг в этих областях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31807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1977860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200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4424532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15885880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262253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  <w:t>2128067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673A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81887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482568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673A0" w:rsidRPr="008728AB" w:rsidTr="007673A0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673A0" w:rsidRPr="008728AB" w:rsidTr="007673A0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73A0" w:rsidRPr="008728AB" w:rsidRDefault="007673A0" w:rsidP="00B51962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услуг в области добычи полезных ископаемых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73A0" w:rsidRPr="007673A0" w:rsidRDefault="007673A0" w:rsidP="007673A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673A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B51962" w:rsidRDefault="00B5196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C124C7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C124C7" w:rsidRPr="008728AB" w:rsidRDefault="009A5EB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510ACF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2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2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2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29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1 499 685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14 146 247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10,6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</w:tr>
      <w:tr w:rsidR="00F31E88" w:rsidRPr="008728AB" w:rsidTr="00F31E88">
        <w:trPr>
          <w:trHeight w:val="244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582 784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4 530 438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F31E88" w:rsidRPr="008728AB" w:rsidTr="00F31E88">
        <w:trPr>
          <w:trHeight w:val="24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44 939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645 041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-4,4</w:t>
            </w:r>
          </w:p>
        </w:tc>
      </w:tr>
      <w:tr w:rsidR="00F31E88" w:rsidRPr="008728AB" w:rsidTr="00F31E88">
        <w:trPr>
          <w:trHeight w:val="1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60 948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-9,3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из дерева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9 423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139 128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24 449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177 655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химических веществ </w:t>
            </w:r>
            <w:r w:rsidR="0074084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химических продуктов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16 994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132 397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21 778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319 180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254 178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2 900 388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</w:tr>
      <w:tr w:rsidR="00F31E88" w:rsidRPr="008728AB" w:rsidTr="00F31E88">
        <w:trPr>
          <w:trHeight w:val="242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6833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3 300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115 200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-11,9</w:t>
            </w:r>
          </w:p>
        </w:tc>
      </w:tr>
    </w:tbl>
    <w:p w:rsidR="00447B2E" w:rsidRDefault="00447B2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447B2E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47B2E" w:rsidRPr="008728AB" w:rsidRDefault="00447B2E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447B2E" w:rsidRPr="00510ACF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447B2E" w:rsidRPr="00510ACF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8728AB" w:rsidRDefault="00447B2E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Pr="00510ACF" w:rsidRDefault="00447B2E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447B2E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47B2E" w:rsidRPr="008728AB" w:rsidRDefault="00447B2E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30 842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985 865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-42,9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не включенных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другие группировки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85 680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транспортных средств 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-3 228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175 461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-6,0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2 398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132 947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1E88" w:rsidRPr="008728AB" w:rsidRDefault="00F31E88" w:rsidP="0058392A">
            <w:pPr>
              <w:spacing w:after="0" w:line="22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506 305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3 739 501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</w:tr>
      <w:tr w:rsidR="00F31E88" w:rsidRPr="008728AB" w:rsidTr="00FF2268">
        <w:trPr>
          <w:trHeight w:val="811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23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-163 810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1 796 646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-9,1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-10,0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</w:tr>
      <w:tr w:rsidR="0058392A" w:rsidRPr="008728AB" w:rsidTr="00F31E88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93 280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2 346 789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F31E88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510ACF" w:rsidRDefault="005A1C2C" w:rsidP="00510ACF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10AC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8948DB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948DB" w:rsidRPr="008728AB" w:rsidRDefault="008948D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29 819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-100,0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F31E88" w:rsidRPr="008728AB" w:rsidTr="00F31E88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95 629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2 314 467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2 459 093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16 688 259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9,0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1 101 497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7 443 430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10,9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509 347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2 729 063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F31E88" w:rsidRPr="008728AB" w:rsidTr="00F31E88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848 249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6 515 766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1 038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3 296 532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45 240 560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7,3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31E88">
              <w:rPr>
                <w:rFonts w:ascii="Arial" w:hAnsi="Arial" w:cs="Arial"/>
                <w:b/>
                <w:bCs/>
                <w:sz w:val="24"/>
                <w:szCs w:val="24"/>
              </w:rPr>
              <w:t>4,0</w:t>
            </w:r>
          </w:p>
        </w:tc>
      </w:tr>
      <w:tr w:rsidR="00F31E88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31E88" w:rsidRPr="008728AB" w:rsidRDefault="00F31E88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310 552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2 448 727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1E88" w:rsidRPr="00F31E88" w:rsidRDefault="00F31E88" w:rsidP="00F31E8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31E88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</w:tr>
      <w:tr w:rsidR="0058392A" w:rsidRPr="008728AB" w:rsidTr="00F31E88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691140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1 720 253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24 405 763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B22763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94F5C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498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1 265 727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18 386 070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B22763" w:rsidRPr="008728AB" w:rsidTr="00B22763">
        <w:trPr>
          <w:trHeight w:val="16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1 027 942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13 684 512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397 035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2 445 062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68 883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3 301 873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8 391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409 912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523 237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7 338 807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30 396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188 858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342 236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5 764 041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-12,3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-126 602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1 954 971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-51,5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468 838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3 809 070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</w:tr>
    </w:tbl>
    <w:p w:rsidR="0058392A" w:rsidRDefault="005839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35414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354149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293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288 681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1 769 917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7 817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24 595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и телевизионных программ, издание звукозаписей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нот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70 455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225 971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7,5</w:t>
            </w:r>
          </w:p>
        </w:tc>
      </w:tr>
      <w:tr w:rsidR="00B22763" w:rsidRPr="008728AB" w:rsidTr="00B22763">
        <w:trPr>
          <w:trHeight w:val="266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телевизионного и радиовещания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-29 831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178 959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-16,7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-24,2</w:t>
            </w:r>
          </w:p>
        </w:tc>
      </w:tr>
      <w:tr w:rsidR="00B22763" w:rsidRPr="008728AB" w:rsidTr="00B22763">
        <w:trPr>
          <w:trHeight w:val="283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89 154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790 337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9,1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разработка компьютерного программного обеспечения, консультационные услуги в данной области и другие сопутствующие услуги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117 912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394 040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33 174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156 015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22 365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43,8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84 467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43,8</w:t>
            </w:r>
          </w:p>
        </w:tc>
      </w:tr>
      <w:tr w:rsidR="001F6E18" w:rsidRPr="008728AB" w:rsidTr="00FA5C35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8728AB" w:rsidTr="00FA5C3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8728AB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447B2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1 392 688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6 569 914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21,2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10,3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профессиональная, научная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техническая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941 069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3 086 181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30,5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19,4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116 929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534 876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174 141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572 076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30,4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  <w:tr w:rsidR="00B22763" w:rsidRPr="008728AB" w:rsidTr="00B22763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502 131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1 572 923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19,9</w:t>
            </w:r>
          </w:p>
        </w:tc>
      </w:tr>
      <w:tr w:rsidR="00B22763" w:rsidRPr="008728AB" w:rsidTr="00B22763">
        <w:trPr>
          <w:trHeight w:val="208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-109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12 861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146 913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368 771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39,8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6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 научная и техническая прочая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1 064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24 674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B15EFA">
        <w:trPr>
          <w:trHeight w:val="255"/>
        </w:trPr>
        <w:tc>
          <w:tcPr>
            <w:tcW w:w="435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B15EFA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</w:t>
            </w:r>
            <w:proofErr w:type="gramEnd"/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8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380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838 512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5 898 394</w:t>
            </w:r>
          </w:p>
        </w:tc>
        <w:tc>
          <w:tcPr>
            <w:tcW w:w="19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14,2</w:t>
            </w:r>
          </w:p>
        </w:tc>
        <w:tc>
          <w:tcPr>
            <w:tcW w:w="13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7,6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185 972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1 222 816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8728AB" w:rsidTr="00B22763">
        <w:trPr>
          <w:trHeight w:val="76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207 767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2 808 629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</w:tr>
      <w:tr w:rsidR="00B22763" w:rsidRPr="008728AB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402 229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1 359 864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19,1</w:t>
            </w:r>
          </w:p>
        </w:tc>
      </w:tr>
      <w:tr w:rsidR="00B22763" w:rsidRPr="008728AB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обслуживанию зданий и территорий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35 554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386 154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6 990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120 931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</w:tr>
      <w:tr w:rsidR="00B22763" w:rsidRPr="008728AB" w:rsidTr="00B22763">
        <w:trPr>
          <w:trHeight w:val="567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exact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-344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-2,6</w:t>
            </w:r>
          </w:p>
        </w:tc>
      </w:tr>
      <w:tr w:rsidR="006E20FC" w:rsidRPr="00242FB5" w:rsidTr="006E20FC">
        <w:trPr>
          <w:trHeight w:val="90"/>
        </w:trPr>
        <w:tc>
          <w:tcPr>
            <w:tcW w:w="435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878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1931" w:type="dxa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center"/>
          </w:tcPr>
          <w:p w:rsidR="006E20FC" w:rsidRPr="006E20FC" w:rsidRDefault="006E20F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top w:val="dotted" w:sz="4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6E20FC" w:rsidRPr="006E20FC" w:rsidRDefault="006E20FC" w:rsidP="001F6E18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6"/>
                <w:szCs w:val="6"/>
                <w:lang w:eastAsia="ru-RU"/>
              </w:rPr>
            </w:pPr>
          </w:p>
        </w:tc>
      </w:tr>
      <w:tr w:rsidR="001F6E18" w:rsidRPr="00242FB5" w:rsidTr="006E20FC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A1C2C" w:rsidRPr="00242FB5" w:rsidTr="006E20FC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5A1C2C" w:rsidRPr="00242FB5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8728AB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BD493E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A1C2C" w:rsidRPr="00447B2E" w:rsidRDefault="005A1C2C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5A1C2C" w:rsidRPr="00447B2E" w:rsidRDefault="005A1C2C" w:rsidP="00BD493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C124C7" w:rsidRPr="00242FB5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728AB" w:rsidRDefault="00C124C7" w:rsidP="00BD493E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3 012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107 152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3,1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523 589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2 360 034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</w:tr>
      <w:tr w:rsidR="00B22763" w:rsidRPr="00242FB5" w:rsidTr="00B22763">
        <w:trPr>
          <w:trHeight w:val="255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95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523 126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2 354 092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13,9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BD493E" w:rsidRDefault="00B22763" w:rsidP="0058392A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BD493E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BD493E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предоставление социальных услуг без обеспечения проживания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463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5 942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7,8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-46 054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626 457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-7,9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22763">
              <w:rPr>
                <w:rFonts w:ascii="Arial" w:hAnsi="Arial" w:cs="Arial"/>
                <w:b/>
                <w:bCs/>
                <w:sz w:val="24"/>
                <w:szCs w:val="24"/>
              </w:rPr>
              <w:t>-2,5</w:t>
            </w:r>
          </w:p>
        </w:tc>
      </w:tr>
      <w:tr w:rsidR="00B22763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22763" w:rsidRPr="008728AB" w:rsidRDefault="00B22763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творческая, деятельность в области искусства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организации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260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11 058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2,3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22763" w:rsidRPr="00B22763" w:rsidRDefault="00B22763" w:rsidP="00B2276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22763">
              <w:rPr>
                <w:rFonts w:ascii="Arial" w:hAnsi="Arial" w:cs="Arial"/>
                <w:sz w:val="24"/>
                <w:szCs w:val="24"/>
              </w:rPr>
              <w:t>1,5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8 594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24 267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26,2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</w:tr>
      <w:tr w:rsidR="0058392A" w:rsidRPr="00242FB5" w:rsidTr="00B22763">
        <w:trPr>
          <w:trHeight w:val="51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8392A" w:rsidRPr="008728AB" w:rsidRDefault="0058392A" w:rsidP="0058392A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и проведению азартных игр </w:t>
            </w:r>
            <w:r w:rsidRPr="005345E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заключению пари, по организации и проведению лотерей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2 311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31 417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8392A" w:rsidRPr="005345E2" w:rsidRDefault="0058392A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9,9</w:t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350"/>
        <w:gridCol w:w="1878"/>
        <w:gridCol w:w="1680"/>
        <w:gridCol w:w="1931"/>
        <w:gridCol w:w="1931"/>
        <w:gridCol w:w="1379"/>
        <w:gridCol w:w="1637"/>
      </w:tblGrid>
      <w:tr w:rsidR="00D91837" w:rsidRPr="008728AB" w:rsidTr="00465D75">
        <w:trPr>
          <w:trHeight w:val="255"/>
        </w:trPr>
        <w:tc>
          <w:tcPr>
            <w:tcW w:w="435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947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91837" w:rsidRPr="008728AB" w:rsidRDefault="00D9183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91837" w:rsidRPr="00447B2E" w:rsidTr="00465D75">
        <w:trPr>
          <w:trHeight w:val="294"/>
        </w:trPr>
        <w:tc>
          <w:tcPr>
            <w:tcW w:w="43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94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D91837" w:rsidRPr="00447B2E" w:rsidTr="00ED73B7">
        <w:trPr>
          <w:trHeight w:val="276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8728AB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Pr="00447B2E" w:rsidRDefault="00D91837" w:rsidP="00ED73B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91837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D91837" w:rsidRPr="00447B2E" w:rsidRDefault="00D91837" w:rsidP="00B15EF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447B2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D91837" w:rsidRPr="008728AB" w:rsidTr="00ED73B7">
        <w:trPr>
          <w:trHeight w:val="827"/>
        </w:trPr>
        <w:tc>
          <w:tcPr>
            <w:tcW w:w="43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91837" w:rsidRPr="008728AB" w:rsidRDefault="00D91837" w:rsidP="00B15EFA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спорта, отдыха и развлечений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-57 219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559 715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-11,4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-5,0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67 190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423 474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45E2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15 820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246 135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</w:tr>
      <w:tr w:rsidR="005345E2" w:rsidRPr="00242FB5" w:rsidTr="005345E2">
        <w:trPr>
          <w:trHeight w:val="190"/>
        </w:trPr>
        <w:tc>
          <w:tcPr>
            <w:tcW w:w="43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58392A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31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51 370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177 339</w:t>
            </w:r>
          </w:p>
        </w:tc>
        <w:tc>
          <w:tcPr>
            <w:tcW w:w="19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29,0</w:t>
            </w:r>
          </w:p>
        </w:tc>
        <w:tc>
          <w:tcPr>
            <w:tcW w:w="13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5345E2" w:rsidRDefault="005345E2" w:rsidP="005345E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45E2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</w:tbl>
    <w:p w:rsidR="00D91837" w:rsidRDefault="00D9183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1F6E18" w:rsidRPr="009D5249" w:rsidTr="00FA5C35">
        <w:trPr>
          <w:trHeight w:val="255"/>
        </w:trPr>
        <w:tc>
          <w:tcPr>
            <w:tcW w:w="50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F6E18" w:rsidRPr="008728AB" w:rsidRDefault="001F6E18" w:rsidP="00A57F66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F6E18" w:rsidRPr="008728AB" w:rsidRDefault="001F6E18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9D5249" w:rsidTr="00FA5C35">
        <w:trPr>
          <w:trHeight w:val="294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9D5249" w:rsidTr="00E96A52">
        <w:trPr>
          <w:trHeight w:val="26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055F6D"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, </w:t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E96A52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9D5249" w:rsidTr="00E96A52">
        <w:trPr>
          <w:trHeight w:val="1092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8728AB" w:rsidRDefault="00C124C7" w:rsidP="00184F0B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184F0B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7F419C" w:rsidRDefault="007F419C" w:rsidP="007F419C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920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  <w:tc>
          <w:tcPr>
            <w:tcW w:w="15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4 244 495</w:t>
            </w:r>
          </w:p>
        </w:tc>
        <w:tc>
          <w:tcPr>
            <w:tcW w:w="22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27 761 884</w:t>
            </w:r>
          </w:p>
        </w:tc>
        <w:tc>
          <w:tcPr>
            <w:tcW w:w="23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</w:tr>
      <w:tr w:rsidR="00720F0A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20F0A" w:rsidRPr="008728AB" w:rsidRDefault="00720F0A" w:rsidP="00184F0B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20F0A" w:rsidRPr="00667610" w:rsidRDefault="00720F0A" w:rsidP="00667610">
            <w:pPr>
              <w:spacing w:after="0" w:line="240" w:lineRule="auto"/>
              <w:ind w:firstLineChars="300" w:firstLine="720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345E2" w:rsidRPr="009D5249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31,0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1 131 418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6 545 305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17,3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228 368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698 846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</w:tr>
      <w:tr w:rsidR="005345E2" w:rsidRPr="009D5249" w:rsidTr="00E96A52">
        <w:trPr>
          <w:trHeight w:val="19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5B00B9" w:rsidRDefault="005345E2" w:rsidP="0025128C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B00B9">
              <w:rPr>
                <w:rFonts w:ascii="Arial" w:hAnsi="Arial" w:cs="Arial"/>
                <w:sz w:val="24"/>
                <w:szCs w:val="24"/>
              </w:rPr>
              <w:t>лесоводство и лесозаготовки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4 096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6 583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62,2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898 954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5 839 876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87 644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306 622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28,6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24 043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92,3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63 601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280 582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82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27,0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241 842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2 429 068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67610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79 893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952 565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8,4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13 931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5345E2" w:rsidRPr="009D5249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6 656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7 947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83,8</w:t>
            </w:r>
          </w:p>
        </w:tc>
      </w:tr>
      <w:tr w:rsidR="005345E2" w:rsidRPr="009D5249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45E2" w:rsidRPr="008728AB" w:rsidRDefault="005345E2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и производство изделий 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4 860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29 227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45E2" w:rsidRPr="00667610" w:rsidRDefault="005345E2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</w:tr>
      <w:tr w:rsidR="00667610" w:rsidRPr="009D5249" w:rsidTr="00E96A52">
        <w:trPr>
          <w:trHeight w:val="4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67610" w:rsidRPr="008728AB" w:rsidRDefault="00667610" w:rsidP="00184F0B">
            <w:pPr>
              <w:spacing w:after="0" w:line="23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hAnsi="Arial" w:cs="Arial"/>
                <w:sz w:val="24"/>
                <w:szCs w:val="24"/>
              </w:rPr>
              <w:t xml:space="preserve">деятельность полиграфическая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728AB">
              <w:rPr>
                <w:rFonts w:ascii="Arial" w:hAnsi="Arial" w:cs="Arial"/>
                <w:sz w:val="24"/>
                <w:szCs w:val="24"/>
              </w:rPr>
              <w:t>и копирование носителей информации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4 888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36 434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13,4</w:t>
            </w:r>
          </w:p>
        </w:tc>
      </w:tr>
      <w:tr w:rsidR="00667610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67610" w:rsidRPr="004F263A" w:rsidRDefault="00667610" w:rsidP="00184F0B">
            <w:pPr>
              <w:spacing w:after="0" w:line="23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 xml:space="preserve">производство химических веществ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4F263A">
              <w:rPr>
                <w:rFonts w:ascii="Arial" w:hAnsi="Arial" w:cs="Arial"/>
                <w:sz w:val="24"/>
                <w:szCs w:val="24"/>
              </w:rPr>
              <w:t>и химических продуктов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36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67610" w:rsidRPr="00667610" w:rsidRDefault="00667610" w:rsidP="00667610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667610">
              <w:rPr>
                <w:rFonts w:ascii="Arial" w:hAnsi="Arial" w:cs="Arial"/>
                <w:sz w:val="24"/>
                <w:szCs w:val="24"/>
              </w:rPr>
              <w:t>61,0</w:t>
            </w:r>
          </w:p>
        </w:tc>
      </w:tr>
      <w:tr w:rsidR="00E55CDF" w:rsidRPr="009D5249" w:rsidTr="00E96A52">
        <w:trPr>
          <w:trHeight w:val="27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8728AB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728A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10 807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809 730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</w:tr>
      <w:tr w:rsidR="00E670B7" w:rsidRPr="00D91837" w:rsidTr="00B269B4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667610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4C6002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FA5C35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A20B08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A317DD" w:rsidRPr="00D91837" w:rsidTr="00E96A52">
        <w:trPr>
          <w:trHeight w:val="1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4F263A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4F263A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28 358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готовых металлических изделий, кроме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4 299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41 293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10,4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роизводство машин 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A317D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прочих транспортных средств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15 619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44 758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</w:tr>
      <w:tr w:rsidR="00A317DD" w:rsidRPr="00D91837" w:rsidTr="00E96A52">
        <w:trPr>
          <w:trHeight w:val="30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4 718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30 882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и монтаж машин и оборудования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67 661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433 768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316 896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1 394 854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22,7</w:t>
            </w:r>
          </w:p>
        </w:tc>
      </w:tr>
      <w:tr w:rsidR="00A317DD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17 921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416 766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</w:tr>
      <w:tr w:rsidR="00A317DD" w:rsidRPr="00D91837" w:rsidTr="00E96A52">
        <w:trPr>
          <w:trHeight w:val="21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забор, очистка и распределение воды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144408" w:rsidRDefault="00A317DD" w:rsidP="007F419C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144408">
              <w:rPr>
                <w:rFonts w:ascii="Arial" w:hAnsi="Arial" w:cs="Arial"/>
                <w:sz w:val="24"/>
                <w:szCs w:val="24"/>
              </w:rPr>
              <w:t>сбор и обработка сточных вод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2 503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A317DD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14 841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413 686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</w:tr>
      <w:tr w:rsidR="00A317DD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317DD" w:rsidRPr="00D91837" w:rsidRDefault="00A317DD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115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369 063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1 484 985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317DD" w:rsidRPr="00A317DD" w:rsidRDefault="00A317DD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239 670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730 430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32,8</w:t>
            </w:r>
          </w:p>
        </w:tc>
      </w:tr>
      <w:tr w:rsidR="007F419C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16,4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26 169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253 168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7F419C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</w:tr>
      <w:tr w:rsidR="00E55CDF" w:rsidRPr="00D91837" w:rsidTr="00E96A52">
        <w:trPr>
          <w:trHeight w:val="24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103 224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501 387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A317DD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20,6</w:t>
            </w:r>
          </w:p>
        </w:tc>
      </w:tr>
    </w:tbl>
    <w:p w:rsidR="007F419C" w:rsidRDefault="007F419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7F419C" w:rsidRPr="00D91837" w:rsidTr="00E96A52">
        <w:trPr>
          <w:trHeight w:val="181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184F0B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7F419C" w:rsidRPr="00D91837" w:rsidRDefault="007F419C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F419C" w:rsidRPr="00D91837" w:rsidTr="00FA5C35">
        <w:trPr>
          <w:trHeight w:val="181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E96A5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7F419C" w:rsidRPr="00D91837" w:rsidTr="00E96A52">
        <w:trPr>
          <w:trHeight w:val="181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F419C" w:rsidRPr="00D91837" w:rsidRDefault="007F419C" w:rsidP="00FA5C35">
            <w:pPr>
              <w:spacing w:after="0" w:line="240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F419C" w:rsidRPr="00B269B4" w:rsidRDefault="007F419C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15,3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460 354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5 010 823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 и их ремонт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46 650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609 765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230 254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1 808 834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12,7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64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183 450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2 592 224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Транспортировка и хранение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24,6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335 897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4 764 918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7,0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46 519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240 478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19,3</w:t>
            </w:r>
          </w:p>
        </w:tc>
      </w:tr>
      <w:tr w:rsidR="007F419C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41,4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106 237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2 511 412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воздушного и космического транспорта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1 423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181 718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2 011 605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317DD">
              <w:rPr>
                <w:rFonts w:ascii="Arial" w:hAnsi="Arial" w:cs="Arial"/>
                <w:sz w:val="24"/>
                <w:szCs w:val="24"/>
              </w:rPr>
              <w:t>9,0</w:t>
            </w:r>
          </w:p>
        </w:tc>
      </w:tr>
      <w:tr w:rsidR="007F419C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F419C" w:rsidRPr="00D91837" w:rsidRDefault="007F419C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гостиниц и предприятий общественного питания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22,5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433 995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902 096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F419C" w:rsidRPr="00A317DD" w:rsidRDefault="007F419C" w:rsidP="00A317DD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17DD">
              <w:rPr>
                <w:rFonts w:ascii="Arial" w:hAnsi="Arial" w:cs="Arial"/>
                <w:b/>
                <w:bCs/>
                <w:sz w:val="24"/>
                <w:szCs w:val="24"/>
              </w:rPr>
              <w:t>48,1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394 945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722 041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продуктов питания и напитков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39 050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180 055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55CDF" w:rsidRPr="00D91837" w:rsidRDefault="00E55CDF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55CDF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E55CDF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55CDF" w:rsidRPr="00D91837" w:rsidRDefault="00E55CD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E55CDF" w:rsidRPr="00B269B4" w:rsidRDefault="00E55CDF" w:rsidP="00B269B4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информации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связи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64 028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296 939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роизводство кинофильмов, видеофильмов и телевизионных программ, издание звукозаписей и нот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12 447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14 743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84,4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72,7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31 204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168 528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3 494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19 730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17,7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3 577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33 177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10,8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13 306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60 761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предоставлению финансовых услуг, кроме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страхованию и пенсионному обеспечению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7 596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7 662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100" w:afterAutospacing="1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99,1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55CDF" w:rsidRPr="00D91837" w:rsidRDefault="00E55CDF" w:rsidP="007F419C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26,0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292 402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1 239 040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573A8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23,6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61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77 043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352 419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21,9</w:t>
            </w:r>
          </w:p>
        </w:tc>
      </w:tr>
      <w:tr w:rsidR="00E55CDF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права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бухгалтерского учета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8 468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73 670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73A81" w:rsidRDefault="00E55CDF" w:rsidP="00E55CDF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</w:tr>
    </w:tbl>
    <w:p w:rsidR="00144408" w:rsidRDefault="0014440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153"/>
        <w:gridCol w:w="2079"/>
        <w:gridCol w:w="2381"/>
      </w:tblGrid>
      <w:tr w:rsidR="00E670B7" w:rsidRPr="00D91837" w:rsidTr="00144408">
        <w:trPr>
          <w:trHeight w:val="283"/>
        </w:trPr>
        <w:tc>
          <w:tcPr>
            <w:tcW w:w="502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44408" w:rsidRPr="00D91837" w:rsidRDefault="00144408" w:rsidP="0014440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144408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573A81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573A81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73A81" w:rsidRPr="00D91837" w:rsidTr="00E96A52">
        <w:trPr>
          <w:trHeight w:val="297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10 186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82 291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</w:tr>
      <w:tr w:rsidR="00573A81" w:rsidRPr="00D91837" w:rsidTr="00E96A52">
        <w:trPr>
          <w:trHeight w:val="76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архитектуры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53 640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150 258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</w:tr>
      <w:tr w:rsidR="00573A81" w:rsidRPr="00D91837" w:rsidTr="00E96A52">
        <w:trPr>
          <w:trHeight w:val="18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hAnsi="Arial" w:cs="Arial"/>
                <w:sz w:val="24"/>
                <w:szCs w:val="24"/>
              </w:rPr>
              <w:t>научные исследования и разработки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450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11 376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рекламная и исследование конъюнктуры рынка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18,5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2 402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29 120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573A8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1 897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5 704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92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236 561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1 768 959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73A81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</w:tr>
      <w:tr w:rsidR="00573A8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35,5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62 868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791 630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</w:tr>
      <w:tr w:rsidR="00573A8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прочих организаций, предоставляющих услуги в сфере туризма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67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27,1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119 657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775 721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</w:tr>
      <w:tr w:rsidR="00573A81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73A81" w:rsidRPr="00D91837" w:rsidRDefault="00573A81" w:rsidP="00AC684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9 590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49 842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73A81" w:rsidRPr="00573A81" w:rsidRDefault="00573A81" w:rsidP="00573A81">
            <w:pPr>
              <w:spacing w:after="0" w:line="228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73A81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</w:tr>
      <w:tr w:rsidR="00E55CDF" w:rsidRPr="00D91837" w:rsidTr="00E96A52">
        <w:trPr>
          <w:trHeight w:val="131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30 648</w:t>
            </w:r>
          </w:p>
        </w:tc>
        <w:tc>
          <w:tcPr>
            <w:tcW w:w="22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118 679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</w:tr>
    </w:tbl>
    <w:p w:rsidR="00AC6847" w:rsidRDefault="00AC6847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5023"/>
        <w:gridCol w:w="1810"/>
        <w:gridCol w:w="1810"/>
        <w:gridCol w:w="1530"/>
        <w:gridCol w:w="2232"/>
        <w:gridCol w:w="2381"/>
      </w:tblGrid>
      <w:tr w:rsidR="00E670B7" w:rsidRPr="00D91837" w:rsidTr="00E96A52">
        <w:trPr>
          <w:trHeight w:val="283"/>
        </w:trPr>
        <w:tc>
          <w:tcPr>
            <w:tcW w:w="50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D91837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1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D91837" w:rsidRDefault="00E670B7" w:rsidP="00B97E76">
            <w:pPr>
              <w:spacing w:after="0" w:line="223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1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9</w:t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D91837" w:rsidTr="00FA5C35">
        <w:trPr>
          <w:trHeight w:val="283"/>
        </w:trPr>
        <w:tc>
          <w:tcPr>
            <w:tcW w:w="50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76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</w:t>
            </w:r>
            <w:r w:rsidR="00C97644"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количеству организаций</w:t>
            </w:r>
          </w:p>
        </w:tc>
        <w:tc>
          <w:tcPr>
            <w:tcW w:w="15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E96A5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C124C7" w:rsidRPr="00D91837" w:rsidTr="00E96A52">
        <w:trPr>
          <w:trHeight w:val="283"/>
        </w:trPr>
        <w:tc>
          <w:tcPr>
            <w:tcW w:w="50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D91837" w:rsidRDefault="00C124C7" w:rsidP="003C38DC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3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81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269B4" w:rsidRDefault="00C124C7" w:rsidP="003C38DC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269B4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13 798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33 087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41,7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обеспечение военной безопасности; социальное обеспечение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344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24 628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2 964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29 927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9,9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23,8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76 333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488 929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691140">
            <w:pPr>
              <w:spacing w:after="0" w:line="233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76 013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485 546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15,7</w:t>
            </w:r>
          </w:p>
        </w:tc>
      </w:tr>
      <w:tr w:rsidR="00531CB1" w:rsidRPr="00D91837" w:rsidTr="00E96A52">
        <w:trPr>
          <w:trHeight w:val="255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0B6D52" w:rsidRDefault="00531CB1" w:rsidP="00691140">
            <w:pPr>
              <w:spacing w:after="0" w:line="233" w:lineRule="auto"/>
              <w:ind w:left="113" w:right="-57"/>
              <w:rPr>
                <w:rFonts w:ascii="Arial" w:hAnsi="Arial" w:cs="Arial"/>
                <w:sz w:val="24"/>
                <w:szCs w:val="24"/>
              </w:rPr>
            </w:pPr>
            <w:r w:rsidRPr="000B6D52">
              <w:rPr>
                <w:rFonts w:ascii="Arial" w:hAnsi="Arial" w:cs="Arial"/>
                <w:sz w:val="24"/>
                <w:szCs w:val="24"/>
              </w:rPr>
              <w:t xml:space="preserve">предоставление социальных услуг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B6D52">
              <w:rPr>
                <w:rFonts w:ascii="Arial" w:hAnsi="Arial" w:cs="Arial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3 383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531CB1" w:rsidRPr="00D91837" w:rsidTr="00E96A52">
        <w:trPr>
          <w:trHeight w:val="510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531CB1" w:rsidRPr="00D91837" w:rsidRDefault="00531CB1" w:rsidP="00AC6847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31CB1" w:rsidRPr="00531CB1" w:rsidRDefault="00531CB1" w:rsidP="00531CB1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32,1</w:t>
            </w:r>
          </w:p>
        </w:tc>
      </w:tr>
      <w:tr w:rsidR="00AC6847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C6847" w:rsidRPr="00D91837" w:rsidRDefault="00AC6847" w:rsidP="00691140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90 689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282 475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C6847" w:rsidRPr="00531CB1" w:rsidRDefault="00AC6847" w:rsidP="00F100D2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32,1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1 505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15 469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531CB1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499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11 726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</w:tr>
      <w:tr w:rsidR="00E55CDF" w:rsidRPr="00D91837" w:rsidTr="00AC6847">
        <w:trPr>
          <w:trHeight w:val="253"/>
        </w:trPr>
        <w:tc>
          <w:tcPr>
            <w:tcW w:w="5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55CDF" w:rsidRPr="00D91837" w:rsidRDefault="00E55CDF" w:rsidP="00E55CDF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D91837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предоставлению прочих персональных услуг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5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1 006</w:t>
            </w:r>
          </w:p>
        </w:tc>
        <w:tc>
          <w:tcPr>
            <w:tcW w:w="22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3 743</w:t>
            </w:r>
          </w:p>
        </w:tc>
        <w:tc>
          <w:tcPr>
            <w:tcW w:w="23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55CDF" w:rsidRPr="00531CB1" w:rsidRDefault="00E55CDF" w:rsidP="00E55CDF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31CB1">
              <w:rPr>
                <w:rFonts w:ascii="Arial" w:hAnsi="Arial" w:cs="Arial"/>
                <w:sz w:val="24"/>
                <w:szCs w:val="24"/>
              </w:rPr>
              <w:t>26,9</w:t>
            </w:r>
          </w:p>
        </w:tc>
      </w:tr>
    </w:tbl>
    <w:p w:rsidR="00531CB1" w:rsidRDefault="00531CB1">
      <w:r>
        <w:br w:type="page"/>
      </w:r>
    </w:p>
    <w:p w:rsidR="009E0374" w:rsidRDefault="00B97E76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20</w:t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 xml:space="preserve">. УРОВЕНЬ РЕНТАБЕЛЬНОСТИ (УБЫТОЧНОСТИ) </w:t>
      </w:r>
      <w:r w:rsidR="00150542">
        <w:rPr>
          <w:rFonts w:ascii="Bookman Old Style" w:hAnsi="Bookman Old Style" w:cs="Times New Roman"/>
          <w:b/>
          <w:sz w:val="28"/>
          <w:szCs w:val="28"/>
        </w:rPr>
        <w:br/>
      </w:r>
      <w:r w:rsidR="009E0374" w:rsidRPr="00150542">
        <w:rPr>
          <w:rFonts w:ascii="Bookman Old Style" w:hAnsi="Bookman Old Style" w:cs="Times New Roman"/>
          <w:b/>
          <w:sz w:val="28"/>
          <w:szCs w:val="28"/>
        </w:rPr>
        <w:t>ПРОДАННЫХ ТОВАРОВ, РАБОТ, УСЛУГ ОРГАНИЗАЦИЙ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</w:t>
      </w:r>
      <w:r w:rsidR="00ED73B7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ED73B7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150542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p w:rsidR="005C1FA1" w:rsidRPr="005C1FA1" w:rsidRDefault="005C1FA1" w:rsidP="009E0374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6"/>
          <w:szCs w:val="6"/>
        </w:rPr>
      </w:pP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4644"/>
        <w:gridCol w:w="1701"/>
        <w:gridCol w:w="284"/>
        <w:gridCol w:w="204"/>
        <w:gridCol w:w="1213"/>
        <w:gridCol w:w="426"/>
        <w:gridCol w:w="171"/>
        <w:gridCol w:w="1388"/>
        <w:gridCol w:w="283"/>
        <w:gridCol w:w="12"/>
        <w:gridCol w:w="1444"/>
        <w:gridCol w:w="104"/>
        <w:gridCol w:w="567"/>
        <w:gridCol w:w="850"/>
        <w:gridCol w:w="1495"/>
      </w:tblGrid>
      <w:tr w:rsidR="009E0374" w:rsidRPr="00242FB5" w:rsidTr="00E55CDF">
        <w:trPr>
          <w:trHeight w:val="255"/>
        </w:trPr>
        <w:tc>
          <w:tcPr>
            <w:tcW w:w="464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3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0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E0374" w:rsidRPr="00A36CBF" w:rsidRDefault="009E0374" w:rsidP="009E0374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9E0374" w:rsidRPr="00242FB5" w:rsidTr="00E55CDF">
        <w:trPr>
          <w:trHeight w:val="294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70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98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4755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C1E0A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Уровень рентабельности, </w:t>
            </w:r>
          </w:p>
          <w:p w:rsidR="009E0374" w:rsidRPr="00A36CBF" w:rsidRDefault="009E0374" w:rsidP="00A82831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убыточности (-),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9E0374" w:rsidRPr="00242FB5" w:rsidTr="00E55CDF">
        <w:trPr>
          <w:trHeight w:val="276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себе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стоимости</w:t>
            </w:r>
            <w:proofErr w:type="gram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продаж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 учетом коммерческих и </w:t>
            </w:r>
            <w:proofErr w:type="spellStart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FC1E0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41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E0374" w:rsidRPr="00A36CBF" w:rsidRDefault="009E0374" w:rsidP="00A82831">
            <w:pPr>
              <w:spacing w:after="0" w:line="23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A36CBF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9E0374" w:rsidRPr="00242FB5" w:rsidTr="00E55CDF">
        <w:trPr>
          <w:trHeight w:val="827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E0374" w:rsidRPr="00A36CBF" w:rsidRDefault="009E0374" w:rsidP="00A82831">
            <w:pPr>
              <w:spacing w:after="0" w:line="23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E131C4" w:rsidRPr="00242FB5" w:rsidTr="00E55CDF">
        <w:trPr>
          <w:trHeight w:val="31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5556B7" w:rsidRDefault="00E131C4" w:rsidP="00A82831">
            <w:pPr>
              <w:spacing w:after="0" w:line="23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5556B7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4083</w:t>
            </w:r>
          </w:p>
        </w:tc>
        <w:tc>
          <w:tcPr>
            <w:tcW w:w="170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29213540</w:t>
            </w:r>
          </w:p>
        </w:tc>
        <w:tc>
          <w:tcPr>
            <w:tcW w:w="1985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82831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5556B7" w:rsidRPr="00242FB5" w:rsidTr="00E55CDF">
        <w:trPr>
          <w:trHeight w:val="31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A36CBF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2957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21753726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5A201E" w:rsidP="00E55CDF">
            <w:pPr>
              <w:spacing w:after="0" w:line="23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E131C4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35081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556B7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округа: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8835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80355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54193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5556B7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5556B7" w:rsidRPr="00E96A52" w:rsidRDefault="005C1FA1" w:rsidP="006C2B77">
            <w:pPr>
              <w:spacing w:after="0" w:line="23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 w:rsidRPr="00E96A52">
              <w:rPr>
                <w:rFonts w:ascii="Arial" w:hAnsi="Arial" w:cs="Arial"/>
                <w:sz w:val="24"/>
                <w:szCs w:val="24"/>
              </w:rPr>
              <w:t>Муниципальные районы</w:t>
            </w:r>
            <w:r w:rsidR="005556B7" w:rsidRPr="00E96A52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5556B7" w:rsidRPr="00A82831" w:rsidRDefault="005556B7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131C4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131C4" w:rsidRPr="00A36CBF" w:rsidRDefault="00E131C4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10983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131C4" w:rsidRPr="00A82831" w:rsidRDefault="00E131C4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691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3842497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E55CDF">
        <w:trPr>
          <w:trHeight w:val="298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2380585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465614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1364935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43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468340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984691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A82831" w:rsidRPr="00242FB5" w:rsidTr="00FF2268">
        <w:trPr>
          <w:trHeight w:val="284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3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70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70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284117</w:t>
            </w:r>
          </w:p>
        </w:tc>
        <w:tc>
          <w:tcPr>
            <w:tcW w:w="198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A82831" w:rsidRDefault="00A82831" w:rsidP="00A82831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A82831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A526DD" w:rsidRPr="00B72E47" w:rsidTr="00E55CDF">
        <w:trPr>
          <w:trHeight w:val="283"/>
        </w:trPr>
        <w:tc>
          <w:tcPr>
            <w:tcW w:w="464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21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1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8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A526DD" w:rsidRPr="00A36CBF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6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A526DD" w:rsidRPr="00A36CBF" w:rsidRDefault="00A526DD" w:rsidP="00B97E76">
            <w:pPr>
              <w:spacing w:after="0" w:line="235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B97E76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20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A526DD" w:rsidRPr="002856F9" w:rsidTr="00E55CDF">
        <w:trPr>
          <w:trHeight w:val="283"/>
        </w:trPr>
        <w:tc>
          <w:tcPr>
            <w:tcW w:w="46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A526DD" w:rsidRPr="00A36CBF" w:rsidRDefault="00A526DD" w:rsidP="00E96A52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142" w:type="dxa"/>
            <w:gridSpan w:val="1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количество организаций, единиц</w:t>
            </w:r>
          </w:p>
        </w:tc>
        <w:tc>
          <w:tcPr>
            <w:tcW w:w="1843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84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убыток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2127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 w:rsidR="00F100D2" w:rsidRPr="00F100D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учетом коммерческих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управлен</w:t>
            </w:r>
            <w:r w:rsidR="000F10D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F100D2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en-US"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100D2" w:rsidRPr="002856F9" w:rsidTr="00E55CDF">
        <w:trPr>
          <w:trHeight w:val="283"/>
        </w:trPr>
        <w:tc>
          <w:tcPr>
            <w:tcW w:w="46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26DD" w:rsidRPr="00A36CBF" w:rsidRDefault="00A526DD" w:rsidP="00A526D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98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A526D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A526DD" w:rsidRPr="00B15EFA" w:rsidRDefault="00A526DD" w:rsidP="00F100D2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управленческих расходов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8C4840" w:rsidRDefault="00A82831" w:rsidP="00F100D2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8C4840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912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22,3</w:t>
            </w:r>
          </w:p>
        </w:tc>
        <w:tc>
          <w:tcPr>
            <w:tcW w:w="1842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5467834</w:t>
            </w:r>
          </w:p>
        </w:tc>
        <w:tc>
          <w:tcPr>
            <w:tcW w:w="2127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195643000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3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63B8A">
              <w:rPr>
                <w:rFonts w:ascii="Arial" w:hAnsi="Arial" w:cs="Arial"/>
                <w:b/>
                <w:bCs/>
                <w:sz w:val="24"/>
                <w:szCs w:val="24"/>
              </w:rPr>
              <w:t>20,3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628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21,2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3172396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146217858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</w:tr>
      <w:tr w:rsidR="00F100D2" w:rsidRPr="003A6670" w:rsidTr="00E55CDF">
        <w:trPr>
          <w:trHeight w:val="297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5A201E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«</w:t>
            </w:r>
            <w:r w:rsidR="00A82831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поселок Палана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18,8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78133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1391971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57537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854562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</w:tr>
      <w:tr w:rsidR="00F100D2" w:rsidRPr="003A6670" w:rsidTr="00E55CDF">
        <w:trPr>
          <w:trHeight w:val="290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C4840" w:rsidRPr="00A36CBF" w:rsidRDefault="008C4840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A36CBF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C4840" w:rsidRPr="00E63B8A" w:rsidRDefault="008C4840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31759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442003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</w:tr>
      <w:tr w:rsidR="00F100D2" w:rsidRPr="003A6670" w:rsidTr="00E55CDF">
        <w:trPr>
          <w:trHeight w:val="1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27,9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1368197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29695320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F100D2" w:rsidRDefault="00A82831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113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533932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14521750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</w:tr>
      <w:tr w:rsidR="00F100D2" w:rsidRPr="003A6670" w:rsidTr="00E55CDF">
        <w:trPr>
          <w:trHeight w:val="29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A36CBF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11280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1061892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F100D2" w:rsidRPr="003A6670" w:rsidTr="00E55CDF">
        <w:trPr>
          <w:trHeight w:val="281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27827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3029311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</w:tr>
      <w:tr w:rsidR="00F100D2" w:rsidRPr="003A6670" w:rsidTr="00E55CDF">
        <w:trPr>
          <w:trHeight w:val="28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82831" w:rsidRPr="00A36CBF" w:rsidRDefault="00A82831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A36CBF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4371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2368766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82831" w:rsidRPr="00E63B8A" w:rsidRDefault="00A82831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17,2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53183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3321611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29,7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3A6670" w:rsidTr="00E55CDF">
        <w:trPr>
          <w:trHeight w:val="255"/>
        </w:trPr>
        <w:tc>
          <w:tcPr>
            <w:tcW w:w="4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63B8A" w:rsidRPr="00A36CBF" w:rsidRDefault="00E63B8A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A36CBF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9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27,3</w:t>
            </w:r>
          </w:p>
        </w:tc>
        <w:tc>
          <w:tcPr>
            <w:tcW w:w="1842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45077</w:t>
            </w:r>
          </w:p>
        </w:tc>
        <w:tc>
          <w:tcPr>
            <w:tcW w:w="2127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1172254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63B8A" w:rsidRPr="00E63B8A" w:rsidRDefault="00E63B8A" w:rsidP="00E63B8A">
            <w:pPr>
              <w:spacing w:after="0" w:line="240" w:lineRule="auto"/>
              <w:ind w:firstLineChars="300" w:firstLine="720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63B8A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</w:tr>
    </w:tbl>
    <w:p w:rsidR="00E70475" w:rsidRDefault="00E70475" w:rsidP="00C124C7">
      <w:pPr>
        <w:spacing w:after="0" w:line="240" w:lineRule="auto"/>
        <w:ind w:left="357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70475" w:rsidRDefault="00E7047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C124C7" w:rsidRPr="00150542" w:rsidRDefault="00B97E76" w:rsidP="00C124C7">
      <w:pPr>
        <w:spacing w:after="0" w:line="240" w:lineRule="auto"/>
        <w:ind w:left="357"/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21</w:t>
      </w:r>
      <w:r w:rsidR="0050468B" w:rsidRPr="00150542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150542">
        <w:rPr>
          <w:rFonts w:ascii="Bookman Old Style" w:hAnsi="Bookman Old Style" w:cs="Times New Roman"/>
          <w:b/>
          <w:sz w:val="28"/>
          <w:szCs w:val="28"/>
        </w:rPr>
        <w:t xml:space="preserve"> УРОВЕНЬ РЕНТАБЕЛЬНОСТИ (УБЫТОЧНОСТИ) АКТИВОВ ОРГАНИЗАЦИЙ</w:t>
      </w:r>
      <w:r w:rsidR="00641838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360"/>
        <w:gridCol w:w="47"/>
        <w:gridCol w:w="1423"/>
        <w:gridCol w:w="136"/>
        <w:gridCol w:w="1418"/>
        <w:gridCol w:w="1843"/>
        <w:gridCol w:w="1211"/>
      </w:tblGrid>
      <w:tr w:rsidR="00C124C7" w:rsidRPr="00B15EFA" w:rsidTr="00FA5C35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124C7" w:rsidRPr="00B15EFA" w:rsidTr="00ED73B7">
        <w:trPr>
          <w:trHeight w:val="263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1883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ED73B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F100D2" w:rsidRDefault="00F100D2" w:rsidP="00F100D2">
            <w:pPr>
              <w:spacing w:after="0" w:line="228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1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02DB2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02DB2" w:rsidRPr="00B15EFA" w:rsidRDefault="00702DB2" w:rsidP="00B15EFA">
            <w:pPr>
              <w:spacing w:after="0" w:line="228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02DB2" w:rsidRPr="001815E7" w:rsidRDefault="00702DB2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E2256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2256" w:rsidRPr="00B15EFA" w:rsidRDefault="007E2256" w:rsidP="00641838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22,6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51,1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E2256" w:rsidRPr="001815E7" w:rsidRDefault="007E2256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-1,8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лесоводство и лесозаготовки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рыболовство и рыбоводство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31,0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25,7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13,2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42,2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20,4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44,8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37,5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30,5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7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B15EFA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100D2" w:rsidRDefault="00F100D2" w:rsidP="00F100D2">
      <w:pPr>
        <w:ind w:left="57"/>
      </w:pPr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629"/>
        <w:gridCol w:w="1240"/>
        <w:gridCol w:w="1240"/>
        <w:gridCol w:w="1229"/>
        <w:gridCol w:w="10"/>
        <w:gridCol w:w="1407"/>
        <w:gridCol w:w="1559"/>
        <w:gridCol w:w="1418"/>
        <w:gridCol w:w="1843"/>
        <w:gridCol w:w="1211"/>
      </w:tblGrid>
      <w:tr w:rsidR="00C124C7" w:rsidRPr="00B15EFA" w:rsidTr="00ED73B7">
        <w:trPr>
          <w:trHeight w:val="255"/>
        </w:trPr>
        <w:tc>
          <w:tcPr>
            <w:tcW w:w="36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24C7" w:rsidRPr="00B15EFA" w:rsidRDefault="009A5EBC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8103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541DF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1815E7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ED73B7">
        <w:trPr>
          <w:trHeight w:val="255"/>
        </w:trPr>
        <w:tc>
          <w:tcPr>
            <w:tcW w:w="3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ED73B7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1815E7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1815E7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20,9</w:t>
            </w:r>
          </w:p>
        </w:tc>
        <w:tc>
          <w:tcPr>
            <w:tcW w:w="123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19,2</w:t>
            </w:r>
          </w:p>
        </w:tc>
        <w:tc>
          <w:tcPr>
            <w:tcW w:w="14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33,4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29,0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28,2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  <w:t>11,5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815E7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41,0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39,9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57,6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34,8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-4,7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-36,2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-4,1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-14,8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8,6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76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материалов для плетения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510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55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815E7" w:rsidRPr="00B15EFA" w:rsidTr="001815E7">
        <w:trPr>
          <w:trHeight w:val="283"/>
        </w:trPr>
        <w:tc>
          <w:tcPr>
            <w:tcW w:w="3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815E7" w:rsidRPr="00B15EFA" w:rsidRDefault="001815E7" w:rsidP="00F100D2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815E7" w:rsidRPr="001815E7" w:rsidRDefault="001815E7" w:rsidP="001815E7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815E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936"/>
        <w:gridCol w:w="933"/>
        <w:gridCol w:w="201"/>
        <w:gridCol w:w="1039"/>
        <w:gridCol w:w="95"/>
        <w:gridCol w:w="1134"/>
        <w:gridCol w:w="10"/>
        <w:gridCol w:w="1407"/>
        <w:gridCol w:w="1559"/>
        <w:gridCol w:w="1418"/>
        <w:gridCol w:w="1843"/>
        <w:gridCol w:w="1211"/>
      </w:tblGrid>
      <w:tr w:rsidR="00E670B7" w:rsidRPr="00B15EFA" w:rsidTr="00ED73B7">
        <w:trPr>
          <w:trHeight w:val="283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9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E670B7" w:rsidRPr="00B15EFA" w:rsidRDefault="00E670B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F27B57">
        <w:trPr>
          <w:trHeight w:val="283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27B57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металлургическое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машин 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E213D3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 w:rsidR="00E213D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18,6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80,5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F100D2" w:rsidRPr="00B15EFA" w:rsidTr="000D506D">
        <w:trPr>
          <w:trHeight w:val="76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17,4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36,6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57,8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41,7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E670B7" w:rsidRPr="00B15EFA" w:rsidTr="00F27B57">
        <w:trPr>
          <w:trHeight w:val="255"/>
        </w:trPr>
        <w:tc>
          <w:tcPr>
            <w:tcW w:w="393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796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55"/>
        </w:trPr>
        <w:tc>
          <w:tcPr>
            <w:tcW w:w="39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29,6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234,9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9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F100D2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62,1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12,6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9,8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15,6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138,2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34,9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65,6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120,8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розничная; ремонт автотранспортных средств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мотоциклов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48,3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65,3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18,9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15,5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F100D2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и розничная автотранспортными средствами и мотоциклами </w:t>
            </w:r>
            <w:r w:rsidR="00F100D2" w:rsidRPr="00F100D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100" w:afterAutospacing="1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100D2" w:rsidRPr="00B15EFA" w:rsidTr="000D506D">
        <w:trPr>
          <w:trHeight w:val="510"/>
        </w:trPr>
        <w:tc>
          <w:tcPr>
            <w:tcW w:w="39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100D2" w:rsidRPr="00B15EFA" w:rsidRDefault="00F100D2" w:rsidP="00F100D2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37,8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48,2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16,9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100D2" w:rsidRPr="000D506D" w:rsidRDefault="00F100D2" w:rsidP="00F100D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400D8" w:rsidRDefault="00D400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201"/>
        <w:gridCol w:w="1039"/>
        <w:gridCol w:w="95"/>
        <w:gridCol w:w="1134"/>
        <w:gridCol w:w="10"/>
        <w:gridCol w:w="1407"/>
        <w:gridCol w:w="1423"/>
        <w:gridCol w:w="136"/>
        <w:gridCol w:w="1334"/>
        <w:gridCol w:w="84"/>
        <w:gridCol w:w="1726"/>
        <w:gridCol w:w="117"/>
        <w:gridCol w:w="1211"/>
      </w:tblGrid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2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93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2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541DF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</w:p>
          <w:p w:rsidR="00C124C7" w:rsidRPr="00B15EFA" w:rsidRDefault="00C124C7" w:rsidP="0033372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72,4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129,8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36,4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19,6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32,0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16,9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21,6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42,3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43,7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103,8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73,2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-3,1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-9,0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-8,6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-2,9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17,4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6,7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24,2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64,5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22,1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172,1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12,6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почтовой связи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курьерская деятельность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AE0356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56,4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73,4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243,9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201,3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391,5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C75A96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B15EFA" w:rsidRDefault="00C75A96" w:rsidP="00C75A96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временного проживания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-1,3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-5,2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-2,1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-10,2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0D506D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продуктов питания и напитков</w:t>
            </w:r>
          </w:p>
        </w:tc>
        <w:tc>
          <w:tcPr>
            <w:tcW w:w="12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589,9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3297,7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718,4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1119,5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3127,4</w:t>
            </w: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2073,7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35,2</w:t>
            </w:r>
          </w:p>
        </w:tc>
        <w:tc>
          <w:tcPr>
            <w:tcW w:w="12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0D506D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E670B7" w:rsidRPr="00B15EFA" w:rsidTr="0033372B">
        <w:trPr>
          <w:trHeight w:val="228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E670B7" w:rsidRPr="00B15EFA" w:rsidRDefault="00D400D8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47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E670B7" w:rsidRPr="00B15EFA" w:rsidRDefault="00E670B7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="002541DF"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124C7" w:rsidRPr="00B15EFA" w:rsidTr="0033372B">
        <w:trPr>
          <w:trHeight w:val="228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33372B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33372B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24C7" w:rsidRPr="00B15EFA" w:rsidRDefault="00C124C7" w:rsidP="00920EAD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920EAD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124C7" w:rsidRPr="00B15EFA" w:rsidRDefault="00C124C7" w:rsidP="00920EAD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46,3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42,7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50,0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89,3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  <w:t>29,1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D506D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0D506D" w:rsidRPr="00B15EFA" w:rsidTr="000D506D">
        <w:trPr>
          <w:trHeight w:val="15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издательская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0D506D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D506D" w:rsidRPr="00B15EFA" w:rsidRDefault="000D506D" w:rsidP="00920EAD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33,8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275,4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38,6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552,9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  <w:t>206,7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0D506D" w:rsidRPr="000D506D" w:rsidRDefault="000D506D" w:rsidP="000D506D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0D506D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финансовая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страховая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B15EFA" w:rsidTr="000D506D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-0,5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-0,8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-0,9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-1,9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16464F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2B320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2B3202">
            <w:pPr>
              <w:spacing w:after="0" w:line="22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717D6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3,0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5,3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16,7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10,2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68,4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17,7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126,6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28,4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15,9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90,4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97,1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16,6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головных офисов; консультирование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вопросам управления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14,7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3,0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159,0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204,0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53,8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B15EFA" w:rsidTr="009161F3">
        <w:trPr>
          <w:trHeight w:val="131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профессиональная научная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техническая прочая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27,6</w:t>
            </w:r>
          </w:p>
        </w:tc>
        <w:tc>
          <w:tcPr>
            <w:tcW w:w="124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  <w:tc>
          <w:tcPr>
            <w:tcW w:w="123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31,7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4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215,5</w:t>
            </w:r>
          </w:p>
        </w:tc>
        <w:tc>
          <w:tcPr>
            <w:tcW w:w="181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134,3</w:t>
            </w:r>
          </w:p>
        </w:tc>
        <w:tc>
          <w:tcPr>
            <w:tcW w:w="13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920EAD" w:rsidRPr="00B15EFA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B15EFA" w:rsidTr="0033372B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B15EFA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A56492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B15EFA" w:rsidRDefault="00920EAD" w:rsidP="00B15EFA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B15EFA" w:rsidRDefault="00920EAD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11,2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263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-20,6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-17,2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-29,5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12,4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76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-0,3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-0,6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161F3" w:rsidRPr="00B15EFA" w:rsidTr="009161F3">
        <w:trPr>
          <w:trHeight w:val="51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 обеспечению безопасности и проведению расследований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161F3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161F3" w:rsidRPr="00B15EFA" w:rsidRDefault="009161F3" w:rsidP="00C75A96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98,7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B15EFA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B15EFA" w:rsidRDefault="00717D6B" w:rsidP="00437F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123,7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55,8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91,5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901A2A" w:rsidRDefault="00901A2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920EAD" w:rsidRPr="004C196E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FA5C35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20EAD" w:rsidRPr="00CC690D" w:rsidRDefault="00920EAD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CC690D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920EAD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A56492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920EAD" w:rsidRPr="005E277E" w:rsidRDefault="00920EAD" w:rsidP="00E2771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20EAD" w:rsidRPr="004C196E" w:rsidRDefault="00920EAD" w:rsidP="00E27718">
            <w:pPr>
              <w:spacing w:after="0" w:line="228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39,2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-10,7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-42,3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-14,4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-18,7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-47,5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-54,2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151,6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B15EFA" w:rsidRDefault="009161F3" w:rsidP="00C75A96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B15EFA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26,6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56,8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20,7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146,5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9161F3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61F3" w:rsidRPr="00754CE5" w:rsidRDefault="009161F3" w:rsidP="00C75A96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57,0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147,2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61F3" w:rsidRPr="009161F3" w:rsidRDefault="009161F3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C75A96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E27718" w:rsidRDefault="00C75A96" w:rsidP="00691140">
            <w:pPr>
              <w:spacing w:after="0" w:line="233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E27718">
              <w:rPr>
                <w:rFonts w:ascii="Arial" w:hAnsi="Arial" w:cs="Arial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-280,0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-22,0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-11,1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-32,5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C75A9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754CE5" w:rsidRDefault="00717D6B" w:rsidP="00437F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754CE5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50,9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79,8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140,5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407,5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51,2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386,8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17D6B" w:rsidRPr="004C196E" w:rsidTr="009161F3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75A96" w:rsidRDefault="00C75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407"/>
        <w:gridCol w:w="1423"/>
        <w:gridCol w:w="1470"/>
        <w:gridCol w:w="1810"/>
        <w:gridCol w:w="1328"/>
      </w:tblGrid>
      <w:tr w:rsidR="00C75A96" w:rsidRPr="00B72E47" w:rsidTr="00A56492">
        <w:trPr>
          <w:trHeight w:val="283"/>
        </w:trPr>
        <w:tc>
          <w:tcPr>
            <w:tcW w:w="3794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6015B6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4D7102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Продолжение таблицы 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21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75A96" w:rsidRPr="00B15EFA" w:rsidTr="00A56492">
        <w:trPr>
          <w:trHeight w:val="28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C75A96" w:rsidRPr="004C196E" w:rsidTr="00A56492">
        <w:trPr>
          <w:trHeight w:val="283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75A96" w:rsidRPr="005E277E" w:rsidRDefault="00C75A96" w:rsidP="00E27718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75A96" w:rsidRPr="005E277E" w:rsidRDefault="00C75A96" w:rsidP="00E27718">
            <w:pPr>
              <w:spacing w:after="0" w:line="233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по организации и проведению азартных игр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161F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организации и проведению лотерей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4,8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12,2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18,3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-6,5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-10,5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-3,0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-41,2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14,8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-5,1</w:t>
            </w:r>
          </w:p>
        </w:tc>
      </w:tr>
      <w:tr w:rsidR="00C75A96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75A96" w:rsidRPr="005E277E" w:rsidRDefault="00C75A96" w:rsidP="00C75A96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14,5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21,5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28,7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67,8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52,0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8,9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75A96" w:rsidRPr="009161F3" w:rsidRDefault="00C75A96" w:rsidP="009161F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161F3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ремонт компьютеров, предметов личного потребления и хозяйственно-бытового назначения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16,1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191,8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29,2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52,9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6,8</w:t>
            </w:r>
          </w:p>
        </w:tc>
      </w:tr>
      <w:tr w:rsidR="00717D6B" w:rsidRPr="004C196E" w:rsidTr="009161F3">
        <w:trPr>
          <w:trHeight w:val="34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17D6B" w:rsidRPr="005E277E" w:rsidRDefault="00717D6B" w:rsidP="00437F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29,4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25,4</w:t>
            </w:r>
          </w:p>
        </w:tc>
        <w:tc>
          <w:tcPr>
            <w:tcW w:w="14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28,4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84,0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38,2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17D6B" w:rsidRPr="009161F3" w:rsidRDefault="00717D6B" w:rsidP="00437FA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161F3">
              <w:rPr>
                <w:rFonts w:ascii="Arial" w:hAnsi="Arial" w:cs="Arial"/>
                <w:sz w:val="24"/>
                <w:szCs w:val="24"/>
              </w:rPr>
              <w:t>10,0</w:t>
            </w:r>
          </w:p>
        </w:tc>
      </w:tr>
    </w:tbl>
    <w:p w:rsidR="009161F3" w:rsidRDefault="009161F3">
      <w:r>
        <w:br w:type="page"/>
      </w:r>
    </w:p>
    <w:p w:rsidR="00AA480E" w:rsidRDefault="004D7102" w:rsidP="00E27718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>
        <w:rPr>
          <w:rFonts w:ascii="Bookman Old Style" w:hAnsi="Bookman Old Style" w:cs="Times New Roman"/>
          <w:b/>
          <w:sz w:val="28"/>
          <w:szCs w:val="28"/>
        </w:rPr>
        <w:lastRenderedPageBreak/>
        <w:t>22</w:t>
      </w:r>
      <w:r w:rsidR="00AA480E" w:rsidRPr="00384A73">
        <w:rPr>
          <w:rFonts w:ascii="Bookman Old Style" w:hAnsi="Bookman Old Style" w:cs="Times New Roman"/>
          <w:b/>
          <w:sz w:val="28"/>
          <w:szCs w:val="28"/>
        </w:rPr>
        <w:t>. УРОВЕНЬ РЕНТАБЕЛЬНОСТИ (УБЫТОЧНОСТИ) АКТИВОВ ОРГАНИЗАЦИЙ</w:t>
      </w:r>
      <w:r w:rsidR="00150542" w:rsidRPr="00384A73">
        <w:rPr>
          <w:rFonts w:ascii="Bookman Old Style" w:hAnsi="Bookman Old Style" w:cs="Times New Roman"/>
          <w:b/>
          <w:sz w:val="28"/>
          <w:szCs w:val="28"/>
        </w:rPr>
        <w:br/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ПО </w:t>
      </w:r>
      <w:r w:rsidR="00A56492" w:rsidRPr="00384A73">
        <w:rPr>
          <w:rFonts w:ascii="Bookman Old Style" w:hAnsi="Bookman Old Style" w:cs="Times New Roman"/>
          <w:b/>
          <w:sz w:val="28"/>
          <w:szCs w:val="28"/>
        </w:rPr>
        <w:t>МУНИЦИПАЛЬНЫМ ОБРАЗОВАНИЯМ</w:t>
      </w:r>
      <w:r w:rsidR="00E670B7" w:rsidRPr="00384A73">
        <w:rPr>
          <w:rFonts w:ascii="Bookman Old Style" w:hAnsi="Bookman Old Style" w:cs="Times New Roman"/>
          <w:b/>
          <w:sz w:val="28"/>
          <w:szCs w:val="28"/>
        </w:rPr>
        <w:t xml:space="preserve"> КАМЧАТСКОГО КРАЯ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794"/>
        <w:gridCol w:w="1075"/>
        <w:gridCol w:w="1240"/>
        <w:gridCol w:w="1239"/>
        <w:gridCol w:w="1360"/>
        <w:gridCol w:w="47"/>
        <w:gridCol w:w="1423"/>
        <w:gridCol w:w="1470"/>
        <w:gridCol w:w="1810"/>
        <w:gridCol w:w="1328"/>
      </w:tblGrid>
      <w:tr w:rsidR="00AA480E" w:rsidRPr="004C196E" w:rsidTr="00A56492">
        <w:trPr>
          <w:trHeight w:val="255"/>
        </w:trPr>
        <w:tc>
          <w:tcPr>
            <w:tcW w:w="37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7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460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A480E" w:rsidRPr="005E277E" w:rsidRDefault="00AA480E" w:rsidP="00AA480E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AA480E" w:rsidRPr="004C196E" w:rsidTr="00A56492">
        <w:trPr>
          <w:trHeight w:val="263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7854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8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3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активам</w:t>
            </w:r>
          </w:p>
        </w:tc>
      </w:tr>
      <w:tr w:rsidR="00AA480E" w:rsidRPr="004C196E" w:rsidTr="00BF1694">
        <w:trPr>
          <w:trHeight w:val="1597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0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40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капиталу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4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A480E" w:rsidRPr="005E277E" w:rsidRDefault="00AA480E" w:rsidP="00BF1694">
            <w:pPr>
              <w:spacing w:after="0" w:line="228" w:lineRule="auto"/>
              <w:ind w:left="-57" w:right="-57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E277E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обяза-тельствам</w:t>
            </w:r>
            <w:proofErr w:type="spellEnd"/>
          </w:p>
        </w:tc>
        <w:tc>
          <w:tcPr>
            <w:tcW w:w="18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A480E" w:rsidRPr="005E277E" w:rsidRDefault="00AA480E" w:rsidP="00BF1694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BF1694" w:rsidRDefault="009A1680" w:rsidP="00BF1694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 w:rsidRPr="00BF1694">
              <w:rPr>
                <w:rFonts w:ascii="Arial" w:hAnsi="Arial" w:cs="Arial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0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12,4</w:t>
            </w:r>
          </w:p>
        </w:tc>
        <w:tc>
          <w:tcPr>
            <w:tcW w:w="124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23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22,2</w:t>
            </w:r>
          </w:p>
        </w:tc>
        <w:tc>
          <w:tcPr>
            <w:tcW w:w="14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34,0</w:t>
            </w:r>
          </w:p>
        </w:tc>
        <w:tc>
          <w:tcPr>
            <w:tcW w:w="14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36,9</w:t>
            </w:r>
          </w:p>
        </w:tc>
        <w:tc>
          <w:tcPr>
            <w:tcW w:w="18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3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1680">
              <w:rPr>
                <w:rFonts w:ascii="Arial" w:hAnsi="Arial" w:cs="Arial"/>
                <w:b/>
                <w:bCs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Городские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197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Петропавловск-Камчатский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30,0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44,4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39,4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5A201E" w:rsidP="00E55CDF">
            <w:pPr>
              <w:spacing w:after="0" w:line="240" w:lineRule="auto"/>
              <w:ind w:left="284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hAnsi="Arial" w:cs="Arial"/>
                <w:sz w:val="24"/>
                <w:szCs w:val="24"/>
              </w:rPr>
              <w:t>«</w:t>
            </w:r>
            <w:r w:rsidR="009A1680">
              <w:rPr>
                <w:rFonts w:ascii="Arial" w:hAnsi="Arial" w:cs="Arial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  <w:sz w:val="24"/>
                <w:szCs w:val="24"/>
              </w:rPr>
              <w:t>»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17,5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67,3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21,4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1691,5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101,1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округа: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Алеутский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78,3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9,2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73,1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32,7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Мильковский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-1,6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-5,9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-2,3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-4,9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-20,1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BF1694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1694" w:rsidRPr="005E277E" w:rsidRDefault="00BF1694" w:rsidP="00C75A96">
            <w:pPr>
              <w:spacing w:after="0" w:line="240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Муниципальные районы</w:t>
            </w:r>
            <w:r w:rsidRPr="005E27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: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1694" w:rsidRPr="009A1680" w:rsidRDefault="00BF1694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Быстринский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18,0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25,2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Елизовский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18,2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27,8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20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426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него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Елизовское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городское поселение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21,7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40,6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43,5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33,9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r w:rsidRPr="005E277E">
              <w:rPr>
                <w:rFonts w:ascii="Arial" w:hAnsi="Arial" w:cs="Arial"/>
                <w:sz w:val="24"/>
                <w:szCs w:val="24"/>
              </w:rPr>
              <w:t>Соболевский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97,4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29,1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28,8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1377,9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108,5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-Большерецкий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26,4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101,4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41,6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641,5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13,2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Усть</w:t>
            </w:r>
            <w:proofErr w:type="spellEnd"/>
            <w:r w:rsidRPr="005E277E">
              <w:rPr>
                <w:rFonts w:ascii="Arial" w:hAnsi="Arial" w:cs="Arial"/>
                <w:sz w:val="24"/>
                <w:szCs w:val="24"/>
              </w:rPr>
              <w:t>-Камчатский</w:t>
            </w:r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59,2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23,9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29,8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65,8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99,3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Карагинский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15,1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29,5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30,8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22,5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76,1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114,0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8,5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Олюторский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Пенжинский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1680" w:rsidRPr="004C196E" w:rsidTr="009A1680">
        <w:trPr>
          <w:trHeight w:val="25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1680" w:rsidRPr="005E277E" w:rsidRDefault="009A1680" w:rsidP="00E55CDF">
            <w:pPr>
              <w:spacing w:after="0" w:line="240" w:lineRule="auto"/>
              <w:ind w:left="284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E277E">
              <w:rPr>
                <w:rFonts w:ascii="Arial" w:hAnsi="Arial" w:cs="Arial"/>
                <w:sz w:val="24"/>
                <w:szCs w:val="24"/>
              </w:rPr>
              <w:t>Тигильский</w:t>
            </w:r>
            <w:proofErr w:type="spellEnd"/>
          </w:p>
        </w:tc>
        <w:tc>
          <w:tcPr>
            <w:tcW w:w="10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24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96,7</w:t>
            </w:r>
          </w:p>
        </w:tc>
        <w:tc>
          <w:tcPr>
            <w:tcW w:w="123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4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578,5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115,8</w:t>
            </w:r>
          </w:p>
        </w:tc>
        <w:tc>
          <w:tcPr>
            <w:tcW w:w="18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1680" w:rsidRPr="009A1680" w:rsidRDefault="009A1680" w:rsidP="009A1680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1680">
              <w:rPr>
                <w:rFonts w:ascii="Arial" w:hAnsi="Arial" w:cs="Arial"/>
                <w:sz w:val="24"/>
                <w:szCs w:val="24"/>
              </w:rPr>
            </w:r>
          </w:p>
        </w:tc>
      </w:tr>
    </w:tbl>
    <w:p w:rsidR="00D2013E" w:rsidRDefault="00D2013E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</w:p>
    <w:p w:rsidR="00C124C7" w:rsidRPr="00BB34B7" w:rsidRDefault="009831DF" w:rsidP="0050569E">
      <w:pPr>
        <w:jc w:val="center"/>
        <w:rPr>
          <w:rFonts w:ascii="Bookman Old Style" w:hAnsi="Bookman Old Style" w:cs="Times New Roman"/>
          <w:b/>
          <w:sz w:val="28"/>
          <w:szCs w:val="28"/>
        </w:rPr>
      </w:pPr>
      <w:r w:rsidRPr="00BB34B7">
        <w:rPr>
          <w:rFonts w:ascii="Bookman Old Style" w:hAnsi="Bookman Old Style" w:cs="Times New Roman"/>
          <w:b/>
          <w:sz w:val="28"/>
          <w:szCs w:val="28"/>
        </w:rPr>
        <w:lastRenderedPageBreak/>
        <w:t>2</w:t>
      </w:r>
      <w:r w:rsidR="004D7102">
        <w:rPr>
          <w:rFonts w:ascii="Bookman Old Style" w:hAnsi="Bookman Old Style" w:cs="Times New Roman"/>
          <w:b/>
          <w:sz w:val="28"/>
          <w:szCs w:val="28"/>
        </w:rPr>
        <w:t>3</w:t>
      </w:r>
      <w:r w:rsidR="0050468B" w:rsidRPr="00BB34B7">
        <w:rPr>
          <w:rFonts w:ascii="Bookman Old Style" w:hAnsi="Bookman Old Style" w:cs="Times New Roman"/>
          <w:b/>
          <w:sz w:val="28"/>
          <w:szCs w:val="28"/>
        </w:rPr>
        <w:t>.</w:t>
      </w:r>
      <w:r w:rsidR="00C124C7" w:rsidRPr="00BB34B7">
        <w:rPr>
          <w:rFonts w:ascii="Bookman Old Style" w:hAnsi="Bookman Old Style" w:cs="Times New Roman"/>
          <w:b/>
          <w:sz w:val="28"/>
          <w:szCs w:val="28"/>
        </w:rPr>
        <w:t xml:space="preserve"> ГРУППИРОВКА ОРГАНИЗАЦИЙ ПО КОЭФФИЦИЕНТУ ТЕКУЩЕЙ ЛИКВИДНОСТИ</w:t>
      </w:r>
      <w:r w:rsidR="004D54B9">
        <w:rPr>
          <w:rFonts w:ascii="Bookman Old Style" w:hAnsi="Bookman Old Style" w:cs="Times New Roman"/>
          <w:b/>
          <w:sz w:val="28"/>
          <w:szCs w:val="28"/>
        </w:rPr>
        <w:br/>
        <w:t>ПО ВИДАМ ЭКОНОМИЧЕСКОЙ ДЕЯТЕЛЬНОСТИ</w:t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C124C7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124C7" w:rsidRPr="00803663" w:rsidRDefault="00C124C7" w:rsidP="00FA5C35">
            <w:pPr>
              <w:spacing w:after="0" w:line="240" w:lineRule="auto"/>
              <w:ind w:right="-113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C124C7" w:rsidRPr="00803663" w:rsidTr="00A56492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124C7" w:rsidRPr="00803663" w:rsidRDefault="00C124C7" w:rsidP="0050569E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оли-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инансовые и другие активы</w:t>
            </w: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бязательства без заемных средств</w:t>
            </w:r>
          </w:p>
        </w:tc>
        <w:tc>
          <w:tcPr>
            <w:tcW w:w="13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A56492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242396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</w:t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енежные средства </w:t>
            </w:r>
            <w:r w:rsidR="00133AE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="00C124C7"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50569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 w:rsidR="00A56492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16012B" w:rsidRDefault="0016012B" w:rsidP="0016012B">
            <w:pPr>
              <w:spacing w:after="0" w:line="233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3508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85,9</w:t>
            </w:r>
          </w:p>
        </w:tc>
        <w:tc>
          <w:tcPr>
            <w:tcW w:w="16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45624116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60,8</w:t>
            </w:r>
          </w:p>
        </w:tc>
        <w:tc>
          <w:tcPr>
            <w:tcW w:w="184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53435737</w:t>
            </w:r>
          </w:p>
        </w:tc>
        <w:tc>
          <w:tcPr>
            <w:tcW w:w="13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77,5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7595758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55,9</w:t>
            </w:r>
          </w:p>
        </w:tc>
      </w:tr>
      <w:tr w:rsidR="00127EB4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7EB4" w:rsidRPr="00803663" w:rsidRDefault="00127EB4" w:rsidP="0050569E">
            <w:pPr>
              <w:spacing w:after="0" w:line="233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7EB4" w:rsidRPr="00E45458" w:rsidRDefault="00127EB4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230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75,4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6285334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49,3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5427593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677216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26,5</w:t>
            </w:r>
          </w:p>
        </w:tc>
      </w:tr>
      <w:tr w:rsidR="00E45458" w:rsidRPr="00803663" w:rsidTr="00E454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85,2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266631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47,8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226454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34827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лесоводство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141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70,5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5960122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49,1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5132398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627756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26,3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82,8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772690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1232893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78,0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108663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5458">
              <w:rPr>
                <w:rFonts w:ascii="Arial" w:hAnsi="Arial" w:cs="Arial"/>
                <w:b/>
                <w:bCs/>
                <w:sz w:val="24"/>
                <w:szCs w:val="24"/>
              </w:rPr>
              <w:t>54,0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5458" w:rsidRPr="00803663" w:rsidTr="00E45458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5458" w:rsidRPr="00803663" w:rsidRDefault="00E45458" w:rsidP="0050569E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80,0</w:t>
            </w:r>
          </w:p>
        </w:tc>
        <w:tc>
          <w:tcPr>
            <w:tcW w:w="16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74199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646889</w:t>
            </w:r>
          </w:p>
        </w:tc>
        <w:tc>
          <w:tcPr>
            <w:tcW w:w="13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99,2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33746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5458" w:rsidRPr="00E45458" w:rsidRDefault="00E45458" w:rsidP="00E45458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E45458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40"/>
        <w:gridCol w:w="1096"/>
        <w:gridCol w:w="38"/>
        <w:gridCol w:w="1807"/>
        <w:gridCol w:w="35"/>
        <w:gridCol w:w="1370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16012B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226C53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226C53">
            <w:pPr>
              <w:spacing w:after="0" w:line="23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4963470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62,2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7182021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655857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37,6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2271439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83,4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2159934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199727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76,4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40806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8,2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130093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7446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текстильных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мебели,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 соломки и материалов 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E213D3" w:rsidRDefault="00E213D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3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электрического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прочих транспортных средств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814888" w:rsidRDefault="0081488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8148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14888" w:rsidRPr="00803663" w:rsidRDefault="008148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8148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803663" w:rsidRDefault="008148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14888" w:rsidRPr="006015B6" w:rsidRDefault="00814888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16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мебели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прочих готовых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17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584633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511990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145083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13,6</w:t>
            </w:r>
          </w:p>
        </w:tc>
      </w:tr>
      <w:tr w:rsidR="00FD05DC" w:rsidRPr="00803663" w:rsidTr="00FD05DC">
        <w:trPr>
          <w:trHeight w:val="20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531128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923012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117753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  <w:tr w:rsidR="00FD05DC" w:rsidRPr="00803663" w:rsidTr="00FD05DC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792282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1279559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48268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73,1</w:t>
            </w:r>
          </w:p>
        </w:tc>
      </w:tr>
      <w:tr w:rsidR="00FD05DC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забор, очистка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распределение воды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5279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30921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22928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213D3" w:rsidRPr="00803663" w:rsidTr="00FD05DC">
        <w:trPr>
          <w:trHeight w:val="2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сбор и обработка сточных вод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F65CD8" w:rsidRDefault="00F65CD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65CD8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65CD8" w:rsidRPr="00803663" w:rsidRDefault="00F65CD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65CD8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803663" w:rsidRDefault="00F65CD8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5CD8" w:rsidRPr="006015B6" w:rsidRDefault="00F65CD8" w:rsidP="00C94F5C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6015B6" w:rsidTr="00DD434C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C94F5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764172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1222431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22586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504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7193978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49,8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6304077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68,8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1363520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76,8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2579157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2511765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664968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1690789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1515280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300933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97,7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199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2924032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77,7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2277032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397619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55,3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7613970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7961079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1465131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72,7</w:t>
            </w:r>
          </w:p>
        </w:tc>
      </w:tr>
      <w:tr w:rsidR="00FD05DC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351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5082374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5179846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750691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68,6</w:t>
            </w:r>
          </w:p>
        </w:tc>
      </w:tr>
    </w:tbl>
    <w:p w:rsidR="00A73C63" w:rsidRDefault="00A73C6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торговли автотранспортными средствами и мотоциклами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392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1815224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2140853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515344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74,7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234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3886248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5959659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600026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64,6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92,1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637978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731053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95647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91,6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88,5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1018026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1717855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98,6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89095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99,4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воздушного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космического транспорта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133198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72364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99,7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1342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68,3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2082410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3422316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79,9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381315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54,7</w:t>
            </w:r>
          </w:p>
        </w:tc>
      </w:tr>
      <w:tr w:rsidR="00FD05DC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213D3" w:rsidRPr="00803663" w:rsidTr="00FD05DC">
        <w:trPr>
          <w:trHeight w:val="17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213D3" w:rsidRPr="00803663" w:rsidRDefault="00E213D3" w:rsidP="00D575DC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197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1707746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1457825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65,9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475377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213D3" w:rsidRPr="00FD05DC" w:rsidRDefault="00E213D3" w:rsidP="00D57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83,0</w:t>
            </w:r>
          </w:p>
        </w:tc>
      </w:tr>
    </w:tbl>
    <w:p w:rsidR="00A56492" w:rsidRDefault="00A56492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1C30B5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1C30B5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1C30B5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мест для временного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86,9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1250678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1148447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250562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111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457068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59,7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309378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69,0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224815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94,2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89,2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448354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86,6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523042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245364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D05DC">
              <w:rPr>
                <w:rFonts w:ascii="Arial" w:hAnsi="Arial" w:cs="Arial"/>
                <w:b/>
                <w:bCs/>
                <w:sz w:val="24"/>
                <w:szCs w:val="24"/>
              </w:rPr>
              <w:t>95,0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 w:rsidR="00E96A5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издательская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кинофильмов, видеофильмов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телевизионных программ, издание звукозаписей и нот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FD05DC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E96A52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D05DC" w:rsidRPr="00803663" w:rsidRDefault="00FD05DC" w:rsidP="00691140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FD05DC" w:rsidRDefault="00FD05DC" w:rsidP="00FD05DC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D05DC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691140" w:rsidRDefault="00691140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E96A52">
        <w:trPr>
          <w:trHeight w:val="41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691140">
            <w:pPr>
              <w:spacing w:after="0" w:line="235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8C4B84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691140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</w:p>
        </w:tc>
      </w:tr>
      <w:tr w:rsidR="00C124C7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691140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A56492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56492" w:rsidRPr="00803663" w:rsidRDefault="00A56492" w:rsidP="00DD434C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56492" w:rsidRPr="006015B6" w:rsidRDefault="00A56492" w:rsidP="00DD434C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 w:right="-108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D05DC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D05DC" w:rsidRPr="00803663" w:rsidRDefault="00FD05DC" w:rsidP="00E41AA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информационных технологий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69924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45315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D05DC" w:rsidRPr="002E4477" w:rsidRDefault="00FD05DC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2E4477" w:rsidRPr="00803663" w:rsidTr="002E4477">
        <w:trPr>
          <w:trHeight w:val="30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E4477" w:rsidRPr="00803663" w:rsidRDefault="002E4477" w:rsidP="00E41AA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156957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финансовых услуг,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услуг 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пенсионному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обеспечению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156947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3740930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2E4477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4889014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6648654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497760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74,0</w:t>
            </w:r>
          </w:p>
        </w:tc>
      </w:tr>
      <w:tr w:rsidR="002E4477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2E4477" w:rsidRPr="00803663" w:rsidRDefault="002E4477" w:rsidP="00E41AAB">
            <w:pPr>
              <w:spacing w:after="0" w:line="22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E4477" w:rsidRPr="002E4477" w:rsidRDefault="002E4477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59,0</w:t>
            </w:r>
          </w:p>
        </w:tc>
      </w:tr>
      <w:tr w:rsidR="00E41AAB" w:rsidRPr="00803663" w:rsidTr="00D21175">
        <w:trPr>
          <w:trHeight w:val="27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736899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140499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98777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99,0</w:t>
            </w:r>
          </w:p>
        </w:tc>
      </w:tr>
      <w:tr w:rsidR="00E41AAB" w:rsidRPr="00803663" w:rsidTr="00D21175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DD434C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76,7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1479827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1776536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160993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87,9</w:t>
            </w:r>
          </w:p>
        </w:tc>
      </w:tr>
      <w:tr w:rsidR="00E41AAB" w:rsidRPr="00803663" w:rsidTr="002E4477">
        <w:trPr>
          <w:trHeight w:val="28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1350866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1114047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324506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45,5</w:t>
            </w:r>
          </w:p>
        </w:tc>
      </w:tr>
      <w:tr w:rsidR="00E41AAB" w:rsidRPr="00803663" w:rsidTr="002E4477">
        <w:trPr>
          <w:trHeight w:val="14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научные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профессиональная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,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научная и техническая прочая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3686147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3086915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602453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59,0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1982745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1363232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440380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86,2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аренда и лизинг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158931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282380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45411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81,3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6015B6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1C30B5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1C30B5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6015B6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1C30B5">
            <w:pPr>
              <w:spacing w:after="0" w:line="228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трудоустройству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подбору персонала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816756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506762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161330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77,2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534292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391033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39084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административно-хозяйственная, вспомогательная деятельность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17129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18991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6924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97,5</w:t>
            </w:r>
          </w:p>
        </w:tc>
      </w:tr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803C59">
            <w:pPr>
              <w:spacing w:after="0" w:line="233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803C59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803C59">
            <w:pPr>
              <w:spacing w:after="0" w:line="233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2E4477">
        <w:trPr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963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1595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2400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100,0</w:t>
            </w:r>
          </w:p>
        </w:tc>
      </w:tr>
      <w:tr w:rsidR="00E41AAB" w:rsidRPr="00803663" w:rsidTr="002E4477">
        <w:trPr>
          <w:trHeight w:val="30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84,6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10499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7465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3191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58,9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83,5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486532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142198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204609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60,4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83,7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486096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141469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52,6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202259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60,2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0E7735" w:rsidRDefault="00E41AAB" w:rsidP="00E41AAB">
            <w:pPr>
              <w:spacing w:after="0" w:line="240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0E7735">
              <w:rPr>
                <w:rFonts w:ascii="Arial" w:hAnsi="Arial" w:cs="Arial"/>
                <w:sz w:val="24"/>
                <w:szCs w:val="24"/>
              </w:rPr>
              <w:t xml:space="preserve">деятельность по уходу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0E7735">
              <w:rPr>
                <w:rFonts w:ascii="Arial" w:hAnsi="Arial" w:cs="Arial"/>
                <w:sz w:val="24"/>
                <w:szCs w:val="24"/>
              </w:rPr>
              <w:t>с обеспечением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75,0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34,1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40,5</w:t>
            </w:r>
          </w:p>
        </w:tc>
      </w:tr>
      <w:tr w:rsidR="00E41AAB" w:rsidRPr="00803663" w:rsidTr="002E4477">
        <w:trPr>
          <w:trHeight w:val="151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107401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72129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89,5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35850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16012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94,5</w:t>
            </w:r>
          </w:p>
        </w:tc>
      </w:tr>
    </w:tbl>
    <w:p w:rsidR="00E41AAB" w:rsidRDefault="00E41AA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69"/>
        <w:gridCol w:w="1179"/>
        <w:gridCol w:w="1112"/>
        <w:gridCol w:w="1638"/>
        <w:gridCol w:w="1136"/>
        <w:gridCol w:w="1845"/>
        <w:gridCol w:w="1405"/>
        <w:gridCol w:w="1607"/>
        <w:gridCol w:w="1495"/>
      </w:tblGrid>
      <w:tr w:rsidR="00E41AAB" w:rsidRPr="00803663" w:rsidTr="00A56492">
        <w:trPr>
          <w:trHeight w:val="255"/>
        </w:trPr>
        <w:tc>
          <w:tcPr>
            <w:tcW w:w="336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E41AAB" w:rsidRPr="00803663" w:rsidRDefault="00E41AA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E41AAB" w:rsidRPr="00803663" w:rsidTr="00A56492">
        <w:trPr>
          <w:trHeight w:val="22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803663" w:rsidRDefault="00E41AA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1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до &lt; 100%</w:t>
            </w:r>
          </w:p>
        </w:tc>
      </w:tr>
      <w:tr w:rsidR="00E41AAB" w:rsidRPr="00803663" w:rsidTr="00C46C71">
        <w:trPr>
          <w:trHeight w:val="1358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41AAB" w:rsidRPr="00803663" w:rsidRDefault="00E41AAB" w:rsidP="00FA5C35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41AAB" w:rsidRPr="006015B6" w:rsidRDefault="00E41AAB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творческая, деятельность в области искусства и организации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библиотек, архивов, музеев и прочих объектов культуры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99744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66702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88,7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27795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E41AAB">
            <w:pPr>
              <w:spacing w:after="0" w:line="240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93,0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98,0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108658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67,0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121859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79,4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51083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E4477">
              <w:rPr>
                <w:rFonts w:ascii="Arial" w:hAnsi="Arial" w:cs="Arial"/>
                <w:b/>
                <w:bCs/>
                <w:sz w:val="24"/>
                <w:szCs w:val="24"/>
              </w:rPr>
              <w:t>99,8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компьютеров, предметов личного потребления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хозяйственно-бытового назначения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E41AAB" w:rsidRPr="00803663" w:rsidTr="00C46C71">
        <w:trPr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41AAB" w:rsidRPr="00803663" w:rsidRDefault="00E41AAB" w:rsidP="00E41AAB">
            <w:pPr>
              <w:spacing w:after="0" w:line="240" w:lineRule="auto"/>
              <w:ind w:left="113" w:right="-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1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96,6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32915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38,1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53247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62,7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41866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41AAB" w:rsidRPr="002E4477" w:rsidRDefault="00E41AAB" w:rsidP="002E4477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2E4477">
              <w:rPr>
                <w:rFonts w:ascii="Arial" w:hAnsi="Arial" w:cs="Arial"/>
                <w:sz w:val="24"/>
                <w:szCs w:val="24"/>
              </w:rPr>
              <w:t>99,8</w:t>
            </w:r>
          </w:p>
        </w:tc>
      </w:tr>
    </w:tbl>
    <w:p w:rsidR="002B3F8A" w:rsidRDefault="002B3F8A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16012B" w:rsidRDefault="0016012B" w:rsidP="0016012B">
            <w:pPr>
              <w:spacing w:after="0" w:line="23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8138326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10243211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14,8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1618795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11,9</w:t>
            </w:r>
          </w:p>
        </w:tc>
      </w:tr>
      <w:tr w:rsidR="00FA148F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A148F" w:rsidRPr="00803663" w:rsidRDefault="00FA148F" w:rsidP="00143E05">
            <w:pPr>
              <w:spacing w:after="0" w:line="230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A148F" w:rsidRPr="00BF0086" w:rsidRDefault="00FA148F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Сельское, лесное хозяйство, охота, рыболовство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823370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795740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125379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4C5E60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130071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318869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77408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55,5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143E05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692116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474807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107542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200389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1,1</w:t>
            </w:r>
          </w:p>
        </w:tc>
      </w:tr>
      <w:tr w:rsidR="004C5E60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C5E60" w:rsidRPr="00803663" w:rsidRDefault="004C5E60" w:rsidP="00EF4E95">
            <w:pPr>
              <w:spacing w:after="0" w:line="233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угля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C5E60" w:rsidRPr="00BF0086" w:rsidRDefault="004C5E60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751846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6012B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6012B" w:rsidRPr="0016012B" w:rsidRDefault="0016012B" w:rsidP="0016012B">
            <w:pPr>
              <w:spacing w:after="0" w:line="240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предоставление услуг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в области добычи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6012B" w:rsidRPr="00BF0086" w:rsidRDefault="0016012B" w:rsidP="0016012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751846" w:rsidRDefault="0075184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691140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51846" w:rsidRPr="00803663" w:rsidRDefault="00751846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BE6F10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EF4E95">
            <w:pPr>
              <w:spacing w:after="0" w:line="23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1755972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22,0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1820566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554951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31,8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85906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128658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10045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3,9</w:t>
            </w:r>
          </w:p>
        </w:tc>
      </w:tr>
      <w:tr w:rsidR="00BF0086" w:rsidRPr="00803663" w:rsidTr="00BF0086">
        <w:trPr>
          <w:trHeight w:val="30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315476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63,3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210960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4518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31,3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резиновых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пластмассовых изделий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>производство металлургическое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84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hAnsi="Arial" w:cs="Arial"/>
                <w:sz w:val="24"/>
                <w:szCs w:val="24"/>
              </w:rPr>
              <w:t xml:space="preserve">производство готовых металлических изделий, кроме машин </w:t>
            </w:r>
            <w:r w:rsidRPr="0016012B">
              <w:rPr>
                <w:rFonts w:ascii="Arial" w:hAnsi="Arial" w:cs="Arial"/>
                <w:sz w:val="24"/>
                <w:szCs w:val="24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16012B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473533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28,6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878067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54,9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461038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43,4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30946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81923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21480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15,1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6015B6">
            <w:pPr>
              <w:spacing w:after="0" w:line="23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2B0D81">
            <w:pPr>
              <w:spacing w:after="0" w:line="23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19,7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F0086" w:rsidRPr="00803663" w:rsidRDefault="00BF0086" w:rsidP="0016012B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сбор, обработка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124944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130733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9,6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13012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5,7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1196612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2421740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312899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17,6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691728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1561047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35,7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29913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4,0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193461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10,3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117679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6758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2,2</w:t>
            </w:r>
          </w:p>
        </w:tc>
      </w:tr>
      <w:tr w:rsidR="00BF0086" w:rsidRPr="00803663" w:rsidTr="00BF0086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5,6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311423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8,3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743014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23,6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276228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F0086">
              <w:rPr>
                <w:rFonts w:ascii="Arial" w:hAnsi="Arial" w:cs="Arial"/>
                <w:sz w:val="24"/>
                <w:szCs w:val="24"/>
              </w:rPr>
              <w:t>38,4</w:t>
            </w:r>
          </w:p>
        </w:tc>
      </w:tr>
      <w:tr w:rsidR="00BF0086" w:rsidRPr="00803663" w:rsidTr="00BF0086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F0086" w:rsidRPr="00803663" w:rsidRDefault="00BF0086" w:rsidP="0016012B">
            <w:pPr>
              <w:spacing w:after="0" w:line="238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4,7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1277115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11,7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2030451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266994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F0086" w:rsidRPr="00BF0086" w:rsidRDefault="00BF0086" w:rsidP="00BF0086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F0086">
              <w:rPr>
                <w:rFonts w:ascii="Arial" w:hAnsi="Arial" w:cs="Arial"/>
                <w:b/>
                <w:bCs/>
                <w:sz w:val="24"/>
                <w:szCs w:val="24"/>
              </w:rPr>
              <w:t>13,3</w:t>
            </w:r>
          </w:p>
        </w:tc>
      </w:tr>
    </w:tbl>
    <w:p w:rsidR="0016012B" w:rsidRDefault="0016012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751846" w:rsidRPr="00803663" w:rsidTr="008E352E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51846" w:rsidRPr="00803663" w:rsidRDefault="00751846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51846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803663" w:rsidRDefault="00751846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51846" w:rsidRPr="006015B6" w:rsidRDefault="00751846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6012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6012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розничная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мотоциклами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их ремонт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1112439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1429143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216379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161716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598619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50604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691140">
            <w:pPr>
              <w:spacing w:after="0" w:line="228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895354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840076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170262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18,3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сухопутного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145082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100432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6090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13108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338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255EB" w:rsidRPr="00803663" w:rsidTr="001255EB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737664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726070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163002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23,4</w:t>
            </w:r>
          </w:p>
        </w:tc>
      </w:tr>
    </w:tbl>
    <w:p w:rsidR="005D5223" w:rsidRDefault="005D5223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5D5223" w:rsidRPr="00803663" w:rsidTr="00C94F5C">
        <w:trPr>
          <w:trHeight w:val="283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1255E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1255E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16,7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1 589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1 948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12,5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459077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622023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28,1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1,4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305010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498730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154067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20,1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123293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27,5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7657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6012B">
            <w:pPr>
              <w:spacing w:after="0" w:line="228" w:lineRule="auto"/>
              <w:ind w:left="113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3,2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981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0,1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5D5223" w:rsidRDefault="001255EB" w:rsidP="0016012B">
            <w:pPr>
              <w:spacing w:after="0" w:line="228" w:lineRule="auto"/>
              <w:ind w:left="113"/>
              <w:rPr>
                <w:rFonts w:ascii="Arial" w:hAnsi="Arial" w:cs="Arial"/>
                <w:sz w:val="24"/>
                <w:szCs w:val="24"/>
              </w:rPr>
            </w:pPr>
            <w:r w:rsidRPr="005D5223">
              <w:rPr>
                <w:rFonts w:ascii="Arial" w:hAnsi="Arial" w:cs="Arial"/>
                <w:sz w:val="24"/>
                <w:szCs w:val="24"/>
              </w:rPr>
              <w:t xml:space="preserve">деятельность в области телевизионного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5D5223">
              <w:rPr>
                <w:rFonts w:ascii="Arial" w:hAnsi="Arial" w:cs="Arial"/>
                <w:sz w:val="24"/>
                <w:szCs w:val="24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255EB" w:rsidRPr="00803663" w:rsidTr="00C46C71">
        <w:trPr>
          <w:trHeight w:val="14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4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</w:t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азработка компьютерного программного обеспечения, консультационные услуги </w:t>
            </w:r>
            <w:r w:rsidR="00691140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1255E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5D522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21175" w:rsidRDefault="00D21175" w:rsidP="00465D75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  <w:p w:rsidR="005D5223" w:rsidRPr="00803663" w:rsidRDefault="005D522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5D5223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803663" w:rsidRDefault="005D522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5D5223" w:rsidRPr="006015B6" w:rsidRDefault="005D5223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кроме услуг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="0016012B" w:rsidRPr="0016012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страхованию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10185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1405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по операциям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903677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13,7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836120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109487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16,3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385497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316787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12934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255EB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1255EB" w:rsidRPr="00803663" w:rsidTr="001255EB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34608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4,4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22317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12,9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594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1255EB" w:rsidRPr="00803663" w:rsidTr="001255EB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7807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6475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29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1255EB" w:rsidRDefault="001255EB" w:rsidP="001255E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255EB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</w:tbl>
    <w:p w:rsidR="001255EB" w:rsidRDefault="001255EB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1255EB" w:rsidRPr="00803663" w:rsidTr="00594D2A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255EB" w:rsidRPr="00803663" w:rsidRDefault="001255EB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1255EB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1255EB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255EB" w:rsidRPr="00803663" w:rsidRDefault="001255EB" w:rsidP="00462958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255EB" w:rsidRPr="006015B6" w:rsidRDefault="001255EB" w:rsidP="00462958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255E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255EB" w:rsidRPr="00803663" w:rsidRDefault="001255EB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2,7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6521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9262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6332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255EB" w:rsidRPr="009A2972" w:rsidRDefault="001255EB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0,9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аучные исследования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разработки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1255EB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86785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1375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</w:tr>
      <w:tr w:rsidR="009A2972" w:rsidRPr="00803663" w:rsidTr="007D0DC4">
        <w:trPr>
          <w:trHeight w:val="292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а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70289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74020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15,8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</w:tr>
      <w:tr w:rsidR="009A2972" w:rsidRPr="00803663" w:rsidTr="00462958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 w:rsidR="00D21175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16496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6559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1354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</w:tr>
      <w:tr w:rsidR="009A2972" w:rsidRPr="00803663" w:rsidTr="00462958">
        <w:trPr>
          <w:trHeight w:val="7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A2972" w:rsidRPr="00803663" w:rsidRDefault="009A2972" w:rsidP="0016012B">
            <w:pPr>
              <w:spacing w:after="0" w:line="228" w:lineRule="auto"/>
              <w:ind w:left="113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обеспечению безопасности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462958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462958" w:rsidRDefault="00462958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A2972" w:rsidRPr="00803663" w:rsidTr="00DA6B0B">
        <w:trPr>
          <w:trHeight w:val="184"/>
        </w:trPr>
        <w:tc>
          <w:tcPr>
            <w:tcW w:w="14786" w:type="dxa"/>
            <w:gridSpan w:val="9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4D710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lastRenderedPageBreak/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6C47E1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:rsidR="009A2972" w:rsidRPr="006015B6" w:rsidRDefault="009A2972" w:rsidP="00BA0B23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A2972" w:rsidRPr="00803663" w:rsidTr="009A2972">
        <w:trPr>
          <w:trHeight w:val="184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0,7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спорта, отдыха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2,4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4901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8055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479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1,6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9A2972" w:rsidRDefault="009A2972" w:rsidP="0016012B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33,0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20,6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A2972">
              <w:rPr>
                <w:rFonts w:ascii="Arial" w:hAnsi="Arial" w:cs="Arial"/>
                <w:b/>
                <w:bCs/>
                <w:sz w:val="24"/>
                <w:szCs w:val="24"/>
              </w:rPr>
              <w:t>0,2</w:t>
            </w:r>
          </w:p>
        </w:tc>
      </w:tr>
      <w:tr w:rsidR="009A2972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A2972" w:rsidRPr="00803663" w:rsidRDefault="009A2972" w:rsidP="0016012B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A297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53509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61,9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31705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37,3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101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A2972" w:rsidRPr="009A2972" w:rsidRDefault="009A2972" w:rsidP="009A2972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A2972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</w:tbl>
    <w:p w:rsidR="006C47E1" w:rsidRPr="00803663" w:rsidRDefault="006C47E1">
      <w:pPr>
        <w:rPr>
          <w:rFonts w:ascii="Arial" w:hAnsi="Arial" w:cs="Arial"/>
        </w:rPr>
      </w:pPr>
      <w:r w:rsidRPr="00803663">
        <w:rPr>
          <w:rFonts w:ascii="Arial" w:hAnsi="Arial" w:cs="Arial"/>
        </w:rP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0319A3">
            <w:pPr>
              <w:spacing w:after="0" w:line="235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6015B6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0319A3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F71CB9" w:rsidRDefault="00F71CB9" w:rsidP="00F71CB9">
            <w:pPr>
              <w:spacing w:after="0" w:line="235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n-US" w:eastAsia="ru-RU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ru-RU"/>
              </w:rPr>
              <w:t>Всего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374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21238123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28,3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5284848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4371596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32,2</w:t>
            </w:r>
          </w:p>
        </w:tc>
      </w:tr>
      <w:tr w:rsidR="00CD699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D6993" w:rsidRPr="00803663" w:rsidRDefault="00CD6993" w:rsidP="000319A3">
            <w:pPr>
              <w:spacing w:after="0" w:line="235" w:lineRule="auto"/>
              <w:ind w:left="170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том числе: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D6993" w:rsidRPr="00BA0B23" w:rsidRDefault="00CD699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Сельское, лесное хозяйство, охота, рыболовство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5642902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1888104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23,3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1755132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68,6</w:t>
            </w:r>
          </w:p>
        </w:tc>
      </w:tr>
      <w:tr w:rsidR="00BA0B23" w:rsidRPr="00803663" w:rsidTr="00BA0B23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растениеводство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животноводство, охота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предоставление соответствующих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этих областях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160808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42783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27265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19,5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л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есоводство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лесозаготовки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рыболовство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рыбоводство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5481403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45,2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1844630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1716862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71,8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Добыча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13,8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183342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17,2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147399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90367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44,9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17904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0,8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BA0B2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0319A3">
            <w:pPr>
              <w:spacing w:after="0" w:line="235" w:lineRule="auto"/>
              <w:ind w:left="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добыча прочих полезных ископаемых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BA0B2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421DC" w:rsidRDefault="00A421D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736621">
            <w:pPr>
              <w:spacing w:after="0" w:line="23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736621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C124C7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803663" w:rsidRDefault="00C124C7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124C7" w:rsidRPr="006015B6" w:rsidRDefault="00C124C7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F5D7E">
            <w:pPr>
              <w:spacing w:after="0" w:line="23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F5D7E">
            <w:pPr>
              <w:spacing w:after="0" w:line="23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Обрабатывающие производства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11,0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1264323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15,8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559021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534815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BA0B23">
              <w:rPr>
                <w:rFonts w:ascii="Arial" w:hAnsi="Arial" w:cs="Arial"/>
                <w:b/>
                <w:bCs/>
                <w:sz w:val="24"/>
                <w:szCs w:val="24"/>
              </w:rPr>
              <w:t>30,6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пищевых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367298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13,5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240726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51567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19,7</w:t>
            </w:r>
          </w:p>
        </w:tc>
      </w:tr>
      <w:tr w:rsidR="00BA0B23" w:rsidRPr="00803663" w:rsidTr="00C46C71">
        <w:trPr>
          <w:trHeight w:val="197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23,1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142064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28,5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35829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9,5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2456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17,0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о</w:t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бработка древесины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производство изделий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из дерева и пробки, кроме мебели, производство изделий из соломки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материалов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BA0B2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плетения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полиграфическая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копирование носителей информации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химических веществ и химических продуктов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производство прочей неметаллической минеральной продукции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BA0B2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A0B23" w:rsidRPr="00803663" w:rsidRDefault="00BA0B23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готовых металлических изделий, кроме машин </w:t>
            </w:r>
            <w:r w:rsidR="00462958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A0B23" w:rsidRPr="00BA0B23" w:rsidRDefault="00BA0B23" w:rsidP="00FF5D7E">
            <w:pPr>
              <w:spacing w:after="0" w:line="23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BA0B2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803C59">
            <w:pPr>
              <w:spacing w:after="0" w:line="235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803C59">
            <w:pPr>
              <w:spacing w:after="0" w:line="235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производство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оборудования,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не включенных в другие группировки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ремонт и монтаж машин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оборудования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595358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208807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457137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43,0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40896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17507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1,7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2634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35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Водоснабжение; водоотведение, организация сбора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утилизации отходов, 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ликвидации загрязнений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7,2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35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 xml:space="preserve">сбор, обработка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12288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3606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4792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11,9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Строительство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7,4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6045039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41,9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437376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4,8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99063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5,6</w:t>
            </w:r>
          </w:p>
        </w:tc>
      </w:tr>
      <w:tr w:rsidR="00F71CB9" w:rsidRPr="00803663" w:rsidTr="00FF5D7E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3D6C51">
            <w:pPr>
              <w:spacing w:after="0" w:line="235" w:lineRule="auto"/>
              <w:ind w:left="57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зданий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5516167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303706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53504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3D6C51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7,1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71CB9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71CB9" w:rsidRPr="00803663" w:rsidRDefault="00F71CB9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71CB9" w:rsidRPr="00803663" w:rsidRDefault="00F71CB9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71CB9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6015B6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71CB9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71CB9" w:rsidRPr="00803663" w:rsidRDefault="00F71CB9" w:rsidP="00736621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71CB9" w:rsidRPr="006015B6" w:rsidRDefault="00F71CB9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71CB9" w:rsidRPr="00FF5D7E" w:rsidTr="00C46C71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строительство инженерных сооружений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446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210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301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0,1</w:t>
            </w:r>
          </w:p>
        </w:tc>
      </w:tr>
      <w:tr w:rsidR="00F71CB9" w:rsidRPr="00FF5D7E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FF5D7E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работы строительные специализированные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9,4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528426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14,0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133460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45258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6,3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розничная; ремонт автотранспортных средств и мотоциклов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1974165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18,2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1005189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9,1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282135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14,0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розничная автотранспортными средствами и мотоциклами и их ремонт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оптовая,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оптовой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1621240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20,8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814717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127533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11,6</w:t>
            </w:r>
          </w:p>
        </w:tc>
      </w:tr>
      <w:tr w:rsidR="00F71CB9" w:rsidRPr="00803663" w:rsidTr="00FF5D7E">
        <w:trPr>
          <w:trHeight w:val="196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71CB9" w:rsidRPr="00803663" w:rsidRDefault="00F71CB9" w:rsidP="00F71CB9">
            <w:pPr>
              <w:spacing w:after="0" w:line="221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торговля розничная,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кроме торговли автотранспортными средствами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мотоциклами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8,9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254724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156604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123707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71CB9" w:rsidRPr="00FF5D7E" w:rsidRDefault="00F71CB9" w:rsidP="00FF5D7E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17,9</w:t>
            </w:r>
          </w:p>
        </w:tc>
      </w:tr>
    </w:tbl>
    <w:p w:rsidR="00FF5D7E" w:rsidRDefault="00FF5D7E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FF5D7E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21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FF5D7E" w:rsidRPr="00803663" w:rsidRDefault="00FF5D7E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FF5D7E" w:rsidRPr="00803663" w:rsidRDefault="00FF5D7E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FF5D7E" w:rsidRPr="006015B6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FF5D7E" w:rsidRPr="006015B6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F5D7E" w:rsidRPr="00803663" w:rsidRDefault="00FF5D7E" w:rsidP="001C7B6B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F5D7E" w:rsidRPr="006015B6" w:rsidRDefault="00FF5D7E" w:rsidP="001C7B6B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FF5D7E" w:rsidRPr="00803663" w:rsidTr="00FF5D7E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Транспортировка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хранение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8,3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1321773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21,6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150758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2,2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158311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5D7E">
              <w:rPr>
                <w:rFonts w:ascii="Arial" w:hAnsi="Arial" w:cs="Arial"/>
                <w:b/>
                <w:bCs/>
                <w:sz w:val="24"/>
                <w:szCs w:val="24"/>
              </w:rPr>
              <w:t>17,1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сухопутного и трубопроводного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273961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4898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2694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FF5D7E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FF5D7E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водного транспорта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46571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10752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0,2</w:t>
            </w:r>
          </w:p>
        </w:tc>
      </w:tr>
      <w:tr w:rsidR="00FF5D7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F5D7E" w:rsidRPr="00803663" w:rsidRDefault="00FF5D7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складское хозяйство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вспомогательная транспортная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992759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26,0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134784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152517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F5D7E" w:rsidRPr="001C7B6B" w:rsidRDefault="00FF5D7E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21,9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FF5D7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почтовой связи и курьерская деятельность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гостиниц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предприятий общественного питания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695754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24,3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132452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89026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15,6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мест для временного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540823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25,8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116688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82761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24,8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продуктов питания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напитков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5,8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154931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15764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6265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в области информации и связи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8,6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69347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39912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12584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4,9</w:t>
            </w:r>
          </w:p>
        </w:tc>
      </w:tr>
      <w:tr w:rsidR="00D742F3" w:rsidRPr="00803663" w:rsidTr="000571E2">
        <w:trPr>
          <w:trHeight w:val="255"/>
        </w:trPr>
        <w:tc>
          <w:tcPr>
            <w:tcW w:w="3330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AA7D1C">
              <w:br w:type="page"/>
            </w:r>
          </w:p>
        </w:tc>
        <w:tc>
          <w:tcPr>
            <w:tcW w:w="1218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6015B6" w:rsidRDefault="0073662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71CB9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F71CB9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hAnsi="Arial" w:cs="Arial"/>
                <w:sz w:val="24"/>
                <w:szCs w:val="24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деятельность издательская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производство</w:t>
            </w:r>
            <w:r w:rsidR="00D21175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803663">
              <w:rPr>
                <w:rFonts w:ascii="Arial" w:hAnsi="Arial" w:cs="Arial"/>
                <w:sz w:val="24"/>
                <w:szCs w:val="24"/>
              </w:rPr>
              <w:t xml:space="preserve">кинофильмов, видеофильмов </w:t>
            </w:r>
            <w:r>
              <w:rPr>
                <w:rFonts w:ascii="Arial" w:hAnsi="Arial" w:cs="Arial"/>
                <w:sz w:val="24"/>
                <w:szCs w:val="24"/>
              </w:rPr>
              <w:br/>
            </w:r>
            <w:r w:rsidRPr="00803663">
              <w:rPr>
                <w:rFonts w:ascii="Arial" w:hAnsi="Arial" w:cs="Arial"/>
                <w:sz w:val="24"/>
                <w:szCs w:val="24"/>
              </w:rPr>
              <w:t>и телевизионных программ, издание звукозаписей и нот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в области телевизионного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радиовещания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33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сфере телекоммуникаций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разработка компьютерного программного обеспечения, консультационные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данной области и другие сопутствующие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финансовая и страховая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36,4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1628201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71864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683919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99,9</w:t>
            </w:r>
          </w:p>
        </w:tc>
      </w:tr>
      <w:tr w:rsidR="001C7B6B" w:rsidRPr="00803663" w:rsidTr="00C46C71">
        <w:trPr>
          <w:trHeight w:val="131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финансовых услуг, кроме услуг по страхованию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пенсионному обеспечению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33,3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1628032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90,7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71598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1,9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683791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F71CB9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99,9</w:t>
            </w:r>
          </w:p>
        </w:tc>
      </w:tr>
      <w:tr w:rsidR="00D74688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1C7B6B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D74688"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688" w:rsidRPr="00803663" w:rsidRDefault="00D74688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D74688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A73C63" w:rsidRDefault="00D74688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D74688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4688" w:rsidRPr="00803663" w:rsidRDefault="00D74688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74688" w:rsidRPr="006015B6" w:rsidRDefault="00D74688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70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по операциям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с недвижимым имуществом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829027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182379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2,4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65651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Деятельность профессиональная, научная и техническая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524094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11,4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397602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404689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39,7</w:t>
            </w:r>
          </w:p>
        </w:tc>
      </w:tr>
      <w:tr w:rsidR="001C7B6B" w:rsidRPr="00803663" w:rsidTr="00C46C71">
        <w:trPr>
          <w:trHeight w:val="21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права и бухгалтерского учета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22660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2,8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377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0,4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20,0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348094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19,0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298280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22114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12,1</w:t>
            </w:r>
          </w:p>
        </w:tc>
      </w:tr>
      <w:tr w:rsidR="001C7B6B" w:rsidRPr="00803663" w:rsidTr="00C46C71">
        <w:trPr>
          <w:trHeight w:val="76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153340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88905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7,3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382198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рекламная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исследование конъюнктуры рынка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AA7D1C" w:rsidRDefault="00AA7D1C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1C7B6B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1C7B6B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еятельность профессиональная научная и техническая прочая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1C7B6B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40" w:lineRule="auto"/>
              <w:ind w:left="57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административная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сопутствующие дополнительные услуги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413057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16,6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146552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9,2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68842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1C7B6B">
              <w:rPr>
                <w:rFonts w:ascii="Arial" w:hAnsi="Arial" w:cs="Arial"/>
                <w:b/>
                <w:bCs/>
                <w:sz w:val="24"/>
                <w:szCs w:val="24"/>
              </w:rPr>
              <w:t>13,5</w:t>
            </w:r>
          </w:p>
        </w:tc>
      </w:tr>
      <w:tr w:rsidR="001C7B6B" w:rsidRPr="00803663" w:rsidTr="00C46C71">
        <w:trPr>
          <w:trHeight w:val="108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hAnsi="Arial" w:cs="Arial"/>
                <w:sz w:val="24"/>
                <w:szCs w:val="24"/>
              </w:rPr>
              <w:t>аренда и лизинг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7,2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238692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112874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24,0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10414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18,7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C7B6B" w:rsidRPr="00803663" w:rsidRDefault="001C7B6B" w:rsidP="00F71CB9">
            <w:pPr>
              <w:spacing w:after="0" w:line="235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туристических агентств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прочих организаций, предоставляющих услуги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в сфере туризма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5,2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94642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10,2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6031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46432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22,2</w:t>
            </w:r>
          </w:p>
        </w:tc>
      </w:tr>
      <w:tr w:rsidR="001C7B6B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безопасности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расследований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1C7B6B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7B6B" w:rsidRPr="00803663" w:rsidRDefault="001C7B6B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обслуживанию зданий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территорий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C7B6B" w:rsidRPr="001C7B6B" w:rsidRDefault="001C7B6B" w:rsidP="001C7B6B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1C7B6B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943A96" w:rsidRDefault="00943A96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D742F3" w:rsidRPr="00803663" w:rsidTr="00C94F5C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C94F5C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D742F3" w:rsidRPr="00803663" w:rsidRDefault="00D742F3" w:rsidP="00C94F5C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D742F3" w:rsidRPr="00803663" w:rsidRDefault="00D742F3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943A96" w:rsidRPr="00A73C63" w:rsidTr="00C94F5C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803663" w:rsidRDefault="00943A96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43A96" w:rsidRPr="00A73C63" w:rsidRDefault="00943A96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A73C63" w:rsidTr="00C46C71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9F39AE">
            <w:pPr>
              <w:spacing w:after="0" w:line="228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9F39AE">
            <w:pPr>
              <w:spacing w:after="0" w:line="228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9F39AE" w:rsidRPr="00803663" w:rsidTr="00C46C71">
        <w:trPr>
          <w:trHeight w:val="127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административно-хозяйственная, вспомогательная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обеспечению функционирования организации, 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предоставлению прочих вспомогательных услуг </w:t>
            </w:r>
            <w:r w:rsidR="00F71CB9" w:rsidRPr="00F71CB9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для бизнеса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11,1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4944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22,4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1245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6,2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181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2,5</w:t>
            </w:r>
          </w:p>
        </w:tc>
      </w:tr>
      <w:tr w:rsidR="009F39AE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7,7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5062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32,5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484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6,1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2187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40,4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14,4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587859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104226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115850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34,2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деятельность в области здравоохранения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13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14,1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587241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53,6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103782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38,5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115382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34,3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</w:t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редоставление социальных услуг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9F39AE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без обеспечения проживания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25,0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618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65,9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444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61,1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468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9F39AE">
              <w:rPr>
                <w:rFonts w:ascii="Arial" w:hAnsi="Arial" w:cs="Arial"/>
                <w:sz w:val="24"/>
                <w:szCs w:val="24"/>
              </w:rPr>
              <w:t>59,5</w:t>
            </w:r>
          </w:p>
        </w:tc>
      </w:tr>
      <w:tr w:rsidR="009F39AE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F39AE" w:rsidRPr="00803663" w:rsidRDefault="009F39AE" w:rsidP="00F71CB9">
            <w:pPr>
              <w:spacing w:after="0" w:line="228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4,5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0,9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0,5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F39AE" w:rsidRPr="009F39AE" w:rsidRDefault="009F39AE" w:rsidP="009F39AE">
            <w:pPr>
              <w:spacing w:after="0" w:line="228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F39AE">
              <w:rPr>
                <w:rFonts w:ascii="Arial" w:hAnsi="Arial" w:cs="Arial"/>
                <w:b/>
                <w:bCs/>
                <w:sz w:val="24"/>
                <w:szCs w:val="24"/>
              </w:rPr>
              <w:t>4,2</w:t>
            </w:r>
          </w:p>
        </w:tc>
      </w:tr>
    </w:tbl>
    <w:p w:rsidR="00F71CB9" w:rsidRDefault="00F71CB9">
      <w:r>
        <w:br w:type="page"/>
      </w:r>
    </w:p>
    <w:tbl>
      <w:tblPr>
        <w:tblW w:w="5000" w:type="pct"/>
        <w:tblLayout w:type="autofit"/>
        <w:tblLook w:val="04A0" w:firstRow="1" w:lastRow="0" w:firstColumn="1" w:lastColumn="0" w:noHBand="0" w:noVBand="1"/>
      </w:tblPr>
      <w:tblGrid>
        <w:gridCol w:w="3330"/>
        <w:gridCol w:w="1218"/>
        <w:gridCol w:w="1112"/>
        <w:gridCol w:w="1638"/>
        <w:gridCol w:w="1136"/>
        <w:gridCol w:w="1845"/>
        <w:gridCol w:w="1405"/>
        <w:gridCol w:w="1607"/>
        <w:gridCol w:w="1495"/>
      </w:tblGrid>
      <w:tr w:rsidR="009831DF" w:rsidRPr="00803663" w:rsidTr="00FA5C35">
        <w:trPr>
          <w:trHeight w:val="255"/>
        </w:trPr>
        <w:tc>
          <w:tcPr>
            <w:tcW w:w="33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180076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6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FA5C35">
            <w:pPr>
              <w:spacing w:after="0" w:line="240" w:lineRule="auto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4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9831DF" w:rsidRPr="00803663" w:rsidRDefault="009831DF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310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9831DF" w:rsidRPr="00803663" w:rsidRDefault="009831DF" w:rsidP="004D7102">
            <w:pPr>
              <w:spacing w:after="0" w:line="238" w:lineRule="auto"/>
              <w:ind w:left="-170" w:right="-57"/>
              <w:jc w:val="right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Продолжение таблицы 2</w:t>
            </w:r>
            <w:r w:rsidR="004D710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</w:t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.</w:t>
            </w:r>
          </w:p>
        </w:tc>
      </w:tr>
      <w:tr w:rsidR="00736621" w:rsidRPr="00803663" w:rsidTr="00FA5C35">
        <w:trPr>
          <w:trHeight w:val="225"/>
        </w:trPr>
        <w:tc>
          <w:tcPr>
            <w:tcW w:w="33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803663" w:rsidRDefault="0073662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1456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36621" w:rsidRPr="00A73C63" w:rsidRDefault="00736621" w:rsidP="00A73C63">
            <w:pPr>
              <w:spacing w:after="0" w:line="240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A73C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Коэффициент текущей ликвидности от &gt; = 200%</w:t>
            </w:r>
          </w:p>
        </w:tc>
      </w:tr>
      <w:tr w:rsidR="00C46C71" w:rsidRPr="00803663" w:rsidTr="00744CA3">
        <w:trPr>
          <w:trHeight w:val="1358"/>
        </w:trPr>
        <w:tc>
          <w:tcPr>
            <w:tcW w:w="33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46C71" w:rsidRPr="00803663" w:rsidRDefault="00C46C71" w:rsidP="00FA5C3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</w:p>
        </w:tc>
        <w:tc>
          <w:tcPr>
            <w:tcW w:w="12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финансовые и другие активы</w:t>
            </w:r>
          </w:p>
        </w:tc>
        <w:tc>
          <w:tcPr>
            <w:tcW w:w="113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финан-совым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другим активам</w:t>
            </w:r>
          </w:p>
        </w:tc>
        <w:tc>
          <w:tcPr>
            <w:tcW w:w="18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обязательства без заемных средств</w:t>
            </w:r>
          </w:p>
        </w:tc>
        <w:tc>
          <w:tcPr>
            <w:tcW w:w="1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без заемных средств</w:t>
            </w:r>
          </w:p>
        </w:tc>
        <w:tc>
          <w:tcPr>
            <w:tcW w:w="1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денежные средства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4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46C71" w:rsidRPr="006015B6" w:rsidRDefault="00C46C71" w:rsidP="003C0D1E">
            <w:pPr>
              <w:spacing w:after="0" w:line="233" w:lineRule="auto"/>
              <w:ind w:left="-113" w:right="-113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proofErr w:type="gram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в</w:t>
            </w:r>
            <w:proofErr w:type="gram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 % ко всем денежным средствам </w:t>
            </w:r>
            <w:r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br/>
            </w:r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 xml:space="preserve">и денежным </w:t>
            </w:r>
            <w:proofErr w:type="spellStart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эквивален</w:t>
            </w:r>
            <w:proofErr w:type="spellEnd"/>
            <w:r w:rsidRPr="006015B6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-там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  <w:t xml:space="preserve">по 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 проведению азартных </w:t>
            </w:r>
            <w:r w:rsidR="0034023A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игр и заключению пари,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по организации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проведению лотерей</w:t>
            </w:r>
          </w:p>
        </w:tc>
        <w:tc>
          <w:tcPr>
            <w:tcW w:w="1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  <w:tr w:rsidR="00744CA3" w:rsidRPr="00803663" w:rsidTr="00744CA3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д</w:t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еятельность в области спорта, отдыха </w:t>
            </w:r>
            <w:r w:rsidR="0025128C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744CA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4,9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994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1,0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417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0,6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1599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5,4</w:t>
            </w:r>
          </w:p>
        </w:tc>
      </w:tr>
      <w:tr w:rsidR="00744CA3" w:rsidRPr="00803663" w:rsidTr="00C46C71">
        <w:trPr>
          <w:trHeight w:val="255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57" w:right="-57"/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44CA3">
              <w:rPr>
                <w:rFonts w:ascii="Arial" w:hAnsi="Arial" w:cs="Arial"/>
                <w:b/>
                <w:bCs/>
                <w:sz w:val="24"/>
                <w:szCs w:val="24"/>
              </w:rPr>
              <w:t>-</w:t>
            </w:r>
          </w:p>
        </w:tc>
      </w:tr>
      <w:tr w:rsidR="00744CA3" w:rsidRPr="00803663" w:rsidTr="00C46C71">
        <w:trPr>
          <w:trHeight w:val="510"/>
        </w:trPr>
        <w:tc>
          <w:tcPr>
            <w:tcW w:w="33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44CA3" w:rsidRPr="00803663" w:rsidRDefault="00744CA3" w:rsidP="00F71CB9">
            <w:pPr>
              <w:spacing w:after="0" w:line="240" w:lineRule="auto"/>
              <w:ind w:left="113" w:right="-113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деятельность </w:t>
            </w:r>
            <w:r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br/>
            </w:r>
            <w:r w:rsidRPr="00803663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по предоставлению прочих персональных услуг</w:t>
            </w:r>
          </w:p>
        </w:tc>
        <w:tc>
          <w:tcPr>
            <w:tcW w:w="1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1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13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8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0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6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44CA3" w:rsidRPr="00744CA3" w:rsidRDefault="00744CA3" w:rsidP="00744CA3">
            <w:pPr>
              <w:spacing w:after="0" w:line="240" w:lineRule="auto"/>
              <w:jc w:val="right"/>
              <w:rPr>
                <w:rFonts w:ascii="Arial" w:hAnsi="Arial" w:cs="Arial"/>
                <w:sz w:val="24"/>
                <w:szCs w:val="24"/>
              </w:rPr>
            </w:pPr>
            <w:r w:rsidRPr="00744CA3">
              <w:rPr>
                <w:rFonts w:ascii="Arial" w:hAnsi="Arial" w:cs="Arial"/>
                <w:sz w:val="24"/>
                <w:szCs w:val="24"/>
              </w:rPr>
              <w:t>-</w:t>
            </w:r>
          </w:p>
        </w:tc>
      </w:tr>
    </w:tbl>
    <w:p w:rsidR="00C124C7" w:rsidRPr="00803663" w:rsidRDefault="00C124C7" w:rsidP="00516347">
      <w:pPr>
        <w:spacing w:after="0" w:line="240" w:lineRule="auto"/>
        <w:ind w:left="357"/>
        <w:jc w:val="center"/>
        <w:rPr>
          <w:rFonts w:ascii="Arial" w:hAnsi="Arial" w:cs="Arial"/>
          <w:b/>
          <w:sz w:val="24"/>
          <w:szCs w:val="24"/>
        </w:rPr>
      </w:pPr>
    </w:p>
    <w:sectPr w:rsidR="00C124C7" w:rsidRPr="00803663" w:rsidSect="00AC2EDA">
      <w:headerReference w:type="default" r:id="rId9"/>
      <w:footerReference w:type="default" r:id="rId10"/>
      <w:pgSz w:w="16838" w:h="11906" w:orient="landscape"/>
      <w:pgMar w:top="1134" w:right="1134" w:bottom="1134" w:left="1134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2F52" w:rsidRDefault="00062F52" w:rsidP="00F27BE5">
      <w:pPr>
        <w:spacing w:after="0" w:line="240" w:lineRule="auto"/>
      </w:pPr>
      <w:r>
        <w:separator/>
      </w:r>
    </w:p>
  </w:endnote>
  <w:end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37EF0" w:rsidRPr="00754B0B" w:rsidRDefault="00A37EF0" w:rsidP="00754B0B">
    <w:pPr>
      <w:pStyle w:val="a5"/>
      <w:pBdr>
        <w:top w:val="single" w:sz="4" w:space="1" w:color="auto"/>
      </w:pBdr>
      <w:jc w:val="center"/>
      <w:rPr>
        <w:i/>
        <w:sz w:val="24"/>
      </w:rPr>
    </w:pPr>
    <w:r w:rsidRPr="00754B0B">
      <w:rPr>
        <w:rFonts w:asciiTheme="majorHAnsi" w:hAnsiTheme="majorHAnsi"/>
        <w:i/>
        <w:sz w:val="24"/>
      </w:rPr>
      <w:t>ФИНАНСОВ</w:t>
    </w:r>
    <w:r>
      <w:rPr>
        <w:rFonts w:asciiTheme="majorHAnsi" w:hAnsiTheme="majorHAnsi"/>
        <w:i/>
        <w:sz w:val="24"/>
      </w:rPr>
      <w:t>О</w:t>
    </w:r>
    <w:r w:rsidRPr="00754B0B">
      <w:rPr>
        <w:rFonts w:asciiTheme="majorHAnsi" w:hAnsiTheme="majorHAnsi"/>
        <w:i/>
        <w:sz w:val="24"/>
      </w:rPr>
      <w:t xml:space="preserve">Е </w:t>
    </w:r>
    <w:r>
      <w:rPr>
        <w:rFonts w:asciiTheme="majorHAnsi" w:hAnsiTheme="majorHAnsi"/>
        <w:i/>
        <w:sz w:val="24"/>
      </w:rPr>
      <w:t>СОСТОЯНИЕ</w:t>
    </w:r>
    <w:r w:rsidRPr="00754B0B">
      <w:rPr>
        <w:rFonts w:asciiTheme="majorHAnsi" w:hAnsiTheme="majorHAnsi"/>
        <w:i/>
        <w:sz w:val="24"/>
      </w:rPr>
      <w:t xml:space="preserve"> МАЛ</w:t>
    </w:r>
    <w:r>
      <w:rPr>
        <w:rFonts w:asciiTheme="majorHAnsi" w:hAnsiTheme="majorHAnsi"/>
        <w:i/>
        <w:sz w:val="24"/>
      </w:rPr>
      <w:t xml:space="preserve">ЫХ ПРЕДПРИЯТИЙ КАМЧАТСКОГО КРАЯ ЗА </w:t>
    </w:r>
    <w:r w:rsidRPr="00F918CC">
      <w:rPr>
        <w:rFonts w:asciiTheme="majorHAnsi" w:hAnsiTheme="majorHAnsi"/>
        <w:i/>
        <w:sz w:val="24"/>
      </w:rPr>
      <w:t>202</w:t>
    </w:r>
    <w:r>
      <w:rPr>
        <w:rFonts w:asciiTheme="majorHAnsi" w:hAnsiTheme="majorHAnsi"/>
        <w:i/>
        <w:sz w:val="24"/>
      </w:rPr>
      <w:t>4</w:t>
    </w:r>
    <w:r w:rsidRPr="00754B0B">
      <w:rPr>
        <w:rFonts w:asciiTheme="majorHAnsi" w:hAnsiTheme="majorHAnsi"/>
        <w:i/>
        <w:sz w:val="24"/>
      </w:rPr>
      <w:t xml:space="preserve">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2F52" w:rsidRDefault="00062F52" w:rsidP="00F27BE5">
      <w:pPr>
        <w:spacing w:after="0" w:line="240" w:lineRule="auto"/>
      </w:pPr>
      <w:r>
        <w:separator/>
      </w:r>
    </w:p>
  </w:footnote>
  <w:footnote w:type="continuationSeparator" w:id="0">
    <w:p w:rsidR="00062F52" w:rsidRDefault="00062F52" w:rsidP="00F27B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330719"/>
      <w:docPartObj>
        <w:docPartGallery w:val="Page Numbers (Top of Page)"/>
        <w:docPartUnique/>
      </w:docPartObj>
    </w:sdtPr>
    <w:sdtContent>
      <w:p w:rsidR="00A37EF0" w:rsidRDefault="00A37EF0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5281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A37EF0" w:rsidRPr="00754B0B" w:rsidRDefault="00A37EF0">
    <w:pPr>
      <w:pStyle w:val="a3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0B7134"/>
    <w:multiLevelType w:val="hybridMultilevel"/>
    <w:tmpl w:val="A84E21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5EF2352"/>
    <w:multiLevelType w:val="hybridMultilevel"/>
    <w:tmpl w:val="BB9E47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CA74AC"/>
    <w:multiLevelType w:val="hybridMultilevel"/>
    <w:tmpl w:val="A8B835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667366"/>
    <w:multiLevelType w:val="hybridMultilevel"/>
    <w:tmpl w:val="D13EC2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F27BE5"/>
    <w:rsid w:val="00000C6A"/>
    <w:rsid w:val="00000D95"/>
    <w:rsid w:val="000013BA"/>
    <w:rsid w:val="00001468"/>
    <w:rsid w:val="0000371D"/>
    <w:rsid w:val="00004081"/>
    <w:rsid w:val="00011179"/>
    <w:rsid w:val="000117C1"/>
    <w:rsid w:val="000173FD"/>
    <w:rsid w:val="00017403"/>
    <w:rsid w:val="00017F9A"/>
    <w:rsid w:val="00020494"/>
    <w:rsid w:val="00021C88"/>
    <w:rsid w:val="0002355B"/>
    <w:rsid w:val="000241BE"/>
    <w:rsid w:val="000244F8"/>
    <w:rsid w:val="00024DCD"/>
    <w:rsid w:val="00024E8D"/>
    <w:rsid w:val="00027356"/>
    <w:rsid w:val="000319A3"/>
    <w:rsid w:val="00032B05"/>
    <w:rsid w:val="00033CE1"/>
    <w:rsid w:val="000341AD"/>
    <w:rsid w:val="00034595"/>
    <w:rsid w:val="00035E74"/>
    <w:rsid w:val="00037574"/>
    <w:rsid w:val="00040A44"/>
    <w:rsid w:val="00041636"/>
    <w:rsid w:val="00042AF2"/>
    <w:rsid w:val="00042D1B"/>
    <w:rsid w:val="000435EB"/>
    <w:rsid w:val="00043606"/>
    <w:rsid w:val="00043904"/>
    <w:rsid w:val="000456A3"/>
    <w:rsid w:val="00045AC8"/>
    <w:rsid w:val="000478D1"/>
    <w:rsid w:val="000518B3"/>
    <w:rsid w:val="00053035"/>
    <w:rsid w:val="0005428A"/>
    <w:rsid w:val="00054517"/>
    <w:rsid w:val="00054782"/>
    <w:rsid w:val="00055203"/>
    <w:rsid w:val="00055F6D"/>
    <w:rsid w:val="00056996"/>
    <w:rsid w:val="000571E2"/>
    <w:rsid w:val="00057B99"/>
    <w:rsid w:val="000615E8"/>
    <w:rsid w:val="00061CAA"/>
    <w:rsid w:val="0006213D"/>
    <w:rsid w:val="00062816"/>
    <w:rsid w:val="00062F52"/>
    <w:rsid w:val="000648B9"/>
    <w:rsid w:val="00064AEA"/>
    <w:rsid w:val="000654D8"/>
    <w:rsid w:val="00065B20"/>
    <w:rsid w:val="00066A5E"/>
    <w:rsid w:val="0006799A"/>
    <w:rsid w:val="00070380"/>
    <w:rsid w:val="00070CA5"/>
    <w:rsid w:val="00072B1A"/>
    <w:rsid w:val="00072FF6"/>
    <w:rsid w:val="00073C5B"/>
    <w:rsid w:val="00073D86"/>
    <w:rsid w:val="000752A0"/>
    <w:rsid w:val="0007772E"/>
    <w:rsid w:val="00080DF7"/>
    <w:rsid w:val="00084F5A"/>
    <w:rsid w:val="00087945"/>
    <w:rsid w:val="00090AAE"/>
    <w:rsid w:val="0009122F"/>
    <w:rsid w:val="00091CC8"/>
    <w:rsid w:val="0009213F"/>
    <w:rsid w:val="00092FFD"/>
    <w:rsid w:val="00093D00"/>
    <w:rsid w:val="0009694D"/>
    <w:rsid w:val="0009702F"/>
    <w:rsid w:val="000A136F"/>
    <w:rsid w:val="000A1890"/>
    <w:rsid w:val="000A18AA"/>
    <w:rsid w:val="000A37BB"/>
    <w:rsid w:val="000A55ED"/>
    <w:rsid w:val="000A58FE"/>
    <w:rsid w:val="000A6994"/>
    <w:rsid w:val="000B05CF"/>
    <w:rsid w:val="000B33E4"/>
    <w:rsid w:val="000B4236"/>
    <w:rsid w:val="000B49C0"/>
    <w:rsid w:val="000B55A1"/>
    <w:rsid w:val="000B6D52"/>
    <w:rsid w:val="000C11AC"/>
    <w:rsid w:val="000C1A1E"/>
    <w:rsid w:val="000C27DF"/>
    <w:rsid w:val="000C63D2"/>
    <w:rsid w:val="000C7000"/>
    <w:rsid w:val="000D2948"/>
    <w:rsid w:val="000D33E5"/>
    <w:rsid w:val="000D3587"/>
    <w:rsid w:val="000D506D"/>
    <w:rsid w:val="000D5F35"/>
    <w:rsid w:val="000D713B"/>
    <w:rsid w:val="000E1010"/>
    <w:rsid w:val="000E25C1"/>
    <w:rsid w:val="000E2F0F"/>
    <w:rsid w:val="000E4989"/>
    <w:rsid w:val="000E4C25"/>
    <w:rsid w:val="000E5013"/>
    <w:rsid w:val="000E6040"/>
    <w:rsid w:val="000E62D6"/>
    <w:rsid w:val="000E62FB"/>
    <w:rsid w:val="000E7735"/>
    <w:rsid w:val="000F0B23"/>
    <w:rsid w:val="000F10DB"/>
    <w:rsid w:val="000F19B6"/>
    <w:rsid w:val="000F2FEA"/>
    <w:rsid w:val="000F77F8"/>
    <w:rsid w:val="000F7A5E"/>
    <w:rsid w:val="000F7E3E"/>
    <w:rsid w:val="001001FC"/>
    <w:rsid w:val="00100B20"/>
    <w:rsid w:val="00101213"/>
    <w:rsid w:val="00104FB3"/>
    <w:rsid w:val="00106038"/>
    <w:rsid w:val="001112E9"/>
    <w:rsid w:val="00111E35"/>
    <w:rsid w:val="00112BCF"/>
    <w:rsid w:val="00113738"/>
    <w:rsid w:val="001146FF"/>
    <w:rsid w:val="001149D3"/>
    <w:rsid w:val="0011605D"/>
    <w:rsid w:val="0012107A"/>
    <w:rsid w:val="00123322"/>
    <w:rsid w:val="00123D1C"/>
    <w:rsid w:val="001255EB"/>
    <w:rsid w:val="00125B3C"/>
    <w:rsid w:val="00126379"/>
    <w:rsid w:val="00126D8E"/>
    <w:rsid w:val="00127EB4"/>
    <w:rsid w:val="0013138A"/>
    <w:rsid w:val="00133A64"/>
    <w:rsid w:val="00133AE6"/>
    <w:rsid w:val="0013435A"/>
    <w:rsid w:val="0013652F"/>
    <w:rsid w:val="00137B90"/>
    <w:rsid w:val="00140C92"/>
    <w:rsid w:val="00142D3B"/>
    <w:rsid w:val="00142D8A"/>
    <w:rsid w:val="0014371C"/>
    <w:rsid w:val="00143E05"/>
    <w:rsid w:val="00144408"/>
    <w:rsid w:val="00145954"/>
    <w:rsid w:val="001466D6"/>
    <w:rsid w:val="001477C8"/>
    <w:rsid w:val="00150542"/>
    <w:rsid w:val="00150FCD"/>
    <w:rsid w:val="001513F2"/>
    <w:rsid w:val="001529F2"/>
    <w:rsid w:val="00153231"/>
    <w:rsid w:val="0015495B"/>
    <w:rsid w:val="00154CB9"/>
    <w:rsid w:val="0015501D"/>
    <w:rsid w:val="001555C7"/>
    <w:rsid w:val="00155AFF"/>
    <w:rsid w:val="00157C5F"/>
    <w:rsid w:val="0016012B"/>
    <w:rsid w:val="00162169"/>
    <w:rsid w:val="00162265"/>
    <w:rsid w:val="00162D6E"/>
    <w:rsid w:val="0016464F"/>
    <w:rsid w:val="001662F9"/>
    <w:rsid w:val="00166807"/>
    <w:rsid w:val="00167F34"/>
    <w:rsid w:val="001710BD"/>
    <w:rsid w:val="0017224C"/>
    <w:rsid w:val="0017298A"/>
    <w:rsid w:val="001730AF"/>
    <w:rsid w:val="00175D7D"/>
    <w:rsid w:val="001767EE"/>
    <w:rsid w:val="00176B4B"/>
    <w:rsid w:val="00176D2F"/>
    <w:rsid w:val="00177E63"/>
    <w:rsid w:val="00180076"/>
    <w:rsid w:val="00181016"/>
    <w:rsid w:val="00181388"/>
    <w:rsid w:val="001815E7"/>
    <w:rsid w:val="00184F0B"/>
    <w:rsid w:val="00187A76"/>
    <w:rsid w:val="00190BD7"/>
    <w:rsid w:val="001921AB"/>
    <w:rsid w:val="0019222D"/>
    <w:rsid w:val="001949D8"/>
    <w:rsid w:val="001A0284"/>
    <w:rsid w:val="001A114D"/>
    <w:rsid w:val="001A1E6B"/>
    <w:rsid w:val="001A3057"/>
    <w:rsid w:val="001A4507"/>
    <w:rsid w:val="001A467A"/>
    <w:rsid w:val="001A4BAD"/>
    <w:rsid w:val="001A527F"/>
    <w:rsid w:val="001B0DEB"/>
    <w:rsid w:val="001B153B"/>
    <w:rsid w:val="001B2FD2"/>
    <w:rsid w:val="001B6D81"/>
    <w:rsid w:val="001B7810"/>
    <w:rsid w:val="001C065F"/>
    <w:rsid w:val="001C169D"/>
    <w:rsid w:val="001C30B5"/>
    <w:rsid w:val="001C57AB"/>
    <w:rsid w:val="001C7349"/>
    <w:rsid w:val="001C7A57"/>
    <w:rsid w:val="001C7B6B"/>
    <w:rsid w:val="001D0246"/>
    <w:rsid w:val="001D0912"/>
    <w:rsid w:val="001D0B65"/>
    <w:rsid w:val="001D1171"/>
    <w:rsid w:val="001D34FE"/>
    <w:rsid w:val="001D4F01"/>
    <w:rsid w:val="001E41FC"/>
    <w:rsid w:val="001E5AD7"/>
    <w:rsid w:val="001E630D"/>
    <w:rsid w:val="001E6C56"/>
    <w:rsid w:val="001F03F6"/>
    <w:rsid w:val="001F0D03"/>
    <w:rsid w:val="001F1964"/>
    <w:rsid w:val="001F4F48"/>
    <w:rsid w:val="001F6E18"/>
    <w:rsid w:val="002000D1"/>
    <w:rsid w:val="002009CD"/>
    <w:rsid w:val="00200BD6"/>
    <w:rsid w:val="00201AD4"/>
    <w:rsid w:val="002022AF"/>
    <w:rsid w:val="00202531"/>
    <w:rsid w:val="002044C9"/>
    <w:rsid w:val="00205BAB"/>
    <w:rsid w:val="00205D90"/>
    <w:rsid w:val="00207EDB"/>
    <w:rsid w:val="0021022E"/>
    <w:rsid w:val="00210870"/>
    <w:rsid w:val="0021240C"/>
    <w:rsid w:val="00212658"/>
    <w:rsid w:val="002127C6"/>
    <w:rsid w:val="00212BD3"/>
    <w:rsid w:val="00212E55"/>
    <w:rsid w:val="00213EC7"/>
    <w:rsid w:val="00214231"/>
    <w:rsid w:val="00214BC4"/>
    <w:rsid w:val="00214F17"/>
    <w:rsid w:val="00215B60"/>
    <w:rsid w:val="00216150"/>
    <w:rsid w:val="00216230"/>
    <w:rsid w:val="00221E45"/>
    <w:rsid w:val="00222C87"/>
    <w:rsid w:val="00223C44"/>
    <w:rsid w:val="00223CB5"/>
    <w:rsid w:val="00223CDE"/>
    <w:rsid w:val="00224397"/>
    <w:rsid w:val="00226C53"/>
    <w:rsid w:val="00226D36"/>
    <w:rsid w:val="00231296"/>
    <w:rsid w:val="00232346"/>
    <w:rsid w:val="00233818"/>
    <w:rsid w:val="00235F84"/>
    <w:rsid w:val="0023640A"/>
    <w:rsid w:val="00236FBC"/>
    <w:rsid w:val="00240B85"/>
    <w:rsid w:val="00241E4E"/>
    <w:rsid w:val="00242396"/>
    <w:rsid w:val="002427A6"/>
    <w:rsid w:val="00242A7F"/>
    <w:rsid w:val="00242FB5"/>
    <w:rsid w:val="00243D77"/>
    <w:rsid w:val="00244410"/>
    <w:rsid w:val="002457DB"/>
    <w:rsid w:val="00245D2E"/>
    <w:rsid w:val="00247D70"/>
    <w:rsid w:val="0025128C"/>
    <w:rsid w:val="00253242"/>
    <w:rsid w:val="00253548"/>
    <w:rsid w:val="002541DF"/>
    <w:rsid w:val="002558AB"/>
    <w:rsid w:val="002563E9"/>
    <w:rsid w:val="00260CC2"/>
    <w:rsid w:val="00261401"/>
    <w:rsid w:val="002620EC"/>
    <w:rsid w:val="0026244F"/>
    <w:rsid w:val="00262BEB"/>
    <w:rsid w:val="00263CDD"/>
    <w:rsid w:val="00265465"/>
    <w:rsid w:val="0026690B"/>
    <w:rsid w:val="0027183E"/>
    <w:rsid w:val="0027284E"/>
    <w:rsid w:val="002728F7"/>
    <w:rsid w:val="002731A8"/>
    <w:rsid w:val="00273439"/>
    <w:rsid w:val="00273AA6"/>
    <w:rsid w:val="002745C8"/>
    <w:rsid w:val="002761FC"/>
    <w:rsid w:val="0027651C"/>
    <w:rsid w:val="00276726"/>
    <w:rsid w:val="00281D64"/>
    <w:rsid w:val="00282414"/>
    <w:rsid w:val="00283174"/>
    <w:rsid w:val="0028378B"/>
    <w:rsid w:val="00283A73"/>
    <w:rsid w:val="002850F4"/>
    <w:rsid w:val="002856F9"/>
    <w:rsid w:val="00285CAB"/>
    <w:rsid w:val="00287937"/>
    <w:rsid w:val="0029062F"/>
    <w:rsid w:val="00291FA4"/>
    <w:rsid w:val="00293DF8"/>
    <w:rsid w:val="00294286"/>
    <w:rsid w:val="00294E5A"/>
    <w:rsid w:val="002951DC"/>
    <w:rsid w:val="002953C7"/>
    <w:rsid w:val="00296249"/>
    <w:rsid w:val="002965A7"/>
    <w:rsid w:val="002A039D"/>
    <w:rsid w:val="002A367F"/>
    <w:rsid w:val="002A38F3"/>
    <w:rsid w:val="002A41F9"/>
    <w:rsid w:val="002A4F1F"/>
    <w:rsid w:val="002B0D81"/>
    <w:rsid w:val="002B1376"/>
    <w:rsid w:val="002B14D0"/>
    <w:rsid w:val="002B3202"/>
    <w:rsid w:val="002B3F8A"/>
    <w:rsid w:val="002B440F"/>
    <w:rsid w:val="002B59F2"/>
    <w:rsid w:val="002B5B6C"/>
    <w:rsid w:val="002B5E86"/>
    <w:rsid w:val="002B5F92"/>
    <w:rsid w:val="002B615F"/>
    <w:rsid w:val="002B66CB"/>
    <w:rsid w:val="002B6F86"/>
    <w:rsid w:val="002C1B82"/>
    <w:rsid w:val="002C2E80"/>
    <w:rsid w:val="002C370E"/>
    <w:rsid w:val="002C7276"/>
    <w:rsid w:val="002C78B2"/>
    <w:rsid w:val="002D12C6"/>
    <w:rsid w:val="002D1E8C"/>
    <w:rsid w:val="002D21C0"/>
    <w:rsid w:val="002D24EA"/>
    <w:rsid w:val="002D5D60"/>
    <w:rsid w:val="002D6EF1"/>
    <w:rsid w:val="002D7232"/>
    <w:rsid w:val="002D7272"/>
    <w:rsid w:val="002D79C1"/>
    <w:rsid w:val="002E3858"/>
    <w:rsid w:val="002E4477"/>
    <w:rsid w:val="002E5EA0"/>
    <w:rsid w:val="002E7B26"/>
    <w:rsid w:val="002E7EBD"/>
    <w:rsid w:val="002F06A7"/>
    <w:rsid w:val="002F16C4"/>
    <w:rsid w:val="002F225A"/>
    <w:rsid w:val="002F2ADE"/>
    <w:rsid w:val="002F312C"/>
    <w:rsid w:val="002F3CCB"/>
    <w:rsid w:val="002F3DFA"/>
    <w:rsid w:val="002F4D84"/>
    <w:rsid w:val="002F56EB"/>
    <w:rsid w:val="002F63B9"/>
    <w:rsid w:val="002F6D58"/>
    <w:rsid w:val="002F7114"/>
    <w:rsid w:val="002F739D"/>
    <w:rsid w:val="002F74C4"/>
    <w:rsid w:val="00300574"/>
    <w:rsid w:val="00302645"/>
    <w:rsid w:val="00303914"/>
    <w:rsid w:val="00303DEA"/>
    <w:rsid w:val="00305256"/>
    <w:rsid w:val="00306190"/>
    <w:rsid w:val="003108AB"/>
    <w:rsid w:val="003111BF"/>
    <w:rsid w:val="00313FA0"/>
    <w:rsid w:val="003140BD"/>
    <w:rsid w:val="0031444B"/>
    <w:rsid w:val="003164B0"/>
    <w:rsid w:val="00317C54"/>
    <w:rsid w:val="003201C4"/>
    <w:rsid w:val="00321392"/>
    <w:rsid w:val="00321652"/>
    <w:rsid w:val="003221D7"/>
    <w:rsid w:val="003225F9"/>
    <w:rsid w:val="00323451"/>
    <w:rsid w:val="003260CC"/>
    <w:rsid w:val="00326AA7"/>
    <w:rsid w:val="0033194B"/>
    <w:rsid w:val="00332451"/>
    <w:rsid w:val="00332B9A"/>
    <w:rsid w:val="00332FC5"/>
    <w:rsid w:val="00333065"/>
    <w:rsid w:val="0033372B"/>
    <w:rsid w:val="0033497A"/>
    <w:rsid w:val="00336F22"/>
    <w:rsid w:val="0033752D"/>
    <w:rsid w:val="0034023A"/>
    <w:rsid w:val="00341251"/>
    <w:rsid w:val="003437C3"/>
    <w:rsid w:val="00343949"/>
    <w:rsid w:val="003456C3"/>
    <w:rsid w:val="00345A35"/>
    <w:rsid w:val="003462B8"/>
    <w:rsid w:val="00350A94"/>
    <w:rsid w:val="003510C4"/>
    <w:rsid w:val="00353ED4"/>
    <w:rsid w:val="00354149"/>
    <w:rsid w:val="00355630"/>
    <w:rsid w:val="003560BF"/>
    <w:rsid w:val="003563CA"/>
    <w:rsid w:val="003577FD"/>
    <w:rsid w:val="00357E9F"/>
    <w:rsid w:val="003604D0"/>
    <w:rsid w:val="00361A9F"/>
    <w:rsid w:val="003635AF"/>
    <w:rsid w:val="0036364F"/>
    <w:rsid w:val="00364021"/>
    <w:rsid w:val="00365808"/>
    <w:rsid w:val="00370232"/>
    <w:rsid w:val="00370365"/>
    <w:rsid w:val="00371053"/>
    <w:rsid w:val="0037167F"/>
    <w:rsid w:val="00372008"/>
    <w:rsid w:val="0037406B"/>
    <w:rsid w:val="003746AE"/>
    <w:rsid w:val="003750DA"/>
    <w:rsid w:val="003764C7"/>
    <w:rsid w:val="00377D9C"/>
    <w:rsid w:val="00380347"/>
    <w:rsid w:val="00380CC2"/>
    <w:rsid w:val="00382EDC"/>
    <w:rsid w:val="0038301F"/>
    <w:rsid w:val="00384A73"/>
    <w:rsid w:val="00385D15"/>
    <w:rsid w:val="00386AA7"/>
    <w:rsid w:val="00390173"/>
    <w:rsid w:val="0039146D"/>
    <w:rsid w:val="0039290B"/>
    <w:rsid w:val="0039328C"/>
    <w:rsid w:val="0039391A"/>
    <w:rsid w:val="003941AB"/>
    <w:rsid w:val="003967C5"/>
    <w:rsid w:val="003970DC"/>
    <w:rsid w:val="003A06F6"/>
    <w:rsid w:val="003A4626"/>
    <w:rsid w:val="003A4FFF"/>
    <w:rsid w:val="003A6670"/>
    <w:rsid w:val="003A7110"/>
    <w:rsid w:val="003A7563"/>
    <w:rsid w:val="003A7737"/>
    <w:rsid w:val="003B0E60"/>
    <w:rsid w:val="003B2BAD"/>
    <w:rsid w:val="003B534B"/>
    <w:rsid w:val="003C060E"/>
    <w:rsid w:val="003C0D1E"/>
    <w:rsid w:val="003C1522"/>
    <w:rsid w:val="003C378F"/>
    <w:rsid w:val="003C380B"/>
    <w:rsid w:val="003C38DC"/>
    <w:rsid w:val="003C3C74"/>
    <w:rsid w:val="003C5FFB"/>
    <w:rsid w:val="003C69C2"/>
    <w:rsid w:val="003D12FA"/>
    <w:rsid w:val="003D1F5F"/>
    <w:rsid w:val="003D487B"/>
    <w:rsid w:val="003D6C51"/>
    <w:rsid w:val="003D6D00"/>
    <w:rsid w:val="003E2FA4"/>
    <w:rsid w:val="003E36C3"/>
    <w:rsid w:val="003E3726"/>
    <w:rsid w:val="003E47DC"/>
    <w:rsid w:val="003E7B1A"/>
    <w:rsid w:val="003F1074"/>
    <w:rsid w:val="003F29FF"/>
    <w:rsid w:val="003F2E44"/>
    <w:rsid w:val="003F351A"/>
    <w:rsid w:val="003F459E"/>
    <w:rsid w:val="003F5EF2"/>
    <w:rsid w:val="00400786"/>
    <w:rsid w:val="00400F3F"/>
    <w:rsid w:val="00401853"/>
    <w:rsid w:val="004044FE"/>
    <w:rsid w:val="004045E6"/>
    <w:rsid w:val="00405BB8"/>
    <w:rsid w:val="004066D5"/>
    <w:rsid w:val="00406721"/>
    <w:rsid w:val="00406FAF"/>
    <w:rsid w:val="004076DA"/>
    <w:rsid w:val="004078CA"/>
    <w:rsid w:val="00413AE1"/>
    <w:rsid w:val="00414B40"/>
    <w:rsid w:val="004163CB"/>
    <w:rsid w:val="0042046E"/>
    <w:rsid w:val="00421807"/>
    <w:rsid w:val="00421F26"/>
    <w:rsid w:val="00422568"/>
    <w:rsid w:val="00423481"/>
    <w:rsid w:val="00424E70"/>
    <w:rsid w:val="00425C39"/>
    <w:rsid w:val="00425EF2"/>
    <w:rsid w:val="00426157"/>
    <w:rsid w:val="00426FB6"/>
    <w:rsid w:val="0043189F"/>
    <w:rsid w:val="0043277A"/>
    <w:rsid w:val="004337EC"/>
    <w:rsid w:val="00433A88"/>
    <w:rsid w:val="00433ABE"/>
    <w:rsid w:val="004354B9"/>
    <w:rsid w:val="00435631"/>
    <w:rsid w:val="00436B5B"/>
    <w:rsid w:val="00436D30"/>
    <w:rsid w:val="0043744C"/>
    <w:rsid w:val="00437FAB"/>
    <w:rsid w:val="004419ED"/>
    <w:rsid w:val="00441A0C"/>
    <w:rsid w:val="0044789B"/>
    <w:rsid w:val="00447B2E"/>
    <w:rsid w:val="00447E82"/>
    <w:rsid w:val="00450680"/>
    <w:rsid w:val="004521D7"/>
    <w:rsid w:val="0045391A"/>
    <w:rsid w:val="00453E5D"/>
    <w:rsid w:val="004568FB"/>
    <w:rsid w:val="00457748"/>
    <w:rsid w:val="004577D8"/>
    <w:rsid w:val="0046076E"/>
    <w:rsid w:val="004628BE"/>
    <w:rsid w:val="00462958"/>
    <w:rsid w:val="00462BA7"/>
    <w:rsid w:val="0046458A"/>
    <w:rsid w:val="00465D75"/>
    <w:rsid w:val="0046602D"/>
    <w:rsid w:val="00470A15"/>
    <w:rsid w:val="004710FE"/>
    <w:rsid w:val="00473B5E"/>
    <w:rsid w:val="00473FA8"/>
    <w:rsid w:val="004757EA"/>
    <w:rsid w:val="00476BAB"/>
    <w:rsid w:val="00476F5F"/>
    <w:rsid w:val="00481F6E"/>
    <w:rsid w:val="00482E90"/>
    <w:rsid w:val="00484CF2"/>
    <w:rsid w:val="00487BF1"/>
    <w:rsid w:val="004905E5"/>
    <w:rsid w:val="00492955"/>
    <w:rsid w:val="00493480"/>
    <w:rsid w:val="0049457D"/>
    <w:rsid w:val="00494DDD"/>
    <w:rsid w:val="00496A9A"/>
    <w:rsid w:val="004A173A"/>
    <w:rsid w:val="004A284C"/>
    <w:rsid w:val="004A3660"/>
    <w:rsid w:val="004A4B1A"/>
    <w:rsid w:val="004A5596"/>
    <w:rsid w:val="004A659A"/>
    <w:rsid w:val="004A79F4"/>
    <w:rsid w:val="004B15C2"/>
    <w:rsid w:val="004B28DA"/>
    <w:rsid w:val="004B2993"/>
    <w:rsid w:val="004B3607"/>
    <w:rsid w:val="004B4827"/>
    <w:rsid w:val="004B6509"/>
    <w:rsid w:val="004B6D8B"/>
    <w:rsid w:val="004B7841"/>
    <w:rsid w:val="004B7FC9"/>
    <w:rsid w:val="004C060D"/>
    <w:rsid w:val="004C0F29"/>
    <w:rsid w:val="004C0F40"/>
    <w:rsid w:val="004C18BA"/>
    <w:rsid w:val="004C196E"/>
    <w:rsid w:val="004C466E"/>
    <w:rsid w:val="004C4E3B"/>
    <w:rsid w:val="004C595F"/>
    <w:rsid w:val="004C5E60"/>
    <w:rsid w:val="004C6002"/>
    <w:rsid w:val="004C6AB8"/>
    <w:rsid w:val="004C7FB8"/>
    <w:rsid w:val="004D0EB9"/>
    <w:rsid w:val="004D28C7"/>
    <w:rsid w:val="004D4643"/>
    <w:rsid w:val="004D54B9"/>
    <w:rsid w:val="004D6873"/>
    <w:rsid w:val="004D7102"/>
    <w:rsid w:val="004D7934"/>
    <w:rsid w:val="004E0B0B"/>
    <w:rsid w:val="004E1715"/>
    <w:rsid w:val="004E2D8E"/>
    <w:rsid w:val="004E3B0B"/>
    <w:rsid w:val="004E3BAA"/>
    <w:rsid w:val="004E3C65"/>
    <w:rsid w:val="004E6CBB"/>
    <w:rsid w:val="004E7A48"/>
    <w:rsid w:val="004F094C"/>
    <w:rsid w:val="004F263A"/>
    <w:rsid w:val="004F28C4"/>
    <w:rsid w:val="004F39D1"/>
    <w:rsid w:val="004F3CD1"/>
    <w:rsid w:val="004F428A"/>
    <w:rsid w:val="004F5306"/>
    <w:rsid w:val="004F5F27"/>
    <w:rsid w:val="004F6239"/>
    <w:rsid w:val="004F65BA"/>
    <w:rsid w:val="004F6963"/>
    <w:rsid w:val="0050080A"/>
    <w:rsid w:val="00501F08"/>
    <w:rsid w:val="0050468B"/>
    <w:rsid w:val="0050508E"/>
    <w:rsid w:val="0050569E"/>
    <w:rsid w:val="00505992"/>
    <w:rsid w:val="00507293"/>
    <w:rsid w:val="00510527"/>
    <w:rsid w:val="00510ACF"/>
    <w:rsid w:val="00510B27"/>
    <w:rsid w:val="00512ADD"/>
    <w:rsid w:val="00513A03"/>
    <w:rsid w:val="00516347"/>
    <w:rsid w:val="005213F7"/>
    <w:rsid w:val="00522092"/>
    <w:rsid w:val="005222DC"/>
    <w:rsid w:val="005247DD"/>
    <w:rsid w:val="005250C8"/>
    <w:rsid w:val="0052526E"/>
    <w:rsid w:val="0052539C"/>
    <w:rsid w:val="0052613E"/>
    <w:rsid w:val="00527AF5"/>
    <w:rsid w:val="00530B64"/>
    <w:rsid w:val="00530E7A"/>
    <w:rsid w:val="00531CB1"/>
    <w:rsid w:val="00533331"/>
    <w:rsid w:val="00533DA3"/>
    <w:rsid w:val="00534016"/>
    <w:rsid w:val="005343DA"/>
    <w:rsid w:val="005345E2"/>
    <w:rsid w:val="00535779"/>
    <w:rsid w:val="00541670"/>
    <w:rsid w:val="00541CF9"/>
    <w:rsid w:val="005420FA"/>
    <w:rsid w:val="00542AE4"/>
    <w:rsid w:val="0054326E"/>
    <w:rsid w:val="005442F8"/>
    <w:rsid w:val="0054759A"/>
    <w:rsid w:val="00552586"/>
    <w:rsid w:val="0055303A"/>
    <w:rsid w:val="0055412C"/>
    <w:rsid w:val="005552EC"/>
    <w:rsid w:val="005556B7"/>
    <w:rsid w:val="005632C9"/>
    <w:rsid w:val="00565E68"/>
    <w:rsid w:val="00566971"/>
    <w:rsid w:val="00567AB7"/>
    <w:rsid w:val="0057266B"/>
    <w:rsid w:val="005729F2"/>
    <w:rsid w:val="00572FFD"/>
    <w:rsid w:val="00573963"/>
    <w:rsid w:val="00573A81"/>
    <w:rsid w:val="00574313"/>
    <w:rsid w:val="0057597D"/>
    <w:rsid w:val="00576107"/>
    <w:rsid w:val="00577E40"/>
    <w:rsid w:val="00583813"/>
    <w:rsid w:val="005838AD"/>
    <w:rsid w:val="0058392A"/>
    <w:rsid w:val="00583BE4"/>
    <w:rsid w:val="00584566"/>
    <w:rsid w:val="00586833"/>
    <w:rsid w:val="005929A3"/>
    <w:rsid w:val="005937AB"/>
    <w:rsid w:val="005945B2"/>
    <w:rsid w:val="00594D2A"/>
    <w:rsid w:val="00595C20"/>
    <w:rsid w:val="0059692B"/>
    <w:rsid w:val="00597792"/>
    <w:rsid w:val="005A1187"/>
    <w:rsid w:val="005A1C2C"/>
    <w:rsid w:val="005A1F9E"/>
    <w:rsid w:val="005A201E"/>
    <w:rsid w:val="005A2380"/>
    <w:rsid w:val="005A4194"/>
    <w:rsid w:val="005A60FE"/>
    <w:rsid w:val="005B00B9"/>
    <w:rsid w:val="005B10BE"/>
    <w:rsid w:val="005B223D"/>
    <w:rsid w:val="005B4635"/>
    <w:rsid w:val="005B5C0F"/>
    <w:rsid w:val="005B5C8D"/>
    <w:rsid w:val="005B617C"/>
    <w:rsid w:val="005B6699"/>
    <w:rsid w:val="005B6778"/>
    <w:rsid w:val="005B6BD8"/>
    <w:rsid w:val="005B6F09"/>
    <w:rsid w:val="005B7A9C"/>
    <w:rsid w:val="005B7FF6"/>
    <w:rsid w:val="005C0086"/>
    <w:rsid w:val="005C1FA1"/>
    <w:rsid w:val="005C28FD"/>
    <w:rsid w:val="005C2B98"/>
    <w:rsid w:val="005C472B"/>
    <w:rsid w:val="005C54DD"/>
    <w:rsid w:val="005C5C87"/>
    <w:rsid w:val="005C5F41"/>
    <w:rsid w:val="005C6069"/>
    <w:rsid w:val="005C6F0F"/>
    <w:rsid w:val="005D0B15"/>
    <w:rsid w:val="005D1B4A"/>
    <w:rsid w:val="005D2BE8"/>
    <w:rsid w:val="005D33F4"/>
    <w:rsid w:val="005D3B24"/>
    <w:rsid w:val="005D5223"/>
    <w:rsid w:val="005D5EE6"/>
    <w:rsid w:val="005E277E"/>
    <w:rsid w:val="005E2B17"/>
    <w:rsid w:val="005E56A9"/>
    <w:rsid w:val="005E5DA9"/>
    <w:rsid w:val="005E75EB"/>
    <w:rsid w:val="005F0FF2"/>
    <w:rsid w:val="005F16A4"/>
    <w:rsid w:val="005F19C6"/>
    <w:rsid w:val="005F2DA6"/>
    <w:rsid w:val="005F381E"/>
    <w:rsid w:val="005F4476"/>
    <w:rsid w:val="005F4733"/>
    <w:rsid w:val="005F6C50"/>
    <w:rsid w:val="00601174"/>
    <w:rsid w:val="006015B6"/>
    <w:rsid w:val="006017BC"/>
    <w:rsid w:val="0060463B"/>
    <w:rsid w:val="00605A62"/>
    <w:rsid w:val="00610464"/>
    <w:rsid w:val="00610C10"/>
    <w:rsid w:val="00612697"/>
    <w:rsid w:val="00612DB7"/>
    <w:rsid w:val="00613BD9"/>
    <w:rsid w:val="006142AE"/>
    <w:rsid w:val="00615FA0"/>
    <w:rsid w:val="006204B7"/>
    <w:rsid w:val="00621240"/>
    <w:rsid w:val="006228E8"/>
    <w:rsid w:val="00623468"/>
    <w:rsid w:val="0062407F"/>
    <w:rsid w:val="00624759"/>
    <w:rsid w:val="00625594"/>
    <w:rsid w:val="00625FE2"/>
    <w:rsid w:val="00626B0D"/>
    <w:rsid w:val="00627C05"/>
    <w:rsid w:val="00630821"/>
    <w:rsid w:val="00630A36"/>
    <w:rsid w:val="00630AFF"/>
    <w:rsid w:val="00631CD3"/>
    <w:rsid w:val="00632487"/>
    <w:rsid w:val="0063587F"/>
    <w:rsid w:val="006363C8"/>
    <w:rsid w:val="0063663A"/>
    <w:rsid w:val="00640175"/>
    <w:rsid w:val="00641838"/>
    <w:rsid w:val="00641951"/>
    <w:rsid w:val="00642373"/>
    <w:rsid w:val="00642936"/>
    <w:rsid w:val="00642D0A"/>
    <w:rsid w:val="006430B8"/>
    <w:rsid w:val="00643A93"/>
    <w:rsid w:val="00644BF5"/>
    <w:rsid w:val="00644CE1"/>
    <w:rsid w:val="00644D2A"/>
    <w:rsid w:val="0064528F"/>
    <w:rsid w:val="00645666"/>
    <w:rsid w:val="00650910"/>
    <w:rsid w:val="00651141"/>
    <w:rsid w:val="00653656"/>
    <w:rsid w:val="0065410D"/>
    <w:rsid w:val="00655EFB"/>
    <w:rsid w:val="00656B8E"/>
    <w:rsid w:val="00660335"/>
    <w:rsid w:val="00660933"/>
    <w:rsid w:val="00661C0A"/>
    <w:rsid w:val="00662574"/>
    <w:rsid w:val="00663B83"/>
    <w:rsid w:val="00664FEB"/>
    <w:rsid w:val="00665109"/>
    <w:rsid w:val="0066602F"/>
    <w:rsid w:val="00667610"/>
    <w:rsid w:val="00671659"/>
    <w:rsid w:val="00673166"/>
    <w:rsid w:val="00673596"/>
    <w:rsid w:val="006752B6"/>
    <w:rsid w:val="00676BEC"/>
    <w:rsid w:val="00676F30"/>
    <w:rsid w:val="00677CE6"/>
    <w:rsid w:val="00682108"/>
    <w:rsid w:val="00683231"/>
    <w:rsid w:val="00684015"/>
    <w:rsid w:val="0068445D"/>
    <w:rsid w:val="006854AC"/>
    <w:rsid w:val="00691140"/>
    <w:rsid w:val="00691CED"/>
    <w:rsid w:val="00692E61"/>
    <w:rsid w:val="00693DF6"/>
    <w:rsid w:val="006955FD"/>
    <w:rsid w:val="00695BC8"/>
    <w:rsid w:val="0069757A"/>
    <w:rsid w:val="006979D0"/>
    <w:rsid w:val="00697E2E"/>
    <w:rsid w:val="006A08ED"/>
    <w:rsid w:val="006A6EB8"/>
    <w:rsid w:val="006A729A"/>
    <w:rsid w:val="006B0391"/>
    <w:rsid w:val="006B1A54"/>
    <w:rsid w:val="006B280A"/>
    <w:rsid w:val="006B4CD1"/>
    <w:rsid w:val="006B756D"/>
    <w:rsid w:val="006B7B6A"/>
    <w:rsid w:val="006C179A"/>
    <w:rsid w:val="006C24D7"/>
    <w:rsid w:val="006C25BF"/>
    <w:rsid w:val="006C2809"/>
    <w:rsid w:val="006C2B77"/>
    <w:rsid w:val="006C311E"/>
    <w:rsid w:val="006C47E1"/>
    <w:rsid w:val="006C7220"/>
    <w:rsid w:val="006C76BE"/>
    <w:rsid w:val="006D0B69"/>
    <w:rsid w:val="006D3988"/>
    <w:rsid w:val="006D51A3"/>
    <w:rsid w:val="006D6490"/>
    <w:rsid w:val="006D71DA"/>
    <w:rsid w:val="006D768D"/>
    <w:rsid w:val="006D7B4A"/>
    <w:rsid w:val="006E0263"/>
    <w:rsid w:val="006E1C8C"/>
    <w:rsid w:val="006E20FC"/>
    <w:rsid w:val="006E52E5"/>
    <w:rsid w:val="006E6012"/>
    <w:rsid w:val="006E6149"/>
    <w:rsid w:val="006E6988"/>
    <w:rsid w:val="006E77BA"/>
    <w:rsid w:val="006F1015"/>
    <w:rsid w:val="006F1E08"/>
    <w:rsid w:val="006F3F2A"/>
    <w:rsid w:val="006F4AF9"/>
    <w:rsid w:val="006F52C1"/>
    <w:rsid w:val="006F5E8B"/>
    <w:rsid w:val="006F6947"/>
    <w:rsid w:val="006F7D40"/>
    <w:rsid w:val="006F7E10"/>
    <w:rsid w:val="00700DC6"/>
    <w:rsid w:val="00702022"/>
    <w:rsid w:val="00702DB2"/>
    <w:rsid w:val="00705E6C"/>
    <w:rsid w:val="007060A0"/>
    <w:rsid w:val="00706555"/>
    <w:rsid w:val="00706CEE"/>
    <w:rsid w:val="0070735C"/>
    <w:rsid w:val="00711456"/>
    <w:rsid w:val="00712285"/>
    <w:rsid w:val="007145DF"/>
    <w:rsid w:val="00715812"/>
    <w:rsid w:val="00717D6B"/>
    <w:rsid w:val="00720F0A"/>
    <w:rsid w:val="00721452"/>
    <w:rsid w:val="0072195F"/>
    <w:rsid w:val="00724308"/>
    <w:rsid w:val="00724330"/>
    <w:rsid w:val="0072485B"/>
    <w:rsid w:val="00724B9C"/>
    <w:rsid w:val="0072667A"/>
    <w:rsid w:val="007275F9"/>
    <w:rsid w:val="00732785"/>
    <w:rsid w:val="0073394D"/>
    <w:rsid w:val="00735152"/>
    <w:rsid w:val="00735F58"/>
    <w:rsid w:val="00736621"/>
    <w:rsid w:val="007369AC"/>
    <w:rsid w:val="00736EC3"/>
    <w:rsid w:val="007370B2"/>
    <w:rsid w:val="0074084C"/>
    <w:rsid w:val="00741441"/>
    <w:rsid w:val="00741857"/>
    <w:rsid w:val="00741B4B"/>
    <w:rsid w:val="007424B2"/>
    <w:rsid w:val="00742808"/>
    <w:rsid w:val="007428B1"/>
    <w:rsid w:val="007441C8"/>
    <w:rsid w:val="00744CA3"/>
    <w:rsid w:val="00744DBF"/>
    <w:rsid w:val="007459C3"/>
    <w:rsid w:val="00751675"/>
    <w:rsid w:val="00751846"/>
    <w:rsid w:val="0075226E"/>
    <w:rsid w:val="007527C1"/>
    <w:rsid w:val="007532B1"/>
    <w:rsid w:val="00753E5B"/>
    <w:rsid w:val="00754B0B"/>
    <w:rsid w:val="00754CE5"/>
    <w:rsid w:val="00760F89"/>
    <w:rsid w:val="00761F39"/>
    <w:rsid w:val="00761F3E"/>
    <w:rsid w:val="00764BBC"/>
    <w:rsid w:val="00764CC2"/>
    <w:rsid w:val="007659E1"/>
    <w:rsid w:val="00766363"/>
    <w:rsid w:val="00766A9A"/>
    <w:rsid w:val="007673A0"/>
    <w:rsid w:val="007675DD"/>
    <w:rsid w:val="0077035C"/>
    <w:rsid w:val="00771577"/>
    <w:rsid w:val="00773184"/>
    <w:rsid w:val="00774CDA"/>
    <w:rsid w:val="0078004B"/>
    <w:rsid w:val="0078061E"/>
    <w:rsid w:val="007824D0"/>
    <w:rsid w:val="007849DE"/>
    <w:rsid w:val="00785492"/>
    <w:rsid w:val="00790A0F"/>
    <w:rsid w:val="00790D52"/>
    <w:rsid w:val="00791C79"/>
    <w:rsid w:val="00792204"/>
    <w:rsid w:val="00793699"/>
    <w:rsid w:val="00793EB5"/>
    <w:rsid w:val="007A1AF0"/>
    <w:rsid w:val="007A370E"/>
    <w:rsid w:val="007A4DB0"/>
    <w:rsid w:val="007A6F61"/>
    <w:rsid w:val="007A734E"/>
    <w:rsid w:val="007A7487"/>
    <w:rsid w:val="007B0AA3"/>
    <w:rsid w:val="007B0DA9"/>
    <w:rsid w:val="007B0FC8"/>
    <w:rsid w:val="007B12A9"/>
    <w:rsid w:val="007B1ADB"/>
    <w:rsid w:val="007B247B"/>
    <w:rsid w:val="007B24BD"/>
    <w:rsid w:val="007B26CD"/>
    <w:rsid w:val="007B2D1D"/>
    <w:rsid w:val="007B2F4F"/>
    <w:rsid w:val="007B4AD6"/>
    <w:rsid w:val="007B4F96"/>
    <w:rsid w:val="007B6006"/>
    <w:rsid w:val="007B663A"/>
    <w:rsid w:val="007B6836"/>
    <w:rsid w:val="007C0357"/>
    <w:rsid w:val="007C0E4C"/>
    <w:rsid w:val="007C295A"/>
    <w:rsid w:val="007C6BD8"/>
    <w:rsid w:val="007C745A"/>
    <w:rsid w:val="007D05EB"/>
    <w:rsid w:val="007D0DC4"/>
    <w:rsid w:val="007D13DD"/>
    <w:rsid w:val="007D32B3"/>
    <w:rsid w:val="007D4827"/>
    <w:rsid w:val="007D76F5"/>
    <w:rsid w:val="007D7D79"/>
    <w:rsid w:val="007D7F0A"/>
    <w:rsid w:val="007D7F57"/>
    <w:rsid w:val="007E0879"/>
    <w:rsid w:val="007E1E73"/>
    <w:rsid w:val="007E2256"/>
    <w:rsid w:val="007E226C"/>
    <w:rsid w:val="007E2845"/>
    <w:rsid w:val="007E31A5"/>
    <w:rsid w:val="007E472F"/>
    <w:rsid w:val="007E5317"/>
    <w:rsid w:val="007E5560"/>
    <w:rsid w:val="007E7A1F"/>
    <w:rsid w:val="007F099E"/>
    <w:rsid w:val="007F1D67"/>
    <w:rsid w:val="007F3268"/>
    <w:rsid w:val="007F419C"/>
    <w:rsid w:val="007F4DF4"/>
    <w:rsid w:val="007F5F78"/>
    <w:rsid w:val="007F60CB"/>
    <w:rsid w:val="007F783A"/>
    <w:rsid w:val="00800E88"/>
    <w:rsid w:val="00801454"/>
    <w:rsid w:val="00803663"/>
    <w:rsid w:val="00803C59"/>
    <w:rsid w:val="008063A9"/>
    <w:rsid w:val="00807B71"/>
    <w:rsid w:val="00807E8B"/>
    <w:rsid w:val="00812987"/>
    <w:rsid w:val="00814888"/>
    <w:rsid w:val="00814B2E"/>
    <w:rsid w:val="00814F76"/>
    <w:rsid w:val="00815CE1"/>
    <w:rsid w:val="00816983"/>
    <w:rsid w:val="00817E2C"/>
    <w:rsid w:val="00820DCF"/>
    <w:rsid w:val="00821810"/>
    <w:rsid w:val="00822C35"/>
    <w:rsid w:val="00826646"/>
    <w:rsid w:val="00827023"/>
    <w:rsid w:val="00827BD5"/>
    <w:rsid w:val="00827C36"/>
    <w:rsid w:val="00827D16"/>
    <w:rsid w:val="008311A6"/>
    <w:rsid w:val="00831E7F"/>
    <w:rsid w:val="00840642"/>
    <w:rsid w:val="008408E6"/>
    <w:rsid w:val="0084154F"/>
    <w:rsid w:val="00842FC8"/>
    <w:rsid w:val="00844B23"/>
    <w:rsid w:val="00845089"/>
    <w:rsid w:val="0084570C"/>
    <w:rsid w:val="00845F63"/>
    <w:rsid w:val="00846BFF"/>
    <w:rsid w:val="00850D9B"/>
    <w:rsid w:val="00851A4A"/>
    <w:rsid w:val="00851FFC"/>
    <w:rsid w:val="00852AD4"/>
    <w:rsid w:val="00854D95"/>
    <w:rsid w:val="008561B9"/>
    <w:rsid w:val="00856590"/>
    <w:rsid w:val="00856E50"/>
    <w:rsid w:val="0085749A"/>
    <w:rsid w:val="00861356"/>
    <w:rsid w:val="008618F4"/>
    <w:rsid w:val="00861F1D"/>
    <w:rsid w:val="00862F51"/>
    <w:rsid w:val="008705CC"/>
    <w:rsid w:val="008728AB"/>
    <w:rsid w:val="00872F47"/>
    <w:rsid w:val="00873232"/>
    <w:rsid w:val="00873CF1"/>
    <w:rsid w:val="008749F1"/>
    <w:rsid w:val="00874F44"/>
    <w:rsid w:val="008751F0"/>
    <w:rsid w:val="0088101F"/>
    <w:rsid w:val="00881940"/>
    <w:rsid w:val="00881C36"/>
    <w:rsid w:val="0088463D"/>
    <w:rsid w:val="008860CA"/>
    <w:rsid w:val="00886624"/>
    <w:rsid w:val="00886CDB"/>
    <w:rsid w:val="0088745C"/>
    <w:rsid w:val="008901F0"/>
    <w:rsid w:val="008905BB"/>
    <w:rsid w:val="00890B6A"/>
    <w:rsid w:val="00891BD0"/>
    <w:rsid w:val="00892BE1"/>
    <w:rsid w:val="008937F6"/>
    <w:rsid w:val="008948DB"/>
    <w:rsid w:val="00895459"/>
    <w:rsid w:val="008A089C"/>
    <w:rsid w:val="008A08AC"/>
    <w:rsid w:val="008A0EC6"/>
    <w:rsid w:val="008A1B5F"/>
    <w:rsid w:val="008A1D2F"/>
    <w:rsid w:val="008A55A5"/>
    <w:rsid w:val="008A7093"/>
    <w:rsid w:val="008A776A"/>
    <w:rsid w:val="008B0825"/>
    <w:rsid w:val="008B2316"/>
    <w:rsid w:val="008B3774"/>
    <w:rsid w:val="008B3A54"/>
    <w:rsid w:val="008B6955"/>
    <w:rsid w:val="008B6D8A"/>
    <w:rsid w:val="008B6EED"/>
    <w:rsid w:val="008B7ABE"/>
    <w:rsid w:val="008C0F1C"/>
    <w:rsid w:val="008C17BD"/>
    <w:rsid w:val="008C1E7B"/>
    <w:rsid w:val="008C1E8B"/>
    <w:rsid w:val="008C2195"/>
    <w:rsid w:val="008C4840"/>
    <w:rsid w:val="008C4B84"/>
    <w:rsid w:val="008D1AA1"/>
    <w:rsid w:val="008D2BE3"/>
    <w:rsid w:val="008D40EC"/>
    <w:rsid w:val="008D70AC"/>
    <w:rsid w:val="008E038A"/>
    <w:rsid w:val="008E0A94"/>
    <w:rsid w:val="008E0FB0"/>
    <w:rsid w:val="008E17BD"/>
    <w:rsid w:val="008E2C25"/>
    <w:rsid w:val="008E352E"/>
    <w:rsid w:val="008E4941"/>
    <w:rsid w:val="008E4D2E"/>
    <w:rsid w:val="008F0CF3"/>
    <w:rsid w:val="008F0F0D"/>
    <w:rsid w:val="008F0F2D"/>
    <w:rsid w:val="008F1E24"/>
    <w:rsid w:val="008F277E"/>
    <w:rsid w:val="008F2882"/>
    <w:rsid w:val="008F3446"/>
    <w:rsid w:val="008F3BF9"/>
    <w:rsid w:val="008F4609"/>
    <w:rsid w:val="008F4653"/>
    <w:rsid w:val="008F55DC"/>
    <w:rsid w:val="008F5724"/>
    <w:rsid w:val="008F60CE"/>
    <w:rsid w:val="00900FBA"/>
    <w:rsid w:val="009019AE"/>
    <w:rsid w:val="009019B4"/>
    <w:rsid w:val="00901A2A"/>
    <w:rsid w:val="0090306E"/>
    <w:rsid w:val="00903387"/>
    <w:rsid w:val="009033BA"/>
    <w:rsid w:val="0090667B"/>
    <w:rsid w:val="00906796"/>
    <w:rsid w:val="00906D7C"/>
    <w:rsid w:val="009150F2"/>
    <w:rsid w:val="0091544B"/>
    <w:rsid w:val="009161F3"/>
    <w:rsid w:val="00916826"/>
    <w:rsid w:val="00920AB5"/>
    <w:rsid w:val="00920EAD"/>
    <w:rsid w:val="009225C7"/>
    <w:rsid w:val="00922EB2"/>
    <w:rsid w:val="0092307F"/>
    <w:rsid w:val="00923828"/>
    <w:rsid w:val="00923876"/>
    <w:rsid w:val="00923BDD"/>
    <w:rsid w:val="00923BEB"/>
    <w:rsid w:val="009246C7"/>
    <w:rsid w:val="0092485F"/>
    <w:rsid w:val="00924D0C"/>
    <w:rsid w:val="009256AB"/>
    <w:rsid w:val="009265B7"/>
    <w:rsid w:val="00927303"/>
    <w:rsid w:val="009274DA"/>
    <w:rsid w:val="00932A85"/>
    <w:rsid w:val="009338D2"/>
    <w:rsid w:val="0093470B"/>
    <w:rsid w:val="009349DC"/>
    <w:rsid w:val="00934C9F"/>
    <w:rsid w:val="00935B98"/>
    <w:rsid w:val="009362F6"/>
    <w:rsid w:val="00936519"/>
    <w:rsid w:val="00936E24"/>
    <w:rsid w:val="00941469"/>
    <w:rsid w:val="00942087"/>
    <w:rsid w:val="00943044"/>
    <w:rsid w:val="00943A96"/>
    <w:rsid w:val="00943DE7"/>
    <w:rsid w:val="0094642A"/>
    <w:rsid w:val="00950069"/>
    <w:rsid w:val="009502A5"/>
    <w:rsid w:val="009505EC"/>
    <w:rsid w:val="00951A5A"/>
    <w:rsid w:val="009567AD"/>
    <w:rsid w:val="00957EE5"/>
    <w:rsid w:val="00961E8F"/>
    <w:rsid w:val="00962596"/>
    <w:rsid w:val="00964576"/>
    <w:rsid w:val="009647B4"/>
    <w:rsid w:val="009679C2"/>
    <w:rsid w:val="009705AE"/>
    <w:rsid w:val="00971648"/>
    <w:rsid w:val="009734F9"/>
    <w:rsid w:val="009735EF"/>
    <w:rsid w:val="00976625"/>
    <w:rsid w:val="009775B3"/>
    <w:rsid w:val="009777E8"/>
    <w:rsid w:val="00982C0C"/>
    <w:rsid w:val="00982D5A"/>
    <w:rsid w:val="00982E2E"/>
    <w:rsid w:val="009831DF"/>
    <w:rsid w:val="00985E3F"/>
    <w:rsid w:val="0098757D"/>
    <w:rsid w:val="00991E42"/>
    <w:rsid w:val="00992573"/>
    <w:rsid w:val="00992C3F"/>
    <w:rsid w:val="009932CD"/>
    <w:rsid w:val="009937B3"/>
    <w:rsid w:val="00993D45"/>
    <w:rsid w:val="009940C3"/>
    <w:rsid w:val="00995D20"/>
    <w:rsid w:val="009A1680"/>
    <w:rsid w:val="009A1ADA"/>
    <w:rsid w:val="009A2972"/>
    <w:rsid w:val="009A49FA"/>
    <w:rsid w:val="009A4BF3"/>
    <w:rsid w:val="009A5285"/>
    <w:rsid w:val="009A5EBC"/>
    <w:rsid w:val="009A63EF"/>
    <w:rsid w:val="009A656C"/>
    <w:rsid w:val="009A66B5"/>
    <w:rsid w:val="009A706E"/>
    <w:rsid w:val="009B2835"/>
    <w:rsid w:val="009B51D3"/>
    <w:rsid w:val="009B56DA"/>
    <w:rsid w:val="009B7DFB"/>
    <w:rsid w:val="009C17D2"/>
    <w:rsid w:val="009C1A8A"/>
    <w:rsid w:val="009C3867"/>
    <w:rsid w:val="009C3C59"/>
    <w:rsid w:val="009C559B"/>
    <w:rsid w:val="009C7BE3"/>
    <w:rsid w:val="009D0D84"/>
    <w:rsid w:val="009D0EB9"/>
    <w:rsid w:val="009D1085"/>
    <w:rsid w:val="009D14AD"/>
    <w:rsid w:val="009D2651"/>
    <w:rsid w:val="009D295F"/>
    <w:rsid w:val="009D38E4"/>
    <w:rsid w:val="009D40B7"/>
    <w:rsid w:val="009D51A2"/>
    <w:rsid w:val="009D5249"/>
    <w:rsid w:val="009D767A"/>
    <w:rsid w:val="009E0166"/>
    <w:rsid w:val="009E0362"/>
    <w:rsid w:val="009E0374"/>
    <w:rsid w:val="009E0D0B"/>
    <w:rsid w:val="009E1DCC"/>
    <w:rsid w:val="009E4E34"/>
    <w:rsid w:val="009E5777"/>
    <w:rsid w:val="009E5C97"/>
    <w:rsid w:val="009E5E34"/>
    <w:rsid w:val="009E5EBB"/>
    <w:rsid w:val="009F0305"/>
    <w:rsid w:val="009F0E00"/>
    <w:rsid w:val="009F36BC"/>
    <w:rsid w:val="009F39AE"/>
    <w:rsid w:val="009F4231"/>
    <w:rsid w:val="009F4254"/>
    <w:rsid w:val="009F6307"/>
    <w:rsid w:val="009F67D9"/>
    <w:rsid w:val="009F68E4"/>
    <w:rsid w:val="009F70EC"/>
    <w:rsid w:val="009F750F"/>
    <w:rsid w:val="009F7B61"/>
    <w:rsid w:val="00A003D2"/>
    <w:rsid w:val="00A005BD"/>
    <w:rsid w:val="00A010E1"/>
    <w:rsid w:val="00A01E78"/>
    <w:rsid w:val="00A059BB"/>
    <w:rsid w:val="00A06076"/>
    <w:rsid w:val="00A06900"/>
    <w:rsid w:val="00A06EC0"/>
    <w:rsid w:val="00A07389"/>
    <w:rsid w:val="00A07DD2"/>
    <w:rsid w:val="00A10890"/>
    <w:rsid w:val="00A10E60"/>
    <w:rsid w:val="00A1135F"/>
    <w:rsid w:val="00A12D97"/>
    <w:rsid w:val="00A16782"/>
    <w:rsid w:val="00A16DAF"/>
    <w:rsid w:val="00A20177"/>
    <w:rsid w:val="00A20B08"/>
    <w:rsid w:val="00A20E10"/>
    <w:rsid w:val="00A23F8B"/>
    <w:rsid w:val="00A24BE7"/>
    <w:rsid w:val="00A25A38"/>
    <w:rsid w:val="00A317DD"/>
    <w:rsid w:val="00A3199E"/>
    <w:rsid w:val="00A34359"/>
    <w:rsid w:val="00A34691"/>
    <w:rsid w:val="00A34EC4"/>
    <w:rsid w:val="00A34F85"/>
    <w:rsid w:val="00A36CBF"/>
    <w:rsid w:val="00A37EF0"/>
    <w:rsid w:val="00A411C9"/>
    <w:rsid w:val="00A421DC"/>
    <w:rsid w:val="00A435BA"/>
    <w:rsid w:val="00A44B54"/>
    <w:rsid w:val="00A4537B"/>
    <w:rsid w:val="00A526DD"/>
    <w:rsid w:val="00A52FD7"/>
    <w:rsid w:val="00A5344D"/>
    <w:rsid w:val="00A54466"/>
    <w:rsid w:val="00A54C45"/>
    <w:rsid w:val="00A56492"/>
    <w:rsid w:val="00A57791"/>
    <w:rsid w:val="00A57D29"/>
    <w:rsid w:val="00A57F66"/>
    <w:rsid w:val="00A60021"/>
    <w:rsid w:val="00A60A33"/>
    <w:rsid w:val="00A61F8E"/>
    <w:rsid w:val="00A63494"/>
    <w:rsid w:val="00A63DFD"/>
    <w:rsid w:val="00A64B20"/>
    <w:rsid w:val="00A64B38"/>
    <w:rsid w:val="00A64C4D"/>
    <w:rsid w:val="00A656BC"/>
    <w:rsid w:val="00A65B9C"/>
    <w:rsid w:val="00A65E59"/>
    <w:rsid w:val="00A65F9F"/>
    <w:rsid w:val="00A66502"/>
    <w:rsid w:val="00A7233F"/>
    <w:rsid w:val="00A7374A"/>
    <w:rsid w:val="00A73C63"/>
    <w:rsid w:val="00A744C6"/>
    <w:rsid w:val="00A74BFA"/>
    <w:rsid w:val="00A74F13"/>
    <w:rsid w:val="00A75D4C"/>
    <w:rsid w:val="00A774AC"/>
    <w:rsid w:val="00A77ACE"/>
    <w:rsid w:val="00A80584"/>
    <w:rsid w:val="00A80B48"/>
    <w:rsid w:val="00A8104F"/>
    <w:rsid w:val="00A82831"/>
    <w:rsid w:val="00A86000"/>
    <w:rsid w:val="00A87672"/>
    <w:rsid w:val="00A91F61"/>
    <w:rsid w:val="00A9453E"/>
    <w:rsid w:val="00A963C5"/>
    <w:rsid w:val="00AA025E"/>
    <w:rsid w:val="00AA15A2"/>
    <w:rsid w:val="00AA2941"/>
    <w:rsid w:val="00AA2DBC"/>
    <w:rsid w:val="00AA480E"/>
    <w:rsid w:val="00AA4C21"/>
    <w:rsid w:val="00AA7D1C"/>
    <w:rsid w:val="00AB0124"/>
    <w:rsid w:val="00AB1DCF"/>
    <w:rsid w:val="00AB2AB0"/>
    <w:rsid w:val="00AB4A9C"/>
    <w:rsid w:val="00AB701F"/>
    <w:rsid w:val="00AC1189"/>
    <w:rsid w:val="00AC1AA3"/>
    <w:rsid w:val="00AC227A"/>
    <w:rsid w:val="00AC2EDA"/>
    <w:rsid w:val="00AC4136"/>
    <w:rsid w:val="00AC4B37"/>
    <w:rsid w:val="00AC5213"/>
    <w:rsid w:val="00AC65D2"/>
    <w:rsid w:val="00AC6847"/>
    <w:rsid w:val="00AC74FE"/>
    <w:rsid w:val="00AD0104"/>
    <w:rsid w:val="00AD06A6"/>
    <w:rsid w:val="00AD15E8"/>
    <w:rsid w:val="00AD1F3C"/>
    <w:rsid w:val="00AD2740"/>
    <w:rsid w:val="00AD2961"/>
    <w:rsid w:val="00AD327D"/>
    <w:rsid w:val="00AD373B"/>
    <w:rsid w:val="00AE00CE"/>
    <w:rsid w:val="00AE0120"/>
    <w:rsid w:val="00AE0356"/>
    <w:rsid w:val="00AE33E9"/>
    <w:rsid w:val="00AE4B0C"/>
    <w:rsid w:val="00AE5714"/>
    <w:rsid w:val="00AE5BC0"/>
    <w:rsid w:val="00AF24A4"/>
    <w:rsid w:val="00AF492C"/>
    <w:rsid w:val="00AF4A8E"/>
    <w:rsid w:val="00AF671F"/>
    <w:rsid w:val="00AF75CB"/>
    <w:rsid w:val="00B00447"/>
    <w:rsid w:val="00B0400F"/>
    <w:rsid w:val="00B04EC8"/>
    <w:rsid w:val="00B05B9E"/>
    <w:rsid w:val="00B06C0A"/>
    <w:rsid w:val="00B07B9D"/>
    <w:rsid w:val="00B12194"/>
    <w:rsid w:val="00B12C47"/>
    <w:rsid w:val="00B14E44"/>
    <w:rsid w:val="00B15E5D"/>
    <w:rsid w:val="00B15EFA"/>
    <w:rsid w:val="00B17392"/>
    <w:rsid w:val="00B22763"/>
    <w:rsid w:val="00B24E7E"/>
    <w:rsid w:val="00B26371"/>
    <w:rsid w:val="00B269B4"/>
    <w:rsid w:val="00B26F1F"/>
    <w:rsid w:val="00B31030"/>
    <w:rsid w:val="00B315C9"/>
    <w:rsid w:val="00B32618"/>
    <w:rsid w:val="00B33AE7"/>
    <w:rsid w:val="00B34A85"/>
    <w:rsid w:val="00B364D1"/>
    <w:rsid w:val="00B36651"/>
    <w:rsid w:val="00B407EF"/>
    <w:rsid w:val="00B410B4"/>
    <w:rsid w:val="00B43745"/>
    <w:rsid w:val="00B46825"/>
    <w:rsid w:val="00B469AB"/>
    <w:rsid w:val="00B502FD"/>
    <w:rsid w:val="00B50AF1"/>
    <w:rsid w:val="00B51962"/>
    <w:rsid w:val="00B52514"/>
    <w:rsid w:val="00B5258E"/>
    <w:rsid w:val="00B52A3A"/>
    <w:rsid w:val="00B5633B"/>
    <w:rsid w:val="00B60E66"/>
    <w:rsid w:val="00B60FEF"/>
    <w:rsid w:val="00B6189C"/>
    <w:rsid w:val="00B632AB"/>
    <w:rsid w:val="00B647A5"/>
    <w:rsid w:val="00B656C0"/>
    <w:rsid w:val="00B6617E"/>
    <w:rsid w:val="00B6685A"/>
    <w:rsid w:val="00B72209"/>
    <w:rsid w:val="00B72553"/>
    <w:rsid w:val="00B72E47"/>
    <w:rsid w:val="00B730FC"/>
    <w:rsid w:val="00B73E75"/>
    <w:rsid w:val="00B756CB"/>
    <w:rsid w:val="00B76066"/>
    <w:rsid w:val="00B80326"/>
    <w:rsid w:val="00B811E0"/>
    <w:rsid w:val="00B82F56"/>
    <w:rsid w:val="00B82F76"/>
    <w:rsid w:val="00B83083"/>
    <w:rsid w:val="00B8481D"/>
    <w:rsid w:val="00B90DD1"/>
    <w:rsid w:val="00B931CB"/>
    <w:rsid w:val="00B93D53"/>
    <w:rsid w:val="00B95A60"/>
    <w:rsid w:val="00B95D44"/>
    <w:rsid w:val="00B95DD8"/>
    <w:rsid w:val="00B9623B"/>
    <w:rsid w:val="00B96685"/>
    <w:rsid w:val="00B97735"/>
    <w:rsid w:val="00B97794"/>
    <w:rsid w:val="00B97E76"/>
    <w:rsid w:val="00BA0675"/>
    <w:rsid w:val="00BA0B23"/>
    <w:rsid w:val="00BA4565"/>
    <w:rsid w:val="00BA4602"/>
    <w:rsid w:val="00BA4B3F"/>
    <w:rsid w:val="00BA67A6"/>
    <w:rsid w:val="00BA7A52"/>
    <w:rsid w:val="00BA7C10"/>
    <w:rsid w:val="00BB05CA"/>
    <w:rsid w:val="00BB2E48"/>
    <w:rsid w:val="00BB34B7"/>
    <w:rsid w:val="00BB4C22"/>
    <w:rsid w:val="00BB54CF"/>
    <w:rsid w:val="00BB551D"/>
    <w:rsid w:val="00BB5FCA"/>
    <w:rsid w:val="00BB788D"/>
    <w:rsid w:val="00BB7E6F"/>
    <w:rsid w:val="00BC0AC1"/>
    <w:rsid w:val="00BC1B32"/>
    <w:rsid w:val="00BC2680"/>
    <w:rsid w:val="00BC33DB"/>
    <w:rsid w:val="00BC7C2D"/>
    <w:rsid w:val="00BD12A2"/>
    <w:rsid w:val="00BD1DD9"/>
    <w:rsid w:val="00BD1E8C"/>
    <w:rsid w:val="00BD4369"/>
    <w:rsid w:val="00BD493E"/>
    <w:rsid w:val="00BD52D1"/>
    <w:rsid w:val="00BD78AB"/>
    <w:rsid w:val="00BE0028"/>
    <w:rsid w:val="00BE0AEB"/>
    <w:rsid w:val="00BE2340"/>
    <w:rsid w:val="00BE2A05"/>
    <w:rsid w:val="00BE3078"/>
    <w:rsid w:val="00BE351C"/>
    <w:rsid w:val="00BE41C3"/>
    <w:rsid w:val="00BE43F9"/>
    <w:rsid w:val="00BE4EB9"/>
    <w:rsid w:val="00BE53B8"/>
    <w:rsid w:val="00BE656B"/>
    <w:rsid w:val="00BE6942"/>
    <w:rsid w:val="00BE6B97"/>
    <w:rsid w:val="00BE6F10"/>
    <w:rsid w:val="00BE7593"/>
    <w:rsid w:val="00BF0086"/>
    <w:rsid w:val="00BF0B0C"/>
    <w:rsid w:val="00BF1694"/>
    <w:rsid w:val="00BF2C51"/>
    <w:rsid w:val="00BF2D80"/>
    <w:rsid w:val="00BF4E14"/>
    <w:rsid w:val="00BF508C"/>
    <w:rsid w:val="00C01969"/>
    <w:rsid w:val="00C019C5"/>
    <w:rsid w:val="00C02A32"/>
    <w:rsid w:val="00C03875"/>
    <w:rsid w:val="00C07035"/>
    <w:rsid w:val="00C07440"/>
    <w:rsid w:val="00C109E6"/>
    <w:rsid w:val="00C10A96"/>
    <w:rsid w:val="00C124C7"/>
    <w:rsid w:val="00C12C25"/>
    <w:rsid w:val="00C14481"/>
    <w:rsid w:val="00C15A5A"/>
    <w:rsid w:val="00C168AF"/>
    <w:rsid w:val="00C16B5C"/>
    <w:rsid w:val="00C17705"/>
    <w:rsid w:val="00C20342"/>
    <w:rsid w:val="00C207FE"/>
    <w:rsid w:val="00C2098E"/>
    <w:rsid w:val="00C20BE7"/>
    <w:rsid w:val="00C22216"/>
    <w:rsid w:val="00C227B3"/>
    <w:rsid w:val="00C22D30"/>
    <w:rsid w:val="00C24A94"/>
    <w:rsid w:val="00C253FB"/>
    <w:rsid w:val="00C26D98"/>
    <w:rsid w:val="00C30307"/>
    <w:rsid w:val="00C34E68"/>
    <w:rsid w:val="00C40E2C"/>
    <w:rsid w:val="00C41130"/>
    <w:rsid w:val="00C4124F"/>
    <w:rsid w:val="00C42475"/>
    <w:rsid w:val="00C46C71"/>
    <w:rsid w:val="00C47318"/>
    <w:rsid w:val="00C502E5"/>
    <w:rsid w:val="00C51181"/>
    <w:rsid w:val="00C52EAD"/>
    <w:rsid w:val="00C5317A"/>
    <w:rsid w:val="00C54BF3"/>
    <w:rsid w:val="00C55A3B"/>
    <w:rsid w:val="00C566DB"/>
    <w:rsid w:val="00C575E5"/>
    <w:rsid w:val="00C60492"/>
    <w:rsid w:val="00C62AD8"/>
    <w:rsid w:val="00C63337"/>
    <w:rsid w:val="00C63DEB"/>
    <w:rsid w:val="00C65B53"/>
    <w:rsid w:val="00C677D2"/>
    <w:rsid w:val="00C67AF3"/>
    <w:rsid w:val="00C7002E"/>
    <w:rsid w:val="00C705DF"/>
    <w:rsid w:val="00C72125"/>
    <w:rsid w:val="00C729EA"/>
    <w:rsid w:val="00C74C57"/>
    <w:rsid w:val="00C75A96"/>
    <w:rsid w:val="00C7732E"/>
    <w:rsid w:val="00C8008C"/>
    <w:rsid w:val="00C80425"/>
    <w:rsid w:val="00C8149A"/>
    <w:rsid w:val="00C822A2"/>
    <w:rsid w:val="00C83025"/>
    <w:rsid w:val="00C85128"/>
    <w:rsid w:val="00C85AD2"/>
    <w:rsid w:val="00C865C3"/>
    <w:rsid w:val="00C87578"/>
    <w:rsid w:val="00C91432"/>
    <w:rsid w:val="00C914C6"/>
    <w:rsid w:val="00C92DA4"/>
    <w:rsid w:val="00C931D1"/>
    <w:rsid w:val="00C933D1"/>
    <w:rsid w:val="00C93782"/>
    <w:rsid w:val="00C93FB2"/>
    <w:rsid w:val="00C94F5C"/>
    <w:rsid w:val="00C96010"/>
    <w:rsid w:val="00C97644"/>
    <w:rsid w:val="00CA0234"/>
    <w:rsid w:val="00CA06A5"/>
    <w:rsid w:val="00CA0C42"/>
    <w:rsid w:val="00CA370E"/>
    <w:rsid w:val="00CA3A74"/>
    <w:rsid w:val="00CA4DE5"/>
    <w:rsid w:val="00CA636A"/>
    <w:rsid w:val="00CB08A5"/>
    <w:rsid w:val="00CB3D10"/>
    <w:rsid w:val="00CB4029"/>
    <w:rsid w:val="00CB6C0E"/>
    <w:rsid w:val="00CB6C58"/>
    <w:rsid w:val="00CB6F81"/>
    <w:rsid w:val="00CC036A"/>
    <w:rsid w:val="00CC06A4"/>
    <w:rsid w:val="00CC1AA0"/>
    <w:rsid w:val="00CC1F1C"/>
    <w:rsid w:val="00CC2869"/>
    <w:rsid w:val="00CC5EE1"/>
    <w:rsid w:val="00CC67EE"/>
    <w:rsid w:val="00CC690D"/>
    <w:rsid w:val="00CC742C"/>
    <w:rsid w:val="00CC780A"/>
    <w:rsid w:val="00CD14D8"/>
    <w:rsid w:val="00CD2AE6"/>
    <w:rsid w:val="00CD429C"/>
    <w:rsid w:val="00CD5814"/>
    <w:rsid w:val="00CD6993"/>
    <w:rsid w:val="00CD71F6"/>
    <w:rsid w:val="00CE038C"/>
    <w:rsid w:val="00CE06DD"/>
    <w:rsid w:val="00CE1AD9"/>
    <w:rsid w:val="00CE364D"/>
    <w:rsid w:val="00CE5043"/>
    <w:rsid w:val="00CE6727"/>
    <w:rsid w:val="00CE6A01"/>
    <w:rsid w:val="00CE6E08"/>
    <w:rsid w:val="00CE7594"/>
    <w:rsid w:val="00CE76C1"/>
    <w:rsid w:val="00CF1078"/>
    <w:rsid w:val="00CF1308"/>
    <w:rsid w:val="00CF1336"/>
    <w:rsid w:val="00CF1D54"/>
    <w:rsid w:val="00CF3400"/>
    <w:rsid w:val="00CF58C8"/>
    <w:rsid w:val="00CF6A0C"/>
    <w:rsid w:val="00CF7AB1"/>
    <w:rsid w:val="00D006BE"/>
    <w:rsid w:val="00D00DC6"/>
    <w:rsid w:val="00D0338B"/>
    <w:rsid w:val="00D04262"/>
    <w:rsid w:val="00D0585C"/>
    <w:rsid w:val="00D1141C"/>
    <w:rsid w:val="00D13C96"/>
    <w:rsid w:val="00D15239"/>
    <w:rsid w:val="00D16AFD"/>
    <w:rsid w:val="00D2013E"/>
    <w:rsid w:val="00D20D64"/>
    <w:rsid w:val="00D21175"/>
    <w:rsid w:val="00D25C5C"/>
    <w:rsid w:val="00D26427"/>
    <w:rsid w:val="00D275E4"/>
    <w:rsid w:val="00D30CF0"/>
    <w:rsid w:val="00D3206B"/>
    <w:rsid w:val="00D33C54"/>
    <w:rsid w:val="00D35ED8"/>
    <w:rsid w:val="00D378FD"/>
    <w:rsid w:val="00D37A38"/>
    <w:rsid w:val="00D400D8"/>
    <w:rsid w:val="00D4042F"/>
    <w:rsid w:val="00D41450"/>
    <w:rsid w:val="00D4511E"/>
    <w:rsid w:val="00D46414"/>
    <w:rsid w:val="00D51133"/>
    <w:rsid w:val="00D513F1"/>
    <w:rsid w:val="00D51DF7"/>
    <w:rsid w:val="00D52013"/>
    <w:rsid w:val="00D521AE"/>
    <w:rsid w:val="00D53FBA"/>
    <w:rsid w:val="00D54990"/>
    <w:rsid w:val="00D55062"/>
    <w:rsid w:val="00D573D7"/>
    <w:rsid w:val="00D57446"/>
    <w:rsid w:val="00D575DC"/>
    <w:rsid w:val="00D60FE6"/>
    <w:rsid w:val="00D61069"/>
    <w:rsid w:val="00D61BAC"/>
    <w:rsid w:val="00D61DA2"/>
    <w:rsid w:val="00D61FE4"/>
    <w:rsid w:val="00D62487"/>
    <w:rsid w:val="00D642EE"/>
    <w:rsid w:val="00D6499A"/>
    <w:rsid w:val="00D6517E"/>
    <w:rsid w:val="00D664A6"/>
    <w:rsid w:val="00D67350"/>
    <w:rsid w:val="00D67FA5"/>
    <w:rsid w:val="00D708BD"/>
    <w:rsid w:val="00D71941"/>
    <w:rsid w:val="00D71C1C"/>
    <w:rsid w:val="00D742F3"/>
    <w:rsid w:val="00D74688"/>
    <w:rsid w:val="00D76F88"/>
    <w:rsid w:val="00D80CC6"/>
    <w:rsid w:val="00D80DE3"/>
    <w:rsid w:val="00D81056"/>
    <w:rsid w:val="00D81253"/>
    <w:rsid w:val="00D8202C"/>
    <w:rsid w:val="00D826A9"/>
    <w:rsid w:val="00D82BD9"/>
    <w:rsid w:val="00D835EA"/>
    <w:rsid w:val="00D84AD2"/>
    <w:rsid w:val="00D9039B"/>
    <w:rsid w:val="00D90424"/>
    <w:rsid w:val="00D908E4"/>
    <w:rsid w:val="00D9095F"/>
    <w:rsid w:val="00D91261"/>
    <w:rsid w:val="00D91837"/>
    <w:rsid w:val="00D977BD"/>
    <w:rsid w:val="00DA0F9E"/>
    <w:rsid w:val="00DA0FCD"/>
    <w:rsid w:val="00DA2C83"/>
    <w:rsid w:val="00DA3E6C"/>
    <w:rsid w:val="00DA5092"/>
    <w:rsid w:val="00DA6B0B"/>
    <w:rsid w:val="00DA6FBB"/>
    <w:rsid w:val="00DA7331"/>
    <w:rsid w:val="00DB0288"/>
    <w:rsid w:val="00DB0E1F"/>
    <w:rsid w:val="00DB2DEF"/>
    <w:rsid w:val="00DB3291"/>
    <w:rsid w:val="00DB46B9"/>
    <w:rsid w:val="00DB536F"/>
    <w:rsid w:val="00DB6E41"/>
    <w:rsid w:val="00DB779F"/>
    <w:rsid w:val="00DB7C8C"/>
    <w:rsid w:val="00DC2463"/>
    <w:rsid w:val="00DC33B3"/>
    <w:rsid w:val="00DC3580"/>
    <w:rsid w:val="00DC3FDF"/>
    <w:rsid w:val="00DC425C"/>
    <w:rsid w:val="00DC442B"/>
    <w:rsid w:val="00DD1BCE"/>
    <w:rsid w:val="00DD2AC4"/>
    <w:rsid w:val="00DD434C"/>
    <w:rsid w:val="00DE03CF"/>
    <w:rsid w:val="00DE1A83"/>
    <w:rsid w:val="00DE1CFA"/>
    <w:rsid w:val="00DE2906"/>
    <w:rsid w:val="00DE3324"/>
    <w:rsid w:val="00DE3994"/>
    <w:rsid w:val="00DE3B02"/>
    <w:rsid w:val="00DE3F25"/>
    <w:rsid w:val="00DE4564"/>
    <w:rsid w:val="00DE513C"/>
    <w:rsid w:val="00DE516E"/>
    <w:rsid w:val="00DF052C"/>
    <w:rsid w:val="00DF0B6D"/>
    <w:rsid w:val="00DF1A06"/>
    <w:rsid w:val="00DF369A"/>
    <w:rsid w:val="00DF58C4"/>
    <w:rsid w:val="00DF7FC8"/>
    <w:rsid w:val="00E00115"/>
    <w:rsid w:val="00E02479"/>
    <w:rsid w:val="00E025A9"/>
    <w:rsid w:val="00E037E5"/>
    <w:rsid w:val="00E048B2"/>
    <w:rsid w:val="00E10203"/>
    <w:rsid w:val="00E10619"/>
    <w:rsid w:val="00E115BD"/>
    <w:rsid w:val="00E131C4"/>
    <w:rsid w:val="00E1360D"/>
    <w:rsid w:val="00E141D0"/>
    <w:rsid w:val="00E150F9"/>
    <w:rsid w:val="00E15281"/>
    <w:rsid w:val="00E15A80"/>
    <w:rsid w:val="00E161D7"/>
    <w:rsid w:val="00E1693C"/>
    <w:rsid w:val="00E16C0A"/>
    <w:rsid w:val="00E213D3"/>
    <w:rsid w:val="00E21774"/>
    <w:rsid w:val="00E221FF"/>
    <w:rsid w:val="00E22448"/>
    <w:rsid w:val="00E22B73"/>
    <w:rsid w:val="00E230D2"/>
    <w:rsid w:val="00E25295"/>
    <w:rsid w:val="00E26F5B"/>
    <w:rsid w:val="00E27718"/>
    <w:rsid w:val="00E30234"/>
    <w:rsid w:val="00E3621E"/>
    <w:rsid w:val="00E40983"/>
    <w:rsid w:val="00E41AAB"/>
    <w:rsid w:val="00E44EF8"/>
    <w:rsid w:val="00E45458"/>
    <w:rsid w:val="00E45E09"/>
    <w:rsid w:val="00E46062"/>
    <w:rsid w:val="00E46460"/>
    <w:rsid w:val="00E464B6"/>
    <w:rsid w:val="00E47FC8"/>
    <w:rsid w:val="00E50693"/>
    <w:rsid w:val="00E50FC7"/>
    <w:rsid w:val="00E55CB6"/>
    <w:rsid w:val="00E55CDF"/>
    <w:rsid w:val="00E5712B"/>
    <w:rsid w:val="00E577DA"/>
    <w:rsid w:val="00E5796C"/>
    <w:rsid w:val="00E60384"/>
    <w:rsid w:val="00E606F4"/>
    <w:rsid w:val="00E60A38"/>
    <w:rsid w:val="00E619CB"/>
    <w:rsid w:val="00E630B4"/>
    <w:rsid w:val="00E63B8A"/>
    <w:rsid w:val="00E65B6E"/>
    <w:rsid w:val="00E65B82"/>
    <w:rsid w:val="00E66603"/>
    <w:rsid w:val="00E670B7"/>
    <w:rsid w:val="00E700CC"/>
    <w:rsid w:val="00E703C4"/>
    <w:rsid w:val="00E70475"/>
    <w:rsid w:val="00E72E3C"/>
    <w:rsid w:val="00E73697"/>
    <w:rsid w:val="00E73B93"/>
    <w:rsid w:val="00E753EF"/>
    <w:rsid w:val="00E75E22"/>
    <w:rsid w:val="00E76A21"/>
    <w:rsid w:val="00E8121E"/>
    <w:rsid w:val="00E847DD"/>
    <w:rsid w:val="00E84D68"/>
    <w:rsid w:val="00E85125"/>
    <w:rsid w:val="00E85BC3"/>
    <w:rsid w:val="00E85E09"/>
    <w:rsid w:val="00E86828"/>
    <w:rsid w:val="00E87892"/>
    <w:rsid w:val="00E90DDE"/>
    <w:rsid w:val="00E9129A"/>
    <w:rsid w:val="00E9364E"/>
    <w:rsid w:val="00E95D09"/>
    <w:rsid w:val="00E95D66"/>
    <w:rsid w:val="00E963BC"/>
    <w:rsid w:val="00E968E4"/>
    <w:rsid w:val="00E96A52"/>
    <w:rsid w:val="00EA033B"/>
    <w:rsid w:val="00EA0792"/>
    <w:rsid w:val="00EA0CF4"/>
    <w:rsid w:val="00EA3491"/>
    <w:rsid w:val="00EA3767"/>
    <w:rsid w:val="00EA5DA7"/>
    <w:rsid w:val="00EA6AA7"/>
    <w:rsid w:val="00EA7492"/>
    <w:rsid w:val="00EB02F7"/>
    <w:rsid w:val="00EB05EF"/>
    <w:rsid w:val="00EB1726"/>
    <w:rsid w:val="00EB1FC0"/>
    <w:rsid w:val="00EB25CF"/>
    <w:rsid w:val="00EB2767"/>
    <w:rsid w:val="00EB29D7"/>
    <w:rsid w:val="00EB6B54"/>
    <w:rsid w:val="00EB7768"/>
    <w:rsid w:val="00EC067A"/>
    <w:rsid w:val="00EC28DC"/>
    <w:rsid w:val="00EC2996"/>
    <w:rsid w:val="00EC2C36"/>
    <w:rsid w:val="00EC469C"/>
    <w:rsid w:val="00EC479E"/>
    <w:rsid w:val="00ED2C10"/>
    <w:rsid w:val="00ED43C9"/>
    <w:rsid w:val="00ED5FAF"/>
    <w:rsid w:val="00ED6DA5"/>
    <w:rsid w:val="00ED73B7"/>
    <w:rsid w:val="00EE2239"/>
    <w:rsid w:val="00EE52C3"/>
    <w:rsid w:val="00EE60E5"/>
    <w:rsid w:val="00EE70B8"/>
    <w:rsid w:val="00EE77D7"/>
    <w:rsid w:val="00EE7A01"/>
    <w:rsid w:val="00EE7BDF"/>
    <w:rsid w:val="00EF0C55"/>
    <w:rsid w:val="00EF1BAE"/>
    <w:rsid w:val="00EF3B6A"/>
    <w:rsid w:val="00EF3DA6"/>
    <w:rsid w:val="00EF4E95"/>
    <w:rsid w:val="00EF4F1B"/>
    <w:rsid w:val="00EF5702"/>
    <w:rsid w:val="00EF5BC8"/>
    <w:rsid w:val="00F00042"/>
    <w:rsid w:val="00F0080A"/>
    <w:rsid w:val="00F00D1D"/>
    <w:rsid w:val="00F031E1"/>
    <w:rsid w:val="00F037A0"/>
    <w:rsid w:val="00F04438"/>
    <w:rsid w:val="00F04447"/>
    <w:rsid w:val="00F05011"/>
    <w:rsid w:val="00F06A10"/>
    <w:rsid w:val="00F07B47"/>
    <w:rsid w:val="00F100D2"/>
    <w:rsid w:val="00F1539B"/>
    <w:rsid w:val="00F166B8"/>
    <w:rsid w:val="00F22650"/>
    <w:rsid w:val="00F24F06"/>
    <w:rsid w:val="00F2641A"/>
    <w:rsid w:val="00F2650B"/>
    <w:rsid w:val="00F27B57"/>
    <w:rsid w:val="00F27BE5"/>
    <w:rsid w:val="00F27D4B"/>
    <w:rsid w:val="00F30382"/>
    <w:rsid w:val="00F309FC"/>
    <w:rsid w:val="00F318FF"/>
    <w:rsid w:val="00F31E88"/>
    <w:rsid w:val="00F33573"/>
    <w:rsid w:val="00F337F0"/>
    <w:rsid w:val="00F3606E"/>
    <w:rsid w:val="00F37BC3"/>
    <w:rsid w:val="00F40CB0"/>
    <w:rsid w:val="00F454FF"/>
    <w:rsid w:val="00F45A29"/>
    <w:rsid w:val="00F45B0E"/>
    <w:rsid w:val="00F4672B"/>
    <w:rsid w:val="00F4675F"/>
    <w:rsid w:val="00F46F4B"/>
    <w:rsid w:val="00F47B72"/>
    <w:rsid w:val="00F50D48"/>
    <w:rsid w:val="00F51AEE"/>
    <w:rsid w:val="00F52615"/>
    <w:rsid w:val="00F52BD3"/>
    <w:rsid w:val="00F54258"/>
    <w:rsid w:val="00F544DB"/>
    <w:rsid w:val="00F54A5D"/>
    <w:rsid w:val="00F56455"/>
    <w:rsid w:val="00F56B93"/>
    <w:rsid w:val="00F57DB7"/>
    <w:rsid w:val="00F6001B"/>
    <w:rsid w:val="00F63575"/>
    <w:rsid w:val="00F64CDE"/>
    <w:rsid w:val="00F6525E"/>
    <w:rsid w:val="00F65271"/>
    <w:rsid w:val="00F65CD8"/>
    <w:rsid w:val="00F665D0"/>
    <w:rsid w:val="00F704B7"/>
    <w:rsid w:val="00F70951"/>
    <w:rsid w:val="00F71CB9"/>
    <w:rsid w:val="00F72A2F"/>
    <w:rsid w:val="00F72A9B"/>
    <w:rsid w:val="00F7331D"/>
    <w:rsid w:val="00F74064"/>
    <w:rsid w:val="00F75216"/>
    <w:rsid w:val="00F75B2F"/>
    <w:rsid w:val="00F75B51"/>
    <w:rsid w:val="00F764C6"/>
    <w:rsid w:val="00F8183D"/>
    <w:rsid w:val="00F81AC9"/>
    <w:rsid w:val="00F82AC9"/>
    <w:rsid w:val="00F83F3E"/>
    <w:rsid w:val="00F8484D"/>
    <w:rsid w:val="00F868A1"/>
    <w:rsid w:val="00F876AB"/>
    <w:rsid w:val="00F8793C"/>
    <w:rsid w:val="00F90744"/>
    <w:rsid w:val="00F918CC"/>
    <w:rsid w:val="00F91975"/>
    <w:rsid w:val="00F91E57"/>
    <w:rsid w:val="00F91ED9"/>
    <w:rsid w:val="00F926A4"/>
    <w:rsid w:val="00F930BA"/>
    <w:rsid w:val="00F93650"/>
    <w:rsid w:val="00F93CB2"/>
    <w:rsid w:val="00F93E92"/>
    <w:rsid w:val="00FA148F"/>
    <w:rsid w:val="00FA25CE"/>
    <w:rsid w:val="00FA348F"/>
    <w:rsid w:val="00FA3E76"/>
    <w:rsid w:val="00FA5C35"/>
    <w:rsid w:val="00FA75DA"/>
    <w:rsid w:val="00FA7CBC"/>
    <w:rsid w:val="00FB045A"/>
    <w:rsid w:val="00FB2EC9"/>
    <w:rsid w:val="00FB3E41"/>
    <w:rsid w:val="00FB71CD"/>
    <w:rsid w:val="00FC046C"/>
    <w:rsid w:val="00FC15DB"/>
    <w:rsid w:val="00FC1E0A"/>
    <w:rsid w:val="00FC1E99"/>
    <w:rsid w:val="00FC60D9"/>
    <w:rsid w:val="00FC7685"/>
    <w:rsid w:val="00FD0085"/>
    <w:rsid w:val="00FD048F"/>
    <w:rsid w:val="00FD0598"/>
    <w:rsid w:val="00FD05DC"/>
    <w:rsid w:val="00FD0EA9"/>
    <w:rsid w:val="00FD2ED6"/>
    <w:rsid w:val="00FD3C41"/>
    <w:rsid w:val="00FD4673"/>
    <w:rsid w:val="00FE2459"/>
    <w:rsid w:val="00FE3DC3"/>
    <w:rsid w:val="00FE40AA"/>
    <w:rsid w:val="00FE73E0"/>
    <w:rsid w:val="00FF0DAE"/>
    <w:rsid w:val="00FF1A8A"/>
    <w:rsid w:val="00FF2268"/>
    <w:rsid w:val="00FF37C2"/>
    <w:rsid w:val="00FF4D19"/>
    <w:rsid w:val="00FF5D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27BE5"/>
  </w:style>
  <w:style w:type="paragraph" w:styleId="a5">
    <w:name w:val="footer"/>
    <w:basedOn w:val="a"/>
    <w:link w:val="a6"/>
    <w:uiPriority w:val="99"/>
    <w:unhideWhenUsed/>
    <w:rsid w:val="00F27B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27BE5"/>
  </w:style>
  <w:style w:type="paragraph" w:styleId="a7">
    <w:name w:val="Balloon Text"/>
    <w:basedOn w:val="a"/>
    <w:link w:val="a8"/>
    <w:uiPriority w:val="99"/>
    <w:semiHidden/>
    <w:unhideWhenUsed/>
    <w:rsid w:val="00F27B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27BE5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A963C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7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9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1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2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2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2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1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2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9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3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13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7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9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9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1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1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1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1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7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3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2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46CD3DF-347E-4428-BF8E-002A2636C9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13938</TotalTime>
  <Pages>1</Pages>
  <Words>33272</Words>
  <Characters>189651</Characters>
  <Application>Microsoft Office Word</Application>
  <DocSecurity>0</DocSecurity>
  <Lines>1580</Lines>
  <Paragraphs>444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222479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931</cp:revision>
  <cp:lastPrinted>2025-11-16T22:19:00Z</cp:lastPrinted>
  <dcterms:created xsi:type="dcterms:W3CDTF">2021-09-27T03:07:00Z</dcterms:created>
  <dcterms:modified xsi:type="dcterms:W3CDTF">2026-09-16T22:02:00Z</dcterms:modified>
</cp:coreProperties>
</file>