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218916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57549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751296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44382632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52194460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1310047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93179925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1183336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20787489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19550203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156931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95122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