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193192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192596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39563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66645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153629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125951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76300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93388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12115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7862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64185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85526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2703774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2689692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1261808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1262130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1441966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1427562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274677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261299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34544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247782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226755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4079305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5522239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28487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442910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445547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51827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12217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37150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44208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64272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8896924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4031953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93634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64606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82519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111971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169177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4695794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665192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129235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150944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140963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3928654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946339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562270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2861829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4614006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327422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80898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3295050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4163762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5359037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4924334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1477548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1717672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833516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688123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193558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160130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958794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1164828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696024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-1119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695598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8781673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27,9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7296618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311118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5104972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3263624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1099933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5089751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3568920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16790049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81,9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16471552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318497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95823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5,2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-208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17920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24992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37156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5885831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1093447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25454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665767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390521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-4675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30087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34748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10291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12582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2414257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2230360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1741558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1842530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721096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673834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1062205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334787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297743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517434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602159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499519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1116601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1375798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717573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198114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214950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381188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391633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2185547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1795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33,7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12143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38805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23862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5,8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40189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2826529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2647658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1662841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1439196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1163688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1208462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460448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422524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18121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16023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442327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406501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52322665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28116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102393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96777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13720407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2721984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33605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218582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166402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1782361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1276245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723341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597930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971863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952354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952454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1163255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383344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359587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64921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54538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397548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39927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789262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1121238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50359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7408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1384126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105454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27237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9164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287343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307952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400707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510597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49575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172376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160319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209116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11461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243706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247981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338815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204,7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449,7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345,7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222,2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188,7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79332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62974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2881591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3994637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32343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14634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2405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9128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5592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76927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50983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2587774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3731413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237902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29863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198,1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254,7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-259,8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-576,0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-5478,8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3760,0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-3596,2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2371,6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1682,8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-755,3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136,8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-46,3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-54,9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-12400,0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718,2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230,1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998,6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105,4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369,5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156,6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106,1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8358,3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387,9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791,2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138,0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158052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4695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-45040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220115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7407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1372598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-47442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-19941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67605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233152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-9795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-2025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23394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81703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-819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-4445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291139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-5505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-1056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52656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228066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-2613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15178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168144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-5921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-2780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25367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306800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2607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-700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15344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5410619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-116669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-55237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164033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252688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-6992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-32333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1506647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-12960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-16743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159373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13585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1475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405174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-11427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-9344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29367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238377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-10147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11050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2360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2955572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-26373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89538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234148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53599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43315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-3593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11550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292234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-43563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27683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216749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-2068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14832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899731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26155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-9002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187584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506422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3748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93526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34535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14955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695753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-5722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-16372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131648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2165496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-48263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-43033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405683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16137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2234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32755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10307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259479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-3335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23561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1685659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-177366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-7315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-521332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34723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6487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-821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-20414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46939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14018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156528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652664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24611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219,2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6525301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18488591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282,4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4432513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11370751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46303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108532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11873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120644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13868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25264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1033480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3264870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213,1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496716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1659661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97,0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4195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358037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46757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1347470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260409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139642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269165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929691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242969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260581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7456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330,1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227,9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43161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181332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-30,4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-28,5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-70,6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-73,6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-50,4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-4,2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22,4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51690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-15,9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-42,2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-72,9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501135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28213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-81,6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-31,0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-54,8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-44,6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312,0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5,4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585,1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1325,7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623,5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240,1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5554,2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-15,5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8452,0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515,4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968,2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811,5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-41,8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-63,2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-52,1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-19,0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58581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68741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14633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3523081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57686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29476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