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28"/>
          <w:szCs w:val="28"/>
        </w:rPr>
      </w:pPr>
      <w:bookmarkStart w:id="0" w:name="_GoBack"/>
      <w:r w:rsidRPr="00F86CA5">
        <w:rPr>
          <w:rFonts w:ascii="Bookman Old Style" w:hAnsi="Bookman Old Style" w:cs="Arial"/>
          <w:b/>
          <w:sz w:val="28"/>
          <w:szCs w:val="28"/>
        </w:rPr>
        <w:t>1</w:t>
      </w:r>
      <w:r>
        <w:rPr>
          <w:rFonts w:ascii="Bookman Old Style" w:hAnsi="Bookman Old Style" w:cs="Arial"/>
          <w:b/>
          <w:sz w:val="28"/>
          <w:szCs w:val="28"/>
        </w:rPr>
        <w:t>.</w:t>
      </w:r>
      <w:r w:rsidRPr="00F86CA5">
        <w:rPr>
          <w:rFonts w:ascii="Bookman Old Style" w:hAnsi="Bookman Old Style" w:cs="Arial"/>
          <w:b/>
          <w:sz w:val="28"/>
          <w:szCs w:val="28"/>
        </w:rPr>
        <w:t xml:space="preserve"> </w:t>
      </w:r>
      <w:r w:rsidRPr="001424C1">
        <w:rPr>
          <w:rFonts w:ascii="Bookman Old Style" w:hAnsi="Bookman Old Style" w:cs="Arial"/>
          <w:b/>
          <w:sz w:val="28"/>
          <w:szCs w:val="28"/>
        </w:rPr>
        <w:t>ОСНОВНЫЕ ФИНАНСОВЫЕ ПОКАЗАТЕЛИ ДЕЯТЕЛЬНОСТИ ОРГАНИЗАЦИЙ</w:t>
      </w:r>
    </w:p>
    <w:bookmarkEnd w:id="0"/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6"/>
          <w:szCs w:val="6"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11731"/>
        <w:gridCol w:w="3055"/>
      </w:tblGrid>
      <w:tr w:rsidR="008D2BE3" w:rsidRPr="009000CB" w:rsidTr="00B97E76">
        <w:trPr>
          <w:trHeight w:val="125"/>
        </w:trPr>
        <w:tc>
          <w:tcPr>
            <w:tcW w:w="3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2BE3" w:rsidRPr="001424C1" w:rsidRDefault="008D2BE3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1424C1" w:rsidRDefault="00A37EF0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Выручка (нетто) от продажи товаров, продукции, работ, услуг</w:t>
            </w:r>
          </w:p>
        </w:tc>
        <w:tc>
          <w:tcPr>
            <w:tcW w:w="103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937AB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</w:t>
            </w:r>
            <w:r w:rsidR="00B36651">
              <w:rPr>
                <w:rFonts w:ascii="Arial" w:hAnsi="Arial" w:cs="Arial"/>
                <w:bCs/>
                <w:sz w:val="24"/>
                <w:szCs w:val="24"/>
              </w:rPr>
              <w:t>ыс</w:t>
            </w:r>
            <w:r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152 683 134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A91F61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Себестоимость проданных товаров, продукции, работ, услуг с учетом коммерческих </w:t>
            </w:r>
            <w:r w:rsidRPr="001424C1">
              <w:rPr>
                <w:rFonts w:ascii="Arial" w:hAnsi="Arial" w:cs="Arial"/>
                <w:sz w:val="24"/>
                <w:szCs w:val="24"/>
              </w:rPr>
              <w:br/>
              <w:t>и управленческих расходов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651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36651" w:rsidRPr="001424C1" w:rsidRDefault="00B36651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</w:t>
            </w:r>
            <w:r w:rsidR="005937AB"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B36651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137 359 136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 продаж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15 323 998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57597D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Сальдо прочих доходов и расходов, </w:t>
            </w:r>
            <w:r w:rsidR="0057597D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-3 892 165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до налогообложения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11 431 833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Налог на прибыль (доходы) с учетом прочих платежей (поступлений), </w:t>
            </w:r>
            <w:r w:rsidR="00CE1AD9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1 847 830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Чистая 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отчетного периода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9 584 003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прибыльных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3 193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прибыльных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Сумма прибыли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18 875 140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убыточных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1 013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убыточных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Сумма убытка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7 443 307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Рентабельность проданных товаров, продукции (работ, услуг), процентов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Рентабельность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активов, процентов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</w:tbl>
    <w:p w:rsidR="008D2BE3" w:rsidRPr="00271861" w:rsidRDefault="008D2BE3" w:rsidP="00B36651">
      <w:pPr>
        <w:spacing w:line="233" w:lineRule="auto"/>
        <w:rPr>
          <w:i/>
        </w:rPr>
      </w:pPr>
      <w:r w:rsidRPr="001424C1"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i/>
        </w:rPr>
        <w:t xml:space="preserve"> </w:t>
      </w:r>
      <w:r w:rsidRPr="001424C1">
        <w:rPr>
          <w:rFonts w:ascii="Times New Roman" w:hAnsi="Times New Roman" w:cs="Times New Roman"/>
          <w:i/>
          <w:sz w:val="24"/>
          <w:szCs w:val="24"/>
        </w:rPr>
        <w:t>Данные приведены по сопоставимому кругу организаций.</w:t>
      </w:r>
    </w:p>
    <w:p w:rsidR="008D2BE3" w:rsidRPr="00D25E75" w:rsidRDefault="008D2BE3" w:rsidP="008D2BE3">
      <w:pPr>
        <w:pStyle w:val="a9"/>
        <w:ind w:left="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2. </w:t>
      </w:r>
      <w:r w:rsidRPr="00D25E75">
        <w:rPr>
          <w:rFonts w:ascii="Bookman Old Style" w:hAnsi="Bookman Old Style" w:cs="Arial"/>
          <w:b/>
          <w:sz w:val="28"/>
          <w:szCs w:val="28"/>
        </w:rPr>
        <w:t>БАЛАНС ОРГАНИЗАЦИЙ</w:t>
      </w:r>
    </w:p>
    <w:p w:rsidR="008D2BE3" w:rsidRPr="00684B89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684B89">
        <w:rPr>
          <w:rFonts w:ascii="Arial" w:hAnsi="Arial" w:cs="Arial"/>
          <w:sz w:val="24"/>
          <w:szCs w:val="24"/>
        </w:rPr>
        <w:t xml:space="preserve">на конец года, </w:t>
      </w:r>
      <w:r w:rsidR="00B36651">
        <w:rPr>
          <w:rFonts w:ascii="Arial" w:hAnsi="Arial" w:cs="Arial"/>
          <w:sz w:val="24"/>
          <w:szCs w:val="24"/>
        </w:rPr>
        <w:t>тысяч</w:t>
      </w:r>
      <w:r w:rsidRPr="00684B89">
        <w:rPr>
          <w:rFonts w:ascii="Arial" w:hAnsi="Arial" w:cs="Arial"/>
          <w:sz w:val="24"/>
          <w:szCs w:val="24"/>
        </w:rPr>
        <w:t xml:space="preserve"> рублей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9605"/>
        <w:gridCol w:w="2836"/>
        <w:gridCol w:w="2345"/>
      </w:tblGrid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84B8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  <w:tc>
          <w:tcPr>
            <w:tcW w:w="7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684B89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Валюта баланса</w:t>
            </w:r>
          </w:p>
        </w:tc>
        <w:tc>
          <w:tcPr>
            <w:tcW w:w="95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200 269 751</w:t>
            </w:r>
          </w:p>
        </w:tc>
        <w:tc>
          <w:tcPr>
            <w:tcW w:w="79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173 634 939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71 126 628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60 220 291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материальные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 (включая основные средства, незавершенные капитальные вложения в основные средства)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54 160 450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44 607 180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нематериальные, финансовые и другие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16 966 178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15 613 111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129 143 123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113 414 648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запасы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финансовые и другие оборотные активы (включая дебиторскую задолженность)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Капитал и резервы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52 988 616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43 229 257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займы и кредиты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другие 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73 180 251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59 955 221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 xml:space="preserve">займы и кредиты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другие 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8D2BE3" w:rsidRPr="00684B89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4B89">
        <w:rPr>
          <w:rFonts w:ascii="Times New Roman" w:hAnsi="Times New Roman" w:cs="Times New Roman"/>
          <w:i/>
          <w:sz w:val="24"/>
          <w:szCs w:val="24"/>
        </w:rPr>
        <w:t>*</w:t>
      </w:r>
      <w:r w:rsidRPr="00684B89">
        <w:rPr>
          <w:i/>
          <w:sz w:val="24"/>
          <w:szCs w:val="24"/>
        </w:rPr>
        <w:t xml:space="preserve"> 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B97E76" w:rsidP="008D2BE3">
      <w:pPr>
        <w:spacing w:line="23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>3</w:t>
      </w:r>
      <w:r w:rsidR="008D2BE3">
        <w:rPr>
          <w:rFonts w:ascii="Bookman Old Style" w:hAnsi="Bookman Old Style" w:cs="Arial"/>
          <w:b/>
          <w:sz w:val="28"/>
          <w:szCs w:val="28"/>
        </w:rPr>
        <w:t xml:space="preserve">. ОТДЕЛЬНЫЕ ПОКАЗАТЕЛИ ПЛАТЕЖЕСПОСОБНОСТИ </w:t>
      </w:r>
      <w:r w:rsidR="008D2BE3">
        <w:rPr>
          <w:rFonts w:ascii="Bookman Old Style" w:hAnsi="Bookman Old Style" w:cs="Arial"/>
          <w:b/>
          <w:sz w:val="28"/>
          <w:szCs w:val="28"/>
        </w:rPr>
        <w:br/>
        <w:t>И ФИНАНСОВОЙ УСТОЙЧИВОСТИ ОРГАНИЗАЦИЙ</w:t>
      </w:r>
      <w:r w:rsidR="008D2BE3" w:rsidRPr="004A2FB1">
        <w:rPr>
          <w:rFonts w:ascii="Bookman Old Style" w:hAnsi="Bookman Old Style" w:cs="Arial"/>
          <w:b/>
          <w:sz w:val="28"/>
          <w:szCs w:val="28"/>
        </w:rPr>
        <w:t xml:space="preserve"> </w:t>
      </w:r>
    </w:p>
    <w:p w:rsidR="008D2BE3" w:rsidRPr="008341D8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341D8">
        <w:rPr>
          <w:rFonts w:ascii="Arial" w:hAnsi="Arial" w:cs="Arial"/>
          <w:sz w:val="24"/>
          <w:szCs w:val="24"/>
        </w:rPr>
        <w:t>на конец года, процентов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10457"/>
        <w:gridCol w:w="2268"/>
        <w:gridCol w:w="2061"/>
      </w:tblGrid>
      <w:tr w:rsidR="008D2BE3" w:rsidRPr="008341D8" w:rsidTr="00AE5BC0">
        <w:trPr>
          <w:trHeight w:val="435"/>
          <w:jc w:val="center"/>
        </w:trPr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1D8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7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2025</w:t>
            </w:r>
          </w:p>
        </w:tc>
        <w:tc>
          <w:tcPr>
            <w:tcW w:w="69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BE3" w:rsidRPr="008341D8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8341D8" w:rsidTr="00AE5BC0">
        <w:trPr>
          <w:trHeight w:val="356"/>
          <w:jc w:val="center"/>
        </w:trPr>
        <w:tc>
          <w:tcPr>
            <w:tcW w:w="353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8341D8" w:rsidRDefault="00E50FC7" w:rsidP="00B97E7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Коэффициент текущей </w:t>
            </w:r>
            <w:r w:rsidR="008D2BE3" w:rsidRPr="008341D8">
              <w:rPr>
                <w:rFonts w:ascii="Arial" w:hAnsi="Arial" w:cs="Arial"/>
                <w:sz w:val="24"/>
                <w:szCs w:val="24"/>
              </w:rPr>
              <w:t>ликвидности (нормальное ограничение 200%)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176,5</w:t>
            </w:r>
          </w:p>
        </w:tc>
        <w:tc>
          <w:tcPr>
            <w:tcW w:w="69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189,2</w:t>
            </w:r>
          </w:p>
        </w:tc>
      </w:tr>
      <w:tr w:rsidR="008D2BE3" w:rsidRPr="008341D8" w:rsidTr="00AE5BC0">
        <w:trPr>
          <w:trHeight w:val="340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автономии (доля собственных сре</w:t>
            </w:r>
            <w:proofErr w:type="gramStart"/>
            <w:r w:rsidRPr="008341D8">
              <w:rPr>
                <w:rFonts w:ascii="Arial" w:hAnsi="Arial" w:cs="Arial"/>
                <w:sz w:val="24"/>
                <w:szCs w:val="24"/>
              </w:rPr>
              <w:t>дств в в</w:t>
            </w:r>
            <w:proofErr w:type="gramEnd"/>
            <w:r w:rsidRPr="008341D8">
              <w:rPr>
                <w:rFonts w:ascii="Arial" w:hAnsi="Arial" w:cs="Arial"/>
                <w:sz w:val="24"/>
                <w:szCs w:val="24"/>
              </w:rPr>
              <w:t xml:space="preserve">алюте баланса,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нормальное ограничение больше либо равно 50%)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Соотношение заемных и собственных средств (нормативное ограничение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меньше либо</w:t>
            </w:r>
            <w:r w:rsidR="00AE5B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341D8">
              <w:rPr>
                <w:rFonts w:ascii="Arial" w:hAnsi="Arial" w:cs="Arial"/>
                <w:sz w:val="24"/>
                <w:szCs w:val="24"/>
              </w:rPr>
              <w:t>равно 100%)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Коэффициент маневренности (доля собственных оборотных средств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к источнику собственных средств)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имущества производственного назначения в валюте баланса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долгосрочных обязательств к источнику собственных средств и долгосрочным обязательствам (долг к капитализации)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абсолютной ликвидности (нормальное ограничение 20%)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ликвидности (нормальное ограничение 80%)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136,2</w:t>
            </w:r>
          </w:p>
        </w:tc>
      </w:tr>
    </w:tbl>
    <w:p w:rsidR="008D2BE3" w:rsidRPr="008341D8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 xml:space="preserve">* 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8341D8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9E5777" w:rsidRDefault="009E5777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963C5" w:rsidRPr="00150542" w:rsidRDefault="00B97E76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4</w:t>
      </w:r>
      <w:r w:rsidR="00A963C5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7B4F96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0B49C0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861F1D" w:rsidRPr="00A774AC" w:rsidTr="00BE0AEB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408E6" w:rsidP="004C6AB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конец года,</w:t>
            </w:r>
            <w:r w:rsidR="007B4F9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20177" w:rsidRPr="00A774AC" w:rsidTr="00BE0AEB">
        <w:trPr>
          <w:trHeight w:val="34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60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A774AC" w:rsidRDefault="00261401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5F78" w:rsidRPr="00A774AC" w:rsidTr="00BE0AEB">
        <w:trPr>
          <w:trHeight w:val="33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197570389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E7B1A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E7B1A" w:rsidRPr="00A774AC" w:rsidRDefault="003E7B1A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5F78" w:rsidRPr="00A774AC" w:rsidTr="00BE0AEB">
        <w:trPr>
          <w:trHeight w:val="86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33453399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17547951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17547951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127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5999337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4592706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4592706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193192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39563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39563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27260870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12915682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12915682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3498283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1509262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1509262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76300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12115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12115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443532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208444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208444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2703774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1261808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1261808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274677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26895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26895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24304754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11499769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11499769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5435466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1920233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1920233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3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1609554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1090977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1090977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D6C51" w:rsidRDefault="003D6C51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127602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53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производство изделий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из дерева и пробки,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кроме мебели, производство изделий из соломки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материалов для плетения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110091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257631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69218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185720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3277747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290614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577807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21002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E0AEB" w:rsidRDefault="00BE0AE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843"/>
        <w:gridCol w:w="1842"/>
        <w:gridCol w:w="1843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0" w:lineRule="atLeast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7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399590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145444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76415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3231563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1146336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0A1890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1430842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48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8357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0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16761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5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1405724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16439949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7865811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21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2534580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6039558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26491442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D6499A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</w:t>
            </w:r>
            <w:r w:rsidR="00D6499A"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их ремонт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2537002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16594793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7359647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6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8130074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8618F4">
        <w:trPr>
          <w:trHeight w:val="40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1354392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1533952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130483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5040217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71030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4019984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2502263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1517721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920924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10256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29671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64876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469462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258077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260CC2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60CC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88582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3715216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3714716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8868573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5976160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847292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1843627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2551698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19425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708528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138"/>
        <w:gridCol w:w="142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5590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3352893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CE038C">
        <w:trPr>
          <w:trHeight w:val="1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596280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1200419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939056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581109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36009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6971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29389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1308163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1306669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F82AC9" w:rsidRDefault="00FF0DAE" w:rsidP="00EC479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82AC9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82AC9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1491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221283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36697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5E56A9" w:rsidTr="00BE0AEB">
        <w:trPr>
          <w:trHeight w:val="90"/>
        </w:trPr>
        <w:tc>
          <w:tcPr>
            <w:tcW w:w="3794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CE038C" w:rsidRPr="005E56A9" w:rsidRDefault="00CE038C" w:rsidP="005E56A9">
            <w:pPr>
              <w:spacing w:after="0" w:line="240" w:lineRule="auto"/>
              <w:rPr>
                <w:rFonts w:ascii="Arial" w:eastAsia="Times New Roman" w:hAnsi="Arial" w:cs="Arial"/>
                <w:b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78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</w:tbl>
    <w:p w:rsidR="009940C3" w:rsidRDefault="009940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9940C3" w:rsidRPr="00A774AC" w:rsidTr="00BE0AEB">
        <w:trPr>
          <w:trHeight w:val="471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183770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184773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55477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129296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20D64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20D64" w:rsidRPr="00A774AC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63248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EC47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04FB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FB3" w:rsidRPr="00A774AC" w:rsidRDefault="00104FB3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72E" w:rsidRPr="00A774AC" w:rsidTr="007E1E73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127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A774AC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4 657 374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4 237 225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6 998 706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8 965 446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7 311 869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9 636 094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11 945 959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-522 425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-811 968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926 662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1 120 408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3 750 483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4 392 173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1 460 168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</w:tr>
      <w:tr w:rsidR="004D0EB9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249 490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209 912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1 112 455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1 154 126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281 185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261 131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1 056 625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текстильных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125 835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120 013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39 461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30 898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145 746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</w:tr>
      <w:tr w:rsidR="004D0EB9" w:rsidRPr="00A774AC" w:rsidTr="007E1E73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DF36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-18 482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-10 975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22 940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111 449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85 288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239 583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256 132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18 774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23 672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29 029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117 523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15 817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20 255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27 456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26 485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25 412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410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7E1E73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152 885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160 142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79 112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46 924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</w:tr>
      <w:tr w:rsidR="00CE038C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232 082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374 675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981 659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904 188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1 123 054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2 769 260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123 832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7E1E73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32487">
              <w:rPr>
                <w:rFonts w:ascii="Arial" w:hAnsi="Arial" w:cs="Arial"/>
                <w:sz w:val="10"/>
                <w:szCs w:val="10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E1E73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7E1E73" w:rsidRPr="00A774AC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7E1E73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5B46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7E1E73" w:rsidRPr="00A774AC" w:rsidTr="007E1E73">
        <w:trPr>
          <w:trHeight w:val="34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27 017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71 167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301 252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39 240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105 680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333 709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211 385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198 326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62 502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55 429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223 235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304 494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107 969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152 073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171 289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826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98 305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85 590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75 409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105 045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113 988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39 813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78 759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46 649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75 706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44,5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3 652 801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3 348 893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3 595 893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5 254 986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1 465 729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1 349 669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8 277 038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</w:tr>
      <w:tr w:rsidR="00B6189C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658 232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779 412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170 165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242 200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851 546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930 394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739 701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D67350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67350" w:rsidRPr="00A774AC" w:rsidRDefault="00A3469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735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6AA7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7350" w:rsidRPr="00A774AC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35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A3469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E1A83" w:rsidRPr="00A774AC" w:rsidTr="007E1E73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7E1E7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674 766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660 760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1 130 848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1 530 734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</w:tr>
      <w:tr w:rsidR="00DE1A83" w:rsidRPr="00A774AC" w:rsidTr="00A3469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25 626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24 170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DE1A83" w:rsidRPr="00A774AC" w:rsidTr="00A34691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-3 449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16 369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673 693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663 310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706 489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1 086 850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1 514 317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7 403 647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8 746 950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3 113 978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6 115 109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7 161 154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9 802 264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6 358 037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25,8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2 626 997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3 370 950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2 218 586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5 269 566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3 468 711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4 950 316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4 793 971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1 840 689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1 953 605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304 249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267 141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1 280 359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1 851 021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584 801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2 935 961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3 422 395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591 143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578 402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2 412 084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3 000 927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979 265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7E1E7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16 201 130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16 755 758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3 406 596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3 181 121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12 445 080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12 458 944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4 982 588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15,4</w:t>
            </w:r>
          </w:p>
        </w:tc>
      </w:tr>
      <w:tr w:rsidR="00B6189C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1 899 460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1 909 510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410 429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455 750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814 055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671 509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755 020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517E" w:rsidRPr="00A774AC" w:rsidRDefault="00D6517E" w:rsidP="006456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583813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58381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6517E" w:rsidRPr="00A774AC" w:rsidTr="00A34691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8 600 346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9 298 223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2 193 835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2 073 352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8 214 602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8 343 809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2 557 898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</w:tr>
      <w:tr w:rsidR="00D6517E" w:rsidRPr="00A774AC" w:rsidTr="007E1E73">
        <w:trPr>
          <w:trHeight w:val="63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5 701 324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5 548 025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802 332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652 019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3 416 423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3 443 626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1 669 670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5 834 221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5 667 053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3 866 303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4 357 706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5 265 913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5 535 140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5 998 100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1 233 077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1 356 487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403 937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657 477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583 649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668 794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410 988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706 624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490 756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614 666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689 405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1 580 667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1 453 876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1 233 889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159 787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149 138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48 590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34 990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80 885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3 692 695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3 607 284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2 814 161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2 976 454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3 034 320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3 354 269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4 231 910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42 038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63 388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40 428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5 141 157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5 319 047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7 291 882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9 361 169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3 084 767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2 638 080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767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</w:tr>
    </w:tbl>
    <w:p w:rsidR="00A34691" w:rsidRDefault="00A34691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045AC8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4 420 592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4 524 019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6 832 032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8 850 098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2 687 721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2 042 370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697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223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720 565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795 028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459 850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511 071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397 046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595 710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70 386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D6517E" w:rsidRPr="00A774AC" w:rsidTr="00A34691">
        <w:trPr>
          <w:trHeight w:val="53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744 170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734 622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454 313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462 807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495 120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552 663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129 106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</w:tr>
      <w:tr w:rsidR="00D6517E" w:rsidRPr="00A774AC" w:rsidTr="00A34691">
        <w:trPr>
          <w:trHeight w:val="12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6 114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6 379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F6307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-3 485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407 021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35 574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32 341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5 057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20 235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47 438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60 690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478 666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511 612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11 757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12 527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298 617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283 100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39 336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136 070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142 275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15 901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100 661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135 881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19 901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94 498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65 016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14 295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16 114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38 613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51 238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8 444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</w:tbl>
    <w:p w:rsidR="00EB7768" w:rsidRDefault="00EB776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7E226C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B7768" w:rsidRPr="00A774AC" w:rsidRDefault="00D6517E" w:rsidP="00EB7768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7E226C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154CB9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7E226C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D6517E">
            <w:pPr>
              <w:spacing w:after="0" w:line="233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7E226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9F6307" w:rsidRPr="00A774AC" w:rsidTr="007E226C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 w:rsidR="007E22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1 479 346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1 525 534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1 479 336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1 525 514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D6499A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="009940C3" w:rsidRPr="009940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5 627 406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6 080 126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3 365 101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3 570 205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8 638 560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7E226C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10 976 892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7 453 914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36,1</w:t>
            </w:r>
          </w:p>
        </w:tc>
      </w:tr>
      <w:tr w:rsidR="00024DCD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7E226C">
            <w:pPr>
              <w:spacing w:after="0" w:line="23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2 665 827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2 838 641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579 039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1 014 476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3 284 362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3 642 716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2 220 975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права и бухгалтерского учета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708 980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746 790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182 748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177 732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201 429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165 003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156 322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990 682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943 516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273 226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363 233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2 346 475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1 490 180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1 069 552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811 260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1 003 531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104 210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453 606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651 852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1 318 233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970 494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-6 446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29 986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8 978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</w:tr>
    </w:tbl>
    <w:p w:rsidR="006979D0" w:rsidRDefault="006979D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851"/>
        <w:gridCol w:w="567"/>
        <w:gridCol w:w="1417"/>
        <w:gridCol w:w="992"/>
        <w:gridCol w:w="426"/>
        <w:gridCol w:w="1417"/>
        <w:gridCol w:w="992"/>
        <w:gridCol w:w="426"/>
        <w:gridCol w:w="1417"/>
        <w:gridCol w:w="1559"/>
        <w:gridCol w:w="1070"/>
      </w:tblGrid>
      <w:tr w:rsidR="00293DF8" w:rsidRPr="00A774AC" w:rsidTr="00522092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522092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522092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154CB9" w:rsidRDefault="00261401" w:rsidP="006979D0">
            <w:pPr>
              <w:spacing w:after="0" w:line="23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141 910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140 271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15 367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69 327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636 944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13 582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10 160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10 979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2 047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3 047 008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2 942 545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1 895 904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2 042 404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1 593 102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2 039 150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3 067 804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43,7</w:t>
            </w:r>
          </w:p>
        </w:tc>
      </w:tr>
      <w:tr w:rsidR="00024DCD" w:rsidRPr="00A774AC" w:rsidTr="00522092">
        <w:trPr>
          <w:trHeight w:val="23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1 151 962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1 109 199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1 149 977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1 133 198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276 796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355 540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1 415 272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22092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22092" w:rsidRPr="00A774AC" w:rsidRDefault="00522092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742 646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736 509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716 752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855 133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722 608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1 033 169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1 238 100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</w:tr>
      <w:tr w:rsidR="00B6189C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876 851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861 599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12 802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6 572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253 957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236 775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69 016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B6189C" w:rsidRPr="00A774AC" w:rsidTr="00B6189C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264 534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215 575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315 037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390 843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344 268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</w:tr>
    </w:tbl>
    <w:p w:rsidR="00B6189C" w:rsidRDefault="00B6189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B6189C" w:rsidRPr="00A774AC" w:rsidTr="00522092">
        <w:trPr>
          <w:trHeight w:val="87"/>
        </w:trPr>
        <w:tc>
          <w:tcPr>
            <w:tcW w:w="3652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189C" w:rsidRPr="00A774AC" w:rsidTr="000615E8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B6189C" w:rsidRPr="00154CB9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B6189C" w:rsidRPr="00A774AC" w:rsidTr="000615E8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6189C" w:rsidRPr="00A774AC" w:rsidTr="000615E8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11 464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20 102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24 704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22 823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B6189C" w:rsidRPr="00A774AC" w:rsidTr="000615E8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1 757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6 935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96,0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25 632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16 278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77 173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4 737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10 685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753 501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789 959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707 445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1 440 041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210 450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299 380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1 336 623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52,8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751 955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788 129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705 996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1 438 182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210 133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298 355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1 336 032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643A93" w:rsidRDefault="00B6189C" w:rsidP="00B6189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643A93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43A93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2 848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-1 018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591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39,6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F7331D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F7331D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F7331D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F33573">
            <w:pPr>
              <w:spacing w:after="0" w:line="24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-157 626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-193 120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748 257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684 818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81 982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68 203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60,9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606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14 516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21 515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7331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331D" w:rsidRPr="00A774AC" w:rsidRDefault="00F7331D" w:rsidP="00F7331D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24 481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-195 181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-239 722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44 572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116 557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133 764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52 075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54 066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71 002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67 309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19 694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52 294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26 083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29 424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15 141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11 705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3 083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F3357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3573" w:rsidRPr="00A774AC" w:rsidRDefault="00F33573" w:rsidP="00AE5BC0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68 370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81 470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25 992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24 642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55 861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55 604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16 611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</w:tbl>
    <w:p w:rsidR="00D15239" w:rsidRPr="00150542" w:rsidRDefault="00B97E76" w:rsidP="00D15239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5</w:t>
      </w:r>
      <w:r w:rsidR="00D15239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 xml:space="preserve"> ПО </w:t>
      </w:r>
      <w:r w:rsidR="00AB0124">
        <w:rPr>
          <w:rFonts w:ascii="Bookman Old Style" w:hAnsi="Bookman Old Style" w:cs="Times New Roman"/>
          <w:b/>
          <w:sz w:val="28"/>
          <w:szCs w:val="28"/>
        </w:rPr>
        <w:t xml:space="preserve">МУНИЦИПАЛЬНЫМ </w:t>
      </w:r>
      <w:r w:rsidR="00CB6C0E">
        <w:rPr>
          <w:rFonts w:ascii="Bookman Old Style" w:hAnsi="Bookman Old Style" w:cs="Times New Roman"/>
          <w:b/>
          <w:sz w:val="28"/>
          <w:szCs w:val="28"/>
        </w:rPr>
        <w:br/>
      </w:r>
      <w:r w:rsidR="00AB0124">
        <w:rPr>
          <w:rFonts w:ascii="Bookman Old Style" w:hAnsi="Bookman Old Style" w:cs="Times New Roman"/>
          <w:b/>
          <w:sz w:val="28"/>
          <w:szCs w:val="28"/>
        </w:rPr>
        <w:t>ОБРАЗОВАНИЯМ</w:t>
      </w:r>
      <w:r w:rsidR="00CB6C0E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>КАМЧАТСКОГО КРАЯ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5"/>
        <w:gridCol w:w="858"/>
        <w:gridCol w:w="985"/>
        <w:gridCol w:w="1703"/>
        <w:gridCol w:w="1088"/>
        <w:gridCol w:w="615"/>
        <w:gridCol w:w="1700"/>
        <w:gridCol w:w="1700"/>
        <w:gridCol w:w="1632"/>
      </w:tblGrid>
      <w:tr w:rsidR="00D15239" w:rsidRPr="00A20177" w:rsidTr="00084F5A">
        <w:trPr>
          <w:trHeight w:val="255"/>
        </w:trPr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D15239" w:rsidRPr="00A20177" w:rsidTr="00084F5A">
        <w:trPr>
          <w:trHeight w:val="341"/>
        </w:trPr>
        <w:tc>
          <w:tcPr>
            <w:tcW w:w="1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11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11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20177" w:rsidTr="00084F5A">
        <w:trPr>
          <w:trHeight w:val="260"/>
        </w:trPr>
        <w:tc>
          <w:tcPr>
            <w:tcW w:w="1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70DC" w:rsidRPr="00F918CC" w:rsidTr="00DF369A">
        <w:trPr>
          <w:trHeight w:val="263"/>
        </w:trPr>
        <w:tc>
          <w:tcPr>
            <w:tcW w:w="1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EF4E95" w:rsidRDefault="003970DC" w:rsidP="00DF369A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197570389</w:t>
            </w:r>
          </w:p>
        </w:tc>
        <w:tc>
          <w:tcPr>
            <w:tcW w:w="57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</w:p>
        </w:tc>
        <w:tc>
          <w:tcPr>
            <w:tcW w:w="55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EF4E95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4E95" w:rsidRPr="00951A5A" w:rsidRDefault="00EF4E95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140BD" w:rsidP="00E9129A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134274174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59064443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59064443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BD4369" w:rsidP="00E9129A">
            <w:pPr>
              <w:spacing w:after="0" w:line="288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3970DC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876374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269005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269005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84F5A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84F5A" w:rsidRPr="003140BD" w:rsidRDefault="00084F5A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970DC" w:rsidP="00E9129A">
            <w:pPr>
              <w:spacing w:after="0" w:line="288" w:lineRule="auto"/>
              <w:ind w:left="284" w:right="-113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96005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8962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8962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5C5F41" w:rsidRPr="00024DC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598803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153613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153613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40732283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17828562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17828562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F918CC" w:rsidTr="009F750F">
        <w:trPr>
          <w:trHeight w:val="285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18386050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7242768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7242768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1517085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312009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312009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4231393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771315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771315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5123295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2745025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2745025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0B05CF" w:rsidRDefault="000B05C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1401" w:rsidRDefault="00261401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03D2" w:rsidRDefault="00A003D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50F" w:rsidRDefault="009F750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10"/>
        <w:gridCol w:w="1257"/>
        <w:gridCol w:w="161"/>
        <w:gridCol w:w="1417"/>
        <w:gridCol w:w="1418"/>
        <w:gridCol w:w="35"/>
        <w:gridCol w:w="1382"/>
        <w:gridCol w:w="1418"/>
        <w:gridCol w:w="231"/>
        <w:gridCol w:w="1186"/>
        <w:gridCol w:w="1560"/>
        <w:gridCol w:w="1211"/>
      </w:tblGrid>
      <w:tr w:rsidR="000B05CF" w:rsidRPr="00B72E47" w:rsidTr="00C705DF">
        <w:trPr>
          <w:trHeight w:val="2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  <w:r w:rsidR="00D550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B05CF" w:rsidRPr="00D20D64" w:rsidTr="00C705DF">
        <w:trPr>
          <w:trHeight w:val="78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</w:t>
            </w: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убыточных</w:t>
            </w:r>
            <w:proofErr w:type="gramEnd"/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на конец года</w:t>
            </w:r>
          </w:p>
        </w:tc>
      </w:tr>
      <w:tr w:rsidR="00261401" w:rsidRPr="00D20D64" w:rsidTr="00C705DF">
        <w:trPr>
          <w:trHeight w:val="818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951A5A" w:rsidRDefault="00261401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C705D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0C27D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E62FB" w:rsidRPr="00761F3E" w:rsidTr="000E62FB">
        <w:trPr>
          <w:trHeight w:val="314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EF4E95" w:rsidRDefault="000E62FB" w:rsidP="00C705DF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70 450 461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74 100 884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43 229 257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52 988 616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59 955 221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73 180 251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73 281 288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</w:tr>
      <w:tr w:rsidR="003A06F6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A06F6" w:rsidRPr="00951A5A" w:rsidRDefault="003A06F6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A003D2" w:rsidP="00336F22">
            <w:pPr>
              <w:spacing w:after="0" w:line="240" w:lineRule="auto"/>
              <w:ind w:left="222" w:right="-22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45 898 130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47 721 000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31 724 278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39 257 760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44 622 954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52 473 309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54 256 786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BD4369" w:rsidP="00336F22">
            <w:pPr>
              <w:spacing w:after="0" w:line="240" w:lineRule="auto"/>
              <w:ind w:left="2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0E62FB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661 635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697 959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4 036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2 399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196 060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179 394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58 304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C705DF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05DF" w:rsidRPr="003140BD" w:rsidRDefault="00C705DF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53 054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16 284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11 471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122 489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31 480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024DCD" w:rsidRPr="00336F22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209 060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255 305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70 777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237 277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299 581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67 764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336 649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334 823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75 558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71 207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220 120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11 662 479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12 401 867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9 298 556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10 758 923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10 182 646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14 789 167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12 710 293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33,5</w:t>
            </w:r>
          </w:p>
        </w:tc>
      </w:tr>
      <w:tr w:rsidR="000E62FB" w:rsidRPr="00761F3E" w:rsidTr="000E62FB">
        <w:trPr>
          <w:trHeight w:val="26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5 285 136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5 538 943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5 506 581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5 306 828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4 936 553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7 523 283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6 975 104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892 230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1 048 221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53 501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11 973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182 972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442 212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4 213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1 866 761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2 580 476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278 064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322 690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899 547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1 126 188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437 739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956 437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877 079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180 935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679 511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474 455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643 814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1 584 193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3 323 466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3 377 010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772 067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1 034 451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562 922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734 864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1 163 846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1 484 925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1 454 105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473 632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590 659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770 919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725 838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1 645 201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244 441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379 468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31 855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12 184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361 032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160 188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183 604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1 156 798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1 224 360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89 866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60 746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253 615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165 228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529 790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</w:tr>
    </w:tbl>
    <w:p w:rsidR="00024DCD" w:rsidRPr="005C5F41" w:rsidRDefault="00024DCD" w:rsidP="005C5F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5F41">
        <w:rPr>
          <w:rFonts w:ascii="Times New Roman" w:hAnsi="Times New Roman" w:cs="Times New Roman"/>
          <w:sz w:val="24"/>
          <w:szCs w:val="24"/>
        </w:rPr>
        <w:t xml:space="preserve">* 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До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 года </w:t>
      </w:r>
      <w:proofErr w:type="spellStart"/>
      <w:r w:rsidRPr="005C5F41">
        <w:rPr>
          <w:rFonts w:ascii="Times New Roman" w:hAnsi="Times New Roman" w:cs="Times New Roman"/>
          <w:i/>
          <w:sz w:val="24"/>
          <w:szCs w:val="24"/>
        </w:rPr>
        <w:t>Мильковский</w:t>
      </w:r>
      <w:proofErr w:type="spellEnd"/>
      <w:r w:rsidRPr="005C5F41">
        <w:rPr>
          <w:rFonts w:ascii="Times New Roman" w:hAnsi="Times New Roman" w:cs="Times New Roman"/>
          <w:i/>
          <w:sz w:val="24"/>
          <w:szCs w:val="24"/>
        </w:rPr>
        <w:t xml:space="preserve"> муниципальный район</w:t>
      </w:r>
      <w:r w:rsidRPr="005C5F4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B6F86" w:rsidRPr="005C5F41" w:rsidRDefault="002B6F86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985E3F" w:rsidRPr="00150542" w:rsidRDefault="00B97E76" w:rsidP="00C705DF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6</w:t>
      </w:r>
      <w:r w:rsidR="00790A0F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21240C" w:rsidRPr="00150542">
        <w:rPr>
          <w:rFonts w:ascii="Bookman Old Style" w:hAnsi="Bookman Old Style" w:cs="Times New Roman"/>
          <w:b/>
          <w:sz w:val="28"/>
          <w:szCs w:val="28"/>
        </w:rPr>
        <w:t xml:space="preserve"> ВНЕОБОРОТНЫЕ АКТИВЫ</w:t>
      </w:r>
      <w:r w:rsidR="003A4626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8408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1240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21240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951A5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F0DAE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63069439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1A1E6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31030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31030" w:rsidRPr="00951A5A" w:rsidRDefault="00B31030" w:rsidP="00951A5A">
            <w:pPr>
              <w:spacing w:after="0" w:line="240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17547951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14125737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4592706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4565361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39563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19363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12915682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9541013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1509262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1329239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12115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12115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208444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198840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1261808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1092494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8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в области </w:t>
            </w:r>
            <w:r w:rsidR="001A1E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26895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25790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11499769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6445032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1920233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1393289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1090977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791338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23309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19701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18806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18806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656C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42128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40885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41893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39282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801558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789262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379305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321426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138297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138297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41729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28377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24827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22128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69729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69719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FD2ED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6900072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2765616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839532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767075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60FE6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931598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327047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60FE6" w:rsidRPr="00951A5A" w:rsidTr="001A1E6B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16664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16664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FD2ED6" w:rsidRDefault="00FD2ED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458"/>
        <w:gridCol w:w="385"/>
        <w:gridCol w:w="1843"/>
        <w:gridCol w:w="1417"/>
        <w:gridCol w:w="1495"/>
      </w:tblGrid>
      <w:tr w:rsidR="00D60F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AD010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FD2ED6">
        <w:trPr>
          <w:trHeight w:val="306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384 018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892 581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270 159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288 320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113 859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604 261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4 044 612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6 523 277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3 204 745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4 426 383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839 867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2 096 894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2 138 154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4 714 301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1 477 265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2 764 546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660 889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1 949 755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1 130 666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976 840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959 112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847 061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171 554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775 792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832 136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768 368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814 776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7 424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17 360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3 444 133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3 549 577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3 140 713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3 222 657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303 420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326 920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398 760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420 429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395 960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426 677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2 800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-6 248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1 839 199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2 000 218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1 593 545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1 730 233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245 654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269 985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1 206 174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1 128 930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1 151 208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1 065 747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54 966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63 183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5 779 218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6 620 145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5 261 187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5 928 139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518 031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692 006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687 024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1 036 101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664 290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1 004 674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22 734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1 033 946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1 129 952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954 854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1 009 525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79 092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120 427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11 463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11 354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FD2ED6">
        <w:trPr>
          <w:trHeight w:val="1131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AC2ED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FD2ED6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4 023 768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4 432 875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3 607 574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3 892 832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416 194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540 043</w:t>
            </w:r>
          </w:p>
        </w:tc>
      </w:tr>
      <w:tr w:rsidR="00627C05" w:rsidRPr="00951A5A" w:rsidTr="00FD2ED6">
        <w:trPr>
          <w:trHeight w:val="29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FD2ED6">
        <w:trPr>
          <w:trHeight w:val="62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9 180 116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9 226 352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6 403 775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8 274 739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2 776 341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951 613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8 908 701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8 895 016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6 137 248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8 014 845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2 771 453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880 171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271 415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331 336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266 527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259 894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71 442</w:t>
            </w:r>
          </w:p>
        </w:tc>
      </w:tr>
      <w:tr w:rsidR="00627C05" w:rsidRPr="00951A5A" w:rsidTr="00FD2ED6">
        <w:trPr>
          <w:trHeight w:val="23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758 002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782 806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372 620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449 426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385 382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333 380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7C05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415 777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414 225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100 382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105 690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315 395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308 535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279 287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330 810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234 553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306 927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44 734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23 883</w:t>
            </w:r>
          </w:p>
        </w:tc>
      </w:tr>
      <w:tr w:rsidR="00D60FE6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45 452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27 372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25 411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26 412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20 041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960</w:t>
            </w:r>
          </w:p>
        </w:tc>
      </w:tr>
    </w:tbl>
    <w:p w:rsidR="00FD2ED6" w:rsidRDefault="00FD2ED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843"/>
        <w:gridCol w:w="1843"/>
        <w:gridCol w:w="1398"/>
        <w:gridCol w:w="1514"/>
      </w:tblGrid>
      <w:tr w:rsidR="00D60FE6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FD2E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201AD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9 847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5 210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8 299 272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9 761 098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6 535 455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7 897 977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1 763 817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1 863 121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1 128 276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1 160 039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610 166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629 328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518 110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530 711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129 878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148 467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127 840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146 910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1 557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577 816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569 863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106 471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119 621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471 345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450 242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D6517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355 337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356 901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310 743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278 123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44 594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78 778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55 463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69 367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55 330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69 233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433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2 814 907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2 827 753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1 943 736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1 994 225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871 171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833 528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1 613 156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1 550 140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934 549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911 527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678 607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638 613</w:t>
            </w:r>
          </w:p>
        </w:tc>
      </w:tr>
      <w:tr w:rsidR="00D60FE6" w:rsidRPr="00951A5A" w:rsidTr="00E66603">
        <w:trPr>
          <w:trHeight w:val="44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58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971 966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1 062 033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780 249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867 916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191 717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194 117</w:t>
            </w:r>
          </w:p>
        </w:tc>
      </w:tr>
      <w:tr w:rsidR="00D60FE6" w:rsidRPr="00951A5A" w:rsidTr="00E66603">
        <w:trPr>
          <w:trHeight w:val="59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161 716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165 496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160 885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164 835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661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34 844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34 707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137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648 666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1 136 873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618 278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1 105 347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31 526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E66603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E66603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E66603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FD059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3F29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E66603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648 633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1 133 673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618 245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1 102 147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31 526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627C05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  <w:r w:rsidR="00DB46B9" w:rsidRPr="00DB46B9">
              <w:rPr>
                <w:rFonts w:ascii="Arial" w:hAnsi="Arial" w:cs="Arial"/>
                <w:sz w:val="24"/>
                <w:szCs w:val="24"/>
              </w:rPr>
              <w:br/>
            </w:r>
            <w:r w:rsidRPr="00627C0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 w:rsidR="005C5F41"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413 991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303 900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393 410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301 495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20 581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2 405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441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F00D1D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00D1D" w:rsidRPr="00951A5A" w:rsidRDefault="00F00D1D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105 233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87 533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17 700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307 831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303 045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304 966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300 684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2 865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2 361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78 241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81 792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81 769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6 521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6 508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8 782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71 720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72 987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:rsidR="00FD0598" w:rsidRDefault="00FD059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01213" w:rsidRPr="00150542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7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A65E59" w:rsidRPr="00150542">
        <w:rPr>
          <w:rFonts w:ascii="Bookman Old Style" w:hAnsi="Bookman Old Style" w:cs="Times New Roman"/>
          <w:b/>
          <w:sz w:val="28"/>
          <w:szCs w:val="28"/>
        </w:rPr>
        <w:t xml:space="preserve"> ОБОРОТНЫЕ АКТИВЫ</w:t>
      </w:r>
      <w:r w:rsidR="002044C9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FD0598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65E59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A65E59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="00A65E59"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A65E59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8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93FB2" w:rsidRPr="00FD0598" w:rsidTr="00F46F4B">
        <w:trPr>
          <w:trHeight w:val="379"/>
        </w:trPr>
        <w:tc>
          <w:tcPr>
            <w:tcW w:w="3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9940C3">
            <w:pPr>
              <w:spacing w:after="0" w:line="235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Всего 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 w:righ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F46F4B">
            <w:pPr>
              <w:spacing w:after="0" w:line="240" w:lineRule="auto"/>
              <w:ind w:left="-178" w:right="-159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30493579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45089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45089" w:rsidRPr="00FD0598" w:rsidRDefault="00845089" w:rsidP="00212E55">
            <w:pPr>
              <w:spacing w:after="0" w:line="235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4071957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576163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52543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3443251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734646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22631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74703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533685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103627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14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4170650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863618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116159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85977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127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47790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91926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49290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79637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147"/>
        <w:gridCol w:w="128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39391A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285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1 525 234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3 291 559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597 648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1 396 209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110 950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132 747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</w:tr>
      <w:tr w:rsidR="0039391A" w:rsidRPr="00FD0598" w:rsidTr="00F46F4B">
        <w:trPr>
          <w:trHeight w:val="23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236 177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164 234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7 364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56 016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92 784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9 116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389 741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458 497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87 478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82 679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158 572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124 210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137 063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157 151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53 061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54 558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28 241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145 834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169 433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43 403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35 091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15 557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27 625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</w:tr>
      <w:tr w:rsidR="009B7DFB" w:rsidRPr="00FD0598" w:rsidTr="00F46F4B">
        <w:trPr>
          <w:trHeight w:val="233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100 601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85 660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23 386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34 604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16 280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3 431 796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3 072 298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864 699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861 045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1 173 798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834 005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B7DFB" w:rsidRPr="00FD0598" w:rsidRDefault="009B7DFB" w:rsidP="00B12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0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12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1 047 589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1 221 059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128 939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132 678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347 567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220 646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</w:tr>
      <w:tr w:rsidR="009B7DFB" w:rsidRPr="00FD0598" w:rsidTr="00F46F4B">
        <w:trPr>
          <w:trHeight w:val="153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1 344 848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1 630 865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445 640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630 322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78 112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75 806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10 611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8 405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7 011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3 972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13 030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1 321 207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1 606 081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438 629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626 350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74 973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72 777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13 634 167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18 141 046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4 061 920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4 318 829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1 909 692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2 001 938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6 176 140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8 876 531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2 444 389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2 146 228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594 231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816 255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2 294 631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3 094 927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634 658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937 923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401 203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403 528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5 163 396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6 169 588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982 873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1 234 678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914 258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782 155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</w:tr>
      <w:tr w:rsidR="00F46F4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B7DF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95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28 608 673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28 846 246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12 859 139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13 654 190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2 421 928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2 017 914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2 725 184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2 616 340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1 583 043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1 663 467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316 762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186 058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17 169 584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17 715 166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6 510 372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7 071 410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1 337 871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1 101 566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8 713 905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8 514 740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4 765 724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4 919 313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767 295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730 290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9 187 219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8 939 754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1 067 956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1 030 284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900 442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538 184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1 533 639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1 646 657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225 538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207 836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127 497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97 515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1 868 011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1 504 085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267 005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271 184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113 513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</w:tr>
      <w:tr w:rsidR="00212E55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12E55" w:rsidRPr="00FD0598" w:rsidRDefault="00751675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  <w:r w:rsidR="00212E55"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Default="00F46F4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212E55" w:rsidRPr="00FD0598" w:rsidRDefault="00212E5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C1522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C1522" w:rsidRPr="00FD0598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8F1E24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8F1E24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7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73C5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209 694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203 078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19 658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21 563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10 709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5 517 408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5 505 132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554 438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527 416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633 150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380 065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58 467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80 802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2 285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6 337 690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8 091 944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4 051 951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4 625 893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439 925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790 126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5 031 644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6 521 471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3 715 101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4 127 114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234 402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545 484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1 306 046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1 570 473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336 850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498 779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205 523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244 642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области информации и связи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935 601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967 286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115 727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110 403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178 245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167 847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7 492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9 027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1 626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</w:tr>
      <w:tr w:rsidR="00F46F4B" w:rsidRPr="00FD0598" w:rsidTr="001A4BAD">
        <w:trPr>
          <w:trHeight w:val="273"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6F4B" w:rsidRPr="00FD0598" w:rsidRDefault="00F46F4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Default="001A4BAD" w:rsidP="001A4BAD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F46F4B" w:rsidRPr="00FD0598" w:rsidRDefault="00F46F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46F4B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F46F4B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F46F4B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F46F4B" w:rsidRPr="00FD0598" w:rsidTr="00F46F4B">
        <w:trPr>
          <w:trHeight w:val="191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46F4B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25 625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29 420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21 948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24 047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2 443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47 992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59 293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6 090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509 753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476 429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39 929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31 511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81 146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85 562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</w:tr>
      <w:tr w:rsidR="00F46F4B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в данной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другие сопутствующие услуги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207 180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264 355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40 179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37 329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48 598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128 762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13 580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13 861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50 772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27 036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040A44">
            <w:pPr>
              <w:spacing w:after="0" w:line="235" w:lineRule="auto"/>
              <w:ind w:left="57" w:right="-18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4 126 408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6 981 836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463 108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1 749 488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8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4 126 398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6 981 816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463 098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1 749 478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9 331 795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10 866 125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357 622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415 030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734 970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737 732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</w:tr>
      <w:tr w:rsidR="001A4BAD" w:rsidRPr="00FD0598" w:rsidTr="00F46F4B">
        <w:trPr>
          <w:trHeight w:val="765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5 400 952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6 335 794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677 811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1 311 243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439 862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394 085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941 058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49 068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59 777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111 446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3 032 567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2 227 066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409 124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375 363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1 211 985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2 418 469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188 724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812 625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230 370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</w:tr>
      <w:tr w:rsidR="001A4BAD" w:rsidRPr="00FD0598" w:rsidTr="001A4BAD">
        <w:trPr>
          <w:trHeight w:val="131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75167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1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15 843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5 683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</w:tr>
      <w:tr w:rsidR="001A4BAD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722 530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23 726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47 377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6 137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6 620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</w:tr>
      <w:tr w:rsidR="001A4BAD" w:rsidRPr="00FD0598" w:rsidTr="00F46F4B">
        <w:trPr>
          <w:trHeight w:val="102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3 721 107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4 196 346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286 520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310 401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558 171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433 220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965 579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1 047 797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83 170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30 325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1 210 040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1 562 778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137 195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185 849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309 748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219 286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проведению расследований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981 894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939 450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51 032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44 715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176 080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148 597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020494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7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536 252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609 913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11 975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38 509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41 040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36 378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4 576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7 221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2 991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4 707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101 922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23 092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1 106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1 423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74 997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10 079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1 022 730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1 392 507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182 728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171 345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234 040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244 784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1 019 451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1 390 993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182 271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231 223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243 560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</w:tr>
    </w:tbl>
    <w:p w:rsidR="009E0D0B" w:rsidRDefault="009E0D0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0D0B" w:rsidRPr="00FD0598" w:rsidTr="009E0D0B">
        <w:trPr>
          <w:trHeight w:val="131"/>
        </w:trPr>
        <w:tc>
          <w:tcPr>
            <w:tcW w:w="327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D0B" w:rsidRDefault="009E0D0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E0D0B" w:rsidRPr="00FD0598" w:rsidRDefault="009E0D0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0D0B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0D0B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0D0B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E0D0B" w:rsidRPr="00FD0598" w:rsidTr="00F46F4B">
        <w:trPr>
          <w:trHeight w:val="251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0D0B" w:rsidRPr="00FD0598" w:rsidTr="00F46F4B">
        <w:trPr>
          <w:trHeight w:val="30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9735EF" w:rsidRDefault="009E0D0B" w:rsidP="009E5E3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735EF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35EF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587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258 622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256 001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19 371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60 351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49 733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68 998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</w:tr>
      <w:tr w:rsidR="009E0D0B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</w:tr>
      <w:tr w:rsidR="009E5E34" w:rsidRPr="00FD0598" w:rsidTr="009E5E34">
        <w:trPr>
          <w:trHeight w:val="272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44 010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24 320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</w:tr>
    </w:tbl>
    <w:p w:rsidR="009E5E34" w:rsidRDefault="009E5E3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5E34" w:rsidRPr="00FD0598" w:rsidTr="00F46F4B">
        <w:trPr>
          <w:trHeight w:val="283"/>
        </w:trPr>
        <w:tc>
          <w:tcPr>
            <w:tcW w:w="14787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5E34" w:rsidRPr="009735EF" w:rsidRDefault="009E5E34" w:rsidP="00B97E76">
            <w:pPr>
              <w:spacing w:after="0" w:line="240" w:lineRule="auto"/>
              <w:ind w:righ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9735EF" w:rsidRDefault="009E5E34" w:rsidP="009735E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185 199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193 606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14 169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50 254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23 989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40 023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161 393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173 347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24 056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32 112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58 936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43 910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82 890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12 328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12 270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7 157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78 503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88 719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19 842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34 885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</w:tr>
    </w:tbl>
    <w:p w:rsidR="009735EF" w:rsidRDefault="009735EF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P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65E59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8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926A4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C207FE" w:rsidRPr="00150542">
        <w:rPr>
          <w:rFonts w:ascii="Bookman Old Style" w:hAnsi="Bookman Old Style" w:cs="Times New Roman"/>
          <w:b/>
          <w:sz w:val="28"/>
          <w:szCs w:val="28"/>
        </w:rPr>
        <w:t>ОБОРАЧИВАЕМОСТЬ ОБОРОТНЫХ АКТИВОВ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040A44" w:rsidRPr="00040A44" w:rsidRDefault="00040A4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28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C207FE" w:rsidRPr="00020494" w:rsidTr="00040A44">
        <w:trPr>
          <w:trHeight w:val="263"/>
        </w:trPr>
        <w:tc>
          <w:tcPr>
            <w:tcW w:w="560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040A44">
            <w:pPr>
              <w:spacing w:after="0" w:line="240" w:lineRule="auto"/>
              <w:ind w:right="-31" w:firstLineChars="700" w:firstLine="1680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днях</w:t>
            </w:r>
          </w:p>
        </w:tc>
      </w:tr>
      <w:tr w:rsidR="00C207FE" w:rsidRPr="00020494" w:rsidTr="00040A44">
        <w:trPr>
          <w:trHeight w:val="110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C207FE" w:rsidRPr="00020494" w:rsidTr="00020494">
        <w:trPr>
          <w:trHeight w:val="578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80326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232" w:rsidRPr="00020494" w:rsidRDefault="002D7232" w:rsidP="001A4B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191,0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59,6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86,4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111,3</w:t>
            </w:r>
          </w:p>
        </w:tc>
      </w:tr>
      <w:tr w:rsidR="00C566DB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566DB" w:rsidRPr="00020494" w:rsidRDefault="00C566DB" w:rsidP="002D79C1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ind w:firstLineChars="700" w:firstLine="16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232" w:rsidRPr="00020494" w:rsidTr="002D7232">
        <w:trPr>
          <w:trHeight w:val="44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81,3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97,7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166,3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228,5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117,9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283,2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160,3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124,4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283,5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175,7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295,8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114,4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178,4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160,1</w:t>
            </w:r>
          </w:p>
        </w:tc>
      </w:tr>
      <w:tr w:rsidR="002D7232" w:rsidRPr="00020494" w:rsidTr="002D7232">
        <w:trPr>
          <w:trHeight w:val="166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125,5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52,6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</w:tr>
      <w:tr w:rsidR="002D7232" w:rsidRPr="00020494" w:rsidTr="002D7232">
        <w:trPr>
          <w:trHeight w:val="16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125,2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344,5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2D7232" w:rsidRPr="00020494" w:rsidTr="002D7232">
        <w:trPr>
          <w:trHeight w:val="16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376,0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149,7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202,6</w:t>
            </w:r>
          </w:p>
        </w:tc>
      </w:tr>
      <w:tr w:rsidR="002D7232" w:rsidRPr="00020494" w:rsidTr="002D7232">
        <w:trPr>
          <w:trHeight w:val="30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370,6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140,1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103,5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204,7</w:t>
            </w:r>
          </w:p>
        </w:tc>
      </w:tr>
      <w:tr w:rsidR="002D7232" w:rsidRPr="00020494" w:rsidTr="002D7232">
        <w:trPr>
          <w:trHeight w:val="15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206,4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73,8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111,0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109,7</w:t>
            </w:r>
          </w:p>
        </w:tc>
      </w:tr>
      <w:tr w:rsidR="002D7232" w:rsidRPr="00020494" w:rsidTr="002D7232">
        <w:trPr>
          <w:trHeight w:val="16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92,5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113,9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263,3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128,1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188,8</w:t>
            </w:r>
          </w:p>
        </w:tc>
      </w:tr>
      <w:tr w:rsidR="002D7232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539,1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317,1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203,8</w:t>
            </w:r>
          </w:p>
        </w:tc>
      </w:tr>
      <w:tr w:rsidR="00040A44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152,6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63,3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78,7</w:t>
            </w:r>
          </w:p>
        </w:tc>
      </w:tr>
    </w:tbl>
    <w:p w:rsidR="003A7737" w:rsidRDefault="003A77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D54990" w:rsidRPr="00020494" w:rsidTr="001A0284">
        <w:trPr>
          <w:trHeight w:val="141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4990" w:rsidRPr="00020494" w:rsidRDefault="00D5499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54990" w:rsidRPr="00020494" w:rsidTr="00817E2C">
        <w:trPr>
          <w:trHeight w:val="128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D54990" w:rsidRPr="00020494" w:rsidTr="00817E2C">
        <w:trPr>
          <w:trHeight w:val="309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B6778" w:rsidRDefault="005B677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A0284" w:rsidRPr="00020494" w:rsidTr="00DD2AC4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A0284" w:rsidRPr="00020494" w:rsidRDefault="001A028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A4BAD">
        <w:trPr>
          <w:trHeight w:val="87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2558A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817E2C">
        <w:trPr>
          <w:trHeight w:val="999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817E2C">
        <w:trPr>
          <w:trHeight w:val="167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6363C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0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2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8A776A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48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DF0B6D" w:rsidRDefault="00040A44" w:rsidP="00BE7593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F0B6D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F0B6D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0A44">
        <w:trPr>
          <w:trHeight w:val="33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E1C8C" w:rsidRPr="00150542" w:rsidRDefault="00B97E76" w:rsidP="007B4AD6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9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6E1C8C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ФИНАНСОВЫЕ АКТИВЫ И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B76066" w:rsidRPr="00B76066" w:rsidTr="003E7B1A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76066" w:rsidRPr="00B76066" w:rsidTr="006B4CD1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8378B" w:rsidRPr="00B76066" w:rsidTr="0028378B">
        <w:trPr>
          <w:trHeight w:val="792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6C280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167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76066" w:rsidRDefault="00261401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2046E" w:rsidRPr="00B76066" w:rsidTr="002951DC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2046E" w:rsidRPr="00B76066" w:rsidRDefault="00457748" w:rsidP="00457748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EB276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69917998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61318633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FD048F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48F" w:rsidRPr="00B76066" w:rsidRDefault="00FD048F" w:rsidP="00064AEA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10155432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6936236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предоставление соответствующих услуг в этих областях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625019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423615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54723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79332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9475690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6433289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1160481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1559062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36430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33302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153199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596955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827806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838825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143046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89980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7206867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7934627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2439612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1856163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391289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227607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39235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17843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7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пробки, кроме мебели, производство изделий из соломки и материалов для плетения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47134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104958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B6617E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77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</w:rPr>
              <w:br w:type="page"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146 233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159 907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25 913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30 335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6 796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6 807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89 152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90 961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1 258 633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2 885 389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39 216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109 662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217 163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293 797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1 108 692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1 703 139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817 042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906 051</w:t>
            </w:r>
          </w:p>
        </w:tc>
      </w:tr>
      <w:tr w:rsidR="002951DC" w:rsidRPr="00B76066" w:rsidTr="002951DC">
        <w:trPr>
          <w:trHeight w:val="7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утилизации отходов, деятельность по ликвидации загрязнений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625 018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1 011 583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3B0E60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3F459E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585 664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968 182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6 664 375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8 921 727</w:t>
            </w:r>
          </w:p>
        </w:tc>
      </w:tr>
      <w:tr w:rsidR="002951DC" w:rsidRPr="00B76066" w:rsidTr="002951DC">
        <w:trPr>
          <w:trHeight w:val="14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3 132 119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4 279 515</w:t>
            </w:r>
          </w:p>
        </w:tc>
      </w:tr>
      <w:tr w:rsidR="002951DC" w:rsidRPr="00B76066" w:rsidTr="002951DC">
        <w:trPr>
          <w:trHeight w:val="14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1 304 818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1 822 331</w:t>
            </w:r>
          </w:p>
        </w:tc>
      </w:tr>
      <w:tr w:rsidR="002951DC" w:rsidRPr="00B76066" w:rsidTr="002951DC">
        <w:trPr>
          <w:trHeight w:val="151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2 227 438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2 819 881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11 343 175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11 300 135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688 712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606 401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7 486 151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7 512 089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3 168 312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3 181 645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6 330 787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6 874 823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614 106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731 396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1 640 212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1 604 297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4 010 938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4 488 300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2 933 724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2 153 164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2 585 150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1 653 562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348 574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499 602</w:t>
            </w:r>
          </w:p>
        </w:tc>
      </w:tr>
      <w:tr w:rsidR="0023640A" w:rsidRPr="00B76066" w:rsidTr="00DC425C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640A" w:rsidRPr="00B76066" w:rsidRDefault="0023640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640A" w:rsidRPr="00B76066" w:rsidTr="00935B98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DC425C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504 056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553 967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30 779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309 878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295 004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99 061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135 053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38 343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50 638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 и пенсионному обеспечению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25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6 981 148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9 189 722</w:t>
            </w:r>
          </w:p>
        </w:tc>
      </w:tr>
      <w:tr w:rsidR="00542AE4" w:rsidRPr="00B76066" w:rsidTr="00542AE4">
        <w:trPr>
          <w:trHeight w:val="26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3 217 876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3 742 699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181 658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146 880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2 306 591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1 694 298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648 486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1 248 496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67 344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629 338</w:t>
            </w:r>
          </w:p>
        </w:tc>
      </w:tr>
    </w:tbl>
    <w:p w:rsidR="00EB2767" w:rsidRDefault="00EB276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C425C" w:rsidRPr="00B76066" w:rsidTr="00D25C5C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25C" w:rsidRPr="00B76066" w:rsidRDefault="00DC425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C425C" w:rsidRPr="00B76066" w:rsidTr="0070735C">
        <w:trPr>
          <w:trHeight w:val="111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70735C">
        <w:trPr>
          <w:trHeight w:val="15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A74BFA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</w:tr>
      <w:tr w:rsidR="00A74BFA" w:rsidRPr="00B76066" w:rsidTr="00A74BFA">
        <w:trPr>
          <w:trHeight w:val="30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1 745 218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1 997 861</w:t>
            </w:r>
          </w:p>
        </w:tc>
      </w:tr>
      <w:tr w:rsidR="00A74BFA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520 127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489 448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641 065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864 639</w:t>
            </w:r>
          </w:p>
        </w:tc>
      </w:tr>
      <w:tr w:rsidR="00EB2767" w:rsidRPr="00B76066" w:rsidTr="00A74BFA">
        <w:trPr>
          <w:trHeight w:val="3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251 231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234 202</w:t>
            </w:r>
          </w:p>
        </w:tc>
      </w:tr>
      <w:tr w:rsidR="00EB2767" w:rsidRPr="00B76066" w:rsidTr="00A74BFA">
        <w:trPr>
          <w:trHeight w:val="17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308 287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387 037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F8183D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предоставлению прочих вспомогательных услуг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для бизнеса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24 508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</w:tr>
      <w:tr w:rsidR="00EB2767" w:rsidRPr="00B76066" w:rsidTr="00A74BFA">
        <w:trPr>
          <w:trHeight w:val="349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828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4 707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1 489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5 464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76 521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</w:tr>
      <w:tr w:rsidR="00EB2767" w:rsidRPr="00B76066" w:rsidTr="00A74BFA">
        <w:trPr>
          <w:trHeight w:val="36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217 052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279 721</w:t>
            </w:r>
          </w:p>
        </w:tc>
      </w:tr>
      <w:tr w:rsidR="00EB2767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216 735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278 696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74B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уходу с обеспечением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9F0305" w:rsidRPr="00B76066" w:rsidTr="00BE656B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0305" w:rsidRPr="00B76066" w:rsidRDefault="009F030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F0305" w:rsidRPr="00B76066" w:rsidTr="00BE656B">
        <w:trPr>
          <w:trHeight w:val="28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9F0305">
        <w:trPr>
          <w:trHeight w:val="28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BE656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177 802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61 291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искусства и организации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</w:tr>
      <w:tr w:rsidR="00A74BFA" w:rsidRPr="00B76066" w:rsidTr="006F6947">
        <w:trPr>
          <w:trHeight w:val="1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и прочих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объектов культуры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128 086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217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36 692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45 150</w:t>
            </w:r>
          </w:p>
        </w:tc>
      </w:tr>
      <w:tr w:rsidR="006F6947" w:rsidRPr="00B76066" w:rsidTr="006F6947">
        <w:trPr>
          <w:trHeight w:val="26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93 816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92 736</w:t>
            </w:r>
          </w:p>
        </w:tc>
      </w:tr>
      <w:tr w:rsidR="006F6947" w:rsidRPr="00B76066" w:rsidTr="006F6947">
        <w:trPr>
          <w:trHeight w:val="21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38 349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37 600</w:t>
            </w:r>
          </w:p>
        </w:tc>
      </w:tr>
      <w:tr w:rsidR="006F6947" w:rsidRPr="00B76066" w:rsidTr="006F6947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55 467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55 136</w:t>
            </w:r>
          </w:p>
        </w:tc>
      </w:tr>
    </w:tbl>
    <w:p w:rsidR="009F0305" w:rsidRDefault="009F0305" w:rsidP="008860CA">
      <w:pPr>
        <w:spacing w:after="0" w:line="240" w:lineRule="auto"/>
        <w:rPr>
          <w:rFonts w:ascii="Arial" w:hAnsi="Arial" w:cs="Arial"/>
        </w:rPr>
      </w:pPr>
    </w:p>
    <w:p w:rsidR="009F0305" w:rsidRDefault="009F03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411C9" w:rsidRPr="00150542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10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45B0E" w:rsidRPr="00150542">
        <w:rPr>
          <w:rFonts w:ascii="Bookman Old Style" w:hAnsi="Bookman Old Style" w:cs="Times New Roman"/>
          <w:b/>
          <w:sz w:val="28"/>
          <w:szCs w:val="28"/>
        </w:rPr>
        <w:t xml:space="preserve"> ДОЛГОСРОЧНЫЕ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8C0F1C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BE656B" w:rsidRPr="00991E42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E656B" w:rsidRDefault="00BE656B" w:rsidP="003B2BAD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08E6" w:rsidRPr="00BE656B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BE656B" w:rsidRDefault="008408E6" w:rsidP="003B2BAD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91E42" w:rsidRPr="00BE656B" w:rsidTr="00BE656B">
        <w:trPr>
          <w:trHeight w:val="32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42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E656B" w:rsidRDefault="00261401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F8183D" w:rsidRDefault="00F8183D" w:rsidP="00F8183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49376390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4917765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B2BAD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2BAD" w:rsidRPr="00BE656B" w:rsidRDefault="003B2BAD" w:rsidP="003B2BAD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8925595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487151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4104578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10437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14634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2405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4806383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474309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977921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343022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7449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183082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167049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790360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168524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4A4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редоставление услуг в области добычи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4479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8266443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1017914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1309943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75533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1153616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 w:hanging="2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27648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17268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1506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26485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A4B1A" w:rsidRDefault="004A4B1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414B40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4B40" w:rsidRPr="00BE656B" w:rsidRDefault="00414B4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4B40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F8183D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649 007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642 955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332 652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261 233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297 068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4 184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61 021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54 346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1 481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1 083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3 579 880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4 568 248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16 013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686 738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Обеспечение электрической энергией, газом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паром; кондиционирование воздуха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156 009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197 767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14 156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44 433</w:t>
            </w:r>
          </w:p>
        </w:tc>
      </w:tr>
      <w:tr w:rsidR="001149D3" w:rsidRPr="00BE656B" w:rsidTr="001149D3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2 802 836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5 823 203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311 142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291 906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2 085 698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5 124 441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132 888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145 125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179 352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183 559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124 897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83 582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537 786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515 203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53 357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63 199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3 248 179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3 029 286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158 417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151 835</w:t>
            </w:r>
          </w:p>
        </w:tc>
      </w:tr>
      <w:tr w:rsidR="001149D3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404 803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438 021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5 626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17 729</w:t>
            </w:r>
          </w:p>
        </w:tc>
      </w:tr>
      <w:tr w:rsidR="00F8183D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2 103 684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1 982 319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90 151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91 033</w:t>
            </w:r>
          </w:p>
        </w:tc>
      </w:tr>
      <w:tr w:rsidR="00F8183D" w:rsidRPr="00BE656B" w:rsidTr="00BE656B">
        <w:trPr>
          <w:trHeight w:val="140"/>
        </w:trPr>
        <w:tc>
          <w:tcPr>
            <w:tcW w:w="6487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9F4231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83D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183D" w:rsidRPr="00BE656B" w:rsidRDefault="00F8183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8183D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8183D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739 692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608 946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62 640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43 073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2 269 570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2 353 561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1 596 733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2 004 145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312 885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527 698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407 100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403 604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207 566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285 801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1 516 046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1 387 889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1 298 115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1 588 565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7 119 164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9 308 638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172 718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52 531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6 673 351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8 798 255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158 681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51 843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445 813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510 383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14 037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441 595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449 339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13 468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406 841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180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11 753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12 523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15 701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F4DF4" w:rsidRDefault="007F4DF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31444B">
        <w:trPr>
          <w:trHeight w:val="255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55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55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15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13 530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15 349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</w:tr>
      <w:tr w:rsidR="007F3268" w:rsidRPr="00BE656B" w:rsidTr="007F3268">
        <w:trPr>
          <w:trHeight w:val="15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343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2 844 546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2 997 188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520 555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573 017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400 568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752 697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178 471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261 779</w:t>
            </w:r>
          </w:p>
        </w:tc>
      </w:tr>
      <w:tr w:rsidR="007F3268" w:rsidRPr="00BE656B" w:rsidTr="007F3268">
        <w:trPr>
          <w:trHeight w:val="236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182 723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174 246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3 486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116 226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115 851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157 000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247 382</w:t>
            </w:r>
          </w:p>
        </w:tc>
      </w:tr>
      <w:tr w:rsidR="007F3268" w:rsidRPr="00BE656B" w:rsidTr="007F3268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82 904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442 695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21 306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10 911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15 227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1 568 445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1 736 902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327 459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305 502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834 556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839 540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315 421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293 658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трудоустройству и подбору персонала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705 074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844 861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11 678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10 272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12 442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360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1 572</w:t>
            </w:r>
          </w:p>
        </w:tc>
      </w:tr>
    </w:tbl>
    <w:p w:rsidR="00736EC3" w:rsidRDefault="00736E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1555C7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278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вспомогательных услуг для бизнеса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3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9F4254" w:rsidRDefault="007F3268" w:rsidP="00242A7F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4254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683 814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1 397 682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102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682 365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1 395 823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644 557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684 678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F326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27 196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27 943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24 879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26 123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1 210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3 304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24 873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26 120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25 986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24 639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:rsidR="003A7563" w:rsidRPr="00BE656B" w:rsidRDefault="003A7563">
      <w:pPr>
        <w:rPr>
          <w:rFonts w:ascii="Arial" w:hAnsi="Arial" w:cs="Arial"/>
          <w:b/>
          <w:sz w:val="24"/>
          <w:szCs w:val="24"/>
        </w:rPr>
      </w:pPr>
      <w:r w:rsidRPr="00BE656B">
        <w:rPr>
          <w:rFonts w:ascii="Arial" w:hAnsi="Arial" w:cs="Arial"/>
          <w:b/>
          <w:sz w:val="24"/>
          <w:szCs w:val="24"/>
        </w:rPr>
        <w:br w:type="page"/>
      </w:r>
    </w:p>
    <w:p w:rsidR="00EF0C55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11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E6A01" w:rsidRPr="00150542">
        <w:rPr>
          <w:rFonts w:ascii="Bookman Old Style" w:hAnsi="Bookman Old Style" w:cs="Times New Roman"/>
          <w:b/>
          <w:sz w:val="28"/>
          <w:szCs w:val="28"/>
        </w:rPr>
        <w:t xml:space="preserve"> КРАТКОСРОЧНЫЕ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</w:p>
    <w:p w:rsidR="00AC227A" w:rsidRPr="00150542" w:rsidRDefault="00EF0C55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62"/>
        <w:gridCol w:w="1600"/>
        <w:gridCol w:w="1740"/>
        <w:gridCol w:w="179"/>
        <w:gridCol w:w="1600"/>
        <w:gridCol w:w="1764"/>
        <w:gridCol w:w="1637"/>
      </w:tblGrid>
      <w:tr w:rsidR="00621240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21240" w:rsidRPr="00621240" w:rsidRDefault="00621240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621240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A63E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302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14E44" w:rsidRPr="00621240" w:rsidTr="00F54258">
        <w:trPr>
          <w:trHeight w:val="329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736EC3" w:rsidRDefault="00736EC3" w:rsidP="00736E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11976449</w:t>
            </w:r>
          </w:p>
        </w:tc>
        <w:tc>
          <w:tcPr>
            <w:tcW w:w="166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53643929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2756939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1513F2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513F2" w:rsidRPr="00621240" w:rsidRDefault="001513F2" w:rsidP="006F4AF9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4E4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976012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6370169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78916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14E4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6C2809" w:rsidP="006C2809">
            <w:pPr>
              <w:spacing w:after="0" w:line="240" w:lineRule="auto"/>
              <w:ind w:left="113" w:right="-1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животноводство, охота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B14E4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94835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383118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30060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5592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76927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875585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5910124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48856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464536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1102730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113310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25853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87310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429906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326243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556991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113310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50983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89980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921029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6643206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273507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260369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1735345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45285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20507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227098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13055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17843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2316" w:rsidRPr="0090667B" w:rsidRDefault="008B2316" w:rsidP="006C28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138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4 828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6 555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96 817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104 893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21 872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28 829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197 073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145 104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911 984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2 583 895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13 997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40 261</w:t>
            </w:r>
          </w:p>
        </w:tc>
      </w:tr>
      <w:tr w:rsidR="002F74C4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36 788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2 428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1 233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7 553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11 780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212 198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284 715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3 484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7 999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417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1 256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06C0A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52539C" w:rsidRDefault="00B06C0A" w:rsidP="00AE5BC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2539C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2539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373 050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333 268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1 026 010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840 852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66 669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175 549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48 660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68 776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777 891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855 732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24 995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5 886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F5425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F5425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131 069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132 469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614 823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998 379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131 019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131 872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575 469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954 978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807 921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1 172 443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6 228 620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8 404 758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124 613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225 063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469 480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815 926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2 949 660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4 068 762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49 571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65 628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100 438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112 272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1 162 209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1 627 564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17 712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111 185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238 003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244 245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2 116 751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2 708 432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57 330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48 250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1 260 322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1 310 644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10 836 106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10 837 305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348 652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310 995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130 969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82 837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639 504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556 449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43 582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32 223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818 602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922 753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7 230 222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7 294 066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165 778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126 990</w:t>
            </w:r>
          </w:p>
        </w:tc>
      </w:tr>
    </w:tbl>
    <w:p w:rsidR="00B06C0A" w:rsidRDefault="00B06C0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14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310 751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305 054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2 966 380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2 986 790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139 292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151 782</w:t>
            </w:r>
          </w:p>
        </w:tc>
      </w:tr>
      <w:tr w:rsidR="00736EC3" w:rsidRPr="00621240" w:rsidTr="00F54258">
        <w:trPr>
          <w:trHeight w:val="18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531 859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664 462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4 620 307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4 721 986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148 692</w:t>
            </w:r>
          </w:p>
        </w:tc>
      </w:tr>
      <w:tr w:rsidR="00736EC3" w:rsidRPr="00621240" w:rsidTr="00F54258">
        <w:trPr>
          <w:trHeight w:val="193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60 595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67 177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492 767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538 222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30 287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63 395</w:t>
            </w:r>
          </w:p>
        </w:tc>
      </w:tr>
      <w:tr w:rsidR="00736EC3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148 021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135 380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1 413 692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1 292 519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18 954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25 977</w:t>
            </w:r>
          </w:p>
        </w:tc>
      </w:tr>
      <w:tr w:rsidR="00736EC3" w:rsidRPr="00621240" w:rsidTr="00F54258">
        <w:trPr>
          <w:trHeight w:val="20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7 371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321 497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454 534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2 648 317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2 840 415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64 506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59 320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323 761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537 447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2 630 897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1 968 071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130 109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132 562</w:t>
            </w:r>
          </w:p>
        </w:tc>
      </w:tr>
      <w:tr w:rsidR="00736EC3" w:rsidRPr="00621240" w:rsidTr="00F54258">
        <w:trPr>
          <w:trHeight w:val="141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261 252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440 651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2 312 207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1 473 482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114 262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128 237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62 509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318 690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494 589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15 847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4 325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3 782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12 164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459 790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497 898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31 548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42 601</w:t>
            </w:r>
          </w:p>
        </w:tc>
      </w:tr>
      <w:tr w:rsidR="00736EC3" w:rsidRPr="00621240" w:rsidTr="00F54258">
        <w:trPr>
          <w:trHeight w:val="9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32 005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26 624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3 564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3 975</w:t>
            </w:r>
          </w:p>
        </w:tc>
      </w:tr>
      <w:tr w:rsidR="00736EC3" w:rsidRPr="00621240" w:rsidTr="00F54258">
        <w:trPr>
          <w:trHeight w:val="10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242A7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7 610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36EC3" w:rsidRDefault="00736E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280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619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297 743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282 128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71 259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27 602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38 273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1 035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37 578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49 873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2 177 967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2 360 187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6 077 739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8 161 425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382 854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455 280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BE2A05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244 957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161 796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2 959 346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3 240 734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80 059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240 186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21 609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173 667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127 236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16 158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196 884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43 264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2 118 784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1 407 477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30 807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39 439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24 672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80 648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588 245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1 055 119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38 935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182 466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AE5BC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8 669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83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7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2 123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628 259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1 326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1 044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175 343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346 791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1 351 124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1 578 566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66 635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113 793</w:t>
            </w:r>
          </w:p>
        </w:tc>
      </w:tr>
      <w:tr w:rsidR="002F74C4" w:rsidRPr="00621240" w:rsidTr="00F54258">
        <w:trPr>
          <w:trHeight w:val="19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72 090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159 750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168 902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150 334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35 804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45 456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93 221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178 802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612 286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831 418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17 101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22 949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3 086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4 145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249 648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232 130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6 750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3 806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295 928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342 149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12 359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44 888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24 360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1 087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12 171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64 350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:rsidR="007A7487" w:rsidRDefault="007A748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7487" w:rsidRPr="00621240" w:rsidRDefault="007A7487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3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5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156 027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139 175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32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155 710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138 150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уходу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 обеспечением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70 951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58 564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3 151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2 587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10 519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12 623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36 046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45 068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82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2 065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68 870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66 234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379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1 665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13 452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11 480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55 418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54 754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379</w:t>
            </w:r>
          </w:p>
        </w:tc>
      </w:tr>
    </w:tbl>
    <w:p w:rsidR="00C124C7" w:rsidRDefault="00B97E76" w:rsidP="00583BE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12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ФИНАНСОВАЯ УСТОЙЧИВОСТЬ И ПЛАТЕЖЕСПОСОБНОСТЬ ОРГАНИЗАЦИЙ</w:t>
      </w:r>
      <w:r w:rsidR="00B95DD8">
        <w:rPr>
          <w:rFonts w:ascii="Bookman Old Style" w:hAnsi="Bookman Old Style" w:cs="Times New Roman"/>
          <w:b/>
          <w:sz w:val="28"/>
          <w:szCs w:val="28"/>
        </w:rPr>
        <w:br/>
        <w:t xml:space="preserve"> ПО ВИДАМ ЭКОНОМИЧЕСКОЙ ДЕЯТЕЛЬНОСТИ</w:t>
      </w:r>
    </w:p>
    <w:p w:rsidR="00B82F56" w:rsidRPr="00B82F56" w:rsidRDefault="00B82F5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C124C7" w:rsidRPr="004F428A" w:rsidTr="00355630">
        <w:trPr>
          <w:trHeight w:val="165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0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FA0" w:rsidRPr="004F428A" w:rsidTr="00355630">
        <w:trPr>
          <w:trHeight w:val="10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0F0B23" w:rsidRDefault="000F0B23" w:rsidP="000F0B23">
            <w:pPr>
              <w:spacing w:after="0" w:line="228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163,8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58,3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C85128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85128" w:rsidRPr="004F428A" w:rsidRDefault="00C85128" w:rsidP="00B95DD8">
            <w:pPr>
              <w:spacing w:after="0" w:line="228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3FA0" w:rsidRPr="004F428A" w:rsidTr="00355630">
        <w:trPr>
          <w:trHeight w:val="7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101,3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107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335,9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106,3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48,5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30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604,2</w:t>
            </w:r>
            <w:r w:rsidR="00872F47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5F4733">
            <w:pPr>
              <w:spacing w:after="0" w:line="228" w:lineRule="auto"/>
              <w:ind w:left="142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-204,7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-95,6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66,6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261,3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66,4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238,4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13FA0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24C7" w:rsidRPr="003462B8" w:rsidRDefault="00C124C7" w:rsidP="005F473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27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4F428A" w:rsidRDefault="00C253FB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170,6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плетения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-1355,8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206,6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877,4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4F39D1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F39D1" w:rsidRPr="004F428A" w:rsidRDefault="004F39D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F39D1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4F39D1" w:rsidRPr="004F428A" w:rsidTr="00F704B7">
        <w:trPr>
          <w:trHeight w:val="31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181,5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-194,8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-184,8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-105,5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-117,9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0654D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363,4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327,1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B82F56" w:rsidRDefault="004F39D1" w:rsidP="003462B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F56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82F56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37,3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158,7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284,4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75,7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60,6</w:t>
            </w:r>
          </w:p>
        </w:tc>
      </w:tr>
      <w:tr w:rsidR="00C124C7" w:rsidRPr="004F428A" w:rsidTr="000654D8">
        <w:trPr>
          <w:trHeight w:val="27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407,2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688,5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-824,5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753,6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842,0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-574,9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153,1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</w:tr>
      <w:tr w:rsidR="00AC1189" w:rsidRPr="004F428A" w:rsidTr="00355630">
        <w:trPr>
          <w:trHeight w:val="23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44,0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108,4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</w:tr>
      <w:tr w:rsidR="00355630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5630" w:rsidRPr="004F428A" w:rsidRDefault="00355630" w:rsidP="0035563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14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121,0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</w:tr>
    </w:tbl>
    <w:p w:rsidR="004A5596" w:rsidRDefault="004A55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0654D8">
        <w:trPr>
          <w:trHeight w:val="14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174,6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</w:tr>
      <w:tr w:rsidR="00AC1189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310,7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40,7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158,4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предприятий </w:t>
            </w:r>
            <w:r w:rsidR="00123D1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201,8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225,6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33,1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102,5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240,8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84,5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139,2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</w:tr>
      <w:tr w:rsidR="00C124C7" w:rsidRPr="004F428A" w:rsidTr="000654D8">
        <w:trPr>
          <w:trHeight w:val="13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5563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127,6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</w:tr>
      <w:tr w:rsidR="00AC1189" w:rsidRPr="004F428A" w:rsidTr="000654D8">
        <w:trPr>
          <w:trHeight w:val="194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AC1189" w:rsidRPr="004F428A" w:rsidTr="000654D8">
        <w:trPr>
          <w:trHeight w:val="7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 w:rsidR="00F467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765,8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258,3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-68,2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</w:tr>
      <w:tr w:rsidR="004F39D1" w:rsidRPr="004F428A" w:rsidTr="000654D8">
        <w:trPr>
          <w:trHeight w:val="589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0654D8">
            <w:pPr>
              <w:spacing w:after="0" w:line="240" w:lineRule="auto"/>
              <w:ind w:left="113" w:right="-25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радиовещания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1206,5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</w:tr>
      <w:tr w:rsidR="004F39D1" w:rsidRPr="004F428A" w:rsidTr="000654D8">
        <w:trPr>
          <w:trHeight w:val="46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</w:tr>
      <w:tr w:rsidR="000654D8" w:rsidRPr="004F428A" w:rsidTr="000654D8">
        <w:trPr>
          <w:trHeight w:val="27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C124C7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 w:right="-145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</w:t>
            </w:r>
            <w:r w:rsidR="005F473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="00C55A3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239,3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0654D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144,9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164,1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94,9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264,4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547,4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-546,2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-22,4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154,1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59,9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464,5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</w:tr>
      <w:tr w:rsidR="000654D8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61,2</w:t>
            </w:r>
          </w:p>
        </w:tc>
      </w:tr>
      <w:tr w:rsidR="000654D8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Pr="004F428A" w:rsidRDefault="000654D8" w:rsidP="00B97E76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270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3462B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114,5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138,7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44,7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4F39D1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Pr="008F3B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278,0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</w:tbl>
    <w:p w:rsidR="00B97E76" w:rsidRDefault="00B97E7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1276"/>
        <w:gridCol w:w="1338"/>
        <w:gridCol w:w="1364"/>
        <w:gridCol w:w="1432"/>
        <w:gridCol w:w="1360"/>
        <w:gridCol w:w="1431"/>
        <w:gridCol w:w="1360"/>
        <w:gridCol w:w="1431"/>
      </w:tblGrid>
      <w:tr w:rsidR="000654D8" w:rsidRPr="004F428A" w:rsidTr="00B97E76">
        <w:trPr>
          <w:trHeight w:val="27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B97E76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311,0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302,7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96,6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9,8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220,2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138,4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220,3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9777E8" w:rsidRDefault="000654D8" w:rsidP="00123D1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9777E8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77E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-148,8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-246,5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-205,0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-68,3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-82,6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-526,7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-389,9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-23,4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-112,1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-97,2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65,1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55630" w:rsidRDefault="0035563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605,4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-352,6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-307,2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-48,3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44,6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</w:tr>
      <w:tr w:rsidR="000654D8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119,7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57,4</w:t>
            </w:r>
          </w:p>
        </w:tc>
      </w:tr>
      <w:tr w:rsidR="000654D8" w:rsidRPr="004F428A" w:rsidTr="000654D8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654D8" w:rsidRPr="004F428A" w:rsidRDefault="000654D8" w:rsidP="000530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053035" w:rsidRDefault="00053035">
      <w:pPr>
        <w:rPr>
          <w:rFonts w:ascii="Arial" w:hAnsi="Arial" w:cs="Arial"/>
        </w:rPr>
      </w:pPr>
    </w:p>
    <w:p w:rsidR="00123D1C" w:rsidRDefault="00123D1C">
      <w:pPr>
        <w:rPr>
          <w:rFonts w:ascii="Arial" w:hAnsi="Arial" w:cs="Arial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27"/>
        <w:gridCol w:w="985"/>
        <w:gridCol w:w="146"/>
        <w:gridCol w:w="1138"/>
        <w:gridCol w:w="1415"/>
        <w:gridCol w:w="110"/>
        <w:gridCol w:w="1312"/>
        <w:gridCol w:w="1419"/>
        <w:gridCol w:w="1704"/>
        <w:gridCol w:w="1274"/>
        <w:gridCol w:w="1354"/>
      </w:tblGrid>
      <w:tr w:rsidR="00C124C7" w:rsidRPr="004F428A" w:rsidTr="00B97E76">
        <w:trPr>
          <w:trHeight w:val="323"/>
        </w:trPr>
        <w:tc>
          <w:tcPr>
            <w:tcW w:w="3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40A44" w:rsidRDefault="00040A44" w:rsidP="00B811E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C124C7" w:rsidRPr="004F428A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97E76">
        <w:trPr>
          <w:trHeight w:val="1358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034595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034595" w:rsidRPr="004F428A" w:rsidTr="00F704B7">
        <w:trPr>
          <w:trHeight w:val="268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4595" w:rsidRPr="004F428A" w:rsidRDefault="00034595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F22650" w:rsidRDefault="00034595" w:rsidP="00F226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43,3</w:t>
            </w:r>
          </w:p>
        </w:tc>
        <w:tc>
          <w:tcPr>
            <w:tcW w:w="1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38,0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65,5</w:t>
            </w:r>
          </w:p>
        </w:tc>
        <w:tc>
          <w:tcPr>
            <w:tcW w:w="17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63,5</w:t>
            </w:r>
          </w:p>
        </w:tc>
        <w:tc>
          <w:tcPr>
            <w:tcW w:w="12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3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58,7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55,1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122,8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112,1</w:t>
            </w:r>
          </w:p>
        </w:tc>
      </w:tr>
      <w:tr w:rsidR="00034595" w:rsidRPr="004F428A" w:rsidTr="0057597D">
        <w:trPr>
          <w:trHeight w:val="76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C63DEB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116,8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</w:t>
            </w:r>
            <w:r w:rsidR="00C63DE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88,0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74,0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50,2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15,0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129,1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-338,4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-449,8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-92,6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-14,6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-61,4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-44,5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</w:tr>
      <w:tr w:rsidR="00C63DEB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производства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22,8</w:t>
            </w:r>
          </w:p>
        </w:tc>
      </w:tr>
      <w:tr w:rsidR="002C1B82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-27,2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229,2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363,2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-14,7</w:t>
            </w:r>
          </w:p>
        </w:tc>
      </w:tr>
    </w:tbl>
    <w:p w:rsidR="00B97E76" w:rsidRDefault="00B97E7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251"/>
        <w:gridCol w:w="1171"/>
        <w:gridCol w:w="1557"/>
        <w:gridCol w:w="82"/>
        <w:gridCol w:w="1439"/>
        <w:gridCol w:w="1364"/>
        <w:gridCol w:w="1452"/>
      </w:tblGrid>
      <w:tr w:rsidR="00C124C7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4595" w:rsidRPr="00034595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</w:p>
          <w:p w:rsidR="00C2098E" w:rsidRPr="004F428A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034595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318,9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</w:tr>
      <w:tr w:rsidR="00034595" w:rsidRPr="004F428A" w:rsidTr="00BE2A05">
        <w:trPr>
          <w:trHeight w:val="102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90667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-43,2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191,7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-17,0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-8,2</w:t>
            </w:r>
          </w:p>
        </w:tc>
      </w:tr>
      <w:tr w:rsidR="00034595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680,3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535,8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</w:tr>
      <w:tr w:rsidR="00C63DEB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металлургическое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14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7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205,5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-51,3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5 659,6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4 877,2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20,5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66,5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 w:right="-25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35,2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-141,5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-187,6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2C1B8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 w:rsidRPr="00F2265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107,1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169,4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1B82" w:rsidRPr="004F428A" w:rsidTr="00BE2A05">
        <w:trPr>
          <w:trHeight w:val="13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43,5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вспомогательная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транспортная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80,1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49,5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44,3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70,8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78,4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430,6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239,4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A7093" w:rsidRDefault="008A709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29"/>
        <w:gridCol w:w="966"/>
        <w:gridCol w:w="167"/>
        <w:gridCol w:w="1138"/>
        <w:gridCol w:w="1415"/>
        <w:gridCol w:w="110"/>
        <w:gridCol w:w="1312"/>
        <w:gridCol w:w="1498"/>
        <w:gridCol w:w="1621"/>
        <w:gridCol w:w="1274"/>
        <w:gridCol w:w="1354"/>
      </w:tblGrid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-38,8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 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пенсионному обеспечению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Pr="00DC3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-1,0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41,8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26,3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61,0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184,5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217,9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55,2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-427,1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-18,3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463,2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57,2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75,6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71,0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6844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F77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-52,9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40,3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328,7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354,1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обслуживанию зданий и территорий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50,2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177,7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32,2</w:t>
            </w:r>
          </w:p>
        </w:tc>
      </w:tr>
      <w:tr w:rsidR="00123D1C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123D1C" w:rsidRPr="004F428A" w:rsidRDefault="00123D1C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7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09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09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25,2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210,4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78,5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2B5E86" w:rsidRDefault="0068445D" w:rsidP="0003459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B5E86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B5E86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-1530,4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759,5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221,0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-67,2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-40,6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139,3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-19,0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-25,6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</w:tr>
      <w:tr w:rsidR="0068445D" w:rsidRPr="004F428A" w:rsidTr="008A7093">
        <w:trPr>
          <w:trHeight w:val="830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131"/>
        </w:trPr>
        <w:tc>
          <w:tcPr>
            <w:tcW w:w="3929" w:type="dxa"/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CC1A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A12D97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11 281,6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73,0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143,5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-28,4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-32,6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28,8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94,7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110,2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127,1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2C1B8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101,5</w:t>
            </w:r>
          </w:p>
        </w:tc>
      </w:tr>
      <w:tr w:rsidR="0068445D" w:rsidRPr="004F428A" w:rsidTr="008A7093">
        <w:trPr>
          <w:trHeight w:val="100"/>
        </w:trPr>
        <w:tc>
          <w:tcPr>
            <w:tcW w:w="392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6076E" w:rsidRPr="004F428A" w:rsidRDefault="0046076E">
      <w:pPr>
        <w:rPr>
          <w:rFonts w:ascii="Arial" w:hAnsi="Arial" w:cs="Arial"/>
        </w:rPr>
      </w:pPr>
      <w:r w:rsidRPr="004F428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1129"/>
        <w:gridCol w:w="572"/>
        <w:gridCol w:w="1560"/>
        <w:gridCol w:w="676"/>
        <w:gridCol w:w="883"/>
        <w:gridCol w:w="1559"/>
        <w:gridCol w:w="1559"/>
        <w:gridCol w:w="1690"/>
        <w:gridCol w:w="11"/>
      </w:tblGrid>
      <w:tr w:rsidR="0068445D" w:rsidRPr="004F428A" w:rsidTr="0068445D">
        <w:trPr>
          <w:gridAfter w:val="1"/>
          <w:wAfter w:w="11" w:type="dxa"/>
          <w:trHeight w:val="323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49" w:type="dxa"/>
            <w:gridSpan w:val="2"/>
            <w:vAlign w:val="bottom"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108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</w:p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абсолютной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ликвидности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ликвидности </w:t>
            </w:r>
          </w:p>
          <w:p w:rsidR="0068445D" w:rsidRDefault="0057597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68445D"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3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D9039B">
        <w:trPr>
          <w:trHeight w:val="84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9647B4" w:rsidRDefault="0068445D" w:rsidP="009647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136,2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189,2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176,5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21,1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274,5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222,6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и предоставление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361,9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269,8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2B440F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178,5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215,6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5,0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117,3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139,0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195,0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</w:tr>
      <w:tr w:rsidR="0068445D" w:rsidRPr="004F428A" w:rsidTr="0068445D">
        <w:trPr>
          <w:trHeight w:val="28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141,5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127,2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214,0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220,8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360,3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424,7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577,4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E17BD">
              <w:rPr>
                <w:rFonts w:ascii="Arial" w:hAnsi="Arial" w:cs="Arial"/>
                <w:sz w:val="24"/>
                <w:szCs w:val="24"/>
              </w:rPr>
              <w:t>036,6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906,1</w:t>
            </w:r>
          </w:p>
        </w:tc>
      </w:tr>
    </w:tbl>
    <w:p w:rsidR="008E17BD" w:rsidRDefault="008E17B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522"/>
        <w:gridCol w:w="236"/>
        <w:gridCol w:w="801"/>
        <w:gridCol w:w="1559"/>
        <w:gridCol w:w="1559"/>
        <w:gridCol w:w="1701"/>
      </w:tblGrid>
      <w:tr w:rsidR="0068445D" w:rsidRPr="004F428A" w:rsidTr="0068445D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620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256,8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248,9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9647B4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601,9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155,4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150,6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proofErr w:type="gramStart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</w:t>
            </w:r>
            <w:proofErr w:type="gramEnd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804,1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921,2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101,0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474,7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161,3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123,0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131,2</w:t>
            </w:r>
          </w:p>
        </w:tc>
      </w:tr>
      <w:tr w:rsidR="0059692B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9647B4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647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180,3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144,2</w:t>
            </w:r>
          </w:p>
        </w:tc>
      </w:tr>
    </w:tbl>
    <w:p w:rsidR="0069757A" w:rsidRDefault="0069757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14"/>
        <w:gridCol w:w="222"/>
        <w:gridCol w:w="14"/>
        <w:gridCol w:w="932"/>
        <w:gridCol w:w="1559"/>
        <w:gridCol w:w="1559"/>
        <w:gridCol w:w="1701"/>
      </w:tblGrid>
      <w:tr w:rsidR="0059692B" w:rsidRPr="004F428A" w:rsidTr="0059692B">
        <w:trPr>
          <w:trHeight w:val="206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06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147,8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185,1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178,1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179,3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167,2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229,9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231,5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419ED" w:rsidRDefault="0059692B" w:rsidP="0059692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419ED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  <w:r w:rsidR="00123D1C">
              <w:rPr>
                <w:rFonts w:ascii="Arial" w:hAnsi="Arial" w:cs="Arial"/>
                <w:sz w:val="24"/>
                <w:szCs w:val="24"/>
              </w:rPr>
              <w:br/>
            </w:r>
            <w:r w:rsidRPr="004419ED">
              <w:rPr>
                <w:rFonts w:ascii="Arial" w:hAnsi="Arial" w:cs="Arial"/>
                <w:sz w:val="24"/>
                <w:szCs w:val="24"/>
              </w:rPr>
              <w:t>и мотоциклами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9ED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334,8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389,6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</w:t>
            </w:r>
          </w:p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255,1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247,3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161,5</w:t>
            </w:r>
          </w:p>
        </w:tc>
      </w:tr>
      <w:tr w:rsidR="0059692B" w:rsidRPr="004F428A" w:rsidTr="0059692B">
        <w:trPr>
          <w:trHeight w:val="34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262,8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246,2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103,5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431,6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580,4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305,8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306,7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328,9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263,6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</w:p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175,0</w:t>
            </w:r>
          </w:p>
        </w:tc>
      </w:tr>
      <w:tr w:rsidR="0059692B" w:rsidRPr="004F428A" w:rsidTr="00F704B7">
        <w:trPr>
          <w:trHeight w:val="199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527,6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338,7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168,3</w:t>
            </w:r>
          </w:p>
        </w:tc>
      </w:tr>
      <w:tr w:rsidR="0059692B" w:rsidRPr="004F428A" w:rsidTr="0059692B">
        <w:trPr>
          <w:trHeight w:val="102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194,5</w:t>
            </w:r>
          </w:p>
        </w:tc>
      </w:tr>
      <w:tr w:rsidR="0059692B" w:rsidRPr="004F428A" w:rsidTr="0059692B">
        <w:trPr>
          <w:trHeight w:val="41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356,3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251,3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беспечению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95,2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108,0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99,0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164,4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</w:p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570,3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183,5</w:t>
            </w:r>
          </w:p>
        </w:tc>
      </w:tr>
      <w:tr w:rsidR="0059692B" w:rsidRPr="004F428A" w:rsidTr="0059692B">
        <w:trPr>
          <w:trHeight w:val="18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218,6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233,6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205,8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294,7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151,3</w:t>
            </w:r>
          </w:p>
        </w:tc>
      </w:tr>
    </w:tbl>
    <w:p w:rsidR="00891BD0" w:rsidRDefault="00891BD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236"/>
        <w:gridCol w:w="946"/>
        <w:gridCol w:w="1559"/>
        <w:gridCol w:w="1559"/>
        <w:gridCol w:w="31"/>
        <w:gridCol w:w="1670"/>
      </w:tblGrid>
      <w:tr w:rsidR="0059692B" w:rsidRPr="004F428A" w:rsidTr="0059692B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</w:t>
            </w:r>
          </w:p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безопасности и проведению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расследований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396,8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156,1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139,3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A57F6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72485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277,7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132,2</w:t>
            </w:r>
          </w:p>
        </w:tc>
      </w:tr>
      <w:tr w:rsidR="0059692B" w:rsidRPr="004F428A" w:rsidTr="0059692B">
        <w:trPr>
          <w:trHeight w:val="7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BE351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487,5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111,2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399,1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486,0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465,1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485,1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466,2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CF1D54" w:rsidRDefault="0059692B" w:rsidP="0059692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F1D54">
              <w:rPr>
                <w:rFonts w:ascii="Arial" w:hAnsi="Arial" w:cs="Arial"/>
                <w:sz w:val="24"/>
                <w:szCs w:val="24"/>
              </w:rPr>
              <w:t>деятельность по уходу 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D71941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229,4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101,2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291,8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286,9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315,5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375,4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3"/>
            <w:vAlign w:val="bottom"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211,4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72485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азартных игр и заключению пари, по организации 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274,6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415,5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370,9</w:t>
            </w:r>
          </w:p>
        </w:tc>
      </w:tr>
      <w:tr w:rsidR="0059692B" w:rsidRPr="004F428A" w:rsidTr="009019B4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C8008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65,2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209,8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227,3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257,5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618,2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547,5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723,0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159,6</w:t>
            </w:r>
          </w:p>
        </w:tc>
      </w:tr>
    </w:tbl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всех активов.</w:t>
      </w:r>
    </w:p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оборотных активов.</w:t>
      </w:r>
    </w:p>
    <w:p w:rsidR="0050080A" w:rsidRDefault="0050080A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1135F" w:rsidRDefault="000341AD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ФОРМИРОВАНИЕ ФИНАНСОВЫХ РЕЗУЛЬТАТОВ ОРГАНИЗАЦИЙ</w:t>
      </w:r>
    </w:p>
    <w:p w:rsidR="00C124C7" w:rsidRDefault="00A1135F" w:rsidP="008A7093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p w:rsidR="00453E5D" w:rsidRPr="00453E5D" w:rsidRDefault="00453E5D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0"/>
          <w:szCs w:val="10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A20E10" w:rsidTr="00F81AC9">
        <w:trPr>
          <w:trHeight w:val="552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6239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4327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F81AC9">
        <w:trPr>
          <w:trHeight w:val="349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061CAA" w:rsidP="00453E5D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A20E10" w:rsidTr="00453E5D">
        <w:trPr>
          <w:trHeight w:val="72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820DCF">
        <w:trPr>
          <w:trHeight w:val="158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820DCF" w:rsidRDefault="00820DCF" w:rsidP="00820DCF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A38F3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A38F3" w:rsidRPr="004F6239" w:rsidRDefault="002A38F3" w:rsidP="00453E5D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53E5D" w:rsidRDefault="00453E5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53E5D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25419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2597813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822391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-47691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-3626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53713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17791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28147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453E5D" w:rsidRDefault="00453E5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205D90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E3621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35631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8463D" w:rsidRPr="00A20E10" w:rsidTr="00DA3E6C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16044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219270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-30014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176738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13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1528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38711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15223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-696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1286469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A3E6C" w:rsidRDefault="00DA3E6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172"/>
        <w:gridCol w:w="1851"/>
        <w:gridCol w:w="1532"/>
        <w:gridCol w:w="1313"/>
        <w:gridCol w:w="1517"/>
        <w:gridCol w:w="1943"/>
        <w:gridCol w:w="1419"/>
      </w:tblGrid>
      <w:tr w:rsidR="002E5EA0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8F34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212658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6257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 w:rsidR="00820DCF"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492358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2795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2577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486986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1761182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602696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435663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722823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734F9" w:rsidRDefault="009734F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DA3E6C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2191892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116769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985918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1089205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1130276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584462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-46724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CA3A7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12843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A20E10" w:rsidTr="007B0AA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526859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52836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10590369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-222439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10812808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395528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241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12269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29125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20435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20DCF" w:rsidRDefault="00820DCF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B0AA3">
              <w:rPr>
                <w:sz w:val="12"/>
                <w:szCs w:val="12"/>
              </w:rP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197215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99543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36941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-47564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-48070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570373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1061680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7849DE" w:rsidRPr="004F6239" w:rsidTr="007849DE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849DE" w:rsidRPr="00A3199E" w:rsidTr="007849DE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43277A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7849DE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109116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50766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734877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15276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148020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3625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371244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-120388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734F9" w:rsidRDefault="009734F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B15E5D" w:rsidRPr="00A20E10" w:rsidTr="00E45E09">
        <w:trPr>
          <w:trHeight w:val="267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15E5D" w:rsidRPr="00A20E10" w:rsidTr="00FA5C35">
        <w:trPr>
          <w:trHeight w:val="267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4602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B15E5D" w:rsidRPr="00A20E10" w:rsidTr="00631CD3">
        <w:trPr>
          <w:trHeight w:val="267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061CAA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-3948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451612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5E5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25404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5E5D">
        <w:trPr>
          <w:trHeight w:val="153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18595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A460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1385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E09" w:rsidRPr="00A20E10" w:rsidTr="00B15E5D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A20E10" w:rsidTr="00B04EC8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-3718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425952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426176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5F381E" w:rsidRDefault="00CD5814" w:rsidP="00820DC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F381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-224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284827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11768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E45E09" w:rsidRPr="004F6239" w:rsidTr="005F381E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766363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4602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4F6239" w:rsidTr="0076636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270946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86871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26896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59975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04EC8" w:rsidRDefault="00B04EC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B04EC8" w:rsidRDefault="00B04EC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C87578" w:rsidRPr="00D575DC" w:rsidRDefault="00C8757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4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>ПО ОРГАНИЗАЦИОННО-ПРАВОВЫМ ФОРМАМ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766363" w:rsidRPr="00766363" w:rsidTr="00F57DB7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87578" w:rsidRPr="00766363" w:rsidTr="00FF2268">
        <w:trPr>
          <w:trHeight w:val="552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43277A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87578" w:rsidRPr="0043744C" w:rsidTr="00FF2268">
        <w:trPr>
          <w:trHeight w:val="349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EA7492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99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A7A52" w:rsidRPr="00766363" w:rsidTr="00FF2268">
        <w:trPr>
          <w:trHeight w:val="25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D575DC" w:rsidRDefault="00D575DC" w:rsidP="00C10A96">
            <w:pPr>
              <w:spacing w:after="0" w:line="228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я коммерческими корпоративными </w:t>
            </w: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организациями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224462602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х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озяйственные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223721104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5125728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D575DC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п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901763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4223965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218595376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13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687066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687066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</w:tbl>
    <w:p w:rsidR="00C10A96" w:rsidRDefault="00C10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501F08" w:rsidRPr="00766363" w:rsidTr="00C10A96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01F08" w:rsidRPr="00766363" w:rsidRDefault="009734F9" w:rsidP="0027343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0A96" w:rsidRPr="00766363" w:rsidTr="00C10A96">
        <w:trPr>
          <w:trHeight w:val="2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141D0" w:rsidRDefault="00C10A96" w:rsidP="00C10A9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1D0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C10A96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C10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потребительские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E630B4" w:rsidRDefault="00E630B4">
      <w:r>
        <w:br w:type="page"/>
      </w:r>
    </w:p>
    <w:p w:rsidR="00584566" w:rsidRDefault="00584566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5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8104F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8B0825" w:rsidRPr="008B0825" w:rsidRDefault="008B0825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077"/>
        <w:gridCol w:w="1560"/>
        <w:gridCol w:w="1701"/>
        <w:gridCol w:w="1417"/>
        <w:gridCol w:w="1418"/>
        <w:gridCol w:w="1417"/>
        <w:gridCol w:w="1777"/>
        <w:gridCol w:w="1419"/>
      </w:tblGrid>
      <w:tr w:rsidR="00584566" w:rsidRPr="00A20E10" w:rsidTr="008B0825">
        <w:trPr>
          <w:trHeight w:val="255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584566" w:rsidRPr="00A20E10" w:rsidTr="008B0825">
        <w:trPr>
          <w:trHeight w:val="552"/>
        </w:trPr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691140" w:rsidRDefault="00584566" w:rsidP="0074185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43277A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84566" w:rsidRPr="00A20E10" w:rsidTr="008B0825">
        <w:trPr>
          <w:trHeight w:val="349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032B05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7B663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84566" w:rsidRPr="00A20E10" w:rsidTr="008B0825">
        <w:trPr>
          <w:trHeight w:val="998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C0F40" w:rsidRPr="00A20E10" w:rsidTr="004C0F40">
        <w:trPr>
          <w:trHeight w:val="180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EF4E95" w:rsidRDefault="004C0F40" w:rsidP="00CA3A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224856540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A8104F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DB6E41" w:rsidRDefault="00A8104F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CA3A74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CA3A74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167971584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5A201E" w:rsidP="00C34E68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4C0F4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1427052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D4042F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89190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D4042F">
        <w:trPr>
          <w:trHeight w:val="18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908755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A44B5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CA3A74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CA3A74">
        <w:trPr>
          <w:trHeight w:val="19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33537817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7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16902335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B6E41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1527506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4394246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4306302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 w:rsidP="008B0825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8B0825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6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ОРГАНИЗАЦИЙ, ПОЛУЧИВШИХ ПРИБЫЛЬ ИЛИ УБЫТОК</w:t>
      </w:r>
      <w:r w:rsidR="008A7093">
        <w:rPr>
          <w:rFonts w:ascii="Bookman Old Style" w:hAnsi="Bookman Old Style" w:cs="Times New Roman"/>
          <w:b/>
          <w:sz w:val="28"/>
          <w:szCs w:val="28"/>
        </w:rPr>
        <w:t>,</w:t>
      </w:r>
      <w:r w:rsidR="00C91432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4044FE" w:rsidRPr="00441A0C" w:rsidRDefault="004044FE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"/>
          <w:szCs w:val="2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65D75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4F3CD1" w:rsidTr="00691140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124C7" w:rsidRPr="004F3CD1" w:rsidRDefault="00C124C7" w:rsidP="0074185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874F44">
        <w:trPr>
          <w:trHeight w:val="907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3CD1" w:rsidRDefault="00C124C7" w:rsidP="00441A0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721452" w:rsidRPr="004F3CD1" w:rsidTr="009033BA">
        <w:trPr>
          <w:trHeight w:val="128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7B24BD" w:rsidRDefault="007B24BD" w:rsidP="007B24B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1005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3078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3038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0382" w:rsidRPr="004F3CD1" w:rsidRDefault="00F30382" w:rsidP="00441A0C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207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74F44" w:rsidRDefault="00874F4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A3A74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="00A07389"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F05011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7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A07389" w:rsidRPr="004F3CD1" w:rsidTr="004568FB">
        <w:trPr>
          <w:trHeight w:val="141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14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233818">
        <w:trPr>
          <w:trHeight w:val="141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0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1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580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10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285CAB">
        <w:trPr>
          <w:trHeight w:val="29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99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F06A10">
        <w:trPr>
          <w:trHeight w:val="46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968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50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38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25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41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2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54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149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A57791">
        <w:trPr>
          <w:trHeight w:val="283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0E25C1">
        <w:trPr>
          <w:trHeight w:val="26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0E25C1">
        <w:trPr>
          <w:trHeight w:val="44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0E25C1">
        <w:trPr>
          <w:trHeight w:val="25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38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12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8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27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2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128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3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4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A5C35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356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275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19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387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854D95" w:rsidRDefault="00854D9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0E25C1" w:rsidRPr="004F3CD1" w:rsidTr="00E73B93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E25C1" w:rsidRPr="004F3CD1" w:rsidTr="00E73B93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0E25C1" w:rsidRPr="004F3CD1" w:rsidTr="00854D95">
        <w:trPr>
          <w:trHeight w:val="73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0E25C1" w:rsidRPr="004F3CD1" w:rsidTr="00812987">
        <w:trPr>
          <w:trHeight w:val="7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54D95">
        <w:trPr>
          <w:trHeight w:val="125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54D95">
        <w:trPr>
          <w:trHeight w:val="68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E25C1" w:rsidRPr="004F3CD1" w:rsidTr="00C34E68">
        <w:trPr>
          <w:trHeight w:val="3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25C1" w:rsidRPr="004F3CD1" w:rsidRDefault="000E25C1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54D95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4D95" w:rsidRPr="004F3CD1" w:rsidRDefault="00854D95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FC046C" w:rsidRDefault="00B6685A" w:rsidP="00B6685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C046C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C046C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C046C">
        <w:trPr>
          <w:trHeight w:val="262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812987">
        <w:trPr>
          <w:trHeight w:val="32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59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61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33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54D95" w:rsidRDefault="00854D95">
      <w:r>
        <w:br w:type="page"/>
      </w:r>
    </w:p>
    <w:p w:rsidR="00A10890" w:rsidRPr="00150542" w:rsidRDefault="00A10890" w:rsidP="00C933D1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7</w:t>
      </w:r>
      <w:r w:rsidRPr="00150542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874F44">
        <w:rPr>
          <w:rFonts w:ascii="Bookman Old Style" w:hAnsi="Bookman Old Style" w:cs="Times New Roman"/>
          <w:b/>
          <w:sz w:val="28"/>
          <w:szCs w:val="28"/>
        </w:rPr>
        <w:t>,</w:t>
      </w:r>
      <w:r w:rsidR="008751F0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8751F0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150542">
        <w:rPr>
          <w:rFonts w:ascii="Bookman Old Style" w:hAnsi="Bookman Old Style" w:cs="Times New Roman"/>
          <w:b/>
          <w:sz w:val="28"/>
          <w:szCs w:val="28"/>
        </w:rPr>
        <w:t>ПО ФОРМАМ СОБСТВЕННОСТИ</w:t>
      </w:r>
      <w:r w:rsidR="00874F44">
        <w:rPr>
          <w:rFonts w:ascii="Bookman Old Style" w:hAnsi="Bookman Old Style" w:cs="Times New Roman"/>
          <w:b/>
          <w:sz w:val="28"/>
          <w:szCs w:val="28"/>
        </w:rPr>
        <w:t xml:space="preserve"> 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134"/>
        <w:gridCol w:w="1448"/>
        <w:gridCol w:w="1269"/>
        <w:gridCol w:w="1156"/>
        <w:gridCol w:w="1514"/>
        <w:gridCol w:w="1269"/>
        <w:gridCol w:w="1156"/>
        <w:gridCol w:w="1338"/>
      </w:tblGrid>
      <w:tr w:rsidR="00A10890" w:rsidRPr="00054517" w:rsidTr="004521D7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10890" w:rsidRPr="00054517" w:rsidTr="004521D7">
        <w:trPr>
          <w:trHeight w:val="323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A10890" w:rsidRPr="00054517" w:rsidTr="004521D7">
        <w:trPr>
          <w:trHeight w:val="109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033BA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033BA" w:rsidRPr="007B24BD" w:rsidRDefault="009033BA" w:rsidP="00B97E76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61A9F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61A9F" w:rsidRPr="00845F63" w:rsidRDefault="00845F63" w:rsidP="00845F63">
            <w:pPr>
              <w:spacing w:after="0" w:line="230" w:lineRule="auto"/>
              <w:ind w:left="113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1002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3057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999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3047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62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собственность потребительской кооперации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И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>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С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 xml:space="preserve">овместная российская 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br/>
              <w:t>и иностранная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</w:tbl>
    <w:p w:rsidR="004066D5" w:rsidRDefault="004066D5">
      <w:r>
        <w:br w:type="page"/>
      </w:r>
    </w:p>
    <w:p w:rsidR="00DB0288" w:rsidRDefault="00DB0288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80DE3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8</w:t>
      </w:r>
      <w:r w:rsidRPr="00D80DE3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57597D">
        <w:rPr>
          <w:rFonts w:ascii="Bookman Old Style" w:hAnsi="Bookman Old Style" w:cs="Times New Roman"/>
          <w:b/>
          <w:sz w:val="28"/>
          <w:szCs w:val="28"/>
        </w:rPr>
        <w:t>,</w:t>
      </w:r>
      <w:r w:rsidR="00150542" w:rsidRPr="00D80DE3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DF58C4">
        <w:rPr>
          <w:rFonts w:ascii="Bookman Old Style" w:hAnsi="Bookman Old Style" w:cs="Times New Roman"/>
          <w:b/>
          <w:sz w:val="28"/>
          <w:szCs w:val="28"/>
        </w:rPr>
        <w:t>МУН</w:t>
      </w:r>
      <w:r w:rsidR="00223C44" w:rsidRPr="00D80DE3">
        <w:rPr>
          <w:rFonts w:ascii="Bookman Old Style" w:hAnsi="Bookman Old Style" w:cs="Times New Roman"/>
          <w:b/>
          <w:sz w:val="28"/>
          <w:szCs w:val="28"/>
        </w:rPr>
        <w:t>ИЦИПАЛЬНЫМ ОБРАЗОВАНИЯМ</w:t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A44B54" w:rsidRPr="00A44B54" w:rsidRDefault="00A44B54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DB0288" w:rsidRPr="003F1074" w:rsidTr="00DB0288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465D7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DB0288" w:rsidRPr="003F1074" w:rsidTr="00DB0288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0288" w:rsidRPr="008728AB" w:rsidRDefault="00DB0288" w:rsidP="00BB54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DB0288" w:rsidRPr="003F1074" w:rsidTr="008728AB">
        <w:trPr>
          <w:trHeight w:val="135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0288" w:rsidRPr="008728AB" w:rsidRDefault="00DB0288" w:rsidP="00A44B5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735152" w:rsidRDefault="003563CA" w:rsidP="00D80DE3">
            <w:pPr>
              <w:spacing w:after="0" w:line="264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1005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3078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35152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8728AB" w:rsidRDefault="00735152" w:rsidP="00586833">
            <w:pPr>
              <w:spacing w:after="0" w:line="264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2264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5A201E" w:rsidP="00A87672">
            <w:pPr>
              <w:spacing w:after="0" w:line="264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3563CA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478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6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86833" w:rsidRDefault="00586833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6833" w:rsidRDefault="005868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077"/>
        <w:gridCol w:w="1701"/>
        <w:gridCol w:w="1276"/>
        <w:gridCol w:w="1702"/>
        <w:gridCol w:w="1783"/>
        <w:gridCol w:w="1831"/>
        <w:gridCol w:w="1136"/>
        <w:gridCol w:w="1280"/>
      </w:tblGrid>
      <w:tr w:rsidR="00CE76C1" w:rsidRPr="00B72E47" w:rsidTr="00D80DE3">
        <w:trPr>
          <w:trHeight w:val="283"/>
        </w:trPr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586833" w:rsidRDefault="00D80DE3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 w:rsidR="00CE76C1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0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E76C1" w:rsidRPr="00C17705" w:rsidTr="00D80DE3">
        <w:trPr>
          <w:trHeight w:val="283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6C1" w:rsidRPr="008728AB" w:rsidRDefault="00CE76C1" w:rsidP="00D80DE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анало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гичный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преды-дущего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убытка </w:t>
            </w:r>
            <w:r w:rsidR="00D80D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дущий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прибыли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735152" w:rsidRDefault="00A86000" w:rsidP="005C5C87">
            <w:pPr>
              <w:spacing w:after="0" w:line="25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14 477 085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79,0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6 462 918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2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844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20 940 003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115,2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90,1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728AB" w:rsidRDefault="00D80DE3" w:rsidP="00586833">
            <w:pPr>
              <w:spacing w:after="0" w:line="25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A86000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8 653 661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75,4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4 923 057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13 576 718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107,1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5A201E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A86000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103 051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2 811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105 862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1 687,5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6 902,9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4 413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4 585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259,0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67 107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164,2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37 493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104 600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115,4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30 486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4 051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34 537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356,1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2 656 066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1 046 081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3 702 147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1 203 249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710 297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1 913 546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E4941" w:rsidRPr="0039146D" w:rsidTr="008E4941">
        <w:trPr>
          <w:trHeight w:val="22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410 751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1 890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412 641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</w:tr>
      <w:tr w:rsidR="008E4941" w:rsidRPr="0039146D" w:rsidTr="008E4941">
        <w:trPr>
          <w:trHeight w:val="22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549 599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208,0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87 472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637 071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192,2</w:t>
            </w:r>
          </w:p>
        </w:tc>
      </w:tr>
      <w:tr w:rsidR="008E4941" w:rsidRPr="0039146D" w:rsidTr="008E4941">
        <w:trPr>
          <w:trHeight w:val="22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605 891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58 298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664 189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502,0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598 843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110,5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110 072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708 915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249,0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132,0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352 784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76 943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429 727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315,8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66 820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21 678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88 498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123 340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113,0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26 845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150 185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160,2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121,4</w:t>
            </w:r>
          </w:p>
        </w:tc>
      </w:tr>
    </w:tbl>
    <w:p w:rsidR="00586833" w:rsidRDefault="00586833" w:rsidP="005C5C87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5C5C87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9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ПРОДАННЫХ ТОВАРОВ, РАБОТ, УСЛУГ ОРГАНИЗАЦИЙ</w:t>
      </w:r>
      <w:r w:rsidR="00E60384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убыточности (-)</w:t>
            </w:r>
            <w:r w:rsidR="00092FFD"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7408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24F06" w:rsidRPr="008728AB" w:rsidTr="00586833">
        <w:trPr>
          <w:trHeight w:val="85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24F06" w:rsidRPr="00586833" w:rsidRDefault="00586833" w:rsidP="00586833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14,9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544B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544B" w:rsidRPr="008728AB" w:rsidRDefault="0091544B" w:rsidP="00B51962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4408287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18069844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24,4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услуг 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31807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1977860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-48052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206104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-23,3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4424532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15885880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262253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2128067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10164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209951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81887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482568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134988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1237610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35214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197938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51962" w:rsidRDefault="00B5196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8728AB" w:rsidRDefault="009A5EB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510ACF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29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1 499 685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14 146 247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10,6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</w:tr>
      <w:tr w:rsidR="00F31E88" w:rsidRPr="008728AB" w:rsidTr="00F31E88">
        <w:trPr>
          <w:trHeight w:val="24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582 784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4 530 438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F31E88" w:rsidRPr="008728AB" w:rsidTr="00F31E88">
        <w:trPr>
          <w:trHeight w:val="24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44 939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645 041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</w:tr>
      <w:tr w:rsidR="00F31E88" w:rsidRPr="008728AB" w:rsidTr="00F31E88">
        <w:trPr>
          <w:trHeight w:val="1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60 948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9 423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139 128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24 449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177 655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7408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16 994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132 397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21 778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319 180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254 178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2 900 388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F31E88" w:rsidRPr="008728AB" w:rsidTr="00F31E88">
        <w:trPr>
          <w:trHeight w:val="242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3 300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115 200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-11,9</w:t>
            </w:r>
          </w:p>
        </w:tc>
      </w:tr>
    </w:tbl>
    <w:p w:rsidR="00447B2E" w:rsidRDefault="00447B2E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447B2E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47B2E" w:rsidRPr="008728AB" w:rsidRDefault="00447B2E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47B2E" w:rsidRPr="00510ACF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447B2E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447B2E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30 842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985 865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-42,9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85 680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-3 228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175 461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-6,0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132 947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506 305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3 739 501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F31E88" w:rsidRPr="008728AB" w:rsidTr="00FF2268">
        <w:trPr>
          <w:trHeight w:val="811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2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-163 810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1 796 646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-9,1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</w:tr>
      <w:tr w:rsidR="0058392A" w:rsidRPr="008728AB" w:rsidTr="00F31E88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93 280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2 346 789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948DB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29 819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-100,0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F31E88" w:rsidRPr="008728AB" w:rsidTr="00F31E88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95 629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2 314 467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2 459 093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16 688 259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1 101 497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7 443 430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509 347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2 729 063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848 249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6 515 766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1 038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3 296 532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45 240 560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7,3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310 552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2 448 727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58392A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1 720 253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24 405 763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498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1 265 727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18 386 070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B22763" w:rsidRPr="008728AB" w:rsidTr="00B22763">
        <w:trPr>
          <w:trHeight w:val="16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1 027 942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13 684 512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397 035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2 445 062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68 883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3 301 873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8 391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409 912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523 237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7 338 807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30 396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188 858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342 236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5 764 041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-12,3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-126 602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1 954 971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-51,5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468 838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3 809 070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</w:tr>
    </w:tbl>
    <w:p w:rsidR="0058392A" w:rsidRDefault="0058392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293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288 681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1 769 917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16,3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7 817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24 595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70 455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225 971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-29 831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178 959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-16,7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-24,2</w:t>
            </w:r>
          </w:p>
        </w:tc>
      </w:tr>
      <w:tr w:rsidR="00B22763" w:rsidRPr="008728AB" w:rsidTr="00B22763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89 154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790 337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117 912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394 040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33 174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156 015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22 365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43,8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</w:tr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362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1 392 688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6 569 914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941 069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3 086 181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19,4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116 929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534 876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174 141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572 076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502 131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1 572 923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</w:tr>
      <w:tr w:rsidR="00B22763" w:rsidRPr="008728AB" w:rsidTr="00B22763">
        <w:trPr>
          <w:trHeight w:val="20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-109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12 861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146 913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368 771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24 674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D91837" w:rsidRDefault="00D918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380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838 512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5 898 394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185 972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1 222 816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207 767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2 808 629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402 229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1 359 864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35 554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386 154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6 990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120 931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-344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-2,6</w:t>
            </w:r>
          </w:p>
        </w:tc>
      </w:tr>
      <w:tr w:rsidR="006E20FC" w:rsidRPr="00242FB5" w:rsidTr="006E20FC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6E20FC" w:rsidRPr="006E20FC" w:rsidRDefault="006E20FC" w:rsidP="001F6E18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</w:tr>
      <w:tr w:rsidR="001F6E18" w:rsidRPr="00242FB5" w:rsidTr="006E20FC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242FB5" w:rsidTr="006E20FC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242FB5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242FB5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107 152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3,1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523 589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2 360 034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523 126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2 354 092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BD493E" w:rsidRDefault="00B22763" w:rsidP="0058392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D493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D493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-2,0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-46 054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626 457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-2,5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11 058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8 594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24 267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проведению азартных игр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заключению пари, 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2 311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31 417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465D75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465D7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-57 219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559 715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-10,2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-5,0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67 190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423 474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15 820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246 135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51 370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177 339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</w:tbl>
    <w:p w:rsidR="00D91837" w:rsidRDefault="00D918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1F6E18" w:rsidRPr="009D5249" w:rsidTr="00FA5C35">
        <w:trPr>
          <w:trHeight w:val="255"/>
        </w:trPr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9D5249" w:rsidTr="00FA5C35">
        <w:trPr>
          <w:trHeight w:val="294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9D5249" w:rsidTr="00E96A52">
        <w:trPr>
          <w:trHeight w:val="26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055F6D"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E96A52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9D5249" w:rsidTr="00E96A52">
        <w:trPr>
          <w:trHeight w:val="1092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7F419C" w:rsidRDefault="007F419C" w:rsidP="007F419C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920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4 244 495</w:t>
            </w:r>
          </w:p>
        </w:tc>
        <w:tc>
          <w:tcPr>
            <w:tcW w:w="22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27 761 884</w:t>
            </w:r>
          </w:p>
        </w:tc>
        <w:tc>
          <w:tcPr>
            <w:tcW w:w="23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</w:tr>
      <w:tr w:rsidR="00720F0A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0F0A" w:rsidRPr="008728AB" w:rsidRDefault="00720F0A" w:rsidP="00184F0B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ind w:firstLineChars="300" w:firstLine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1 131 418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6 545 305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228 368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698 846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5345E2" w:rsidRPr="009D5249" w:rsidTr="00E96A52">
        <w:trPr>
          <w:trHeight w:val="19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5B00B9" w:rsidRDefault="005345E2" w:rsidP="0025128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B00B9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4 096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6 583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898 954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5 839 876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87 644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306 622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28,6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24 043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63 601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280 582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241 842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2 429 068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79 893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952 565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6 656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7 947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4 860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29 227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</w:tr>
      <w:tr w:rsidR="00667610" w:rsidRPr="009D5249" w:rsidTr="00E96A52">
        <w:trPr>
          <w:trHeight w:val="4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7610" w:rsidRPr="008728AB" w:rsidRDefault="00667610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728A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36 434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667610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7610" w:rsidRPr="004F263A" w:rsidRDefault="00667610" w:rsidP="00184F0B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F263A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</w:tr>
      <w:tr w:rsidR="00E55CDF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8728AB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10 807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809 730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E670B7" w:rsidRPr="00D91837" w:rsidTr="00B269B4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66761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4C6002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A317DD" w:rsidRPr="00D91837" w:rsidTr="00E96A52">
        <w:trPr>
          <w:trHeight w:val="1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4F263A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4 299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41 293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прочих транспортных средств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15 619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44 758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4 718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30 882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67 661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433 768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316 896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1 394 854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22,7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17 921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416 766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</w:tr>
      <w:tr w:rsidR="00A317DD" w:rsidRPr="00D91837" w:rsidTr="00E96A52">
        <w:trPr>
          <w:trHeight w:val="21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144408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44408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14 841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413 686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A317DD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369 063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1 484 985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239 670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730 430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26 169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253 168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E55CDF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103 224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501 387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</w:tr>
    </w:tbl>
    <w:p w:rsidR="007F419C" w:rsidRDefault="007F419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7F419C" w:rsidRPr="00D91837" w:rsidTr="00E96A52">
        <w:trPr>
          <w:trHeight w:val="181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F419C" w:rsidRPr="00D91837" w:rsidTr="00FA5C35">
        <w:trPr>
          <w:trHeight w:val="181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460 354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5 010 823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46 650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609 765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230 254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1 808 834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183 450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2 592 224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335 897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4 764 918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46 519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240 478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106 237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2 511 412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181 718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2 011 605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433 995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902 096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48,1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394 945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722 041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39 050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180 055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5CDF" w:rsidRPr="00D91837" w:rsidRDefault="00E55CDF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5CDF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64 028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296 939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12 447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31 204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168 528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3 494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3 577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33 177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13 306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60 761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292 402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1 239 040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77 043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352 419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8 468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73 670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</w:tr>
    </w:tbl>
    <w:p w:rsidR="00144408" w:rsidRDefault="0014440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E670B7" w:rsidRPr="00D91837" w:rsidTr="00144408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144408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73A81" w:rsidRPr="00D91837" w:rsidTr="00E96A52">
        <w:trPr>
          <w:trHeight w:val="29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10 186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82 291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</w:tr>
      <w:tr w:rsidR="00573A81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53 640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150 258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</w:tr>
      <w:tr w:rsidR="00573A81" w:rsidRPr="00D91837" w:rsidTr="00E96A52">
        <w:trPr>
          <w:trHeight w:val="18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11 376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2 402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29 120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1 897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5 704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236 561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1 768 959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62 868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791 630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119 657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775 721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73A81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9 590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49 842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</w:tr>
      <w:tr w:rsidR="00E55CDF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30 648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118 679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</w:tr>
    </w:tbl>
    <w:p w:rsidR="00AC6847" w:rsidRDefault="00AC684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E670B7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13 798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33 087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344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1,4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2 964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29 927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76 333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488 929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76 013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485 546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0B6D52" w:rsidRDefault="00531CB1" w:rsidP="00691140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B6D52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B6D52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3 383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32,1</w:t>
            </w:r>
          </w:p>
        </w:tc>
      </w:tr>
      <w:tr w:rsidR="00AC6847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6847" w:rsidRPr="00D91837" w:rsidRDefault="00AC6847" w:rsidP="0069114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1 505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15 469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499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11 726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1 006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</w:tr>
    </w:tbl>
    <w:p w:rsidR="00531CB1" w:rsidRDefault="00531CB1">
      <w:r>
        <w:br w:type="page"/>
      </w:r>
    </w:p>
    <w:p w:rsidR="009E0374" w:rsidRDefault="00B97E76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20</w:t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 xml:space="preserve">. УРОВЕНЬ РЕНТАБЕЛЬНОСТИ (УБЫТОЧНОСТИ) 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>ПРОДАННЫХ ТОВАРОВ, РАБОТ, УСЛУГ ОРГАНИЗАЦИЙ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D73B7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ED73B7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5C1FA1" w:rsidRPr="005C1FA1" w:rsidRDefault="005C1FA1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644"/>
        <w:gridCol w:w="1701"/>
        <w:gridCol w:w="284"/>
        <w:gridCol w:w="204"/>
        <w:gridCol w:w="1213"/>
        <w:gridCol w:w="426"/>
        <w:gridCol w:w="171"/>
        <w:gridCol w:w="1388"/>
        <w:gridCol w:w="283"/>
        <w:gridCol w:w="12"/>
        <w:gridCol w:w="1444"/>
        <w:gridCol w:w="104"/>
        <w:gridCol w:w="567"/>
        <w:gridCol w:w="850"/>
        <w:gridCol w:w="1495"/>
      </w:tblGrid>
      <w:tr w:rsidR="009E0374" w:rsidRPr="00242FB5" w:rsidTr="00E55CDF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E0374" w:rsidRPr="00242FB5" w:rsidTr="00E55CDF">
        <w:trPr>
          <w:trHeight w:val="294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7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9E0374" w:rsidRPr="00242FB5" w:rsidTr="00E55CDF">
        <w:trPr>
          <w:trHeight w:val="276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и </w:t>
            </w:r>
            <w:proofErr w:type="spell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9E0374" w:rsidRPr="00242FB5" w:rsidTr="00E55CDF">
        <w:trPr>
          <w:trHeight w:val="827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131C4" w:rsidRPr="00242FB5" w:rsidTr="00E55CDF">
        <w:trPr>
          <w:trHeight w:val="31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5556B7" w:rsidRDefault="00E131C4" w:rsidP="00A82831">
            <w:pPr>
              <w:spacing w:after="0" w:line="23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556B7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4 206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15 323 998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137 359 136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</w:tr>
      <w:tr w:rsidR="005556B7" w:rsidRPr="00242FB5" w:rsidTr="00E55CDF">
        <w:trPr>
          <w:trHeight w:val="31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A36CBF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3 037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9 922 041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93 219 237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5A201E" w:rsidP="00E55CDF">
            <w:pPr>
              <w:spacing w:after="0" w:line="23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E131C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19 212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1 256 089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18 400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178 576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116 529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998 820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C1FA1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5556B7" w:rsidRPr="00E96A5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18 387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331 323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713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2 281 963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27 265 682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A82831" w:rsidRPr="00242FB5" w:rsidTr="00E55CDF">
        <w:trPr>
          <w:trHeight w:val="298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1 171 851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13 720 424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347 744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784 321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1 263 631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2 236 363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66 171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1 244 815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-14,4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726 357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2 714 500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185 376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1 628 830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-50 266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96 893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-51,9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-107,8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-72,1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58 121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1 001 301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</w:tr>
      <w:tr w:rsidR="00A526DD" w:rsidRPr="00B72E47" w:rsidTr="00E55CDF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26DD" w:rsidRPr="00A36CBF" w:rsidRDefault="00A526D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20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526DD" w:rsidRPr="002856F9" w:rsidTr="00E55CDF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26DD" w:rsidRPr="00A36CBF" w:rsidRDefault="00A526DD" w:rsidP="00E96A5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1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F100D2" w:rsidRPr="00F100D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0F10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F100D2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8C4840" w:rsidRDefault="00A82831" w:rsidP="00F10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C4840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912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628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5A201E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A8283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193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F100D2" w:rsidRDefault="00A82831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8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70475" w:rsidRDefault="00E70475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0475" w:rsidRDefault="00E704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24C7" w:rsidRPr="00150542" w:rsidRDefault="00B97E7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21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АКТИВОВ ОРГАНИЗАЦИЙ</w:t>
      </w:r>
      <w:r w:rsidR="00641838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360"/>
        <w:gridCol w:w="47"/>
        <w:gridCol w:w="1423"/>
        <w:gridCol w:w="136"/>
        <w:gridCol w:w="1418"/>
        <w:gridCol w:w="1843"/>
        <w:gridCol w:w="1211"/>
      </w:tblGrid>
      <w:tr w:rsidR="00C124C7" w:rsidRPr="00B15EFA" w:rsidTr="00FA5C3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B15EFA" w:rsidTr="00ED73B7">
        <w:trPr>
          <w:trHeight w:val="26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18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ED73B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F100D2" w:rsidRDefault="00F100D2" w:rsidP="00F100D2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02DB2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2DB2" w:rsidRPr="00B15EFA" w:rsidRDefault="00702DB2" w:rsidP="00B15EFA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B15EFA" w:rsidRDefault="007E2256" w:rsidP="0064183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-22,5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7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100D2" w:rsidRDefault="00F100D2" w:rsidP="00F100D2">
      <w:pPr>
        <w:ind w:left="57"/>
      </w:pPr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407"/>
        <w:gridCol w:w="1559"/>
        <w:gridCol w:w="1418"/>
        <w:gridCol w:w="1843"/>
        <w:gridCol w:w="1211"/>
      </w:tblGrid>
      <w:tr w:rsidR="00C124C7" w:rsidRPr="00B15EFA" w:rsidTr="00ED73B7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B15EFA" w:rsidRDefault="009A5EBC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1DF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1815E7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8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213D3" w:rsidRDefault="00E213D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933"/>
        <w:gridCol w:w="201"/>
        <w:gridCol w:w="1039"/>
        <w:gridCol w:w="95"/>
        <w:gridCol w:w="1134"/>
        <w:gridCol w:w="10"/>
        <w:gridCol w:w="1407"/>
        <w:gridCol w:w="1559"/>
        <w:gridCol w:w="1418"/>
        <w:gridCol w:w="1843"/>
        <w:gridCol w:w="1211"/>
      </w:tblGrid>
      <w:tr w:rsidR="00E670B7" w:rsidRPr="00B15EFA" w:rsidTr="00ED73B7">
        <w:trPr>
          <w:trHeight w:val="283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-4,7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E213D3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 w:rsidR="00E213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670B7" w:rsidRPr="00B15EFA" w:rsidTr="00F27B57">
        <w:trPr>
          <w:trHeight w:val="255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9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201"/>
        <w:gridCol w:w="1039"/>
        <w:gridCol w:w="95"/>
        <w:gridCol w:w="1134"/>
        <w:gridCol w:w="10"/>
        <w:gridCol w:w="1407"/>
        <w:gridCol w:w="1423"/>
        <w:gridCol w:w="136"/>
        <w:gridCol w:w="1334"/>
        <w:gridCol w:w="84"/>
        <w:gridCol w:w="1726"/>
        <w:gridCol w:w="117"/>
        <w:gridCol w:w="1211"/>
      </w:tblGrid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3337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75A96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B15EFA" w:rsidRDefault="00C75A96" w:rsidP="00C75A9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589,9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15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16464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717D6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3,0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14,1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27,6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920EAD" w:rsidRPr="00B15EFA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-6,7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01A2A" w:rsidRDefault="00901A2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920EAD" w:rsidRPr="004C196E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CC690D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-10,7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754CE5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75A96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E27718" w:rsidRDefault="00C75A96" w:rsidP="00691140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27718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-13,2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754CE5" w:rsidRDefault="00717D6B" w:rsidP="00437F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50,9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C75A96" w:rsidRPr="00B72E47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75A96" w:rsidRPr="00B15EFA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75A96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-10,5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-41,2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44,9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21,5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52,0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191,8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</w:tbl>
    <w:p w:rsidR="009161F3" w:rsidRDefault="009161F3">
      <w:r>
        <w:br w:type="page"/>
      </w:r>
    </w:p>
    <w:p w:rsidR="00AA480E" w:rsidRDefault="004D7102" w:rsidP="00E27718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22</w:t>
      </w:r>
      <w:r w:rsidR="00AA480E" w:rsidRPr="00384A73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АКТИВОВ ОРГАНИЗАЦИЙ</w:t>
      </w:r>
      <w:r w:rsidR="00150542" w:rsidRPr="00384A73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56492" w:rsidRPr="00384A73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AA480E" w:rsidRPr="004C196E" w:rsidTr="00A56492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A480E" w:rsidRPr="004C196E" w:rsidTr="00A56492">
        <w:trPr>
          <w:trHeight w:val="26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AA480E" w:rsidRPr="004C196E" w:rsidTr="00BF1694">
        <w:trPr>
          <w:trHeight w:val="1597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BF1694" w:rsidRDefault="009A1680" w:rsidP="00BF169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F169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0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5A201E" w:rsidP="00E55CDF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9A168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2013E" w:rsidRDefault="00D2013E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C124C7" w:rsidRPr="00BB34B7" w:rsidRDefault="009831DF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BB34B7">
        <w:rPr>
          <w:rFonts w:ascii="Bookman Old Style" w:hAnsi="Bookman Old Style" w:cs="Times New Roman"/>
          <w:b/>
          <w:sz w:val="28"/>
          <w:szCs w:val="28"/>
        </w:rPr>
        <w:lastRenderedPageBreak/>
        <w:t>2</w:t>
      </w:r>
      <w:r w:rsidR="004D7102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BB34B7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BB34B7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 ПО КОЭФФИЦИЕНТУ ТЕКУЩЕЙ ЛИКВИДНОСТИ</w:t>
      </w:r>
      <w:r w:rsidR="004D54B9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C124C7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C124C7" w:rsidRPr="00803663" w:rsidTr="00A56492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03663" w:rsidRDefault="00C124C7" w:rsidP="0050569E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бязательства без заемных средств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16012B" w:rsidRDefault="0016012B" w:rsidP="0016012B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3508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7EB4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7EB4" w:rsidRPr="00803663" w:rsidRDefault="00127EB4" w:rsidP="0050569E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230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141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16012B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226C53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213D3" w:rsidRDefault="00E213D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14888" w:rsidRDefault="0081488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8148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4888" w:rsidRPr="00803663" w:rsidRDefault="008148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148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6015B6" w:rsidRDefault="00814888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16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17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0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65CD8" w:rsidRDefault="00F65C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65CD8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5CD8" w:rsidRPr="00803663" w:rsidRDefault="00F65CD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5CD8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6015B6" w:rsidRDefault="00F65CD8" w:rsidP="00C94F5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6015B6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C9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504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73C63" w:rsidRDefault="00A73C6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234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197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A56492" w:rsidRDefault="00A5649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1C30B5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1C30B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1C30B5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для временного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 w:rsidR="00E96A5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издательская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E96A5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91140" w:rsidRDefault="0069114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E96A52">
        <w:trPr>
          <w:trHeight w:val="41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691140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691140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691140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DD434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30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E4477" w:rsidRPr="00803663" w:rsidRDefault="002E4477" w:rsidP="00E41A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обеспечению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309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E4477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244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D21175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4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научная и техническая прочая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355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41AAB" w:rsidRDefault="00E41AA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6015B6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1C30B5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1C30B5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6015B6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1C30B5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803C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803C59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803C5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30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0E7735" w:rsidRDefault="00E41AAB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E7735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E773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E41AAB" w:rsidRDefault="00E41AA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2B3F8A" w:rsidRDefault="002B3F8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16012B" w:rsidRDefault="0016012B" w:rsidP="0016012B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A148F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A148F" w:rsidRPr="00803663" w:rsidRDefault="00FA148F" w:rsidP="00143E05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75184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6012B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6012B" w:rsidRPr="0016012B" w:rsidRDefault="0016012B" w:rsidP="001601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51846" w:rsidRDefault="0075184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691140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EF4E9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3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  <w:r w:rsidRPr="0016012B">
              <w:rPr>
                <w:rFonts w:ascii="Arial" w:hAnsi="Arial" w:cs="Arial"/>
                <w:sz w:val="24"/>
                <w:szCs w:val="24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8E352E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691140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D5223" w:rsidRDefault="005D522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5D5223" w:rsidRPr="00803663" w:rsidTr="00C94F5C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5D5223" w:rsidRDefault="001255EB" w:rsidP="0016012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D5223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5223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4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азработка компьютерного программного обеспечения, консультационные услуги </w:t>
            </w:r>
            <w:r w:rsidR="006911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22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21175" w:rsidRDefault="00D21175" w:rsidP="00465D75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1255EB" w:rsidRDefault="001255E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1255EB" w:rsidRPr="00803663" w:rsidTr="00594D2A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255EB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1255EB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7D0DC4">
        <w:trPr>
          <w:trHeight w:val="292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4629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462958">
        <w:trPr>
          <w:trHeight w:val="7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462958" w:rsidRDefault="0046295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A2972" w:rsidRPr="00803663" w:rsidTr="00DA6B0B">
        <w:trPr>
          <w:trHeight w:val="184"/>
        </w:trPr>
        <w:tc>
          <w:tcPr>
            <w:tcW w:w="14786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4D710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C47E1" w:rsidRPr="00803663" w:rsidRDefault="006C47E1">
      <w:pPr>
        <w:rPr>
          <w:rFonts w:ascii="Arial" w:hAnsi="Arial" w:cs="Arial"/>
        </w:rPr>
      </w:pPr>
      <w:r w:rsidRPr="00803663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F71CB9" w:rsidRDefault="00F71CB9" w:rsidP="00F71CB9">
            <w:pPr>
              <w:spacing w:after="0" w:line="235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374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699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6993" w:rsidRPr="00803663" w:rsidRDefault="00CD6993" w:rsidP="000319A3">
            <w:pPr>
              <w:spacing w:after="0" w:line="235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421DC" w:rsidRDefault="00A421D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материалов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 w:rsidR="004629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803C5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71CB9" w:rsidRDefault="00F71CB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71CB9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1CB9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71CB9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71CB9" w:rsidRPr="00FF5D7E" w:rsidTr="00C46C71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FF5D7E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FF5D7E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21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F5D7E" w:rsidRDefault="00FF5D7E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F5D7E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5D7E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F5D7E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FF5D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742F3" w:rsidRPr="00803663" w:rsidTr="000571E2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AA7D1C">
              <w:br w:type="page"/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</w:t>
            </w:r>
            <w:r w:rsidR="00D2117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03663">
              <w:rPr>
                <w:rFonts w:ascii="Arial" w:hAnsi="Arial" w:cs="Arial"/>
                <w:sz w:val="24"/>
                <w:szCs w:val="24"/>
              </w:rPr>
              <w:t xml:space="preserve">кинофильмов, видеофильмов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кроме услуг по страхованию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D746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D74688"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746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A73C63" w:rsidRDefault="00D74688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D74688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операциям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A7D1C" w:rsidRDefault="00AA7D1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1C7B6B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C7B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1C7B6B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43A96" w:rsidRDefault="00943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43A96" w:rsidRPr="00A73C63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803663" w:rsidRDefault="00943A96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A73C63" w:rsidRDefault="00943A96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A73C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F39AE" w:rsidRPr="00803663" w:rsidTr="00C46C71">
        <w:trPr>
          <w:trHeight w:val="127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F71CB9" w:rsidRDefault="00F71CB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831DF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18007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744CA3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</w:t>
            </w:r>
            <w:r w:rsidR="0034023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в области спорта, отдыха </w:t>
            </w:r>
            <w:r w:rsidR="0025128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44CA3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44CA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124C7" w:rsidRPr="00803663" w:rsidRDefault="00C124C7" w:rsidP="00516347">
      <w:pPr>
        <w:spacing w:after="0" w:line="240" w:lineRule="auto"/>
        <w:ind w:left="357"/>
        <w:jc w:val="center"/>
        <w:rPr>
          <w:rFonts w:ascii="Arial" w:hAnsi="Arial" w:cs="Arial"/>
          <w:b/>
          <w:sz w:val="24"/>
          <w:szCs w:val="24"/>
        </w:rPr>
      </w:pPr>
    </w:p>
    <w:sectPr w:rsidR="00C124C7" w:rsidRPr="00803663" w:rsidSect="00AC2EDA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F52" w:rsidRDefault="00062F52" w:rsidP="00F27BE5">
      <w:pPr>
        <w:spacing w:after="0" w:line="240" w:lineRule="auto"/>
      </w:pPr>
      <w:r>
        <w:separator/>
      </w:r>
    </w:p>
  </w:endnote>
  <w:end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EF0" w:rsidRPr="00754B0B" w:rsidRDefault="00A37EF0" w:rsidP="00754B0B">
    <w:pPr>
      <w:pStyle w:val="a5"/>
      <w:pBdr>
        <w:top w:val="single" w:sz="4" w:space="1" w:color="auto"/>
      </w:pBdr>
      <w:jc w:val="center"/>
      <w:rPr>
        <w:i/>
        <w:sz w:val="24"/>
      </w:rPr>
    </w:pPr>
    <w:r w:rsidRPr="00754B0B">
      <w:rPr>
        <w:rFonts w:asciiTheme="majorHAnsi" w:hAnsiTheme="majorHAnsi"/>
        <w:i/>
        <w:sz w:val="24"/>
      </w:rPr>
      <w:t>ФИНАНСОВ</w:t>
    </w:r>
    <w:r>
      <w:rPr>
        <w:rFonts w:asciiTheme="majorHAnsi" w:hAnsiTheme="majorHAnsi"/>
        <w:i/>
        <w:sz w:val="24"/>
      </w:rPr>
      <w:t>О</w:t>
    </w:r>
    <w:r w:rsidRPr="00754B0B">
      <w:rPr>
        <w:rFonts w:asciiTheme="majorHAnsi" w:hAnsiTheme="majorHAnsi"/>
        <w:i/>
        <w:sz w:val="24"/>
      </w:rPr>
      <w:t xml:space="preserve">Е </w:t>
    </w:r>
    <w:r>
      <w:rPr>
        <w:rFonts w:asciiTheme="majorHAnsi" w:hAnsiTheme="majorHAnsi"/>
        <w:i/>
        <w:sz w:val="24"/>
      </w:rPr>
      <w:t>СОСТОЯНИЕ</w:t>
    </w:r>
    <w:r w:rsidRPr="00754B0B">
      <w:rPr>
        <w:rFonts w:asciiTheme="majorHAnsi" w:hAnsiTheme="majorHAnsi"/>
        <w:i/>
        <w:sz w:val="24"/>
      </w:rPr>
      <w:t xml:space="preserve"> МАЛ</w:t>
    </w:r>
    <w:r>
      <w:rPr>
        <w:rFonts w:asciiTheme="majorHAnsi" w:hAnsiTheme="majorHAnsi"/>
        <w:i/>
        <w:sz w:val="24"/>
      </w:rPr>
      <w:t xml:space="preserve">ЫХ ПРЕДПРИЯТИЙ КАМЧАТСКОГО КРАЯ ЗА </w:t>
    </w:r>
    <w:r w:rsidRPr="00F918CC">
      <w:rPr>
        <w:rFonts w:asciiTheme="majorHAnsi" w:hAnsiTheme="majorHAnsi"/>
        <w:i/>
        <w:sz w:val="24"/>
      </w:rPr>
      <w:t>202</w:t>
    </w:r>
    <w:r>
      <w:rPr>
        <w:rFonts w:asciiTheme="majorHAnsi" w:hAnsiTheme="majorHAnsi"/>
        <w:i/>
        <w:sz w:val="24"/>
      </w:rPr>
      <w:t>4</w:t>
    </w:r>
    <w:r w:rsidRPr="00754B0B">
      <w:rPr>
        <w:rFonts w:asciiTheme="majorHAnsi" w:hAnsiTheme="majorHAnsi"/>
        <w:i/>
        <w:sz w:val="24"/>
      </w:rPr>
      <w:t xml:space="preserve">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F52" w:rsidRDefault="00062F52" w:rsidP="00F27BE5">
      <w:pPr>
        <w:spacing w:after="0" w:line="240" w:lineRule="auto"/>
      </w:pPr>
      <w:r>
        <w:separator/>
      </w:r>
    </w:p>
  </w:footnote>
  <w:foot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0719"/>
      <w:docPartObj>
        <w:docPartGallery w:val="Page Numbers (Top of Page)"/>
        <w:docPartUnique/>
      </w:docPartObj>
    </w:sdtPr>
    <w:sdtContent>
      <w:p w:rsidR="00A37EF0" w:rsidRDefault="00A37EF0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52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37EF0" w:rsidRPr="00754B0B" w:rsidRDefault="00A37EF0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7134"/>
    <w:multiLevelType w:val="hybridMultilevel"/>
    <w:tmpl w:val="A84E2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F2352"/>
    <w:multiLevelType w:val="hybridMultilevel"/>
    <w:tmpl w:val="BB9E4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A74AC"/>
    <w:multiLevelType w:val="hybridMultilevel"/>
    <w:tmpl w:val="A8B83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667366"/>
    <w:multiLevelType w:val="hybridMultilevel"/>
    <w:tmpl w:val="D13EC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7BE5"/>
    <w:rsid w:val="00000C6A"/>
    <w:rsid w:val="00000D95"/>
    <w:rsid w:val="000013BA"/>
    <w:rsid w:val="00001468"/>
    <w:rsid w:val="0000371D"/>
    <w:rsid w:val="00004081"/>
    <w:rsid w:val="00011179"/>
    <w:rsid w:val="000117C1"/>
    <w:rsid w:val="000173FD"/>
    <w:rsid w:val="00017403"/>
    <w:rsid w:val="00017F9A"/>
    <w:rsid w:val="00020494"/>
    <w:rsid w:val="00021C88"/>
    <w:rsid w:val="0002355B"/>
    <w:rsid w:val="000241BE"/>
    <w:rsid w:val="000244F8"/>
    <w:rsid w:val="00024DCD"/>
    <w:rsid w:val="00024E8D"/>
    <w:rsid w:val="00027356"/>
    <w:rsid w:val="000319A3"/>
    <w:rsid w:val="00032B05"/>
    <w:rsid w:val="00033CE1"/>
    <w:rsid w:val="000341AD"/>
    <w:rsid w:val="00034595"/>
    <w:rsid w:val="00035E74"/>
    <w:rsid w:val="00037574"/>
    <w:rsid w:val="00040A44"/>
    <w:rsid w:val="00041636"/>
    <w:rsid w:val="00042AF2"/>
    <w:rsid w:val="00042D1B"/>
    <w:rsid w:val="000435EB"/>
    <w:rsid w:val="00043606"/>
    <w:rsid w:val="00043904"/>
    <w:rsid w:val="000456A3"/>
    <w:rsid w:val="00045AC8"/>
    <w:rsid w:val="000478D1"/>
    <w:rsid w:val="000518B3"/>
    <w:rsid w:val="00053035"/>
    <w:rsid w:val="0005428A"/>
    <w:rsid w:val="00054517"/>
    <w:rsid w:val="00054782"/>
    <w:rsid w:val="00055203"/>
    <w:rsid w:val="00055F6D"/>
    <w:rsid w:val="00056996"/>
    <w:rsid w:val="000571E2"/>
    <w:rsid w:val="00057B99"/>
    <w:rsid w:val="000615E8"/>
    <w:rsid w:val="00061CAA"/>
    <w:rsid w:val="0006213D"/>
    <w:rsid w:val="00062816"/>
    <w:rsid w:val="00062F52"/>
    <w:rsid w:val="000648B9"/>
    <w:rsid w:val="00064AEA"/>
    <w:rsid w:val="000654D8"/>
    <w:rsid w:val="00065B20"/>
    <w:rsid w:val="00066A5E"/>
    <w:rsid w:val="0006799A"/>
    <w:rsid w:val="00070380"/>
    <w:rsid w:val="00070CA5"/>
    <w:rsid w:val="00072B1A"/>
    <w:rsid w:val="00072FF6"/>
    <w:rsid w:val="00073C5B"/>
    <w:rsid w:val="00073D86"/>
    <w:rsid w:val="000752A0"/>
    <w:rsid w:val="0007772E"/>
    <w:rsid w:val="00080DF7"/>
    <w:rsid w:val="00084F5A"/>
    <w:rsid w:val="00087945"/>
    <w:rsid w:val="00090AAE"/>
    <w:rsid w:val="0009122F"/>
    <w:rsid w:val="00091CC8"/>
    <w:rsid w:val="0009213F"/>
    <w:rsid w:val="00092FFD"/>
    <w:rsid w:val="00093D00"/>
    <w:rsid w:val="0009694D"/>
    <w:rsid w:val="0009702F"/>
    <w:rsid w:val="000A136F"/>
    <w:rsid w:val="000A1890"/>
    <w:rsid w:val="000A18AA"/>
    <w:rsid w:val="000A37BB"/>
    <w:rsid w:val="000A55ED"/>
    <w:rsid w:val="000A58FE"/>
    <w:rsid w:val="000A6994"/>
    <w:rsid w:val="000B05CF"/>
    <w:rsid w:val="000B33E4"/>
    <w:rsid w:val="000B4236"/>
    <w:rsid w:val="000B49C0"/>
    <w:rsid w:val="000B55A1"/>
    <w:rsid w:val="000B6D52"/>
    <w:rsid w:val="000C11AC"/>
    <w:rsid w:val="000C1A1E"/>
    <w:rsid w:val="000C27DF"/>
    <w:rsid w:val="000C63D2"/>
    <w:rsid w:val="000C7000"/>
    <w:rsid w:val="000D2948"/>
    <w:rsid w:val="000D33E5"/>
    <w:rsid w:val="000D3587"/>
    <w:rsid w:val="000D506D"/>
    <w:rsid w:val="000D5F35"/>
    <w:rsid w:val="000D713B"/>
    <w:rsid w:val="000E1010"/>
    <w:rsid w:val="000E25C1"/>
    <w:rsid w:val="000E2F0F"/>
    <w:rsid w:val="000E4989"/>
    <w:rsid w:val="000E4C25"/>
    <w:rsid w:val="000E5013"/>
    <w:rsid w:val="000E6040"/>
    <w:rsid w:val="000E62D6"/>
    <w:rsid w:val="000E62FB"/>
    <w:rsid w:val="000E7735"/>
    <w:rsid w:val="000F0B23"/>
    <w:rsid w:val="000F10DB"/>
    <w:rsid w:val="000F19B6"/>
    <w:rsid w:val="000F2FEA"/>
    <w:rsid w:val="000F77F8"/>
    <w:rsid w:val="000F7A5E"/>
    <w:rsid w:val="000F7E3E"/>
    <w:rsid w:val="001001FC"/>
    <w:rsid w:val="00100B20"/>
    <w:rsid w:val="00101213"/>
    <w:rsid w:val="00104FB3"/>
    <w:rsid w:val="00106038"/>
    <w:rsid w:val="001112E9"/>
    <w:rsid w:val="00111E35"/>
    <w:rsid w:val="00112BCF"/>
    <w:rsid w:val="00113738"/>
    <w:rsid w:val="001146FF"/>
    <w:rsid w:val="001149D3"/>
    <w:rsid w:val="0011605D"/>
    <w:rsid w:val="0012107A"/>
    <w:rsid w:val="00123322"/>
    <w:rsid w:val="00123D1C"/>
    <w:rsid w:val="001255EB"/>
    <w:rsid w:val="00125B3C"/>
    <w:rsid w:val="00126379"/>
    <w:rsid w:val="00126D8E"/>
    <w:rsid w:val="00127EB4"/>
    <w:rsid w:val="0013138A"/>
    <w:rsid w:val="00133A64"/>
    <w:rsid w:val="00133AE6"/>
    <w:rsid w:val="0013435A"/>
    <w:rsid w:val="0013652F"/>
    <w:rsid w:val="00137B90"/>
    <w:rsid w:val="00140C92"/>
    <w:rsid w:val="00142D3B"/>
    <w:rsid w:val="00142D8A"/>
    <w:rsid w:val="0014371C"/>
    <w:rsid w:val="00143E05"/>
    <w:rsid w:val="00144408"/>
    <w:rsid w:val="00145954"/>
    <w:rsid w:val="001466D6"/>
    <w:rsid w:val="001477C8"/>
    <w:rsid w:val="00150542"/>
    <w:rsid w:val="00150FCD"/>
    <w:rsid w:val="001513F2"/>
    <w:rsid w:val="001529F2"/>
    <w:rsid w:val="00153231"/>
    <w:rsid w:val="0015495B"/>
    <w:rsid w:val="00154CB9"/>
    <w:rsid w:val="0015501D"/>
    <w:rsid w:val="001555C7"/>
    <w:rsid w:val="00155AFF"/>
    <w:rsid w:val="00157C5F"/>
    <w:rsid w:val="0016012B"/>
    <w:rsid w:val="00162169"/>
    <w:rsid w:val="00162265"/>
    <w:rsid w:val="00162D6E"/>
    <w:rsid w:val="0016464F"/>
    <w:rsid w:val="001662F9"/>
    <w:rsid w:val="00166807"/>
    <w:rsid w:val="00167F34"/>
    <w:rsid w:val="001710BD"/>
    <w:rsid w:val="0017224C"/>
    <w:rsid w:val="0017298A"/>
    <w:rsid w:val="001730AF"/>
    <w:rsid w:val="00175D7D"/>
    <w:rsid w:val="001767EE"/>
    <w:rsid w:val="00176B4B"/>
    <w:rsid w:val="00176D2F"/>
    <w:rsid w:val="00177E63"/>
    <w:rsid w:val="00180076"/>
    <w:rsid w:val="00181016"/>
    <w:rsid w:val="00181388"/>
    <w:rsid w:val="001815E7"/>
    <w:rsid w:val="00184F0B"/>
    <w:rsid w:val="00187A76"/>
    <w:rsid w:val="00190BD7"/>
    <w:rsid w:val="001921AB"/>
    <w:rsid w:val="0019222D"/>
    <w:rsid w:val="001949D8"/>
    <w:rsid w:val="001A0284"/>
    <w:rsid w:val="001A114D"/>
    <w:rsid w:val="001A1E6B"/>
    <w:rsid w:val="001A3057"/>
    <w:rsid w:val="001A4507"/>
    <w:rsid w:val="001A467A"/>
    <w:rsid w:val="001A4BAD"/>
    <w:rsid w:val="001A527F"/>
    <w:rsid w:val="001B0DEB"/>
    <w:rsid w:val="001B153B"/>
    <w:rsid w:val="001B2FD2"/>
    <w:rsid w:val="001B6D81"/>
    <w:rsid w:val="001B7810"/>
    <w:rsid w:val="001C065F"/>
    <w:rsid w:val="001C169D"/>
    <w:rsid w:val="001C30B5"/>
    <w:rsid w:val="001C57AB"/>
    <w:rsid w:val="001C7349"/>
    <w:rsid w:val="001C7A57"/>
    <w:rsid w:val="001C7B6B"/>
    <w:rsid w:val="001D0246"/>
    <w:rsid w:val="001D0912"/>
    <w:rsid w:val="001D0B65"/>
    <w:rsid w:val="001D1171"/>
    <w:rsid w:val="001D34FE"/>
    <w:rsid w:val="001D4F01"/>
    <w:rsid w:val="001E41FC"/>
    <w:rsid w:val="001E5AD7"/>
    <w:rsid w:val="001E630D"/>
    <w:rsid w:val="001E6C56"/>
    <w:rsid w:val="001F03F6"/>
    <w:rsid w:val="001F0D03"/>
    <w:rsid w:val="001F1964"/>
    <w:rsid w:val="001F4F48"/>
    <w:rsid w:val="001F6E18"/>
    <w:rsid w:val="002000D1"/>
    <w:rsid w:val="002009CD"/>
    <w:rsid w:val="00200BD6"/>
    <w:rsid w:val="00201AD4"/>
    <w:rsid w:val="002022AF"/>
    <w:rsid w:val="00202531"/>
    <w:rsid w:val="002044C9"/>
    <w:rsid w:val="00205BAB"/>
    <w:rsid w:val="00205D90"/>
    <w:rsid w:val="00207EDB"/>
    <w:rsid w:val="0021022E"/>
    <w:rsid w:val="00210870"/>
    <w:rsid w:val="0021240C"/>
    <w:rsid w:val="00212658"/>
    <w:rsid w:val="002127C6"/>
    <w:rsid w:val="00212BD3"/>
    <w:rsid w:val="00212E55"/>
    <w:rsid w:val="00213EC7"/>
    <w:rsid w:val="00214231"/>
    <w:rsid w:val="00214BC4"/>
    <w:rsid w:val="00214F17"/>
    <w:rsid w:val="00215B60"/>
    <w:rsid w:val="00216150"/>
    <w:rsid w:val="00216230"/>
    <w:rsid w:val="00221E45"/>
    <w:rsid w:val="00222C87"/>
    <w:rsid w:val="00223C44"/>
    <w:rsid w:val="00223CB5"/>
    <w:rsid w:val="00223CDE"/>
    <w:rsid w:val="00224397"/>
    <w:rsid w:val="00226C53"/>
    <w:rsid w:val="00226D36"/>
    <w:rsid w:val="00231296"/>
    <w:rsid w:val="00232346"/>
    <w:rsid w:val="00233818"/>
    <w:rsid w:val="00235F84"/>
    <w:rsid w:val="0023640A"/>
    <w:rsid w:val="00236FBC"/>
    <w:rsid w:val="00240B85"/>
    <w:rsid w:val="00241E4E"/>
    <w:rsid w:val="00242396"/>
    <w:rsid w:val="002427A6"/>
    <w:rsid w:val="00242A7F"/>
    <w:rsid w:val="00242FB5"/>
    <w:rsid w:val="00243D77"/>
    <w:rsid w:val="00244410"/>
    <w:rsid w:val="002457DB"/>
    <w:rsid w:val="00245D2E"/>
    <w:rsid w:val="00247D70"/>
    <w:rsid w:val="0025128C"/>
    <w:rsid w:val="00253242"/>
    <w:rsid w:val="00253548"/>
    <w:rsid w:val="002541DF"/>
    <w:rsid w:val="002558AB"/>
    <w:rsid w:val="002563E9"/>
    <w:rsid w:val="00260CC2"/>
    <w:rsid w:val="00261401"/>
    <w:rsid w:val="002620EC"/>
    <w:rsid w:val="0026244F"/>
    <w:rsid w:val="00262BEB"/>
    <w:rsid w:val="00263CDD"/>
    <w:rsid w:val="00265465"/>
    <w:rsid w:val="0026690B"/>
    <w:rsid w:val="0027183E"/>
    <w:rsid w:val="0027284E"/>
    <w:rsid w:val="002728F7"/>
    <w:rsid w:val="002731A8"/>
    <w:rsid w:val="00273439"/>
    <w:rsid w:val="00273AA6"/>
    <w:rsid w:val="002745C8"/>
    <w:rsid w:val="002761FC"/>
    <w:rsid w:val="0027651C"/>
    <w:rsid w:val="00276726"/>
    <w:rsid w:val="00281D64"/>
    <w:rsid w:val="00282414"/>
    <w:rsid w:val="00283174"/>
    <w:rsid w:val="0028378B"/>
    <w:rsid w:val="00283A73"/>
    <w:rsid w:val="002850F4"/>
    <w:rsid w:val="002856F9"/>
    <w:rsid w:val="00285CAB"/>
    <w:rsid w:val="00287937"/>
    <w:rsid w:val="0029062F"/>
    <w:rsid w:val="00291FA4"/>
    <w:rsid w:val="00293DF8"/>
    <w:rsid w:val="00294286"/>
    <w:rsid w:val="00294E5A"/>
    <w:rsid w:val="002951DC"/>
    <w:rsid w:val="002953C7"/>
    <w:rsid w:val="00296249"/>
    <w:rsid w:val="002965A7"/>
    <w:rsid w:val="002A039D"/>
    <w:rsid w:val="002A367F"/>
    <w:rsid w:val="002A38F3"/>
    <w:rsid w:val="002A41F9"/>
    <w:rsid w:val="002A4F1F"/>
    <w:rsid w:val="002B0D81"/>
    <w:rsid w:val="002B1376"/>
    <w:rsid w:val="002B14D0"/>
    <w:rsid w:val="002B3202"/>
    <w:rsid w:val="002B3F8A"/>
    <w:rsid w:val="002B440F"/>
    <w:rsid w:val="002B59F2"/>
    <w:rsid w:val="002B5B6C"/>
    <w:rsid w:val="002B5E86"/>
    <w:rsid w:val="002B5F92"/>
    <w:rsid w:val="002B615F"/>
    <w:rsid w:val="002B66CB"/>
    <w:rsid w:val="002B6F86"/>
    <w:rsid w:val="002C1B82"/>
    <w:rsid w:val="002C2E80"/>
    <w:rsid w:val="002C370E"/>
    <w:rsid w:val="002C7276"/>
    <w:rsid w:val="002C78B2"/>
    <w:rsid w:val="002D12C6"/>
    <w:rsid w:val="002D1E8C"/>
    <w:rsid w:val="002D21C0"/>
    <w:rsid w:val="002D24EA"/>
    <w:rsid w:val="002D5D60"/>
    <w:rsid w:val="002D6EF1"/>
    <w:rsid w:val="002D7232"/>
    <w:rsid w:val="002D7272"/>
    <w:rsid w:val="002D79C1"/>
    <w:rsid w:val="002E3858"/>
    <w:rsid w:val="002E4477"/>
    <w:rsid w:val="002E5EA0"/>
    <w:rsid w:val="002E7B26"/>
    <w:rsid w:val="002E7EBD"/>
    <w:rsid w:val="002F06A7"/>
    <w:rsid w:val="002F16C4"/>
    <w:rsid w:val="002F225A"/>
    <w:rsid w:val="002F2ADE"/>
    <w:rsid w:val="002F312C"/>
    <w:rsid w:val="002F3CCB"/>
    <w:rsid w:val="002F3DFA"/>
    <w:rsid w:val="002F4D84"/>
    <w:rsid w:val="002F56EB"/>
    <w:rsid w:val="002F63B9"/>
    <w:rsid w:val="002F6D58"/>
    <w:rsid w:val="002F7114"/>
    <w:rsid w:val="002F739D"/>
    <w:rsid w:val="002F74C4"/>
    <w:rsid w:val="00300574"/>
    <w:rsid w:val="00302645"/>
    <w:rsid w:val="00303914"/>
    <w:rsid w:val="00303DEA"/>
    <w:rsid w:val="00305256"/>
    <w:rsid w:val="00306190"/>
    <w:rsid w:val="003108AB"/>
    <w:rsid w:val="003111BF"/>
    <w:rsid w:val="00313FA0"/>
    <w:rsid w:val="003140BD"/>
    <w:rsid w:val="0031444B"/>
    <w:rsid w:val="003164B0"/>
    <w:rsid w:val="00317C54"/>
    <w:rsid w:val="003201C4"/>
    <w:rsid w:val="00321392"/>
    <w:rsid w:val="00321652"/>
    <w:rsid w:val="003221D7"/>
    <w:rsid w:val="003225F9"/>
    <w:rsid w:val="00323451"/>
    <w:rsid w:val="003260CC"/>
    <w:rsid w:val="00326AA7"/>
    <w:rsid w:val="0033194B"/>
    <w:rsid w:val="00332451"/>
    <w:rsid w:val="00332B9A"/>
    <w:rsid w:val="00332FC5"/>
    <w:rsid w:val="00333065"/>
    <w:rsid w:val="0033372B"/>
    <w:rsid w:val="0033497A"/>
    <w:rsid w:val="00336F22"/>
    <w:rsid w:val="0033752D"/>
    <w:rsid w:val="0034023A"/>
    <w:rsid w:val="00341251"/>
    <w:rsid w:val="003437C3"/>
    <w:rsid w:val="00343949"/>
    <w:rsid w:val="003456C3"/>
    <w:rsid w:val="00345A35"/>
    <w:rsid w:val="003462B8"/>
    <w:rsid w:val="00350A94"/>
    <w:rsid w:val="003510C4"/>
    <w:rsid w:val="00353ED4"/>
    <w:rsid w:val="00354149"/>
    <w:rsid w:val="00355630"/>
    <w:rsid w:val="003560BF"/>
    <w:rsid w:val="003563CA"/>
    <w:rsid w:val="003577FD"/>
    <w:rsid w:val="00357E9F"/>
    <w:rsid w:val="003604D0"/>
    <w:rsid w:val="00361A9F"/>
    <w:rsid w:val="003635AF"/>
    <w:rsid w:val="0036364F"/>
    <w:rsid w:val="00364021"/>
    <w:rsid w:val="00365808"/>
    <w:rsid w:val="00370232"/>
    <w:rsid w:val="00370365"/>
    <w:rsid w:val="00371053"/>
    <w:rsid w:val="0037167F"/>
    <w:rsid w:val="00372008"/>
    <w:rsid w:val="0037406B"/>
    <w:rsid w:val="003746AE"/>
    <w:rsid w:val="003750DA"/>
    <w:rsid w:val="003764C7"/>
    <w:rsid w:val="00377D9C"/>
    <w:rsid w:val="00380347"/>
    <w:rsid w:val="00380CC2"/>
    <w:rsid w:val="00382EDC"/>
    <w:rsid w:val="0038301F"/>
    <w:rsid w:val="00384A73"/>
    <w:rsid w:val="00385D15"/>
    <w:rsid w:val="00386AA7"/>
    <w:rsid w:val="00390173"/>
    <w:rsid w:val="0039146D"/>
    <w:rsid w:val="0039290B"/>
    <w:rsid w:val="0039328C"/>
    <w:rsid w:val="0039391A"/>
    <w:rsid w:val="003941AB"/>
    <w:rsid w:val="003967C5"/>
    <w:rsid w:val="003970DC"/>
    <w:rsid w:val="003A06F6"/>
    <w:rsid w:val="003A4626"/>
    <w:rsid w:val="003A4FFF"/>
    <w:rsid w:val="003A6670"/>
    <w:rsid w:val="003A7110"/>
    <w:rsid w:val="003A7563"/>
    <w:rsid w:val="003A7737"/>
    <w:rsid w:val="003B0E60"/>
    <w:rsid w:val="003B2BAD"/>
    <w:rsid w:val="003B534B"/>
    <w:rsid w:val="003C060E"/>
    <w:rsid w:val="003C0D1E"/>
    <w:rsid w:val="003C1522"/>
    <w:rsid w:val="003C378F"/>
    <w:rsid w:val="003C380B"/>
    <w:rsid w:val="003C38DC"/>
    <w:rsid w:val="003C3C74"/>
    <w:rsid w:val="003C5FFB"/>
    <w:rsid w:val="003C69C2"/>
    <w:rsid w:val="003D12FA"/>
    <w:rsid w:val="003D1F5F"/>
    <w:rsid w:val="003D487B"/>
    <w:rsid w:val="003D6C51"/>
    <w:rsid w:val="003D6D00"/>
    <w:rsid w:val="003E2FA4"/>
    <w:rsid w:val="003E36C3"/>
    <w:rsid w:val="003E3726"/>
    <w:rsid w:val="003E47DC"/>
    <w:rsid w:val="003E7B1A"/>
    <w:rsid w:val="003F1074"/>
    <w:rsid w:val="003F29FF"/>
    <w:rsid w:val="003F2E44"/>
    <w:rsid w:val="003F351A"/>
    <w:rsid w:val="003F459E"/>
    <w:rsid w:val="003F5EF2"/>
    <w:rsid w:val="00400786"/>
    <w:rsid w:val="00400F3F"/>
    <w:rsid w:val="00401853"/>
    <w:rsid w:val="004044FE"/>
    <w:rsid w:val="004045E6"/>
    <w:rsid w:val="00405BB8"/>
    <w:rsid w:val="004066D5"/>
    <w:rsid w:val="00406721"/>
    <w:rsid w:val="00406FAF"/>
    <w:rsid w:val="004076DA"/>
    <w:rsid w:val="004078CA"/>
    <w:rsid w:val="00413AE1"/>
    <w:rsid w:val="00414B40"/>
    <w:rsid w:val="004163CB"/>
    <w:rsid w:val="0042046E"/>
    <w:rsid w:val="00421807"/>
    <w:rsid w:val="00421F26"/>
    <w:rsid w:val="00422568"/>
    <w:rsid w:val="00423481"/>
    <w:rsid w:val="00424E70"/>
    <w:rsid w:val="00425C39"/>
    <w:rsid w:val="00425EF2"/>
    <w:rsid w:val="00426157"/>
    <w:rsid w:val="00426FB6"/>
    <w:rsid w:val="0043189F"/>
    <w:rsid w:val="0043277A"/>
    <w:rsid w:val="004337EC"/>
    <w:rsid w:val="00433A88"/>
    <w:rsid w:val="00433ABE"/>
    <w:rsid w:val="004354B9"/>
    <w:rsid w:val="00435631"/>
    <w:rsid w:val="00436B5B"/>
    <w:rsid w:val="00436D30"/>
    <w:rsid w:val="0043744C"/>
    <w:rsid w:val="00437FAB"/>
    <w:rsid w:val="004419ED"/>
    <w:rsid w:val="00441A0C"/>
    <w:rsid w:val="0044789B"/>
    <w:rsid w:val="00447B2E"/>
    <w:rsid w:val="00447E82"/>
    <w:rsid w:val="00450680"/>
    <w:rsid w:val="004521D7"/>
    <w:rsid w:val="0045391A"/>
    <w:rsid w:val="00453E5D"/>
    <w:rsid w:val="004568FB"/>
    <w:rsid w:val="00457748"/>
    <w:rsid w:val="004577D8"/>
    <w:rsid w:val="0046076E"/>
    <w:rsid w:val="004628BE"/>
    <w:rsid w:val="00462958"/>
    <w:rsid w:val="00462BA7"/>
    <w:rsid w:val="0046458A"/>
    <w:rsid w:val="00465D75"/>
    <w:rsid w:val="0046602D"/>
    <w:rsid w:val="00470A15"/>
    <w:rsid w:val="004710FE"/>
    <w:rsid w:val="00473B5E"/>
    <w:rsid w:val="00473FA8"/>
    <w:rsid w:val="004757EA"/>
    <w:rsid w:val="00476BAB"/>
    <w:rsid w:val="00476F5F"/>
    <w:rsid w:val="00481F6E"/>
    <w:rsid w:val="00482E90"/>
    <w:rsid w:val="00484CF2"/>
    <w:rsid w:val="00487BF1"/>
    <w:rsid w:val="004905E5"/>
    <w:rsid w:val="00492955"/>
    <w:rsid w:val="00493480"/>
    <w:rsid w:val="0049457D"/>
    <w:rsid w:val="00494DDD"/>
    <w:rsid w:val="00496A9A"/>
    <w:rsid w:val="004A173A"/>
    <w:rsid w:val="004A284C"/>
    <w:rsid w:val="004A3660"/>
    <w:rsid w:val="004A4B1A"/>
    <w:rsid w:val="004A5596"/>
    <w:rsid w:val="004A659A"/>
    <w:rsid w:val="004A79F4"/>
    <w:rsid w:val="004B15C2"/>
    <w:rsid w:val="004B28DA"/>
    <w:rsid w:val="004B2993"/>
    <w:rsid w:val="004B3607"/>
    <w:rsid w:val="004B4827"/>
    <w:rsid w:val="004B6509"/>
    <w:rsid w:val="004B6D8B"/>
    <w:rsid w:val="004B7841"/>
    <w:rsid w:val="004B7FC9"/>
    <w:rsid w:val="004C060D"/>
    <w:rsid w:val="004C0F29"/>
    <w:rsid w:val="004C0F40"/>
    <w:rsid w:val="004C18BA"/>
    <w:rsid w:val="004C196E"/>
    <w:rsid w:val="004C466E"/>
    <w:rsid w:val="004C4E3B"/>
    <w:rsid w:val="004C595F"/>
    <w:rsid w:val="004C5E60"/>
    <w:rsid w:val="004C6002"/>
    <w:rsid w:val="004C6AB8"/>
    <w:rsid w:val="004C7FB8"/>
    <w:rsid w:val="004D0EB9"/>
    <w:rsid w:val="004D28C7"/>
    <w:rsid w:val="004D4643"/>
    <w:rsid w:val="004D54B9"/>
    <w:rsid w:val="004D6873"/>
    <w:rsid w:val="004D7102"/>
    <w:rsid w:val="004D7934"/>
    <w:rsid w:val="004E0B0B"/>
    <w:rsid w:val="004E1715"/>
    <w:rsid w:val="004E2D8E"/>
    <w:rsid w:val="004E3B0B"/>
    <w:rsid w:val="004E3BAA"/>
    <w:rsid w:val="004E3C65"/>
    <w:rsid w:val="004E6CBB"/>
    <w:rsid w:val="004E7A48"/>
    <w:rsid w:val="004F094C"/>
    <w:rsid w:val="004F263A"/>
    <w:rsid w:val="004F28C4"/>
    <w:rsid w:val="004F39D1"/>
    <w:rsid w:val="004F3CD1"/>
    <w:rsid w:val="004F428A"/>
    <w:rsid w:val="004F5306"/>
    <w:rsid w:val="004F5F27"/>
    <w:rsid w:val="004F6239"/>
    <w:rsid w:val="004F65BA"/>
    <w:rsid w:val="004F6963"/>
    <w:rsid w:val="0050080A"/>
    <w:rsid w:val="00501F08"/>
    <w:rsid w:val="0050468B"/>
    <w:rsid w:val="0050508E"/>
    <w:rsid w:val="0050569E"/>
    <w:rsid w:val="00505992"/>
    <w:rsid w:val="00507293"/>
    <w:rsid w:val="00510527"/>
    <w:rsid w:val="00510ACF"/>
    <w:rsid w:val="00510B27"/>
    <w:rsid w:val="00512ADD"/>
    <w:rsid w:val="00513A03"/>
    <w:rsid w:val="00516347"/>
    <w:rsid w:val="005213F7"/>
    <w:rsid w:val="00522092"/>
    <w:rsid w:val="005222DC"/>
    <w:rsid w:val="005247DD"/>
    <w:rsid w:val="005250C8"/>
    <w:rsid w:val="0052526E"/>
    <w:rsid w:val="0052539C"/>
    <w:rsid w:val="0052613E"/>
    <w:rsid w:val="00527AF5"/>
    <w:rsid w:val="00530B64"/>
    <w:rsid w:val="00530E7A"/>
    <w:rsid w:val="00531CB1"/>
    <w:rsid w:val="00533331"/>
    <w:rsid w:val="00533DA3"/>
    <w:rsid w:val="00534016"/>
    <w:rsid w:val="005343DA"/>
    <w:rsid w:val="005345E2"/>
    <w:rsid w:val="00535779"/>
    <w:rsid w:val="00541670"/>
    <w:rsid w:val="00541CF9"/>
    <w:rsid w:val="005420FA"/>
    <w:rsid w:val="00542AE4"/>
    <w:rsid w:val="0054326E"/>
    <w:rsid w:val="005442F8"/>
    <w:rsid w:val="0054759A"/>
    <w:rsid w:val="00552586"/>
    <w:rsid w:val="0055303A"/>
    <w:rsid w:val="0055412C"/>
    <w:rsid w:val="005552EC"/>
    <w:rsid w:val="005556B7"/>
    <w:rsid w:val="005632C9"/>
    <w:rsid w:val="00565E68"/>
    <w:rsid w:val="00566971"/>
    <w:rsid w:val="00567AB7"/>
    <w:rsid w:val="0057266B"/>
    <w:rsid w:val="005729F2"/>
    <w:rsid w:val="00572FFD"/>
    <w:rsid w:val="00573963"/>
    <w:rsid w:val="00573A81"/>
    <w:rsid w:val="00574313"/>
    <w:rsid w:val="0057597D"/>
    <w:rsid w:val="00576107"/>
    <w:rsid w:val="00577E40"/>
    <w:rsid w:val="00583813"/>
    <w:rsid w:val="005838AD"/>
    <w:rsid w:val="0058392A"/>
    <w:rsid w:val="00583BE4"/>
    <w:rsid w:val="00584566"/>
    <w:rsid w:val="00586833"/>
    <w:rsid w:val="005929A3"/>
    <w:rsid w:val="005937AB"/>
    <w:rsid w:val="005945B2"/>
    <w:rsid w:val="00594D2A"/>
    <w:rsid w:val="00595C20"/>
    <w:rsid w:val="0059692B"/>
    <w:rsid w:val="00597792"/>
    <w:rsid w:val="005A1187"/>
    <w:rsid w:val="005A1C2C"/>
    <w:rsid w:val="005A1F9E"/>
    <w:rsid w:val="005A201E"/>
    <w:rsid w:val="005A2380"/>
    <w:rsid w:val="005A4194"/>
    <w:rsid w:val="005A60FE"/>
    <w:rsid w:val="005B00B9"/>
    <w:rsid w:val="005B10BE"/>
    <w:rsid w:val="005B223D"/>
    <w:rsid w:val="005B4635"/>
    <w:rsid w:val="005B5C0F"/>
    <w:rsid w:val="005B5C8D"/>
    <w:rsid w:val="005B617C"/>
    <w:rsid w:val="005B6699"/>
    <w:rsid w:val="005B6778"/>
    <w:rsid w:val="005B6BD8"/>
    <w:rsid w:val="005B6F09"/>
    <w:rsid w:val="005B7A9C"/>
    <w:rsid w:val="005B7FF6"/>
    <w:rsid w:val="005C0086"/>
    <w:rsid w:val="005C1FA1"/>
    <w:rsid w:val="005C28FD"/>
    <w:rsid w:val="005C2B98"/>
    <w:rsid w:val="005C472B"/>
    <w:rsid w:val="005C54DD"/>
    <w:rsid w:val="005C5C87"/>
    <w:rsid w:val="005C5F41"/>
    <w:rsid w:val="005C6069"/>
    <w:rsid w:val="005C6F0F"/>
    <w:rsid w:val="005D0B15"/>
    <w:rsid w:val="005D1B4A"/>
    <w:rsid w:val="005D2BE8"/>
    <w:rsid w:val="005D33F4"/>
    <w:rsid w:val="005D3B24"/>
    <w:rsid w:val="005D5223"/>
    <w:rsid w:val="005D5EE6"/>
    <w:rsid w:val="005E277E"/>
    <w:rsid w:val="005E2B17"/>
    <w:rsid w:val="005E56A9"/>
    <w:rsid w:val="005E5DA9"/>
    <w:rsid w:val="005E75EB"/>
    <w:rsid w:val="005F0FF2"/>
    <w:rsid w:val="005F16A4"/>
    <w:rsid w:val="005F19C6"/>
    <w:rsid w:val="005F2DA6"/>
    <w:rsid w:val="005F381E"/>
    <w:rsid w:val="005F4476"/>
    <w:rsid w:val="005F4733"/>
    <w:rsid w:val="005F6C50"/>
    <w:rsid w:val="00601174"/>
    <w:rsid w:val="006015B6"/>
    <w:rsid w:val="006017BC"/>
    <w:rsid w:val="0060463B"/>
    <w:rsid w:val="00605A62"/>
    <w:rsid w:val="00610464"/>
    <w:rsid w:val="00610C10"/>
    <w:rsid w:val="00612697"/>
    <w:rsid w:val="00612DB7"/>
    <w:rsid w:val="00613BD9"/>
    <w:rsid w:val="006142AE"/>
    <w:rsid w:val="00615FA0"/>
    <w:rsid w:val="006204B7"/>
    <w:rsid w:val="00621240"/>
    <w:rsid w:val="006228E8"/>
    <w:rsid w:val="00623468"/>
    <w:rsid w:val="0062407F"/>
    <w:rsid w:val="00624759"/>
    <w:rsid w:val="00625594"/>
    <w:rsid w:val="00625FE2"/>
    <w:rsid w:val="00626B0D"/>
    <w:rsid w:val="00627C05"/>
    <w:rsid w:val="00630821"/>
    <w:rsid w:val="00630A36"/>
    <w:rsid w:val="00630AFF"/>
    <w:rsid w:val="00631CD3"/>
    <w:rsid w:val="00632487"/>
    <w:rsid w:val="0063587F"/>
    <w:rsid w:val="006363C8"/>
    <w:rsid w:val="0063663A"/>
    <w:rsid w:val="00640175"/>
    <w:rsid w:val="00641838"/>
    <w:rsid w:val="00641951"/>
    <w:rsid w:val="00642373"/>
    <w:rsid w:val="00642936"/>
    <w:rsid w:val="00642D0A"/>
    <w:rsid w:val="006430B8"/>
    <w:rsid w:val="00643A93"/>
    <w:rsid w:val="00644BF5"/>
    <w:rsid w:val="00644CE1"/>
    <w:rsid w:val="00644D2A"/>
    <w:rsid w:val="0064528F"/>
    <w:rsid w:val="00645666"/>
    <w:rsid w:val="00650910"/>
    <w:rsid w:val="00651141"/>
    <w:rsid w:val="00653656"/>
    <w:rsid w:val="0065410D"/>
    <w:rsid w:val="00655EFB"/>
    <w:rsid w:val="00656B8E"/>
    <w:rsid w:val="00660335"/>
    <w:rsid w:val="00660933"/>
    <w:rsid w:val="00661C0A"/>
    <w:rsid w:val="00662574"/>
    <w:rsid w:val="00663B83"/>
    <w:rsid w:val="00664FEB"/>
    <w:rsid w:val="00665109"/>
    <w:rsid w:val="0066602F"/>
    <w:rsid w:val="00667610"/>
    <w:rsid w:val="00671659"/>
    <w:rsid w:val="00673166"/>
    <w:rsid w:val="00673596"/>
    <w:rsid w:val="006752B6"/>
    <w:rsid w:val="00676BEC"/>
    <w:rsid w:val="00676F30"/>
    <w:rsid w:val="00677CE6"/>
    <w:rsid w:val="00682108"/>
    <w:rsid w:val="00683231"/>
    <w:rsid w:val="00684015"/>
    <w:rsid w:val="0068445D"/>
    <w:rsid w:val="006854AC"/>
    <w:rsid w:val="00691140"/>
    <w:rsid w:val="00691CED"/>
    <w:rsid w:val="00692E61"/>
    <w:rsid w:val="00693DF6"/>
    <w:rsid w:val="006955FD"/>
    <w:rsid w:val="00695BC8"/>
    <w:rsid w:val="0069757A"/>
    <w:rsid w:val="006979D0"/>
    <w:rsid w:val="00697E2E"/>
    <w:rsid w:val="006A08ED"/>
    <w:rsid w:val="006A6EB8"/>
    <w:rsid w:val="006A729A"/>
    <w:rsid w:val="006B0391"/>
    <w:rsid w:val="006B1A54"/>
    <w:rsid w:val="006B280A"/>
    <w:rsid w:val="006B4CD1"/>
    <w:rsid w:val="006B756D"/>
    <w:rsid w:val="006B7B6A"/>
    <w:rsid w:val="006C179A"/>
    <w:rsid w:val="006C24D7"/>
    <w:rsid w:val="006C25BF"/>
    <w:rsid w:val="006C2809"/>
    <w:rsid w:val="006C2B77"/>
    <w:rsid w:val="006C311E"/>
    <w:rsid w:val="006C47E1"/>
    <w:rsid w:val="006C7220"/>
    <w:rsid w:val="006C76BE"/>
    <w:rsid w:val="006D0B69"/>
    <w:rsid w:val="006D3988"/>
    <w:rsid w:val="006D51A3"/>
    <w:rsid w:val="006D6490"/>
    <w:rsid w:val="006D71DA"/>
    <w:rsid w:val="006D768D"/>
    <w:rsid w:val="006D7B4A"/>
    <w:rsid w:val="006E0263"/>
    <w:rsid w:val="006E1C8C"/>
    <w:rsid w:val="006E20FC"/>
    <w:rsid w:val="006E52E5"/>
    <w:rsid w:val="006E6012"/>
    <w:rsid w:val="006E6149"/>
    <w:rsid w:val="006E6988"/>
    <w:rsid w:val="006E77BA"/>
    <w:rsid w:val="006F1015"/>
    <w:rsid w:val="006F1E08"/>
    <w:rsid w:val="006F3F2A"/>
    <w:rsid w:val="006F4AF9"/>
    <w:rsid w:val="006F52C1"/>
    <w:rsid w:val="006F5E8B"/>
    <w:rsid w:val="006F6947"/>
    <w:rsid w:val="006F7D40"/>
    <w:rsid w:val="006F7E10"/>
    <w:rsid w:val="00700DC6"/>
    <w:rsid w:val="00702022"/>
    <w:rsid w:val="00702DB2"/>
    <w:rsid w:val="00705E6C"/>
    <w:rsid w:val="007060A0"/>
    <w:rsid w:val="00706555"/>
    <w:rsid w:val="00706CEE"/>
    <w:rsid w:val="0070735C"/>
    <w:rsid w:val="00711456"/>
    <w:rsid w:val="00712285"/>
    <w:rsid w:val="007145DF"/>
    <w:rsid w:val="00715812"/>
    <w:rsid w:val="00717D6B"/>
    <w:rsid w:val="00720F0A"/>
    <w:rsid w:val="00721452"/>
    <w:rsid w:val="0072195F"/>
    <w:rsid w:val="00724308"/>
    <w:rsid w:val="00724330"/>
    <w:rsid w:val="0072485B"/>
    <w:rsid w:val="00724B9C"/>
    <w:rsid w:val="0072667A"/>
    <w:rsid w:val="007275F9"/>
    <w:rsid w:val="00732785"/>
    <w:rsid w:val="0073394D"/>
    <w:rsid w:val="00735152"/>
    <w:rsid w:val="00735F58"/>
    <w:rsid w:val="00736621"/>
    <w:rsid w:val="007369AC"/>
    <w:rsid w:val="00736EC3"/>
    <w:rsid w:val="007370B2"/>
    <w:rsid w:val="0074084C"/>
    <w:rsid w:val="00741441"/>
    <w:rsid w:val="00741857"/>
    <w:rsid w:val="00741B4B"/>
    <w:rsid w:val="007424B2"/>
    <w:rsid w:val="00742808"/>
    <w:rsid w:val="007428B1"/>
    <w:rsid w:val="007441C8"/>
    <w:rsid w:val="00744CA3"/>
    <w:rsid w:val="00744DBF"/>
    <w:rsid w:val="007459C3"/>
    <w:rsid w:val="00751675"/>
    <w:rsid w:val="00751846"/>
    <w:rsid w:val="0075226E"/>
    <w:rsid w:val="007527C1"/>
    <w:rsid w:val="007532B1"/>
    <w:rsid w:val="00753E5B"/>
    <w:rsid w:val="00754B0B"/>
    <w:rsid w:val="00754CE5"/>
    <w:rsid w:val="00760F89"/>
    <w:rsid w:val="00761F39"/>
    <w:rsid w:val="00761F3E"/>
    <w:rsid w:val="00764BBC"/>
    <w:rsid w:val="00764CC2"/>
    <w:rsid w:val="007659E1"/>
    <w:rsid w:val="00766363"/>
    <w:rsid w:val="00766A9A"/>
    <w:rsid w:val="007673A0"/>
    <w:rsid w:val="007675DD"/>
    <w:rsid w:val="0077035C"/>
    <w:rsid w:val="00771577"/>
    <w:rsid w:val="00773184"/>
    <w:rsid w:val="00774CDA"/>
    <w:rsid w:val="0078004B"/>
    <w:rsid w:val="0078061E"/>
    <w:rsid w:val="007824D0"/>
    <w:rsid w:val="007849DE"/>
    <w:rsid w:val="00785492"/>
    <w:rsid w:val="00790A0F"/>
    <w:rsid w:val="00790D52"/>
    <w:rsid w:val="00791C79"/>
    <w:rsid w:val="00792204"/>
    <w:rsid w:val="00793699"/>
    <w:rsid w:val="00793EB5"/>
    <w:rsid w:val="007A1AF0"/>
    <w:rsid w:val="007A370E"/>
    <w:rsid w:val="007A4DB0"/>
    <w:rsid w:val="007A6F61"/>
    <w:rsid w:val="007A734E"/>
    <w:rsid w:val="007A7487"/>
    <w:rsid w:val="007B0AA3"/>
    <w:rsid w:val="007B0DA9"/>
    <w:rsid w:val="007B0FC8"/>
    <w:rsid w:val="007B12A9"/>
    <w:rsid w:val="007B1ADB"/>
    <w:rsid w:val="007B247B"/>
    <w:rsid w:val="007B24BD"/>
    <w:rsid w:val="007B26CD"/>
    <w:rsid w:val="007B2D1D"/>
    <w:rsid w:val="007B2F4F"/>
    <w:rsid w:val="007B4AD6"/>
    <w:rsid w:val="007B4F96"/>
    <w:rsid w:val="007B6006"/>
    <w:rsid w:val="007B663A"/>
    <w:rsid w:val="007B6836"/>
    <w:rsid w:val="007C0357"/>
    <w:rsid w:val="007C0E4C"/>
    <w:rsid w:val="007C295A"/>
    <w:rsid w:val="007C6BD8"/>
    <w:rsid w:val="007C745A"/>
    <w:rsid w:val="007D05EB"/>
    <w:rsid w:val="007D0DC4"/>
    <w:rsid w:val="007D13DD"/>
    <w:rsid w:val="007D32B3"/>
    <w:rsid w:val="007D4827"/>
    <w:rsid w:val="007D76F5"/>
    <w:rsid w:val="007D7D79"/>
    <w:rsid w:val="007D7F0A"/>
    <w:rsid w:val="007D7F57"/>
    <w:rsid w:val="007E0879"/>
    <w:rsid w:val="007E1E73"/>
    <w:rsid w:val="007E2256"/>
    <w:rsid w:val="007E226C"/>
    <w:rsid w:val="007E2845"/>
    <w:rsid w:val="007E31A5"/>
    <w:rsid w:val="007E472F"/>
    <w:rsid w:val="007E5317"/>
    <w:rsid w:val="007E5560"/>
    <w:rsid w:val="007E7A1F"/>
    <w:rsid w:val="007F099E"/>
    <w:rsid w:val="007F1D67"/>
    <w:rsid w:val="007F3268"/>
    <w:rsid w:val="007F419C"/>
    <w:rsid w:val="007F4DF4"/>
    <w:rsid w:val="007F5F78"/>
    <w:rsid w:val="007F60CB"/>
    <w:rsid w:val="007F783A"/>
    <w:rsid w:val="00800E88"/>
    <w:rsid w:val="00801454"/>
    <w:rsid w:val="00803663"/>
    <w:rsid w:val="00803C59"/>
    <w:rsid w:val="008063A9"/>
    <w:rsid w:val="00807B71"/>
    <w:rsid w:val="00807E8B"/>
    <w:rsid w:val="00812987"/>
    <w:rsid w:val="00814888"/>
    <w:rsid w:val="00814B2E"/>
    <w:rsid w:val="00814F76"/>
    <w:rsid w:val="00815CE1"/>
    <w:rsid w:val="00816983"/>
    <w:rsid w:val="00817E2C"/>
    <w:rsid w:val="00820DCF"/>
    <w:rsid w:val="00821810"/>
    <w:rsid w:val="00822C35"/>
    <w:rsid w:val="00826646"/>
    <w:rsid w:val="00827023"/>
    <w:rsid w:val="00827BD5"/>
    <w:rsid w:val="00827C36"/>
    <w:rsid w:val="00827D16"/>
    <w:rsid w:val="008311A6"/>
    <w:rsid w:val="00831E7F"/>
    <w:rsid w:val="00840642"/>
    <w:rsid w:val="008408E6"/>
    <w:rsid w:val="0084154F"/>
    <w:rsid w:val="00842FC8"/>
    <w:rsid w:val="00844B23"/>
    <w:rsid w:val="00845089"/>
    <w:rsid w:val="0084570C"/>
    <w:rsid w:val="00845F63"/>
    <w:rsid w:val="00846BFF"/>
    <w:rsid w:val="00850D9B"/>
    <w:rsid w:val="00851A4A"/>
    <w:rsid w:val="00851FFC"/>
    <w:rsid w:val="00852AD4"/>
    <w:rsid w:val="00854D95"/>
    <w:rsid w:val="008561B9"/>
    <w:rsid w:val="00856590"/>
    <w:rsid w:val="00856E50"/>
    <w:rsid w:val="0085749A"/>
    <w:rsid w:val="00861356"/>
    <w:rsid w:val="008618F4"/>
    <w:rsid w:val="00861F1D"/>
    <w:rsid w:val="00862F51"/>
    <w:rsid w:val="008705CC"/>
    <w:rsid w:val="008728AB"/>
    <w:rsid w:val="00872F47"/>
    <w:rsid w:val="00873232"/>
    <w:rsid w:val="00873CF1"/>
    <w:rsid w:val="008749F1"/>
    <w:rsid w:val="00874F44"/>
    <w:rsid w:val="008751F0"/>
    <w:rsid w:val="0088101F"/>
    <w:rsid w:val="00881940"/>
    <w:rsid w:val="00881C36"/>
    <w:rsid w:val="0088463D"/>
    <w:rsid w:val="008860CA"/>
    <w:rsid w:val="00886624"/>
    <w:rsid w:val="00886CDB"/>
    <w:rsid w:val="0088745C"/>
    <w:rsid w:val="008901F0"/>
    <w:rsid w:val="008905BB"/>
    <w:rsid w:val="00890B6A"/>
    <w:rsid w:val="00891BD0"/>
    <w:rsid w:val="00892BE1"/>
    <w:rsid w:val="008937F6"/>
    <w:rsid w:val="008948DB"/>
    <w:rsid w:val="00895459"/>
    <w:rsid w:val="008A089C"/>
    <w:rsid w:val="008A08AC"/>
    <w:rsid w:val="008A0EC6"/>
    <w:rsid w:val="008A1B5F"/>
    <w:rsid w:val="008A1D2F"/>
    <w:rsid w:val="008A55A5"/>
    <w:rsid w:val="008A7093"/>
    <w:rsid w:val="008A776A"/>
    <w:rsid w:val="008B0825"/>
    <w:rsid w:val="008B2316"/>
    <w:rsid w:val="008B3774"/>
    <w:rsid w:val="008B3A54"/>
    <w:rsid w:val="008B6955"/>
    <w:rsid w:val="008B6D8A"/>
    <w:rsid w:val="008B6EED"/>
    <w:rsid w:val="008B7ABE"/>
    <w:rsid w:val="008C0F1C"/>
    <w:rsid w:val="008C17BD"/>
    <w:rsid w:val="008C1E7B"/>
    <w:rsid w:val="008C1E8B"/>
    <w:rsid w:val="008C2195"/>
    <w:rsid w:val="008C4840"/>
    <w:rsid w:val="008C4B84"/>
    <w:rsid w:val="008D1AA1"/>
    <w:rsid w:val="008D2BE3"/>
    <w:rsid w:val="008D40EC"/>
    <w:rsid w:val="008D70AC"/>
    <w:rsid w:val="008E038A"/>
    <w:rsid w:val="008E0A94"/>
    <w:rsid w:val="008E0FB0"/>
    <w:rsid w:val="008E17BD"/>
    <w:rsid w:val="008E2C25"/>
    <w:rsid w:val="008E352E"/>
    <w:rsid w:val="008E4941"/>
    <w:rsid w:val="008E4D2E"/>
    <w:rsid w:val="008F0CF3"/>
    <w:rsid w:val="008F0F0D"/>
    <w:rsid w:val="008F0F2D"/>
    <w:rsid w:val="008F1E24"/>
    <w:rsid w:val="008F277E"/>
    <w:rsid w:val="008F2882"/>
    <w:rsid w:val="008F3446"/>
    <w:rsid w:val="008F3BF9"/>
    <w:rsid w:val="008F4609"/>
    <w:rsid w:val="008F4653"/>
    <w:rsid w:val="008F55DC"/>
    <w:rsid w:val="008F5724"/>
    <w:rsid w:val="008F60CE"/>
    <w:rsid w:val="00900FBA"/>
    <w:rsid w:val="009019AE"/>
    <w:rsid w:val="009019B4"/>
    <w:rsid w:val="00901A2A"/>
    <w:rsid w:val="0090306E"/>
    <w:rsid w:val="00903387"/>
    <w:rsid w:val="009033BA"/>
    <w:rsid w:val="0090667B"/>
    <w:rsid w:val="00906796"/>
    <w:rsid w:val="00906D7C"/>
    <w:rsid w:val="009150F2"/>
    <w:rsid w:val="0091544B"/>
    <w:rsid w:val="009161F3"/>
    <w:rsid w:val="00916826"/>
    <w:rsid w:val="00920AB5"/>
    <w:rsid w:val="00920EAD"/>
    <w:rsid w:val="009225C7"/>
    <w:rsid w:val="00922EB2"/>
    <w:rsid w:val="0092307F"/>
    <w:rsid w:val="00923828"/>
    <w:rsid w:val="00923876"/>
    <w:rsid w:val="00923BDD"/>
    <w:rsid w:val="00923BEB"/>
    <w:rsid w:val="009246C7"/>
    <w:rsid w:val="0092485F"/>
    <w:rsid w:val="00924D0C"/>
    <w:rsid w:val="009256AB"/>
    <w:rsid w:val="009265B7"/>
    <w:rsid w:val="00927303"/>
    <w:rsid w:val="009274DA"/>
    <w:rsid w:val="00932A85"/>
    <w:rsid w:val="009338D2"/>
    <w:rsid w:val="0093470B"/>
    <w:rsid w:val="009349DC"/>
    <w:rsid w:val="00934C9F"/>
    <w:rsid w:val="00935B98"/>
    <w:rsid w:val="009362F6"/>
    <w:rsid w:val="00936519"/>
    <w:rsid w:val="00936E24"/>
    <w:rsid w:val="00941469"/>
    <w:rsid w:val="00942087"/>
    <w:rsid w:val="00943044"/>
    <w:rsid w:val="00943A96"/>
    <w:rsid w:val="00943DE7"/>
    <w:rsid w:val="0094642A"/>
    <w:rsid w:val="00950069"/>
    <w:rsid w:val="009502A5"/>
    <w:rsid w:val="009505EC"/>
    <w:rsid w:val="00951A5A"/>
    <w:rsid w:val="009567AD"/>
    <w:rsid w:val="00957EE5"/>
    <w:rsid w:val="00961E8F"/>
    <w:rsid w:val="00962596"/>
    <w:rsid w:val="00964576"/>
    <w:rsid w:val="009647B4"/>
    <w:rsid w:val="009679C2"/>
    <w:rsid w:val="009705AE"/>
    <w:rsid w:val="00971648"/>
    <w:rsid w:val="009734F9"/>
    <w:rsid w:val="009735EF"/>
    <w:rsid w:val="00976625"/>
    <w:rsid w:val="009775B3"/>
    <w:rsid w:val="009777E8"/>
    <w:rsid w:val="00982C0C"/>
    <w:rsid w:val="00982D5A"/>
    <w:rsid w:val="00982E2E"/>
    <w:rsid w:val="009831DF"/>
    <w:rsid w:val="00985E3F"/>
    <w:rsid w:val="0098757D"/>
    <w:rsid w:val="00991E42"/>
    <w:rsid w:val="00992573"/>
    <w:rsid w:val="00992C3F"/>
    <w:rsid w:val="009932CD"/>
    <w:rsid w:val="009937B3"/>
    <w:rsid w:val="00993D45"/>
    <w:rsid w:val="009940C3"/>
    <w:rsid w:val="00995D20"/>
    <w:rsid w:val="009A1680"/>
    <w:rsid w:val="009A1ADA"/>
    <w:rsid w:val="009A2972"/>
    <w:rsid w:val="009A49FA"/>
    <w:rsid w:val="009A4BF3"/>
    <w:rsid w:val="009A5285"/>
    <w:rsid w:val="009A5EBC"/>
    <w:rsid w:val="009A63EF"/>
    <w:rsid w:val="009A656C"/>
    <w:rsid w:val="009A66B5"/>
    <w:rsid w:val="009A706E"/>
    <w:rsid w:val="009B2835"/>
    <w:rsid w:val="009B51D3"/>
    <w:rsid w:val="009B56DA"/>
    <w:rsid w:val="009B7DFB"/>
    <w:rsid w:val="009C17D2"/>
    <w:rsid w:val="009C1A8A"/>
    <w:rsid w:val="009C3867"/>
    <w:rsid w:val="009C3C59"/>
    <w:rsid w:val="009C559B"/>
    <w:rsid w:val="009C7BE3"/>
    <w:rsid w:val="009D0D84"/>
    <w:rsid w:val="009D0EB9"/>
    <w:rsid w:val="009D1085"/>
    <w:rsid w:val="009D14AD"/>
    <w:rsid w:val="009D2651"/>
    <w:rsid w:val="009D295F"/>
    <w:rsid w:val="009D38E4"/>
    <w:rsid w:val="009D40B7"/>
    <w:rsid w:val="009D51A2"/>
    <w:rsid w:val="009D5249"/>
    <w:rsid w:val="009D767A"/>
    <w:rsid w:val="009E0166"/>
    <w:rsid w:val="009E0362"/>
    <w:rsid w:val="009E0374"/>
    <w:rsid w:val="009E0D0B"/>
    <w:rsid w:val="009E1DCC"/>
    <w:rsid w:val="009E4E34"/>
    <w:rsid w:val="009E5777"/>
    <w:rsid w:val="009E5C97"/>
    <w:rsid w:val="009E5E34"/>
    <w:rsid w:val="009E5EBB"/>
    <w:rsid w:val="009F0305"/>
    <w:rsid w:val="009F0E00"/>
    <w:rsid w:val="009F36BC"/>
    <w:rsid w:val="009F39AE"/>
    <w:rsid w:val="009F4231"/>
    <w:rsid w:val="009F4254"/>
    <w:rsid w:val="009F6307"/>
    <w:rsid w:val="009F67D9"/>
    <w:rsid w:val="009F68E4"/>
    <w:rsid w:val="009F70EC"/>
    <w:rsid w:val="009F750F"/>
    <w:rsid w:val="009F7B61"/>
    <w:rsid w:val="00A003D2"/>
    <w:rsid w:val="00A005BD"/>
    <w:rsid w:val="00A010E1"/>
    <w:rsid w:val="00A01E78"/>
    <w:rsid w:val="00A059BB"/>
    <w:rsid w:val="00A06076"/>
    <w:rsid w:val="00A06900"/>
    <w:rsid w:val="00A06EC0"/>
    <w:rsid w:val="00A07389"/>
    <w:rsid w:val="00A07DD2"/>
    <w:rsid w:val="00A10890"/>
    <w:rsid w:val="00A10E60"/>
    <w:rsid w:val="00A1135F"/>
    <w:rsid w:val="00A12D97"/>
    <w:rsid w:val="00A16782"/>
    <w:rsid w:val="00A16DAF"/>
    <w:rsid w:val="00A20177"/>
    <w:rsid w:val="00A20B08"/>
    <w:rsid w:val="00A20E10"/>
    <w:rsid w:val="00A23F8B"/>
    <w:rsid w:val="00A24BE7"/>
    <w:rsid w:val="00A25A38"/>
    <w:rsid w:val="00A317DD"/>
    <w:rsid w:val="00A3199E"/>
    <w:rsid w:val="00A34359"/>
    <w:rsid w:val="00A34691"/>
    <w:rsid w:val="00A34EC4"/>
    <w:rsid w:val="00A34F85"/>
    <w:rsid w:val="00A36CBF"/>
    <w:rsid w:val="00A37EF0"/>
    <w:rsid w:val="00A411C9"/>
    <w:rsid w:val="00A421DC"/>
    <w:rsid w:val="00A435BA"/>
    <w:rsid w:val="00A44B54"/>
    <w:rsid w:val="00A4537B"/>
    <w:rsid w:val="00A526DD"/>
    <w:rsid w:val="00A52FD7"/>
    <w:rsid w:val="00A5344D"/>
    <w:rsid w:val="00A54466"/>
    <w:rsid w:val="00A54C45"/>
    <w:rsid w:val="00A56492"/>
    <w:rsid w:val="00A57791"/>
    <w:rsid w:val="00A57D29"/>
    <w:rsid w:val="00A57F66"/>
    <w:rsid w:val="00A60021"/>
    <w:rsid w:val="00A60A33"/>
    <w:rsid w:val="00A61F8E"/>
    <w:rsid w:val="00A63494"/>
    <w:rsid w:val="00A63DFD"/>
    <w:rsid w:val="00A64B20"/>
    <w:rsid w:val="00A64B38"/>
    <w:rsid w:val="00A64C4D"/>
    <w:rsid w:val="00A656BC"/>
    <w:rsid w:val="00A65B9C"/>
    <w:rsid w:val="00A65E59"/>
    <w:rsid w:val="00A65F9F"/>
    <w:rsid w:val="00A66502"/>
    <w:rsid w:val="00A7233F"/>
    <w:rsid w:val="00A7374A"/>
    <w:rsid w:val="00A73C63"/>
    <w:rsid w:val="00A744C6"/>
    <w:rsid w:val="00A74BFA"/>
    <w:rsid w:val="00A74F13"/>
    <w:rsid w:val="00A75D4C"/>
    <w:rsid w:val="00A774AC"/>
    <w:rsid w:val="00A77ACE"/>
    <w:rsid w:val="00A80584"/>
    <w:rsid w:val="00A80B48"/>
    <w:rsid w:val="00A8104F"/>
    <w:rsid w:val="00A82831"/>
    <w:rsid w:val="00A86000"/>
    <w:rsid w:val="00A87672"/>
    <w:rsid w:val="00A91F61"/>
    <w:rsid w:val="00A9453E"/>
    <w:rsid w:val="00A963C5"/>
    <w:rsid w:val="00AA025E"/>
    <w:rsid w:val="00AA15A2"/>
    <w:rsid w:val="00AA2941"/>
    <w:rsid w:val="00AA2DBC"/>
    <w:rsid w:val="00AA480E"/>
    <w:rsid w:val="00AA4C21"/>
    <w:rsid w:val="00AA7D1C"/>
    <w:rsid w:val="00AB0124"/>
    <w:rsid w:val="00AB1DCF"/>
    <w:rsid w:val="00AB2AB0"/>
    <w:rsid w:val="00AB4A9C"/>
    <w:rsid w:val="00AB701F"/>
    <w:rsid w:val="00AC1189"/>
    <w:rsid w:val="00AC1AA3"/>
    <w:rsid w:val="00AC227A"/>
    <w:rsid w:val="00AC2EDA"/>
    <w:rsid w:val="00AC4136"/>
    <w:rsid w:val="00AC4B37"/>
    <w:rsid w:val="00AC5213"/>
    <w:rsid w:val="00AC65D2"/>
    <w:rsid w:val="00AC6847"/>
    <w:rsid w:val="00AC74FE"/>
    <w:rsid w:val="00AD0104"/>
    <w:rsid w:val="00AD06A6"/>
    <w:rsid w:val="00AD15E8"/>
    <w:rsid w:val="00AD1F3C"/>
    <w:rsid w:val="00AD2740"/>
    <w:rsid w:val="00AD2961"/>
    <w:rsid w:val="00AD327D"/>
    <w:rsid w:val="00AD373B"/>
    <w:rsid w:val="00AE00CE"/>
    <w:rsid w:val="00AE0120"/>
    <w:rsid w:val="00AE0356"/>
    <w:rsid w:val="00AE33E9"/>
    <w:rsid w:val="00AE4B0C"/>
    <w:rsid w:val="00AE5714"/>
    <w:rsid w:val="00AE5BC0"/>
    <w:rsid w:val="00AF24A4"/>
    <w:rsid w:val="00AF492C"/>
    <w:rsid w:val="00AF4A8E"/>
    <w:rsid w:val="00AF671F"/>
    <w:rsid w:val="00AF75CB"/>
    <w:rsid w:val="00B00447"/>
    <w:rsid w:val="00B0400F"/>
    <w:rsid w:val="00B04EC8"/>
    <w:rsid w:val="00B05B9E"/>
    <w:rsid w:val="00B06C0A"/>
    <w:rsid w:val="00B07B9D"/>
    <w:rsid w:val="00B12194"/>
    <w:rsid w:val="00B12C47"/>
    <w:rsid w:val="00B14E44"/>
    <w:rsid w:val="00B15E5D"/>
    <w:rsid w:val="00B15EFA"/>
    <w:rsid w:val="00B17392"/>
    <w:rsid w:val="00B22763"/>
    <w:rsid w:val="00B24E7E"/>
    <w:rsid w:val="00B26371"/>
    <w:rsid w:val="00B269B4"/>
    <w:rsid w:val="00B26F1F"/>
    <w:rsid w:val="00B31030"/>
    <w:rsid w:val="00B315C9"/>
    <w:rsid w:val="00B32618"/>
    <w:rsid w:val="00B33AE7"/>
    <w:rsid w:val="00B34A85"/>
    <w:rsid w:val="00B364D1"/>
    <w:rsid w:val="00B36651"/>
    <w:rsid w:val="00B407EF"/>
    <w:rsid w:val="00B410B4"/>
    <w:rsid w:val="00B43745"/>
    <w:rsid w:val="00B46825"/>
    <w:rsid w:val="00B469AB"/>
    <w:rsid w:val="00B502FD"/>
    <w:rsid w:val="00B50AF1"/>
    <w:rsid w:val="00B51962"/>
    <w:rsid w:val="00B52514"/>
    <w:rsid w:val="00B5258E"/>
    <w:rsid w:val="00B52A3A"/>
    <w:rsid w:val="00B5633B"/>
    <w:rsid w:val="00B60E66"/>
    <w:rsid w:val="00B60FEF"/>
    <w:rsid w:val="00B6189C"/>
    <w:rsid w:val="00B632AB"/>
    <w:rsid w:val="00B647A5"/>
    <w:rsid w:val="00B656C0"/>
    <w:rsid w:val="00B6617E"/>
    <w:rsid w:val="00B6685A"/>
    <w:rsid w:val="00B72209"/>
    <w:rsid w:val="00B72553"/>
    <w:rsid w:val="00B72E47"/>
    <w:rsid w:val="00B730FC"/>
    <w:rsid w:val="00B73E75"/>
    <w:rsid w:val="00B756CB"/>
    <w:rsid w:val="00B76066"/>
    <w:rsid w:val="00B80326"/>
    <w:rsid w:val="00B811E0"/>
    <w:rsid w:val="00B82F56"/>
    <w:rsid w:val="00B82F76"/>
    <w:rsid w:val="00B83083"/>
    <w:rsid w:val="00B8481D"/>
    <w:rsid w:val="00B90DD1"/>
    <w:rsid w:val="00B931CB"/>
    <w:rsid w:val="00B93D53"/>
    <w:rsid w:val="00B95A60"/>
    <w:rsid w:val="00B95D44"/>
    <w:rsid w:val="00B95DD8"/>
    <w:rsid w:val="00B9623B"/>
    <w:rsid w:val="00B96685"/>
    <w:rsid w:val="00B97735"/>
    <w:rsid w:val="00B97794"/>
    <w:rsid w:val="00B97E76"/>
    <w:rsid w:val="00BA0675"/>
    <w:rsid w:val="00BA0B23"/>
    <w:rsid w:val="00BA4565"/>
    <w:rsid w:val="00BA4602"/>
    <w:rsid w:val="00BA4B3F"/>
    <w:rsid w:val="00BA67A6"/>
    <w:rsid w:val="00BA7A52"/>
    <w:rsid w:val="00BA7C10"/>
    <w:rsid w:val="00BB05CA"/>
    <w:rsid w:val="00BB2E48"/>
    <w:rsid w:val="00BB34B7"/>
    <w:rsid w:val="00BB4C22"/>
    <w:rsid w:val="00BB54CF"/>
    <w:rsid w:val="00BB551D"/>
    <w:rsid w:val="00BB5FCA"/>
    <w:rsid w:val="00BB788D"/>
    <w:rsid w:val="00BB7E6F"/>
    <w:rsid w:val="00BC0AC1"/>
    <w:rsid w:val="00BC1B32"/>
    <w:rsid w:val="00BC2680"/>
    <w:rsid w:val="00BC33DB"/>
    <w:rsid w:val="00BC7C2D"/>
    <w:rsid w:val="00BD12A2"/>
    <w:rsid w:val="00BD1DD9"/>
    <w:rsid w:val="00BD1E8C"/>
    <w:rsid w:val="00BD4369"/>
    <w:rsid w:val="00BD493E"/>
    <w:rsid w:val="00BD52D1"/>
    <w:rsid w:val="00BD78AB"/>
    <w:rsid w:val="00BE0028"/>
    <w:rsid w:val="00BE0AEB"/>
    <w:rsid w:val="00BE2340"/>
    <w:rsid w:val="00BE2A05"/>
    <w:rsid w:val="00BE3078"/>
    <w:rsid w:val="00BE351C"/>
    <w:rsid w:val="00BE41C3"/>
    <w:rsid w:val="00BE43F9"/>
    <w:rsid w:val="00BE4EB9"/>
    <w:rsid w:val="00BE53B8"/>
    <w:rsid w:val="00BE656B"/>
    <w:rsid w:val="00BE6942"/>
    <w:rsid w:val="00BE6B97"/>
    <w:rsid w:val="00BE6F10"/>
    <w:rsid w:val="00BE7593"/>
    <w:rsid w:val="00BF0086"/>
    <w:rsid w:val="00BF0B0C"/>
    <w:rsid w:val="00BF1694"/>
    <w:rsid w:val="00BF2C51"/>
    <w:rsid w:val="00BF2D80"/>
    <w:rsid w:val="00BF4E14"/>
    <w:rsid w:val="00BF508C"/>
    <w:rsid w:val="00C01969"/>
    <w:rsid w:val="00C019C5"/>
    <w:rsid w:val="00C02A32"/>
    <w:rsid w:val="00C03875"/>
    <w:rsid w:val="00C07035"/>
    <w:rsid w:val="00C07440"/>
    <w:rsid w:val="00C109E6"/>
    <w:rsid w:val="00C10A96"/>
    <w:rsid w:val="00C124C7"/>
    <w:rsid w:val="00C12C25"/>
    <w:rsid w:val="00C14481"/>
    <w:rsid w:val="00C15A5A"/>
    <w:rsid w:val="00C168AF"/>
    <w:rsid w:val="00C16B5C"/>
    <w:rsid w:val="00C17705"/>
    <w:rsid w:val="00C20342"/>
    <w:rsid w:val="00C207FE"/>
    <w:rsid w:val="00C2098E"/>
    <w:rsid w:val="00C20BE7"/>
    <w:rsid w:val="00C22216"/>
    <w:rsid w:val="00C227B3"/>
    <w:rsid w:val="00C22D30"/>
    <w:rsid w:val="00C24A94"/>
    <w:rsid w:val="00C253FB"/>
    <w:rsid w:val="00C26D98"/>
    <w:rsid w:val="00C30307"/>
    <w:rsid w:val="00C34E68"/>
    <w:rsid w:val="00C40E2C"/>
    <w:rsid w:val="00C41130"/>
    <w:rsid w:val="00C4124F"/>
    <w:rsid w:val="00C42475"/>
    <w:rsid w:val="00C46C71"/>
    <w:rsid w:val="00C47318"/>
    <w:rsid w:val="00C502E5"/>
    <w:rsid w:val="00C51181"/>
    <w:rsid w:val="00C52EAD"/>
    <w:rsid w:val="00C5317A"/>
    <w:rsid w:val="00C54BF3"/>
    <w:rsid w:val="00C55A3B"/>
    <w:rsid w:val="00C566DB"/>
    <w:rsid w:val="00C575E5"/>
    <w:rsid w:val="00C60492"/>
    <w:rsid w:val="00C62AD8"/>
    <w:rsid w:val="00C63337"/>
    <w:rsid w:val="00C63DEB"/>
    <w:rsid w:val="00C65B53"/>
    <w:rsid w:val="00C677D2"/>
    <w:rsid w:val="00C67AF3"/>
    <w:rsid w:val="00C7002E"/>
    <w:rsid w:val="00C705DF"/>
    <w:rsid w:val="00C72125"/>
    <w:rsid w:val="00C729EA"/>
    <w:rsid w:val="00C74C57"/>
    <w:rsid w:val="00C75A96"/>
    <w:rsid w:val="00C7732E"/>
    <w:rsid w:val="00C8008C"/>
    <w:rsid w:val="00C80425"/>
    <w:rsid w:val="00C8149A"/>
    <w:rsid w:val="00C822A2"/>
    <w:rsid w:val="00C83025"/>
    <w:rsid w:val="00C85128"/>
    <w:rsid w:val="00C85AD2"/>
    <w:rsid w:val="00C865C3"/>
    <w:rsid w:val="00C87578"/>
    <w:rsid w:val="00C91432"/>
    <w:rsid w:val="00C914C6"/>
    <w:rsid w:val="00C92DA4"/>
    <w:rsid w:val="00C931D1"/>
    <w:rsid w:val="00C933D1"/>
    <w:rsid w:val="00C93782"/>
    <w:rsid w:val="00C93FB2"/>
    <w:rsid w:val="00C94F5C"/>
    <w:rsid w:val="00C96010"/>
    <w:rsid w:val="00C97644"/>
    <w:rsid w:val="00CA0234"/>
    <w:rsid w:val="00CA06A5"/>
    <w:rsid w:val="00CA0C42"/>
    <w:rsid w:val="00CA370E"/>
    <w:rsid w:val="00CA3A74"/>
    <w:rsid w:val="00CA4DE5"/>
    <w:rsid w:val="00CA636A"/>
    <w:rsid w:val="00CB08A5"/>
    <w:rsid w:val="00CB3D10"/>
    <w:rsid w:val="00CB4029"/>
    <w:rsid w:val="00CB6C0E"/>
    <w:rsid w:val="00CB6C58"/>
    <w:rsid w:val="00CB6F81"/>
    <w:rsid w:val="00CC036A"/>
    <w:rsid w:val="00CC06A4"/>
    <w:rsid w:val="00CC1AA0"/>
    <w:rsid w:val="00CC1F1C"/>
    <w:rsid w:val="00CC2869"/>
    <w:rsid w:val="00CC5EE1"/>
    <w:rsid w:val="00CC67EE"/>
    <w:rsid w:val="00CC690D"/>
    <w:rsid w:val="00CC742C"/>
    <w:rsid w:val="00CC780A"/>
    <w:rsid w:val="00CD14D8"/>
    <w:rsid w:val="00CD2AE6"/>
    <w:rsid w:val="00CD429C"/>
    <w:rsid w:val="00CD5814"/>
    <w:rsid w:val="00CD6993"/>
    <w:rsid w:val="00CD71F6"/>
    <w:rsid w:val="00CE038C"/>
    <w:rsid w:val="00CE06DD"/>
    <w:rsid w:val="00CE1AD9"/>
    <w:rsid w:val="00CE364D"/>
    <w:rsid w:val="00CE5043"/>
    <w:rsid w:val="00CE6727"/>
    <w:rsid w:val="00CE6A01"/>
    <w:rsid w:val="00CE6E08"/>
    <w:rsid w:val="00CE7594"/>
    <w:rsid w:val="00CE76C1"/>
    <w:rsid w:val="00CF1078"/>
    <w:rsid w:val="00CF1308"/>
    <w:rsid w:val="00CF1336"/>
    <w:rsid w:val="00CF1D54"/>
    <w:rsid w:val="00CF3400"/>
    <w:rsid w:val="00CF58C8"/>
    <w:rsid w:val="00CF6A0C"/>
    <w:rsid w:val="00CF7AB1"/>
    <w:rsid w:val="00D006BE"/>
    <w:rsid w:val="00D00DC6"/>
    <w:rsid w:val="00D0338B"/>
    <w:rsid w:val="00D04262"/>
    <w:rsid w:val="00D0585C"/>
    <w:rsid w:val="00D1141C"/>
    <w:rsid w:val="00D13C96"/>
    <w:rsid w:val="00D15239"/>
    <w:rsid w:val="00D16AFD"/>
    <w:rsid w:val="00D2013E"/>
    <w:rsid w:val="00D20D64"/>
    <w:rsid w:val="00D21175"/>
    <w:rsid w:val="00D25C5C"/>
    <w:rsid w:val="00D26427"/>
    <w:rsid w:val="00D275E4"/>
    <w:rsid w:val="00D30CF0"/>
    <w:rsid w:val="00D3206B"/>
    <w:rsid w:val="00D33C54"/>
    <w:rsid w:val="00D35ED8"/>
    <w:rsid w:val="00D378FD"/>
    <w:rsid w:val="00D37A38"/>
    <w:rsid w:val="00D400D8"/>
    <w:rsid w:val="00D4042F"/>
    <w:rsid w:val="00D41450"/>
    <w:rsid w:val="00D4511E"/>
    <w:rsid w:val="00D46414"/>
    <w:rsid w:val="00D51133"/>
    <w:rsid w:val="00D513F1"/>
    <w:rsid w:val="00D51DF7"/>
    <w:rsid w:val="00D52013"/>
    <w:rsid w:val="00D521AE"/>
    <w:rsid w:val="00D53FBA"/>
    <w:rsid w:val="00D54990"/>
    <w:rsid w:val="00D55062"/>
    <w:rsid w:val="00D573D7"/>
    <w:rsid w:val="00D57446"/>
    <w:rsid w:val="00D575DC"/>
    <w:rsid w:val="00D60FE6"/>
    <w:rsid w:val="00D61069"/>
    <w:rsid w:val="00D61BAC"/>
    <w:rsid w:val="00D61DA2"/>
    <w:rsid w:val="00D61FE4"/>
    <w:rsid w:val="00D62487"/>
    <w:rsid w:val="00D642EE"/>
    <w:rsid w:val="00D6499A"/>
    <w:rsid w:val="00D6517E"/>
    <w:rsid w:val="00D664A6"/>
    <w:rsid w:val="00D67350"/>
    <w:rsid w:val="00D67FA5"/>
    <w:rsid w:val="00D708BD"/>
    <w:rsid w:val="00D71941"/>
    <w:rsid w:val="00D71C1C"/>
    <w:rsid w:val="00D742F3"/>
    <w:rsid w:val="00D74688"/>
    <w:rsid w:val="00D76F88"/>
    <w:rsid w:val="00D80CC6"/>
    <w:rsid w:val="00D80DE3"/>
    <w:rsid w:val="00D81056"/>
    <w:rsid w:val="00D81253"/>
    <w:rsid w:val="00D8202C"/>
    <w:rsid w:val="00D826A9"/>
    <w:rsid w:val="00D82BD9"/>
    <w:rsid w:val="00D835EA"/>
    <w:rsid w:val="00D84AD2"/>
    <w:rsid w:val="00D9039B"/>
    <w:rsid w:val="00D90424"/>
    <w:rsid w:val="00D908E4"/>
    <w:rsid w:val="00D9095F"/>
    <w:rsid w:val="00D91261"/>
    <w:rsid w:val="00D91837"/>
    <w:rsid w:val="00D977BD"/>
    <w:rsid w:val="00DA0F9E"/>
    <w:rsid w:val="00DA0FCD"/>
    <w:rsid w:val="00DA2C83"/>
    <w:rsid w:val="00DA3E6C"/>
    <w:rsid w:val="00DA5092"/>
    <w:rsid w:val="00DA6B0B"/>
    <w:rsid w:val="00DA6FBB"/>
    <w:rsid w:val="00DA7331"/>
    <w:rsid w:val="00DB0288"/>
    <w:rsid w:val="00DB0E1F"/>
    <w:rsid w:val="00DB2DEF"/>
    <w:rsid w:val="00DB3291"/>
    <w:rsid w:val="00DB46B9"/>
    <w:rsid w:val="00DB536F"/>
    <w:rsid w:val="00DB6E41"/>
    <w:rsid w:val="00DB779F"/>
    <w:rsid w:val="00DB7C8C"/>
    <w:rsid w:val="00DC2463"/>
    <w:rsid w:val="00DC33B3"/>
    <w:rsid w:val="00DC3580"/>
    <w:rsid w:val="00DC3FDF"/>
    <w:rsid w:val="00DC425C"/>
    <w:rsid w:val="00DC442B"/>
    <w:rsid w:val="00DD1BCE"/>
    <w:rsid w:val="00DD2AC4"/>
    <w:rsid w:val="00DD434C"/>
    <w:rsid w:val="00DE03CF"/>
    <w:rsid w:val="00DE1A83"/>
    <w:rsid w:val="00DE1CFA"/>
    <w:rsid w:val="00DE2906"/>
    <w:rsid w:val="00DE3324"/>
    <w:rsid w:val="00DE3994"/>
    <w:rsid w:val="00DE3B02"/>
    <w:rsid w:val="00DE3F25"/>
    <w:rsid w:val="00DE4564"/>
    <w:rsid w:val="00DE513C"/>
    <w:rsid w:val="00DE516E"/>
    <w:rsid w:val="00DF052C"/>
    <w:rsid w:val="00DF0B6D"/>
    <w:rsid w:val="00DF1A06"/>
    <w:rsid w:val="00DF369A"/>
    <w:rsid w:val="00DF58C4"/>
    <w:rsid w:val="00DF7FC8"/>
    <w:rsid w:val="00E00115"/>
    <w:rsid w:val="00E02479"/>
    <w:rsid w:val="00E025A9"/>
    <w:rsid w:val="00E037E5"/>
    <w:rsid w:val="00E048B2"/>
    <w:rsid w:val="00E10203"/>
    <w:rsid w:val="00E10619"/>
    <w:rsid w:val="00E115BD"/>
    <w:rsid w:val="00E131C4"/>
    <w:rsid w:val="00E1360D"/>
    <w:rsid w:val="00E141D0"/>
    <w:rsid w:val="00E150F9"/>
    <w:rsid w:val="00E15281"/>
    <w:rsid w:val="00E15A80"/>
    <w:rsid w:val="00E161D7"/>
    <w:rsid w:val="00E1693C"/>
    <w:rsid w:val="00E16C0A"/>
    <w:rsid w:val="00E213D3"/>
    <w:rsid w:val="00E21774"/>
    <w:rsid w:val="00E221FF"/>
    <w:rsid w:val="00E22448"/>
    <w:rsid w:val="00E22B73"/>
    <w:rsid w:val="00E230D2"/>
    <w:rsid w:val="00E25295"/>
    <w:rsid w:val="00E26F5B"/>
    <w:rsid w:val="00E27718"/>
    <w:rsid w:val="00E30234"/>
    <w:rsid w:val="00E3621E"/>
    <w:rsid w:val="00E40983"/>
    <w:rsid w:val="00E41AAB"/>
    <w:rsid w:val="00E44EF8"/>
    <w:rsid w:val="00E45458"/>
    <w:rsid w:val="00E45E09"/>
    <w:rsid w:val="00E46062"/>
    <w:rsid w:val="00E46460"/>
    <w:rsid w:val="00E464B6"/>
    <w:rsid w:val="00E47FC8"/>
    <w:rsid w:val="00E50693"/>
    <w:rsid w:val="00E50FC7"/>
    <w:rsid w:val="00E55CB6"/>
    <w:rsid w:val="00E55CDF"/>
    <w:rsid w:val="00E5712B"/>
    <w:rsid w:val="00E577DA"/>
    <w:rsid w:val="00E5796C"/>
    <w:rsid w:val="00E60384"/>
    <w:rsid w:val="00E606F4"/>
    <w:rsid w:val="00E60A38"/>
    <w:rsid w:val="00E619CB"/>
    <w:rsid w:val="00E630B4"/>
    <w:rsid w:val="00E63B8A"/>
    <w:rsid w:val="00E65B6E"/>
    <w:rsid w:val="00E65B82"/>
    <w:rsid w:val="00E66603"/>
    <w:rsid w:val="00E670B7"/>
    <w:rsid w:val="00E700CC"/>
    <w:rsid w:val="00E703C4"/>
    <w:rsid w:val="00E70475"/>
    <w:rsid w:val="00E72E3C"/>
    <w:rsid w:val="00E73697"/>
    <w:rsid w:val="00E73B93"/>
    <w:rsid w:val="00E753EF"/>
    <w:rsid w:val="00E75E22"/>
    <w:rsid w:val="00E76A21"/>
    <w:rsid w:val="00E8121E"/>
    <w:rsid w:val="00E847DD"/>
    <w:rsid w:val="00E84D68"/>
    <w:rsid w:val="00E85125"/>
    <w:rsid w:val="00E85BC3"/>
    <w:rsid w:val="00E85E09"/>
    <w:rsid w:val="00E86828"/>
    <w:rsid w:val="00E87892"/>
    <w:rsid w:val="00E90DDE"/>
    <w:rsid w:val="00E9129A"/>
    <w:rsid w:val="00E9364E"/>
    <w:rsid w:val="00E95D09"/>
    <w:rsid w:val="00E95D66"/>
    <w:rsid w:val="00E963BC"/>
    <w:rsid w:val="00E968E4"/>
    <w:rsid w:val="00E96A52"/>
    <w:rsid w:val="00EA033B"/>
    <w:rsid w:val="00EA0792"/>
    <w:rsid w:val="00EA0CF4"/>
    <w:rsid w:val="00EA3491"/>
    <w:rsid w:val="00EA3767"/>
    <w:rsid w:val="00EA5DA7"/>
    <w:rsid w:val="00EA6AA7"/>
    <w:rsid w:val="00EA7492"/>
    <w:rsid w:val="00EB02F7"/>
    <w:rsid w:val="00EB05EF"/>
    <w:rsid w:val="00EB1726"/>
    <w:rsid w:val="00EB1FC0"/>
    <w:rsid w:val="00EB25CF"/>
    <w:rsid w:val="00EB2767"/>
    <w:rsid w:val="00EB29D7"/>
    <w:rsid w:val="00EB6B54"/>
    <w:rsid w:val="00EB7768"/>
    <w:rsid w:val="00EC067A"/>
    <w:rsid w:val="00EC28DC"/>
    <w:rsid w:val="00EC2996"/>
    <w:rsid w:val="00EC2C36"/>
    <w:rsid w:val="00EC469C"/>
    <w:rsid w:val="00EC479E"/>
    <w:rsid w:val="00ED2C10"/>
    <w:rsid w:val="00ED43C9"/>
    <w:rsid w:val="00ED5FAF"/>
    <w:rsid w:val="00ED6DA5"/>
    <w:rsid w:val="00ED73B7"/>
    <w:rsid w:val="00EE2239"/>
    <w:rsid w:val="00EE52C3"/>
    <w:rsid w:val="00EE60E5"/>
    <w:rsid w:val="00EE70B8"/>
    <w:rsid w:val="00EE77D7"/>
    <w:rsid w:val="00EE7A01"/>
    <w:rsid w:val="00EE7BDF"/>
    <w:rsid w:val="00EF0C55"/>
    <w:rsid w:val="00EF1BAE"/>
    <w:rsid w:val="00EF3B6A"/>
    <w:rsid w:val="00EF3DA6"/>
    <w:rsid w:val="00EF4E95"/>
    <w:rsid w:val="00EF4F1B"/>
    <w:rsid w:val="00EF5702"/>
    <w:rsid w:val="00EF5BC8"/>
    <w:rsid w:val="00F00042"/>
    <w:rsid w:val="00F0080A"/>
    <w:rsid w:val="00F00D1D"/>
    <w:rsid w:val="00F031E1"/>
    <w:rsid w:val="00F037A0"/>
    <w:rsid w:val="00F04438"/>
    <w:rsid w:val="00F04447"/>
    <w:rsid w:val="00F05011"/>
    <w:rsid w:val="00F06A10"/>
    <w:rsid w:val="00F07B47"/>
    <w:rsid w:val="00F100D2"/>
    <w:rsid w:val="00F1539B"/>
    <w:rsid w:val="00F166B8"/>
    <w:rsid w:val="00F22650"/>
    <w:rsid w:val="00F24F06"/>
    <w:rsid w:val="00F2641A"/>
    <w:rsid w:val="00F2650B"/>
    <w:rsid w:val="00F27B57"/>
    <w:rsid w:val="00F27BE5"/>
    <w:rsid w:val="00F27D4B"/>
    <w:rsid w:val="00F30382"/>
    <w:rsid w:val="00F309FC"/>
    <w:rsid w:val="00F318FF"/>
    <w:rsid w:val="00F31E88"/>
    <w:rsid w:val="00F33573"/>
    <w:rsid w:val="00F337F0"/>
    <w:rsid w:val="00F3606E"/>
    <w:rsid w:val="00F37BC3"/>
    <w:rsid w:val="00F40CB0"/>
    <w:rsid w:val="00F454FF"/>
    <w:rsid w:val="00F45A29"/>
    <w:rsid w:val="00F45B0E"/>
    <w:rsid w:val="00F4672B"/>
    <w:rsid w:val="00F4675F"/>
    <w:rsid w:val="00F46F4B"/>
    <w:rsid w:val="00F47B72"/>
    <w:rsid w:val="00F50D48"/>
    <w:rsid w:val="00F51AEE"/>
    <w:rsid w:val="00F52615"/>
    <w:rsid w:val="00F52BD3"/>
    <w:rsid w:val="00F54258"/>
    <w:rsid w:val="00F544DB"/>
    <w:rsid w:val="00F54A5D"/>
    <w:rsid w:val="00F56455"/>
    <w:rsid w:val="00F56B93"/>
    <w:rsid w:val="00F57DB7"/>
    <w:rsid w:val="00F6001B"/>
    <w:rsid w:val="00F63575"/>
    <w:rsid w:val="00F64CDE"/>
    <w:rsid w:val="00F6525E"/>
    <w:rsid w:val="00F65271"/>
    <w:rsid w:val="00F65CD8"/>
    <w:rsid w:val="00F665D0"/>
    <w:rsid w:val="00F704B7"/>
    <w:rsid w:val="00F70951"/>
    <w:rsid w:val="00F71CB9"/>
    <w:rsid w:val="00F72A2F"/>
    <w:rsid w:val="00F72A9B"/>
    <w:rsid w:val="00F7331D"/>
    <w:rsid w:val="00F74064"/>
    <w:rsid w:val="00F75216"/>
    <w:rsid w:val="00F75B2F"/>
    <w:rsid w:val="00F75B51"/>
    <w:rsid w:val="00F764C6"/>
    <w:rsid w:val="00F8183D"/>
    <w:rsid w:val="00F81AC9"/>
    <w:rsid w:val="00F82AC9"/>
    <w:rsid w:val="00F83F3E"/>
    <w:rsid w:val="00F8484D"/>
    <w:rsid w:val="00F868A1"/>
    <w:rsid w:val="00F876AB"/>
    <w:rsid w:val="00F8793C"/>
    <w:rsid w:val="00F90744"/>
    <w:rsid w:val="00F918CC"/>
    <w:rsid w:val="00F91975"/>
    <w:rsid w:val="00F91E57"/>
    <w:rsid w:val="00F91ED9"/>
    <w:rsid w:val="00F926A4"/>
    <w:rsid w:val="00F930BA"/>
    <w:rsid w:val="00F93650"/>
    <w:rsid w:val="00F93CB2"/>
    <w:rsid w:val="00F93E92"/>
    <w:rsid w:val="00FA148F"/>
    <w:rsid w:val="00FA25CE"/>
    <w:rsid w:val="00FA348F"/>
    <w:rsid w:val="00FA3E76"/>
    <w:rsid w:val="00FA5C35"/>
    <w:rsid w:val="00FA75DA"/>
    <w:rsid w:val="00FA7CBC"/>
    <w:rsid w:val="00FB045A"/>
    <w:rsid w:val="00FB2EC9"/>
    <w:rsid w:val="00FB3E41"/>
    <w:rsid w:val="00FB71CD"/>
    <w:rsid w:val="00FC046C"/>
    <w:rsid w:val="00FC15DB"/>
    <w:rsid w:val="00FC1E0A"/>
    <w:rsid w:val="00FC1E99"/>
    <w:rsid w:val="00FC60D9"/>
    <w:rsid w:val="00FC7685"/>
    <w:rsid w:val="00FD0085"/>
    <w:rsid w:val="00FD048F"/>
    <w:rsid w:val="00FD0598"/>
    <w:rsid w:val="00FD05DC"/>
    <w:rsid w:val="00FD0EA9"/>
    <w:rsid w:val="00FD2ED6"/>
    <w:rsid w:val="00FD3C41"/>
    <w:rsid w:val="00FD4673"/>
    <w:rsid w:val="00FE2459"/>
    <w:rsid w:val="00FE3DC3"/>
    <w:rsid w:val="00FE40AA"/>
    <w:rsid w:val="00FE73E0"/>
    <w:rsid w:val="00FF0DAE"/>
    <w:rsid w:val="00FF1A8A"/>
    <w:rsid w:val="00FF2268"/>
    <w:rsid w:val="00FF37C2"/>
    <w:rsid w:val="00FF4D19"/>
    <w:rsid w:val="00FF5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7BE5"/>
  </w:style>
  <w:style w:type="paragraph" w:styleId="a5">
    <w:name w:val="footer"/>
    <w:basedOn w:val="a"/>
    <w:link w:val="a6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7BE5"/>
  </w:style>
  <w:style w:type="paragraph" w:styleId="a7">
    <w:name w:val="Balloon Text"/>
    <w:basedOn w:val="a"/>
    <w:link w:val="a8"/>
    <w:uiPriority w:val="99"/>
    <w:semiHidden/>
    <w:unhideWhenUsed/>
    <w:rsid w:val="00F2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7BE5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96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6CD3DF-347E-4428-BF8E-002A2636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13938</TotalTime>
  <Pages>1</Pages>
  <Words>33272</Words>
  <Characters>189651</Characters>
  <Application>Microsoft Office Word</Application>
  <DocSecurity>0</DocSecurity>
  <Lines>1580</Lines>
  <Paragraphs>444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931</cp:revision>
  <cp:lastPrinted>2025-11-16T22:19:00Z</cp:lastPrinted>
  <dcterms:created xsi:type="dcterms:W3CDTF">2021-09-27T03:07:00Z</dcterms:created>
  <dcterms:modified xsi:type="dcterms:W3CDTF">2026-09-16T22:02:00Z</dcterms:modified>
</cp:coreProperties>
</file>