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2BE3" w:rsidRPr="001424C1" w:rsidRDefault="008D2BE3" w:rsidP="008D2BE3">
      <w:pPr>
        <w:pStyle w:val="a9"/>
        <w:jc w:val="center"/>
        <w:rPr>
          <w:rFonts w:ascii="Bookman Old Style" w:hAnsi="Bookman Old Style" w:cs="Arial"/>
          <w:b/>
          <w:sz w:val="28"/>
          <w:szCs w:val="28"/>
        </w:rPr>
      </w:pPr>
      <w:bookmarkStart w:id="0" w:name="_GoBack"/>
      <w:r w:rsidRPr="00F86CA5">
        <w:rPr>
          <w:rFonts w:ascii="Bookman Old Style" w:hAnsi="Bookman Old Style" w:cs="Arial"/>
          <w:b/>
          <w:sz w:val="28"/>
          <w:szCs w:val="28"/>
        </w:rPr>
        <w:t>1</w:t>
      </w:r>
      <w:r>
        <w:rPr>
          <w:rFonts w:ascii="Bookman Old Style" w:hAnsi="Bookman Old Style" w:cs="Arial"/>
          <w:b/>
          <w:sz w:val="28"/>
          <w:szCs w:val="28"/>
        </w:rPr>
        <w:t>.</w:t>
      </w:r>
      <w:r w:rsidRPr="00F86CA5">
        <w:rPr>
          <w:rFonts w:ascii="Bookman Old Style" w:hAnsi="Bookman Old Style" w:cs="Arial"/>
          <w:b/>
          <w:sz w:val="28"/>
          <w:szCs w:val="28"/>
        </w:rPr>
        <w:t xml:space="preserve"> </w:t>
      </w:r>
      <w:r w:rsidRPr="001424C1">
        <w:rPr>
          <w:rFonts w:ascii="Bookman Old Style" w:hAnsi="Bookman Old Style" w:cs="Arial"/>
          <w:b/>
          <w:sz w:val="28"/>
          <w:szCs w:val="28"/>
        </w:rPr>
        <w:t>ОСНОВНЫЕ ФИНАНСОВЫЕ ПОКАЗАТЕЛИ ДЕЯТЕЛЬНОСТИ ОРГАНИЗАЦИЙ</w:t>
      </w:r>
    </w:p>
    <w:bookmarkEnd w:id="0"/>
    <w:p w:rsidR="008D2BE3" w:rsidRPr="001424C1" w:rsidRDefault="008D2BE3" w:rsidP="008D2BE3">
      <w:pPr>
        <w:pStyle w:val="a9"/>
        <w:jc w:val="center"/>
        <w:rPr>
          <w:rFonts w:ascii="Bookman Old Style" w:hAnsi="Bookman Old Style" w:cs="Arial"/>
          <w:b/>
          <w:sz w:val="6"/>
          <w:szCs w:val="6"/>
        </w:rPr>
      </w:pPr>
    </w:p>
    <w:tbl>
      <w:tblPr>
        <w:tblW w:w="5000" w:type="pct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tted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731"/>
        <w:gridCol w:w="3055"/>
      </w:tblGrid>
      <w:tr w:rsidR="008D2BE3" w:rsidRPr="009000CB" w:rsidTr="00B97E76">
        <w:trPr>
          <w:trHeight w:val="125"/>
        </w:trPr>
        <w:tc>
          <w:tcPr>
            <w:tcW w:w="3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2BE3" w:rsidRPr="001424C1" w:rsidRDefault="008D2BE3" w:rsidP="00B36651">
            <w:pPr>
              <w:spacing w:after="0" w:line="233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BE3" w:rsidRPr="001424C1" w:rsidRDefault="00A37EF0" w:rsidP="00B36651">
            <w:pPr>
              <w:spacing w:after="0" w:line="233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2025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Выручка (нетто) от продажи товаров, продукции, работ, услуг</w:t>
            </w:r>
          </w:p>
        </w:tc>
        <w:tc>
          <w:tcPr>
            <w:tcW w:w="103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5937AB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</w:t>
            </w:r>
            <w:r w:rsidR="00B36651">
              <w:rPr>
                <w:rFonts w:ascii="Arial" w:hAnsi="Arial" w:cs="Arial"/>
                <w:bCs/>
                <w:sz w:val="24"/>
                <w:szCs w:val="24"/>
              </w:rPr>
              <w:t>ыс</w:t>
            </w:r>
            <w:r>
              <w:rPr>
                <w:rFonts w:ascii="Arial" w:hAnsi="Arial" w:cs="Arial"/>
                <w:bCs/>
                <w:sz w:val="24"/>
                <w:szCs w:val="24"/>
              </w:rPr>
              <w:t>яч</w:t>
            </w:r>
            <w:r w:rsidR="008D2BE3"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B36651" w:rsidRDefault="00B36651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152 683 134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1424C1" w:rsidRDefault="00A91F61" w:rsidP="00B36651">
            <w:pPr>
              <w:spacing w:after="0" w:line="233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105,6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 xml:space="preserve">Себестоимость проданных товаров, продукции, работ, услуг с учетом коммерческих </w:t>
            </w:r>
            <w:r w:rsidRPr="001424C1">
              <w:rPr>
                <w:rFonts w:ascii="Arial" w:hAnsi="Arial" w:cs="Arial"/>
                <w:sz w:val="24"/>
                <w:szCs w:val="24"/>
              </w:rPr>
              <w:br/>
              <w:t>и управленческих расходов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651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36651" w:rsidRPr="001424C1" w:rsidRDefault="00B36651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</w:t>
            </w:r>
            <w:r w:rsidR="005937AB">
              <w:rPr>
                <w:rFonts w:ascii="Arial" w:hAnsi="Arial" w:cs="Arial"/>
                <w:bCs/>
                <w:sz w:val="24"/>
                <w:szCs w:val="24"/>
              </w:rPr>
              <w:t>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B36651" w:rsidRPr="00B36651" w:rsidRDefault="00B36651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137 359 136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108,3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Прибыль (убыток) от продаж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B36651" w:rsidRDefault="005937AB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15 323 998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86,4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57597D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 xml:space="preserve">Сальдо прочих доходов и расходов, </w:t>
            </w:r>
            <w:r w:rsidR="0057597D">
              <w:rPr>
                <w:rFonts w:ascii="Arial" w:hAnsi="Arial" w:cs="Arial"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B36651" w:rsidRDefault="00B36651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-3 892 165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Прибыль (убыток) до налогообложения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B36651" w:rsidRDefault="005937AB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11 431 833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79,0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 xml:space="preserve">Налог на прибыль (доходы) с учетом прочих платежей (поступлений), </w:t>
            </w:r>
            <w:r w:rsidR="00CE1AD9">
              <w:rPr>
                <w:rFonts w:ascii="Arial" w:hAnsi="Arial" w:cs="Arial"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B36651" w:rsidRDefault="00B36651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1 847 830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57597D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Чистая </w:t>
            </w:r>
            <w:r w:rsidR="008D2BE3" w:rsidRPr="001424C1">
              <w:rPr>
                <w:rFonts w:ascii="Arial" w:hAnsi="Arial" w:cs="Arial"/>
                <w:bCs/>
                <w:sz w:val="24"/>
                <w:szCs w:val="24"/>
              </w:rPr>
              <w:t>прибыль (убыток) отчетного периода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B36651" w:rsidRDefault="005937AB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9 584 003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78,1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Число прибыльных организаций, единиц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3 193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Удельный вес прибыльных организаций, в процентах от общего числа организаций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 xml:space="preserve">Сумма прибыли 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B36651" w:rsidRDefault="005937AB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18 875 140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57597D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90,1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Число убыточных организаций, единиц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1 013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Удельный вес убыточных организаций, в процентах от общего числа организаций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24,1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Сумма убытка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A91F61" w:rsidRDefault="0057597D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7 443 307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115,2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Рентабельность проданных товаров, продукции (работ, услуг), процентов 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11,2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57597D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Рентабельность</w:t>
            </w:r>
            <w:r w:rsidR="008D2BE3" w:rsidRPr="001424C1">
              <w:rPr>
                <w:rFonts w:ascii="Arial" w:hAnsi="Arial" w:cs="Arial"/>
                <w:bCs/>
                <w:sz w:val="24"/>
                <w:szCs w:val="24"/>
              </w:rPr>
              <w:t xml:space="preserve"> активов, процентов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6,1</w:t>
            </w:r>
          </w:p>
        </w:tc>
      </w:tr>
    </w:tbl>
    <w:p w:rsidR="008D2BE3" w:rsidRPr="00271861" w:rsidRDefault="008D2BE3" w:rsidP="00B36651">
      <w:pPr>
        <w:spacing w:line="233" w:lineRule="auto"/>
        <w:rPr>
          <w:i/>
        </w:rPr>
      </w:pPr>
      <w:r w:rsidRPr="001424C1">
        <w:rPr>
          <w:rFonts w:ascii="Times New Roman" w:hAnsi="Times New Roman" w:cs="Times New Roman"/>
          <w:i/>
          <w:sz w:val="24"/>
          <w:szCs w:val="24"/>
        </w:rPr>
        <w:t>*</w:t>
      </w:r>
      <w:r>
        <w:rPr>
          <w:i/>
        </w:rPr>
        <w:t xml:space="preserve"> </w:t>
      </w:r>
      <w:r w:rsidRPr="001424C1">
        <w:rPr>
          <w:rFonts w:ascii="Times New Roman" w:hAnsi="Times New Roman" w:cs="Times New Roman"/>
          <w:i/>
          <w:sz w:val="24"/>
          <w:szCs w:val="24"/>
        </w:rPr>
        <w:t>Данные приведены по сопоставимому кругу организаций.</w:t>
      </w:r>
    </w:p>
    <w:p w:rsidR="008D2BE3" w:rsidRPr="00D25E75" w:rsidRDefault="008D2BE3" w:rsidP="008D2BE3">
      <w:pPr>
        <w:pStyle w:val="a9"/>
        <w:ind w:left="0"/>
        <w:jc w:val="center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sz w:val="28"/>
          <w:szCs w:val="28"/>
        </w:rPr>
        <w:lastRenderedPageBreak/>
        <w:t xml:space="preserve">2. </w:t>
      </w:r>
      <w:r w:rsidRPr="00D25E75">
        <w:rPr>
          <w:rFonts w:ascii="Bookman Old Style" w:hAnsi="Bookman Old Style" w:cs="Arial"/>
          <w:b/>
          <w:sz w:val="28"/>
          <w:szCs w:val="28"/>
        </w:rPr>
        <w:t>БАЛАНС ОРГАНИЗАЦИЙ</w:t>
      </w:r>
    </w:p>
    <w:p w:rsidR="008D2BE3" w:rsidRPr="00684B89" w:rsidRDefault="008D2BE3" w:rsidP="008D2BE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684B89">
        <w:rPr>
          <w:rFonts w:ascii="Arial" w:hAnsi="Arial" w:cs="Arial"/>
          <w:sz w:val="24"/>
          <w:szCs w:val="24"/>
        </w:rPr>
        <w:t xml:space="preserve">на конец года, </w:t>
      </w:r>
      <w:r w:rsidR="00B36651">
        <w:rPr>
          <w:rFonts w:ascii="Arial" w:hAnsi="Arial" w:cs="Arial"/>
          <w:sz w:val="24"/>
          <w:szCs w:val="24"/>
        </w:rPr>
        <w:t>тысяч</w:t>
      </w:r>
      <w:r w:rsidRPr="00684B89">
        <w:rPr>
          <w:rFonts w:ascii="Arial" w:hAnsi="Arial" w:cs="Arial"/>
          <w:sz w:val="24"/>
          <w:szCs w:val="24"/>
        </w:rPr>
        <w:t xml:space="preserve"> рублей</w:t>
      </w: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05"/>
        <w:gridCol w:w="2836"/>
        <w:gridCol w:w="2345"/>
      </w:tblGrid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84B89">
              <w:rPr>
                <w:rFonts w:ascii="Arial" w:hAnsi="Arial" w:cs="Arial"/>
                <w:b/>
                <w:sz w:val="24"/>
                <w:szCs w:val="24"/>
              </w:rPr>
              <w:t> </w:t>
            </w:r>
          </w:p>
        </w:tc>
        <w:tc>
          <w:tcPr>
            <w:tcW w:w="95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D2BE3" w:rsidRPr="00684B89" w:rsidRDefault="00A37EF0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2025</w:t>
            </w:r>
          </w:p>
        </w:tc>
        <w:tc>
          <w:tcPr>
            <w:tcW w:w="7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BE3" w:rsidRPr="00684B89" w:rsidRDefault="008D2BE3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proofErr w:type="spellStart"/>
            <w:r w:rsidRPr="00684B89">
              <w:rPr>
                <w:rFonts w:ascii="Arial" w:hAnsi="Arial" w:cs="Arial"/>
                <w:b/>
                <w:sz w:val="24"/>
                <w:szCs w:val="24"/>
                <w:u w:val="single"/>
              </w:rPr>
              <w:t>Справочно</w:t>
            </w:r>
            <w:proofErr w:type="spellEnd"/>
            <w:r w:rsidRPr="00684B89">
              <w:rPr>
                <w:rFonts w:ascii="Arial" w:hAnsi="Arial" w:cs="Arial"/>
                <w:b/>
                <w:sz w:val="24"/>
                <w:szCs w:val="24"/>
                <w:u w:val="single"/>
              </w:rPr>
              <w:t>:</w:t>
            </w:r>
          </w:p>
          <w:p w:rsidR="008D2BE3" w:rsidRPr="00684B89" w:rsidRDefault="00A37EF0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2024</w:t>
            </w:r>
            <w:r w:rsidR="008D2BE3" w:rsidRPr="008341D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Валюта баланса</w:t>
            </w:r>
          </w:p>
        </w:tc>
        <w:tc>
          <w:tcPr>
            <w:tcW w:w="95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B36651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200 269 751</w:t>
            </w:r>
          </w:p>
        </w:tc>
        <w:tc>
          <w:tcPr>
            <w:tcW w:w="79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B36651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173 634 939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proofErr w:type="spellStart"/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внеоборотные</w:t>
            </w:r>
            <w:proofErr w:type="spellEnd"/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активы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B36651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71 126 628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B36651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60 220 291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39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 xml:space="preserve">материальные </w:t>
            </w:r>
            <w:proofErr w:type="spellStart"/>
            <w:r w:rsidRPr="00684B89">
              <w:rPr>
                <w:rFonts w:ascii="Arial" w:hAnsi="Arial" w:cs="Arial"/>
                <w:sz w:val="24"/>
                <w:szCs w:val="24"/>
              </w:rPr>
              <w:t>внеоборотные</w:t>
            </w:r>
            <w:proofErr w:type="spellEnd"/>
            <w:r w:rsidRPr="00684B89">
              <w:rPr>
                <w:rFonts w:ascii="Arial" w:hAnsi="Arial" w:cs="Arial"/>
                <w:sz w:val="24"/>
                <w:szCs w:val="24"/>
              </w:rPr>
              <w:t xml:space="preserve"> активы (включая основные средства, незавершенные капитальные вложения в основные средства)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54 160 450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44 607 180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 xml:space="preserve">нематериальные, финансовые и другие </w:t>
            </w:r>
            <w:proofErr w:type="spellStart"/>
            <w:r w:rsidRPr="00684B89">
              <w:rPr>
                <w:rFonts w:ascii="Arial" w:hAnsi="Arial" w:cs="Arial"/>
                <w:sz w:val="24"/>
                <w:szCs w:val="24"/>
              </w:rPr>
              <w:t>внеоборотные</w:t>
            </w:r>
            <w:proofErr w:type="spellEnd"/>
            <w:r w:rsidRPr="00684B89">
              <w:rPr>
                <w:rFonts w:ascii="Arial" w:hAnsi="Arial" w:cs="Arial"/>
                <w:sz w:val="24"/>
                <w:szCs w:val="24"/>
              </w:rPr>
              <w:t xml:space="preserve"> активы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16 966 178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15 613 111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оборотные активы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129 143 123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113 414 648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39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запасы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 xml:space="preserve">финансовые и другие оборотные активы (включая дебиторскую задолженность) 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Капитал и резервы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52 988 616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43 229 257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займы и кредиты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другие долгосрочные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Краткосрочные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73 180 251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59 955 221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473FA8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73FA8">
              <w:rPr>
                <w:rFonts w:ascii="Arial" w:hAnsi="Arial" w:cs="Arial"/>
                <w:sz w:val="24"/>
                <w:szCs w:val="24"/>
              </w:rPr>
              <w:t xml:space="preserve">займы и кредиты 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473FA8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73FA8">
              <w:rPr>
                <w:rFonts w:ascii="Arial" w:hAnsi="Arial" w:cs="Arial"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473FA8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73FA8">
              <w:rPr>
                <w:rFonts w:ascii="Arial" w:hAnsi="Arial" w:cs="Arial"/>
                <w:sz w:val="24"/>
                <w:szCs w:val="24"/>
              </w:rPr>
              <w:t>другие краткосрочные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</w:tbl>
    <w:p w:rsidR="008D2BE3" w:rsidRPr="00684B89" w:rsidRDefault="008D2BE3" w:rsidP="008D2BE3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684B89">
        <w:rPr>
          <w:rFonts w:ascii="Times New Roman" w:hAnsi="Times New Roman" w:cs="Times New Roman"/>
          <w:i/>
          <w:sz w:val="24"/>
          <w:szCs w:val="24"/>
        </w:rPr>
        <w:t>*</w:t>
      </w:r>
      <w:r w:rsidRPr="00684B89">
        <w:rPr>
          <w:i/>
          <w:sz w:val="24"/>
          <w:szCs w:val="24"/>
        </w:rPr>
        <w:t xml:space="preserve"> </w:t>
      </w:r>
      <w:r w:rsidRPr="00684B89">
        <w:rPr>
          <w:rFonts w:ascii="Times New Roman" w:hAnsi="Times New Roman" w:cs="Times New Roman"/>
          <w:i/>
          <w:sz w:val="24"/>
          <w:szCs w:val="24"/>
        </w:rPr>
        <w:t xml:space="preserve">Данные приведены по сопоставимому кругу организаций, из разработки за </w:t>
      </w:r>
      <w:r w:rsidR="00A37EF0">
        <w:rPr>
          <w:rFonts w:ascii="Times New Roman" w:hAnsi="Times New Roman" w:cs="Times New Roman"/>
          <w:i/>
          <w:sz w:val="24"/>
          <w:szCs w:val="24"/>
        </w:rPr>
        <w:t>2025</w:t>
      </w:r>
      <w:r w:rsidRPr="00684B89">
        <w:rPr>
          <w:rFonts w:ascii="Times New Roman" w:hAnsi="Times New Roman" w:cs="Times New Roman"/>
          <w:i/>
          <w:sz w:val="24"/>
          <w:szCs w:val="24"/>
        </w:rPr>
        <w:t xml:space="preserve"> год.</w:t>
      </w:r>
    </w:p>
    <w:p w:rsidR="008D2BE3" w:rsidRDefault="008D2BE3" w:rsidP="008D2BE3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8D2BE3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8D2BE3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B97E76" w:rsidP="008D2BE3">
      <w:pPr>
        <w:spacing w:line="238" w:lineRule="auto"/>
        <w:jc w:val="center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sz w:val="28"/>
          <w:szCs w:val="28"/>
        </w:rPr>
        <w:lastRenderedPageBreak/>
        <w:t>3</w:t>
      </w:r>
      <w:r w:rsidR="008D2BE3">
        <w:rPr>
          <w:rFonts w:ascii="Bookman Old Style" w:hAnsi="Bookman Old Style" w:cs="Arial"/>
          <w:b/>
          <w:sz w:val="28"/>
          <w:szCs w:val="28"/>
        </w:rPr>
        <w:t xml:space="preserve">. ОТДЕЛЬНЫЕ ПОКАЗАТЕЛИ ПЛАТЕЖЕСПОСОБНОСТИ </w:t>
      </w:r>
      <w:r w:rsidR="008D2BE3">
        <w:rPr>
          <w:rFonts w:ascii="Bookman Old Style" w:hAnsi="Bookman Old Style" w:cs="Arial"/>
          <w:b/>
          <w:sz w:val="28"/>
          <w:szCs w:val="28"/>
        </w:rPr>
        <w:br/>
        <w:t>И ФИНАНСОВОЙ УСТОЙЧИВОСТИ ОРГАНИЗАЦИЙ</w:t>
      </w:r>
      <w:r w:rsidR="008D2BE3" w:rsidRPr="004A2FB1">
        <w:rPr>
          <w:rFonts w:ascii="Bookman Old Style" w:hAnsi="Bookman Old Style" w:cs="Arial"/>
          <w:b/>
          <w:sz w:val="28"/>
          <w:szCs w:val="28"/>
        </w:rPr>
        <w:t xml:space="preserve"> </w:t>
      </w:r>
    </w:p>
    <w:p w:rsidR="008D2BE3" w:rsidRPr="008341D8" w:rsidRDefault="008D2BE3" w:rsidP="008D2BE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8341D8">
        <w:rPr>
          <w:rFonts w:ascii="Arial" w:hAnsi="Arial" w:cs="Arial"/>
          <w:sz w:val="24"/>
          <w:szCs w:val="24"/>
        </w:rPr>
        <w:t>на конец года, процентов</w:t>
      </w: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57"/>
        <w:gridCol w:w="2268"/>
        <w:gridCol w:w="2061"/>
      </w:tblGrid>
      <w:tr w:rsidR="008D2BE3" w:rsidRPr="008341D8" w:rsidTr="00AE5BC0">
        <w:trPr>
          <w:trHeight w:val="435"/>
          <w:jc w:val="center"/>
        </w:trPr>
        <w:tc>
          <w:tcPr>
            <w:tcW w:w="3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341D8">
              <w:rPr>
                <w:rFonts w:ascii="Arial" w:hAnsi="Arial" w:cs="Arial"/>
                <w:b/>
                <w:sz w:val="24"/>
                <w:szCs w:val="24"/>
              </w:rPr>
              <w:t> </w:t>
            </w:r>
          </w:p>
        </w:tc>
        <w:tc>
          <w:tcPr>
            <w:tcW w:w="76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8D2BE3" w:rsidRPr="008341D8" w:rsidRDefault="00A37EF0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2025</w:t>
            </w:r>
          </w:p>
        </w:tc>
        <w:tc>
          <w:tcPr>
            <w:tcW w:w="69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BE3" w:rsidRPr="008341D8" w:rsidRDefault="008D2BE3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proofErr w:type="spellStart"/>
            <w:r w:rsidRPr="008341D8">
              <w:rPr>
                <w:rFonts w:ascii="Arial" w:hAnsi="Arial" w:cs="Arial"/>
                <w:b/>
                <w:sz w:val="24"/>
                <w:szCs w:val="24"/>
                <w:u w:val="single"/>
              </w:rPr>
              <w:t>Справочно</w:t>
            </w:r>
            <w:proofErr w:type="spellEnd"/>
            <w:r w:rsidRPr="008341D8">
              <w:rPr>
                <w:rFonts w:ascii="Arial" w:hAnsi="Arial" w:cs="Arial"/>
                <w:b/>
                <w:sz w:val="24"/>
                <w:szCs w:val="24"/>
                <w:u w:val="single"/>
              </w:rPr>
              <w:t>:</w:t>
            </w:r>
          </w:p>
          <w:p w:rsidR="008D2BE3" w:rsidRPr="008341D8" w:rsidRDefault="00A37EF0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2024</w:t>
            </w:r>
            <w:r w:rsidR="008D2BE3" w:rsidRPr="008341D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8D2BE3" w:rsidRPr="008341D8" w:rsidTr="00AE5BC0">
        <w:trPr>
          <w:trHeight w:val="356"/>
          <w:jc w:val="center"/>
        </w:trPr>
        <w:tc>
          <w:tcPr>
            <w:tcW w:w="353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8341D8" w:rsidRDefault="00E50FC7" w:rsidP="00B97E76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highlight w:val="yellow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Коэффициент текущей </w:t>
            </w:r>
            <w:r w:rsidR="008D2BE3" w:rsidRPr="008341D8">
              <w:rPr>
                <w:rFonts w:ascii="Arial" w:hAnsi="Arial" w:cs="Arial"/>
                <w:sz w:val="24"/>
                <w:szCs w:val="24"/>
              </w:rPr>
              <w:t>ликвидности (нормальное ограничение 200%)</w:t>
            </w:r>
          </w:p>
        </w:tc>
        <w:tc>
          <w:tcPr>
            <w:tcW w:w="76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176,5</w:t>
            </w:r>
          </w:p>
        </w:tc>
        <w:tc>
          <w:tcPr>
            <w:tcW w:w="69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189,2</w:t>
            </w:r>
          </w:p>
        </w:tc>
      </w:tr>
      <w:tr w:rsidR="008D2BE3" w:rsidRPr="008341D8" w:rsidTr="00AE5BC0">
        <w:trPr>
          <w:trHeight w:val="340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50080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обеспеченности собственными оборотными средствами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43,3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47,1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50080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автономии (доля собственных сре</w:t>
            </w:r>
            <w:proofErr w:type="gramStart"/>
            <w:r w:rsidRPr="008341D8">
              <w:rPr>
                <w:rFonts w:ascii="Arial" w:hAnsi="Arial" w:cs="Arial"/>
                <w:sz w:val="24"/>
                <w:szCs w:val="24"/>
              </w:rPr>
              <w:t>дств в в</w:t>
            </w:r>
            <w:proofErr w:type="gramEnd"/>
            <w:r w:rsidRPr="008341D8">
              <w:rPr>
                <w:rFonts w:ascii="Arial" w:hAnsi="Arial" w:cs="Arial"/>
                <w:sz w:val="24"/>
                <w:szCs w:val="24"/>
              </w:rPr>
              <w:t xml:space="preserve">алюте баланса, </w:t>
            </w:r>
            <w:r w:rsidR="00AE5BC0">
              <w:rPr>
                <w:rFonts w:ascii="Arial" w:hAnsi="Arial" w:cs="Arial"/>
                <w:sz w:val="24"/>
                <w:szCs w:val="24"/>
              </w:rPr>
              <w:br/>
            </w:r>
            <w:r w:rsidRPr="008341D8">
              <w:rPr>
                <w:rFonts w:ascii="Arial" w:hAnsi="Arial" w:cs="Arial"/>
                <w:sz w:val="24"/>
                <w:szCs w:val="24"/>
              </w:rPr>
              <w:t>нормальное ограничение больше либо равно 50%)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37,0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40,6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AE5BC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 xml:space="preserve">Соотношение заемных и собственных средств (нормативное ограничение </w:t>
            </w:r>
            <w:r w:rsidR="00AE5BC0">
              <w:rPr>
                <w:rFonts w:ascii="Arial" w:hAnsi="Arial" w:cs="Arial"/>
                <w:sz w:val="24"/>
                <w:szCs w:val="24"/>
              </w:rPr>
              <w:br/>
            </w:r>
            <w:r w:rsidRPr="008341D8">
              <w:rPr>
                <w:rFonts w:ascii="Arial" w:hAnsi="Arial" w:cs="Arial"/>
                <w:sz w:val="24"/>
                <w:szCs w:val="24"/>
              </w:rPr>
              <w:t>меньше либо</w:t>
            </w:r>
            <w:r w:rsidR="00AE5BC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341D8">
              <w:rPr>
                <w:rFonts w:ascii="Arial" w:hAnsi="Arial" w:cs="Arial"/>
                <w:sz w:val="24"/>
                <w:szCs w:val="24"/>
              </w:rPr>
              <w:t>равно 100%)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AE5BC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 xml:space="preserve">Коэффициент маневренности (доля собственных оборотных средств </w:t>
            </w:r>
            <w:r w:rsidR="00AE5BC0">
              <w:rPr>
                <w:rFonts w:ascii="Arial" w:hAnsi="Arial" w:cs="Arial"/>
                <w:sz w:val="24"/>
                <w:szCs w:val="24"/>
              </w:rPr>
              <w:br/>
            </w:r>
            <w:r w:rsidRPr="008341D8">
              <w:rPr>
                <w:rFonts w:ascii="Arial" w:hAnsi="Arial" w:cs="Arial"/>
                <w:sz w:val="24"/>
                <w:szCs w:val="24"/>
              </w:rPr>
              <w:t>к источнику собственных средств)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Доля имущества производственного назначения в валюте баланса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обеспеченности собственными материальными оборотными средствами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Доля долгосрочных обязательств к источнику собственных средств и долгосрочным обязательствам (долг к капитализации)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абсолютной ликвидности (нормальное ограничение 20%)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ликвидности (нормальное ограничение 80%)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127,7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136,2</w:t>
            </w:r>
          </w:p>
        </w:tc>
      </w:tr>
    </w:tbl>
    <w:p w:rsidR="008D2BE3" w:rsidRPr="008341D8" w:rsidRDefault="008D2BE3" w:rsidP="008D2BE3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8341D8">
        <w:rPr>
          <w:rFonts w:ascii="Times New Roman" w:hAnsi="Times New Roman" w:cs="Times New Roman"/>
          <w:i/>
          <w:sz w:val="24"/>
          <w:szCs w:val="24"/>
        </w:rPr>
        <w:t xml:space="preserve">* Данные приведены по сопоставимому кругу организаций, из разработки за </w:t>
      </w:r>
      <w:r w:rsidR="00A37EF0">
        <w:rPr>
          <w:rFonts w:ascii="Times New Roman" w:hAnsi="Times New Roman" w:cs="Times New Roman"/>
          <w:i/>
          <w:sz w:val="24"/>
          <w:szCs w:val="24"/>
        </w:rPr>
        <w:t>2025</w:t>
      </w:r>
      <w:r w:rsidRPr="008341D8">
        <w:rPr>
          <w:rFonts w:ascii="Times New Roman" w:hAnsi="Times New Roman" w:cs="Times New Roman"/>
          <w:i/>
          <w:sz w:val="24"/>
          <w:szCs w:val="24"/>
        </w:rPr>
        <w:t xml:space="preserve"> год.</w:t>
      </w:r>
    </w:p>
    <w:p w:rsidR="008D2BE3" w:rsidRDefault="008D2BE3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9E5777" w:rsidRDefault="009E5777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A963C5" w:rsidRPr="00150542" w:rsidRDefault="00B97E76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4</w:t>
      </w:r>
      <w:r w:rsidR="00A963C5" w:rsidRPr="00150542">
        <w:rPr>
          <w:rFonts w:ascii="Bookman Old Style" w:hAnsi="Bookman Old Style" w:cs="Times New Roman"/>
          <w:b/>
          <w:sz w:val="28"/>
          <w:szCs w:val="28"/>
        </w:rPr>
        <w:t>. БАЛАНС ОРГАНИЗАЦИЙ</w:t>
      </w:r>
      <w:r w:rsidR="007B4F96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0B49C0">
        <w:rPr>
          <w:rFonts w:ascii="Bookman Old Style" w:hAnsi="Bookman Old Style" w:cs="Times New Roman"/>
          <w:b/>
          <w:sz w:val="28"/>
          <w:szCs w:val="28"/>
        </w:rPr>
        <w:t>ПО ВИДАМ ЭКОНОМИЧЕСКОЙ ДЕЯТЕЛЬНОСТИ</w:t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861F1D" w:rsidRPr="00A774AC" w:rsidTr="00BE0AEB">
        <w:trPr>
          <w:trHeight w:val="255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408E6" w:rsidP="004C6AB8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</w:t>
            </w:r>
            <w:r w:rsidR="00861F1D"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конец года,</w:t>
            </w:r>
            <w:r w:rsidR="007B4F9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861F1D"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A20177" w:rsidRPr="00A774AC" w:rsidTr="00BE0AEB">
        <w:trPr>
          <w:trHeight w:val="341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177" w:rsidRPr="00A774AC" w:rsidRDefault="00A20177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177" w:rsidRPr="00A774AC" w:rsidRDefault="00A20177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177" w:rsidRPr="00A774AC" w:rsidRDefault="00A20177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177" w:rsidRPr="00A774AC" w:rsidRDefault="00A20177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60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A774AC" w:rsidRDefault="00261401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F5F78" w:rsidRPr="00A774AC" w:rsidTr="00BE0AEB">
        <w:trPr>
          <w:trHeight w:val="335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BD43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3E7B1A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E7B1A" w:rsidRPr="00A774AC" w:rsidRDefault="003E7B1A" w:rsidP="00C67AF3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F5F78" w:rsidRPr="00A774AC" w:rsidTr="00BE0AEB">
        <w:trPr>
          <w:trHeight w:val="86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127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FF0DAE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FF0DA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3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FF0DA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3D6C51" w:rsidRDefault="003D6C51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FF0DAE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F0DAE" w:rsidRPr="00A774AC" w:rsidRDefault="00FF0DAE" w:rsidP="00C931D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931D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931D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53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и производство изделий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из дерева и пробки,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кроме мебели, производство изделий из соломки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материалов для плетения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8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8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D6499A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8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E0AEB" w:rsidRDefault="00BE0AEB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843"/>
        <w:gridCol w:w="1842"/>
        <w:gridCol w:w="1843"/>
        <w:gridCol w:w="1843"/>
        <w:gridCol w:w="1843"/>
        <w:gridCol w:w="1782"/>
      </w:tblGrid>
      <w:tr w:rsidR="00FF0DAE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hAnsi="Arial" w:cs="Arial"/>
              </w:rPr>
              <w:lastRenderedPageBreak/>
              <w:br w:type="page"/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B97E76">
            <w:pPr>
              <w:spacing w:after="0" w:line="20" w:lineRule="atLeast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E06DD">
            <w:pPr>
              <w:spacing w:after="0" w:line="20" w:lineRule="atLeas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E06DD">
            <w:pPr>
              <w:spacing w:after="0" w:line="20" w:lineRule="atLeas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E06DD">
            <w:pPr>
              <w:spacing w:after="0" w:line="20" w:lineRule="atLeas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FF0DAE" w:rsidRPr="00A774AC" w:rsidTr="00BE0AEB">
        <w:trPr>
          <w:trHeight w:val="27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76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D6499A" w:rsidRDefault="00FF0DAE" w:rsidP="000A1890">
            <w:pPr>
              <w:spacing w:after="0" w:line="20" w:lineRule="atLeast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48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202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5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D6499A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CE038C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E038C" w:rsidRPr="00A774AC" w:rsidTr="00CE038C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CE038C">
        <w:trPr>
          <w:trHeight w:val="212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7B4F96" w:rsidRDefault="007B4F96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4C6AB8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822A2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822A2" w:rsidRPr="00A774AC" w:rsidRDefault="00C822A2" w:rsidP="00D20D6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1401" w:rsidRPr="00A774AC" w:rsidRDefault="00261401" w:rsidP="00D20D6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6A5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66A5E" w:rsidRPr="00A774AC" w:rsidTr="00BE0AEB">
        <w:trPr>
          <w:trHeight w:val="102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66A5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D6499A" w:rsidRDefault="00066A5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</w:t>
            </w:r>
            <w:r w:rsidR="00D6499A"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автотранспортными средствами и мотоциклами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их ремонт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62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8618F4">
        <w:trPr>
          <w:trHeight w:val="409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BE0AEB">
        <w:trPr>
          <w:trHeight w:val="5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BE0AEB">
        <w:trPr>
          <w:trHeight w:val="5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7B4F96" w:rsidRDefault="007B4F96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4C6AB8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822A2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822A2" w:rsidRPr="00A774AC" w:rsidRDefault="00C822A2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1401" w:rsidRPr="00A774AC" w:rsidRDefault="00261401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6A5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 w:rsidR="00BE0A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66A5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66A5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7B4F96" w:rsidRDefault="007B4F96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260CC2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60CC2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0CC2" w:rsidRPr="00A774AC" w:rsidRDefault="00260CC2" w:rsidP="00260C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0CC2" w:rsidRPr="00A774AC" w:rsidRDefault="00260CC2" w:rsidP="00260C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0CC2" w:rsidRPr="00A774AC" w:rsidRDefault="00260CC2" w:rsidP="00260C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1401" w:rsidRPr="00A774AC" w:rsidRDefault="00261401" w:rsidP="00260CC2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6A5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6A5E" w:rsidRPr="00A774AC" w:rsidRDefault="00066A5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66A5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6A5E" w:rsidRPr="00A774AC" w:rsidRDefault="00066A5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66A5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6A5E" w:rsidRPr="00A774AC" w:rsidRDefault="00066A5E" w:rsidP="00BE0A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7B4F96" w:rsidRDefault="007B4F96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563"/>
        <w:gridCol w:w="138"/>
        <w:gridCol w:w="142"/>
        <w:gridCol w:w="1842"/>
        <w:gridCol w:w="1653"/>
        <w:gridCol w:w="190"/>
        <w:gridCol w:w="1843"/>
        <w:gridCol w:w="1843"/>
        <w:gridCol w:w="1782"/>
      </w:tblGrid>
      <w:tr w:rsidR="004C6AB8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245D2E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822A2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822A2" w:rsidRPr="00A774AC" w:rsidRDefault="00C822A2" w:rsidP="00245D2E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1401" w:rsidRPr="00A774AC" w:rsidRDefault="00261401" w:rsidP="00245D2E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B60FEF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0FEF" w:rsidRPr="00A774AC" w:rsidRDefault="00B60FEF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0FEF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0FEF" w:rsidRPr="00A774AC" w:rsidRDefault="00B60FEF" w:rsidP="003D6C51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CE038C">
        <w:trPr>
          <w:trHeight w:val="1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трудоустройству и подбору персонала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BE0A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вспомогательная 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F0DAE" w:rsidRPr="00A774AC" w:rsidRDefault="009940C3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70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F82AC9" w:rsidRDefault="00FF0DAE" w:rsidP="00EC479E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82AC9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F82AC9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D6499A" w:rsidRDefault="00FF0DAE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940C3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E038C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5E56A9" w:rsidTr="00BE0AEB">
        <w:trPr>
          <w:trHeight w:val="90"/>
        </w:trPr>
        <w:tc>
          <w:tcPr>
            <w:tcW w:w="3794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CE038C" w:rsidRPr="005E56A9" w:rsidRDefault="00CE038C" w:rsidP="005E56A9">
            <w:pPr>
              <w:spacing w:after="0" w:line="240" w:lineRule="auto"/>
              <w:rPr>
                <w:rFonts w:ascii="Arial" w:eastAsia="Times New Roman" w:hAnsi="Arial" w:cs="Arial"/>
                <w:b/>
                <w:sz w:val="2"/>
                <w:szCs w:val="2"/>
                <w:lang w:eastAsia="ru-RU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84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843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843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78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</w:tr>
    </w:tbl>
    <w:p w:rsidR="009940C3" w:rsidRDefault="009940C3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9940C3" w:rsidRPr="00A774AC" w:rsidTr="00BE0AEB">
        <w:trPr>
          <w:trHeight w:val="471"/>
        </w:trPr>
        <w:tc>
          <w:tcPr>
            <w:tcW w:w="379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940C3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9940C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9940C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9940C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9940C3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BE0A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E95D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 w:rsidR="00BE0A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95D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95D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95D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организации и проведению лотерей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7B4F96" w:rsidRDefault="007B4F96">
      <w:r>
        <w:br w:type="page"/>
      </w:r>
    </w:p>
    <w:p w:rsidR="003A7563" w:rsidRPr="00A774AC" w:rsidRDefault="003A7563" w:rsidP="00C67AF3">
      <w:pPr>
        <w:spacing w:after="0" w:line="240" w:lineRule="auto"/>
        <w:rPr>
          <w:rFonts w:ascii="Arial" w:hAnsi="Arial" w:cs="Arial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4C6AB8" w:rsidRPr="00A774AC" w:rsidTr="007E1E73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20D64" w:rsidRPr="00A774AC" w:rsidTr="007E1E73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0D64" w:rsidRPr="00A774AC" w:rsidRDefault="00D20D64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20D64" w:rsidRPr="00A774AC" w:rsidRDefault="00D20D64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20D64" w:rsidRPr="00A774AC" w:rsidRDefault="00D20D64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20D64" w:rsidRPr="00A774AC" w:rsidRDefault="00D20D64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D20D64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D20D64" w:rsidRPr="00A774AC" w:rsidRDefault="00D20D64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7E1E73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D20D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632487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EC47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07772E" w:rsidRPr="00A774AC" w:rsidTr="007E1E73">
        <w:trPr>
          <w:trHeight w:val="510"/>
        </w:trPr>
        <w:tc>
          <w:tcPr>
            <w:tcW w:w="36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BD43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170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04FB3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04FB3" w:rsidRPr="00A774AC" w:rsidRDefault="00104FB3" w:rsidP="00C67AF3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772E" w:rsidRPr="00A774AC" w:rsidTr="007E1E73">
        <w:trPr>
          <w:trHeight w:val="102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7772E" w:rsidRPr="00A774AC" w:rsidTr="007E1E73">
        <w:trPr>
          <w:trHeight w:val="127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 w:rsidR="007E1E7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 w:rsidR="00EC479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7772E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7E1E7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7772E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7E1E7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7772E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7772E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7772E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7772E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E1E73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3A7563" w:rsidRPr="00A774AC" w:rsidRDefault="003A7563" w:rsidP="00C67AF3">
      <w:pPr>
        <w:spacing w:after="0" w:line="240" w:lineRule="auto"/>
        <w:rPr>
          <w:rFonts w:ascii="Arial" w:hAnsi="Arial" w:cs="Arial"/>
        </w:rPr>
      </w:pPr>
      <w:r w:rsidRPr="00A774AC">
        <w:rPr>
          <w:rFonts w:ascii="Arial" w:hAnsi="Arial" w:cs="Arial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4C6AB8" w:rsidRPr="00A774AC" w:rsidTr="007E1E73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901F0" w:rsidRPr="00A774AC" w:rsidTr="007E1E73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8901F0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8901F0" w:rsidRPr="00A774AC" w:rsidRDefault="008901F0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7E1E73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386AA7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7B683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4D0EB9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4 657 374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4 237 225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6 998 706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8 965 446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7 311 869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9 636 094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11 945 959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52,3</w:t>
            </w:r>
          </w:p>
        </w:tc>
      </w:tr>
      <w:tr w:rsidR="004D0EB9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-522 425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-811 968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926 662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1 120 408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3 750 483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4 392 173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1 460 168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31,1</w:t>
            </w:r>
          </w:p>
        </w:tc>
      </w:tr>
      <w:tr w:rsidR="004D0EB9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249 490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209 912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1 112 455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1 154 126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281 185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261 131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1 056 625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65,0</w:t>
            </w:r>
          </w:p>
        </w:tc>
      </w:tr>
      <w:tr w:rsidR="004D0EB9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</w:t>
            </w:r>
            <w:r w:rsidR="00EC479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текстильных изделий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125 835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120 013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39 461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30 898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145 746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96,6</w:t>
            </w:r>
          </w:p>
        </w:tc>
      </w:tr>
      <w:tr w:rsidR="004D0EB9" w:rsidRPr="00A774AC" w:rsidTr="007E1E73">
        <w:trPr>
          <w:trHeight w:val="153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 w:rsidR="007E1E7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дерева и пробки, кроме мебели, производство изделий из соломки</w:t>
            </w:r>
            <w:r w:rsidR="00DF36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BE0A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</w:t>
            </w:r>
            <w:r w:rsidR="007E1E7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плетения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-18 482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-10 975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3 690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22 940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101 646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111 449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85 288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69,1</w:t>
            </w:r>
          </w:p>
        </w:tc>
      </w:tr>
      <w:tr w:rsidR="004D0EB9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239 583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256 132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11 546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18 774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23 672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29 029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117 523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38,7</w:t>
            </w:r>
          </w:p>
        </w:tc>
      </w:tr>
      <w:tr w:rsidR="004D0EB9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15 817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20 255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27 456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26 485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27 982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25 412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410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</w:tr>
      <w:tr w:rsidR="007E1E73" w:rsidRPr="00A774AC" w:rsidTr="007E1E73">
        <w:trPr>
          <w:trHeight w:val="254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152 885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160 142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16 775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17 596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79 112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101 692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46 924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16,8</w:t>
            </w:r>
          </w:p>
        </w:tc>
      </w:tr>
      <w:tr w:rsidR="00CE038C" w:rsidRPr="00A774AC" w:rsidTr="007E1E73">
        <w:trPr>
          <w:trHeight w:val="254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232 082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374 675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981 659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904 188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1 123 054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2 769 260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123 832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</w:tr>
    </w:tbl>
    <w:p w:rsidR="007E1E73" w:rsidRDefault="007E1E7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7E1E73" w:rsidRPr="00A774AC" w:rsidTr="007E1E73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32487">
              <w:rPr>
                <w:rFonts w:ascii="Arial" w:hAnsi="Arial" w:cs="Arial"/>
                <w:sz w:val="10"/>
                <w:szCs w:val="10"/>
              </w:rPr>
              <w:lastRenderedPageBreak/>
              <w:br w:type="page"/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E1E73" w:rsidRPr="00A774AC" w:rsidTr="007E1E73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1E73" w:rsidRPr="00A774AC" w:rsidRDefault="007E1E7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E1E73" w:rsidRPr="00A774AC" w:rsidRDefault="007E1E7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E1E73" w:rsidRPr="00A774AC" w:rsidRDefault="007E1E7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E1E73" w:rsidRPr="00A774AC" w:rsidRDefault="007E1E7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7E1E73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7E1E73" w:rsidRPr="00A774AC" w:rsidRDefault="007E1E73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7E1E73" w:rsidRPr="00A774AC" w:rsidTr="007E1E73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E73" w:rsidRPr="00A774AC" w:rsidRDefault="007E1E73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7E1E73" w:rsidP="005B46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7E1E73" w:rsidP="007B683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7E1E73" w:rsidRPr="00A774AC" w:rsidTr="007E1E73">
        <w:trPr>
          <w:trHeight w:val="34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27 017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71 167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194 581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301 252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39 240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105 680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333 709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69,8</w:t>
            </w:r>
          </w:p>
        </w:tc>
      </w:tr>
      <w:tr w:rsidR="007E1E73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211 385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198 326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62 502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55 429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223 235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304 494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107 969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19,3</w:t>
            </w:r>
          </w:p>
        </w:tc>
      </w:tr>
      <w:tr w:rsidR="007E1E73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-231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-244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7E1E73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152 073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171 289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2 687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3 512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826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0,5</w:t>
            </w:r>
          </w:p>
        </w:tc>
      </w:tr>
      <w:tr w:rsidR="007E1E73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98 305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85 590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6 410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5 216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75 409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105 045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113 988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58,2</w:t>
            </w:r>
          </w:p>
        </w:tc>
      </w:tr>
      <w:tr w:rsidR="007E1E73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37 801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39 813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58 592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83 561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78 759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46 649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75 706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44,5</w:t>
            </w:r>
          </w:p>
        </w:tc>
      </w:tr>
      <w:tr w:rsidR="007E1E73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696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696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E1E73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3 652 801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3 348 893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3 595 893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5 254 986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1 465 729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1 349 669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8 277 038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83,2</w:t>
            </w:r>
          </w:p>
        </w:tc>
      </w:tr>
      <w:tr w:rsidR="00B6189C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658 232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779 412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170 165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242 200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851 546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930 394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739 701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37,9</w:t>
            </w:r>
          </w:p>
        </w:tc>
      </w:tr>
    </w:tbl>
    <w:p w:rsidR="007E1E73" w:rsidRDefault="007E1E7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418"/>
        <w:gridCol w:w="1417"/>
        <w:gridCol w:w="1418"/>
        <w:gridCol w:w="1417"/>
        <w:gridCol w:w="1418"/>
        <w:gridCol w:w="1417"/>
        <w:gridCol w:w="1559"/>
        <w:gridCol w:w="1070"/>
      </w:tblGrid>
      <w:tr w:rsidR="00D67350" w:rsidRPr="00A774AC" w:rsidTr="007E1E73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67350" w:rsidRPr="00A774AC" w:rsidRDefault="00A34691" w:rsidP="00583813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04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7350" w:rsidRPr="00A774AC" w:rsidTr="00A34691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67350" w:rsidRPr="00A774AC" w:rsidRDefault="00D67350" w:rsidP="0058381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7350" w:rsidRPr="00A774AC" w:rsidRDefault="00D67350" w:rsidP="00583813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7350" w:rsidRPr="00A774AC" w:rsidRDefault="00D67350" w:rsidP="00583813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7350" w:rsidRPr="00A774AC" w:rsidRDefault="00D67350" w:rsidP="00583813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86AA7" w:rsidRDefault="00D67350" w:rsidP="00386AA7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D67350" w:rsidRPr="00A774AC" w:rsidRDefault="00D67350" w:rsidP="00386AA7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A34691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583813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386AA7">
            <w:pPr>
              <w:spacing w:after="0" w:line="235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A3469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DE1A83" w:rsidRPr="00A774AC" w:rsidTr="007E1E73">
        <w:trPr>
          <w:trHeight w:val="689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DE2906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 w:rsidR="007E1E7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674 766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660 760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325 043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748 502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745 893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1 130 848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1 530 734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60,3</w:t>
            </w:r>
          </w:p>
        </w:tc>
      </w:tr>
      <w:tr w:rsidR="00DE1A83" w:rsidRPr="00A774AC" w:rsidTr="00A34691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4B650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1 821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899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25 626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24 170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</w:tr>
      <w:tr w:rsidR="00DE1A83" w:rsidRPr="00A774AC" w:rsidTr="00A34691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4B650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-748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-3 449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13 778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19 828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16 369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99,9</w:t>
            </w:r>
          </w:p>
        </w:tc>
      </w:tr>
      <w:tr w:rsidR="00DE1A83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4B650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673 693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663 310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325 043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748 502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706 489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1 086 850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1 514 317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60,6</w:t>
            </w:r>
          </w:p>
        </w:tc>
      </w:tr>
      <w:tr w:rsidR="00DE1A83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DE2906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7 403 647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8 746 950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3 113 978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6 115 109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7 161 154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9 802 264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6 358 037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25,8</w:t>
            </w:r>
          </w:p>
        </w:tc>
      </w:tr>
      <w:tr w:rsidR="00DE1A83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2 626 997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3 370 950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2 218 586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5 269 566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3 468 711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4 950 316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4 793 971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35,3</w:t>
            </w:r>
          </w:p>
        </w:tc>
      </w:tr>
      <w:tr w:rsidR="00D6517E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1 840 689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1 953 605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304 249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267 141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1 280 359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1 851 021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584 801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14,4</w:t>
            </w:r>
          </w:p>
        </w:tc>
      </w:tr>
      <w:tr w:rsidR="00D6517E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2 935 961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3 422 395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591 143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578 402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2 412 084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3 000 927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979 265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</w:tr>
      <w:tr w:rsidR="007E1E73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E73" w:rsidRPr="00A774AC" w:rsidRDefault="007E1E73" w:rsidP="00DE2906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16 201 130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16 755 758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3 406 596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3 181 121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12 445 080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12 458 944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4 982 588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15,4</w:t>
            </w:r>
          </w:p>
        </w:tc>
      </w:tr>
      <w:tr w:rsidR="00B6189C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 автотранспортными средствами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мотоциклами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1 899 460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1 909 510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410 429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455 750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814 055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671 509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755 020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24,9</w:t>
            </w:r>
          </w:p>
        </w:tc>
      </w:tr>
    </w:tbl>
    <w:p w:rsidR="007E1E73" w:rsidRDefault="007E1E7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D6517E" w:rsidRPr="00A774AC" w:rsidTr="00A34691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517E" w:rsidRPr="00A774AC" w:rsidRDefault="00D6517E" w:rsidP="0064566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517E" w:rsidRPr="00A774AC" w:rsidTr="00A34691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6517E" w:rsidRPr="00A774AC" w:rsidRDefault="00D6517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583813" w:rsidRDefault="00D6517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583813" w:rsidRDefault="00D6517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583813" w:rsidRDefault="00D6517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D6517E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D6517E" w:rsidRPr="00583813" w:rsidRDefault="00D6517E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D6517E" w:rsidRPr="00A774AC" w:rsidTr="00A34691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517E" w:rsidRPr="00A774AC" w:rsidRDefault="00D6517E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583813" w:rsidRDefault="00D6517E" w:rsidP="0058381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583813" w:rsidRDefault="00D6517E" w:rsidP="00A3469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D6517E" w:rsidRPr="00A774AC" w:rsidTr="00A34691">
        <w:trPr>
          <w:trHeight w:val="102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517E" w:rsidRPr="00A774AC" w:rsidRDefault="00D6517E" w:rsidP="007E1E7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8 600 346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9 298 223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2 193 835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2 073 352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8 214 602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8 343 809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2 557 898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13,0</w:t>
            </w:r>
          </w:p>
        </w:tc>
      </w:tr>
      <w:tr w:rsidR="00D6517E" w:rsidRPr="00A774AC" w:rsidTr="007E1E73">
        <w:trPr>
          <w:trHeight w:val="632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517E" w:rsidRPr="00A774AC" w:rsidRDefault="00D6517E" w:rsidP="007E1E7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5 701 324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5 548 025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802 332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652 019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3 416 423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3 443 626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1 669 670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17,3</w:t>
            </w:r>
          </w:p>
        </w:tc>
      </w:tr>
      <w:tr w:rsidR="00D6517E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7E1E7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5 834 221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5 667 053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3 866 303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4 357 706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5 265 913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5 535 140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5 998 100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38,5</w:t>
            </w:r>
          </w:p>
        </w:tc>
      </w:tr>
      <w:tr w:rsidR="00D6517E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7E1E7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 w:rsidR="007E1E7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1 233 077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1 356 487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403 937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657 477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583 649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668 794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410 988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</w:tr>
      <w:tr w:rsidR="00D6517E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7E1E7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706 624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490 756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614 666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689 405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1 580 667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1 453 876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1 233 889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46,8</w:t>
            </w:r>
          </w:p>
        </w:tc>
      </w:tr>
      <w:tr w:rsidR="004B6509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509" w:rsidRPr="00A774AC" w:rsidRDefault="004B6509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159 787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149 138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30 413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30 413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48 590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34 990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80 885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37,7</w:t>
            </w:r>
          </w:p>
        </w:tc>
      </w:tr>
      <w:tr w:rsidR="004B6509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509" w:rsidRPr="00A774AC" w:rsidRDefault="004B6509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3 692 695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3 607 284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2 814 161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2 976 454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3 034 320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3 354 269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4 231 910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42,6</w:t>
            </w:r>
          </w:p>
        </w:tc>
      </w:tr>
      <w:tr w:rsidR="00B6189C" w:rsidRPr="00A774AC" w:rsidTr="00B6189C">
        <w:trPr>
          <w:trHeight w:val="352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42 038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63 388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3 126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3 957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18 687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23 211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40 428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44,6</w:t>
            </w:r>
          </w:p>
        </w:tc>
      </w:tr>
      <w:tr w:rsidR="00B6189C" w:rsidRPr="00A774AC" w:rsidTr="00B6189C">
        <w:trPr>
          <w:trHeight w:val="352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5 141 157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5 319 047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7 291 882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9 361 169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3 084 767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2 638 080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767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609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79,5</w:t>
            </w:r>
          </w:p>
        </w:tc>
      </w:tr>
    </w:tbl>
    <w:p w:rsidR="00A34691" w:rsidRDefault="00A34691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293DF8" w:rsidRPr="00A774AC" w:rsidTr="00A34691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93DF8" w:rsidRPr="00A774AC" w:rsidRDefault="003A7563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br w:type="page"/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901F0" w:rsidRPr="00A774AC" w:rsidTr="00A34691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045AC8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045AC8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045AC8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8901F0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8901F0" w:rsidRPr="00045AC8" w:rsidRDefault="008901F0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A34691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045AC8" w:rsidRDefault="00261401" w:rsidP="00A3469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045AC8" w:rsidRDefault="00261401" w:rsidP="00A3469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BE6942" w:rsidRPr="00A774AC" w:rsidTr="00A34691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E6942" w:rsidRPr="00A774AC" w:rsidRDefault="00BE6942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4 420 592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4 524 019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6 832 032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8 850 098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2 687 721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2 042 370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13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E6942">
              <w:rPr>
                <w:rFonts w:ascii="Arial" w:hAnsi="Arial" w:cs="Arial"/>
                <w:sz w:val="24"/>
                <w:szCs w:val="24"/>
              </w:rPr>
              <w:t>697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E6942">
              <w:rPr>
                <w:rFonts w:ascii="Arial" w:hAnsi="Arial" w:cs="Arial"/>
                <w:sz w:val="24"/>
                <w:szCs w:val="24"/>
              </w:rPr>
              <w:t>223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88,8</w:t>
            </w:r>
          </w:p>
        </w:tc>
      </w:tr>
      <w:tr w:rsidR="00BE6942" w:rsidRPr="00A774AC" w:rsidTr="00A34691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E6942" w:rsidRPr="00A774AC" w:rsidRDefault="00BE6942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720 565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795 028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459 850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511 071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397 046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595 710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70 386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</w:tr>
      <w:tr w:rsidR="00D6517E" w:rsidRPr="00A774AC" w:rsidTr="00A34691">
        <w:trPr>
          <w:trHeight w:val="53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4B6509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744 170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734 622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454 313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462 807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495 120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552 663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129 106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7,4</w:t>
            </w:r>
          </w:p>
        </w:tc>
      </w:tr>
      <w:tr w:rsidR="00D6517E" w:rsidRPr="00A774AC" w:rsidTr="00A34691">
        <w:trPr>
          <w:trHeight w:val="124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6 114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6 379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1 420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2 665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F6307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6307" w:rsidRPr="00A774AC" w:rsidRDefault="009F6307" w:rsidP="004B6509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-3 485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4 283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409 313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407 021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35 574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32 341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735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</w:tr>
      <w:tr w:rsidR="004B6509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509" w:rsidRPr="00A774AC" w:rsidRDefault="004B6509" w:rsidP="004B6509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32 307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5 057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3 047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13 574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20 235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47 438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60 690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91,9</w:t>
            </w:r>
          </w:p>
        </w:tc>
      </w:tr>
      <w:tr w:rsidR="004B6509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509" w:rsidRPr="00A774AC" w:rsidRDefault="004B6509" w:rsidP="004B6509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478 666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511 612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11 757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12 527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298 617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283 100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39 336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</w:tr>
      <w:tr w:rsidR="00B6189C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3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136 070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142 275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15 901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13 571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100 661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135 881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19 901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</w:tr>
      <w:tr w:rsidR="00B6189C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94 498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65 016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14 295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16 114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38 613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51 238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8 444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</w:tr>
    </w:tbl>
    <w:p w:rsidR="00EB7768" w:rsidRDefault="00EB776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D6517E" w:rsidRPr="00A774AC" w:rsidTr="007E226C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B7768" w:rsidRPr="00A774AC" w:rsidRDefault="00D6517E" w:rsidP="00EB7768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B97E76">
            <w:pPr>
              <w:spacing w:after="0" w:line="23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517E" w:rsidRPr="00A774AC" w:rsidTr="007E226C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6517E" w:rsidRPr="00A774AC" w:rsidRDefault="00D6517E" w:rsidP="00154CB9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154CB9" w:rsidRDefault="00D6517E" w:rsidP="00154CB9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154CB9" w:rsidRDefault="00D6517E" w:rsidP="00154CB9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154CB9" w:rsidRDefault="00D6517E" w:rsidP="00154CB9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D6517E" w:rsidP="00386AA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D6517E" w:rsidRPr="00154CB9" w:rsidRDefault="00D6517E" w:rsidP="00386AA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D6517E" w:rsidRPr="00A774AC" w:rsidTr="007E226C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517E" w:rsidRPr="00A774AC" w:rsidRDefault="00D6517E" w:rsidP="00154CB9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154CB9" w:rsidRDefault="00D6517E" w:rsidP="00D6517E">
            <w:pPr>
              <w:spacing w:after="0" w:line="233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154CB9" w:rsidRDefault="00D6517E" w:rsidP="007E226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9F6307" w:rsidRPr="00A774AC" w:rsidTr="007E226C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6307" w:rsidRPr="00A774AC" w:rsidRDefault="009F6307" w:rsidP="007E226C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 w:rsidR="007E226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1 479 346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1 525 534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1 881 129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1 985 105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1 010 944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4 032 490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272 530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3,6</w:t>
            </w:r>
          </w:p>
        </w:tc>
      </w:tr>
      <w:tr w:rsidR="009F6307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6307" w:rsidRPr="00A774AC" w:rsidRDefault="009F6307" w:rsidP="007E226C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1 479 336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1 525 514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1 881 129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1 985 105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1 010 944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4 032 490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272 530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</w:tr>
      <w:tr w:rsidR="009F6307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6307" w:rsidRPr="00D6499A" w:rsidRDefault="009F6307" w:rsidP="007E226C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 w:rsidR="009940C3" w:rsidRPr="009940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649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5 627 406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6 080 126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3 365 101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3 570 205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8 638 560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7E226C">
            <w:pPr>
              <w:spacing w:after="0" w:line="233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10 976 892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7 453 914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36,1</w:t>
            </w:r>
          </w:p>
        </w:tc>
      </w:tr>
      <w:tr w:rsidR="00024DCD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7E226C">
            <w:pPr>
              <w:spacing w:after="0" w:line="238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научная и техническая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2 665 827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2 838 641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579 039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1 014 476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3 284 362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3 642 716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2 220 975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29,6</w:t>
            </w:r>
          </w:p>
        </w:tc>
      </w:tr>
      <w:tr w:rsidR="007E226C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226C" w:rsidRPr="00A774AC" w:rsidRDefault="007E226C" w:rsidP="007E226C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права и бухгалтерского учета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708 980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746 790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182 748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177 732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201 429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165 003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156 322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14,3</w:t>
            </w:r>
          </w:p>
        </w:tc>
      </w:tr>
      <w:tr w:rsidR="007E226C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226C" w:rsidRPr="00A774AC" w:rsidRDefault="007E226C" w:rsidP="007E226C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990 682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943 516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273 226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363 233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2 346 475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1 490 180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1 069 552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38,2</w:t>
            </w:r>
          </w:p>
        </w:tc>
      </w:tr>
      <w:tr w:rsidR="00B6189C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811 260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1 003 531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104 210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453 606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651 852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1 318 233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970 494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35,0</w:t>
            </w:r>
          </w:p>
        </w:tc>
      </w:tr>
      <w:tr w:rsidR="00B6189C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2 835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-6 446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3 488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5 223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12 032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29 986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8 978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31,2</w:t>
            </w:r>
          </w:p>
        </w:tc>
      </w:tr>
    </w:tbl>
    <w:p w:rsidR="006979D0" w:rsidRDefault="006979D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851"/>
        <w:gridCol w:w="567"/>
        <w:gridCol w:w="1417"/>
        <w:gridCol w:w="992"/>
        <w:gridCol w:w="426"/>
        <w:gridCol w:w="1417"/>
        <w:gridCol w:w="992"/>
        <w:gridCol w:w="426"/>
        <w:gridCol w:w="1417"/>
        <w:gridCol w:w="1559"/>
        <w:gridCol w:w="1070"/>
      </w:tblGrid>
      <w:tr w:rsidR="00293DF8" w:rsidRPr="00A774AC" w:rsidTr="00522092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B97E76">
            <w:pPr>
              <w:spacing w:after="0" w:line="23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="00E25295"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901F0" w:rsidRPr="00A774AC" w:rsidTr="00522092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01F0" w:rsidRPr="00154CB9" w:rsidRDefault="008901F0" w:rsidP="006979D0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6979D0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6979D0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6979D0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8901F0" w:rsidP="00386AA7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8901F0" w:rsidRPr="00154CB9" w:rsidRDefault="008901F0" w:rsidP="00386AA7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522092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154CB9" w:rsidRDefault="00261401" w:rsidP="006979D0">
            <w:pPr>
              <w:spacing w:after="0" w:line="238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154CB9" w:rsidRDefault="00261401" w:rsidP="00522092">
            <w:pPr>
              <w:spacing w:after="0" w:line="23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154CB9" w:rsidRDefault="00261401" w:rsidP="00522092">
            <w:pPr>
              <w:spacing w:after="0" w:line="23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024DCD" w:rsidRPr="00A774AC" w:rsidTr="0052209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141 910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140 271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15 367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14 682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69 327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636 944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13 582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1,7</w:t>
            </w:r>
          </w:p>
        </w:tc>
      </w:tr>
      <w:tr w:rsidR="00024DCD" w:rsidRPr="00A774AC" w:rsidTr="0052209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10 160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10 979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3 247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2 370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2 047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</w:tr>
      <w:tr w:rsidR="00024DCD" w:rsidRPr="00A774AC" w:rsidTr="0052209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3 047 008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2 942 545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1 895 904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2 042 404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1 593 102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2 039 150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3 067 804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43,7</w:t>
            </w:r>
          </w:p>
        </w:tc>
      </w:tr>
      <w:tr w:rsidR="00024DCD" w:rsidRPr="00A774AC" w:rsidTr="00522092">
        <w:trPr>
          <w:trHeight w:val="23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1 151 962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1 109 199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1 149 977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1 133 198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276 796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355 540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1 415 272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54,5</w:t>
            </w:r>
          </w:p>
        </w:tc>
      </w:tr>
      <w:tr w:rsidR="00024DCD" w:rsidRPr="00A774AC" w:rsidTr="0052209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трудоустройству и подбору персонала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-449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-439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830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22092" w:rsidRPr="00A774AC" w:rsidTr="00522092">
        <w:trPr>
          <w:trHeight w:val="8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22092" w:rsidRPr="00A774AC" w:rsidRDefault="00522092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742 646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736 509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716 752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855 133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722 608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1 033 169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1 238 100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47,2</w:t>
            </w:r>
          </w:p>
        </w:tc>
      </w:tr>
      <w:tr w:rsidR="00B6189C" w:rsidRPr="00A774AC" w:rsidTr="00522092">
        <w:trPr>
          <w:trHeight w:val="8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876 851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861 599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12 802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6 572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253 957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236 775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69 016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</w:tr>
      <w:tr w:rsidR="00B6189C" w:rsidRPr="00A774AC" w:rsidTr="00B6189C">
        <w:trPr>
          <w:trHeight w:val="689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264 534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215 575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8 377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38 339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315 037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390 843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344 268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53,4</w:t>
            </w:r>
          </w:p>
        </w:tc>
      </w:tr>
    </w:tbl>
    <w:p w:rsidR="00B6189C" w:rsidRDefault="00B6189C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418"/>
        <w:gridCol w:w="1417"/>
        <w:gridCol w:w="1418"/>
        <w:gridCol w:w="1417"/>
        <w:gridCol w:w="1418"/>
        <w:gridCol w:w="1417"/>
        <w:gridCol w:w="1559"/>
        <w:gridCol w:w="1070"/>
      </w:tblGrid>
      <w:tr w:rsidR="00B6189C" w:rsidRPr="00A774AC" w:rsidTr="00522092">
        <w:trPr>
          <w:trHeight w:val="87"/>
        </w:trPr>
        <w:tc>
          <w:tcPr>
            <w:tcW w:w="3652" w:type="dxa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046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189C" w:rsidRPr="00A774AC" w:rsidTr="000615E8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189C" w:rsidRPr="00A774AC" w:rsidRDefault="00B6189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6189C" w:rsidRPr="00154CB9" w:rsidRDefault="00B6189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6189C" w:rsidRPr="00154CB9" w:rsidRDefault="00B6189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6189C" w:rsidRPr="00154CB9" w:rsidRDefault="00B6189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6189C" w:rsidRDefault="00B6189C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B6189C" w:rsidRPr="00154CB9" w:rsidRDefault="00B6189C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B6189C" w:rsidRPr="00A774AC" w:rsidTr="000615E8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189C" w:rsidRPr="00A774AC" w:rsidRDefault="00B6189C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154CB9" w:rsidRDefault="00B6189C" w:rsidP="009932C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154CB9" w:rsidRDefault="00B6189C" w:rsidP="009932C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B6189C" w:rsidRPr="00A774AC" w:rsidTr="000615E8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0615E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11 464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20 102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7 166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8 332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24 704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22 823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1 148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2,2</w:t>
            </w:r>
          </w:p>
        </w:tc>
      </w:tr>
      <w:tr w:rsidR="00B6189C" w:rsidRPr="00A774AC" w:rsidTr="000615E8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0615E8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2 646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1 757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1 489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5 464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6 935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96,0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0615E8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25 632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16 278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410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3 000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77 173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4 737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10 685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44,5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753 501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789 959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707 445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1 440 041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210 450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299 380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1 336 623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52,8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751 955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788 129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705 996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1 438 182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210 133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298 355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1 336 032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52,9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643A93" w:rsidRDefault="00B6189C" w:rsidP="00B6189C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643A93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643A93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2 733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2 848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375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-1 187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-1 018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1 449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1 859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317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650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591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39,6</w:t>
            </w:r>
          </w:p>
        </w:tc>
      </w:tr>
    </w:tbl>
    <w:p w:rsidR="003A7563" w:rsidRPr="00A774AC" w:rsidRDefault="003A7563" w:rsidP="00C67AF3">
      <w:pPr>
        <w:spacing w:after="0" w:line="240" w:lineRule="auto"/>
        <w:rPr>
          <w:rFonts w:ascii="Arial" w:hAnsi="Arial" w:cs="Arial"/>
        </w:rPr>
      </w:pPr>
      <w:r w:rsidRPr="00A774AC">
        <w:rPr>
          <w:rFonts w:ascii="Arial" w:hAnsi="Arial" w:cs="Arial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293DF8" w:rsidRPr="00A774AC" w:rsidTr="00F7331D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="00E25295"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901F0" w:rsidRPr="00A774AC" w:rsidTr="00F7331D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01F0" w:rsidRPr="00A774AC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8901F0" w:rsidRPr="00154CB9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F7331D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F33573">
            <w:pPr>
              <w:spacing w:after="0" w:line="240" w:lineRule="exac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154CB9" w:rsidRDefault="00261401" w:rsidP="00F33573">
            <w:pPr>
              <w:spacing w:after="0" w:line="240" w:lineRule="exact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154CB9" w:rsidRDefault="00261401" w:rsidP="00F33573">
            <w:pPr>
              <w:spacing w:after="0" w:line="240" w:lineRule="exact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024DCD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F7331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-157 626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-193 120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748 257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684 818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81 982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68 203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341 145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60,9</w:t>
            </w:r>
          </w:p>
        </w:tc>
      </w:tr>
      <w:tr w:rsidR="00024DCD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F7331D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1 882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606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796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940C3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F7331D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14 516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21 515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918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507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13 024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15 128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7331D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331D" w:rsidRPr="00A774AC" w:rsidRDefault="00F7331D" w:rsidP="00F7331D">
            <w:pPr>
              <w:spacing w:after="0" w:line="240" w:lineRule="exact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21 157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24 481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103 700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24 386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189C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exact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-195 181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-239 722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643 639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684 171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44 572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52 202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341 145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68,7</w:t>
            </w:r>
          </w:p>
        </w:tc>
      </w:tr>
      <w:tr w:rsidR="00B6189C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116 557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133 764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52 075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54 066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71 002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67 309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19 694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7,7</w:t>
            </w:r>
          </w:p>
        </w:tc>
      </w:tr>
      <w:tr w:rsidR="00B6189C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exact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48 187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52 294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26 083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29 424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15 141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11 705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3 083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</w:tr>
      <w:tr w:rsidR="00F33573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3573" w:rsidRPr="00A774AC" w:rsidRDefault="00F33573" w:rsidP="00AE5BC0">
            <w:pPr>
              <w:spacing w:after="0" w:line="240" w:lineRule="exact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68 370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81 470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25 992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24 642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55 861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55 604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16 611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</w:tr>
    </w:tbl>
    <w:p w:rsidR="00D15239" w:rsidRPr="00150542" w:rsidRDefault="00B97E76" w:rsidP="00D15239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5</w:t>
      </w:r>
      <w:r w:rsidR="00D15239" w:rsidRPr="00150542">
        <w:rPr>
          <w:rFonts w:ascii="Bookman Old Style" w:hAnsi="Bookman Old Style" w:cs="Times New Roman"/>
          <w:b/>
          <w:sz w:val="28"/>
          <w:szCs w:val="28"/>
        </w:rPr>
        <w:t>. БАЛАНС ОРГАНИЗАЦИЙ</w:t>
      </w:r>
      <w:r w:rsidR="00A63494" w:rsidRPr="00150542">
        <w:rPr>
          <w:rFonts w:ascii="Bookman Old Style" w:hAnsi="Bookman Old Style" w:cs="Times New Roman"/>
          <w:b/>
          <w:sz w:val="28"/>
          <w:szCs w:val="28"/>
        </w:rPr>
        <w:t xml:space="preserve"> ПО </w:t>
      </w:r>
      <w:r w:rsidR="00AB0124">
        <w:rPr>
          <w:rFonts w:ascii="Bookman Old Style" w:hAnsi="Bookman Old Style" w:cs="Times New Roman"/>
          <w:b/>
          <w:sz w:val="28"/>
          <w:szCs w:val="28"/>
        </w:rPr>
        <w:t xml:space="preserve">МУНИЦИПАЛЬНЫМ </w:t>
      </w:r>
      <w:r w:rsidR="00CB6C0E">
        <w:rPr>
          <w:rFonts w:ascii="Bookman Old Style" w:hAnsi="Bookman Old Style" w:cs="Times New Roman"/>
          <w:b/>
          <w:sz w:val="28"/>
          <w:szCs w:val="28"/>
        </w:rPr>
        <w:br/>
      </w:r>
      <w:r w:rsidR="00AB0124">
        <w:rPr>
          <w:rFonts w:ascii="Bookman Old Style" w:hAnsi="Bookman Old Style" w:cs="Times New Roman"/>
          <w:b/>
          <w:sz w:val="28"/>
          <w:szCs w:val="28"/>
        </w:rPr>
        <w:t>ОБРАЗОВАНИЯМ</w:t>
      </w:r>
      <w:r w:rsidR="00CB6C0E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A63494" w:rsidRPr="00150542">
        <w:rPr>
          <w:rFonts w:ascii="Bookman Old Style" w:hAnsi="Bookman Old Style" w:cs="Times New Roman"/>
          <w:b/>
          <w:sz w:val="28"/>
          <w:szCs w:val="28"/>
        </w:rPr>
        <w:t>КАМЧАТСКОГО КРАЯ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505"/>
        <w:gridCol w:w="858"/>
        <w:gridCol w:w="985"/>
        <w:gridCol w:w="1703"/>
        <w:gridCol w:w="1088"/>
        <w:gridCol w:w="615"/>
        <w:gridCol w:w="1700"/>
        <w:gridCol w:w="1700"/>
        <w:gridCol w:w="1632"/>
      </w:tblGrid>
      <w:tr w:rsidR="00D15239" w:rsidRPr="00A20177" w:rsidTr="00084F5A">
        <w:trPr>
          <w:trHeight w:val="255"/>
        </w:trPr>
        <w:tc>
          <w:tcPr>
            <w:tcW w:w="1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0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2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D15239" w:rsidRPr="00A20177" w:rsidTr="00084F5A">
        <w:trPr>
          <w:trHeight w:val="341"/>
        </w:trPr>
        <w:tc>
          <w:tcPr>
            <w:tcW w:w="15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15239" w:rsidRPr="00951A5A" w:rsidRDefault="00D15239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9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5239" w:rsidRPr="00951A5A" w:rsidRDefault="00D15239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115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5239" w:rsidRPr="00951A5A" w:rsidRDefault="00D15239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11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5239" w:rsidRPr="00951A5A" w:rsidRDefault="00D15239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20177" w:rsidTr="00084F5A">
        <w:trPr>
          <w:trHeight w:val="260"/>
        </w:trPr>
        <w:tc>
          <w:tcPr>
            <w:tcW w:w="15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2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5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970DC" w:rsidRPr="00F918CC" w:rsidTr="00DF369A">
        <w:trPr>
          <w:trHeight w:val="263"/>
        </w:trPr>
        <w:tc>
          <w:tcPr>
            <w:tcW w:w="152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70DC" w:rsidRPr="00EF4E95" w:rsidRDefault="003970DC" w:rsidP="00DF369A">
            <w:pPr>
              <w:spacing w:after="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F4E95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623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57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576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5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5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55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F4E95" w:rsidRPr="00F918CC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F4E95" w:rsidRPr="00951A5A" w:rsidRDefault="00EF4E95" w:rsidP="00D521AE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0DC" w:rsidRPr="00F918CC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70DC" w:rsidRPr="00D61DA2" w:rsidRDefault="003140BD" w:rsidP="00E9129A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70DC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70DC" w:rsidRPr="00D61DA2" w:rsidRDefault="00BD4369" w:rsidP="00E9129A">
            <w:pPr>
              <w:spacing w:after="0" w:line="288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</w:rPr>
              <w:t>«</w:t>
            </w:r>
            <w:r w:rsidR="003970DC" w:rsidRPr="00D61DA2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84F5A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84F5A" w:rsidRPr="003140BD" w:rsidRDefault="00084F5A" w:rsidP="00D521AE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3140BD"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0DC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70DC" w:rsidRPr="00D61DA2" w:rsidRDefault="003970DC" w:rsidP="00E9129A">
            <w:pPr>
              <w:spacing w:after="0" w:line="288" w:lineRule="auto"/>
              <w:ind w:left="284" w:right="-113"/>
              <w:rPr>
                <w:rFonts w:ascii="Arial" w:hAnsi="Arial" w:cs="Arial"/>
                <w:sz w:val="24"/>
                <w:szCs w:val="24"/>
              </w:rPr>
            </w:pPr>
            <w:r w:rsidRPr="00D61DA2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  <w:r w:rsidR="005C5F41" w:rsidRPr="00024DC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D521AE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3140BD">
              <w:rPr>
                <w:rFonts w:ascii="Arial" w:hAnsi="Arial" w:cs="Arial"/>
                <w:sz w:val="24"/>
                <w:szCs w:val="24"/>
              </w:rPr>
              <w:t>Муниципальные районы: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23F8B" w:rsidRPr="00F918CC" w:rsidTr="009F750F">
        <w:trPr>
          <w:trHeight w:val="285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336F22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D61DA2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951A5A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951A5A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0B05CF" w:rsidRDefault="000B05CF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61401" w:rsidRDefault="00261401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03D2" w:rsidRDefault="00A003D2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50F" w:rsidRDefault="009F750F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1DA2" w:rsidRDefault="00D61DA2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1DA2" w:rsidRDefault="00D61DA2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10"/>
        <w:gridCol w:w="1257"/>
        <w:gridCol w:w="161"/>
        <w:gridCol w:w="1417"/>
        <w:gridCol w:w="1418"/>
        <w:gridCol w:w="35"/>
        <w:gridCol w:w="1382"/>
        <w:gridCol w:w="1418"/>
        <w:gridCol w:w="231"/>
        <w:gridCol w:w="1186"/>
        <w:gridCol w:w="1560"/>
        <w:gridCol w:w="1211"/>
      </w:tblGrid>
      <w:tr w:rsidR="000B05CF" w:rsidRPr="00B72E47" w:rsidTr="00C705DF">
        <w:trPr>
          <w:trHeight w:val="255"/>
        </w:trPr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</w:t>
            </w:r>
            <w:r w:rsidR="00D550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B05CF" w:rsidRPr="00D20D64" w:rsidTr="00C705DF">
        <w:trPr>
          <w:trHeight w:val="780"/>
        </w:trPr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7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Валюта баланса </w:t>
            </w:r>
            <w:proofErr w:type="gram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убыточных</w:t>
            </w:r>
            <w:proofErr w:type="gramEnd"/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на конец года</w:t>
            </w:r>
          </w:p>
        </w:tc>
      </w:tr>
      <w:tr w:rsidR="00261401" w:rsidRPr="00D20D64" w:rsidTr="00C705DF">
        <w:trPr>
          <w:trHeight w:val="818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951A5A" w:rsidRDefault="00261401" w:rsidP="000B05C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951A5A" w:rsidRDefault="00261401" w:rsidP="00C705D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951A5A" w:rsidRDefault="00261401" w:rsidP="000C27DF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0E62FB" w:rsidRPr="00761F3E" w:rsidTr="000E62FB">
        <w:trPr>
          <w:trHeight w:val="314"/>
        </w:trPr>
        <w:tc>
          <w:tcPr>
            <w:tcW w:w="35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EF4E95" w:rsidRDefault="000E62FB" w:rsidP="00C705DF">
            <w:pPr>
              <w:spacing w:after="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F4E95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70 450 461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74 100 884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43 229 257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52 988 616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59 955 221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73 180 251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73 281 288</w:t>
            </w:r>
          </w:p>
        </w:tc>
        <w:tc>
          <w:tcPr>
            <w:tcW w:w="1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36,6</w:t>
            </w:r>
          </w:p>
        </w:tc>
      </w:tr>
      <w:tr w:rsidR="003A06F6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A06F6" w:rsidRPr="00951A5A" w:rsidRDefault="003A06F6" w:rsidP="00336F22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62FB" w:rsidRPr="00761F3E" w:rsidTr="00336F22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170" w:type="dxa"/>
            </w:tcMar>
            <w:vAlign w:val="bottom"/>
          </w:tcPr>
          <w:p w:rsidR="000E62FB" w:rsidRPr="00D61DA2" w:rsidRDefault="00A003D2" w:rsidP="00336F22">
            <w:pPr>
              <w:spacing w:after="0" w:line="240" w:lineRule="auto"/>
              <w:ind w:left="222" w:right="-22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45 898 130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47 721 000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31 724 278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39 257 760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44 622 954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52 473 309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54 256 786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38,9</w:t>
            </w:r>
          </w:p>
        </w:tc>
      </w:tr>
      <w:tr w:rsidR="000E62FB" w:rsidRPr="00761F3E" w:rsidTr="00336F22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170" w:type="dxa"/>
            </w:tcMar>
            <w:vAlign w:val="bottom"/>
          </w:tcPr>
          <w:p w:rsidR="000E62FB" w:rsidRPr="00D61DA2" w:rsidRDefault="00BD4369" w:rsidP="00336F22">
            <w:pPr>
              <w:spacing w:after="0" w:line="240" w:lineRule="auto"/>
              <w:ind w:left="222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</w:rPr>
              <w:t>«</w:t>
            </w:r>
            <w:r w:rsidR="000E62FB" w:rsidRPr="00D61DA2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661 635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697 959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4 036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2 399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196 060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179 394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58 304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</w:tr>
      <w:tr w:rsidR="00C705DF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05DF" w:rsidRPr="003140BD" w:rsidRDefault="00C705DF" w:rsidP="00336F22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3140BD"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284" w:right="-227"/>
              <w:rPr>
                <w:rFonts w:ascii="Arial" w:hAnsi="Arial" w:cs="Arial"/>
                <w:sz w:val="24"/>
                <w:szCs w:val="24"/>
              </w:rPr>
            </w:pPr>
            <w:r w:rsidRPr="00D61DA2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44 037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53 054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16 284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11 471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122 489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31 480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284" w:right="-227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  <w:r w:rsidR="00024DCD" w:rsidRPr="00336F22">
              <w:rPr>
                <w:rFonts w:ascii="Arial" w:hAnsi="Arial" w:cs="Arial"/>
                <w:sz w:val="24"/>
                <w:szCs w:val="24"/>
              </w:rPr>
              <w:t>*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209 060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255 305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70 777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45 986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237 277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299 581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67 764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3140BD">
              <w:rPr>
                <w:rFonts w:ascii="Arial" w:hAnsi="Arial" w:cs="Arial"/>
                <w:sz w:val="24"/>
                <w:szCs w:val="24"/>
              </w:rPr>
              <w:t>Муниципальные районы: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336 649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334 823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983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1 504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75 558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71 207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220 120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54,0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11 662 479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12 401 867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9 298 556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10 758 923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10 182 646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14 789 167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12 710 293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33,5</w:t>
            </w:r>
          </w:p>
        </w:tc>
      </w:tr>
      <w:tr w:rsidR="000E62FB" w:rsidRPr="00761F3E" w:rsidTr="000E62FB">
        <w:trPr>
          <w:trHeight w:val="266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5 285 136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5 538 943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5 506 581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5 306 828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4 936 553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7 523 283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6 975 104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38,0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951A5A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892 230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1 048 221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53 501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11 973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182 972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442 212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4 213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0,3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951A5A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1 866 761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2 580 476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278 064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322 690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899 547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1 126 188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437 739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10,9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951A5A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956 437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877 079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180 935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679 511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474 455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643 814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1 584 193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72,0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3 323 466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3 377 010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772 067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1 034 451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562 922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734 864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1 163 846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22,6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1 484 925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1 454 105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473 632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590 659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770 919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725 838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1 645 201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59,4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244 441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379 468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31 855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12 184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361 032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160 188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183 604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1 156 798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1 224 360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89 866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60 746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253 615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165 228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529 790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36,5</w:t>
            </w:r>
          </w:p>
        </w:tc>
      </w:tr>
    </w:tbl>
    <w:p w:rsidR="00024DCD" w:rsidRPr="005C5F41" w:rsidRDefault="00024DCD" w:rsidP="005C5F4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C5F41">
        <w:rPr>
          <w:rFonts w:ascii="Times New Roman" w:hAnsi="Times New Roman" w:cs="Times New Roman"/>
          <w:sz w:val="24"/>
          <w:szCs w:val="24"/>
        </w:rPr>
        <w:t xml:space="preserve">* </w:t>
      </w:r>
      <w:r w:rsidRPr="005C5F41">
        <w:rPr>
          <w:rFonts w:ascii="Times New Roman" w:hAnsi="Times New Roman" w:cs="Times New Roman"/>
          <w:i/>
          <w:sz w:val="24"/>
          <w:szCs w:val="24"/>
        </w:rPr>
        <w:t xml:space="preserve">До </w:t>
      </w:r>
      <w:r w:rsidR="00A37EF0">
        <w:rPr>
          <w:rFonts w:ascii="Times New Roman" w:hAnsi="Times New Roman" w:cs="Times New Roman"/>
          <w:i/>
          <w:sz w:val="24"/>
          <w:szCs w:val="24"/>
        </w:rPr>
        <w:t>2025</w:t>
      </w:r>
      <w:r w:rsidRPr="005C5F41">
        <w:rPr>
          <w:rFonts w:ascii="Times New Roman" w:hAnsi="Times New Roman" w:cs="Times New Roman"/>
          <w:i/>
          <w:sz w:val="24"/>
          <w:szCs w:val="24"/>
        </w:rPr>
        <w:t xml:space="preserve"> года </w:t>
      </w:r>
      <w:proofErr w:type="spellStart"/>
      <w:r w:rsidRPr="005C5F41">
        <w:rPr>
          <w:rFonts w:ascii="Times New Roman" w:hAnsi="Times New Roman" w:cs="Times New Roman"/>
          <w:i/>
          <w:sz w:val="24"/>
          <w:szCs w:val="24"/>
        </w:rPr>
        <w:t>Мильковский</w:t>
      </w:r>
      <w:proofErr w:type="spellEnd"/>
      <w:r w:rsidRPr="005C5F41">
        <w:rPr>
          <w:rFonts w:ascii="Times New Roman" w:hAnsi="Times New Roman" w:cs="Times New Roman"/>
          <w:i/>
          <w:sz w:val="24"/>
          <w:szCs w:val="24"/>
        </w:rPr>
        <w:t xml:space="preserve"> муниципальный район</w:t>
      </w:r>
      <w:r w:rsidRPr="005C5F4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B6F86" w:rsidRPr="005C5F41" w:rsidRDefault="002B6F86" w:rsidP="00C705DF">
      <w:pPr>
        <w:rPr>
          <w:rFonts w:ascii="Bookman Old Style" w:hAnsi="Bookman Old Style" w:cs="Times New Roman"/>
          <w:sz w:val="24"/>
          <w:szCs w:val="24"/>
        </w:rPr>
      </w:pPr>
    </w:p>
    <w:p w:rsidR="003140BD" w:rsidRPr="005C5F41" w:rsidRDefault="003140BD" w:rsidP="00C705DF">
      <w:pPr>
        <w:rPr>
          <w:rFonts w:ascii="Bookman Old Style" w:hAnsi="Bookman Old Style" w:cs="Times New Roman"/>
          <w:sz w:val="24"/>
          <w:szCs w:val="24"/>
        </w:rPr>
      </w:pPr>
    </w:p>
    <w:p w:rsidR="003140BD" w:rsidRPr="005C5F41" w:rsidRDefault="003140BD" w:rsidP="00C705DF">
      <w:pPr>
        <w:rPr>
          <w:rFonts w:ascii="Bookman Old Style" w:hAnsi="Bookman Old Style" w:cs="Times New Roman"/>
          <w:sz w:val="24"/>
          <w:szCs w:val="24"/>
        </w:rPr>
      </w:pPr>
    </w:p>
    <w:p w:rsidR="00985E3F" w:rsidRPr="00150542" w:rsidRDefault="00B97E76" w:rsidP="00C705DF">
      <w:pPr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6</w:t>
      </w:r>
      <w:r w:rsidR="00790A0F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21240C" w:rsidRPr="00150542">
        <w:rPr>
          <w:rFonts w:ascii="Bookman Old Style" w:hAnsi="Bookman Old Style" w:cs="Times New Roman"/>
          <w:b/>
          <w:sz w:val="28"/>
          <w:szCs w:val="28"/>
        </w:rPr>
        <w:t xml:space="preserve"> ВНЕОБОРОТНЫЕ АКТИВЫ</w:t>
      </w:r>
      <w:r w:rsidR="003A4626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0B49C0">
        <w:rPr>
          <w:rFonts w:ascii="Bookman Old Style" w:hAnsi="Bookman Old Style" w:cs="Times New Roman"/>
          <w:b/>
          <w:sz w:val="28"/>
          <w:szCs w:val="28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1527"/>
        <w:gridCol w:w="174"/>
        <w:gridCol w:w="1701"/>
        <w:gridCol w:w="1458"/>
        <w:gridCol w:w="385"/>
        <w:gridCol w:w="1425"/>
        <w:gridCol w:w="418"/>
        <w:gridCol w:w="1398"/>
        <w:gridCol w:w="1514"/>
      </w:tblGrid>
      <w:tr w:rsidR="008408E6" w:rsidRPr="00951A5A" w:rsidTr="001A1E6B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21240C" w:rsidRPr="00951A5A" w:rsidTr="001A1E6B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21240C" w:rsidRPr="00951A5A" w:rsidTr="001A1E6B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240C" w:rsidRPr="00951A5A" w:rsidRDefault="0021240C" w:rsidP="00951A5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 w:rsidR="008A1B5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261401" w:rsidRPr="00951A5A" w:rsidTr="001A1E6B">
        <w:trPr>
          <w:trHeight w:val="175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F0DAE">
            <w:pPr>
              <w:spacing w:after="0" w:line="240" w:lineRule="auto"/>
              <w:ind w:right="-113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1A1E6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31030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31030" w:rsidRPr="00951A5A" w:rsidRDefault="00B31030" w:rsidP="00951A5A">
            <w:pPr>
              <w:spacing w:after="0" w:line="240" w:lineRule="auto"/>
              <w:ind w:left="170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Сельское, лесное хозяйство, охота, рыболовство 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69757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69757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82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69757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в области </w:t>
            </w:r>
            <w:r w:rsidR="001A1E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добычи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A656C" w:rsidRPr="00951A5A" w:rsidTr="001A1E6B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A656C" w:rsidRPr="00951A5A" w:rsidRDefault="003A7563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hAnsi="Arial" w:cs="Arial"/>
              </w:rPr>
              <w:lastRenderedPageBreak/>
              <w:br w:type="page"/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E2529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4371C" w:rsidRPr="00951A5A" w:rsidTr="001A1E6B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4371C" w:rsidRPr="00951A5A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D0104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D0104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4371C" w:rsidRPr="00951A5A" w:rsidTr="001A1E6B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4371C" w:rsidRPr="00951A5A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71C" w:rsidRPr="00AD0104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D0104" w:rsidRDefault="0014371C" w:rsidP="00FD2ED6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 w:rsidR="008A1B5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71C" w:rsidRPr="00AD0104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261401" w:rsidRPr="00951A5A" w:rsidTr="001A1E6B">
        <w:trPr>
          <w:trHeight w:val="172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 w:rsidR="00FD2ED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D60FE6" w:rsidRPr="00951A5A" w:rsidTr="001A1E6B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FD2ED6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D60FE6" w:rsidRPr="00951A5A" w:rsidTr="001A1E6B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FD2ED6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FD2ED6" w:rsidRDefault="00FD2ED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1701"/>
        <w:gridCol w:w="1701"/>
        <w:gridCol w:w="1458"/>
        <w:gridCol w:w="385"/>
        <w:gridCol w:w="1843"/>
        <w:gridCol w:w="1417"/>
        <w:gridCol w:w="1495"/>
      </w:tblGrid>
      <w:tr w:rsidR="00D60FE6" w:rsidRPr="00951A5A" w:rsidTr="001A1E6B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B97E76">
            <w:pPr>
              <w:spacing w:after="0" w:line="240" w:lineRule="auto"/>
              <w:ind w:left="-250"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0FE6" w:rsidRPr="00951A5A" w:rsidTr="001A1E6B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D010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D010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D60FE6" w:rsidRPr="00951A5A" w:rsidTr="001A1E6B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AD010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D0104" w:rsidRDefault="00D60FE6" w:rsidP="00AD010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0FE6" w:rsidRPr="00AD010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D60FE6" w:rsidRPr="00951A5A" w:rsidTr="00FD2ED6">
        <w:trPr>
          <w:trHeight w:val="306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D60FE6" w:rsidRPr="00951A5A" w:rsidTr="00FD2ED6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384 018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892 581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270 159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288 320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113 859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604 261</w:t>
            </w:r>
          </w:p>
        </w:tc>
      </w:tr>
      <w:tr w:rsidR="00D60FE6" w:rsidRPr="00951A5A" w:rsidTr="00FD2ED6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4 044 612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6 523 277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3 204 745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4 426 383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839 867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2 096 894</w:t>
            </w:r>
          </w:p>
        </w:tc>
      </w:tr>
      <w:tr w:rsidR="00D60FE6" w:rsidRPr="00951A5A" w:rsidTr="00FD2ED6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2 138 154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4 714 301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1 477 265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2 764 546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660 889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1 949 755</w:t>
            </w:r>
          </w:p>
        </w:tc>
      </w:tr>
      <w:tr w:rsidR="00D60FE6" w:rsidRPr="00951A5A" w:rsidTr="00FD2ED6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1 130 666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976 840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959 112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847 061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171 554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129 779</w:t>
            </w:r>
          </w:p>
        </w:tc>
      </w:tr>
      <w:tr w:rsidR="00D60FE6" w:rsidRPr="00951A5A" w:rsidTr="00FD2ED6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775 792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832 136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768 368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814 776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7 424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17 360</w:t>
            </w:r>
          </w:p>
        </w:tc>
      </w:tr>
      <w:tr w:rsidR="00D60FE6" w:rsidRPr="00951A5A" w:rsidTr="00FD2ED6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3 444 133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3 549 577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3 140 713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3 222 657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303 420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326 920</w:t>
            </w:r>
          </w:p>
        </w:tc>
      </w:tr>
      <w:tr w:rsidR="00D60FE6" w:rsidRPr="00951A5A" w:rsidTr="00FD2ED6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398 760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420 429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395 960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426 677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2 800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-6 248</w:t>
            </w:r>
          </w:p>
        </w:tc>
      </w:tr>
      <w:tr w:rsidR="00D60FE6" w:rsidRPr="00951A5A" w:rsidTr="00FD2ED6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1 839 199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2 000 218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1 593 545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1 730 233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245 654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269 985</w:t>
            </w:r>
          </w:p>
        </w:tc>
      </w:tr>
      <w:tr w:rsidR="00D60FE6" w:rsidRPr="00951A5A" w:rsidTr="00FD2ED6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1 206 174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1 128 930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1 151 208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1 065 747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54 966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63 183</w:t>
            </w:r>
          </w:p>
        </w:tc>
      </w:tr>
      <w:tr w:rsidR="00D60FE6" w:rsidRPr="00951A5A" w:rsidTr="00FD2ED6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5 779 218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6 620 145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5 261 187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5 928 139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518 031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692 006</w:t>
            </w:r>
          </w:p>
        </w:tc>
      </w:tr>
      <w:tr w:rsidR="00D60FE6" w:rsidRPr="00951A5A" w:rsidTr="00FD2ED6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687 024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1 036 101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664 290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1 004 674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22 734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31 427</w:t>
            </w:r>
          </w:p>
        </w:tc>
      </w:tr>
      <w:tr w:rsidR="00D60FE6" w:rsidRPr="00951A5A" w:rsidTr="00FD2ED6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1 033 946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1 129 952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954 854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1 009 525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79 092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120 427</w:t>
            </w:r>
          </w:p>
        </w:tc>
      </w:tr>
      <w:tr w:rsidR="00D60FE6" w:rsidRPr="00951A5A" w:rsidTr="00FD2ED6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29 096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11 463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29 085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11 354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109</w:t>
            </w:r>
          </w:p>
        </w:tc>
      </w:tr>
    </w:tbl>
    <w:p w:rsidR="003A7563" w:rsidRPr="00951A5A" w:rsidRDefault="003A7563" w:rsidP="00C67AF3">
      <w:pPr>
        <w:spacing w:after="0" w:line="240" w:lineRule="auto"/>
        <w:rPr>
          <w:rFonts w:ascii="Arial" w:hAnsi="Arial" w:cs="Arial"/>
        </w:rPr>
      </w:pPr>
      <w:r w:rsidRPr="00951A5A">
        <w:rPr>
          <w:rFonts w:ascii="Arial" w:hAnsi="Arial" w:cs="Arial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1527"/>
        <w:gridCol w:w="174"/>
        <w:gridCol w:w="1701"/>
        <w:gridCol w:w="1458"/>
        <w:gridCol w:w="385"/>
        <w:gridCol w:w="1425"/>
        <w:gridCol w:w="418"/>
        <w:gridCol w:w="1398"/>
        <w:gridCol w:w="1514"/>
      </w:tblGrid>
      <w:tr w:rsidR="009A656C" w:rsidRPr="00951A5A" w:rsidTr="00FD2ED6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E2529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4371C" w:rsidRPr="00951A5A" w:rsidTr="00FD2ED6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4371C" w:rsidRPr="00951A5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C2ED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C2ED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4371C" w:rsidRPr="00951A5A" w:rsidTr="00FD2ED6">
        <w:trPr>
          <w:trHeight w:val="1131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4371C" w:rsidRPr="00951A5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71C" w:rsidRPr="00AC2ED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C2EDA" w:rsidRDefault="0014371C" w:rsidP="00AC2ED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 w:rsidR="008A1B5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71C" w:rsidRPr="00AC2ED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261401" w:rsidRPr="00951A5A" w:rsidTr="00FD2ED6">
        <w:trPr>
          <w:trHeight w:val="172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27C05" w:rsidRPr="00951A5A" w:rsidTr="00FD2ED6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4 023 768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4 432 875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3 607 574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3 892 832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416 194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540 043</w:t>
            </w:r>
          </w:p>
        </w:tc>
      </w:tr>
      <w:tr w:rsidR="00627C05" w:rsidRPr="00951A5A" w:rsidTr="00FD2ED6">
        <w:trPr>
          <w:trHeight w:val="29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hAnsi="Arial" w:cs="Arial"/>
                <w:sz w:val="24"/>
                <w:szCs w:val="24"/>
              </w:rPr>
              <w:t xml:space="preserve">деятельность почтовой связи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951A5A">
              <w:rPr>
                <w:rFonts w:ascii="Arial" w:hAnsi="Arial" w:cs="Arial"/>
                <w:sz w:val="24"/>
                <w:szCs w:val="24"/>
              </w:rPr>
              <w:t>и курьерская деятельность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5 384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9 754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5 384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9 754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FD2ED6">
        <w:trPr>
          <w:trHeight w:val="62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940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9 180 116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9 226 352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6 403 775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8 274 739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2 776 341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951 613</w:t>
            </w:r>
          </w:p>
        </w:tc>
      </w:tr>
      <w:tr w:rsidR="00627C05" w:rsidRPr="00951A5A" w:rsidTr="00FD2ED6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8 908 701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8 895 016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6 137 248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8 014 845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2 771 453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880 171</w:t>
            </w:r>
          </w:p>
        </w:tc>
      </w:tr>
      <w:tr w:rsidR="00627C05" w:rsidRPr="00951A5A" w:rsidTr="00FD2ED6">
        <w:trPr>
          <w:trHeight w:val="141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271 415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331 336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266 527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259 894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4 888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71 442</w:t>
            </w:r>
          </w:p>
        </w:tc>
      </w:tr>
      <w:tr w:rsidR="00627C05" w:rsidRPr="00951A5A" w:rsidTr="00FD2ED6">
        <w:trPr>
          <w:trHeight w:val="232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758 002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782 806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372 620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449 426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385 382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333 380</w:t>
            </w:r>
          </w:p>
        </w:tc>
      </w:tr>
      <w:tr w:rsidR="00627C05" w:rsidRPr="00951A5A" w:rsidTr="00FD2ED6">
        <w:trPr>
          <w:trHeight w:val="141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627C05" w:rsidRPr="00951A5A" w:rsidTr="00FD2ED6">
        <w:trPr>
          <w:trHeight w:val="87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кинофильмов, видеофильмов и телевизионных программ, издание звукозаписей и нот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415 777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414 225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100 382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105 690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315 395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308 535</w:t>
            </w:r>
          </w:p>
        </w:tc>
      </w:tr>
      <w:tr w:rsidR="00D6517E" w:rsidRPr="00951A5A" w:rsidTr="00FD2ED6">
        <w:trPr>
          <w:trHeight w:val="87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951A5A" w:rsidRDefault="00D6517E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7 597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6 776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7 597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6 776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517E" w:rsidRPr="00951A5A" w:rsidTr="00FD2ED6">
        <w:trPr>
          <w:trHeight w:val="87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951A5A" w:rsidRDefault="00D6517E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279 287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330 810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234 553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306 927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44 734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23 883</w:t>
            </w:r>
          </w:p>
        </w:tc>
      </w:tr>
      <w:tr w:rsidR="00D60FE6" w:rsidRPr="00951A5A" w:rsidTr="00FD2ED6">
        <w:trPr>
          <w:trHeight w:val="87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45 452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27 372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25 411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26 412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20 041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960</w:t>
            </w:r>
          </w:p>
        </w:tc>
      </w:tr>
    </w:tbl>
    <w:p w:rsidR="00FD2ED6" w:rsidRDefault="00FD2ED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1701"/>
        <w:gridCol w:w="1701"/>
        <w:gridCol w:w="1843"/>
        <w:gridCol w:w="1843"/>
        <w:gridCol w:w="1398"/>
        <w:gridCol w:w="1514"/>
      </w:tblGrid>
      <w:tr w:rsidR="00D60FE6" w:rsidRPr="00951A5A" w:rsidTr="00FD2ED6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B97E76">
            <w:pPr>
              <w:spacing w:after="0" w:line="240" w:lineRule="auto"/>
              <w:ind w:left="-250"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0FE6" w:rsidRPr="00951A5A" w:rsidTr="00FD2ED6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60FE6" w:rsidRPr="00951A5A" w:rsidRDefault="00D60FE6" w:rsidP="00FD2ED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201AD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201AD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D60FE6" w:rsidRPr="00951A5A" w:rsidTr="00FD2ED6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201AD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201AD4" w:rsidRDefault="00D60FE6" w:rsidP="00201AD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0FE6" w:rsidRPr="00201AD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D60FE6" w:rsidRPr="00951A5A" w:rsidTr="00E66603">
        <w:trPr>
          <w:trHeight w:val="164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201AD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9 847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3 606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4 637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3 606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5 210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201AD4">
            <w:pPr>
              <w:spacing w:after="0" w:line="233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245 011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561 293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7 159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4 239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237 852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557 054</w:t>
            </w:r>
          </w:p>
        </w:tc>
      </w:tr>
      <w:tr w:rsidR="00D60FE6" w:rsidRPr="00951A5A" w:rsidTr="00E66603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201AD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245 011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561 293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7 159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4 239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237 852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557 054</w:t>
            </w:r>
          </w:p>
        </w:tc>
      </w:tr>
      <w:tr w:rsidR="00D60FE6" w:rsidRPr="00951A5A" w:rsidTr="00E66603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201AD4">
            <w:pPr>
              <w:spacing w:after="0" w:line="233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8 299 272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9 761 098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6 535 455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7 897 977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1 763 817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1 863 121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201AD4">
            <w:pPr>
              <w:spacing w:after="0" w:line="233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1 128 276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1 160 039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610 166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629 328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518 110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530 711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201AD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129 878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148 467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127 840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146 910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2 038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1 557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201AD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577 816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569 863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106 471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119 621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471 345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450 242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D6517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</w:t>
            </w:r>
            <w:r w:rsidR="00E6660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355 337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356 901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310 743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278 123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44 594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78 778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39391A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2 512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8 712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2 512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8 712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39391A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55 463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69 367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55 330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69 233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134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39391A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7 270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6 729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7 270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6 729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433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B97E76">
            <w:pPr>
              <w:spacing w:after="0" w:line="240" w:lineRule="auto"/>
              <w:ind w:left="-250"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0FE6" w:rsidRPr="00951A5A" w:rsidTr="00FD2ED6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60FE6" w:rsidRPr="00951A5A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FD0598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FD0598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D60FE6" w:rsidRPr="00951A5A" w:rsidTr="00FD2ED6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D60FE6" w:rsidRPr="00951A5A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FD0598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FD0598" w:rsidRDefault="00D60FE6" w:rsidP="00E66603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0FE6" w:rsidRPr="00FD0598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D60FE6" w:rsidRPr="00951A5A" w:rsidTr="00E66603">
        <w:trPr>
          <w:trHeight w:val="164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951A5A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D60FE6" w:rsidRPr="00951A5A" w:rsidTr="00E66603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E66603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2 814 907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2 827 753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1 943 736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1 994 225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871 171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833 528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1 613 156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1 550 140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934 549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911 527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678 607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638 613</w:t>
            </w:r>
          </w:p>
        </w:tc>
      </w:tr>
      <w:tr w:rsidR="00D60FE6" w:rsidRPr="00951A5A" w:rsidTr="00E66603">
        <w:trPr>
          <w:trHeight w:val="44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58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 w:rsidR="00E6660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971 966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1 062 033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780 249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867 916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191 717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194 117</w:t>
            </w:r>
          </w:p>
        </w:tc>
      </w:tr>
      <w:tr w:rsidR="00D60FE6" w:rsidRPr="00951A5A" w:rsidTr="00E66603">
        <w:trPr>
          <w:trHeight w:val="59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161 716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165 496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160 885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164 835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831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661</w:t>
            </w:r>
          </w:p>
        </w:tc>
      </w:tr>
      <w:tr w:rsidR="00D60FE6" w:rsidRPr="00951A5A" w:rsidTr="00E66603">
        <w:trPr>
          <w:trHeight w:val="43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51 696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34 844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51 680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34 707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137</w:t>
            </w:r>
          </w:p>
        </w:tc>
      </w:tr>
      <w:tr w:rsidR="00D60FE6" w:rsidRPr="00951A5A" w:rsidTr="00E66603">
        <w:trPr>
          <w:trHeight w:val="43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16 012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14 879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16 012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14 879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191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1 293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923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1 293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923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191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648 666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1 136 873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618 278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1 105 347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30 388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31 526</w:t>
            </w:r>
          </w:p>
        </w:tc>
      </w:tr>
    </w:tbl>
    <w:p w:rsidR="003A7563" w:rsidRPr="00951A5A" w:rsidRDefault="003A7563" w:rsidP="00C67AF3">
      <w:pPr>
        <w:spacing w:after="0" w:line="240" w:lineRule="auto"/>
        <w:rPr>
          <w:rFonts w:ascii="Arial" w:hAnsi="Arial" w:cs="Arial"/>
        </w:rPr>
      </w:pPr>
      <w:r w:rsidRPr="00951A5A">
        <w:rPr>
          <w:rFonts w:ascii="Arial" w:hAnsi="Arial" w:cs="Arial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1527"/>
        <w:gridCol w:w="174"/>
        <w:gridCol w:w="1701"/>
        <w:gridCol w:w="1458"/>
        <w:gridCol w:w="385"/>
        <w:gridCol w:w="1425"/>
        <w:gridCol w:w="418"/>
        <w:gridCol w:w="1398"/>
        <w:gridCol w:w="1514"/>
      </w:tblGrid>
      <w:tr w:rsidR="009A656C" w:rsidRPr="00951A5A" w:rsidTr="00E66603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E2529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4371C" w:rsidRPr="00951A5A" w:rsidTr="00E66603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4371C" w:rsidRPr="00951A5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FD0598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FD0598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4371C" w:rsidRPr="00951A5A" w:rsidTr="00E66603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4371C" w:rsidRPr="00951A5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71C" w:rsidRPr="00FD0598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FD0598" w:rsidRDefault="0014371C" w:rsidP="00FD059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 w:rsidR="003F29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71C" w:rsidRPr="00FD0598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261401" w:rsidRPr="00951A5A" w:rsidTr="00E66603">
        <w:trPr>
          <w:trHeight w:val="172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648 633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1 133 673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618 245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1 102 147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30 388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31 526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627C05">
              <w:rPr>
                <w:rFonts w:ascii="Arial" w:hAnsi="Arial" w:cs="Arial"/>
                <w:sz w:val="24"/>
                <w:szCs w:val="24"/>
              </w:rPr>
              <w:t xml:space="preserve">еятельность по уходу </w:t>
            </w:r>
            <w:r w:rsidR="00DB46B9" w:rsidRPr="00DB46B9">
              <w:rPr>
                <w:rFonts w:ascii="Arial" w:hAnsi="Arial" w:cs="Arial"/>
                <w:sz w:val="24"/>
                <w:szCs w:val="24"/>
              </w:rPr>
              <w:br/>
            </w:r>
            <w:r w:rsidRPr="00627C05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3 200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3 200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hAnsi="Arial" w:cs="Arial"/>
                <w:sz w:val="24"/>
                <w:szCs w:val="24"/>
              </w:rPr>
              <w:t xml:space="preserve">предоставление социальных услуг </w:t>
            </w:r>
            <w:r w:rsidR="005C5F41">
              <w:rPr>
                <w:rFonts w:ascii="Arial" w:hAnsi="Arial" w:cs="Arial"/>
                <w:sz w:val="24"/>
                <w:szCs w:val="24"/>
              </w:rPr>
              <w:br/>
            </w:r>
            <w:r w:rsidRPr="00951A5A">
              <w:rPr>
                <w:rFonts w:ascii="Arial" w:hAnsi="Arial" w:cs="Arial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413 991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303 900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393 410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301 495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20 581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2 405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927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453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911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441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12</w:t>
            </w:r>
          </w:p>
        </w:tc>
      </w:tr>
      <w:tr w:rsidR="00F00D1D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00D1D" w:rsidRPr="00951A5A" w:rsidRDefault="00F00D1D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627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7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7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7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105 233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402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87 533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370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17 700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32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307 831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303 045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304 966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300 684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2 865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2 361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78 241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81 792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78 218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81 769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23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6 521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8 795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6 508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8 782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13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71 720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72 997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71 710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72 987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</w:tbl>
    <w:p w:rsidR="00FD0598" w:rsidRDefault="00FD0598">
      <w:pPr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br w:type="page"/>
      </w:r>
    </w:p>
    <w:p w:rsidR="00101213" w:rsidRPr="00150542" w:rsidRDefault="00B97E76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7</w:t>
      </w:r>
      <w:r w:rsidR="00E25295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A65E59" w:rsidRPr="00150542">
        <w:rPr>
          <w:rFonts w:ascii="Bookman Old Style" w:hAnsi="Bookman Old Style" w:cs="Times New Roman"/>
          <w:b/>
          <w:sz w:val="28"/>
          <w:szCs w:val="28"/>
        </w:rPr>
        <w:t xml:space="preserve"> ОБОРОТНЫЕ АКТИВЫ</w:t>
      </w:r>
      <w:r w:rsidR="002044C9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0B49C0">
        <w:rPr>
          <w:rFonts w:ascii="Bookman Old Style" w:hAnsi="Bookman Old Style" w:cs="Times New Roman"/>
          <w:b/>
          <w:sz w:val="28"/>
          <w:szCs w:val="28"/>
        </w:rPr>
        <w:t xml:space="preserve"> ПО ВИДАМ ЭКОНОМИЧЕСКОЙ ДЕЯТЕЛЬНОСТИ</w:t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3275"/>
        <w:gridCol w:w="1439"/>
        <w:gridCol w:w="1439"/>
        <w:gridCol w:w="1439"/>
        <w:gridCol w:w="1439"/>
        <w:gridCol w:w="1439"/>
        <w:gridCol w:w="1439"/>
        <w:gridCol w:w="1439"/>
        <w:gridCol w:w="1439"/>
      </w:tblGrid>
      <w:tr w:rsidR="00FD0598" w:rsidRPr="00FD0598" w:rsidTr="00F46F4B">
        <w:trPr>
          <w:trHeight w:val="263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D0598" w:rsidRPr="00FD0598" w:rsidRDefault="00FD0598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D0598" w:rsidRPr="00FD0598" w:rsidRDefault="00FD0598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8408E6" w:rsidRPr="00FD0598" w:rsidTr="00F46F4B">
        <w:trPr>
          <w:trHeight w:val="263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FD0598" w:rsidRDefault="008408E6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FD0598" w:rsidRDefault="008408E6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A65E59" w:rsidRPr="00FD0598" w:rsidTr="00F46F4B">
        <w:trPr>
          <w:trHeight w:val="263"/>
        </w:trPr>
        <w:tc>
          <w:tcPr>
            <w:tcW w:w="3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A65E59" w:rsidRPr="00FD0598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A65E59" w:rsidRPr="00FD0598" w:rsidTr="00F46F4B">
        <w:trPr>
          <w:trHeight w:val="27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A65E59" w:rsidRPr="00FD0598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65E59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="00A65E59"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 w:rsidR="005C2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65E59" w:rsidRPr="00212E55" w:rsidRDefault="00A65E59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A65E59" w:rsidRPr="00FD0598" w:rsidTr="00F46F4B">
        <w:trPr>
          <w:trHeight w:val="563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A65E59" w:rsidRPr="00FD0598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261401" w:rsidRPr="00FD0598" w:rsidTr="00F46F4B">
        <w:trPr>
          <w:trHeight w:val="28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FD0598" w:rsidRDefault="00261401" w:rsidP="009B7DFB">
            <w:pPr>
              <w:spacing w:after="0" w:line="240" w:lineRule="auto"/>
              <w:ind w:left="-85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9B7DFB">
            <w:pPr>
              <w:spacing w:after="0" w:line="240" w:lineRule="auto"/>
              <w:ind w:left="-85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9B7DFB">
            <w:pPr>
              <w:spacing w:after="0" w:line="240" w:lineRule="auto"/>
              <w:ind w:left="-85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9B7DFB">
            <w:pPr>
              <w:spacing w:after="0" w:line="240" w:lineRule="auto"/>
              <w:ind w:left="-85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C93FB2" w:rsidRPr="00FD0598" w:rsidTr="00F46F4B">
        <w:trPr>
          <w:trHeight w:val="379"/>
        </w:trPr>
        <w:tc>
          <w:tcPr>
            <w:tcW w:w="32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9940C3">
            <w:pPr>
              <w:spacing w:after="0" w:line="235" w:lineRule="auto"/>
              <w:ind w:right="-113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Всего 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9B7DFB">
            <w:pPr>
              <w:spacing w:after="0" w:line="240" w:lineRule="auto"/>
              <w:ind w:left="-85" w:righ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F46F4B">
            <w:pPr>
              <w:spacing w:after="0" w:line="240" w:lineRule="auto"/>
              <w:ind w:left="-178" w:right="-159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9B7DFB">
            <w:pPr>
              <w:spacing w:after="0" w:line="240" w:lineRule="auto"/>
              <w:ind w:left="-85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845089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45089" w:rsidRPr="00FD0598" w:rsidRDefault="00845089" w:rsidP="00212E55">
            <w:pPr>
              <w:spacing w:after="0" w:line="235" w:lineRule="auto"/>
              <w:ind w:left="170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7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93FB2" w:rsidRPr="00FD0598" w:rsidTr="00F46F4B">
        <w:trPr>
          <w:trHeight w:val="102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212E55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93FB2" w:rsidRPr="00FD0598" w:rsidTr="00F46F4B">
        <w:trPr>
          <w:trHeight w:val="102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астениеводство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93FB2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лесоводство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93FB2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93FB2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212E55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93FB2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93FB2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263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9391A" w:rsidRPr="00FD0598" w:rsidRDefault="0039391A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9391A" w:rsidRPr="00FD0598" w:rsidTr="00F46F4B">
        <w:trPr>
          <w:trHeight w:val="263"/>
        </w:trPr>
        <w:tc>
          <w:tcPr>
            <w:tcW w:w="3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39391A" w:rsidRPr="00FD0598" w:rsidTr="00F46F4B">
        <w:trPr>
          <w:trHeight w:val="27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39391A" w:rsidRPr="00FD0598" w:rsidTr="00F46F4B">
        <w:trPr>
          <w:trHeight w:val="563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39391A" w:rsidRPr="00FD0598" w:rsidTr="00F46F4B">
        <w:trPr>
          <w:trHeight w:val="14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127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E2A05" w:rsidRDefault="00BE2A05">
      <w:r>
        <w:br w:type="page"/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3147"/>
        <w:gridCol w:w="128"/>
        <w:gridCol w:w="1439"/>
        <w:gridCol w:w="1439"/>
        <w:gridCol w:w="1439"/>
        <w:gridCol w:w="1439"/>
        <w:gridCol w:w="1439"/>
        <w:gridCol w:w="1439"/>
        <w:gridCol w:w="1439"/>
        <w:gridCol w:w="1439"/>
      </w:tblGrid>
      <w:tr w:rsidR="0039391A" w:rsidRPr="00FD0598" w:rsidTr="00F46F4B">
        <w:trPr>
          <w:trHeight w:val="263"/>
        </w:trPr>
        <w:tc>
          <w:tcPr>
            <w:tcW w:w="3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9391A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39391A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39391A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39391A" w:rsidRPr="00FD0598" w:rsidTr="00F46F4B">
        <w:trPr>
          <w:trHeight w:val="285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1 525 234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3 291 559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597 648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1 396 209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110 950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132 747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816 636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1 762 603</w:t>
            </w:r>
          </w:p>
        </w:tc>
      </w:tr>
      <w:tr w:rsidR="0039391A" w:rsidRPr="00FD0598" w:rsidTr="00F46F4B">
        <w:trPr>
          <w:trHeight w:val="23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236 177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164 234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7 364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56 016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92 784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9 116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136 029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99 102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кроме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389 741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458 497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87 478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82 679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158 572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124 210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143 691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251 608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219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137 063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157 151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53 061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54 558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8 588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28 241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75 414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74 352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145 834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169 433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43 403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35 091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15 557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27 625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86 874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106 717</w:t>
            </w:r>
          </w:p>
        </w:tc>
      </w:tr>
      <w:tr w:rsidR="009B7DFB" w:rsidRPr="00FD0598" w:rsidTr="00F46F4B">
        <w:trPr>
          <w:trHeight w:val="233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100 601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85 660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23 386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34 604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16 280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8 166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60 935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42 890</w:t>
            </w:r>
          </w:p>
        </w:tc>
      </w:tr>
      <w:tr w:rsidR="009B7DFB" w:rsidRPr="00FD0598" w:rsidTr="00F46F4B">
        <w:trPr>
          <w:trHeight w:val="37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</w:tr>
      <w:tr w:rsidR="009B7DFB" w:rsidRPr="00FD0598" w:rsidTr="00F46F4B">
        <w:trPr>
          <w:trHeight w:val="37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3 431 796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3 072 298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864 699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861 045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1 173 798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834 005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1 393 299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1 377 248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9B7DFB" w:rsidRPr="00FD0598" w:rsidRDefault="009B7DFB" w:rsidP="00212E55">
            <w:pPr>
              <w:spacing w:after="0" w:line="240" w:lineRule="auto"/>
              <w:ind w:left="57" w:right="-113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9B7DFB" w:rsidRPr="00FD0598" w:rsidRDefault="009B7DFB" w:rsidP="00B1219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B7DFB" w:rsidRPr="00FD0598" w:rsidRDefault="009B7DFB" w:rsidP="00212E55">
            <w:pPr>
              <w:spacing w:after="0" w:line="240" w:lineRule="auto"/>
              <w:ind w:left="57" w:right="-113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B7DFB" w:rsidRPr="00FD0598" w:rsidTr="00F46F4B">
        <w:trPr>
          <w:trHeight w:val="263"/>
        </w:trPr>
        <w:tc>
          <w:tcPr>
            <w:tcW w:w="3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B7DFB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9B7DFB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9B7DFB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9B7DFB" w:rsidRPr="00FD0598" w:rsidTr="00F46F4B">
        <w:trPr>
          <w:trHeight w:val="280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B7DFB" w:rsidRPr="00FD0598" w:rsidTr="00F46F4B">
        <w:trPr>
          <w:trHeight w:val="127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0A55ED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1 047 589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1 221 059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128 939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132 678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347 567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220 646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571 083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867 735</w:t>
            </w:r>
          </w:p>
        </w:tc>
      </w:tr>
      <w:tr w:rsidR="009B7DFB" w:rsidRPr="00FD0598" w:rsidTr="00F46F4B">
        <w:trPr>
          <w:trHeight w:val="153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0A55ED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1 344 848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1 630 865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445 640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630 322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78 112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75 806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821 096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924 737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10 611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8 405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7 011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3 972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1 651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1 640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1 949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2 793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13 030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16 379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1 488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1 389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11 542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14 990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1 321 207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1 606 081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438 629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626 350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74 973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72 777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807 605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906 954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13 634 167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18 141 046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4 061 920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4 318 829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1 909 692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2 001 938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7 662 555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11 820 279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6 176 140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8 876 531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2 444 389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2 146 228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594 231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816 255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3 137 520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5 914 048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2 294 631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3 094 927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634 658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937 923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401 203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403 528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1 258 770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1 753 476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5 163 396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6 169 588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982 873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1 234 678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914 258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782 155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3 266 265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4 152 755</w:t>
            </w:r>
          </w:p>
        </w:tc>
      </w:tr>
      <w:tr w:rsidR="00F46F4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9B7DFB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B7DFB" w:rsidRPr="00FD0598" w:rsidTr="00F46F4B">
        <w:trPr>
          <w:trHeight w:val="273"/>
        </w:trPr>
        <w:tc>
          <w:tcPr>
            <w:tcW w:w="3275" w:type="dxa"/>
            <w:gridSpan w:val="2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B7DFB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9B7DFB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9B7DFB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9B7DFB" w:rsidRPr="00FD0598" w:rsidTr="00F46F4B">
        <w:trPr>
          <w:trHeight w:val="27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B7DFB" w:rsidRPr="00FD0598" w:rsidTr="00F46F4B">
        <w:trPr>
          <w:trHeight w:val="95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0A55ED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28 608 673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28 846 246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12 859 139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13 654 190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2 421 928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2 017 914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13 327 606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13 174 142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мотоциклами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2 725 184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2 616 340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1 583 043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1 663 467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316 762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186 058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825 379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766 815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оптовой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17 169 584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17 715 166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6 510 372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7 071 410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1 337 871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1 101 566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9 321 341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9 542 190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8 713 905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8 514 740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4 765 724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4 919 313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767 295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730 290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3 180 886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2 865 137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9 187 219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8 939 754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1 067 956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1 030 284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900 442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538 184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7 218 821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7 371 286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1 533 639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1 646 657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225 538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207 836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127 497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97 515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1 180 604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1 341 306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1 868 011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1 504 085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267 005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271 184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113 513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38 985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1 487 493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1 193 916</w:t>
            </w:r>
          </w:p>
        </w:tc>
      </w:tr>
      <w:tr w:rsidR="00212E55" w:rsidRPr="00FD0598" w:rsidTr="00F46F4B">
        <w:trPr>
          <w:trHeight w:val="263"/>
        </w:trPr>
        <w:tc>
          <w:tcPr>
            <w:tcW w:w="3147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12E55" w:rsidRPr="00FD0598" w:rsidRDefault="00751675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br w:type="page"/>
            </w:r>
            <w:r w:rsidR="00212E55" w:rsidRPr="00FD0598">
              <w:rPr>
                <w:rFonts w:ascii="Arial" w:hAnsi="Arial" w:cs="Arial"/>
              </w:rPr>
              <w:br w:type="page"/>
            </w:r>
          </w:p>
        </w:tc>
        <w:tc>
          <w:tcPr>
            <w:tcW w:w="1567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Default="00F46F4B" w:rsidP="00C865C3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212E55" w:rsidRPr="00FD0598" w:rsidRDefault="00212E5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C1522" w:rsidRPr="00FD0598" w:rsidTr="00F46F4B">
        <w:trPr>
          <w:trHeight w:val="263"/>
        </w:trPr>
        <w:tc>
          <w:tcPr>
            <w:tcW w:w="31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3C1522" w:rsidRPr="00FD0598" w:rsidRDefault="003C1522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522" w:rsidRPr="00212E55" w:rsidRDefault="003C1522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C1522" w:rsidRPr="00212E55" w:rsidRDefault="003C1522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8F1E24" w:rsidRPr="00FD0598" w:rsidTr="00F46F4B">
        <w:trPr>
          <w:trHeight w:val="276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8F1E24" w:rsidRPr="00FD0598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F1E24" w:rsidRPr="00212E55" w:rsidRDefault="008F1E24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 w:rsidR="005C2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F1E24" w:rsidRPr="00212E55" w:rsidRDefault="008F1E24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8F1E24" w:rsidRPr="00FD0598" w:rsidTr="00F46F4B">
        <w:trPr>
          <w:trHeight w:val="56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8F1E24" w:rsidRPr="00FD0598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261401" w:rsidRPr="00FD0598" w:rsidTr="00F46F4B">
        <w:trPr>
          <w:trHeight w:val="27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FD0598" w:rsidRDefault="00261401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73C5B" w:rsidRPr="00FD0598" w:rsidTr="00F46F4B">
        <w:trPr>
          <w:trHeight w:val="51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3C5B" w:rsidRPr="00FD0598" w:rsidRDefault="00073C5B" w:rsidP="000A55ED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209 694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203 078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19 658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21 563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10 709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6 061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179 327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175 454</w:t>
            </w:r>
          </w:p>
        </w:tc>
      </w:tr>
      <w:tr w:rsidR="00073C5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3C5B" w:rsidRPr="00FD0598" w:rsidRDefault="00073C5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5 517 408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5 505 132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554 438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527 416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633 150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380 065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4 329 820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4 597 651</w:t>
            </w:r>
          </w:p>
        </w:tc>
      </w:tr>
      <w:tr w:rsidR="00073C5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73C5B" w:rsidRPr="00FD0598" w:rsidRDefault="00073C5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58 467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80 802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1 317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2 285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15 573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15 558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41 577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62 959</w:t>
            </w:r>
          </w:p>
        </w:tc>
      </w:tr>
      <w:tr w:rsidR="00073C5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73C5B" w:rsidRPr="00FD0598" w:rsidRDefault="00073C5B" w:rsidP="000A55ED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6 337 690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8 091 944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4 051 951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4 625 893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439 925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790 126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1 845 814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2 675 925</w:t>
            </w:r>
          </w:p>
        </w:tc>
      </w:tr>
      <w:tr w:rsidR="00073C5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73C5B" w:rsidRPr="00FD0598" w:rsidRDefault="00073C5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5 031 644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6 521 471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3 715 101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4 127 114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234 402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545 484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1 082 141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1 848 873</w:t>
            </w:r>
          </w:p>
        </w:tc>
      </w:tr>
      <w:tr w:rsidR="00F46F4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0A55E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1 306 046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1 570 473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336 850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498 779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205 523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244 642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763 673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827 052</w:t>
            </w:r>
          </w:p>
        </w:tc>
      </w:tr>
      <w:tr w:rsidR="00F46F4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0A55ED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 w:rsidR="005C5F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области информации и связи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935 601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967 286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115 727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110 403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178 245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167 847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641 629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689 036</w:t>
            </w:r>
          </w:p>
        </w:tc>
      </w:tr>
      <w:tr w:rsidR="00F46F4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0A55E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7 492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9 027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1 560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1 626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5 865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7 324</w:t>
            </w:r>
          </w:p>
        </w:tc>
      </w:tr>
      <w:tr w:rsidR="00F46F4B" w:rsidRPr="00FD0598" w:rsidTr="001A4BAD">
        <w:trPr>
          <w:trHeight w:val="273"/>
        </w:trPr>
        <w:tc>
          <w:tcPr>
            <w:tcW w:w="3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6F4B" w:rsidRPr="00FD0598" w:rsidRDefault="00F46F4B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hAnsi="Arial" w:cs="Arial"/>
              </w:rPr>
              <w:br w:type="page"/>
            </w:r>
          </w:p>
        </w:tc>
        <w:tc>
          <w:tcPr>
            <w:tcW w:w="15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A4BAD" w:rsidRDefault="001A4BAD" w:rsidP="001A4BAD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F46F4B" w:rsidRPr="00FD0598" w:rsidRDefault="00F46F4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46F4B" w:rsidRPr="00FD0598" w:rsidTr="00F46F4B">
        <w:trPr>
          <w:trHeight w:val="263"/>
        </w:trPr>
        <w:tc>
          <w:tcPr>
            <w:tcW w:w="31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F46F4B" w:rsidRPr="00FD0598" w:rsidTr="00F46F4B">
        <w:trPr>
          <w:trHeight w:val="276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F46F4B" w:rsidRPr="00FD0598" w:rsidTr="00F46F4B">
        <w:trPr>
          <w:trHeight w:val="56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F46F4B" w:rsidRPr="00FD0598" w:rsidTr="00F46F4B">
        <w:trPr>
          <w:trHeight w:val="191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46F4B" w:rsidRPr="00FD0598" w:rsidTr="00F46F4B">
        <w:trPr>
          <w:trHeight w:val="102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46F4B" w:rsidRPr="00FD0598" w:rsidRDefault="00F46F4B" w:rsidP="009E0D0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25 625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29 420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21 948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24 047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1 348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2 443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2 329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2 930</w:t>
            </w:r>
          </w:p>
        </w:tc>
      </w:tr>
      <w:tr w:rsidR="00F46F4B" w:rsidRPr="00FD0598" w:rsidTr="00F46F4B">
        <w:trPr>
          <w:trHeight w:val="51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46F4B" w:rsidRPr="00FD0598" w:rsidRDefault="00F46F4B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47 992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59 293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567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6 090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2 582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41 335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55 983</w:t>
            </w:r>
          </w:p>
        </w:tc>
      </w:tr>
      <w:tr w:rsidR="00F46F4B" w:rsidRPr="00FD0598" w:rsidTr="00F46F4B">
        <w:trPr>
          <w:trHeight w:val="51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46F4B" w:rsidRPr="00FD0598" w:rsidRDefault="00F46F4B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509 753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476 429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39 929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31 511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81 146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85 562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388 678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359 356</w:t>
            </w:r>
          </w:p>
        </w:tc>
      </w:tr>
      <w:tr w:rsidR="00F46F4B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в данной области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другие сопутствующие услуги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207 180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264 355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39 636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40 179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37 329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48 598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130 215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175 578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137 559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128 762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13 580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13 861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50 772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27 036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73 207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87 865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040A44">
            <w:pPr>
              <w:spacing w:after="0" w:line="235" w:lineRule="auto"/>
              <w:ind w:left="57" w:right="-188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</w:t>
            </w:r>
            <w:r w:rsidR="005C5F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4 126 408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6 981 836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6 073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4 497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463 108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1 749 488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3 657 227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5 227 851</w:t>
            </w:r>
          </w:p>
        </w:tc>
      </w:tr>
      <w:tr w:rsidR="001A4BAD" w:rsidRPr="00FD0598" w:rsidTr="00F46F4B">
        <w:trPr>
          <w:trHeight w:val="263"/>
        </w:trPr>
        <w:tc>
          <w:tcPr>
            <w:tcW w:w="3147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A4BAD" w:rsidRPr="00FD0598" w:rsidRDefault="001A4BAD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Default="001A4BAD" w:rsidP="00C865C3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1A4BAD" w:rsidRDefault="001A4BAD" w:rsidP="00C865C3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1A4BAD" w:rsidRPr="00FD0598" w:rsidRDefault="001A4BA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A4BAD" w:rsidRPr="00FD0598" w:rsidTr="00F46F4B">
        <w:trPr>
          <w:trHeight w:val="263"/>
        </w:trPr>
        <w:tc>
          <w:tcPr>
            <w:tcW w:w="31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A4BAD" w:rsidRPr="00FD0598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A4BAD" w:rsidRPr="00FD0598" w:rsidTr="00F46F4B">
        <w:trPr>
          <w:trHeight w:val="276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1A4BAD" w:rsidRPr="00FD0598" w:rsidTr="00F46F4B">
        <w:trPr>
          <w:trHeight w:val="56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1A4BAD" w:rsidRPr="00FD0598" w:rsidTr="00F46F4B">
        <w:trPr>
          <w:trHeight w:val="18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FD0598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A4BAD" w:rsidRPr="00FD0598" w:rsidTr="00F46F4B">
        <w:trPr>
          <w:trHeight w:val="102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4 126 398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6 981 816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6 073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4 497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463 098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1 749 478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3 657 227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5 227 841</w:t>
            </w:r>
          </w:p>
        </w:tc>
      </w:tr>
      <w:tr w:rsidR="001A4BAD" w:rsidRPr="00FD0598" w:rsidTr="00F46F4B">
        <w:trPr>
          <w:trHeight w:val="102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9 331 795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10 866 125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357 622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415 030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734 970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737 732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8 239 203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9 713 363</w:t>
            </w:r>
          </w:p>
        </w:tc>
      </w:tr>
      <w:tr w:rsidR="001A4BAD" w:rsidRPr="00FD0598" w:rsidTr="00F46F4B">
        <w:trPr>
          <w:trHeight w:val="765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5 400 952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6 335 794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677 811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1 311 243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439 862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394 085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4 283 279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4 630 466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963 279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941 058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49 068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59 777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111 446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84 258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802 765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797 023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3 032 567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2 227 066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409 124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375 363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45 743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31 813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2 577 700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1 819 890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1 211 985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2 418 469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188 724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812 625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230 370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194 628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792 891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1 411 216</w:t>
            </w:r>
          </w:p>
        </w:tc>
      </w:tr>
      <w:tr w:rsidR="001A4BAD" w:rsidRPr="00FD0598" w:rsidTr="001A4BAD">
        <w:trPr>
          <w:trHeight w:val="131"/>
        </w:trPr>
        <w:tc>
          <w:tcPr>
            <w:tcW w:w="3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A4BAD" w:rsidRPr="00FD0598" w:rsidRDefault="001A4BAD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A4BAD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75167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A4BAD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1A4BAD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1A4BAD" w:rsidRPr="00FD0598" w:rsidTr="00F46F4B">
        <w:trPr>
          <w:trHeight w:val="161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A4BAD" w:rsidRPr="00FD0598" w:rsidTr="00F46F4B">
        <w:trPr>
          <w:trHeight w:val="51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15 843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20 051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5 683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8 530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3 401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6 759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11 036</w:t>
            </w:r>
          </w:p>
        </w:tc>
      </w:tr>
      <w:tr w:rsidR="001A4BAD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171 141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722 530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23 726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53 509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47 377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81 762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100 038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587 259</w:t>
            </w:r>
          </w:p>
        </w:tc>
      </w:tr>
      <w:tr w:rsidR="001A4BAD" w:rsidRPr="00FD0598" w:rsidTr="00F46F4B">
        <w:trPr>
          <w:trHeight w:val="51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6 137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6 620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1 486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1 439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1 525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1 139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3 126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4 042</w:t>
            </w:r>
          </w:p>
        </w:tc>
      </w:tr>
      <w:tr w:rsidR="001A4BAD" w:rsidRPr="00FD0598" w:rsidTr="00F46F4B">
        <w:trPr>
          <w:trHeight w:val="102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3 721 107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4 196 346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286 520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310 401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558 171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433 220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2 876 416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3 452 725</w:t>
            </w:r>
          </w:p>
        </w:tc>
      </w:tr>
      <w:tr w:rsidR="001A4BAD" w:rsidRPr="00FD0598" w:rsidTr="00F46F4B">
        <w:trPr>
          <w:trHeight w:val="25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965 579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1 047 797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83 170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60 518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30 325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20 396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852 084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966 883</w:t>
            </w:r>
          </w:p>
        </w:tc>
      </w:tr>
      <w:tr w:rsidR="001A4BAD" w:rsidRPr="00FD0598" w:rsidTr="00F46F4B">
        <w:trPr>
          <w:trHeight w:val="25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A4BAD" w:rsidRPr="00FD0598" w:rsidTr="00F46F4B">
        <w:trPr>
          <w:trHeight w:val="25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 w:rsidR="009E0D0B" w:rsidRPr="009E0D0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1 210 040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1 562 778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137 195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185 849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309 748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219 286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763 097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1 157 643</w:t>
            </w:r>
          </w:p>
        </w:tc>
      </w:tr>
      <w:tr w:rsidR="001A4BAD" w:rsidRPr="00FD0598" w:rsidTr="00F46F4B">
        <w:trPr>
          <w:trHeight w:val="25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безопасности </w:t>
            </w:r>
            <w:r w:rsidR="009E0D0B" w:rsidRPr="009E0D0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проведению расследований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981 894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939 450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51 032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44 715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176 080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148 597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754 782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746 138</w:t>
            </w:r>
          </w:p>
        </w:tc>
      </w:tr>
      <w:tr w:rsidR="001A4BAD" w:rsidRPr="00FD0598" w:rsidTr="00F46F4B">
        <w:trPr>
          <w:trHeight w:val="263"/>
        </w:trPr>
        <w:tc>
          <w:tcPr>
            <w:tcW w:w="3275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A4BAD" w:rsidRPr="00FD0598" w:rsidRDefault="001A4BAD" w:rsidP="00020494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hAnsi="Arial" w:cs="Arial"/>
              </w:rPr>
              <w:lastRenderedPageBreak/>
              <w:br w:type="page"/>
            </w: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A4BAD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A4BAD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1A4BAD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1A4BAD" w:rsidRPr="00FD0598" w:rsidTr="00F46F4B">
        <w:trPr>
          <w:trHeight w:val="167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A4BAD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536 252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609 913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11 975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14 743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38 509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41 040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485 768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554 130</w:t>
            </w:r>
          </w:p>
        </w:tc>
      </w:tr>
      <w:tr w:rsidR="001A4BAD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</w:t>
            </w:r>
            <w:r w:rsidR="009E0D0B" w:rsidRPr="009E0D0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27 322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36 378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3 148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4 576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3 489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3 871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20 685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27 931</w:t>
            </w:r>
          </w:p>
        </w:tc>
      </w:tr>
      <w:tr w:rsidR="001A4BAD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5E34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 w:rsidR="005C5F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4 135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7 221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2 991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2 218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828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4 707</w:t>
            </w:r>
          </w:p>
        </w:tc>
      </w:tr>
      <w:tr w:rsidR="001A4BAD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5E34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101 922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23 092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1 106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1 423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74 997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10 079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25 819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11 590</w:t>
            </w:r>
          </w:p>
        </w:tc>
      </w:tr>
      <w:tr w:rsidR="009E0D0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1 022 730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1 392 507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182 728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171 345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234 040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244 784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605 962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976 378</w:t>
            </w:r>
          </w:p>
        </w:tc>
      </w:tr>
      <w:tr w:rsidR="009E0D0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0D0B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1 019 451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1 390 993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182 271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171 335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231 223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243 560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605 957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976 098</w:t>
            </w:r>
          </w:p>
        </w:tc>
      </w:tr>
    </w:tbl>
    <w:p w:rsidR="009E0D0B" w:rsidRDefault="009E0D0B">
      <w:r>
        <w:br w:type="page"/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3275"/>
        <w:gridCol w:w="1439"/>
        <w:gridCol w:w="1439"/>
        <w:gridCol w:w="1439"/>
        <w:gridCol w:w="1439"/>
        <w:gridCol w:w="1439"/>
        <w:gridCol w:w="1439"/>
        <w:gridCol w:w="1439"/>
        <w:gridCol w:w="1439"/>
      </w:tblGrid>
      <w:tr w:rsidR="009E0D0B" w:rsidRPr="00FD0598" w:rsidTr="009E0D0B">
        <w:trPr>
          <w:trHeight w:val="131"/>
        </w:trPr>
        <w:tc>
          <w:tcPr>
            <w:tcW w:w="327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D0B" w:rsidRDefault="009E0D0B" w:rsidP="00C865C3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9E0D0B" w:rsidRPr="00FD0598" w:rsidRDefault="009E0D0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E0D0B" w:rsidRPr="00FD0598" w:rsidTr="00F46F4B">
        <w:trPr>
          <w:trHeight w:val="263"/>
        </w:trPr>
        <w:tc>
          <w:tcPr>
            <w:tcW w:w="3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9E0D0B" w:rsidRPr="00FD0598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9E0D0B" w:rsidRPr="00FD0598" w:rsidTr="00F46F4B">
        <w:trPr>
          <w:trHeight w:val="27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9E0D0B" w:rsidRPr="00FD0598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9E0D0B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9E0D0B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9E0D0B" w:rsidRPr="00FD0598" w:rsidTr="00F46F4B">
        <w:trPr>
          <w:trHeight w:val="563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9E0D0B" w:rsidRPr="00FD0598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9E0D0B" w:rsidRPr="00FD0598" w:rsidTr="00F46F4B">
        <w:trPr>
          <w:trHeight w:val="251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FD0598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E0D0B" w:rsidRPr="00FD0598" w:rsidTr="00F46F4B">
        <w:trPr>
          <w:trHeight w:val="30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9735EF" w:rsidRDefault="009E0D0B" w:rsidP="009E5E3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9735EF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9735EF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2 733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2 733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E0D0B" w:rsidRPr="00FD0598" w:rsidTr="00F46F4B">
        <w:trPr>
          <w:trHeight w:val="587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1 491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1 201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280</w:t>
            </w:r>
          </w:p>
        </w:tc>
      </w:tr>
      <w:tr w:rsidR="009E0D0B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258 622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256 001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19 371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60 351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49 733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68 998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189 518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126 652</w:t>
            </w:r>
          </w:p>
        </w:tc>
      </w:tr>
      <w:tr w:rsidR="009E0D0B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1 882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1 402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1 001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1 785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401</w:t>
            </w:r>
          </w:p>
        </w:tc>
      </w:tr>
      <w:tr w:rsidR="009E0D0B" w:rsidRPr="00FD0598" w:rsidTr="00F46F4B">
        <w:trPr>
          <w:trHeight w:val="76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27 531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36 697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5 132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10 097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1 397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5 196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21 002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21 404</w:t>
            </w:r>
          </w:p>
        </w:tc>
      </w:tr>
      <w:tr w:rsidR="009E5E34" w:rsidRPr="00FD0598" w:rsidTr="009E5E34">
        <w:trPr>
          <w:trHeight w:val="272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44 010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24 296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24 320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22 778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19 690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1 518</w:t>
            </w:r>
          </w:p>
        </w:tc>
      </w:tr>
    </w:tbl>
    <w:p w:rsidR="009E5E34" w:rsidRDefault="009E5E34">
      <w:r>
        <w:br w:type="page"/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3275"/>
        <w:gridCol w:w="1439"/>
        <w:gridCol w:w="1439"/>
        <w:gridCol w:w="1439"/>
        <w:gridCol w:w="1439"/>
        <w:gridCol w:w="1439"/>
        <w:gridCol w:w="1439"/>
        <w:gridCol w:w="1439"/>
        <w:gridCol w:w="1439"/>
      </w:tblGrid>
      <w:tr w:rsidR="009E5E34" w:rsidRPr="00FD0598" w:rsidTr="00F46F4B">
        <w:trPr>
          <w:trHeight w:val="283"/>
        </w:trPr>
        <w:tc>
          <w:tcPr>
            <w:tcW w:w="14787" w:type="dxa"/>
            <w:gridSpan w:val="9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E5E34" w:rsidRPr="009735EF" w:rsidRDefault="009E5E34" w:rsidP="00B97E76">
            <w:pPr>
              <w:spacing w:after="0" w:line="240" w:lineRule="auto"/>
              <w:ind w:right="-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E5E34" w:rsidRPr="00FD0598" w:rsidRDefault="009E5E34" w:rsidP="009735EF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E5E34" w:rsidRPr="00FD0598" w:rsidRDefault="009E5E34" w:rsidP="009735EF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9735EF" w:rsidRDefault="009E5E34" w:rsidP="009735E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E34" w:rsidRPr="00FD0598" w:rsidRDefault="009E5E34" w:rsidP="009735EF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185 199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193 606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14 169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50 254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23 989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40 023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147 041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103 329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161 393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173 347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24 056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32 112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58 936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43 910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78 401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97 325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82 890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84 628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12 328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12 270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24 051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7 157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46 511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65 201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78 503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88 719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11 728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19 842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34 885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36 753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31 890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32 124</w:t>
            </w:r>
          </w:p>
        </w:tc>
      </w:tr>
    </w:tbl>
    <w:p w:rsidR="009735EF" w:rsidRDefault="009735EF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9E5E34" w:rsidRDefault="009E5E3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9E5E34" w:rsidRDefault="009E5E3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9E5E34" w:rsidRPr="009E5E34" w:rsidRDefault="009E5E3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A65E59" w:rsidRDefault="00B97E76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8</w:t>
      </w:r>
      <w:r w:rsidR="00E25295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F926A4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C207FE" w:rsidRPr="00150542">
        <w:rPr>
          <w:rFonts w:ascii="Bookman Old Style" w:hAnsi="Bookman Old Style" w:cs="Times New Roman"/>
          <w:b/>
          <w:sz w:val="28"/>
          <w:szCs w:val="28"/>
        </w:rPr>
        <w:t>ОБОРАЧИВАЕМОСТЬ ОБОРОТНЫХ АКТИВОВ</w:t>
      </w:r>
      <w:r w:rsidR="00EB1FC0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0B49C0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p w:rsidR="00040A44" w:rsidRPr="00040A44" w:rsidRDefault="00040A4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6"/>
          <w:szCs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04"/>
        <w:gridCol w:w="1878"/>
        <w:gridCol w:w="1878"/>
        <w:gridCol w:w="2064"/>
        <w:gridCol w:w="3362"/>
      </w:tblGrid>
      <w:tr w:rsidR="00C207FE" w:rsidRPr="00020494" w:rsidTr="00040A44">
        <w:trPr>
          <w:trHeight w:val="263"/>
        </w:trPr>
        <w:tc>
          <w:tcPr>
            <w:tcW w:w="560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040A44">
            <w:pPr>
              <w:spacing w:after="0" w:line="240" w:lineRule="auto"/>
              <w:ind w:right="-31" w:firstLineChars="700" w:firstLine="1680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днях</w:t>
            </w:r>
          </w:p>
        </w:tc>
      </w:tr>
      <w:tr w:rsidR="00C207FE" w:rsidRPr="00020494" w:rsidTr="00040A44">
        <w:trPr>
          <w:trHeight w:val="1103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C207FE" w:rsidRPr="00020494" w:rsidTr="00020494">
        <w:trPr>
          <w:trHeight w:val="578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="0062407F"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="0062407F"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2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="00B80326"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2D7232" w:rsidRPr="00020494" w:rsidTr="002D7232">
        <w:trPr>
          <w:trHeight w:val="255"/>
        </w:trPr>
        <w:tc>
          <w:tcPr>
            <w:tcW w:w="560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D7232" w:rsidRPr="00020494" w:rsidRDefault="002D7232" w:rsidP="001A4B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566DB" w:rsidRPr="00020494" w:rsidTr="002D7232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566DB" w:rsidRPr="00020494" w:rsidRDefault="00C566DB" w:rsidP="002D79C1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566DB" w:rsidRPr="002D7232" w:rsidRDefault="00C566DB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566DB" w:rsidRPr="002D7232" w:rsidRDefault="00C566DB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566DB" w:rsidRPr="002D7232" w:rsidRDefault="00C566DB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566DB" w:rsidRPr="002D7232" w:rsidRDefault="00C566DB" w:rsidP="002D7232">
            <w:pPr>
              <w:spacing w:after="0" w:line="240" w:lineRule="auto"/>
              <w:ind w:firstLineChars="700" w:firstLine="168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D7232" w:rsidRPr="00020494" w:rsidTr="002D7232">
        <w:trPr>
          <w:trHeight w:val="44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Сельское, лесное хозяйство, охота, рыболовство и рыбоводство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2D7232" w:rsidRPr="00020494" w:rsidTr="002D7232">
        <w:trPr>
          <w:trHeight w:val="16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D7232" w:rsidRPr="00020494" w:rsidTr="002D7232">
        <w:trPr>
          <w:trHeight w:val="16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D7232" w:rsidRPr="00020494" w:rsidTr="002D7232">
        <w:trPr>
          <w:trHeight w:val="16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D7232" w:rsidRPr="00020494" w:rsidTr="002D7232">
        <w:trPr>
          <w:trHeight w:val="16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2D7232" w:rsidRPr="00020494" w:rsidTr="002D7232">
        <w:trPr>
          <w:trHeight w:val="166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D7232" w:rsidRPr="00020494" w:rsidTr="002D7232">
        <w:trPr>
          <w:trHeight w:val="169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D7232" w:rsidRPr="00020494" w:rsidTr="002D7232">
        <w:trPr>
          <w:trHeight w:val="16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D7232" w:rsidRPr="00020494" w:rsidTr="002D7232">
        <w:trPr>
          <w:trHeight w:val="30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hAnsi="Arial" w:cs="Arial"/>
                <w:sz w:val="24"/>
                <w:szCs w:val="24"/>
              </w:rPr>
              <w:t>предоставление услуг в области добычи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D7232" w:rsidRPr="00020494" w:rsidTr="002D7232">
        <w:trPr>
          <w:trHeight w:val="15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2D7232" w:rsidRPr="00020494" w:rsidTr="002D7232">
        <w:trPr>
          <w:trHeight w:val="16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D7232" w:rsidRPr="00020494" w:rsidTr="002D7232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D7232" w:rsidRPr="00020494" w:rsidTr="002D7232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2D7232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E025A9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E025A9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E025A9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E025A9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3A7737" w:rsidRDefault="003A773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04"/>
        <w:gridCol w:w="1878"/>
        <w:gridCol w:w="1878"/>
        <w:gridCol w:w="2064"/>
        <w:gridCol w:w="3362"/>
      </w:tblGrid>
      <w:tr w:rsidR="00D54990" w:rsidRPr="00020494" w:rsidTr="001A0284">
        <w:trPr>
          <w:trHeight w:val="141"/>
        </w:trPr>
        <w:tc>
          <w:tcPr>
            <w:tcW w:w="560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4990" w:rsidRPr="00020494" w:rsidRDefault="00D5499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54990" w:rsidRPr="00020494" w:rsidTr="00817E2C">
        <w:trPr>
          <w:trHeight w:val="1283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D54990" w:rsidRPr="00020494" w:rsidTr="00817E2C">
        <w:trPr>
          <w:trHeight w:val="309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D54990" w:rsidRPr="00020494" w:rsidRDefault="00D54990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2D7232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полиграфическая и копирование носителей информации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E025A9" w:rsidRDefault="002D7232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E025A9" w:rsidRDefault="002D7232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E025A9" w:rsidRDefault="002D7232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E025A9" w:rsidRDefault="002D7232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резиновых и пластмассовых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  <w:r w:rsidR="00A52FD7">
              <w:rPr>
                <w:rFonts w:ascii="Arial" w:hAnsi="Arial" w:cs="Arial"/>
                <w:sz w:val="24"/>
                <w:szCs w:val="24"/>
              </w:rPr>
            </w: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  <w:r w:rsidR="00A52FD7">
              <w:rPr>
                <w:rFonts w:ascii="Arial" w:hAnsi="Arial" w:cs="Arial"/>
                <w:sz w:val="24"/>
                <w:szCs w:val="24"/>
              </w:rPr>
            </w: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33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и монтаж машин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31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043904">
            <w:pPr>
              <w:spacing w:after="0" w:line="24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25A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25A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25A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25A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E025A9">
        <w:trPr>
          <w:trHeight w:val="31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43904">
            <w:pPr>
              <w:spacing w:after="0" w:line="24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E025A9">
        <w:trPr>
          <w:trHeight w:val="31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5B6778" w:rsidRDefault="005B677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04"/>
        <w:gridCol w:w="1878"/>
        <w:gridCol w:w="1878"/>
        <w:gridCol w:w="2064"/>
        <w:gridCol w:w="3362"/>
      </w:tblGrid>
      <w:tr w:rsidR="001A0284" w:rsidRPr="00020494" w:rsidTr="00DD2AC4">
        <w:trPr>
          <w:trHeight w:val="255"/>
        </w:trPr>
        <w:tc>
          <w:tcPr>
            <w:tcW w:w="560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A0284" w:rsidRPr="00020494" w:rsidRDefault="001A028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A0284" w:rsidRPr="00020494" w:rsidRDefault="001A028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A0284" w:rsidRPr="00020494" w:rsidRDefault="001A028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A0284" w:rsidRPr="00020494" w:rsidRDefault="001A028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A0284" w:rsidRPr="00020494" w:rsidRDefault="001A0284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A0284" w:rsidRPr="00020494" w:rsidTr="00DD2AC4">
        <w:trPr>
          <w:trHeight w:val="255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0284" w:rsidRPr="00020494" w:rsidRDefault="001A0284" w:rsidP="003B0E60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1A0284" w:rsidRPr="00020494" w:rsidTr="00DD2AC4">
        <w:trPr>
          <w:trHeight w:val="255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0284" w:rsidRPr="00020494" w:rsidRDefault="001A0284" w:rsidP="003B0E60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60" w:lineRule="exact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 автотранспортными средствами и мотоциклами и их ремонт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A4BAD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020494" w:rsidRDefault="001A4BAD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A4BAD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020494" w:rsidRDefault="001A4BAD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гостиниц и предприятий общественного питания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1A4BAD">
        <w:trPr>
          <w:trHeight w:val="87"/>
        </w:trPr>
        <w:tc>
          <w:tcPr>
            <w:tcW w:w="560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0A44" w:rsidRPr="00020494" w:rsidRDefault="00040A44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40A44" w:rsidRPr="00020494" w:rsidTr="002558AB">
        <w:trPr>
          <w:trHeight w:val="255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040A44" w:rsidRPr="00020494" w:rsidTr="00DD2AC4">
        <w:trPr>
          <w:trHeight w:val="255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информации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связи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по операциям с недвижимым имуществом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DD2AC4">
        <w:trPr>
          <w:trHeight w:val="255"/>
        </w:trPr>
        <w:tc>
          <w:tcPr>
            <w:tcW w:w="56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0A44" w:rsidRPr="00020494" w:rsidRDefault="00040A44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40A44" w:rsidRPr="00020494" w:rsidTr="00817E2C">
        <w:trPr>
          <w:trHeight w:val="999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3B0E60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040A44" w:rsidRPr="00020494" w:rsidTr="00817E2C">
        <w:trPr>
          <w:trHeight w:val="167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3B0E60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 w:rsidR="006363C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инженерно-технического проектирования; технических испытаний, исследований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анализа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308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33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32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13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13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обеспечению безопасности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13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13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8A776A">
        <w:trPr>
          <w:trHeight w:val="255"/>
        </w:trPr>
        <w:tc>
          <w:tcPr>
            <w:tcW w:w="560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40A44" w:rsidRPr="00020494" w:rsidRDefault="00040A44" w:rsidP="00C72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C72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C72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C72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0A44" w:rsidRPr="00020494" w:rsidRDefault="00040A44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40A44" w:rsidRPr="00020494" w:rsidTr="00FF37C2">
        <w:trPr>
          <w:trHeight w:val="255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BE7593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040A44" w:rsidRPr="00020494" w:rsidTr="00FF37C2">
        <w:trPr>
          <w:trHeight w:val="255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BE7593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</w:tr>
      <w:tr w:rsidR="00040A44" w:rsidRPr="00FF37C2" w:rsidTr="00AD06A6">
        <w:trPr>
          <w:trHeight w:val="20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FF37C2" w:rsidTr="00AD06A6">
        <w:trPr>
          <w:trHeight w:val="20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FF37C2" w:rsidTr="00AD06A6">
        <w:trPr>
          <w:trHeight w:val="48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</w:p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FF37C2" w:rsidTr="00AD06A6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FF37C2" w:rsidTr="00AD06A6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DF0B6D" w:rsidRDefault="00040A44" w:rsidP="00BE7593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F0B6D">
              <w:rPr>
                <w:rFonts w:ascii="Arial" w:hAnsi="Arial" w:cs="Arial"/>
                <w:sz w:val="24"/>
                <w:szCs w:val="24"/>
              </w:rPr>
              <w:t xml:space="preserve">предоставление социальных услуг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DF0B6D">
              <w:rPr>
                <w:rFonts w:ascii="Arial" w:hAnsi="Arial" w:cs="Arial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искусства и организации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библиотек, архивов, музеев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объектов культуры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AD06A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и проведению азартных игр 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D06A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организации и проведению лотерей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0A44">
        <w:trPr>
          <w:trHeight w:val="339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прочих персональных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6E1C8C" w:rsidRPr="00150542" w:rsidRDefault="00B97E76" w:rsidP="007B4AD6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9</w:t>
      </w:r>
      <w:r w:rsidR="009A5EBC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6E1C8C" w:rsidRPr="00150542">
        <w:rPr>
          <w:rFonts w:ascii="Bookman Old Style" w:hAnsi="Bookman Old Style" w:cs="Times New Roman"/>
          <w:b/>
          <w:sz w:val="28"/>
          <w:szCs w:val="28"/>
        </w:rPr>
        <w:t xml:space="preserve"> ФИНАНСОВЫЕ АКТИВЫ И ОБЯЗАТЕЛЬСТВА</w:t>
      </w:r>
      <w:r w:rsidR="00EB1FC0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0B49C0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B76066" w:rsidRPr="00B76066" w:rsidTr="003E7B1A">
        <w:trPr>
          <w:trHeight w:val="255"/>
        </w:trPr>
        <w:tc>
          <w:tcPr>
            <w:tcW w:w="7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B76066" w:rsidRPr="00B76066" w:rsidRDefault="00B76066" w:rsidP="00064AEA">
            <w:pPr>
              <w:spacing w:after="0" w:line="23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76066" w:rsidRPr="00B76066" w:rsidTr="006B4CD1">
        <w:trPr>
          <w:trHeight w:val="255"/>
        </w:trPr>
        <w:tc>
          <w:tcPr>
            <w:tcW w:w="7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3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76066" w:rsidRPr="00B76066" w:rsidRDefault="00B76066" w:rsidP="00064AEA">
            <w:pPr>
              <w:spacing w:after="0" w:line="23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28378B" w:rsidRPr="00B76066" w:rsidTr="0028378B">
        <w:trPr>
          <w:trHeight w:val="792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8378B" w:rsidRPr="00B76066" w:rsidRDefault="0028378B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8378B" w:rsidRPr="00B76066" w:rsidRDefault="0028378B" w:rsidP="006C2809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8378B" w:rsidRPr="00B76066" w:rsidRDefault="0028378B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B76066">
        <w:trPr>
          <w:trHeight w:val="167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B76066" w:rsidRDefault="00261401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42046E" w:rsidRPr="00B76066" w:rsidTr="002951DC">
        <w:trPr>
          <w:trHeight w:val="255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2046E" w:rsidRPr="00B76066" w:rsidRDefault="00457748" w:rsidP="00457748">
            <w:pPr>
              <w:spacing w:after="0" w:line="233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EB276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2046E" w:rsidRPr="002951DC" w:rsidRDefault="0042046E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2046E" w:rsidRPr="002951DC" w:rsidRDefault="0042046E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2046E" w:rsidRPr="002951DC" w:rsidRDefault="0042046E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2046E" w:rsidRPr="002951DC" w:rsidRDefault="0042046E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D048F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48F" w:rsidRPr="00B76066" w:rsidRDefault="00FD048F" w:rsidP="00064AEA">
            <w:pPr>
              <w:spacing w:after="0" w:line="233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48F" w:rsidRPr="002951DC" w:rsidRDefault="00FD048F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48F" w:rsidRPr="002951DC" w:rsidRDefault="00FD048F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48F" w:rsidRPr="002951DC" w:rsidRDefault="00FD048F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48F" w:rsidRPr="002951DC" w:rsidRDefault="00FD048F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предоставление соответствующих услуг в этих областях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951DC" w:rsidRPr="00B76066" w:rsidTr="002951DC">
        <w:trPr>
          <w:trHeight w:val="274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пробки, кроме мебели, производство изделий из соломки и материалов для плетения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C1B32" w:rsidRDefault="00BC1B3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DE3994" w:rsidRPr="00B76066" w:rsidTr="00B6617E">
        <w:trPr>
          <w:trHeight w:val="255"/>
        </w:trPr>
        <w:tc>
          <w:tcPr>
            <w:tcW w:w="709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E3994" w:rsidRPr="00B76066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D3587" w:rsidRPr="00B76066" w:rsidTr="00D33C54">
        <w:trPr>
          <w:trHeight w:val="255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B76066">
        <w:trPr>
          <w:trHeight w:val="255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8860C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951DC" w:rsidRPr="00B76066" w:rsidTr="002951DC">
        <w:trPr>
          <w:trHeight w:val="77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hAnsi="Arial" w:cs="Arial"/>
              </w:rPr>
              <w:br w:type="page"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полиграфическая и копирование носителей информации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146 233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159 907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25 913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30 335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6 796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6 807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7 262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4 692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резиновых и пластмассовых изделий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89 152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90 961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78 762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100 332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816 636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1 762 603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1 258 633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2 885 389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136 029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99 102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39 216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109 662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143 691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251 608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217 163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293 797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и оборудования, не включенных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другие группировки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75 414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74 352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2 287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3 095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86 874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106 717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74 153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104 234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60 935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42 890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78 569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45 440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и монтаж машин и оборудования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1 393 299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1 377 248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1 108 692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1 703 139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571 083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867 735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817 042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906 051</w:t>
            </w:r>
          </w:p>
        </w:tc>
      </w:tr>
      <w:tr w:rsidR="002951DC" w:rsidRPr="00B76066" w:rsidTr="002951DC">
        <w:trPr>
          <w:trHeight w:val="76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утилизации отходов, деятельность по ликвидации загрязнений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821 096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924 737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625 018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1 011 583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1 949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2 793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25 576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23 573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11 542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14 990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13 778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19 828</w:t>
            </w:r>
          </w:p>
        </w:tc>
      </w:tr>
    </w:tbl>
    <w:p w:rsidR="00BC1B32" w:rsidRDefault="00BC1B3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DE3994" w:rsidRPr="00B76066" w:rsidTr="003B0E60">
        <w:trPr>
          <w:trHeight w:val="255"/>
        </w:trPr>
        <w:tc>
          <w:tcPr>
            <w:tcW w:w="709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E3994" w:rsidRPr="00B76066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D3587" w:rsidRPr="00B76066" w:rsidTr="00D33C54">
        <w:trPr>
          <w:trHeight w:val="255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3F459E">
        <w:trPr>
          <w:trHeight w:val="255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8860CA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951DC" w:rsidRPr="00B76066" w:rsidTr="002951DC">
        <w:trPr>
          <w:trHeight w:val="172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807 605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906 954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585 664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968 182</w:t>
            </w:r>
          </w:p>
        </w:tc>
      </w:tr>
      <w:tr w:rsidR="002951DC" w:rsidRPr="00B76066" w:rsidTr="002951DC">
        <w:trPr>
          <w:trHeight w:val="172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7 662 555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11 820 279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6 664 375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8 921 727</w:t>
            </w:r>
          </w:p>
        </w:tc>
      </w:tr>
      <w:tr w:rsidR="002951DC" w:rsidRPr="00B76066" w:rsidTr="002951DC">
        <w:trPr>
          <w:trHeight w:val="143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3 137 520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5 914 048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3 132 119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4 279 515</w:t>
            </w:r>
          </w:p>
        </w:tc>
      </w:tr>
      <w:tr w:rsidR="002951DC" w:rsidRPr="00B76066" w:rsidTr="002951DC">
        <w:trPr>
          <w:trHeight w:val="14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1 258 770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1 753 476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1 304 818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1 822 331</w:t>
            </w:r>
          </w:p>
        </w:tc>
      </w:tr>
      <w:tr w:rsidR="002951DC" w:rsidRPr="00B76066" w:rsidTr="002951DC">
        <w:trPr>
          <w:trHeight w:val="151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3 266 265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4 152 755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2 227 438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2 819 881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13 327 606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13 174 142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11 343 175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11 300 135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 автотранспортными средствами и мотоциклами и их ремонт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825 379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766 815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688 712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606 401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9 321 341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9 542 190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7 486 151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7 512 089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3 180 886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2 865 137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3 168 312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3 181 645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7 218 821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7 371 286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6 330 787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6 874 823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1 180 604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1 341 306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614 106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731 396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1 487 493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1 193 916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1 640 212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1 604 297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179 327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175 454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46 844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27 619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4 329 820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4 597 651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4 010 938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4 488 300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41 577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62 959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18 687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23 211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гостиниц и предприятий общественного питания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1 845 814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2 675 925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2 933 724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2 153 164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1 082 141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1 848 873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2 585 150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1 653 562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763 673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827 052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348 574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499 602</w:t>
            </w:r>
          </w:p>
        </w:tc>
      </w:tr>
      <w:tr w:rsidR="0023640A" w:rsidRPr="00B76066" w:rsidTr="00DC425C">
        <w:trPr>
          <w:trHeight w:val="255"/>
        </w:trPr>
        <w:tc>
          <w:tcPr>
            <w:tcW w:w="70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3640A" w:rsidRPr="00B76066" w:rsidRDefault="0023640A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3640A" w:rsidRPr="00B76066" w:rsidTr="00935B98">
        <w:trPr>
          <w:trHeight w:val="255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DC425C">
        <w:trPr>
          <w:trHeight w:val="255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8860CA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641 629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689 036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504 056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553 967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5 865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7 324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1 420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2 665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2 329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2 930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35 569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30 779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41 335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55 983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19 785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39 828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388 678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359 356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309 878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295 004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130 215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175 578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99 061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135 053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73 207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87 865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38 343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50 638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3 657 227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5 227 851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136 410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1 154 546</w:t>
            </w:r>
          </w:p>
        </w:tc>
      </w:tr>
      <w:tr w:rsidR="00542AE4" w:rsidRPr="00B76066" w:rsidTr="00542AE4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услуг по страхованию и пенсионному обеспечению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3 657 227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5 227 841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136 410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1 154 546</w:t>
            </w:r>
          </w:p>
        </w:tc>
      </w:tr>
      <w:tr w:rsidR="00542AE4" w:rsidRPr="00B76066" w:rsidTr="00542AE4">
        <w:trPr>
          <w:trHeight w:val="25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по операциям с недвижимым имуществом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8 239 203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9 713 363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6 981 148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9 189 722</w:t>
            </w:r>
          </w:p>
        </w:tc>
      </w:tr>
      <w:tr w:rsidR="00542AE4" w:rsidRPr="00B76066" w:rsidTr="00542AE4">
        <w:trPr>
          <w:trHeight w:val="266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4 283 279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4 630 466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3 217 876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3 742 699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802 765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797 023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181 658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146 880</w:t>
            </w:r>
          </w:p>
        </w:tc>
      </w:tr>
      <w:tr w:rsidR="00542AE4" w:rsidRPr="00B76066" w:rsidTr="00542AE4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2 577 700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1 819 890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2 306 591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1 694 298</w:t>
            </w:r>
          </w:p>
        </w:tc>
      </w:tr>
      <w:tr w:rsidR="00542AE4" w:rsidRPr="00B76066" w:rsidTr="00542AE4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792 891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1 411 216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648 486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1 248 496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6 759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11 036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10 550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21 317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100 038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587 259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67 344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629 338</w:t>
            </w:r>
          </w:p>
        </w:tc>
      </w:tr>
    </w:tbl>
    <w:p w:rsidR="00EB2767" w:rsidRDefault="00EB276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DC425C" w:rsidRPr="00B76066" w:rsidTr="00D25C5C">
        <w:trPr>
          <w:trHeight w:val="283"/>
        </w:trPr>
        <w:tc>
          <w:tcPr>
            <w:tcW w:w="70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C425C" w:rsidRPr="00B76066" w:rsidRDefault="00DC425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C425C" w:rsidRPr="00B76066" w:rsidTr="0070735C">
        <w:trPr>
          <w:trHeight w:val="1113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70735C">
        <w:trPr>
          <w:trHeight w:val="153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8860CA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74BFA" w:rsidRPr="00B76066" w:rsidTr="00A74BFA">
        <w:trPr>
          <w:trHeight w:val="172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3 126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4 042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3 247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2 370</w:t>
            </w:r>
          </w:p>
        </w:tc>
      </w:tr>
      <w:tr w:rsidR="00A74BFA" w:rsidRPr="00B76066" w:rsidTr="00A74BFA">
        <w:trPr>
          <w:trHeight w:val="30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4BFA">
              <w:rPr>
                <w:rFonts w:ascii="Arial" w:hAnsi="Arial" w:cs="Arial"/>
                <w:b/>
                <w:bCs/>
                <w:sz w:val="24"/>
                <w:szCs w:val="24"/>
              </w:rPr>
              <w:t>2 876 416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4BFA">
              <w:rPr>
                <w:rFonts w:ascii="Arial" w:hAnsi="Arial" w:cs="Arial"/>
                <w:b/>
                <w:bCs/>
                <w:sz w:val="24"/>
                <w:szCs w:val="24"/>
              </w:rPr>
              <w:t>3 452 725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4BFA">
              <w:rPr>
                <w:rFonts w:ascii="Arial" w:hAnsi="Arial" w:cs="Arial"/>
                <w:b/>
                <w:bCs/>
                <w:sz w:val="24"/>
                <w:szCs w:val="24"/>
              </w:rPr>
              <w:t>1 745 218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4BFA">
              <w:rPr>
                <w:rFonts w:ascii="Arial" w:hAnsi="Arial" w:cs="Arial"/>
                <w:b/>
                <w:bCs/>
                <w:sz w:val="24"/>
                <w:szCs w:val="24"/>
              </w:rPr>
              <w:t>1 997 861</w:t>
            </w:r>
          </w:p>
        </w:tc>
      </w:tr>
      <w:tr w:rsidR="00A74BFA" w:rsidRPr="00B76066" w:rsidTr="00A74BFA">
        <w:trPr>
          <w:trHeight w:val="7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852 084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966 883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520 127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489 448</w:t>
            </w:r>
          </w:p>
        </w:tc>
      </w:tr>
      <w:tr w:rsidR="00EB2767" w:rsidRPr="00B76066" w:rsidTr="00A74BFA">
        <w:trPr>
          <w:trHeight w:val="7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2767" w:rsidRPr="00B76066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763 097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1 157 643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641 065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864 639</w:t>
            </w:r>
          </w:p>
        </w:tc>
      </w:tr>
      <w:tr w:rsidR="00EB2767" w:rsidRPr="00B76066" w:rsidTr="00A74BFA">
        <w:trPr>
          <w:trHeight w:val="3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2767" w:rsidRPr="00B76066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754 782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746 138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251 231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234 202</w:t>
            </w:r>
          </w:p>
        </w:tc>
      </w:tr>
      <w:tr w:rsidR="00EB2767" w:rsidRPr="00B76066" w:rsidTr="00A74BFA">
        <w:trPr>
          <w:trHeight w:val="176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2767" w:rsidRPr="00B76066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485 768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554 130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308 287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387 037</w:t>
            </w:r>
          </w:p>
        </w:tc>
      </w:tr>
      <w:tr w:rsidR="00EB2767" w:rsidRPr="00B76066" w:rsidTr="00A74BFA">
        <w:trPr>
          <w:trHeight w:val="7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2767" w:rsidRPr="00F8183D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  <w:r w:rsidRPr="00F818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по предоставлению прочих вспомогательных услуг </w:t>
            </w:r>
            <w:r w:rsidRPr="00F818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для бизнеса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8183D">
              <w:rPr>
                <w:rFonts w:ascii="Arial" w:hAnsi="Arial" w:cs="Arial"/>
                <w:sz w:val="24"/>
                <w:szCs w:val="24"/>
              </w:rPr>
              <w:t>20 685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8183D">
              <w:rPr>
                <w:rFonts w:ascii="Arial" w:hAnsi="Arial" w:cs="Arial"/>
                <w:sz w:val="24"/>
                <w:szCs w:val="24"/>
              </w:rPr>
              <w:t>27 931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8183D">
              <w:rPr>
                <w:rFonts w:ascii="Arial" w:hAnsi="Arial" w:cs="Arial"/>
                <w:sz w:val="24"/>
                <w:szCs w:val="24"/>
              </w:rPr>
              <w:t>24 508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8183D">
              <w:rPr>
                <w:rFonts w:ascii="Arial" w:hAnsi="Arial" w:cs="Arial"/>
                <w:sz w:val="24"/>
                <w:szCs w:val="24"/>
              </w:rPr>
              <w:t>22 535</w:t>
            </w:r>
          </w:p>
        </w:tc>
      </w:tr>
      <w:tr w:rsidR="00EB2767" w:rsidRPr="00B76066" w:rsidTr="00A74BFA">
        <w:trPr>
          <w:trHeight w:val="349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2767" w:rsidRPr="00F8183D" w:rsidRDefault="00EB2767" w:rsidP="00BE759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8183D">
              <w:rPr>
                <w:rFonts w:ascii="Arial" w:hAnsi="Arial" w:cs="Arial"/>
                <w:b/>
                <w:sz w:val="24"/>
                <w:szCs w:val="24"/>
              </w:rPr>
              <w:t>828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8183D">
              <w:rPr>
                <w:rFonts w:ascii="Arial" w:hAnsi="Arial" w:cs="Arial"/>
                <w:b/>
                <w:sz w:val="24"/>
                <w:szCs w:val="24"/>
              </w:rPr>
              <w:t>4 707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8183D">
              <w:rPr>
                <w:rFonts w:ascii="Arial" w:hAnsi="Arial" w:cs="Arial"/>
                <w:b/>
                <w:sz w:val="24"/>
                <w:szCs w:val="24"/>
              </w:rPr>
              <w:t>1 489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8183D">
              <w:rPr>
                <w:rFonts w:ascii="Arial" w:hAnsi="Arial" w:cs="Arial"/>
                <w:b/>
                <w:sz w:val="24"/>
                <w:szCs w:val="24"/>
              </w:rPr>
              <w:t>5 464</w:t>
            </w:r>
          </w:p>
        </w:tc>
      </w:tr>
      <w:tr w:rsidR="00EB2767" w:rsidRPr="00B76066" w:rsidTr="00A74BFA">
        <w:trPr>
          <w:trHeight w:val="7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2767" w:rsidRPr="00F8183D" w:rsidRDefault="00EB2767" w:rsidP="00BE759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25 819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11 590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76 521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3 650</w:t>
            </w:r>
          </w:p>
        </w:tc>
      </w:tr>
      <w:tr w:rsidR="00EB2767" w:rsidRPr="00B76066" w:rsidTr="00A74BFA">
        <w:trPr>
          <w:trHeight w:val="363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2767" w:rsidRPr="00B76066" w:rsidRDefault="00EB2767" w:rsidP="00BE759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605 962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976 378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217 052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279 721</w:t>
            </w:r>
          </w:p>
        </w:tc>
      </w:tr>
      <w:tr w:rsidR="00EB2767" w:rsidRPr="00B76066" w:rsidTr="00A74BFA">
        <w:trPr>
          <w:trHeight w:val="8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2767" w:rsidRPr="00B76066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2767">
              <w:rPr>
                <w:rFonts w:ascii="Arial" w:hAnsi="Arial" w:cs="Arial"/>
                <w:sz w:val="24"/>
                <w:szCs w:val="24"/>
              </w:rPr>
              <w:t>605 957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2767">
              <w:rPr>
                <w:rFonts w:ascii="Arial" w:hAnsi="Arial" w:cs="Arial"/>
                <w:sz w:val="24"/>
                <w:szCs w:val="24"/>
              </w:rPr>
              <w:t>976 098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2767">
              <w:rPr>
                <w:rFonts w:ascii="Arial" w:hAnsi="Arial" w:cs="Arial"/>
                <w:sz w:val="24"/>
                <w:szCs w:val="24"/>
              </w:rPr>
              <w:t>216 735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2767">
              <w:rPr>
                <w:rFonts w:ascii="Arial" w:hAnsi="Arial" w:cs="Arial"/>
                <w:sz w:val="24"/>
                <w:szCs w:val="24"/>
              </w:rPr>
              <w:t>278 696</w:t>
            </w:r>
          </w:p>
        </w:tc>
      </w:tr>
      <w:tr w:rsidR="0006213D" w:rsidRPr="00B76066" w:rsidTr="00A74BFA">
        <w:trPr>
          <w:trHeight w:val="8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213D" w:rsidRPr="00B76066" w:rsidRDefault="0006213D" w:rsidP="0090667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A74B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по уходу с обеспечением проживания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375</w:t>
            </w:r>
          </w:p>
        </w:tc>
      </w:tr>
      <w:tr w:rsidR="0006213D" w:rsidRPr="00B76066" w:rsidTr="00A74BFA">
        <w:trPr>
          <w:trHeight w:val="8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213D" w:rsidRPr="00B76066" w:rsidRDefault="0006213D" w:rsidP="0090667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280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317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650</w:t>
            </w:r>
          </w:p>
        </w:tc>
      </w:tr>
    </w:tbl>
    <w:p w:rsidR="00BC1B32" w:rsidRDefault="00BC1B3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9F0305" w:rsidRPr="00B76066" w:rsidTr="00BE656B">
        <w:trPr>
          <w:trHeight w:val="283"/>
        </w:trPr>
        <w:tc>
          <w:tcPr>
            <w:tcW w:w="70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F0305" w:rsidRPr="00B76066" w:rsidRDefault="009F030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F0305" w:rsidRPr="00B76066" w:rsidTr="00BE656B">
        <w:trPr>
          <w:trHeight w:val="283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9F0305">
        <w:trPr>
          <w:trHeight w:val="283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BE656B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74BFA" w:rsidRPr="00B76066" w:rsidTr="006F6947">
        <w:trPr>
          <w:trHeight w:val="162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189 518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126 652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177 802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61 291</w:t>
            </w:r>
          </w:p>
        </w:tc>
      </w:tr>
      <w:tr w:rsidR="00A74BFA" w:rsidRPr="00B76066" w:rsidTr="006F6947">
        <w:trPr>
          <w:trHeight w:val="162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в области </w:t>
            </w:r>
            <w:r w:rsidR="000621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искусства и организации развлечений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1 785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401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796</w:t>
            </w:r>
          </w:p>
        </w:tc>
      </w:tr>
      <w:tr w:rsidR="00A74BFA" w:rsidRPr="00B76066" w:rsidTr="006F6947">
        <w:trPr>
          <w:trHeight w:val="16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библиотек, архивов, музеев и прочих </w:t>
            </w:r>
            <w:r w:rsidR="000621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объектов культуры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21 002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21 404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13 024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15 128</w:t>
            </w:r>
          </w:p>
        </w:tc>
      </w:tr>
      <w:tr w:rsidR="006F6947" w:rsidRPr="00B76066" w:rsidTr="006F6947">
        <w:trPr>
          <w:trHeight w:val="206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6F694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F694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заключению пари, по организации и проведению лотерей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19 690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1 518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128 086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217</w:t>
            </w:r>
          </w:p>
        </w:tc>
      </w:tr>
      <w:tr w:rsidR="006F6947" w:rsidRPr="00B76066" w:rsidTr="006F6947">
        <w:trPr>
          <w:trHeight w:val="206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147 041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103 329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36 692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45 150</w:t>
            </w:r>
          </w:p>
        </w:tc>
      </w:tr>
      <w:tr w:rsidR="006F6947" w:rsidRPr="00B76066" w:rsidTr="006F6947">
        <w:trPr>
          <w:trHeight w:val="26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78 401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97 325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93 816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92 736</w:t>
            </w:r>
          </w:p>
        </w:tc>
      </w:tr>
      <w:tr w:rsidR="006F6947" w:rsidRPr="00B76066" w:rsidTr="006F6947">
        <w:trPr>
          <w:trHeight w:val="214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46 511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65 201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38 349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37 600</w:t>
            </w:r>
          </w:p>
        </w:tc>
      </w:tr>
      <w:tr w:rsidR="006F6947" w:rsidRPr="00B76066" w:rsidTr="006F6947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31 890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32 124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55 467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55 136</w:t>
            </w:r>
          </w:p>
        </w:tc>
      </w:tr>
    </w:tbl>
    <w:p w:rsidR="009F0305" w:rsidRDefault="009F0305" w:rsidP="008860CA">
      <w:pPr>
        <w:spacing w:after="0" w:line="240" w:lineRule="auto"/>
        <w:rPr>
          <w:rFonts w:ascii="Arial" w:hAnsi="Arial" w:cs="Arial"/>
        </w:rPr>
      </w:pPr>
    </w:p>
    <w:p w:rsidR="009F0305" w:rsidRDefault="009F030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A411C9" w:rsidRPr="00150542" w:rsidRDefault="00B97E76" w:rsidP="00985E3F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10</w:t>
      </w:r>
      <w:r w:rsidR="009A5EBC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F45B0E" w:rsidRPr="00150542">
        <w:rPr>
          <w:rFonts w:ascii="Bookman Old Style" w:hAnsi="Bookman Old Style" w:cs="Times New Roman"/>
          <w:b/>
          <w:sz w:val="28"/>
          <w:szCs w:val="28"/>
        </w:rPr>
        <w:t xml:space="preserve"> ДОЛГОСРОЧНЫЕ ОБЯЗАТЕЛЬСТВА</w:t>
      </w:r>
      <w:r w:rsidR="00EB1FC0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8C0F1C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32"/>
        <w:gridCol w:w="2076"/>
      </w:tblGrid>
      <w:tr w:rsidR="00BE656B" w:rsidRPr="00991E42" w:rsidTr="00BE656B">
        <w:trPr>
          <w:trHeight w:val="255"/>
        </w:trPr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E656B" w:rsidRPr="00991E42" w:rsidRDefault="00BE656B" w:rsidP="003B2BAD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E656B" w:rsidRPr="00991E42" w:rsidRDefault="00BE656B" w:rsidP="003B2BAD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E656B" w:rsidRPr="00991E42" w:rsidRDefault="00BE656B" w:rsidP="003B2BAD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BE656B" w:rsidRDefault="00BE656B" w:rsidP="003B2BAD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08E6" w:rsidRPr="00BE656B" w:rsidTr="00BE656B">
        <w:trPr>
          <w:trHeight w:val="255"/>
        </w:trPr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BE656B" w:rsidRDefault="008408E6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BE656B" w:rsidRDefault="008408E6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BE656B" w:rsidRDefault="008408E6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BE656B" w:rsidRDefault="008408E6" w:rsidP="003B2BAD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991E42" w:rsidRPr="00BE656B" w:rsidTr="00BE656B">
        <w:trPr>
          <w:trHeight w:val="323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91E42" w:rsidRPr="00BE656B" w:rsidRDefault="00991E42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91E42" w:rsidRPr="00BE656B" w:rsidRDefault="00991E42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91E42" w:rsidRPr="00BE656B" w:rsidRDefault="00991E42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61401" w:rsidRPr="00BE656B" w:rsidTr="00BE656B">
        <w:trPr>
          <w:trHeight w:val="242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BE656B" w:rsidRDefault="00261401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F8183D" w:rsidRDefault="00F8183D" w:rsidP="00F8183D">
            <w:pPr>
              <w:spacing w:after="0" w:line="228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2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3B2BAD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2BAD" w:rsidRPr="00BE656B" w:rsidRDefault="003B2BAD" w:rsidP="003B2BAD">
            <w:pPr>
              <w:spacing w:after="0" w:line="228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2BAD" w:rsidRPr="004A4B1A" w:rsidRDefault="003B2BAD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2BAD" w:rsidRPr="004A4B1A" w:rsidRDefault="003B2BAD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2BAD" w:rsidRPr="004A4B1A" w:rsidRDefault="003B2BAD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2BAD" w:rsidRPr="004A4B1A" w:rsidRDefault="003B2BAD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4B1A" w:rsidRPr="00BE656B" w:rsidTr="004A4B1A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3B2BA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4A4B1A" w:rsidRPr="00BE656B" w:rsidTr="004A4B1A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3B2BA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4A4B1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редоставление услуг в области добычи полезных ископаемых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3B2BA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 w:hanging="29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дерева и пробки, кроме мебели, производство изделий из соломки и материалов для плетения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полиграфическая и копирование носителей информации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4A4B1A" w:rsidRDefault="004A4B1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32"/>
        <w:gridCol w:w="2076"/>
      </w:tblGrid>
      <w:tr w:rsidR="00414B40" w:rsidRPr="00BE656B" w:rsidTr="00BE656B">
        <w:trPr>
          <w:trHeight w:val="283"/>
        </w:trPr>
        <w:tc>
          <w:tcPr>
            <w:tcW w:w="64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14B40" w:rsidRPr="00BE656B" w:rsidRDefault="00414B4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14B40" w:rsidRPr="00BE656B" w:rsidTr="00BE656B">
        <w:trPr>
          <w:trHeight w:val="287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61401" w:rsidRPr="00BE656B" w:rsidTr="00BE656B">
        <w:trPr>
          <w:trHeight w:val="277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E656B" w:rsidRDefault="00261401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9D3" w:rsidRPr="00F8183D" w:rsidRDefault="001149D3" w:rsidP="00F8183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резиновых и пластмассовых изделий</w:t>
            </w:r>
          </w:p>
        </w:tc>
        <w:tc>
          <w:tcPr>
            <w:tcW w:w="2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16 775</w:t>
            </w:r>
          </w:p>
        </w:tc>
        <w:tc>
          <w:tcPr>
            <w:tcW w:w="20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17 596</w:t>
            </w:r>
          </w:p>
        </w:tc>
        <w:tc>
          <w:tcPr>
            <w:tcW w:w="20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9D3" w:rsidRPr="00BE656B" w:rsidRDefault="001149D3" w:rsidP="00F8183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649 007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642 955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332 652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261 233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9D3" w:rsidRPr="00BE656B" w:rsidRDefault="001149D3" w:rsidP="00F8183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194 581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297 068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4 184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9D3" w:rsidRPr="00BE656B" w:rsidRDefault="001149D3" w:rsidP="00F8183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61 021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54 346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1 481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1 083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6 410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5 216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58 592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83 561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и монтаж машин и оборудования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3 579 880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4 568 248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16 013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686 738</w:t>
            </w:r>
          </w:p>
        </w:tc>
      </w:tr>
      <w:tr w:rsidR="001149D3" w:rsidRPr="00BE656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Обеспечение электрической энергией, газом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паром; кондиционирование воздуха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156 009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197 767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14 156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44 433</w:t>
            </w:r>
          </w:p>
        </w:tc>
      </w:tr>
      <w:tr w:rsidR="001149D3" w:rsidRPr="00BE656B" w:rsidTr="001149D3">
        <w:trPr>
          <w:trHeight w:val="76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314 849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735 298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10 194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13 204</w:t>
            </w:r>
          </w:p>
        </w:tc>
      </w:tr>
      <w:tr w:rsidR="001149D3" w:rsidRPr="00BE656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314 849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735 298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10 194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13 204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2 802 836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5 823 203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311 142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291 906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2 085 698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5 124 441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132 888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145 125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179 352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183 559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124 897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83 582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537 786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515 203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53 357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63 199</w:t>
            </w:r>
          </w:p>
        </w:tc>
      </w:tr>
      <w:tr w:rsidR="001149D3" w:rsidRPr="00BE656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3 248 179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3 029 286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158 417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151 835</w:t>
            </w:r>
          </w:p>
        </w:tc>
      </w:tr>
      <w:tr w:rsidR="001149D3" w:rsidRPr="0031444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 автотранспортными средствами и мотоциклами и их ремонт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404 803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438 021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5 626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17 729</w:t>
            </w:r>
          </w:p>
        </w:tc>
      </w:tr>
      <w:tr w:rsidR="00F8183D" w:rsidRPr="0031444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83D" w:rsidRPr="00BE656B" w:rsidRDefault="00F8183D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F818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2 103 684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F818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1 982 319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F818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90 151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F818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91 033</w:t>
            </w:r>
          </w:p>
        </w:tc>
      </w:tr>
      <w:tr w:rsidR="00F8183D" w:rsidRPr="00BE656B" w:rsidTr="00BE656B">
        <w:trPr>
          <w:trHeight w:val="140"/>
        </w:trPr>
        <w:tc>
          <w:tcPr>
            <w:tcW w:w="6487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F8183D" w:rsidRPr="00BE656B" w:rsidRDefault="00F8183D" w:rsidP="009F4231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8183D" w:rsidRPr="00BE656B" w:rsidRDefault="00F8183D" w:rsidP="003B2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8183D" w:rsidRPr="00BE656B" w:rsidRDefault="00F8183D" w:rsidP="003B2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8183D" w:rsidRPr="00BE656B" w:rsidRDefault="00F8183D" w:rsidP="003B2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76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8183D" w:rsidRPr="00BE656B" w:rsidRDefault="00F8183D" w:rsidP="003B2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8183D" w:rsidRPr="00BE656B" w:rsidTr="00BE656B">
        <w:trPr>
          <w:trHeight w:val="283"/>
        </w:trPr>
        <w:tc>
          <w:tcPr>
            <w:tcW w:w="64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8183D" w:rsidRPr="00BE656B" w:rsidRDefault="00F8183D" w:rsidP="00D25C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8183D" w:rsidRPr="00BE656B" w:rsidRDefault="00F8183D" w:rsidP="00D25C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8183D" w:rsidRPr="00BE656B" w:rsidRDefault="00F8183D" w:rsidP="00D25C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183D" w:rsidRPr="00BE656B" w:rsidRDefault="00F8183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8183D" w:rsidRPr="00BE656B" w:rsidTr="00BE656B">
        <w:trPr>
          <w:trHeight w:val="287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8183D" w:rsidRPr="00BE656B" w:rsidRDefault="00F8183D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E656B" w:rsidRDefault="00F8183D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E656B" w:rsidRDefault="00F8183D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F8183D" w:rsidRPr="00BE656B" w:rsidTr="00BE656B">
        <w:trPr>
          <w:trHeight w:val="277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8183D" w:rsidRPr="00BE656B" w:rsidRDefault="00F8183D" w:rsidP="004B3607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739 692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608 946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62 640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43 073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83D" w:rsidRPr="00BE656B" w:rsidRDefault="00F8183D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2 269 570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2 353 561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1 596 733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2 004 145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312 885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527 698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91 052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129 779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407 100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403 604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207 566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285 801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30 413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30 413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1 516 046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1 387 889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1 298 115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1 588 565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3 126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3 957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8183D" w:rsidRPr="00BE656B" w:rsidTr="007F4DF4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гостиниц и предприятий общественного питания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7 119 164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9 308 638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172 718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52 531</w:t>
            </w:r>
          </w:p>
        </w:tc>
      </w:tr>
      <w:tr w:rsidR="00F8183D" w:rsidRPr="00BE656B" w:rsidTr="007F4DF4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6 673 351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8 798 255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158 681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51 843</w:t>
            </w:r>
          </w:p>
        </w:tc>
      </w:tr>
      <w:tr w:rsidR="00F8183D" w:rsidRPr="00BE656B" w:rsidTr="007F4DF4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445 813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510 383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14 037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688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441 595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449 339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12 718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13 468</w:t>
            </w:r>
          </w:p>
        </w:tc>
      </w:tr>
      <w:tr w:rsidR="00F8183D" w:rsidRPr="00BE656B" w:rsidTr="007F4DF4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телевизионных программ, издание звукозаписей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нот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409 313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406 841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180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3 047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13 574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11 753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12 523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15 701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13 571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7F4DF4" w:rsidRDefault="007F4DF4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32"/>
        <w:gridCol w:w="2076"/>
      </w:tblGrid>
      <w:tr w:rsidR="0031444B" w:rsidRPr="00BE656B" w:rsidTr="0031444B">
        <w:trPr>
          <w:trHeight w:val="255"/>
        </w:trPr>
        <w:tc>
          <w:tcPr>
            <w:tcW w:w="64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44B" w:rsidRPr="00BE656B" w:rsidRDefault="0031444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1444B" w:rsidRPr="00BE656B" w:rsidTr="00BE656B">
        <w:trPr>
          <w:trHeight w:val="255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61401" w:rsidRPr="00BE656B" w:rsidTr="00621240">
        <w:trPr>
          <w:trHeight w:val="255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E656B" w:rsidRDefault="00261401" w:rsidP="004B3607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F3268" w:rsidRPr="00BE656B" w:rsidTr="007F3268">
        <w:trPr>
          <w:trHeight w:val="154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13 530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15 349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765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765</w:t>
            </w:r>
          </w:p>
        </w:tc>
      </w:tr>
      <w:tr w:rsidR="007F3268" w:rsidRPr="00BE656B" w:rsidTr="007F3268">
        <w:trPr>
          <w:trHeight w:val="157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1 881 129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1 985 105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1 881 129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1 985 105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343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по операциям с недвижимым имуществом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2 844 546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2 997 188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520 555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573 017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400 568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752 697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178 471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261 779</w:t>
            </w:r>
          </w:p>
        </w:tc>
      </w:tr>
      <w:tr w:rsidR="007F3268" w:rsidRPr="00BE656B" w:rsidTr="007F3268">
        <w:trPr>
          <w:trHeight w:val="236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182 723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174 246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3 486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116 226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115 851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157 000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247 382</w:t>
            </w:r>
          </w:p>
        </w:tc>
      </w:tr>
      <w:tr w:rsidR="007F3268" w:rsidRPr="00BE656B" w:rsidTr="007F3268">
        <w:trPr>
          <w:trHeight w:val="76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82 904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442 695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21 306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10 911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3 488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5 223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15 227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14 682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140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1 568 445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1 736 902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327 459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305 502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834 556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839 540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315 421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293 658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трудоустройству и подбору персонала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830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830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705 074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844 861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11 678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10 272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обеспечению безопасности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12 442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5 000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360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1 572</w:t>
            </w:r>
          </w:p>
        </w:tc>
      </w:tr>
    </w:tbl>
    <w:p w:rsidR="00736EC3" w:rsidRDefault="00736EC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32"/>
        <w:gridCol w:w="2076"/>
      </w:tblGrid>
      <w:tr w:rsidR="0031444B" w:rsidRPr="00BE656B" w:rsidTr="001555C7">
        <w:trPr>
          <w:trHeight w:val="283"/>
        </w:trPr>
        <w:tc>
          <w:tcPr>
            <w:tcW w:w="64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hAnsi="Arial" w:cs="Arial"/>
              </w:rPr>
              <w:lastRenderedPageBreak/>
              <w:br w:type="page"/>
            </w:r>
          </w:p>
        </w:tc>
        <w:tc>
          <w:tcPr>
            <w:tcW w:w="21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44B" w:rsidRPr="00BE656B" w:rsidRDefault="0031444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1444B" w:rsidRPr="00BE656B" w:rsidTr="00BE656B">
        <w:trPr>
          <w:trHeight w:val="283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61401" w:rsidRPr="00BE656B" w:rsidTr="00621240">
        <w:trPr>
          <w:trHeight w:val="283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E656B" w:rsidRDefault="00261401" w:rsidP="004B3607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F3268" w:rsidRPr="00BE656B" w:rsidTr="007F3268">
        <w:trPr>
          <w:trHeight w:val="278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8 377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38 339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вспомогательных услуг для бизнеса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7 166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8 332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23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9F4254" w:rsidRDefault="007F3268" w:rsidP="00242A7F">
            <w:pPr>
              <w:spacing w:after="0" w:line="240" w:lineRule="auto"/>
              <w:ind w:left="5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4254">
              <w:rPr>
                <w:rFonts w:ascii="Arial" w:hAnsi="Arial" w:cs="Arial"/>
                <w:b/>
                <w:sz w:val="24"/>
                <w:szCs w:val="24"/>
              </w:rPr>
              <w:t>Образование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410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3 000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683 814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1 397 682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23 631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42 359</w:t>
            </w:r>
          </w:p>
        </w:tc>
      </w:tr>
      <w:tr w:rsidR="007F3268" w:rsidRPr="00BE656B" w:rsidTr="007F3268">
        <w:trPr>
          <w:trHeight w:val="102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682 365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1 395 823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23 631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42 359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1 449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1 859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644 557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684 678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103 700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140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918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507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F326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по организации и проведению азартных игр и заключению пари, по организации и проведению лотерей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103 700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140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643 639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684 171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27 196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27 943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24 879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26 123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1 210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3 304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24 873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26 120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25 986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24 639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</w:tbl>
    <w:p w:rsidR="003A7563" w:rsidRPr="00BE656B" w:rsidRDefault="003A7563">
      <w:pPr>
        <w:rPr>
          <w:rFonts w:ascii="Arial" w:hAnsi="Arial" w:cs="Arial"/>
          <w:b/>
          <w:sz w:val="24"/>
          <w:szCs w:val="24"/>
        </w:rPr>
      </w:pPr>
      <w:r w:rsidRPr="00BE656B">
        <w:rPr>
          <w:rFonts w:ascii="Arial" w:hAnsi="Arial" w:cs="Arial"/>
          <w:b/>
          <w:sz w:val="24"/>
          <w:szCs w:val="24"/>
        </w:rPr>
        <w:br w:type="page"/>
      </w:r>
    </w:p>
    <w:p w:rsidR="00EF0C55" w:rsidRDefault="00B97E76" w:rsidP="00985E3F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11</w:t>
      </w:r>
      <w:r w:rsidR="009A5EBC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CE6A01" w:rsidRPr="00150542">
        <w:rPr>
          <w:rFonts w:ascii="Bookman Old Style" w:hAnsi="Bookman Old Style" w:cs="Times New Roman"/>
          <w:b/>
          <w:sz w:val="28"/>
          <w:szCs w:val="28"/>
        </w:rPr>
        <w:t xml:space="preserve"> КРАТКОСРОЧНЫЕ ОБЯЗАТЕЛЬСТВА</w:t>
      </w:r>
      <w:r w:rsidR="00EB1FC0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</w:p>
    <w:p w:rsidR="00AC227A" w:rsidRPr="00150542" w:rsidRDefault="00EF0C55" w:rsidP="00985E3F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1701"/>
        <w:gridCol w:w="62"/>
        <w:gridCol w:w="1600"/>
        <w:gridCol w:w="1740"/>
        <w:gridCol w:w="179"/>
        <w:gridCol w:w="1600"/>
        <w:gridCol w:w="1764"/>
        <w:gridCol w:w="1637"/>
      </w:tblGrid>
      <w:tr w:rsidR="00621240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621240" w:rsidRPr="00621240" w:rsidRDefault="00621240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8408E6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621240" w:rsidRDefault="008408E6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9A63EF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63EF" w:rsidRPr="00621240" w:rsidRDefault="009A63EF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63EF" w:rsidRPr="00621240" w:rsidRDefault="009A63EF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63EF" w:rsidRPr="00621240" w:rsidRDefault="009A63EF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63EF" w:rsidRPr="00621240" w:rsidRDefault="009A63EF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302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3F459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3F459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B14E44" w:rsidRPr="00621240" w:rsidTr="00F54258">
        <w:trPr>
          <w:trHeight w:val="329"/>
        </w:trPr>
        <w:tc>
          <w:tcPr>
            <w:tcW w:w="45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736EC3" w:rsidRDefault="00736EC3" w:rsidP="00736E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6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513F2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513F2" w:rsidRPr="00621240" w:rsidRDefault="001513F2" w:rsidP="006F4AF9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14E4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14E44" w:rsidRPr="00621240" w:rsidTr="00F54258">
        <w:trPr>
          <w:trHeight w:val="76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6C2809" w:rsidP="006C2809">
            <w:pPr>
              <w:spacing w:after="0" w:line="240" w:lineRule="auto"/>
              <w:ind w:left="113" w:right="-122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</w:t>
            </w:r>
            <w:r w:rsidR="00B14E44"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астениеводство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B14E44"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животноводство, охота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B14E44"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 w:rsidR="00B14E4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="00B14E44"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4E4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4E4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4E4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14E4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C1B32" w:rsidRDefault="00BC1B3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B315C9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315C9" w:rsidRPr="00621240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B2316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2316" w:rsidRPr="0090667B" w:rsidRDefault="008B2316" w:rsidP="006C280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138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из дерева </w:t>
            </w:r>
            <w:r w:rsidR="00F5425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4 828</w:t>
            </w:r>
          </w:p>
        </w:tc>
        <w:tc>
          <w:tcPr>
            <w:tcW w:w="16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6 555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96 817</w:t>
            </w:r>
          </w:p>
        </w:tc>
        <w:tc>
          <w:tcPr>
            <w:tcW w:w="17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104 893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1 800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21 872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28 829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 w:rsidR="00F5425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20 720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20 720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7 262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4 692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350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1 360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78 762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100 332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197 073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145 104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911 984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2 583 895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13 997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40 261</w:t>
            </w:r>
          </w:p>
        </w:tc>
      </w:tr>
      <w:tr w:rsidR="002F74C4" w:rsidRPr="00621240" w:rsidTr="00F54258">
        <w:trPr>
          <w:trHeight w:val="77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36 788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104 245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2 428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1 233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7 553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11 780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212 198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284 715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3 484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7 999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не включенных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другие группировки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400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417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2 287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3 095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1 256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811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74 153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104 234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1 209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78 569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45 440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06C0A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06C0A" w:rsidRPr="0052539C" w:rsidRDefault="00B06C0A" w:rsidP="00AE5BC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52539C">
              <w:rPr>
                <w:rFonts w:ascii="Arial" w:hAnsi="Arial" w:cs="Arial"/>
                <w:sz w:val="24"/>
                <w:szCs w:val="24"/>
              </w:rPr>
              <w:t xml:space="preserve">ремонт и монтаж машин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52539C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373 050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333 268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1 026 010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840 852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66 669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175 549</w:t>
            </w:r>
          </w:p>
        </w:tc>
      </w:tr>
    </w:tbl>
    <w:p w:rsidR="00BC1B32" w:rsidRDefault="00BC1B3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B315C9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315C9" w:rsidRPr="00621240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B2316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284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48 660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68 776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777 891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855 732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24 995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5 886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F54258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 w:rsidR="00F5425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131 069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132 469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614 823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998 379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597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25 576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23 573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13 778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19 828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131 019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131 872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575 469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954 978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807 921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1 172 443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6 228 620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8 404 758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124 613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225 063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469 480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815 926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2 949 660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4 068 762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49 571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65 628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100 438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112 272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1 162 209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1 627 564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17 712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111 185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238 003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244 245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2 116 751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2 708 432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57 330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48 250</w:t>
            </w:r>
          </w:p>
        </w:tc>
      </w:tr>
      <w:tr w:rsidR="002F74C4" w:rsidRPr="00621240" w:rsidTr="00F54258">
        <w:trPr>
          <w:trHeight w:val="76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1 260 322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1 310 644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10 836 106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10 837 305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348 652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310 995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130 969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82 837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639 504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556 449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43 582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32 223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818 602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922 753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7 230 222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7 294 066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165 778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126 990</w:t>
            </w:r>
          </w:p>
        </w:tc>
      </w:tr>
    </w:tbl>
    <w:p w:rsidR="00B06C0A" w:rsidRDefault="00B06C0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736EC3" w:rsidRPr="00621240" w:rsidTr="00F54258">
        <w:trPr>
          <w:trHeight w:val="255"/>
        </w:trPr>
        <w:tc>
          <w:tcPr>
            <w:tcW w:w="450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36EC3" w:rsidRPr="00621240" w:rsidRDefault="00736EC3" w:rsidP="00B97E76">
            <w:pPr>
              <w:spacing w:after="0" w:line="23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EC3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736EC3" w:rsidRPr="00621240" w:rsidTr="00F54258">
        <w:trPr>
          <w:trHeight w:val="143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310 751</w:t>
            </w:r>
          </w:p>
        </w:tc>
        <w:tc>
          <w:tcPr>
            <w:tcW w:w="16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305 054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2 966 380</w:t>
            </w:r>
          </w:p>
        </w:tc>
        <w:tc>
          <w:tcPr>
            <w:tcW w:w="17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2 986 790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139 292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151 782</w:t>
            </w:r>
          </w:p>
        </w:tc>
      </w:tr>
      <w:tr w:rsidR="00736EC3" w:rsidRPr="00621240" w:rsidTr="00F54258">
        <w:trPr>
          <w:trHeight w:val="186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531 859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664 462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4 620 307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4 721 986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113 747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148 692</w:t>
            </w:r>
          </w:p>
        </w:tc>
      </w:tr>
      <w:tr w:rsidR="00736EC3" w:rsidRPr="00621240" w:rsidTr="00F54258">
        <w:trPr>
          <w:trHeight w:val="193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60 595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67 177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492 767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538 222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30 287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63 395</w:t>
            </w:r>
          </w:p>
        </w:tc>
      </w:tr>
      <w:tr w:rsidR="00736EC3" w:rsidRPr="00621240" w:rsidTr="00F54258">
        <w:trPr>
          <w:trHeight w:val="77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148 021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135 380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1 413 692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1 292 519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18 954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25 977</w:t>
            </w:r>
          </w:p>
        </w:tc>
      </w:tr>
      <w:tr w:rsidR="00736EC3" w:rsidRPr="00621240" w:rsidTr="00F54258">
        <w:trPr>
          <w:trHeight w:val="206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1 746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7 371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46 844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27 619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321 497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454 534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2 648 317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2 840 415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64 506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59 320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18 687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23 211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323 761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537 447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2 630 897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1 968 071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130 109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132 562</w:t>
            </w:r>
          </w:p>
        </w:tc>
      </w:tr>
      <w:tr w:rsidR="00736EC3" w:rsidRPr="00621240" w:rsidTr="00F54258">
        <w:trPr>
          <w:trHeight w:val="141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261 252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440 651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2 312 207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1 473 482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114 262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128 237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62 509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96 796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318 690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494 589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15 847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4 325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3 782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12 164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459 790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497 898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31 548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42 601</w:t>
            </w:r>
          </w:p>
        </w:tc>
      </w:tr>
      <w:tr w:rsidR="00736EC3" w:rsidRPr="00621240" w:rsidTr="00F54258">
        <w:trPr>
          <w:trHeight w:val="9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1 420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2 665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и телевизионных программ, издание звукозаписей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нот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1 742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32 005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26 624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3 564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3 975</w:t>
            </w:r>
          </w:p>
        </w:tc>
      </w:tr>
      <w:tr w:rsidR="00736EC3" w:rsidRPr="00621240" w:rsidTr="00F54258">
        <w:trPr>
          <w:trHeight w:val="10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242A7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7 610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19 785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39 828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736EC3" w:rsidRDefault="00736EC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736EC3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36EC3" w:rsidRPr="00621240" w:rsidRDefault="00736EC3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EC3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736EC3" w:rsidRPr="00621240" w:rsidTr="00F54258">
        <w:trPr>
          <w:trHeight w:val="280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492</w:t>
            </w:r>
          </w:p>
        </w:tc>
        <w:tc>
          <w:tcPr>
            <w:tcW w:w="16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619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297 743</w:t>
            </w:r>
          </w:p>
        </w:tc>
        <w:tc>
          <w:tcPr>
            <w:tcW w:w="17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282 128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382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353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1 800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828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71 259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96 780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27 602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38 273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1 035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1 365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37 578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49 873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874 534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2 877 944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19 003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1 075 686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117 407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78 860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874 534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2 877 944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19 003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1 075 686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117 407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78 860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2 177 967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2 360 187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6 077 739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8 161 425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382 854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455 280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BE2A05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244 957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161 796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2 959 346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3 240 734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80 059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240 186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19 796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21 609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173 667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127 236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7 966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16 158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196 884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43 264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2 118 784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1 407 477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30 807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39 439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24 672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80 648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588 245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1 055 119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38 935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182 466</w:t>
            </w:r>
          </w:p>
        </w:tc>
      </w:tr>
      <w:tr w:rsidR="00B06C0A" w:rsidRPr="00621240" w:rsidTr="00B06C0A">
        <w:trPr>
          <w:trHeight w:val="77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06C0A" w:rsidRPr="00621240" w:rsidRDefault="00B06C0A" w:rsidP="00AE5BC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1 482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8 669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10 550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21 317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BC1B32" w:rsidRDefault="00BC1B3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831E7F" w:rsidRPr="00621240" w:rsidTr="00F54258">
        <w:trPr>
          <w:trHeight w:val="283"/>
        </w:trPr>
        <w:tc>
          <w:tcPr>
            <w:tcW w:w="450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31E7F" w:rsidRPr="00621240" w:rsidRDefault="00831E7F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31E7F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273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2 123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7 606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67 169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628 259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1 079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931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1 326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2 316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1 044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175 343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346 791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1 351 124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1 578 566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66 635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113 793</w:t>
            </w:r>
          </w:p>
        </w:tc>
      </w:tr>
      <w:tr w:rsidR="002F74C4" w:rsidRPr="00621240" w:rsidTr="00F54258">
        <w:trPr>
          <w:trHeight w:val="19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72 090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159 750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168 902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150 334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35 804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45 456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93 221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178 802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612 286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831 418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17 101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22 949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3 086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4 145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249 648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232 130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1 223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500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6 750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3 806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295 928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342 149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12 359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44 888</w:t>
            </w:r>
          </w:p>
        </w:tc>
      </w:tr>
      <w:tr w:rsidR="002F74C4" w:rsidRPr="00621240" w:rsidTr="00F54258">
        <w:trPr>
          <w:trHeight w:val="76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288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24 360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22 535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148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76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04390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1 489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5 464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B06C0A" w:rsidRPr="00621240" w:rsidTr="00B06C0A">
        <w:trPr>
          <w:trHeight w:val="77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06C0A" w:rsidRPr="00621240" w:rsidRDefault="00B06C0A" w:rsidP="0004390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652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1 087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12 171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3 650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64 350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</w:tbl>
    <w:p w:rsidR="007A7487" w:rsidRDefault="007A748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831E7F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A7487" w:rsidRPr="00621240" w:rsidRDefault="007A7487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31E7F" w:rsidRPr="00621240" w:rsidRDefault="00831E7F" w:rsidP="00B97E76">
            <w:pPr>
              <w:spacing w:after="0" w:line="23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31E7F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285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349DC" w:rsidRPr="00621240" w:rsidTr="00F54258">
        <w:trPr>
          <w:trHeight w:val="288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583BE4">
            <w:pPr>
              <w:spacing w:after="0" w:line="23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17 029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62 018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156 027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139 175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37 394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98 187</w:t>
            </w:r>
          </w:p>
        </w:tc>
      </w:tr>
      <w:tr w:rsidR="009349DC" w:rsidRPr="00621240" w:rsidTr="00F54258">
        <w:trPr>
          <w:trHeight w:val="32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17 029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62 018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155 710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138 150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37 394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98 187</w:t>
            </w:r>
          </w:p>
        </w:tc>
      </w:tr>
      <w:tr w:rsidR="009349DC" w:rsidRPr="00621240" w:rsidTr="00F54258">
        <w:trPr>
          <w:trHeight w:val="288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уходу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 обеспечением проживания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375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349DC" w:rsidRPr="00621240" w:rsidTr="00F54258">
        <w:trPr>
          <w:trHeight w:val="288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317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650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A7487" w:rsidRPr="00621240" w:rsidTr="00F54258">
        <w:trPr>
          <w:trHeight w:val="288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7487" w:rsidRPr="00621240" w:rsidRDefault="007A7487" w:rsidP="00583BE4">
            <w:pPr>
              <w:spacing w:after="0" w:line="23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7 880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7 052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70 951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58 564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3 151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2 587</w:t>
            </w:r>
          </w:p>
        </w:tc>
      </w:tr>
      <w:tr w:rsidR="007A7487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7487" w:rsidRPr="00621240" w:rsidRDefault="007A7487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творческая, деятельность в области искусства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организации развлечений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796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A7487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7487" w:rsidRPr="00621240" w:rsidRDefault="007A7487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10 519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12 623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2 505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2 505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по организации </w:t>
            </w:r>
            <w:r w:rsidR="00F5425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24 386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7 880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7 052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36 046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45 068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646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82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2 065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696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68 870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66 234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379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1 665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225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13 452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11 480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400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471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55 418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54 754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379</w:t>
            </w:r>
          </w:p>
        </w:tc>
      </w:tr>
    </w:tbl>
    <w:p w:rsidR="00C124C7" w:rsidRDefault="00B97E76" w:rsidP="00583BE4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12</w:t>
      </w:r>
      <w:r w:rsidR="009A5EBC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C124C7" w:rsidRPr="00150542">
        <w:rPr>
          <w:rFonts w:ascii="Bookman Old Style" w:hAnsi="Bookman Old Style" w:cs="Times New Roman"/>
          <w:b/>
          <w:sz w:val="28"/>
          <w:szCs w:val="28"/>
        </w:rPr>
        <w:t xml:space="preserve"> ФИНАНСОВАЯ УСТОЙЧИВОСТЬ И ПЛАТЕЖЕСПОСОБНОСТЬ ОРГАНИЗАЦИЙ</w:t>
      </w:r>
      <w:r w:rsidR="00B95DD8">
        <w:rPr>
          <w:rFonts w:ascii="Bookman Old Style" w:hAnsi="Bookman Old Style" w:cs="Times New Roman"/>
          <w:b/>
          <w:sz w:val="28"/>
          <w:szCs w:val="28"/>
        </w:rPr>
        <w:br/>
        <w:t xml:space="preserve"> ПО ВИДАМ ЭКОНОМИЧЕСКОЙ ДЕЯТЕЛЬНОСТИ</w:t>
      </w:r>
    </w:p>
    <w:p w:rsidR="00B82F56" w:rsidRPr="00B82F56" w:rsidRDefault="00B82F56" w:rsidP="00C124C7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16"/>
          <w:szCs w:val="1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182"/>
        <w:gridCol w:w="94"/>
        <w:gridCol w:w="1338"/>
        <w:gridCol w:w="1364"/>
        <w:gridCol w:w="1432"/>
        <w:gridCol w:w="1360"/>
        <w:gridCol w:w="1431"/>
        <w:gridCol w:w="1360"/>
        <w:gridCol w:w="1431"/>
      </w:tblGrid>
      <w:tr w:rsidR="00C124C7" w:rsidRPr="004F428A" w:rsidTr="00355630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7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процентах</w:t>
            </w:r>
          </w:p>
        </w:tc>
      </w:tr>
      <w:tr w:rsidR="00C124C7" w:rsidRPr="004F428A" w:rsidTr="00355630">
        <w:trPr>
          <w:trHeight w:val="1651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04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13FA0" w:rsidRPr="004F428A" w:rsidTr="00355630">
        <w:trPr>
          <w:trHeight w:val="105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0F0B23" w:rsidRDefault="000F0B23" w:rsidP="000F0B23">
            <w:pPr>
              <w:spacing w:after="0" w:line="228" w:lineRule="auto"/>
              <w:ind w:right="-113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85128" w:rsidRPr="004F428A" w:rsidTr="00355630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85128" w:rsidRPr="004F428A" w:rsidRDefault="00C85128" w:rsidP="00B95DD8">
            <w:pPr>
              <w:spacing w:after="0" w:line="228" w:lineRule="auto"/>
              <w:ind w:left="170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13FA0" w:rsidRPr="004F428A" w:rsidTr="00355630">
        <w:trPr>
          <w:trHeight w:val="704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313FA0" w:rsidRPr="004F428A" w:rsidTr="00355630">
        <w:trPr>
          <w:trHeight w:val="1074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13FA0" w:rsidRPr="004F428A" w:rsidTr="00355630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13FA0" w:rsidRPr="004F428A" w:rsidTr="00355630">
        <w:trPr>
          <w:trHeight w:val="17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13FA0" w:rsidRPr="004F428A" w:rsidTr="00355630">
        <w:trPr>
          <w:trHeight w:val="308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872F47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313FA0" w:rsidRPr="004F428A" w:rsidTr="00355630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13FA0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5F4733">
            <w:pPr>
              <w:spacing w:after="0" w:line="228" w:lineRule="auto"/>
              <w:ind w:left="142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13FA0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85AD2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85AD2" w:rsidRPr="004F428A" w:rsidRDefault="00C85AD2" w:rsidP="00C85AD2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85AD2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85AD2" w:rsidRPr="004F428A" w:rsidRDefault="00C85AD2" w:rsidP="00C85AD2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124C7" w:rsidRPr="004F428A" w:rsidTr="00355630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313FA0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35563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124C7" w:rsidRPr="003462B8" w:rsidRDefault="00C124C7" w:rsidP="005F473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275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4F428A" w:rsidRDefault="00C253FB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C1189" w:rsidRPr="004F428A" w:rsidTr="00355630">
        <w:trPr>
          <w:trHeight w:val="102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0654D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дерева и пробки, кроме мебели, производство изделий из соломки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для плетения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C1189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C1189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E2A05" w:rsidRDefault="00BE2A05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182"/>
        <w:gridCol w:w="94"/>
        <w:gridCol w:w="1338"/>
        <w:gridCol w:w="1364"/>
        <w:gridCol w:w="1432"/>
        <w:gridCol w:w="1360"/>
        <w:gridCol w:w="1431"/>
        <w:gridCol w:w="1360"/>
        <w:gridCol w:w="1431"/>
      </w:tblGrid>
      <w:tr w:rsidR="004F39D1" w:rsidRPr="004F428A" w:rsidTr="00355630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F39D1" w:rsidRPr="004F428A" w:rsidRDefault="004F39D1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F39D1" w:rsidRPr="004F428A" w:rsidTr="0035563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(доля собственных оборотных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4F39D1" w:rsidRPr="004F428A" w:rsidTr="00F704B7">
        <w:trPr>
          <w:trHeight w:val="314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135,2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181,5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42,5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35,5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78,8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77,7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39,2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32,7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-194,8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-184,8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-105,5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-117,9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-94,8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-84,4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0654D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оборудования,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98,3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88,4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89,7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45,7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41,3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83,2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128,8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54,6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71,6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75,2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31,4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363,4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327,1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23,4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55,9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70,0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95,2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95,2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105,0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105,0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B82F56" w:rsidRDefault="004F39D1" w:rsidP="003462B8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F56">
              <w:rPr>
                <w:rFonts w:ascii="Arial" w:hAnsi="Arial" w:cs="Arial"/>
                <w:sz w:val="24"/>
                <w:szCs w:val="24"/>
              </w:rPr>
              <w:t xml:space="preserve">ремонт и монтаж машин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B82F56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138,6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197,2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33,6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51,4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77,8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155,2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150,4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39,2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39,9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29,8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37,3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45,3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44,2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57" w:right="-108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158,7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284,4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38,7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26,0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88,8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75,7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48,5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60,6</w:t>
            </w:r>
          </w:p>
        </w:tc>
      </w:tr>
      <w:tr w:rsidR="00C124C7" w:rsidRPr="004F428A" w:rsidTr="000654D8">
        <w:trPr>
          <w:trHeight w:val="27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4A559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35563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0654D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407,2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688,5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-824,5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753,6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86,9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82,3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842,0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-574,9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-5,7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-21,1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C1189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153,1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276,7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39,5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91,2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78,3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60,8</w:t>
            </w:r>
          </w:p>
        </w:tc>
      </w:tr>
      <w:tr w:rsidR="00AC1189" w:rsidRPr="004F428A" w:rsidTr="00355630">
        <w:trPr>
          <w:trHeight w:val="232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138,8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182,0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41,9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35,5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87,4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95,3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45,9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44,0</w:t>
            </w:r>
          </w:p>
        </w:tc>
      </w:tr>
      <w:tr w:rsidR="00AC1189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216,5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303,2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31,6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24,8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103,1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116,5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55,1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50,5</w:t>
            </w:r>
          </w:p>
        </w:tc>
      </w:tr>
      <w:tr w:rsidR="00AC1189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86,1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108,4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55,1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63,7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51,5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</w:tr>
      <w:tr w:rsidR="00355630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5630" w:rsidRPr="004F428A" w:rsidRDefault="00355630" w:rsidP="00355630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102,3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104,6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49,4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93,7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92,6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29,6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29,5</w:t>
            </w:r>
          </w:p>
        </w:tc>
      </w:tr>
      <w:tr w:rsidR="004F39D1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97,8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93,3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50,5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51,7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99,8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97,8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50,9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53,1</w:t>
            </w:r>
          </w:p>
        </w:tc>
      </w:tr>
      <w:tr w:rsidR="004F39D1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14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розничная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автотранспортными средствами и мотоциклами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64,5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59,0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60,8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62,9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101,8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63,4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68,6</w:t>
            </w:r>
          </w:p>
        </w:tc>
      </w:tr>
      <w:tr w:rsidR="004F39D1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121,0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112,0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45,2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47,2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104,1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100,8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46,0</w:t>
            </w:r>
          </w:p>
        </w:tc>
      </w:tr>
    </w:tbl>
    <w:p w:rsidR="004A5596" w:rsidRDefault="004A5596">
      <w:r>
        <w:br w:type="page"/>
      </w:r>
    </w:p>
    <w:tbl>
      <w:tblPr>
        <w:tblW w:w="14928" w:type="dxa"/>
        <w:tblLayout w:type="fixed"/>
        <w:tblLook w:val="04A0" w:firstRow="1" w:lastRow="0" w:firstColumn="1" w:lastColumn="0" w:noHBand="0" w:noVBand="1"/>
      </w:tblPr>
      <w:tblGrid>
        <w:gridCol w:w="3936"/>
        <w:gridCol w:w="1182"/>
        <w:gridCol w:w="94"/>
        <w:gridCol w:w="1338"/>
        <w:gridCol w:w="1364"/>
        <w:gridCol w:w="1432"/>
        <w:gridCol w:w="1360"/>
        <w:gridCol w:w="1431"/>
        <w:gridCol w:w="1360"/>
        <w:gridCol w:w="1431"/>
      </w:tblGrid>
      <w:tr w:rsidR="00C124C7" w:rsidRPr="004F428A" w:rsidTr="000654D8">
        <w:trPr>
          <w:trHeight w:val="141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0654D8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2A41F9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2A41F9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2A41F9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0654D8">
        <w:trPr>
          <w:trHeight w:val="76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74,0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73,8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57,5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57,5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92,9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91,4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60,2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62,7</w:t>
            </w:r>
          </w:p>
        </w:tc>
      </w:tr>
      <w:tr w:rsidR="00AC1189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156,5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174,6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39,0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36,4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67,2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60,1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45,8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49,2</w:t>
            </w:r>
          </w:p>
        </w:tc>
      </w:tr>
      <w:tr w:rsidR="00AC1189" w:rsidRPr="004F428A" w:rsidTr="000654D8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80,1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97,8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50,6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77,0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72,1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46,4</w:t>
            </w:r>
          </w:p>
        </w:tc>
      </w:tr>
      <w:tr w:rsidR="00AC1189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310,7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436,7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24,3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18,6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40,7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44,8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53,2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49,4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66,9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69,5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112,7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20,4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158,4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175,5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38,7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36,3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67,2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59,6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49,9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51,9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65,8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94,6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90,9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13,3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предприятий </w:t>
            </w:r>
            <w:r w:rsidR="00123D1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бщественного питания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201,8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225,6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33,1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30,7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63,3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102,5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85,3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80,0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215,4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240,8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31,7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29,3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99,0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84,5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118,9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139,2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45,7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126,2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122,6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38,6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43,6</w:t>
            </w:r>
          </w:p>
        </w:tc>
      </w:tr>
      <w:tr w:rsidR="00C124C7" w:rsidRPr="004F428A" w:rsidTr="000654D8">
        <w:trPr>
          <w:trHeight w:val="131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35563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0654D8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287937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0654D8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127,6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138,2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43,9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42,0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59,2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56,4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51,6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51,0</w:t>
            </w:r>
          </w:p>
        </w:tc>
      </w:tr>
      <w:tr w:rsidR="00AC1189" w:rsidRPr="004F428A" w:rsidTr="000654D8">
        <w:trPr>
          <w:trHeight w:val="194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23,2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81,2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99,3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</w:tr>
      <w:tr w:rsidR="00AC1189" w:rsidRPr="004F428A" w:rsidTr="000654D8">
        <w:trPr>
          <w:trHeight w:val="7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 w:rsidR="00F467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-12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765,8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258,3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-0,8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285,5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-68,2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99,2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98,8</w:t>
            </w:r>
          </w:p>
        </w:tc>
      </w:tr>
      <w:tr w:rsidR="004F39D1" w:rsidRPr="004F428A" w:rsidTr="000654D8">
        <w:trPr>
          <w:trHeight w:val="589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0654D8">
            <w:pPr>
              <w:spacing w:after="0" w:line="240" w:lineRule="auto"/>
              <w:ind w:left="113" w:right="-25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радиовещания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72,1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1206,5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58,1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85,9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234,4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14,7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</w:tr>
      <w:tr w:rsidR="004F39D1" w:rsidRPr="004F428A" w:rsidTr="000654D8">
        <w:trPr>
          <w:trHeight w:val="46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64,8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60,7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63,4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37,8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40,5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44,9</w:t>
            </w:r>
          </w:p>
        </w:tc>
      </w:tr>
      <w:tr w:rsidR="004F39D1" w:rsidRPr="004F428A" w:rsidTr="000654D8">
        <w:trPr>
          <w:trHeight w:val="41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85,7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105,0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53,9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48,8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78,3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90,3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33,7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23,2</w:t>
            </w:r>
          </w:p>
        </w:tc>
      </w:tr>
      <w:tr w:rsidR="004F39D1" w:rsidRPr="004F428A" w:rsidTr="000654D8">
        <w:trPr>
          <w:trHeight w:val="41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56,0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103,6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64,1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49,1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104,7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119,2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15,9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</w:tr>
      <w:tr w:rsidR="004F39D1" w:rsidRPr="004F428A" w:rsidTr="000654D8">
        <w:trPr>
          <w:trHeight w:val="41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195,5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394,5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33,8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20,2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210,6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193,3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5,7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7,5</w:t>
            </w:r>
          </w:p>
        </w:tc>
      </w:tr>
      <w:tr w:rsidR="000654D8" w:rsidRPr="004F428A" w:rsidTr="000654D8">
        <w:trPr>
          <w:trHeight w:val="27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финансовых услуг,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услуг по страхованию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195,5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394,5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33,8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20,2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210,6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193,3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7,5</w:t>
            </w:r>
          </w:p>
        </w:tc>
      </w:tr>
      <w:tr w:rsidR="00C124C7" w:rsidRPr="004F428A" w:rsidTr="000654D8">
        <w:trPr>
          <w:trHeight w:val="323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4A559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0654D8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2879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40" w:lineRule="auto"/>
              <w:ind w:left="57" w:right="-145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</w:t>
            </w:r>
            <w:r w:rsidR="005F473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 w:rsidR="00C55A3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213,3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239,3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31,9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29,5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12,3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-1,8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49,1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49,3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 w:rsidR="000654D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144,9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164,1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40,8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37,9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79,4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94,9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27,7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33,0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54,2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45,9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64,9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68,5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107,5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103,9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16,4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19,1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 w:rsidRPr="003462B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264,4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196,4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27,4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33,7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69,3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78,1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27,3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33,8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2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</w:t>
            </w:r>
            <w:r w:rsidRPr="003462B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проектирования; технических испытаний, исследований и анализа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93,2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176,6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51,8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36,2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69,0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109,6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34,7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42,1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547,4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-546,2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-22,4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134,4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154,1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59,9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59,7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464,5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62,6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17,7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71,7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61,0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34,9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15,5</w:t>
            </w:r>
          </w:p>
        </w:tc>
      </w:tr>
      <w:tr w:rsidR="000654D8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32,0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75,8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82,2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28,4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38,7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61,2</w:t>
            </w:r>
          </w:p>
        </w:tc>
      </w:tr>
      <w:tr w:rsidR="000654D8" w:rsidRPr="004F428A" w:rsidTr="000654D8">
        <w:trPr>
          <w:trHeight w:val="323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654D8" w:rsidRDefault="000654D8" w:rsidP="002E5EA0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0654D8" w:rsidRDefault="000654D8" w:rsidP="002E5EA0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0654D8" w:rsidRPr="004F428A" w:rsidRDefault="000654D8" w:rsidP="00B97E76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654D8" w:rsidRPr="004F428A" w:rsidTr="000654D8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4F428A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4F428A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4F428A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(доля собственных оборотных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4F428A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0654D8" w:rsidRPr="004F428A" w:rsidTr="00F704B7">
        <w:trPr>
          <w:trHeight w:val="270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54D8" w:rsidRPr="004F428A" w:rsidRDefault="000654D8" w:rsidP="003462B8">
            <w:pPr>
              <w:spacing w:after="0" w:line="228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114,5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138,7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46,6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41,9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69,8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73,3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47,5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44,7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123,9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134,2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42,7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59,8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62,4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65,8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62,0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 w:right="-22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трудоустройству </w:t>
            </w:r>
            <w:r w:rsidRPr="003462B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-184,9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-189,1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-117,8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-112,3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-4,5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-6,8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94,8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92,3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4F39D1">
            <w:pPr>
              <w:spacing w:after="0" w:line="228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193,8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256,4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34,0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28,1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65,6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71,9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47,5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безопасности и проведению расследований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30,4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28,2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76,7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78,0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83,0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81,6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18,6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19,0</w:t>
            </w:r>
          </w:p>
        </w:tc>
      </w:tr>
      <w:tr w:rsidR="000654D8" w:rsidRPr="004F428A" w:rsidTr="00BE2A05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122,3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199,1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45,0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33,4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83,6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101,6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</w:tr>
      <w:tr w:rsidR="000654D8" w:rsidRPr="004F428A" w:rsidTr="00BE2A05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 вспомогательная деятельность по обеспечению функционирования организации, 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 w:rsidRPr="008F3B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278,0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155,0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39,2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22,8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67,4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38,0</w:t>
            </w:r>
          </w:p>
        </w:tc>
      </w:tr>
    </w:tbl>
    <w:p w:rsidR="00B97E76" w:rsidRDefault="00B97E76">
      <w:r>
        <w:br w:type="page"/>
      </w:r>
    </w:p>
    <w:tbl>
      <w:tblPr>
        <w:tblW w:w="14928" w:type="dxa"/>
        <w:tblLayout w:type="fixed"/>
        <w:tblLook w:val="04A0" w:firstRow="1" w:lastRow="0" w:firstColumn="1" w:lastColumn="0" w:noHBand="0" w:noVBand="1"/>
      </w:tblPr>
      <w:tblGrid>
        <w:gridCol w:w="3936"/>
        <w:gridCol w:w="1276"/>
        <w:gridCol w:w="1338"/>
        <w:gridCol w:w="1364"/>
        <w:gridCol w:w="1432"/>
        <w:gridCol w:w="1360"/>
        <w:gridCol w:w="1431"/>
        <w:gridCol w:w="1360"/>
        <w:gridCol w:w="1431"/>
      </w:tblGrid>
      <w:tr w:rsidR="000654D8" w:rsidRPr="004F428A" w:rsidTr="00B97E76">
        <w:trPr>
          <w:trHeight w:val="273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692E61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692E61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0654D8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0654D8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0654D8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0654D8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0654D8" w:rsidRPr="004F428A" w:rsidRDefault="000654D8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654D8" w:rsidRPr="004F428A" w:rsidTr="00B97E76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(доля собственных оборотных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0654D8" w:rsidRPr="004F428A" w:rsidTr="00F704B7">
        <w:trPr>
          <w:trHeight w:val="172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4D8" w:rsidRPr="004F428A" w:rsidRDefault="000654D8" w:rsidP="003462B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56,3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311,0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64,0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24,3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100,0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100,0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7,6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4,1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302,7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47,5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24,8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67,8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96,6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112,8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2,3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9,8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121,8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220,2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45,1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31,2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107,8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138,4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49,7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51,7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121,8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220,3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45,1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31,2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107,6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138,6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49,8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51,7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9777E8" w:rsidRDefault="000654D8" w:rsidP="00123D1C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9777E8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9777E8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88,4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-12,4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99,3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-148,8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-246,5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-205,0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-68,3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-19,3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-82,6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84,6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-526,7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-389,9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-23,4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-34,5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-112,1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-97,2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64,4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65,1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131,4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355630" w:rsidRDefault="0035563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182"/>
        <w:gridCol w:w="94"/>
        <w:gridCol w:w="1338"/>
        <w:gridCol w:w="1364"/>
        <w:gridCol w:w="1432"/>
        <w:gridCol w:w="1360"/>
        <w:gridCol w:w="1431"/>
        <w:gridCol w:w="1360"/>
        <w:gridCol w:w="1431"/>
      </w:tblGrid>
      <w:tr w:rsidR="00C124C7" w:rsidRPr="004F428A" w:rsidTr="00355630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35563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2879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96,0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72,7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51,0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57,9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99,9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21,3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28,4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6F3F2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F3F2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F3F2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F3F2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605,4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0,9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14,2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99,1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92,8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98,9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-352,6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-307,2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-39,6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-48,3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-72,0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-59,0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71,1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105,6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90,7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48,6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52,4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77,6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79,3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42,7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44,6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85,6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53,9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56,0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140,6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139,4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21,1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</w:tr>
      <w:tr w:rsidR="000654D8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119,7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98,5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50,4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33,1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40,6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57,4</w:t>
            </w:r>
          </w:p>
        </w:tc>
      </w:tr>
      <w:tr w:rsidR="000654D8" w:rsidRPr="004F428A" w:rsidTr="000654D8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654D8" w:rsidRPr="004F428A" w:rsidRDefault="000654D8" w:rsidP="00053035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053035" w:rsidRDefault="00053035">
      <w:pPr>
        <w:rPr>
          <w:rFonts w:ascii="Arial" w:hAnsi="Arial" w:cs="Arial"/>
        </w:rPr>
      </w:pPr>
    </w:p>
    <w:p w:rsidR="00123D1C" w:rsidRDefault="00123D1C">
      <w:pPr>
        <w:rPr>
          <w:rFonts w:ascii="Arial" w:hAnsi="Arial" w:cs="Arial"/>
        </w:rPr>
      </w:pPr>
    </w:p>
    <w:tbl>
      <w:tblPr>
        <w:tblW w:w="14784" w:type="dxa"/>
        <w:tblLayout w:type="fixed"/>
        <w:tblLook w:val="04A0" w:firstRow="1" w:lastRow="0" w:firstColumn="1" w:lastColumn="0" w:noHBand="0" w:noVBand="1"/>
      </w:tblPr>
      <w:tblGrid>
        <w:gridCol w:w="3927"/>
        <w:gridCol w:w="985"/>
        <w:gridCol w:w="146"/>
        <w:gridCol w:w="1138"/>
        <w:gridCol w:w="1415"/>
        <w:gridCol w:w="110"/>
        <w:gridCol w:w="1312"/>
        <w:gridCol w:w="1419"/>
        <w:gridCol w:w="1704"/>
        <w:gridCol w:w="1274"/>
        <w:gridCol w:w="1354"/>
      </w:tblGrid>
      <w:tr w:rsidR="00C124C7" w:rsidRPr="004F428A" w:rsidTr="00B97E76">
        <w:trPr>
          <w:trHeight w:val="323"/>
        </w:trPr>
        <w:tc>
          <w:tcPr>
            <w:tcW w:w="3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4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40A44" w:rsidRDefault="00040A44" w:rsidP="00B811E0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C124C7" w:rsidRPr="004F428A" w:rsidRDefault="009A5EBC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2098E" w:rsidRPr="004F428A" w:rsidTr="00B97E76">
        <w:trPr>
          <w:trHeight w:val="1358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98E" w:rsidRPr="004F428A" w:rsidRDefault="00C2098E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 w:rsidR="002C1B8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сирования (источники собственных с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редств и долгосрочные обязатель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098E" w:rsidRPr="004F428A" w:rsidRDefault="00034595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034595" w:rsidRPr="004F428A" w:rsidTr="00F704B7">
        <w:trPr>
          <w:trHeight w:val="268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4595" w:rsidRPr="004F428A" w:rsidRDefault="00034595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34595" w:rsidRPr="004F428A" w:rsidTr="0057597D">
        <w:trPr>
          <w:trHeight w:val="510"/>
        </w:trPr>
        <w:tc>
          <w:tcPr>
            <w:tcW w:w="39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F22650" w:rsidRDefault="00034595" w:rsidP="00F2265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47,1</w:t>
            </w:r>
          </w:p>
        </w:tc>
        <w:tc>
          <w:tcPr>
            <w:tcW w:w="11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43,3</w:t>
            </w:r>
          </w:p>
        </w:tc>
        <w:tc>
          <w:tcPr>
            <w:tcW w:w="14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38,0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41,7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65,5</w:t>
            </w:r>
          </w:p>
        </w:tc>
        <w:tc>
          <w:tcPr>
            <w:tcW w:w="17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63,5</w:t>
            </w:r>
          </w:p>
        </w:tc>
        <w:tc>
          <w:tcPr>
            <w:tcW w:w="12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68,3</w:t>
            </w:r>
          </w:p>
        </w:tc>
        <w:tc>
          <w:tcPr>
            <w:tcW w:w="135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58,7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4595" w:rsidRPr="004F428A" w:rsidTr="0057597D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63,6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55,1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30,6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30,7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79,4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76,2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122,8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112,1</w:t>
            </w:r>
          </w:p>
        </w:tc>
      </w:tr>
      <w:tr w:rsidR="00034595" w:rsidRPr="004F428A" w:rsidTr="0057597D">
        <w:trPr>
          <w:trHeight w:val="76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72,4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62,9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49,5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86,7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85,5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C63DEB" w:rsidP="00C63DE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</w:t>
            </w:r>
            <w:r w:rsidR="00034595"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есоводство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034595"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44,0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53,6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49,4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85,4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82,9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63,1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54,5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28,9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28,6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78,9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75,5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127,9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116,8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C63DEB">
            <w:pPr>
              <w:spacing w:after="0" w:line="240" w:lineRule="auto"/>
              <w:ind w:left="57" w:right="-108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</w:t>
            </w:r>
            <w:r w:rsidR="00C63DE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ископаемых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9,9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14,7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88,0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74,0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49,2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50,2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15,0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28,0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48,7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1,2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0,9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56,5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56,9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126,3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129,1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-338,4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-156,1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-72,0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-449,8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-92,6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-14,6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-61,4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-44,5</w:t>
            </w:r>
          </w:p>
        </w:tc>
      </w:tr>
      <w:tr w:rsidR="00034595" w:rsidRPr="004F428A" w:rsidTr="0057597D">
        <w:trPr>
          <w:trHeight w:val="7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45,0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64,1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58,7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69,6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61,9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34,4</w:t>
            </w:r>
          </w:p>
        </w:tc>
      </w:tr>
      <w:tr w:rsidR="00034595" w:rsidRPr="004F428A" w:rsidTr="0057597D">
        <w:trPr>
          <w:trHeight w:val="7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34595" w:rsidRPr="004F428A" w:rsidRDefault="00034595" w:rsidP="00034595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49,6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48,7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98,4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88,9</w:t>
            </w:r>
          </w:p>
        </w:tc>
      </w:tr>
      <w:tr w:rsidR="00C63DEB" w:rsidRPr="004F428A" w:rsidTr="0057597D">
        <w:trPr>
          <w:trHeight w:val="7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63DEB" w:rsidRPr="004F428A" w:rsidRDefault="00C63DEB" w:rsidP="00C63DEB">
            <w:pPr>
              <w:spacing w:after="0" w:line="240" w:lineRule="auto"/>
              <w:ind w:left="57" w:right="-108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производства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29,3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21,4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60,0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67,9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61,5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57,8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32,5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22,8</w:t>
            </w:r>
          </w:p>
        </w:tc>
      </w:tr>
      <w:tr w:rsidR="002C1B82" w:rsidRPr="004F428A" w:rsidTr="0057597D">
        <w:trPr>
          <w:trHeight w:val="7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-23,4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-27,2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229,2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363,2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9,7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-11,2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-14,7</w:t>
            </w:r>
          </w:p>
        </w:tc>
      </w:tr>
    </w:tbl>
    <w:p w:rsidR="00B97E76" w:rsidRDefault="00B97E76">
      <w:r>
        <w:br w:type="page"/>
      </w:r>
    </w:p>
    <w:tbl>
      <w:tblPr>
        <w:tblW w:w="14931" w:type="dxa"/>
        <w:tblLayout w:type="fixed"/>
        <w:tblLook w:val="04A0" w:firstRow="1" w:lastRow="0" w:firstColumn="1" w:lastColumn="0" w:noHBand="0" w:noVBand="1"/>
      </w:tblPr>
      <w:tblGrid>
        <w:gridCol w:w="3911"/>
        <w:gridCol w:w="1151"/>
        <w:gridCol w:w="1138"/>
        <w:gridCol w:w="1415"/>
        <w:gridCol w:w="251"/>
        <w:gridCol w:w="1171"/>
        <w:gridCol w:w="1557"/>
        <w:gridCol w:w="82"/>
        <w:gridCol w:w="1439"/>
        <w:gridCol w:w="1364"/>
        <w:gridCol w:w="1452"/>
      </w:tblGrid>
      <w:tr w:rsidR="00C124C7" w:rsidRPr="004F428A" w:rsidTr="00BE2A05">
        <w:trPr>
          <w:trHeight w:val="283"/>
        </w:trPr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2098E" w:rsidRPr="004F428A" w:rsidTr="00BE2A05">
        <w:trPr>
          <w:trHeight w:val="283"/>
        </w:trPr>
        <w:tc>
          <w:tcPr>
            <w:tcW w:w="3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98E" w:rsidRPr="004F428A" w:rsidRDefault="00C2098E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 w:rsidR="002C1B8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0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сирования (источники собственных с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редств и долгосрочные обязатель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34595" w:rsidRPr="00034595" w:rsidRDefault="00034595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3459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 w:rsidRPr="0003459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собственных</w:t>
            </w:r>
            <w:proofErr w:type="gramEnd"/>
            <w:r w:rsidRPr="0003459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</w:p>
          <w:p w:rsidR="00C2098E" w:rsidRPr="004F428A" w:rsidRDefault="00034595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3459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034595" w:rsidRPr="004F428A" w:rsidTr="00F704B7">
        <w:trPr>
          <w:trHeight w:val="283"/>
        </w:trPr>
        <w:tc>
          <w:tcPr>
            <w:tcW w:w="3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34595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2265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53,3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54,7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81,7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84,6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82,9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83,9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17,9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</w:tr>
      <w:tr w:rsidR="00034595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2265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72,2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76,5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76,1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79,5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318,9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388,4</w:t>
            </w:r>
          </w:p>
        </w:tc>
      </w:tr>
      <w:tr w:rsidR="00034595" w:rsidRPr="004F428A" w:rsidTr="00BE2A05">
        <w:trPr>
          <w:trHeight w:val="1020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90667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-43,2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-24,9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191,7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-17,0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-17,5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-8,2</w:t>
            </w:r>
          </w:p>
        </w:tc>
      </w:tr>
      <w:tr w:rsidR="00034595" w:rsidRPr="004F428A" w:rsidTr="00BE2A05">
        <w:trPr>
          <w:trHeight w:val="510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2265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90,4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89,0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91,4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90,4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680,3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535,8</w:t>
            </w:r>
          </w:p>
        </w:tc>
      </w:tr>
      <w:tr w:rsidR="00034595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2265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61,1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63,4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56,7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60,7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64,8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28,5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39,0</w:t>
            </w:r>
          </w:p>
        </w:tc>
      </w:tr>
      <w:tr w:rsidR="00034595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34595" w:rsidRPr="004F428A" w:rsidRDefault="00034595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62,7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59,8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68,2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63,6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159,4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134,2</w:t>
            </w:r>
          </w:p>
        </w:tc>
      </w:tr>
      <w:tr w:rsidR="00C63DEB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63DEB" w:rsidRPr="004F428A" w:rsidRDefault="00C63DEB" w:rsidP="00C63D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26,4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15,9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80,9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70,7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51,9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31,6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11,0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металлургическое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83,4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35,7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87,8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80,9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85,0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77,9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11,6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12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42,7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33,6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22,8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21,8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55,1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74,0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55,1</w:t>
            </w:r>
          </w:p>
        </w:tc>
      </w:tr>
    </w:tbl>
    <w:p w:rsidR="00BE2A05" w:rsidRDefault="00BE2A05">
      <w:r>
        <w:br w:type="page"/>
      </w:r>
    </w:p>
    <w:tbl>
      <w:tblPr>
        <w:tblW w:w="14931" w:type="dxa"/>
        <w:tblLayout w:type="fixed"/>
        <w:tblLook w:val="04A0" w:firstRow="1" w:lastRow="0" w:firstColumn="1" w:lastColumn="0" w:noHBand="0" w:noVBand="1"/>
      </w:tblPr>
      <w:tblGrid>
        <w:gridCol w:w="3911"/>
        <w:gridCol w:w="1151"/>
        <w:gridCol w:w="1138"/>
        <w:gridCol w:w="1415"/>
        <w:gridCol w:w="1422"/>
        <w:gridCol w:w="1557"/>
        <w:gridCol w:w="1562"/>
        <w:gridCol w:w="1274"/>
        <w:gridCol w:w="1501"/>
      </w:tblGrid>
      <w:tr w:rsidR="002C1B82" w:rsidRPr="004F428A" w:rsidTr="00BE2A05">
        <w:trPr>
          <w:trHeight w:val="141"/>
        </w:trPr>
        <w:tc>
          <w:tcPr>
            <w:tcW w:w="391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37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DD2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7"/>
        </w:trPr>
        <w:tc>
          <w:tcPr>
            <w:tcW w:w="3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BE2A05">
        <w:trPr>
          <w:trHeight w:val="510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электрического оборудования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99,5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205,5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218,4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99,5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-51,3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-54,1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C63D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97,8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98,3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5 659,6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4 877,2</w:t>
            </w:r>
          </w:p>
        </w:tc>
      </w:tr>
      <w:tr w:rsidR="002C1B82" w:rsidRPr="004F428A" w:rsidTr="00BE2A05">
        <w:trPr>
          <w:trHeight w:val="510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48,3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38,0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58,1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46,4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120,1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77,6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60,8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67,7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55,0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72,6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27,5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30,6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1 988,6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1 988,6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57,3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56,1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49,6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61,1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83,2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86,4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72,2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50,7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18,7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23,8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20,5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23,7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49,3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52,3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64,4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66,5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57" w:right="-25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44,5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30,7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32,5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53,1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57,3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55,5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63,0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35,2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-141,5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-187,6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3,7</w:t>
            </w:r>
          </w:p>
        </w:tc>
      </w:tr>
    </w:tbl>
    <w:p w:rsidR="00BE2A05" w:rsidRDefault="00BE2A05">
      <w:r>
        <w:br w:type="page"/>
      </w:r>
    </w:p>
    <w:tbl>
      <w:tblPr>
        <w:tblW w:w="14931" w:type="dxa"/>
        <w:tblLayout w:type="fixed"/>
        <w:tblLook w:val="04A0" w:firstRow="1" w:lastRow="0" w:firstColumn="1" w:lastColumn="0" w:noHBand="0" w:noVBand="1"/>
      </w:tblPr>
      <w:tblGrid>
        <w:gridCol w:w="3911"/>
        <w:gridCol w:w="1151"/>
        <w:gridCol w:w="1138"/>
        <w:gridCol w:w="1415"/>
        <w:gridCol w:w="1422"/>
        <w:gridCol w:w="1557"/>
        <w:gridCol w:w="1562"/>
        <w:gridCol w:w="1274"/>
        <w:gridCol w:w="1501"/>
      </w:tblGrid>
      <w:tr w:rsidR="002C1B82" w:rsidRPr="004F428A" w:rsidTr="00BE2A05">
        <w:trPr>
          <w:trHeight w:val="283"/>
        </w:trPr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3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BE2A05">
        <w:trPr>
          <w:trHeight w:val="283"/>
        </w:trPr>
        <w:tc>
          <w:tcPr>
            <w:tcW w:w="3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DD2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2C1B8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финансирования (источники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3"/>
        </w:trPr>
        <w:tc>
          <w:tcPr>
            <w:tcW w:w="3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-5,7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-21,1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-5,7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-21,1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-5,4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-17,4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 w:rsidRPr="00F2265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46,5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32,3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32,5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53,0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58,6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56,5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36,1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355630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47,5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46,0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29,6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41,1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59,5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60,3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72,1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55,0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35563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44,2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61,0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58,3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63,6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33,0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35563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44,2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40,2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14,2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62,6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54,5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116,2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92,2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A12D97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53,3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51,4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16,8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14,5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59,4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97,8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95,6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56,5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56,8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17,4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16,0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61,2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61,5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102,2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107,1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и мотоциклами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70,1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74,3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17,8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19,3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73,9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77,9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155,1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169,4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52,2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52,9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20,3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56,8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57,7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89,3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60,8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59,6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65,6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64,3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135,1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135,5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C1B82" w:rsidRPr="004F428A" w:rsidTr="00BE2A05">
        <w:trPr>
          <w:trHeight w:val="131"/>
        </w:trPr>
        <w:tc>
          <w:tcPr>
            <w:tcW w:w="391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37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BE2A05">
        <w:trPr>
          <w:trHeight w:val="283"/>
        </w:trPr>
        <w:tc>
          <w:tcPr>
            <w:tcW w:w="3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DD2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3"/>
        </w:trPr>
        <w:tc>
          <w:tcPr>
            <w:tcW w:w="3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ind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42,7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38,1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39,9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43,5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64,8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64,4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63,9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57,3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A12D97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61,9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59,4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24,7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32,6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73,7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75,1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124,9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102,3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A12D97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46,5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58,4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44,8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22,9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76,8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82,8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16,0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16,9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79,7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83,7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202,3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228,0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вспомогательная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транспортная деятельность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39,1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45,2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68,2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66,2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57,0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71,3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70,7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74,4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192,7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233,3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51,3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67,4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58,6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63,8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80,1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84,8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49,5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44,3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46,6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60,7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66,2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80,7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86,8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46,4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41,5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69,6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62,1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39,0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39,1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74,8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84,1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71,8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47,1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42,9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37,9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38,7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70,8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68,4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78,4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72,3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81,0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81,2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430,6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239,4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A7093" w:rsidRDefault="008A7093">
      <w:r>
        <w:br w:type="page"/>
      </w:r>
    </w:p>
    <w:tbl>
      <w:tblPr>
        <w:tblW w:w="14784" w:type="dxa"/>
        <w:tblLayout w:type="fixed"/>
        <w:tblLook w:val="04A0" w:firstRow="1" w:lastRow="0" w:firstColumn="1" w:lastColumn="0" w:noHBand="0" w:noVBand="1"/>
      </w:tblPr>
      <w:tblGrid>
        <w:gridCol w:w="3929"/>
        <w:gridCol w:w="966"/>
        <w:gridCol w:w="167"/>
        <w:gridCol w:w="1138"/>
        <w:gridCol w:w="1415"/>
        <w:gridCol w:w="110"/>
        <w:gridCol w:w="1312"/>
        <w:gridCol w:w="1498"/>
        <w:gridCol w:w="1621"/>
        <w:gridCol w:w="1274"/>
        <w:gridCol w:w="1354"/>
      </w:tblGrid>
      <w:tr w:rsidR="002C1B82" w:rsidRPr="004F428A" w:rsidTr="008A7093">
        <w:trPr>
          <w:trHeight w:val="283"/>
        </w:trPr>
        <w:tc>
          <w:tcPr>
            <w:tcW w:w="392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8A7093">
        <w:trPr>
          <w:trHeight w:val="283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DD2" w:rsidRDefault="002C1B82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2C1B82" w:rsidRPr="004F428A" w:rsidRDefault="002C1B82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3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A12D97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-38,8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-9,9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100,9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99,0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91,9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92,7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-0,8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1,0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72,9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63,6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28,2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138,8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8,3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41,4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40,6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62,2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64,9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154,2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173,1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51,4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48,6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8,7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60,2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53,4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116,7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95,2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71,9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60,2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13,1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19,9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73,8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61,3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178,6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96,5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75,5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42,2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56,0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56,5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76,9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46,5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51,2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25,4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финансовых услуг, кроме услуг по страхованию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пенсионному обеспечению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75,5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42,2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56,0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56,5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76,9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46,5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25,4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 w:rsidRPr="00DC358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7,4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-1,0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37,4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37,0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51,0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46,8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46,9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41,8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C1B82" w:rsidRPr="004F428A" w:rsidTr="008A7093">
        <w:trPr>
          <w:trHeight w:val="283"/>
        </w:trPr>
        <w:tc>
          <w:tcPr>
            <w:tcW w:w="392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8A7093">
        <w:trPr>
          <w:trHeight w:val="283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</w:t>
            </w:r>
            <w:r w:rsidR="006844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6844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финансирования (источники собственных средств</w:t>
            </w:r>
            <w:r w:rsidR="006844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3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 w:rsidR="006844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39,2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42,5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17,8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26,3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49,7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51,4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69,0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61,0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79,1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82,5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20,5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19,2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81,6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84,9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184,5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217,9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22,6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33,1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27,8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35,0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46,7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50,9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проектирования; технических испытаний, исследований и анализа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46,2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31,1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58,4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52,5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107,3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56,6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24,1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-49,5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55,2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-427,1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34,4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-4,3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-18,3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59,5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11,8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69,4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19,6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167,6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21,5</w:t>
            </w:r>
          </w:p>
        </w:tc>
      </w:tr>
      <w:tr w:rsidR="0068445D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47,1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64,2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75,8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82,2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312,9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463,2</w:t>
            </w:r>
          </w:p>
        </w:tc>
      </w:tr>
      <w:tr w:rsidR="0068445D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68445D" w:rsidRPr="004F428A" w:rsidRDefault="0068445D" w:rsidP="0068445D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57,2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51,4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38,4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41,0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75,6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71,0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87,3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72,1</w:t>
            </w:r>
          </w:p>
        </w:tc>
      </w:tr>
      <w:tr w:rsidR="0068445D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  <w:r>
              <w:br w:type="page"/>
            </w:r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8445D" w:rsidRPr="004F428A" w:rsidRDefault="0068445D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6844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F77F8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68445D" w:rsidRPr="004F428A" w:rsidTr="00F704B7">
        <w:trPr>
          <w:trHeight w:val="255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0F77F8">
            <w:pPr>
              <w:spacing w:after="0" w:line="235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71,3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66,1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50,5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89,3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86,3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80,7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74,5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217,8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212,3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-54,1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-52,9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40,3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33,9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49,1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53,7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66,9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60,6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51,6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39,0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74,1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74,8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77,8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328,7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354,1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обслуживанию зданий и территорий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41,3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35,9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15,1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46,4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39,4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50,2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37,3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38,5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29,3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43,0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64,5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64,0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24,3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64,0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24,3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177,7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32,2</w:t>
            </w:r>
          </w:p>
        </w:tc>
      </w:tr>
      <w:tr w:rsidR="00123D1C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123D1C" w:rsidRPr="004F428A" w:rsidRDefault="00123D1C" w:rsidP="0068445D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8445D" w:rsidRPr="004F428A" w:rsidTr="008A7093">
        <w:trPr>
          <w:trHeight w:val="273"/>
        </w:trPr>
        <w:tc>
          <w:tcPr>
            <w:tcW w:w="392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0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8445D" w:rsidRPr="004F428A" w:rsidRDefault="006844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8A7093">
        <w:trPr>
          <w:trHeight w:val="209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68445D" w:rsidRPr="004F428A" w:rsidTr="00F704B7">
        <w:trPr>
          <w:trHeight w:val="209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24,3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79,5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1,6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15,6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25,2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80,3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33,0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210,4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D71941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79,4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78,5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48,4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64,6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87,4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88,2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82,1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45,4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D71941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79,4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48,4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64,6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87,4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88,2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45,4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2B5E86" w:rsidRDefault="0068445D" w:rsidP="0003459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B5E86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2B5E86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-1530,4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88,4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759,5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41,9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56,4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553,1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221,0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45,3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56,4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-67,2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-40,6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68,3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73,4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126,7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139,3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87,8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87,8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-19,0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-25,6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76,1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52,7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58,8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54,2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59,3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104,1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137,6</w:t>
            </w:r>
          </w:p>
        </w:tc>
      </w:tr>
      <w:tr w:rsidR="0068445D" w:rsidRPr="004F428A" w:rsidTr="008A7093">
        <w:trPr>
          <w:trHeight w:val="830"/>
        </w:trPr>
        <w:tc>
          <w:tcPr>
            <w:tcW w:w="3929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445D" w:rsidRPr="004F428A" w:rsidTr="008A7093">
        <w:trPr>
          <w:trHeight w:val="131"/>
        </w:trPr>
        <w:tc>
          <w:tcPr>
            <w:tcW w:w="3929" w:type="dxa"/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8" w:type="dxa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9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0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8445D" w:rsidRPr="004F428A" w:rsidRDefault="006844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CC1AA0" w:rsidRDefault="0068445D" w:rsidP="00034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CC1AA0" w:rsidRDefault="0068445D" w:rsidP="0068445D">
            <w:pPr>
              <w:spacing w:after="0" w:line="240" w:lineRule="auto"/>
              <w:ind w:left="-108" w:right="-108" w:firstLine="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CC1AA0" w:rsidRDefault="0068445D" w:rsidP="0068445D">
            <w:pPr>
              <w:spacing w:after="0" w:line="240" w:lineRule="auto"/>
              <w:ind w:left="-108" w:right="-108" w:firstLine="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финансирования (источники собственных средств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CC1AA0" w:rsidRDefault="0068445D" w:rsidP="00CC1A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68445D" w:rsidRPr="004F428A" w:rsidTr="00F704B7">
        <w:trPr>
          <w:trHeight w:val="255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A12D97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2162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162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162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162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организации и проведению лотерей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44,6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83,1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83,7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16,5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11 281,6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73,0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143,5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153,9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91,0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89,5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-28,4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-32,6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56,0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61,2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30,9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28,8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70,4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73,6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94,7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110,2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81,7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86,2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35,1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36,0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83,1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87,5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A07DD2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116,9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A07DD2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127,1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2C1B8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28,8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37,3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27,5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23,2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62,8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65,6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A07DD2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83,5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A07DD2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101,5</w:t>
            </w:r>
          </w:p>
        </w:tc>
      </w:tr>
      <w:tr w:rsidR="0068445D" w:rsidRPr="004F428A" w:rsidTr="008A7093">
        <w:trPr>
          <w:trHeight w:val="100"/>
        </w:trPr>
        <w:tc>
          <w:tcPr>
            <w:tcW w:w="392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68445D" w:rsidRPr="004F428A" w:rsidRDefault="0068445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46076E" w:rsidRPr="004F428A" w:rsidRDefault="0046076E">
      <w:pPr>
        <w:rPr>
          <w:rFonts w:ascii="Arial" w:hAnsi="Arial" w:cs="Arial"/>
        </w:rPr>
      </w:pPr>
      <w:r w:rsidRPr="004F428A">
        <w:rPr>
          <w:rFonts w:ascii="Arial" w:hAnsi="Arial" w:cs="Arial"/>
        </w:rP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5211"/>
        <w:gridCol w:w="1129"/>
        <w:gridCol w:w="572"/>
        <w:gridCol w:w="1560"/>
        <w:gridCol w:w="676"/>
        <w:gridCol w:w="883"/>
        <w:gridCol w:w="1559"/>
        <w:gridCol w:w="1559"/>
        <w:gridCol w:w="1690"/>
        <w:gridCol w:w="11"/>
      </w:tblGrid>
      <w:tr w:rsidR="0068445D" w:rsidRPr="004F428A" w:rsidTr="0068445D">
        <w:trPr>
          <w:gridAfter w:val="1"/>
          <w:wAfter w:w="11" w:type="dxa"/>
          <w:trHeight w:val="323"/>
        </w:trPr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49" w:type="dxa"/>
            <w:gridSpan w:val="2"/>
            <w:vAlign w:val="bottom"/>
          </w:tcPr>
          <w:p w:rsidR="0068445D" w:rsidRPr="004F428A" w:rsidRDefault="006844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68445D">
        <w:trPr>
          <w:trHeight w:val="1085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</w:t>
            </w:r>
          </w:p>
          <w:p w:rsidR="0068445D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абсолютной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ликвидности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(нормальное </w:t>
            </w:r>
            <w:proofErr w:type="gramEnd"/>
          </w:p>
          <w:p w:rsidR="0068445D" w:rsidRPr="002F2ADE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ликвидности </w:t>
            </w:r>
          </w:p>
          <w:p w:rsidR="0068445D" w:rsidRDefault="0057597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</w:t>
            </w:r>
            <w:r w:rsidR="0068445D"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нормальное </w:t>
            </w:r>
            <w:proofErr w:type="gramEnd"/>
          </w:p>
          <w:p w:rsidR="0068445D" w:rsidRPr="002F2ADE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80%)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2F2ADE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68445D" w:rsidRPr="004F428A" w:rsidTr="00F704B7">
        <w:trPr>
          <w:trHeight w:val="306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D9039B">
        <w:trPr>
          <w:trHeight w:val="84"/>
        </w:trPr>
        <w:tc>
          <w:tcPr>
            <w:tcW w:w="5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9647B4" w:rsidRDefault="0068445D" w:rsidP="009647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20,9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17,3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136,2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127,7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189,2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176,5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25,5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21,1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205,3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165,3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274,5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222,6</w:t>
            </w:r>
          </w:p>
        </w:tc>
      </w:tr>
      <w:tr w:rsidR="0068445D" w:rsidRPr="004F428A" w:rsidTr="0068445D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и животноводство, охота и предоставление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27,2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29,9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180,7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144,6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361,9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269,8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2B440F">
            <w:pPr>
              <w:spacing w:after="0" w:line="240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есоводство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47,5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51,9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129,9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148,8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178,5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215,6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24,9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20,2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208,5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166,7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271,0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220,0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11,8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5,0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77,0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77,7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111,0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117,3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15,6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28,7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126,3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139,0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195,0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1,2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18,9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26,9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22,8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39,1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124,9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100,6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181,8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150,0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20,7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122,3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103,0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175,6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176,6</w:t>
            </w:r>
          </w:p>
        </w:tc>
      </w:tr>
      <w:tr w:rsidR="0068445D" w:rsidRPr="004F428A" w:rsidTr="0068445D">
        <w:trPr>
          <w:trHeight w:val="28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26,4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15,6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102,0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87,4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141,5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127,2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4,7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60,7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59,6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81,0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5,6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175,1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175,9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214,0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220,8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131,4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146,4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360,3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424,7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24,9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42,3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55,8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69,8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98,4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73,3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691,1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577,4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E17BD">
              <w:rPr>
                <w:rFonts w:ascii="Arial" w:hAnsi="Arial" w:cs="Arial"/>
                <w:sz w:val="24"/>
                <w:szCs w:val="24"/>
              </w:rPr>
              <w:t>036,6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906,1</w:t>
            </w:r>
          </w:p>
        </w:tc>
      </w:tr>
    </w:tbl>
    <w:p w:rsidR="008E17BD" w:rsidRDefault="008E17BD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5211"/>
        <w:gridCol w:w="236"/>
        <w:gridCol w:w="1465"/>
        <w:gridCol w:w="1560"/>
        <w:gridCol w:w="522"/>
        <w:gridCol w:w="236"/>
        <w:gridCol w:w="801"/>
        <w:gridCol w:w="1559"/>
        <w:gridCol w:w="1559"/>
        <w:gridCol w:w="1701"/>
      </w:tblGrid>
      <w:tr w:rsidR="0068445D" w:rsidRPr="004F428A" w:rsidTr="0068445D">
        <w:trPr>
          <w:trHeight w:val="255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54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620" w:type="dxa"/>
            <w:gridSpan w:val="4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445D" w:rsidRPr="004F428A" w:rsidRDefault="006844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68445D" w:rsidRPr="002F2ADE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445D" w:rsidRPr="002F2ADE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445D" w:rsidRPr="002F2ADE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68445D" w:rsidRPr="004F428A" w:rsidTr="00F704B7">
        <w:trPr>
          <w:trHeight w:val="255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30,3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37,5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54,5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64,3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224,9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256,8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45,1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82,3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157,8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268,2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248,9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68,4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135,8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118,9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9647B4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236,5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8,6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583,1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102,4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601,9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155,4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5969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71,0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40,8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135,4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123,4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174,6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150,6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</w:t>
            </w:r>
            <w:proofErr w:type="gramStart"/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электрического</w:t>
            </w:r>
            <w:proofErr w:type="gramEnd"/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</w:p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700,0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700,0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5969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319,6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804,1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126,2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921,2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101,0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474,7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26,3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135,8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193,4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161,3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109,4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127,7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183,6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80,1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61,8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175,1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163,8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234,1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227,6</w:t>
            </w:r>
          </w:p>
        </w:tc>
      </w:tr>
      <w:tr w:rsidR="0068445D" w:rsidRPr="004F428A" w:rsidTr="0068445D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40,8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23,7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117,0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123,0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131,2</w:t>
            </w:r>
          </w:p>
        </w:tc>
      </w:tr>
      <w:tr w:rsidR="0059692B" w:rsidRPr="004F428A" w:rsidTr="0068445D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9647B4" w:rsidRDefault="0059692B" w:rsidP="0059692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647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6,7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120,6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88,5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180,3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144,2</w:t>
            </w:r>
          </w:p>
        </w:tc>
      </w:tr>
    </w:tbl>
    <w:p w:rsidR="0069757A" w:rsidRDefault="0069757A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5211"/>
        <w:gridCol w:w="236"/>
        <w:gridCol w:w="1465"/>
        <w:gridCol w:w="1560"/>
        <w:gridCol w:w="377"/>
        <w:gridCol w:w="14"/>
        <w:gridCol w:w="222"/>
        <w:gridCol w:w="14"/>
        <w:gridCol w:w="932"/>
        <w:gridCol w:w="1559"/>
        <w:gridCol w:w="1559"/>
        <w:gridCol w:w="1701"/>
      </w:tblGrid>
      <w:tr w:rsidR="0059692B" w:rsidRPr="004F428A" w:rsidTr="0059692B">
        <w:trPr>
          <w:trHeight w:val="206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1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5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4F428A" w:rsidTr="0059692B">
        <w:trPr>
          <w:trHeight w:val="206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4F428A" w:rsidTr="00F704B7">
        <w:trPr>
          <w:trHeight w:val="206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41,4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34,8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94,6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94,6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124,9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90,1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187,0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147,8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26,7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20,4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133,7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141,0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190,4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185,1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16,5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107,6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136,0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178,1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179,3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129,6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116,5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179,2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167,2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37,9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173,3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164,4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214,1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205,6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59692B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19,5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126,6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121,9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229,9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231,5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419ED" w:rsidRDefault="0059692B" w:rsidP="0059692B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4419ED">
              <w:rPr>
                <w:rFonts w:ascii="Arial" w:hAnsi="Arial" w:cs="Arial"/>
                <w:sz w:val="24"/>
                <w:szCs w:val="24"/>
              </w:rPr>
              <w:t xml:space="preserve">торговля оптовая и розничная автотранспортными средствами </w:t>
            </w:r>
            <w:r w:rsidR="00123D1C">
              <w:rPr>
                <w:rFonts w:ascii="Arial" w:hAnsi="Arial" w:cs="Arial"/>
                <w:sz w:val="24"/>
                <w:szCs w:val="24"/>
              </w:rPr>
              <w:br/>
            </w:r>
            <w:r w:rsidRPr="004419ED">
              <w:rPr>
                <w:rFonts w:ascii="Arial" w:hAnsi="Arial" w:cs="Arial"/>
                <w:sz w:val="24"/>
                <w:szCs w:val="24"/>
              </w:rPr>
              <w:t>и мотоциклами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419ED">
              <w:rPr>
                <w:rFonts w:ascii="Arial" w:hAnsi="Arial" w:cs="Arial"/>
                <w:sz w:val="24"/>
                <w:szCs w:val="24"/>
              </w:rPr>
              <w:t>и их ремонт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38,9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140,3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141,9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334,8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389,6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оптовой торговли автотранспортными средствами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129,8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127,6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209,0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212,3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</w:t>
            </w:r>
          </w:p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115,6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104,4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255,1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247,3</w:t>
            </w:r>
          </w:p>
        </w:tc>
      </w:tr>
      <w:tr w:rsidR="0059692B" w:rsidRPr="004F428A" w:rsidTr="0059692B">
        <w:trPr>
          <w:trHeight w:val="20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9,7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154,2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142,9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174,5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161,5</w:t>
            </w:r>
          </w:p>
        </w:tc>
      </w:tr>
      <w:tr w:rsidR="0059692B" w:rsidRPr="004F428A" w:rsidTr="0059692B">
        <w:trPr>
          <w:trHeight w:val="347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14,6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224,1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215,1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262,8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246,2</w:t>
            </w:r>
          </w:p>
        </w:tc>
      </w:tr>
      <w:tr w:rsidR="0059692B" w:rsidRPr="004F428A" w:rsidTr="0059692B">
        <w:trPr>
          <w:trHeight w:val="14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101,3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84,8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118,2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103,5</w:t>
            </w:r>
          </w:p>
        </w:tc>
      </w:tr>
      <w:tr w:rsidR="0059692B" w:rsidRPr="004F428A" w:rsidTr="0059692B">
        <w:trPr>
          <w:trHeight w:val="14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17,3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391,1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518,8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431,6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580,4</w:t>
            </w:r>
          </w:p>
        </w:tc>
      </w:tr>
      <w:tr w:rsidR="0059692B" w:rsidRPr="004F428A" w:rsidTr="0059692B">
        <w:trPr>
          <w:trHeight w:val="14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163,6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148,4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181,8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164,1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1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5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4F428A" w:rsidTr="00F704B7">
        <w:trPr>
          <w:trHeight w:val="283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ind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83,3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67,0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305,8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338,3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312,9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348,1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30,0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74,1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131,4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205,5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306,7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49,0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117,2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187,2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319,3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51,8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41,1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244,1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179,9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328,9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263,6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информации </w:t>
            </w:r>
          </w:p>
          <w:p w:rsidR="0059692B" w:rsidRPr="004F428A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связи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36,0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30,4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165,6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155,0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189,0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175,0</w:t>
            </w:r>
          </w:p>
        </w:tc>
      </w:tr>
      <w:tr w:rsidR="0059692B" w:rsidRPr="004F428A" w:rsidTr="00F704B7">
        <w:trPr>
          <w:trHeight w:val="199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109,9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61,0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522,9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335,8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527,6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338,7</w:t>
            </w:r>
          </w:p>
        </w:tc>
      </w:tr>
      <w:tr w:rsidR="0059692B" w:rsidRPr="004F428A" w:rsidTr="00F704B7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кинофильмов, видеофильмов и телевизионных программ, издание звукозаписей и нот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7,6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72,0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91,0</w:t>
            </w:r>
          </w:p>
        </w:tc>
      </w:tr>
      <w:tr w:rsidR="0059692B" w:rsidRPr="004F428A" w:rsidTr="00F704B7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30,1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234,4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123,5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237,2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125,0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30,2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157,3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157,2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170,7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168,3</w:t>
            </w:r>
          </w:p>
        </w:tc>
      </w:tr>
      <w:tr w:rsidR="0059692B" w:rsidRPr="004F428A" w:rsidTr="0059692B">
        <w:trPr>
          <w:trHeight w:val="102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37,1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35,8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166,4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165,0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205,8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194,5</w:t>
            </w:r>
          </w:p>
        </w:tc>
      </w:tr>
      <w:tr w:rsidR="0059692B" w:rsidRPr="004F428A" w:rsidTr="0059692B">
        <w:trPr>
          <w:trHeight w:val="41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131,5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52,8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321,1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224,2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356,3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251,3</w:t>
            </w:r>
          </w:p>
        </w:tc>
      </w:tr>
      <w:tr w:rsidR="0059692B" w:rsidRPr="004F428A" w:rsidTr="0059692B">
        <w:trPr>
          <w:trHeight w:val="21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45,8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43,4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407,6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173,0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408,2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173,1</w:t>
            </w:r>
          </w:p>
        </w:tc>
      </w:tr>
      <w:tr w:rsidR="0059692B" w:rsidRPr="004F428A" w:rsidTr="0059692B">
        <w:trPr>
          <w:trHeight w:val="21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59692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</w:p>
          <w:p w:rsidR="0059692B" w:rsidRPr="004F428A" w:rsidRDefault="0059692B" w:rsidP="0059692B">
            <w:pPr>
              <w:spacing w:after="0" w:line="240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страхованию и пенсионному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беспечению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45,8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43,4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407,6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173,0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408,2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173,1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6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</w:t>
            </w:r>
          </w:p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(нормальное </w:t>
            </w:r>
            <w:proofErr w:type="gramEnd"/>
          </w:p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8,5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103,9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95,2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108,0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99,0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647B4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научная и техническая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143,8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164,4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173,9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</w:p>
          <w:p w:rsidR="0059692B" w:rsidRPr="004F428A" w:rsidRDefault="0059692B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55,3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51,1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453,9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534,1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478,2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570,3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124,3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129,2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149,4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и инженерно-технического проектирования; технических испытаний, исследований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анализа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35,3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157,0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185,9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183,5</w:t>
            </w:r>
          </w:p>
        </w:tc>
      </w:tr>
      <w:tr w:rsidR="0059692B" w:rsidRPr="004F428A" w:rsidTr="0059692B">
        <w:trPr>
          <w:trHeight w:val="187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28,3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84,4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38,4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131,7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66,9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68,3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212,6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105,0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246,9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113,4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48,1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143,2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218,6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189,0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279,3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35,0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21,2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215,6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190,6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233,6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205,8</w:t>
            </w:r>
          </w:p>
        </w:tc>
      </w:tr>
      <w:tr w:rsidR="0059692B" w:rsidRPr="004F428A" w:rsidTr="0059692B">
        <w:trPr>
          <w:trHeight w:val="20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318,8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277,7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348,8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294,7</w:t>
            </w:r>
          </w:p>
        </w:tc>
      </w:tr>
      <w:tr w:rsidR="0059692B" w:rsidRPr="004F428A" w:rsidTr="0059692B">
        <w:trPr>
          <w:trHeight w:val="20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  <w:tr w:rsidR="0059692B" w:rsidRPr="004F428A" w:rsidTr="0059692B">
        <w:trPr>
          <w:trHeight w:val="20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148,5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133,3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167,5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151,3</w:t>
            </w:r>
          </w:p>
        </w:tc>
      </w:tr>
    </w:tbl>
    <w:p w:rsidR="00891BD0" w:rsidRDefault="00891BD0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5211"/>
        <w:gridCol w:w="236"/>
        <w:gridCol w:w="1465"/>
        <w:gridCol w:w="1560"/>
        <w:gridCol w:w="377"/>
        <w:gridCol w:w="236"/>
        <w:gridCol w:w="946"/>
        <w:gridCol w:w="1559"/>
        <w:gridCol w:w="1559"/>
        <w:gridCol w:w="31"/>
        <w:gridCol w:w="1670"/>
      </w:tblGrid>
      <w:tr w:rsidR="0059692B" w:rsidRPr="004F428A" w:rsidTr="0059692B">
        <w:trPr>
          <w:trHeight w:val="255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6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2F2ADE" w:rsidTr="0059692B">
        <w:trPr>
          <w:trHeight w:val="255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59692B" w:rsidRPr="002F2ADE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2F2ADE" w:rsidTr="0059692B">
        <w:trPr>
          <w:trHeight w:val="255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0D5F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59692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обеспечению </w:t>
            </w:r>
          </w:p>
          <w:p w:rsidR="0059692B" w:rsidRDefault="0059692B" w:rsidP="0059692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безопасности и проведению </w:t>
            </w:r>
          </w:p>
          <w:p w:rsidR="0059692B" w:rsidRPr="004F428A" w:rsidRDefault="0059692B" w:rsidP="0059692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расследований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69,3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62,8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366,5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377,9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386,6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396,8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166,4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152,3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170,2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156,1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вспомогательная 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139,3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110,6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159,4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A57F66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 w:rsidR="0072485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200,9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40,6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256,5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126,7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277,7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132,2</w:t>
            </w:r>
          </w:p>
        </w:tc>
      </w:tr>
      <w:tr w:rsidR="0059692B" w:rsidRPr="004F428A" w:rsidTr="0059692B">
        <w:trPr>
          <w:trHeight w:val="77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BE351C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97,2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212,8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130,6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457,4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132,1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487,5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111,2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81,8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399,1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407,9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486,0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465,1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81,6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398,4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408,8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485,1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466,2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CF1D54" w:rsidRDefault="0059692B" w:rsidP="0059692B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CF1D54">
              <w:rPr>
                <w:rFonts w:ascii="Arial" w:hAnsi="Arial" w:cs="Arial"/>
                <w:sz w:val="24"/>
                <w:szCs w:val="24"/>
              </w:rPr>
              <w:t>деятельность по уходу с обеспечением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D71941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социальных услуг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без обеспечения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184,8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28,1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227,8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172,2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229,4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33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60,7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101,2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291,8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286,9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315,5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375,4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искусства и организации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125,8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176,1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176,1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70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3"/>
            <w:vAlign w:val="bottom"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59692B" w:rsidRPr="002F2ADE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C8008C">
            <w:pPr>
              <w:spacing w:after="0" w:line="233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C8008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библиотек, архивов, музеев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объектов культуры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34,3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172,0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175,8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211,4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242,6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019B4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9B51D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 w:rsidR="0072485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B51D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азартных игр и заключению пари, по организации и проведению лотерей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29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581,8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180,5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553,2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180,5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553,2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C8008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53,8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76,7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383,7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274,6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415,5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370,9</w:t>
            </w:r>
          </w:p>
        </w:tc>
      </w:tr>
      <w:tr w:rsidR="0059692B" w:rsidRPr="004F428A" w:rsidTr="009019B4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C8008C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83,0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65,2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193,4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209,8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227,3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257,5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019B4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158,8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61,1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466,0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618,2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547,5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723,0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019B4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62,4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66,1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119,5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123,9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140,5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159,6</w:t>
            </w:r>
          </w:p>
        </w:tc>
      </w:tr>
    </w:tbl>
    <w:p w:rsidR="0050080A" w:rsidRPr="008341D8" w:rsidRDefault="0050080A" w:rsidP="0050080A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341D8">
        <w:rPr>
          <w:rFonts w:ascii="Times New Roman" w:hAnsi="Times New Roman" w:cs="Times New Roman"/>
          <w:i/>
          <w:sz w:val="24"/>
          <w:szCs w:val="24"/>
        </w:rPr>
        <w:t>* Знак</w:t>
      </w:r>
      <w:proofErr w:type="gramStart"/>
      <w:r w:rsidRPr="008341D8">
        <w:rPr>
          <w:rFonts w:ascii="Times New Roman" w:hAnsi="Times New Roman" w:cs="Times New Roman"/>
          <w:i/>
          <w:sz w:val="24"/>
          <w:szCs w:val="24"/>
        </w:rPr>
        <w:t xml:space="preserve"> (-) </w:t>
      </w:r>
      <w:proofErr w:type="gramEnd"/>
      <w:r w:rsidRPr="008341D8">
        <w:rPr>
          <w:rFonts w:ascii="Times New Roman" w:hAnsi="Times New Roman" w:cs="Times New Roman"/>
          <w:i/>
          <w:sz w:val="24"/>
          <w:szCs w:val="24"/>
        </w:rPr>
        <w:t>означает недостаток собственных источников для формирования всех активов.</w:t>
      </w:r>
    </w:p>
    <w:p w:rsidR="0050080A" w:rsidRPr="008341D8" w:rsidRDefault="0050080A" w:rsidP="0050080A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341D8">
        <w:rPr>
          <w:rFonts w:ascii="Times New Roman" w:hAnsi="Times New Roman" w:cs="Times New Roman"/>
          <w:i/>
          <w:sz w:val="24"/>
          <w:szCs w:val="24"/>
        </w:rPr>
        <w:t>** Знак</w:t>
      </w:r>
      <w:proofErr w:type="gramStart"/>
      <w:r w:rsidRPr="008341D8">
        <w:rPr>
          <w:rFonts w:ascii="Times New Roman" w:hAnsi="Times New Roman" w:cs="Times New Roman"/>
          <w:i/>
          <w:sz w:val="24"/>
          <w:szCs w:val="24"/>
        </w:rPr>
        <w:t xml:space="preserve"> (-) </w:t>
      </w:r>
      <w:proofErr w:type="gramEnd"/>
      <w:r w:rsidRPr="008341D8">
        <w:rPr>
          <w:rFonts w:ascii="Times New Roman" w:hAnsi="Times New Roman" w:cs="Times New Roman"/>
          <w:i/>
          <w:sz w:val="24"/>
          <w:szCs w:val="24"/>
        </w:rPr>
        <w:t>означает недостаток собственных источников для формирования оборотных активов.</w:t>
      </w:r>
    </w:p>
    <w:p w:rsidR="0050080A" w:rsidRDefault="0050080A" w:rsidP="008A7093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A1135F" w:rsidRDefault="000341AD" w:rsidP="008A7093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br w:type="page"/>
      </w:r>
      <w:r w:rsidR="00C124C7"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3</w:t>
      </w:r>
      <w:r w:rsidR="0050468B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C124C7" w:rsidRPr="00150542">
        <w:rPr>
          <w:rFonts w:ascii="Bookman Old Style" w:hAnsi="Bookman Old Style" w:cs="Times New Roman"/>
          <w:b/>
          <w:sz w:val="28"/>
          <w:szCs w:val="28"/>
        </w:rPr>
        <w:t xml:space="preserve"> ФОРМИРОВАНИЕ ФИНАНСОВЫХ РЕЗУЛЬТАТОВ ОРГАНИЗАЦИЙ</w:t>
      </w:r>
    </w:p>
    <w:p w:rsidR="00C124C7" w:rsidRDefault="00A1135F" w:rsidP="008A7093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ПО ВИДАМ ЭКОНОМИЧЕСКОЙ ДЕЯТЕЛЬНОСТИ</w:t>
      </w:r>
    </w:p>
    <w:p w:rsidR="00453E5D" w:rsidRPr="00453E5D" w:rsidRDefault="00453E5D" w:rsidP="00C124C7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10"/>
          <w:szCs w:val="1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C124C7" w:rsidRPr="00A20E10" w:rsidTr="00FA5C35">
        <w:trPr>
          <w:trHeight w:val="255"/>
        </w:trPr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6239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27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124C7" w:rsidRPr="004F6239" w:rsidRDefault="00C124C7" w:rsidP="00FA5C35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124C7" w:rsidRPr="00A20E10" w:rsidTr="00F81AC9">
        <w:trPr>
          <w:trHeight w:val="552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6239" w:rsidRDefault="00C124C7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891BD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="0043277A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="004327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="0043277A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124C7" w:rsidRPr="00A20E10" w:rsidTr="00F81AC9">
        <w:trPr>
          <w:trHeight w:val="349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44789B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061CAA" w:rsidP="00453E5D">
            <w:pPr>
              <w:spacing w:after="0" w:line="233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891BD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91BD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C124C7" w:rsidRPr="00AD327D" w:rsidRDefault="0044789B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124C7" w:rsidRPr="00A20E10" w:rsidTr="00453E5D">
        <w:trPr>
          <w:trHeight w:val="725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D5EE6" w:rsidRPr="00A20E10" w:rsidTr="00820DCF">
        <w:trPr>
          <w:trHeight w:val="158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820DCF" w:rsidRDefault="00820DCF" w:rsidP="00820DCF">
            <w:pPr>
              <w:spacing w:after="0" w:line="233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2A38F3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A38F3" w:rsidRPr="004F6239" w:rsidRDefault="002A38F3" w:rsidP="00453E5D">
            <w:pPr>
              <w:spacing w:after="0" w:line="233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D5EE6" w:rsidRPr="00A20E10" w:rsidTr="00DA3E6C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5D5EE6" w:rsidRPr="00A20E10" w:rsidTr="00DA3E6C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лесоводство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453E5D" w:rsidRDefault="00453E5D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C124C7" w:rsidRPr="00A20E10" w:rsidTr="00FA5C35">
        <w:trPr>
          <w:trHeight w:val="255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87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A20E10" w:rsidTr="00FA5C35">
        <w:trPr>
          <w:trHeight w:val="255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453E5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43277A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453E5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124C7" w:rsidRPr="00A20E10" w:rsidTr="00DA3E6C">
        <w:trPr>
          <w:trHeight w:val="255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44789B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061CAA" w:rsidP="00453E5D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3E6C" w:rsidRDefault="0044789B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C124C7" w:rsidRPr="00AD327D" w:rsidRDefault="00C124C7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4F6239" w:rsidRDefault="005D5EE6" w:rsidP="00820DCF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4F6239" w:rsidRDefault="005D5EE6" w:rsidP="00820DCF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D5EE6" w:rsidRPr="00A20E10" w:rsidTr="005D5EE6">
        <w:trPr>
          <w:trHeight w:val="102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D5EE6" w:rsidRPr="00A20E10" w:rsidTr="005D5EE6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D5EE6" w:rsidRPr="00A20E10" w:rsidTr="005D5EE6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453E5D" w:rsidRDefault="00453E5D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2E5EA0" w:rsidRPr="00A20E10" w:rsidTr="00205D90">
        <w:trPr>
          <w:trHeight w:val="283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87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A20E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43277A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E3621E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 отчетного периода</w:t>
            </w:r>
          </w:p>
        </w:tc>
      </w:tr>
      <w:tr w:rsidR="00C124C7" w:rsidRPr="00A20E10" w:rsidTr="00DA3E6C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44789B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061CAA" w:rsidP="00435631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3E6C" w:rsidRDefault="0044789B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C124C7" w:rsidRPr="00AD327D" w:rsidRDefault="00C124C7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88463D" w:rsidRPr="00A20E10" w:rsidTr="00DA3E6C">
        <w:trPr>
          <w:trHeight w:val="510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кроме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463D" w:rsidRPr="004F6239" w:rsidRDefault="0088463D" w:rsidP="00820DCF">
            <w:pPr>
              <w:spacing w:after="0" w:line="240" w:lineRule="auto"/>
              <w:ind w:left="113" w:right="-13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</w:t>
            </w:r>
            <w:r w:rsidR="002B440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электрического оборудования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463D" w:rsidRPr="004F6239" w:rsidRDefault="0088463D" w:rsidP="00820DCF">
            <w:pPr>
              <w:spacing w:after="0" w:line="240" w:lineRule="auto"/>
              <w:ind w:left="113" w:right="-22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8463D" w:rsidRPr="00A20E10" w:rsidTr="0088463D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8463D" w:rsidRPr="00A20E10" w:rsidTr="0088463D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DA3E6C" w:rsidRDefault="00DA3E6C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172"/>
        <w:gridCol w:w="1851"/>
        <w:gridCol w:w="1532"/>
        <w:gridCol w:w="1313"/>
        <w:gridCol w:w="1517"/>
        <w:gridCol w:w="1943"/>
        <w:gridCol w:w="1419"/>
      </w:tblGrid>
      <w:tr w:rsidR="002E5EA0" w:rsidRPr="00A20E10" w:rsidTr="00FA5C35">
        <w:trPr>
          <w:trHeight w:val="255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A20E10" w:rsidTr="00FA5C35">
        <w:trPr>
          <w:trHeight w:val="255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43277A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3199E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8F34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124C7" w:rsidRPr="00A20E10" w:rsidTr="00212658">
        <w:trPr>
          <w:trHeight w:val="255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44789B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061CAA" w:rsidP="00BA4602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3E6C" w:rsidRDefault="0044789B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C124C7" w:rsidRPr="00A3199E" w:rsidRDefault="00C124C7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 w:rsidR="00820DCF" w:rsidRPr="00820D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212658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17392" w:rsidRPr="00A20E10" w:rsidTr="00212658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212658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212658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9734F9" w:rsidRDefault="009734F9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2E5EA0" w:rsidRPr="00A20E10" w:rsidTr="00DA3E6C">
        <w:trPr>
          <w:trHeight w:val="283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E5EA0" w:rsidRPr="004F6239" w:rsidRDefault="002E5EA0" w:rsidP="00C93782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A20E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C93782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43277A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3199E" w:rsidRDefault="00C124C7" w:rsidP="00C93782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C93782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124C7" w:rsidRPr="00A20E10" w:rsidTr="00DA3E6C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44789B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061CAA" w:rsidP="00BA4602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3E6C" w:rsidRDefault="0044789B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C124C7" w:rsidRPr="00A3199E" w:rsidRDefault="00C124C7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розничная автотранспортными средствами и мотоциклами и их ремонт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CA3A7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FA5C35">
        <w:trPr>
          <w:trHeight w:val="283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20DCF" w:rsidRPr="00A20E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0DCF" w:rsidRPr="00A3199E" w:rsidRDefault="00820DCF" w:rsidP="00BA4602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820DCF" w:rsidRPr="00A20E10" w:rsidTr="007B0AA3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820DCF" w:rsidRPr="00A3199E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241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77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820DCF" w:rsidRDefault="00820DCF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820DCF" w:rsidRPr="00A20E10" w:rsidTr="00FA5C35">
        <w:trPr>
          <w:trHeight w:val="283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B0AA3">
              <w:rPr>
                <w:sz w:val="12"/>
                <w:szCs w:val="12"/>
              </w:rPr>
              <w:lastRenderedPageBreak/>
              <w:br w:type="page"/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20DCF" w:rsidRPr="00A20E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</w:p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820DCF" w:rsidRPr="00610C10" w:rsidTr="007849DE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610C10" w:rsidRDefault="00820DCF" w:rsidP="00BA4602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Default="00820DCF" w:rsidP="00610C1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820DCF" w:rsidRPr="00610C10" w:rsidRDefault="00820DCF" w:rsidP="00610C1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 w:rsidRPr="00820D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</w:tbl>
    <w:p w:rsidR="00B6685A" w:rsidRDefault="00B6685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7849DE" w:rsidRPr="004F6239" w:rsidTr="007849DE">
        <w:trPr>
          <w:trHeight w:val="283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49DE" w:rsidRPr="004F6239" w:rsidRDefault="007849DE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849DE" w:rsidRPr="00A3199E" w:rsidTr="007849DE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A3199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A3199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A3199E" w:rsidRDefault="0043277A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49DE" w:rsidRPr="00A3199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A3199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7849DE" w:rsidRPr="00610C10" w:rsidTr="007849DE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610C10" w:rsidRDefault="00061CAA" w:rsidP="00BA4602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7849DE" w:rsidRPr="00610C10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102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313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313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9734F9" w:rsidRDefault="009734F9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B15E5D" w:rsidRPr="00A20E10" w:rsidTr="00E45E09">
        <w:trPr>
          <w:trHeight w:val="267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15E5D" w:rsidRPr="004F6239" w:rsidRDefault="00B15E5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15E5D" w:rsidRPr="00A20E10" w:rsidTr="00FA5C35">
        <w:trPr>
          <w:trHeight w:val="267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4602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B15E5D" w:rsidRPr="00A20E10" w:rsidTr="00631CD3">
        <w:trPr>
          <w:trHeight w:val="267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061CAA" w:rsidP="00BA4602">
            <w:pPr>
              <w:spacing w:after="0" w:line="233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17392" w:rsidRPr="00A20E10" w:rsidTr="00631CD3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631CD3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безопасности и проведению расследований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5E5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5E5D">
        <w:trPr>
          <w:trHeight w:val="153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A4602">
        <w:trPr>
          <w:trHeight w:val="77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45E09" w:rsidRPr="00A20E10" w:rsidTr="00B15E5D">
        <w:trPr>
          <w:trHeight w:val="283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45E09" w:rsidRPr="004F6239" w:rsidRDefault="00E45E09" w:rsidP="00E30234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E3023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E3023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E3023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5E09" w:rsidRPr="00610C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E45E09" w:rsidRPr="00A20E10" w:rsidTr="00B04EC8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D5814" w:rsidRPr="00A20E10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D5814" w:rsidRPr="00A20E10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D5814" w:rsidRPr="00A20E10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D5814" w:rsidRPr="00A20E10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5F381E" w:rsidRDefault="00CD5814" w:rsidP="00820DC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5F381E">
              <w:rPr>
                <w:rFonts w:ascii="Arial" w:hAnsi="Arial" w:cs="Arial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D5814" w:rsidRPr="00A20E10" w:rsidTr="00CD5814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4F6239" w:rsidRDefault="00CD5814" w:rsidP="00820DCF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D5814" w:rsidRPr="00A20E10" w:rsidTr="00CD5814">
        <w:trPr>
          <w:trHeight w:val="194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D5814" w:rsidRPr="00A20E10" w:rsidTr="00CD5814">
        <w:trPr>
          <w:trHeight w:val="194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6685A" w:rsidRDefault="00B6685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E45E09" w:rsidRPr="004F6239" w:rsidTr="005F381E">
        <w:trPr>
          <w:trHeight w:val="283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5E09" w:rsidRPr="00610C10" w:rsidTr="00766363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A4602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</w:p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E45E09" w:rsidRPr="004F6239" w:rsidTr="00766363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</w:t>
            </w:r>
            <w:r w:rsidR="00820DCF" w:rsidRPr="00820DC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 w:rsidR="00820DCF" w:rsidRPr="00820DC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</w:t>
            </w:r>
            <w:r w:rsidR="002B440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820DCF" w:rsidRPr="00820DC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 w:rsidR="00820DCF" w:rsidRPr="00820DC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04EC8" w:rsidRDefault="00B04EC8" w:rsidP="00C87578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B04EC8" w:rsidRDefault="00B04EC8">
      <w:pPr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br w:type="page"/>
      </w:r>
    </w:p>
    <w:p w:rsidR="00C87578" w:rsidRPr="00D575DC" w:rsidRDefault="00C87578" w:rsidP="00C87578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4</w:t>
      </w:r>
      <w:r w:rsidRPr="00150542">
        <w:rPr>
          <w:rFonts w:ascii="Bookman Old Style" w:hAnsi="Bookman Old Style" w:cs="Times New Roman"/>
          <w:b/>
          <w:sz w:val="28"/>
          <w:szCs w:val="28"/>
        </w:rPr>
        <w:t>. ФОРМИРОВАНИЕ ФИНАНСОВЫХ РЕЗУЛЬТАТОВ ОРГАНИЗАЦИЙ</w:t>
      </w:r>
      <w:r w:rsidR="00150542">
        <w:rPr>
          <w:rFonts w:ascii="Bookman Old Style" w:hAnsi="Bookman Old Style" w:cs="Times New Roman"/>
          <w:b/>
          <w:sz w:val="28"/>
          <w:szCs w:val="28"/>
        </w:rPr>
        <w:br/>
      </w:r>
      <w:r w:rsidR="00A07389" w:rsidRPr="00150542">
        <w:rPr>
          <w:rFonts w:ascii="Bookman Old Style" w:hAnsi="Bookman Old Style" w:cs="Times New Roman"/>
          <w:b/>
          <w:sz w:val="28"/>
          <w:szCs w:val="28"/>
        </w:rPr>
        <w:t>ПО ОРГАНИЗАЦИОННО-ПРАВОВЫМ ФОРМАМ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559"/>
        <w:gridCol w:w="1709"/>
        <w:gridCol w:w="1532"/>
        <w:gridCol w:w="1437"/>
        <w:gridCol w:w="1559"/>
        <w:gridCol w:w="1777"/>
        <w:gridCol w:w="1419"/>
      </w:tblGrid>
      <w:tr w:rsidR="00766363" w:rsidRPr="00766363" w:rsidTr="00F57DB7">
        <w:trPr>
          <w:trHeight w:val="255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766363" w:rsidRPr="00766363" w:rsidRDefault="00766363" w:rsidP="00C8757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992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766363" w:rsidRPr="00766363" w:rsidRDefault="00766363" w:rsidP="00C87578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87578" w:rsidRPr="00766363" w:rsidTr="00FF2268">
        <w:trPr>
          <w:trHeight w:val="255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87578" w:rsidRPr="00766363" w:rsidRDefault="00C87578" w:rsidP="00C8757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992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87578" w:rsidRPr="00766363" w:rsidRDefault="00C87578" w:rsidP="00C87578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87578" w:rsidRPr="00766363" w:rsidTr="00FF2268">
        <w:trPr>
          <w:trHeight w:val="552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</w:t>
            </w:r>
            <w:proofErr w:type="gramStart"/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43277A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7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87578" w:rsidRPr="0043744C" w:rsidTr="00FF2268">
        <w:trPr>
          <w:trHeight w:val="349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43744C" w:rsidRDefault="00EA7492" w:rsidP="00C10A96">
            <w:pPr>
              <w:spacing w:after="0" w:line="228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продаж</w:t>
            </w:r>
          </w:p>
        </w:tc>
        <w:tc>
          <w:tcPr>
            <w:tcW w:w="1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End"/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C87578" w:rsidRPr="00766363" w:rsidTr="00FF2268">
        <w:trPr>
          <w:trHeight w:val="998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A7A52" w:rsidRPr="00766363" w:rsidTr="00FF2268">
        <w:trPr>
          <w:trHeight w:val="255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7A52" w:rsidRPr="00D575DC" w:rsidRDefault="00D575DC" w:rsidP="00C10A96">
            <w:pPr>
              <w:spacing w:after="0" w:line="228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6363">
              <w:rPr>
                <w:rFonts w:ascii="Arial" w:hAnsi="Arial" w:cs="Arial"/>
                <w:b/>
                <w:bCs/>
                <w:sz w:val="24"/>
                <w:szCs w:val="24"/>
              </w:rPr>
              <w:t>Организационно-правовые формы юридических лиц, являющихс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я коммерческими корпоративными </w:t>
            </w:r>
            <w:r w:rsidRPr="00766363">
              <w:rPr>
                <w:rFonts w:ascii="Arial" w:hAnsi="Arial" w:cs="Arial"/>
                <w:b/>
                <w:bCs/>
                <w:sz w:val="24"/>
                <w:szCs w:val="24"/>
              </w:rPr>
              <w:t>организациями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D575DC" w:rsidRPr="00766363" w:rsidTr="00FF2268">
        <w:trPr>
          <w:trHeight w:hRule="exact" w:val="34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575DC" w:rsidRPr="00D575DC" w:rsidRDefault="00D575DC" w:rsidP="00C10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х</w:t>
            </w:r>
            <w:r w:rsidRPr="00D575DC">
              <w:rPr>
                <w:rFonts w:ascii="Arial" w:hAnsi="Arial" w:cs="Arial"/>
                <w:bCs/>
                <w:sz w:val="24"/>
                <w:szCs w:val="24"/>
              </w:rPr>
              <w:t>озяйственные общества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D575DC" w:rsidRPr="00766363" w:rsidTr="00FF2268">
        <w:trPr>
          <w:trHeight w:hRule="exact" w:val="34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575DC" w:rsidRPr="00D575DC" w:rsidRDefault="00D575DC" w:rsidP="00C10A96">
            <w:pPr>
              <w:spacing w:after="0" w:line="228" w:lineRule="auto"/>
              <w:ind w:left="198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акционерные общества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F57DB7" w:rsidRPr="00766363" w:rsidTr="00F57DB7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D575DC" w:rsidRDefault="00F57DB7" w:rsidP="00C10A96">
            <w:pPr>
              <w:spacing w:after="0" w:line="228" w:lineRule="auto"/>
              <w:ind w:left="284" w:right="-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п</w:t>
            </w:r>
            <w:r w:rsidRPr="00D575DC">
              <w:rPr>
                <w:rFonts w:ascii="Arial" w:hAnsi="Arial" w:cs="Arial"/>
                <w:bCs/>
                <w:sz w:val="24"/>
                <w:szCs w:val="24"/>
              </w:rPr>
              <w:t>убличные акционерные общества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F57DB7" w:rsidRPr="00766363" w:rsidTr="00F57DB7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284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непубличные акционерные общества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F57DB7" w:rsidRPr="00766363" w:rsidTr="00F57DB7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198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общества с ограниченной ответственностью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F57DB7" w:rsidRPr="00766363" w:rsidTr="00F57DB7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113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производственные кооперативы (артели)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F57DB7" w:rsidRPr="00766363" w:rsidTr="00F57DB7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198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сельскохозяйственные производственные кооперативы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</w:tbl>
    <w:p w:rsidR="00C10A96" w:rsidRDefault="00C10A9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559"/>
        <w:gridCol w:w="1709"/>
        <w:gridCol w:w="1532"/>
        <w:gridCol w:w="1437"/>
        <w:gridCol w:w="1559"/>
        <w:gridCol w:w="1777"/>
        <w:gridCol w:w="1419"/>
      </w:tblGrid>
      <w:tr w:rsidR="00501F08" w:rsidRPr="00766363" w:rsidTr="00C10A96">
        <w:trPr>
          <w:trHeight w:val="283"/>
        </w:trPr>
        <w:tc>
          <w:tcPr>
            <w:tcW w:w="379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01F08" w:rsidRPr="00766363" w:rsidRDefault="009734F9" w:rsidP="00273439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55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73439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73439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73439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7663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01F08" w:rsidRPr="00766363" w:rsidTr="00C10A96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43744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43744C" w:rsidRDefault="00501F08" w:rsidP="002965A7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</w:t>
            </w:r>
            <w:proofErr w:type="gramStart"/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43744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7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1F08" w:rsidRPr="0043744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43744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501F08" w:rsidRPr="00766363" w:rsidTr="00C10A96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8F55D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F55D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8F55DC" w:rsidRDefault="00501F08" w:rsidP="002965A7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proofErr w:type="spellEnd"/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F55D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8F55D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501F08" w:rsidRPr="008F55D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F55D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10A96" w:rsidRPr="00766363" w:rsidTr="00C10A96">
        <w:trPr>
          <w:trHeight w:val="204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0A96" w:rsidRPr="00E141D0" w:rsidRDefault="00C10A96" w:rsidP="00C10A9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41D0">
              <w:rPr>
                <w:rFonts w:ascii="Arial" w:hAnsi="Arial" w:cs="Arial"/>
                <w:b/>
                <w:bCs/>
                <w:sz w:val="24"/>
                <w:szCs w:val="24"/>
              </w:rPr>
              <w:t>Организационно-правовые формы юридических лиц, являющихся некоммерческими корпоративными организациями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C10A96" w:rsidRPr="00766363" w:rsidTr="00FF2268">
        <w:trPr>
          <w:trHeight w:hRule="exact" w:val="34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0A96" w:rsidRPr="00C10A96" w:rsidRDefault="00C10A96" w:rsidP="00C10A96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потребительские кооперативы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</w:tbl>
    <w:p w:rsidR="00E630B4" w:rsidRDefault="00E630B4">
      <w:r>
        <w:br w:type="page"/>
      </w:r>
    </w:p>
    <w:p w:rsidR="00584566" w:rsidRDefault="00584566" w:rsidP="00584566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5</w:t>
      </w:r>
      <w:r w:rsidRPr="00150542">
        <w:rPr>
          <w:rFonts w:ascii="Bookman Old Style" w:hAnsi="Bookman Old Style" w:cs="Times New Roman"/>
          <w:b/>
          <w:sz w:val="28"/>
          <w:szCs w:val="28"/>
        </w:rPr>
        <w:t>. ФОРМИРОВАНИЕ ФИНАНСОВЫХ РЕЗУЛЬТАТОВ ОРГАНИЗАЦИЙ</w:t>
      </w:r>
      <w:r w:rsidR="00150542">
        <w:rPr>
          <w:rFonts w:ascii="Bookman Old Style" w:hAnsi="Bookman Old Style" w:cs="Times New Roman"/>
          <w:b/>
          <w:sz w:val="28"/>
          <w:szCs w:val="28"/>
        </w:rPr>
        <w:br/>
      </w:r>
      <w:r w:rsidR="00A07389" w:rsidRPr="00150542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A8104F">
        <w:rPr>
          <w:rFonts w:ascii="Bookman Old Style" w:hAnsi="Bookman Old Style" w:cs="Times New Roman"/>
          <w:b/>
          <w:sz w:val="28"/>
          <w:szCs w:val="28"/>
        </w:rPr>
        <w:t>МУНИЦИПАЛЬНЫМ ОБРАЗОВАНИЯМ</w:t>
      </w:r>
      <w:r w:rsidR="00A07389" w:rsidRPr="00150542">
        <w:rPr>
          <w:rFonts w:ascii="Bookman Old Style" w:hAnsi="Bookman Old Style" w:cs="Times New Roman"/>
          <w:b/>
          <w:sz w:val="28"/>
          <w:szCs w:val="28"/>
        </w:rPr>
        <w:t xml:space="preserve"> КАМЧАТСКОГО КРАЯ</w:t>
      </w:r>
    </w:p>
    <w:p w:rsidR="008B0825" w:rsidRPr="008B0825" w:rsidRDefault="008B0825" w:rsidP="00584566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16"/>
          <w:szCs w:val="1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077"/>
        <w:gridCol w:w="1560"/>
        <w:gridCol w:w="1701"/>
        <w:gridCol w:w="1417"/>
        <w:gridCol w:w="1418"/>
        <w:gridCol w:w="1417"/>
        <w:gridCol w:w="1777"/>
        <w:gridCol w:w="1419"/>
      </w:tblGrid>
      <w:tr w:rsidR="00584566" w:rsidRPr="00A20E10" w:rsidTr="008B0825">
        <w:trPr>
          <w:trHeight w:val="255"/>
        </w:trPr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0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584566" w:rsidRPr="00A20E10" w:rsidTr="008B0825">
        <w:trPr>
          <w:trHeight w:val="552"/>
        </w:trPr>
        <w:tc>
          <w:tcPr>
            <w:tcW w:w="4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4566" w:rsidRPr="00691140" w:rsidRDefault="00584566" w:rsidP="0074185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</w:t>
            </w:r>
            <w:proofErr w:type="gramStart"/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="008B082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B082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43277A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77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584566" w:rsidRPr="00A20E10" w:rsidTr="008B0825">
        <w:trPr>
          <w:trHeight w:val="349"/>
        </w:trPr>
        <w:tc>
          <w:tcPr>
            <w:tcW w:w="40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032B05" w:rsidP="008B0825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8B082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B082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7B663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продаж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End"/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84566" w:rsidRPr="00A20E10" w:rsidTr="008B0825">
        <w:trPr>
          <w:trHeight w:val="998"/>
        </w:trPr>
        <w:tc>
          <w:tcPr>
            <w:tcW w:w="40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4C0F40" w:rsidRPr="00A20E10" w:rsidTr="004C0F40">
        <w:trPr>
          <w:trHeight w:val="180"/>
        </w:trPr>
        <w:tc>
          <w:tcPr>
            <w:tcW w:w="40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EF4E95" w:rsidRDefault="004C0F40" w:rsidP="00CA3A7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F4E95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A8104F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104F" w:rsidRPr="00DB6E41" w:rsidRDefault="00A8104F" w:rsidP="00D4042F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CA3A74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CA3A74">
              <w:rPr>
                <w:rFonts w:ascii="Arial" w:hAnsi="Arial" w:cs="Arial"/>
                <w:sz w:val="24"/>
                <w:szCs w:val="24"/>
              </w:rPr>
              <w:t xml:space="preserve">Петропавловск-Камчатский 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5A201E" w:rsidP="00C34E68">
            <w:pPr>
              <w:spacing w:after="0" w:line="240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</w:rPr>
              <w:t>«</w:t>
            </w:r>
            <w:r w:rsidR="004C0F40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B0825" w:rsidRPr="00A20E10" w:rsidTr="00CA3A74">
        <w:trPr>
          <w:trHeight w:val="190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0825" w:rsidRPr="00DB6E41" w:rsidRDefault="008B0825" w:rsidP="00D4042F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0F40" w:rsidRPr="00A20E10" w:rsidTr="00D4042F">
        <w:trPr>
          <w:trHeight w:val="19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 w:right="-1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0F40" w:rsidRPr="00A20E10" w:rsidTr="00D4042F">
        <w:trPr>
          <w:trHeight w:val="184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Default="004C0F40" w:rsidP="00C34E68">
            <w:pPr>
              <w:spacing w:after="0" w:line="240" w:lineRule="auto"/>
              <w:ind w:left="284" w:right="-17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B0825" w:rsidRPr="00A20E10" w:rsidTr="00CA3A74">
        <w:trPr>
          <w:trHeight w:val="190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0825" w:rsidRPr="00DB6E41" w:rsidRDefault="008B0825" w:rsidP="00D4042F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Муниципальные районы</w:t>
            </w:r>
            <w:r w:rsidR="00A44B54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0F40" w:rsidRPr="00A20E10" w:rsidTr="00CA3A74">
        <w:trPr>
          <w:trHeight w:val="19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0F40" w:rsidRPr="00A20E10" w:rsidTr="00CA3A74">
        <w:trPr>
          <w:trHeight w:val="198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0F40" w:rsidRPr="00A20E10" w:rsidTr="004C0F40">
        <w:trPr>
          <w:trHeight w:val="274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DB6E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ское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DB6E41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DB6E41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DB6E41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6685A" w:rsidRDefault="00B6685A" w:rsidP="008B0825">
      <w:pPr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C124C7" w:rsidRDefault="00C124C7" w:rsidP="008B0825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6</w:t>
      </w:r>
      <w:r w:rsidR="0050468B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Pr="00150542">
        <w:rPr>
          <w:rFonts w:ascii="Bookman Old Style" w:hAnsi="Bookman Old Style" w:cs="Times New Roman"/>
          <w:b/>
          <w:sz w:val="28"/>
          <w:szCs w:val="28"/>
        </w:rPr>
        <w:t xml:space="preserve"> ГРУППИРОВКА ОРГАНИЗАЦИЙ, ПОЛУЧИВШИХ ПРИБЫЛЬ ИЛИ УБЫТОК</w:t>
      </w:r>
      <w:r w:rsidR="008A7093">
        <w:rPr>
          <w:rFonts w:ascii="Bookman Old Style" w:hAnsi="Bookman Old Style" w:cs="Times New Roman"/>
          <w:b/>
          <w:sz w:val="28"/>
          <w:szCs w:val="28"/>
        </w:rPr>
        <w:t>,</w:t>
      </w:r>
      <w:r w:rsidR="00C91432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p w:rsidR="004044FE" w:rsidRPr="00441A0C" w:rsidRDefault="004044FE" w:rsidP="00C124C7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"/>
          <w:szCs w:val="2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C124C7" w:rsidRPr="004F3CD1" w:rsidTr="00FA5C35">
        <w:trPr>
          <w:trHeight w:val="255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4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465D75">
            <w:pPr>
              <w:spacing w:after="0" w:line="228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124C7" w:rsidRPr="004F3CD1" w:rsidTr="00691140">
        <w:trPr>
          <w:trHeight w:val="32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124C7" w:rsidRPr="004F3CD1" w:rsidRDefault="00C124C7" w:rsidP="00741857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C124C7" w:rsidRPr="004F3CD1" w:rsidTr="00874F44">
        <w:trPr>
          <w:trHeight w:val="907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3CD1" w:rsidRDefault="00C124C7" w:rsidP="00441A0C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721452" w:rsidRPr="004F3CD1" w:rsidTr="009033BA">
        <w:trPr>
          <w:trHeight w:val="128"/>
        </w:trPr>
        <w:tc>
          <w:tcPr>
            <w:tcW w:w="44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7B24BD" w:rsidRDefault="007B24BD" w:rsidP="007B24BD">
            <w:pPr>
              <w:spacing w:after="0" w:line="228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3038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0382" w:rsidRPr="004F3CD1" w:rsidRDefault="00F30382" w:rsidP="00441A0C">
            <w:pPr>
              <w:spacing w:after="0" w:line="228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1452" w:rsidRPr="004F3CD1" w:rsidTr="00721452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CA3A74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9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CA3A74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874F44" w:rsidRDefault="00874F44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C124C7" w:rsidRPr="004F3CD1" w:rsidTr="00FA5C35">
        <w:trPr>
          <w:trHeight w:val="255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24C7" w:rsidRPr="004F3CD1" w:rsidRDefault="00CA3A74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9A5EBC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="00A07389"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3CD1" w:rsidTr="00FA5C35">
        <w:trPr>
          <w:trHeight w:val="255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4F3CD1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C124C7" w:rsidRPr="004F3CD1" w:rsidTr="00F05011">
        <w:trPr>
          <w:trHeight w:val="255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4F3CD1" w:rsidRDefault="00C124C7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41A0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41A0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B788D" w:rsidRPr="004F3CD1" w:rsidTr="00BB788D">
        <w:trPr>
          <w:trHeight w:val="76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из дерева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5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не включенных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другие группировки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D400D8" w:rsidRDefault="00D400D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A07389" w:rsidRPr="004F3CD1" w:rsidTr="004568FB">
        <w:trPr>
          <w:trHeight w:val="141"/>
        </w:trPr>
        <w:tc>
          <w:tcPr>
            <w:tcW w:w="44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3CD1" w:rsidTr="00FA5C35">
        <w:trPr>
          <w:trHeight w:val="141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3CD1" w:rsidRDefault="00C124C7" w:rsidP="00957EE5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C124C7" w:rsidRPr="004F3CD1" w:rsidTr="00233818">
        <w:trPr>
          <w:trHeight w:val="141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3CD1" w:rsidRDefault="00C124C7" w:rsidP="00957EE5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41A0C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41A0C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4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0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19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B6685A">
            <w:pPr>
              <w:spacing w:after="0" w:line="23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6685A" w:rsidRDefault="00B6685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B6685A" w:rsidRPr="004F3CD1" w:rsidTr="00FA5C35">
        <w:trPr>
          <w:trHeight w:val="210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685A" w:rsidRPr="004F3CD1" w:rsidTr="00285CAB">
        <w:trPr>
          <w:trHeight w:val="291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B6685A" w:rsidRPr="004F3CD1" w:rsidTr="00285CAB">
        <w:trPr>
          <w:trHeight w:val="993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6685A" w:rsidRPr="004F3CD1" w:rsidTr="00F06A10">
        <w:trPr>
          <w:trHeight w:val="463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503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38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25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41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12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13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54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13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13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13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B6685A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A57791">
        <w:trPr>
          <w:trHeight w:val="283"/>
        </w:trPr>
        <w:tc>
          <w:tcPr>
            <w:tcW w:w="44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B97E76">
            <w:pPr>
              <w:spacing w:after="0" w:line="228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685A" w:rsidRPr="004F3CD1" w:rsidTr="000E25C1">
        <w:trPr>
          <w:trHeight w:val="26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B6685A" w:rsidRPr="004F3CD1" w:rsidTr="000E25C1">
        <w:trPr>
          <w:trHeight w:val="440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6685A" w:rsidRPr="004F3CD1" w:rsidTr="000E25C1">
        <w:trPr>
          <w:trHeight w:val="25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0E25C1">
        <w:trPr>
          <w:trHeight w:val="38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0E25C1">
        <w:trPr>
          <w:trHeight w:val="124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0E25C1">
        <w:trPr>
          <w:trHeight w:val="80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и телевизионных программ, издание звукозаписей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нот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0E25C1">
        <w:trPr>
          <w:trHeight w:val="271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0E25C1">
        <w:trPr>
          <w:trHeight w:val="26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0E25C1">
        <w:trPr>
          <w:trHeight w:val="128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0E25C1">
        <w:trPr>
          <w:trHeight w:val="30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0E25C1">
        <w:trPr>
          <w:trHeight w:val="45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0E25C1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6685A" w:rsidRDefault="00B6685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B6685A" w:rsidRPr="004F3CD1" w:rsidTr="00FA5C35">
        <w:trPr>
          <w:trHeight w:val="283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685A" w:rsidRPr="004F3CD1" w:rsidTr="00FA5C35">
        <w:trPr>
          <w:trHeight w:val="28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B6685A" w:rsidRPr="004F3CD1" w:rsidTr="00285CAB">
        <w:trPr>
          <w:trHeight w:val="710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19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14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812987" w:rsidTr="00B34A85">
        <w:trPr>
          <w:trHeight w:val="14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812987" w:rsidTr="00B34A85">
        <w:trPr>
          <w:trHeight w:val="14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28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854D95" w:rsidRDefault="00854D95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0E25C1" w:rsidRPr="004F3CD1" w:rsidTr="00E73B93">
        <w:trPr>
          <w:trHeight w:val="283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B97E76">
            <w:pPr>
              <w:spacing w:after="0" w:line="228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E25C1" w:rsidRPr="004F3CD1" w:rsidTr="00E73B93">
        <w:trPr>
          <w:trHeight w:val="28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854D95">
            <w:pPr>
              <w:spacing w:after="0" w:line="223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0E25C1" w:rsidRPr="004F3CD1" w:rsidTr="00854D95">
        <w:trPr>
          <w:trHeight w:val="738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854D95">
            <w:pPr>
              <w:spacing w:after="0" w:line="223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0E25C1" w:rsidRPr="004F3CD1" w:rsidTr="00812987">
        <w:trPr>
          <w:trHeight w:val="73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E25C1" w:rsidRPr="004F3CD1" w:rsidTr="00812987">
        <w:trPr>
          <w:trHeight w:val="213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E25C1" w:rsidRPr="004F3CD1" w:rsidTr="00812987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E25C1" w:rsidRPr="004F3CD1" w:rsidTr="00854D95">
        <w:trPr>
          <w:trHeight w:val="1254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E25C1" w:rsidRPr="004F3CD1" w:rsidTr="00854D95">
        <w:trPr>
          <w:trHeight w:val="68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E25C1" w:rsidRPr="004F3CD1" w:rsidTr="00C34E68">
        <w:trPr>
          <w:trHeight w:val="33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25C1" w:rsidRPr="004F3CD1" w:rsidRDefault="000E25C1" w:rsidP="00CA3A74">
            <w:pPr>
              <w:spacing w:after="0" w:line="22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854D95" w:rsidRPr="00854D95" w:rsidTr="00854D95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54D95" w:rsidRPr="004F3CD1" w:rsidRDefault="00854D95" w:rsidP="00CA3A74">
            <w:pPr>
              <w:spacing w:after="0" w:line="22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854D95" w:rsidTr="00854D95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B6685A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854D95" w:rsidTr="00854D95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FC046C" w:rsidRDefault="00B6685A" w:rsidP="00B6685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C046C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FC046C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B6685A" w:rsidRDefault="00B6685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B6685A" w:rsidRPr="004F3CD1" w:rsidTr="00FA5C35">
        <w:trPr>
          <w:trHeight w:val="283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685A" w:rsidRPr="004F3CD1" w:rsidTr="00FC046C">
        <w:trPr>
          <w:trHeight w:val="262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854D95">
            <w:pPr>
              <w:spacing w:after="0" w:line="23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B6685A" w:rsidRPr="004F3CD1" w:rsidTr="00285CAB">
        <w:trPr>
          <w:trHeight w:val="710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854D95">
            <w:pPr>
              <w:spacing w:after="0" w:line="23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6685A" w:rsidRPr="004F3CD1" w:rsidTr="00812987">
        <w:trPr>
          <w:trHeight w:val="321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812987">
        <w:trPr>
          <w:trHeight w:val="59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812987">
        <w:trPr>
          <w:trHeight w:val="611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в области искусства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организации развлечений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812987">
        <w:trPr>
          <w:trHeight w:val="33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812987">
        <w:trPr>
          <w:trHeight w:val="21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8129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129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129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заключению пари, по организации и проведению лотерей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812987">
        <w:trPr>
          <w:trHeight w:val="21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812987">
        <w:trPr>
          <w:trHeight w:val="213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812987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812987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854D95" w:rsidRDefault="00854D95">
      <w:r>
        <w:br w:type="page"/>
      </w:r>
    </w:p>
    <w:p w:rsidR="00A10890" w:rsidRPr="00150542" w:rsidRDefault="00A10890" w:rsidP="00C933D1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7</w:t>
      </w:r>
      <w:r w:rsidRPr="00150542">
        <w:rPr>
          <w:rFonts w:ascii="Bookman Old Style" w:hAnsi="Bookman Old Style" w:cs="Times New Roman"/>
          <w:b/>
          <w:sz w:val="28"/>
          <w:szCs w:val="28"/>
        </w:rPr>
        <w:t>. ГРУППИРОВКА ОРГАНИЗАЦИЙ, ПОЛУЧИВШИХ ПРИБЫЛЬ ИЛИ УБЫТОК</w:t>
      </w:r>
      <w:r w:rsidR="00874F44">
        <w:rPr>
          <w:rFonts w:ascii="Bookman Old Style" w:hAnsi="Bookman Old Style" w:cs="Times New Roman"/>
          <w:b/>
          <w:sz w:val="28"/>
          <w:szCs w:val="28"/>
        </w:rPr>
        <w:t>,</w:t>
      </w:r>
      <w:r w:rsidR="008751F0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8751F0">
        <w:rPr>
          <w:rFonts w:ascii="Bookman Old Style" w:hAnsi="Bookman Old Style" w:cs="Times New Roman"/>
          <w:b/>
          <w:sz w:val="28"/>
          <w:szCs w:val="28"/>
        </w:rPr>
        <w:br/>
      </w:r>
      <w:r w:rsidR="001F6E18" w:rsidRPr="00150542">
        <w:rPr>
          <w:rFonts w:ascii="Bookman Old Style" w:hAnsi="Bookman Old Style" w:cs="Times New Roman"/>
          <w:b/>
          <w:sz w:val="28"/>
          <w:szCs w:val="28"/>
        </w:rPr>
        <w:t>ПО ФОРМАМ СОБСТВЕННОСТИ</w:t>
      </w:r>
      <w:r w:rsidR="00874F44">
        <w:rPr>
          <w:rFonts w:ascii="Bookman Old Style" w:hAnsi="Bookman Old Style" w:cs="Times New Roman"/>
          <w:b/>
          <w:sz w:val="28"/>
          <w:szCs w:val="28"/>
        </w:rPr>
        <w:t xml:space="preserve"> </w:t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4503"/>
        <w:gridCol w:w="1134"/>
        <w:gridCol w:w="1448"/>
        <w:gridCol w:w="1269"/>
        <w:gridCol w:w="1156"/>
        <w:gridCol w:w="1514"/>
        <w:gridCol w:w="1269"/>
        <w:gridCol w:w="1156"/>
        <w:gridCol w:w="1338"/>
      </w:tblGrid>
      <w:tr w:rsidR="00A10890" w:rsidRPr="00054517" w:rsidTr="004521D7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4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465D75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A10890" w:rsidRPr="00054517" w:rsidTr="004521D7">
        <w:trPr>
          <w:trHeight w:val="323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8F46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4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A10890" w:rsidRPr="00054517" w:rsidTr="004521D7">
        <w:trPr>
          <w:trHeight w:val="1093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8F46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общему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до </w:t>
            </w:r>
            <w:proofErr w:type="spellStart"/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8F46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9033BA" w:rsidRPr="00054517" w:rsidTr="00361A9F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033BA" w:rsidRPr="007B24BD" w:rsidRDefault="009033BA" w:rsidP="00B97E76">
            <w:pPr>
              <w:spacing w:after="0" w:line="228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361A9F" w:rsidRPr="00054517" w:rsidTr="00FF2268">
        <w:trPr>
          <w:trHeight w:val="28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61A9F" w:rsidRPr="00845F63" w:rsidRDefault="00845F63" w:rsidP="00845F63">
            <w:pPr>
              <w:spacing w:after="0" w:line="230" w:lineRule="auto"/>
              <w:ind w:left="113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Российская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45F63" w:rsidRPr="00054517" w:rsidTr="00FF2268">
        <w:trPr>
          <w:trHeight w:val="28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22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муниципальная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45F63" w:rsidRPr="00054517" w:rsidTr="00FF2268">
        <w:trPr>
          <w:trHeight w:val="28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227" w:right="-170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частная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45F63" w:rsidRPr="00054517" w:rsidTr="00361A9F">
        <w:trPr>
          <w:trHeight w:val="262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227" w:right="-170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смешанная российская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45F63" w:rsidRPr="00054517" w:rsidTr="00361A9F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227" w:right="-170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собственность потребительской кооперации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45F63" w:rsidRPr="00054517" w:rsidTr="00FF2268">
        <w:trPr>
          <w:trHeight w:val="28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113" w:right="-17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И</w:t>
            </w:r>
            <w:r w:rsidRPr="00845F63">
              <w:rPr>
                <w:rFonts w:ascii="Arial" w:hAnsi="Arial" w:cs="Arial"/>
                <w:bCs/>
                <w:sz w:val="24"/>
                <w:szCs w:val="24"/>
              </w:rPr>
              <w:t>ностранная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45F63" w:rsidRPr="00054517" w:rsidTr="00361A9F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113" w:right="-17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С</w:t>
            </w:r>
            <w:r w:rsidRPr="00845F63">
              <w:rPr>
                <w:rFonts w:ascii="Arial" w:hAnsi="Arial" w:cs="Arial"/>
                <w:bCs/>
                <w:sz w:val="24"/>
                <w:szCs w:val="24"/>
              </w:rPr>
              <w:t xml:space="preserve">овместная российская </w:t>
            </w:r>
            <w:r w:rsidRPr="00845F63">
              <w:rPr>
                <w:rFonts w:ascii="Arial" w:hAnsi="Arial" w:cs="Arial"/>
                <w:bCs/>
                <w:sz w:val="24"/>
                <w:szCs w:val="24"/>
              </w:rPr>
              <w:br/>
              <w:t>и иностранная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</w:tbl>
    <w:p w:rsidR="004066D5" w:rsidRDefault="004066D5">
      <w:r>
        <w:br w:type="page"/>
      </w:r>
    </w:p>
    <w:p w:rsidR="00DB0288" w:rsidRDefault="00DB0288" w:rsidP="00DB0288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D80DE3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8</w:t>
      </w:r>
      <w:r w:rsidRPr="00D80DE3">
        <w:rPr>
          <w:rFonts w:ascii="Bookman Old Style" w:hAnsi="Bookman Old Style" w:cs="Times New Roman"/>
          <w:b/>
          <w:sz w:val="28"/>
          <w:szCs w:val="28"/>
        </w:rPr>
        <w:t>. ГРУППИРОВКА ОРГАНИЗАЦИЙ, ПОЛУЧИВШИХ ПРИБЫЛЬ ИЛИ УБЫТОК</w:t>
      </w:r>
      <w:r w:rsidR="0057597D">
        <w:rPr>
          <w:rFonts w:ascii="Bookman Old Style" w:hAnsi="Bookman Old Style" w:cs="Times New Roman"/>
          <w:b/>
          <w:sz w:val="28"/>
          <w:szCs w:val="28"/>
        </w:rPr>
        <w:t>,</w:t>
      </w:r>
      <w:r w:rsidR="00150542" w:rsidRPr="00D80DE3">
        <w:rPr>
          <w:rFonts w:ascii="Bookman Old Style" w:hAnsi="Bookman Old Style" w:cs="Times New Roman"/>
          <w:b/>
          <w:sz w:val="28"/>
          <w:szCs w:val="28"/>
        </w:rPr>
        <w:br/>
      </w:r>
      <w:r w:rsidR="001F6E18" w:rsidRPr="00D80DE3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DF58C4">
        <w:rPr>
          <w:rFonts w:ascii="Bookman Old Style" w:hAnsi="Bookman Old Style" w:cs="Times New Roman"/>
          <w:b/>
          <w:sz w:val="28"/>
          <w:szCs w:val="28"/>
        </w:rPr>
        <w:t>МУН</w:t>
      </w:r>
      <w:r w:rsidR="00223C44" w:rsidRPr="00D80DE3">
        <w:rPr>
          <w:rFonts w:ascii="Bookman Old Style" w:hAnsi="Bookman Old Style" w:cs="Times New Roman"/>
          <w:b/>
          <w:sz w:val="28"/>
          <w:szCs w:val="28"/>
        </w:rPr>
        <w:t>ИЦИПАЛЬНЫМ ОБРАЗОВАНИЯМ</w:t>
      </w:r>
      <w:r w:rsidR="001F6E18" w:rsidRPr="00D80DE3">
        <w:rPr>
          <w:rFonts w:ascii="Bookman Old Style" w:hAnsi="Bookman Old Style" w:cs="Times New Roman"/>
          <w:b/>
          <w:sz w:val="28"/>
          <w:szCs w:val="28"/>
        </w:rPr>
        <w:t xml:space="preserve"> КАМЧАТСКОГО КРАЯ</w:t>
      </w:r>
    </w:p>
    <w:p w:rsidR="00A44B54" w:rsidRPr="00A44B54" w:rsidRDefault="00A44B54" w:rsidP="00DB0288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16"/>
          <w:szCs w:val="1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DB0288" w:rsidRPr="003F1074" w:rsidTr="00DB0288">
        <w:trPr>
          <w:trHeight w:val="255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4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465D75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DB0288" w:rsidRPr="003F1074" w:rsidTr="00DB0288">
        <w:trPr>
          <w:trHeight w:val="32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0288" w:rsidRPr="008728AB" w:rsidRDefault="00DB0288" w:rsidP="00BB54C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DB0288" w:rsidRPr="003F1074" w:rsidTr="008728AB">
        <w:trPr>
          <w:trHeight w:val="1358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0288" w:rsidRPr="008728AB" w:rsidRDefault="00DB0288" w:rsidP="00A44B5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до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3563CA" w:rsidRPr="003F1074" w:rsidTr="00735152">
        <w:trPr>
          <w:trHeight w:val="289"/>
        </w:trPr>
        <w:tc>
          <w:tcPr>
            <w:tcW w:w="44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735152" w:rsidRDefault="003563CA" w:rsidP="00D80DE3">
            <w:pPr>
              <w:spacing w:after="0" w:line="264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735152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35152" w:rsidRPr="003F1074" w:rsidTr="00735152">
        <w:trPr>
          <w:trHeight w:val="28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5152" w:rsidRPr="008728AB" w:rsidRDefault="00735152" w:rsidP="00586833">
            <w:pPr>
              <w:spacing w:after="0" w:line="264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63CA" w:rsidRPr="003F1074" w:rsidTr="00735152">
        <w:trPr>
          <w:trHeight w:val="28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 xml:space="preserve">Петропавловск-Камчатский 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563CA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5A201E" w:rsidP="00A87672">
            <w:pPr>
              <w:spacing w:after="0" w:line="264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«</w:t>
            </w:r>
            <w:r w:rsidR="003563CA" w:rsidRPr="00586833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 w:rsidRPr="00586833"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35152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5152" w:rsidRPr="00586833" w:rsidRDefault="00735152" w:rsidP="00586833">
            <w:pPr>
              <w:spacing w:after="0" w:line="264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округа: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63CA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563CA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35152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5152" w:rsidRPr="00586833" w:rsidRDefault="00735152" w:rsidP="00586833">
            <w:pPr>
              <w:spacing w:after="0" w:line="264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районы: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63CA" w:rsidRPr="003F1074" w:rsidTr="008728AB">
        <w:trPr>
          <w:trHeight w:val="212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563CA" w:rsidRPr="003F1074" w:rsidTr="008728AB">
        <w:trPr>
          <w:trHeight w:val="212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563CA" w:rsidRPr="003F1074" w:rsidTr="008728AB">
        <w:trPr>
          <w:trHeight w:val="262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8728AB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8728AB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8728AB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586833" w:rsidRDefault="00586833" w:rsidP="00C124C7">
      <w:pPr>
        <w:spacing w:after="0" w:line="240" w:lineRule="auto"/>
        <w:ind w:left="357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6833" w:rsidRDefault="0058683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077"/>
        <w:gridCol w:w="1701"/>
        <w:gridCol w:w="1276"/>
        <w:gridCol w:w="1702"/>
        <w:gridCol w:w="1783"/>
        <w:gridCol w:w="1831"/>
        <w:gridCol w:w="1136"/>
        <w:gridCol w:w="1280"/>
      </w:tblGrid>
      <w:tr w:rsidR="00CE76C1" w:rsidRPr="00B72E47" w:rsidTr="00D80DE3">
        <w:trPr>
          <w:trHeight w:val="283"/>
        </w:trPr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E76C1" w:rsidRPr="00586833" w:rsidRDefault="00D80DE3" w:rsidP="009E03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br w:type="page"/>
            </w:r>
            <w:r w:rsidR="00CE76C1">
              <w:rPr>
                <w:rFonts w:ascii="Times New Roman" w:hAnsi="Times New Roman" w:cs="Times New Roman"/>
                <w:b/>
                <w:sz w:val="24"/>
                <w:szCs w:val="24"/>
              </w:rPr>
              <w:br w:type="page"/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E76C1" w:rsidRPr="008728AB" w:rsidRDefault="00CE76C1" w:rsidP="009E037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6C1" w:rsidRPr="008728AB" w:rsidRDefault="00CE76C1" w:rsidP="009E03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6C1" w:rsidRPr="008728AB" w:rsidRDefault="00CE76C1" w:rsidP="009E037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03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6C1" w:rsidRPr="008728AB" w:rsidRDefault="00CE76C1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E76C1" w:rsidRPr="00C17705" w:rsidTr="00D80DE3">
        <w:trPr>
          <w:trHeight w:val="283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76C1" w:rsidRPr="008728AB" w:rsidRDefault="00CE76C1" w:rsidP="00D80DE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</w:t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убыток (-) </w:t>
            </w:r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обложения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анало</w:t>
            </w:r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гичный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период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преды-дущего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года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Сумма убытка </w:t>
            </w:r>
            <w:r w:rsidR="00D80DE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 w:rsidR="008728AB"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преды</w:t>
            </w:r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="008728AB"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дущий</w:t>
            </w:r>
            <w:proofErr w:type="spellEnd"/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год, </w:t>
            </w:r>
          </w:p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Сумма прибыли </w:t>
            </w:r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соответ</w:t>
            </w:r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ствующий</w:t>
            </w:r>
            <w:proofErr w:type="spellEnd"/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Темп роста убытка,        </w:t>
            </w: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A86000" w:rsidRPr="0039146D" w:rsidTr="008E4941">
        <w:trPr>
          <w:trHeight w:val="255"/>
        </w:trPr>
        <w:tc>
          <w:tcPr>
            <w:tcW w:w="40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735152" w:rsidRDefault="00A86000" w:rsidP="005C5C87">
            <w:pPr>
              <w:spacing w:after="0" w:line="252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735152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14 477 085</w:t>
            </w:r>
          </w:p>
        </w:tc>
        <w:tc>
          <w:tcPr>
            <w:tcW w:w="12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79,0</w:t>
            </w:r>
          </w:p>
        </w:tc>
        <w:tc>
          <w:tcPr>
            <w:tcW w:w="170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6 462 918</w:t>
            </w:r>
          </w:p>
        </w:tc>
        <w:tc>
          <w:tcPr>
            <w:tcW w:w="178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ind w:firstLineChars="200" w:firstLine="482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844</w:t>
            </w:r>
          </w:p>
        </w:tc>
        <w:tc>
          <w:tcPr>
            <w:tcW w:w="18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20 940 003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115,2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90,1</w:t>
            </w:r>
          </w:p>
        </w:tc>
      </w:tr>
      <w:tr w:rsidR="00D80DE3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8728AB" w:rsidRDefault="00D80DE3" w:rsidP="00586833">
            <w:pPr>
              <w:spacing w:after="0" w:line="252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6000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586833" w:rsidRDefault="00A86000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 xml:space="preserve">Петропавловск-Камчатский 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8 653 661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75,4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4 923 057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598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13 576 718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107,1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86,9</w:t>
            </w:r>
          </w:p>
        </w:tc>
      </w:tr>
      <w:tr w:rsidR="00A86000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586833" w:rsidRDefault="005A201E" w:rsidP="00A87672">
            <w:pPr>
              <w:spacing w:after="0" w:line="252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«</w:t>
            </w:r>
            <w:r w:rsidR="00A86000" w:rsidRPr="00586833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 w:rsidRPr="00586833"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103 051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60,6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2 811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105 862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1 687,5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103,8</w:t>
            </w:r>
          </w:p>
        </w:tc>
      </w:tr>
      <w:tr w:rsidR="00D80DE3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586833" w:rsidRDefault="00D80DE3" w:rsidP="00586833">
            <w:pPr>
              <w:spacing w:after="0" w:line="252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округа: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172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6 902,9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4 413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4 585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259,0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67 107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164,2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37 493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104 600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28,1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115,4</w:t>
            </w:r>
          </w:p>
        </w:tc>
      </w:tr>
      <w:tr w:rsidR="00D80DE3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586833" w:rsidRDefault="00D80DE3" w:rsidP="00586833">
            <w:pPr>
              <w:spacing w:after="0" w:line="252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районы: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E4941" w:rsidRPr="0039146D" w:rsidTr="008E4941">
        <w:trPr>
          <w:trHeight w:val="19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30 486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38,6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4 051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34 537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356,1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75,8</w:t>
            </w:r>
          </w:p>
        </w:tc>
      </w:tr>
      <w:tr w:rsidR="008E4941" w:rsidRPr="0039146D" w:rsidTr="008E4941">
        <w:trPr>
          <w:trHeight w:val="19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2 656 066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86,6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1 046 081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164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3 702 147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100,4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90,5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1 203 249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95,6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710 297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1 913 546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80,7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90,1</w:t>
            </w:r>
          </w:p>
        </w:tc>
      </w:tr>
      <w:tr w:rsidR="008E4941" w:rsidRPr="0039146D" w:rsidTr="008E4941">
        <w:trPr>
          <w:trHeight w:val="220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410 751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86,6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1 890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412 641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222,0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87,2</w:t>
            </w:r>
          </w:p>
        </w:tc>
      </w:tr>
      <w:tr w:rsidR="008E4941" w:rsidRPr="0039146D" w:rsidTr="008E4941">
        <w:trPr>
          <w:trHeight w:val="22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8728AB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549 599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208,0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87 472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637 071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92,6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192,2</w:t>
            </w:r>
          </w:p>
        </w:tc>
      </w:tr>
      <w:tr w:rsidR="008E4941" w:rsidRPr="0039146D" w:rsidTr="008E4941">
        <w:trPr>
          <w:trHeight w:val="228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8728AB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605 891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58 298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664 189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502,0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598 843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110,5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110 072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708 915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249,0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132,0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352 784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76 943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429 727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315,8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60,6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66 820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27,7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21 678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88 498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34,4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29,4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123 340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113,0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26 845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150 185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160,2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121,4</w:t>
            </w:r>
          </w:p>
        </w:tc>
      </w:tr>
    </w:tbl>
    <w:p w:rsidR="00586833" w:rsidRDefault="00586833" w:rsidP="005C5C87">
      <w:pPr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C124C7" w:rsidRDefault="00C124C7" w:rsidP="005C5C87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9</w:t>
      </w:r>
      <w:r w:rsidR="0050468B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Pr="00150542">
        <w:rPr>
          <w:rFonts w:ascii="Bookman Old Style" w:hAnsi="Bookman Old Style" w:cs="Times New Roman"/>
          <w:b/>
          <w:sz w:val="28"/>
          <w:szCs w:val="28"/>
        </w:rPr>
        <w:t xml:space="preserve"> УРОВЕНЬ РЕНТАБЕЛЬНОСТИ (УБЫТОЧНОСТИ) ПРОДАННЫХ ТОВАРОВ, РАБОТ, УСЛУГ ОРГАНИЗАЦИЙ</w:t>
      </w:r>
      <w:r w:rsidR="00E60384">
        <w:rPr>
          <w:rFonts w:ascii="Bookman Old Style" w:hAnsi="Bookman Old Style" w:cs="Times New Roman"/>
          <w:b/>
          <w:sz w:val="28"/>
          <w:szCs w:val="28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C124C7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465D75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124C7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728AB" w:rsidRDefault="00C124C7" w:rsidP="00B51962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94F5C" w:rsidRDefault="005A1C2C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C124C7" w:rsidRPr="00510ACF" w:rsidRDefault="005A1C2C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убыточности (-)</w:t>
            </w:r>
            <w:r w:rsidR="00092FFD"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="007408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8728AB" w:rsidRDefault="00C124C7" w:rsidP="00B51962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510ACF" w:rsidRDefault="005A1C2C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24F06" w:rsidRPr="008728AB" w:rsidTr="00586833">
        <w:trPr>
          <w:trHeight w:val="85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24F06" w:rsidRPr="00586833" w:rsidRDefault="00586833" w:rsidP="00586833">
            <w:pPr>
              <w:spacing w:after="0" w:line="233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544B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544B" w:rsidRPr="008728AB" w:rsidRDefault="0091544B" w:rsidP="00B51962">
            <w:pPr>
              <w:spacing w:after="0" w:line="233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673A0" w:rsidRPr="008728AB" w:rsidTr="007673A0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услуг в этих областях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51962" w:rsidRDefault="00B5196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C124C7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8728AB" w:rsidRDefault="009A5EBC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510ACF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94F5C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510ACF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94F5C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</w:p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31E88" w:rsidRPr="008728AB" w:rsidTr="00F31E88">
        <w:trPr>
          <w:trHeight w:val="229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304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1 499 685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14 146 247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10,6</w:t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9,6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3,9</w:t>
            </w:r>
          </w:p>
        </w:tc>
      </w:tr>
      <w:tr w:rsidR="00F31E88" w:rsidRPr="008728AB" w:rsidTr="00F31E88">
        <w:trPr>
          <w:trHeight w:val="244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104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582 784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4 530 438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</w:tr>
      <w:tr w:rsidR="00F31E88" w:rsidRPr="008728AB" w:rsidTr="00F31E88">
        <w:trPr>
          <w:trHeight w:val="247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44 939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645 041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-4,4</w:t>
            </w:r>
          </w:p>
        </w:tc>
      </w:tr>
      <w:tr w:rsidR="00F31E88" w:rsidRPr="008728AB" w:rsidTr="00F31E88">
        <w:trPr>
          <w:trHeight w:val="1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1 876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60 948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-9,3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из дерева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9 423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139 128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24 449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177 655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 w:rsidR="0074084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16 994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132 397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21 778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319 180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5,6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254 178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2 900 388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</w:tr>
      <w:tr w:rsidR="00F31E88" w:rsidRPr="008728AB" w:rsidTr="00F31E88">
        <w:trPr>
          <w:trHeight w:val="242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3 300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115 200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-11,9</w:t>
            </w:r>
          </w:p>
        </w:tc>
      </w:tr>
    </w:tbl>
    <w:p w:rsidR="00447B2E" w:rsidRDefault="00447B2E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447B2E" w:rsidRPr="008728AB" w:rsidTr="00B15EFA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47B2E" w:rsidRPr="008728AB" w:rsidRDefault="00447B2E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47B2E" w:rsidRPr="00510ACF" w:rsidTr="00B15EFA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447B2E" w:rsidRPr="00510ACF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447B2E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30 842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985 865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-42,9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не включенных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другие группировки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2 789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85 680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-3 228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175 461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-1,8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-1,9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-6,0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2 398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132 947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-0,4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506 305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3 739 501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</w:tr>
      <w:tr w:rsidR="00F31E88" w:rsidRPr="008728AB" w:rsidTr="00FF2268">
        <w:trPr>
          <w:trHeight w:val="811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23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-163 810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1 796 646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-9,1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-10,0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9,1</w:t>
            </w:r>
          </w:p>
        </w:tc>
      </w:tr>
      <w:tr w:rsidR="0058392A" w:rsidRPr="008728AB" w:rsidTr="00F31E88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8392A" w:rsidRPr="008728AB" w:rsidRDefault="0058392A" w:rsidP="00691140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93 280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2 346 789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4,0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-0,5</w:t>
            </w:r>
          </w:p>
        </w:tc>
      </w:tr>
    </w:tbl>
    <w:p w:rsidR="00D400D8" w:rsidRDefault="00D400D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1F6E18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8948DB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29 819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0,5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0,5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-0,9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-2 503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2 503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-100,0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  <w:tr w:rsidR="00F31E88" w:rsidRPr="008728AB" w:rsidTr="00F31E88">
        <w:trPr>
          <w:trHeight w:val="283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95 629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2 314 467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-0,4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615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2 459 093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16 688 259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14,7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12,8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9,0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292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1 101 497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7 443 430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10,9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509 347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2 729 063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18,7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15,7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256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848 249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6 515 766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1 038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3 296 532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45 240 560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7,3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6,8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4,0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310 552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2 448 727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12,7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</w:tr>
      <w:tr w:rsidR="0058392A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8392A" w:rsidRPr="008728AB" w:rsidRDefault="0058392A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447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1 720 253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24 405 763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</w:tr>
    </w:tbl>
    <w:p w:rsidR="00D400D8" w:rsidRDefault="00D400D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1F6E18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94F5C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498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1 265 727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18 386 070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</w:tr>
      <w:tr w:rsidR="00B22763" w:rsidRPr="008728AB" w:rsidTr="00B22763">
        <w:trPr>
          <w:trHeight w:val="168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285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1 027 942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13 684 512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7,5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7,0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4,1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397 035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2 445 062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16,2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12,1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68 883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3 301 873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-1,1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8 391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409 912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-2,8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156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523 237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7 338 807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30 396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188 858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16,1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222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342 236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5 764 041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-12,3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-126 602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1 954 971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-6,5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-6,9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-51,5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468 838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3 809 070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4,4</w:t>
            </w:r>
          </w:p>
        </w:tc>
      </w:tr>
    </w:tbl>
    <w:p w:rsidR="0058392A" w:rsidRDefault="0058392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1F6E18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</w:p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proofErr w:type="spellEnd"/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8728AB" w:rsidTr="00B22763">
        <w:trPr>
          <w:trHeight w:val="293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95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288 681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1 769 917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16,3</w:t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14,0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10,1</w:t>
            </w:r>
          </w:p>
        </w:tc>
      </w:tr>
      <w:tr w:rsidR="00B22763" w:rsidRPr="008728AB" w:rsidTr="00B22763">
        <w:trPr>
          <w:trHeight w:val="266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7 817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24 595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31,8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</w:tr>
      <w:tr w:rsidR="00B22763" w:rsidRPr="008728AB" w:rsidTr="00B22763">
        <w:trPr>
          <w:trHeight w:val="266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и телевизионных программ, издание звукозаписей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нот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70 455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225 971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31,2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23,8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7,5</w:t>
            </w:r>
          </w:p>
        </w:tc>
      </w:tr>
      <w:tr w:rsidR="00B22763" w:rsidRPr="008728AB" w:rsidTr="00B22763">
        <w:trPr>
          <w:trHeight w:val="266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-29 831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178 959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-16,7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-20,0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-24,2</w:t>
            </w:r>
          </w:p>
        </w:tc>
      </w:tr>
      <w:tr w:rsidR="00B22763" w:rsidRPr="008728AB" w:rsidTr="00B22763">
        <w:trPr>
          <w:trHeight w:val="283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89 154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790 337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</w:tr>
      <w:tr w:rsidR="00B22763" w:rsidRPr="008728AB" w:rsidTr="00B22763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691140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117 912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394 040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29,9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23,0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22,7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33 174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156 015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21,3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691140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22 365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84 467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26,5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20,9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43,8</w:t>
            </w:r>
          </w:p>
        </w:tc>
      </w:tr>
      <w:tr w:rsidR="00B22763" w:rsidRPr="008728AB" w:rsidTr="00B22763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21 972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84 467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26,0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20,6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43,8</w:t>
            </w:r>
          </w:p>
        </w:tc>
      </w:tr>
      <w:tr w:rsidR="001F6E18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362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1 392 688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6 569 914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21,2</w:t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17,5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10,3</w:t>
            </w: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300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941 069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3 086 181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30,5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23,4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19,4</w:t>
            </w: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116 929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534 876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21,9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174 141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572 076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30,4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23,3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23,4</w:t>
            </w: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502 131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1 572 923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31,9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19,9</w:t>
            </w:r>
          </w:p>
        </w:tc>
      </w:tr>
      <w:tr w:rsidR="00B22763" w:rsidRPr="008728AB" w:rsidTr="00B22763">
        <w:trPr>
          <w:trHeight w:val="208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-109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12 861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-0,8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-0,9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146 913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368 771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39,8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28,5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1 064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24 674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</w:tr>
    </w:tbl>
    <w:p w:rsidR="00D91837" w:rsidRDefault="00D9183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D91837" w:rsidRPr="008728AB" w:rsidTr="00B15EFA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91837" w:rsidRPr="008728AB" w:rsidRDefault="00D91837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91837" w:rsidRPr="00447B2E" w:rsidTr="00B15EFA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D91837" w:rsidRPr="00447B2E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D9183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380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838 512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5 898 394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14,2</w:t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12,4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7,6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185 972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1 222 816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15,2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3,5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22763" w:rsidRPr="008728AB" w:rsidTr="00B22763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207 767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2 808 629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402 229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1 359 864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29,6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22,8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19,1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35 554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386 154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4,6</w:t>
            </w:r>
          </w:p>
        </w:tc>
      </w:tr>
      <w:tr w:rsidR="00B22763" w:rsidRPr="008728AB" w:rsidTr="00B22763">
        <w:trPr>
          <w:trHeight w:val="567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6 990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120 931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</w:tr>
      <w:tr w:rsidR="00B22763" w:rsidRPr="008728AB" w:rsidTr="00B22763">
        <w:trPr>
          <w:trHeight w:val="567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-344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24 628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-1,4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-1,4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-2,6</w:t>
            </w:r>
          </w:p>
        </w:tc>
      </w:tr>
      <w:tr w:rsidR="006E20FC" w:rsidRPr="00242FB5" w:rsidTr="006E20FC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6E20FC" w:rsidRPr="006E20FC" w:rsidRDefault="006E20F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  <w:tc>
          <w:tcPr>
            <w:tcW w:w="1878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6E20FC" w:rsidRPr="006E20FC" w:rsidRDefault="006E20F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6E20FC" w:rsidRPr="006E20FC" w:rsidRDefault="006E20F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  <w:tc>
          <w:tcPr>
            <w:tcW w:w="1931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6E20FC" w:rsidRPr="006E20FC" w:rsidRDefault="006E20F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6E20FC" w:rsidRPr="006E20FC" w:rsidRDefault="006E20FC" w:rsidP="001F6E18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</w:tr>
      <w:tr w:rsidR="001F6E18" w:rsidRPr="00242FB5" w:rsidTr="006E20FC">
        <w:trPr>
          <w:trHeight w:val="255"/>
        </w:trPr>
        <w:tc>
          <w:tcPr>
            <w:tcW w:w="435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242FB5" w:rsidTr="006E20FC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242FB5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ED73B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242FB5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242FB5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3 012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107 152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3,1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523 589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2 360 034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22,2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18,2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13,8</w:t>
            </w:r>
          </w:p>
        </w:tc>
      </w:tr>
      <w:tr w:rsidR="00B22763" w:rsidRPr="00242FB5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523 126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2 354 092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13,9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BD493E" w:rsidRDefault="00B22763" w:rsidP="0058392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D493E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BD493E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463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5 942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-2,0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-46 054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626 457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-7,4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-7,9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-2,5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в области искусства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организации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260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11 058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1,5</w:t>
            </w:r>
          </w:p>
        </w:tc>
      </w:tr>
      <w:tr w:rsidR="0058392A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8392A" w:rsidRPr="008728AB" w:rsidRDefault="0058392A" w:rsidP="0058392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8 594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24 267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35,4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26,2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21,3</w:t>
            </w:r>
          </w:p>
        </w:tc>
      </w:tr>
      <w:tr w:rsidR="0058392A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8392A" w:rsidRPr="008728AB" w:rsidRDefault="0058392A" w:rsidP="0058392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5345E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 w:rsidRPr="005345E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и проведению азартных игр </w:t>
            </w:r>
            <w:r w:rsidRPr="005345E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заключению пари, по организации и проведению лотерей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2 311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31 417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7,4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</w:tr>
    </w:tbl>
    <w:p w:rsidR="00D400D8" w:rsidRDefault="00D400D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D91837" w:rsidRPr="008728AB" w:rsidTr="00465D75">
        <w:trPr>
          <w:trHeight w:val="255"/>
        </w:trPr>
        <w:tc>
          <w:tcPr>
            <w:tcW w:w="435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91837" w:rsidRPr="008728AB" w:rsidRDefault="00D91837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91837" w:rsidRPr="00447B2E" w:rsidTr="00465D7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D91837" w:rsidRPr="00447B2E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ED73B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D9183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345E2" w:rsidRPr="00242FB5" w:rsidTr="005345E2">
        <w:trPr>
          <w:trHeight w:val="1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-57 219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559 715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-10,2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-11,4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-5,0</w:t>
            </w:r>
          </w:p>
        </w:tc>
      </w:tr>
      <w:tr w:rsidR="005345E2" w:rsidRPr="00242FB5" w:rsidTr="005345E2">
        <w:trPr>
          <w:trHeight w:val="1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58392A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67 190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423 474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15,9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13,7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4,4</w:t>
            </w:r>
          </w:p>
        </w:tc>
      </w:tr>
      <w:tr w:rsidR="005345E2" w:rsidRPr="00242FB5" w:rsidTr="005345E2">
        <w:trPr>
          <w:trHeight w:val="1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15 820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246 135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6,0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</w:tr>
      <w:tr w:rsidR="005345E2" w:rsidRPr="00242FB5" w:rsidTr="005345E2">
        <w:trPr>
          <w:trHeight w:val="1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51 370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177 339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29,0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</w:tr>
    </w:tbl>
    <w:p w:rsidR="00D91837" w:rsidRDefault="00D9183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153"/>
        <w:gridCol w:w="2079"/>
        <w:gridCol w:w="2381"/>
      </w:tblGrid>
      <w:tr w:rsidR="001F6E18" w:rsidRPr="009D5249" w:rsidTr="00FA5C35">
        <w:trPr>
          <w:trHeight w:val="255"/>
        </w:trPr>
        <w:tc>
          <w:tcPr>
            <w:tcW w:w="5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A57F6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A57F6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A57F6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A57F6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9D5249" w:rsidTr="00FA5C35">
        <w:trPr>
          <w:trHeight w:val="294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728AB" w:rsidRDefault="00C124C7" w:rsidP="00184F0B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C124C7" w:rsidRPr="009D5249" w:rsidTr="00E96A52">
        <w:trPr>
          <w:trHeight w:val="26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8728AB" w:rsidRDefault="00C124C7" w:rsidP="00184F0B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055F6D"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</w:t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E96A52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9D5249" w:rsidTr="00E96A52">
        <w:trPr>
          <w:trHeight w:val="1092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8728AB" w:rsidRDefault="00C124C7" w:rsidP="00184F0B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5345E2" w:rsidRPr="009D5249" w:rsidTr="00E96A52">
        <w:trPr>
          <w:trHeight w:val="510"/>
        </w:trPr>
        <w:tc>
          <w:tcPr>
            <w:tcW w:w="5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7F419C" w:rsidRDefault="007F419C" w:rsidP="007F419C">
            <w:pPr>
              <w:spacing w:after="0" w:line="23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920</w:t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21,9</w:t>
            </w:r>
          </w:p>
        </w:tc>
        <w:tc>
          <w:tcPr>
            <w:tcW w:w="15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4 244 495</w:t>
            </w:r>
          </w:p>
        </w:tc>
        <w:tc>
          <w:tcPr>
            <w:tcW w:w="22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27 761 884</w:t>
            </w:r>
          </w:p>
        </w:tc>
        <w:tc>
          <w:tcPr>
            <w:tcW w:w="23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15,3</w:t>
            </w:r>
          </w:p>
        </w:tc>
      </w:tr>
      <w:tr w:rsidR="00720F0A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0F0A" w:rsidRPr="008728AB" w:rsidRDefault="00720F0A" w:rsidP="00184F0B">
            <w:pPr>
              <w:spacing w:after="0" w:line="23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ind w:firstLineChars="300" w:firstLine="7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345E2" w:rsidRPr="009D5249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Сельское, лесное хозяйство, охота, рыболовство и рыбоводство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87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31,0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1 131 418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6 545 305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17,3</w:t>
            </w:r>
          </w:p>
        </w:tc>
      </w:tr>
      <w:tr w:rsidR="005345E2" w:rsidRPr="009D5249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30,9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228 368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698 846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32,7</w:t>
            </w:r>
          </w:p>
        </w:tc>
      </w:tr>
      <w:tr w:rsidR="005345E2" w:rsidRPr="009D5249" w:rsidTr="00E96A52">
        <w:trPr>
          <w:trHeight w:val="19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5B00B9" w:rsidRDefault="005345E2" w:rsidP="0025128C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5B00B9">
              <w:rPr>
                <w:rFonts w:ascii="Arial" w:hAnsi="Arial" w:cs="Arial"/>
                <w:sz w:val="24"/>
                <w:szCs w:val="24"/>
              </w:rPr>
              <w:t>лесоводство и лесозаготовки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4 096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6 583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62,2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57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32,2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898 954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5 839 876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27,8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87 644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306 622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28,6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28,6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24 043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26 040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92,3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63 601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280 582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22,7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82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27,0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241 842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2 429 068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28,8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79 893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952 565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13 931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13 931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6 656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7 947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83,8</w:t>
            </w:r>
          </w:p>
        </w:tc>
      </w:tr>
      <w:tr w:rsidR="005345E2" w:rsidRPr="009D5249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4 860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29 227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16,6</w:t>
            </w:r>
          </w:p>
        </w:tc>
      </w:tr>
      <w:tr w:rsidR="00667610" w:rsidRPr="009D5249" w:rsidTr="00E96A52">
        <w:trPr>
          <w:trHeight w:val="4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67610" w:rsidRPr="008728AB" w:rsidRDefault="00667610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hAnsi="Arial" w:cs="Arial"/>
                <w:sz w:val="24"/>
                <w:szCs w:val="24"/>
              </w:rPr>
              <w:t xml:space="preserve">деятельность полиграфическая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8728AB">
              <w:rPr>
                <w:rFonts w:ascii="Arial" w:hAnsi="Arial" w:cs="Arial"/>
                <w:sz w:val="24"/>
                <w:szCs w:val="24"/>
              </w:rPr>
              <w:t>и копирование носителей информации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26,7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4 888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36 434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13,4</w:t>
            </w:r>
          </w:p>
        </w:tc>
      </w:tr>
      <w:tr w:rsidR="00667610" w:rsidRPr="009D5249" w:rsidTr="00E96A52">
        <w:trPr>
          <w:trHeight w:val="27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67610" w:rsidRPr="004F263A" w:rsidRDefault="00667610" w:rsidP="00184F0B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F263A">
              <w:rPr>
                <w:rFonts w:ascii="Arial" w:hAnsi="Arial" w:cs="Arial"/>
                <w:sz w:val="24"/>
                <w:szCs w:val="24"/>
              </w:rPr>
              <w:t xml:space="preserve">производство химических веществ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4F263A">
              <w:rPr>
                <w:rFonts w:ascii="Arial" w:hAnsi="Arial" w:cs="Arial"/>
                <w:sz w:val="24"/>
                <w:szCs w:val="24"/>
              </w:rPr>
              <w:t>и химических продуктов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61,0</w:t>
            </w:r>
          </w:p>
        </w:tc>
      </w:tr>
      <w:tr w:rsidR="00E55CDF" w:rsidRPr="009D5249" w:rsidTr="00E96A52">
        <w:trPr>
          <w:trHeight w:val="27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8728AB" w:rsidRDefault="00E55CDF" w:rsidP="00E55CD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29,6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10 807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809 730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1,3</w:t>
            </w:r>
          </w:p>
        </w:tc>
      </w:tr>
      <w:tr w:rsidR="00E670B7" w:rsidRPr="00D91837" w:rsidTr="00B269B4">
        <w:trPr>
          <w:trHeight w:val="283"/>
        </w:trPr>
        <w:tc>
          <w:tcPr>
            <w:tcW w:w="5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670B7" w:rsidRPr="00D91837" w:rsidRDefault="0066761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D91837" w:rsidRDefault="00E670B7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D91837" w:rsidTr="00FA5C35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4C6002"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E96A5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A317DD" w:rsidRPr="00D91837" w:rsidTr="00E96A52">
        <w:trPr>
          <w:trHeight w:val="1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4F263A" w:rsidRDefault="00A317DD" w:rsidP="007F419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F263A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28 358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28 358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A317DD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4 299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41 293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</w:tr>
      <w:tr w:rsidR="00A317DD" w:rsidRPr="00D91837" w:rsidTr="00E96A52">
        <w:trPr>
          <w:trHeight w:val="30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A317D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роизводство машин 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317D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116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116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A317DD" w:rsidRPr="00D91837" w:rsidTr="00E96A52">
        <w:trPr>
          <w:trHeight w:val="30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A317D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роизводство прочих транспортных средств и оборудования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15 619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44 758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34,9</w:t>
            </w:r>
          </w:p>
        </w:tc>
      </w:tr>
      <w:tr w:rsidR="00A317DD" w:rsidRPr="00D91837" w:rsidTr="00E96A52">
        <w:trPr>
          <w:trHeight w:val="30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27,3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4 718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30 882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</w:tr>
      <w:tr w:rsidR="00A317DD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и монтаж машин и оборудования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28,8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67 661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433 768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15,6</w:t>
            </w:r>
          </w:p>
        </w:tc>
      </w:tr>
      <w:tr w:rsidR="00A317DD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55,6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316 896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1 394 854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22,7</w:t>
            </w:r>
          </w:p>
        </w:tc>
      </w:tr>
      <w:tr w:rsidR="00A317DD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26,5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17 921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416 766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4,3</w:t>
            </w:r>
          </w:p>
        </w:tc>
      </w:tr>
      <w:tr w:rsidR="00A317DD" w:rsidRPr="00D91837" w:rsidTr="00E96A52">
        <w:trPr>
          <w:trHeight w:val="21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577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577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A317DD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144408" w:rsidRDefault="00A317DD" w:rsidP="007F419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44408">
              <w:rPr>
                <w:rFonts w:ascii="Arial" w:hAnsi="Arial" w:cs="Arial"/>
                <w:sz w:val="24"/>
                <w:szCs w:val="24"/>
              </w:rPr>
              <w:t>сбор и обработка сточных вод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2 503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2 503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A317DD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14 841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413 686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</w:tr>
      <w:tr w:rsidR="00A317DD" w:rsidRPr="00D91837" w:rsidTr="00E96A52">
        <w:trPr>
          <w:trHeight w:val="24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18,7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369 063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1 484 985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24,9</w:t>
            </w:r>
          </w:p>
        </w:tc>
      </w:tr>
      <w:tr w:rsidR="007F419C" w:rsidRPr="00D91837" w:rsidTr="00E96A52">
        <w:trPr>
          <w:trHeight w:val="24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19,2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239 670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730 430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32,8</w:t>
            </w:r>
          </w:p>
        </w:tc>
      </w:tr>
      <w:tr w:rsidR="007F419C" w:rsidRPr="00D91837" w:rsidTr="00E96A52">
        <w:trPr>
          <w:trHeight w:val="24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16,4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26 169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253 168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</w:tr>
      <w:tr w:rsidR="00E55CDF" w:rsidRPr="00D91837" w:rsidTr="00E96A52">
        <w:trPr>
          <w:trHeight w:val="24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18,8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103 224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501 387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20,6</w:t>
            </w:r>
          </w:p>
        </w:tc>
      </w:tr>
    </w:tbl>
    <w:p w:rsidR="007F419C" w:rsidRDefault="007F419C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2232"/>
        <w:gridCol w:w="2381"/>
      </w:tblGrid>
      <w:tr w:rsidR="007F419C" w:rsidRPr="00D91837" w:rsidTr="00E96A52">
        <w:trPr>
          <w:trHeight w:val="181"/>
        </w:trPr>
        <w:tc>
          <w:tcPr>
            <w:tcW w:w="5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7F419C" w:rsidRPr="00D91837" w:rsidRDefault="007F419C" w:rsidP="00184F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F419C" w:rsidRPr="00D91837" w:rsidRDefault="007F419C" w:rsidP="00184F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F419C" w:rsidRPr="00D91837" w:rsidRDefault="007F419C" w:rsidP="00184F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F419C" w:rsidRPr="00D91837" w:rsidRDefault="007F419C" w:rsidP="00184F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F419C" w:rsidRPr="00D91837" w:rsidRDefault="007F419C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F419C" w:rsidRPr="00D91837" w:rsidTr="00FA5C35">
        <w:trPr>
          <w:trHeight w:val="181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F419C" w:rsidRPr="00D91837" w:rsidRDefault="007F419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7F419C" w:rsidRPr="00D91837" w:rsidTr="00E96A52">
        <w:trPr>
          <w:trHeight w:val="181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F419C" w:rsidRPr="00D91837" w:rsidRDefault="007F419C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E96A5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7F419C" w:rsidRPr="00D91837" w:rsidTr="00E96A52">
        <w:trPr>
          <w:trHeight w:val="181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F419C" w:rsidRPr="00D91837" w:rsidRDefault="007F419C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419C" w:rsidRPr="00D91837" w:rsidRDefault="007F419C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159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15,3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460 354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5 010 823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9,2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18,3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46 650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609 765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17,4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230 254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1 808 834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12,7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183 450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2 592 224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</w:tr>
      <w:tr w:rsidR="007F419C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24,6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335 897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4 764 918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7,0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23,9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46 519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240 478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19,3</w:t>
            </w:r>
          </w:p>
        </w:tc>
      </w:tr>
      <w:tr w:rsidR="007F419C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41,4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106 237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2 511 412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4,2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1 423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1 423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22,4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181 718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2 011 605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9,0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гостиниц и предприятий общественного питания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22,5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433 995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902 096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48,1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34,8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394 945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722 041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54,7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13,8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39 050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180 055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</w:tr>
      <w:tr w:rsidR="00E55CDF" w:rsidRPr="00D91837" w:rsidTr="00E96A52">
        <w:trPr>
          <w:trHeight w:val="283"/>
        </w:trPr>
        <w:tc>
          <w:tcPr>
            <w:tcW w:w="5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55CDF" w:rsidRPr="00D91837" w:rsidRDefault="00E55CDF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55CDF" w:rsidRPr="00D91837" w:rsidTr="00FA5C35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E55CDF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5CDF" w:rsidRPr="00D91837" w:rsidRDefault="00E55CDF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E55CDF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5CDF" w:rsidRPr="00D91837" w:rsidRDefault="00E55CDF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информации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связи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23,2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64 028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296 939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21,6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573A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роизводство кинофильмов, видеофильмов и телевизионных программ, издание звукозаписей и нот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12 447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14 743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84,4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72,7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31 204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168 528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18,5</w:t>
            </w:r>
          </w:p>
        </w:tc>
      </w:tr>
      <w:tr w:rsidR="00E55CDF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12,5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3 494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19 730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17,7</w:t>
            </w:r>
          </w:p>
        </w:tc>
      </w:tr>
      <w:tr w:rsidR="00E55CDF" w:rsidRPr="00D91837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17,6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3 577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33 177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</w:tr>
      <w:tr w:rsidR="00E55CDF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13 306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60 761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21,9</w:t>
            </w:r>
          </w:p>
        </w:tc>
      </w:tr>
      <w:tr w:rsidR="00E55CDF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50,0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7 596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7 662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99,1</w:t>
            </w:r>
          </w:p>
        </w:tc>
      </w:tr>
      <w:tr w:rsidR="00E55CDF" w:rsidRPr="00D91837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55,6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7 596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7 662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99,1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94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26,0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292 402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1 239 040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23,6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20,3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77 043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352 419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21,9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8 468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73 670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11,5</w:t>
            </w:r>
          </w:p>
        </w:tc>
      </w:tr>
    </w:tbl>
    <w:p w:rsidR="00144408" w:rsidRDefault="0014440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153"/>
        <w:gridCol w:w="2079"/>
        <w:gridCol w:w="2381"/>
      </w:tblGrid>
      <w:tr w:rsidR="00E670B7" w:rsidRPr="00D91837" w:rsidTr="00144408">
        <w:trPr>
          <w:trHeight w:val="283"/>
        </w:trPr>
        <w:tc>
          <w:tcPr>
            <w:tcW w:w="5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44408" w:rsidRPr="00D91837" w:rsidRDefault="00144408" w:rsidP="001444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44408" w:rsidRPr="00D91837" w:rsidRDefault="00144408" w:rsidP="001444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44408" w:rsidRPr="00D91837" w:rsidRDefault="00144408" w:rsidP="001444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44408" w:rsidRPr="00D91837" w:rsidRDefault="00144408" w:rsidP="001444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D91837" w:rsidRDefault="00E670B7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D91837" w:rsidTr="00144408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573A81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573A81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C97644"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E96A5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573A81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573A81" w:rsidRPr="00D91837" w:rsidTr="00E96A52">
        <w:trPr>
          <w:trHeight w:val="297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10 186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82 291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12,4</w:t>
            </w:r>
          </w:p>
        </w:tc>
      </w:tr>
      <w:tr w:rsidR="00573A81" w:rsidRPr="00D91837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53 640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150 258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35,7</w:t>
            </w:r>
          </w:p>
        </w:tc>
      </w:tr>
      <w:tr w:rsidR="00573A81" w:rsidRPr="00D91837" w:rsidTr="00E96A52">
        <w:trPr>
          <w:trHeight w:val="18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hAnsi="Arial" w:cs="Arial"/>
                <w:sz w:val="24"/>
                <w:szCs w:val="24"/>
              </w:rPr>
              <w:t>научные исследования и разработки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11 376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</w:tr>
      <w:tr w:rsidR="00573A8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2 402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29 120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</w:tr>
      <w:tr w:rsidR="00573A8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573A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профессиональная научная и техническая прочая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1 897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5 704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</w:tr>
      <w:tr w:rsidR="00573A81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92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24,2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236 561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1 768 959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13,4</w:t>
            </w:r>
          </w:p>
        </w:tc>
      </w:tr>
      <w:tr w:rsidR="00573A8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35,5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62 868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791 630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</w:tr>
      <w:tr w:rsidR="00573A81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организаций, предоставляющих услуги в сфере туризма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27,1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119 657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775 721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</w:tr>
      <w:tr w:rsidR="00573A81" w:rsidRPr="00D91837" w:rsidTr="00E96A52">
        <w:trPr>
          <w:trHeight w:val="13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9 590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49 842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19,2</w:t>
            </w:r>
          </w:p>
        </w:tc>
      </w:tr>
      <w:tr w:rsidR="00E55CDF" w:rsidRPr="00D91837" w:rsidTr="00E96A52">
        <w:trPr>
          <w:trHeight w:val="13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30 648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118 679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25,8</w:t>
            </w:r>
          </w:p>
        </w:tc>
      </w:tr>
    </w:tbl>
    <w:p w:rsidR="00AC6847" w:rsidRDefault="00AC684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2232"/>
        <w:gridCol w:w="2381"/>
      </w:tblGrid>
      <w:tr w:rsidR="00E670B7" w:rsidRPr="00D91837" w:rsidTr="00E96A52">
        <w:trPr>
          <w:trHeight w:val="283"/>
        </w:trPr>
        <w:tc>
          <w:tcPr>
            <w:tcW w:w="5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D91837" w:rsidRDefault="00E670B7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D91837" w:rsidTr="00FA5C35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3C38DC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3C38DC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C97644"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E96A5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3C38DC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31CB1" w:rsidRPr="00D91837" w:rsidRDefault="00531CB1" w:rsidP="00691140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13 798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33 087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41,7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31CB1" w:rsidRPr="00D91837" w:rsidRDefault="00531CB1" w:rsidP="00AC6847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обеспечение военной безопасности; социальное обеспечение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344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24 628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1,4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D91837" w:rsidRDefault="00531CB1" w:rsidP="00AC6847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2 964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29 927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9,9</w:t>
            </w:r>
          </w:p>
        </w:tc>
      </w:tr>
      <w:tr w:rsidR="00531CB1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D91837" w:rsidRDefault="00531CB1" w:rsidP="00AC6847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23,8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76 333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488 929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15,6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D91837" w:rsidRDefault="00531CB1" w:rsidP="00691140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24,2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76 013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485 546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15,7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0B6D52" w:rsidRDefault="00531CB1" w:rsidP="00691140">
            <w:pPr>
              <w:spacing w:after="0" w:line="233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0B6D52">
              <w:rPr>
                <w:rFonts w:ascii="Arial" w:hAnsi="Arial" w:cs="Arial"/>
                <w:sz w:val="24"/>
                <w:szCs w:val="24"/>
              </w:rPr>
              <w:t xml:space="preserve">предоставление социальных услуг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0B6D52">
              <w:rPr>
                <w:rFonts w:ascii="Arial" w:hAnsi="Arial" w:cs="Arial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320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3 383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</w:tr>
      <w:tr w:rsidR="00531CB1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D91837" w:rsidRDefault="00531CB1" w:rsidP="00AC6847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22,0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90 689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282 475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32,1</w:t>
            </w:r>
          </w:p>
        </w:tc>
      </w:tr>
      <w:tr w:rsidR="00AC6847" w:rsidRPr="00D91837" w:rsidTr="00AC6847">
        <w:trPr>
          <w:trHeight w:val="2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6847" w:rsidRPr="00D91837" w:rsidRDefault="00AC6847" w:rsidP="00691140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90 689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282 475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32,1</w:t>
            </w:r>
          </w:p>
        </w:tc>
      </w:tr>
      <w:tr w:rsidR="00E55CDF" w:rsidRPr="00D91837" w:rsidTr="00AC6847">
        <w:trPr>
          <w:trHeight w:val="2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17,6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1 505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15 469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9,7</w:t>
            </w:r>
          </w:p>
        </w:tc>
      </w:tr>
      <w:tr w:rsidR="00E55CDF" w:rsidRPr="00D91837" w:rsidTr="00AC6847">
        <w:trPr>
          <w:trHeight w:val="2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499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11 726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4,3</w:t>
            </w:r>
          </w:p>
        </w:tc>
      </w:tr>
      <w:tr w:rsidR="00E55CDF" w:rsidRPr="00D91837" w:rsidTr="00AC6847">
        <w:trPr>
          <w:trHeight w:val="2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19,4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1 006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3 743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26,9</w:t>
            </w:r>
          </w:p>
        </w:tc>
      </w:tr>
    </w:tbl>
    <w:p w:rsidR="00531CB1" w:rsidRDefault="00531CB1">
      <w:r>
        <w:br w:type="page"/>
      </w:r>
    </w:p>
    <w:p w:rsidR="009E0374" w:rsidRDefault="00B97E76" w:rsidP="009E0374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20</w:t>
      </w:r>
      <w:r w:rsidR="009E0374" w:rsidRPr="00150542">
        <w:rPr>
          <w:rFonts w:ascii="Bookman Old Style" w:hAnsi="Bookman Old Style" w:cs="Times New Roman"/>
          <w:b/>
          <w:sz w:val="28"/>
          <w:szCs w:val="28"/>
        </w:rPr>
        <w:t xml:space="preserve">. УРОВЕНЬ РЕНТАБЕЛЬНОСТИ (УБЫТОЧНОСТИ) </w:t>
      </w:r>
      <w:r w:rsidR="00150542">
        <w:rPr>
          <w:rFonts w:ascii="Bookman Old Style" w:hAnsi="Bookman Old Style" w:cs="Times New Roman"/>
          <w:b/>
          <w:sz w:val="28"/>
          <w:szCs w:val="28"/>
        </w:rPr>
        <w:br/>
      </w:r>
      <w:r w:rsidR="009E0374" w:rsidRPr="00150542">
        <w:rPr>
          <w:rFonts w:ascii="Bookman Old Style" w:hAnsi="Bookman Old Style" w:cs="Times New Roman"/>
          <w:b/>
          <w:sz w:val="28"/>
          <w:szCs w:val="28"/>
        </w:rPr>
        <w:t>ПРОДАННЫХ ТОВАРОВ, РАБОТ, УСЛУГ ОРГАНИЗАЦИЙ</w:t>
      </w:r>
      <w:r w:rsidR="00E670B7" w:rsidRPr="00150542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ED73B7">
        <w:rPr>
          <w:rFonts w:ascii="Bookman Old Style" w:hAnsi="Bookman Old Style" w:cs="Times New Roman"/>
          <w:b/>
          <w:sz w:val="28"/>
          <w:szCs w:val="28"/>
        </w:rPr>
        <w:br/>
      </w:r>
      <w:r w:rsidR="00E670B7" w:rsidRPr="00150542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ED73B7">
        <w:rPr>
          <w:rFonts w:ascii="Bookman Old Style" w:hAnsi="Bookman Old Style" w:cs="Times New Roman"/>
          <w:b/>
          <w:sz w:val="28"/>
          <w:szCs w:val="28"/>
        </w:rPr>
        <w:t>МУНИЦИПАЛЬНЫМ ОБРАЗОВАНИЯМ</w:t>
      </w:r>
      <w:r w:rsidR="00E670B7" w:rsidRPr="00150542">
        <w:rPr>
          <w:rFonts w:ascii="Bookman Old Style" w:hAnsi="Bookman Old Style" w:cs="Times New Roman"/>
          <w:b/>
          <w:sz w:val="28"/>
          <w:szCs w:val="28"/>
        </w:rPr>
        <w:t xml:space="preserve"> КАМЧАТСКОГО КРАЯ</w:t>
      </w:r>
    </w:p>
    <w:p w:rsidR="005C1FA1" w:rsidRPr="005C1FA1" w:rsidRDefault="005C1FA1" w:rsidP="009E0374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6"/>
          <w:szCs w:val="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44"/>
        <w:gridCol w:w="1701"/>
        <w:gridCol w:w="284"/>
        <w:gridCol w:w="204"/>
        <w:gridCol w:w="1213"/>
        <w:gridCol w:w="426"/>
        <w:gridCol w:w="171"/>
        <w:gridCol w:w="1388"/>
        <w:gridCol w:w="283"/>
        <w:gridCol w:w="12"/>
        <w:gridCol w:w="1444"/>
        <w:gridCol w:w="104"/>
        <w:gridCol w:w="567"/>
        <w:gridCol w:w="850"/>
        <w:gridCol w:w="1495"/>
      </w:tblGrid>
      <w:tr w:rsidR="009E0374" w:rsidRPr="00242FB5" w:rsidTr="00E55CDF">
        <w:trPr>
          <w:trHeight w:val="255"/>
        </w:trPr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9E0374" w:rsidRPr="00242FB5" w:rsidTr="00E55CDF">
        <w:trPr>
          <w:trHeight w:val="294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70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8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E0A" w:rsidRDefault="009E0374" w:rsidP="00A8283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</w:p>
          <w:p w:rsidR="009E0374" w:rsidRPr="00A36CBF" w:rsidRDefault="009E0374" w:rsidP="00A8283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proofErr w:type="gram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FC1E0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75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E0A" w:rsidRDefault="009E0374" w:rsidP="00A8283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9E0374" w:rsidRPr="00A36CBF" w:rsidRDefault="009E0374" w:rsidP="00A8283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9E0374" w:rsidRPr="00242FB5" w:rsidTr="00E55CDF">
        <w:trPr>
          <w:trHeight w:val="276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и </w:t>
            </w:r>
            <w:proofErr w:type="spell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FC1E0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9E0374" w:rsidRPr="00242FB5" w:rsidTr="00E55CDF">
        <w:trPr>
          <w:trHeight w:val="827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E131C4" w:rsidRPr="00242FB5" w:rsidTr="00E55CDF">
        <w:trPr>
          <w:trHeight w:val="317"/>
        </w:trPr>
        <w:tc>
          <w:tcPr>
            <w:tcW w:w="464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5556B7" w:rsidRDefault="00E131C4" w:rsidP="00A82831">
            <w:pPr>
              <w:spacing w:after="0" w:line="23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5556B7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4 206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15 323 998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137 359 136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11,2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6,3</w:t>
            </w:r>
          </w:p>
        </w:tc>
      </w:tr>
      <w:tr w:rsidR="005556B7" w:rsidRPr="00242FB5" w:rsidTr="00E55CDF">
        <w:trPr>
          <w:trHeight w:val="317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556B7" w:rsidRPr="00A36CBF" w:rsidRDefault="005556B7" w:rsidP="006C2B77">
            <w:pPr>
              <w:spacing w:after="0" w:line="23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E131C4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3 037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9 922 041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93 219 237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10,6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5A201E" w:rsidP="00E55CDF">
            <w:pPr>
              <w:spacing w:after="0" w:line="230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«</w:t>
            </w:r>
            <w:r w:rsidR="00E131C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поселок Палана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19 212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1 256 089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1,5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4,2</w:t>
            </w:r>
          </w:p>
        </w:tc>
      </w:tr>
      <w:tr w:rsidR="005556B7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556B7" w:rsidRPr="00E96A52" w:rsidRDefault="005556B7" w:rsidP="006C2B77">
            <w:pPr>
              <w:spacing w:after="0" w:line="23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E96A52"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E131C4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18 400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178 576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9,3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5,4</w:t>
            </w: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E131C4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116 529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998 820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11,7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8,7</w:t>
            </w:r>
          </w:p>
        </w:tc>
      </w:tr>
      <w:tr w:rsidR="005556B7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556B7" w:rsidRPr="00E96A52" w:rsidRDefault="005C1FA1" w:rsidP="006C2B77">
            <w:pPr>
              <w:spacing w:after="0" w:line="23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E96A52">
              <w:rPr>
                <w:rFonts w:ascii="Arial" w:hAnsi="Arial" w:cs="Arial"/>
                <w:sz w:val="24"/>
                <w:szCs w:val="24"/>
              </w:rPr>
              <w:t>Муниципальные районы</w:t>
            </w:r>
            <w:r w:rsidR="005556B7" w:rsidRPr="00E96A52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E131C4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18 387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331 323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713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2 281 963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27 265 682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</w:tr>
      <w:tr w:rsidR="00A82831" w:rsidRPr="00242FB5" w:rsidTr="00E55CDF">
        <w:trPr>
          <w:trHeight w:val="298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443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1 171 851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13 720 424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8,5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347 744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784 321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44,3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30,7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29,1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A36CBF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73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1 263 631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2 236 363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56,5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36,1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30,0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A36CBF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66 171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1 244 815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-14,4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726 357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2 714 500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26,8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21,1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185 376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1 628 830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-0,3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-50 266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96 893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-51,9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-107,8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-72,1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58 121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1 001 301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11,8</w:t>
            </w:r>
          </w:p>
        </w:tc>
      </w:tr>
      <w:tr w:rsidR="00A526DD" w:rsidRPr="00B72E47" w:rsidTr="00E55CDF">
        <w:trPr>
          <w:trHeight w:val="283"/>
        </w:trPr>
        <w:tc>
          <w:tcPr>
            <w:tcW w:w="4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526DD" w:rsidRPr="00A36CBF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8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26DD" w:rsidRPr="00A36CBF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26DD" w:rsidRPr="00A36CBF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26DD" w:rsidRPr="00A36CBF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526DD" w:rsidRPr="00A36CBF" w:rsidRDefault="00A526DD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20</w:t>
            </w:r>
            <w:r w:rsidRPr="00A36CB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A526DD" w:rsidRPr="002856F9" w:rsidTr="00E55CDF">
        <w:trPr>
          <w:trHeight w:val="283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26DD" w:rsidRPr="00A36CBF" w:rsidRDefault="00A526DD" w:rsidP="00E96A52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14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F100D2" w:rsidRPr="002856F9" w:rsidTr="00E55CDF">
        <w:trPr>
          <w:trHeight w:val="283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26DD" w:rsidRPr="00A36CBF" w:rsidRDefault="00A526DD" w:rsidP="00A526D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84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общему количеству организаций</w:t>
            </w:r>
          </w:p>
        </w:tc>
        <w:tc>
          <w:tcPr>
            <w:tcW w:w="184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12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F100D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F100D2" w:rsidRPr="00F100D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0F10D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F100D2" w:rsidRDefault="00A526DD" w:rsidP="00F100D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en-US"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100D2" w:rsidRPr="002856F9" w:rsidTr="00E55CDF">
        <w:trPr>
          <w:trHeight w:val="283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26DD" w:rsidRPr="00A36CBF" w:rsidRDefault="00A526DD" w:rsidP="00A526D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4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F100D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F100D2" w:rsidRPr="003A6670" w:rsidTr="00E55CDF">
        <w:trPr>
          <w:trHeight w:val="297"/>
        </w:trPr>
        <w:tc>
          <w:tcPr>
            <w:tcW w:w="464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8C4840" w:rsidRDefault="00A82831" w:rsidP="00F100D2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C4840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97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C4840" w:rsidRPr="00A36CBF" w:rsidRDefault="008C4840" w:rsidP="00F100D2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00D2" w:rsidRPr="003A6670" w:rsidTr="00E55CDF">
        <w:trPr>
          <w:trHeight w:val="297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97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5A201E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«</w:t>
            </w:r>
            <w:r w:rsidR="00A8283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поселок Палана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9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C4840" w:rsidRPr="00A36CBF" w:rsidRDefault="008C4840" w:rsidP="00F100D2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округа: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00D2" w:rsidRPr="003A6670" w:rsidTr="00E55CDF">
        <w:trPr>
          <w:trHeight w:val="29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9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C4840" w:rsidRPr="00A36CBF" w:rsidRDefault="008C4840" w:rsidP="00F100D2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районы</w:t>
            </w:r>
            <w:r w:rsidRPr="00A36CB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00D2" w:rsidRPr="003A6670" w:rsidTr="00E55CDF">
        <w:trPr>
          <w:trHeight w:val="181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181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F100D2" w:rsidRDefault="00A82831" w:rsidP="00E55CDF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9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81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A36CBF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8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A36CBF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63B8A" w:rsidRPr="00A36CBF" w:rsidRDefault="00E63B8A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63B8A" w:rsidRPr="00A36CBF" w:rsidRDefault="00E63B8A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63B8A" w:rsidRPr="00A36CBF" w:rsidRDefault="00E63B8A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63B8A" w:rsidRPr="00A36CBF" w:rsidRDefault="00E63B8A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E70475" w:rsidRDefault="00E70475" w:rsidP="00C124C7">
      <w:pPr>
        <w:spacing w:after="0" w:line="240" w:lineRule="auto"/>
        <w:ind w:left="357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70475" w:rsidRDefault="00E7047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C124C7" w:rsidRPr="00150542" w:rsidRDefault="00B97E76" w:rsidP="00C124C7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21</w:t>
      </w:r>
      <w:r w:rsidR="0050468B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C124C7" w:rsidRPr="00150542">
        <w:rPr>
          <w:rFonts w:ascii="Bookman Old Style" w:hAnsi="Bookman Old Style" w:cs="Times New Roman"/>
          <w:b/>
          <w:sz w:val="28"/>
          <w:szCs w:val="28"/>
        </w:rPr>
        <w:t xml:space="preserve"> УРОВЕНЬ РЕНТАБЕЛЬНОСТИ (УБЫТОЧНОСТИ) АКТИВОВ ОРГАНИЗАЦИЙ</w:t>
      </w:r>
      <w:r w:rsidR="00641838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29"/>
        <w:gridCol w:w="1240"/>
        <w:gridCol w:w="1240"/>
        <w:gridCol w:w="1229"/>
        <w:gridCol w:w="10"/>
        <w:gridCol w:w="1360"/>
        <w:gridCol w:w="47"/>
        <w:gridCol w:w="1423"/>
        <w:gridCol w:w="136"/>
        <w:gridCol w:w="1418"/>
        <w:gridCol w:w="1843"/>
        <w:gridCol w:w="1211"/>
      </w:tblGrid>
      <w:tr w:rsidR="00C124C7" w:rsidRPr="00B15EFA" w:rsidTr="00FA5C35">
        <w:trPr>
          <w:trHeight w:val="255"/>
        </w:trPr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124C7" w:rsidRPr="00B15EFA" w:rsidTr="00ED73B7">
        <w:trPr>
          <w:trHeight w:val="263"/>
        </w:trPr>
        <w:tc>
          <w:tcPr>
            <w:tcW w:w="3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810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F27B5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ED73B7">
        <w:trPr>
          <w:trHeight w:val="1883"/>
        </w:trPr>
        <w:tc>
          <w:tcPr>
            <w:tcW w:w="3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ED73B7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7E2256" w:rsidRPr="00B15EFA" w:rsidTr="001815E7">
        <w:trPr>
          <w:trHeight w:val="510"/>
        </w:trPr>
        <w:tc>
          <w:tcPr>
            <w:tcW w:w="3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2256" w:rsidRPr="00F100D2" w:rsidRDefault="00F100D2" w:rsidP="00F100D2">
            <w:pPr>
              <w:spacing w:after="0" w:line="228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02DB2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02DB2" w:rsidRPr="00B15EFA" w:rsidRDefault="00702DB2" w:rsidP="00B15EFA">
            <w:pPr>
              <w:spacing w:after="0" w:line="228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2256" w:rsidRPr="00B15EFA" w:rsidTr="001815E7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2256" w:rsidRPr="00B15EFA" w:rsidRDefault="007E2256" w:rsidP="00641838">
            <w:pPr>
              <w:spacing w:after="0" w:line="228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76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73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F100D2" w:rsidRDefault="00F100D2" w:rsidP="00F100D2">
      <w:pPr>
        <w:ind w:left="57"/>
      </w:pPr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29"/>
        <w:gridCol w:w="1240"/>
        <w:gridCol w:w="1240"/>
        <w:gridCol w:w="1229"/>
        <w:gridCol w:w="10"/>
        <w:gridCol w:w="1407"/>
        <w:gridCol w:w="1559"/>
        <w:gridCol w:w="1418"/>
        <w:gridCol w:w="1843"/>
        <w:gridCol w:w="1211"/>
      </w:tblGrid>
      <w:tr w:rsidR="00C124C7" w:rsidRPr="00B15EFA" w:rsidTr="00ED73B7">
        <w:trPr>
          <w:trHeight w:val="255"/>
        </w:trPr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B15EFA" w:rsidRDefault="009A5EBC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ED73B7">
        <w:trPr>
          <w:trHeight w:val="255"/>
        </w:trPr>
        <w:tc>
          <w:tcPr>
            <w:tcW w:w="3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81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41DF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</w:p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41DF" w:rsidRPr="00B15EFA" w:rsidRDefault="00C124C7" w:rsidP="001815E7">
            <w:pPr>
              <w:spacing w:after="0" w:line="228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</w:p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ED73B7">
        <w:trPr>
          <w:trHeight w:val="255"/>
        </w:trPr>
        <w:tc>
          <w:tcPr>
            <w:tcW w:w="3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1815E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1815E7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1815E7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815E7" w:rsidRPr="00B15EFA" w:rsidRDefault="001815E7" w:rsidP="00F100D2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76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83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E213D3" w:rsidRDefault="00E213D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36"/>
        <w:gridCol w:w="933"/>
        <w:gridCol w:w="201"/>
        <w:gridCol w:w="1039"/>
        <w:gridCol w:w="95"/>
        <w:gridCol w:w="1134"/>
        <w:gridCol w:w="10"/>
        <w:gridCol w:w="1407"/>
        <w:gridCol w:w="1559"/>
        <w:gridCol w:w="1418"/>
        <w:gridCol w:w="1843"/>
        <w:gridCol w:w="1211"/>
      </w:tblGrid>
      <w:tr w:rsidR="00E670B7" w:rsidRPr="00B15EFA" w:rsidTr="00ED73B7">
        <w:trPr>
          <w:trHeight w:val="283"/>
        </w:trPr>
        <w:tc>
          <w:tcPr>
            <w:tcW w:w="39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F27B57">
        <w:trPr>
          <w:trHeight w:val="283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79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F27B5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F27B57">
        <w:trPr>
          <w:trHeight w:val="283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F27B5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F27B57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E213D3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 w:rsidR="00E213D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76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100D2" w:rsidRPr="00B15EFA" w:rsidTr="000D506D">
        <w:trPr>
          <w:trHeight w:val="76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00D2" w:rsidRPr="00B15EFA" w:rsidRDefault="00F100D2" w:rsidP="00F100D2">
            <w:pPr>
              <w:spacing w:after="0" w:line="23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670B7" w:rsidRPr="00B15EFA" w:rsidTr="00F27B57">
        <w:trPr>
          <w:trHeight w:val="255"/>
        </w:trPr>
        <w:tc>
          <w:tcPr>
            <w:tcW w:w="39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670B7" w:rsidRPr="00B15EFA" w:rsidRDefault="00D400D8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33372B">
        <w:trPr>
          <w:trHeight w:val="255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79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33372B">
        <w:trPr>
          <w:trHeight w:val="255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 w:rsidR="00F100D2"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9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и мотоциклами </w:t>
            </w:r>
            <w:r w:rsidR="00F100D2"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00D2" w:rsidRPr="00B15EFA" w:rsidRDefault="00F100D2" w:rsidP="00F100D2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D400D8" w:rsidRDefault="00D400D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075"/>
        <w:gridCol w:w="201"/>
        <w:gridCol w:w="1039"/>
        <w:gridCol w:w="95"/>
        <w:gridCol w:w="1134"/>
        <w:gridCol w:w="10"/>
        <w:gridCol w:w="1407"/>
        <w:gridCol w:w="1423"/>
        <w:gridCol w:w="136"/>
        <w:gridCol w:w="1334"/>
        <w:gridCol w:w="84"/>
        <w:gridCol w:w="1726"/>
        <w:gridCol w:w="117"/>
        <w:gridCol w:w="1211"/>
      </w:tblGrid>
      <w:tr w:rsidR="00E670B7" w:rsidRPr="00B15EFA" w:rsidTr="0033372B">
        <w:trPr>
          <w:trHeight w:val="228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33372B">
        <w:trPr>
          <w:trHeight w:val="22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93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41DF" w:rsidRPr="00B15EFA" w:rsidRDefault="00C124C7" w:rsidP="0033372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</w:p>
          <w:p w:rsidR="00C124C7" w:rsidRPr="00B15EFA" w:rsidRDefault="00C124C7" w:rsidP="003337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33372B">
        <w:trPr>
          <w:trHeight w:val="228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33372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AE0356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75A96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B15EFA" w:rsidRDefault="00C75A96" w:rsidP="00C75A9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670B7" w:rsidRPr="00B15EFA" w:rsidTr="0033372B">
        <w:trPr>
          <w:trHeight w:val="228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670B7" w:rsidRPr="00B15EFA" w:rsidRDefault="00D400D8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33372B">
        <w:trPr>
          <w:trHeight w:val="22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920EA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920EA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33372B">
        <w:trPr>
          <w:trHeight w:val="228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33372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920EA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920EA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920EAD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158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17D6B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20EAD" w:rsidRPr="00B15EFA" w:rsidTr="0033372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20EAD" w:rsidRPr="00B15EFA" w:rsidRDefault="0016464F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20EAD" w:rsidRPr="00B15EFA" w:rsidTr="0033372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B15EFA" w:rsidRDefault="00920EAD" w:rsidP="002B3202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B15EFA" w:rsidRDefault="00920EAD" w:rsidP="002B320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B15EFA" w:rsidRDefault="00920EAD" w:rsidP="002B320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920EAD" w:rsidRPr="00B15EFA" w:rsidTr="00A56492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B15EFA" w:rsidRDefault="00920EAD" w:rsidP="002B3202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2B320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2B320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2B320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2B320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2B320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2B320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161F3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717D6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28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13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B15EFA" w:rsidTr="009161F3">
        <w:trPr>
          <w:trHeight w:val="13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B15EFA" w:rsidTr="009161F3">
        <w:trPr>
          <w:trHeight w:val="13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C75A96" w:rsidRDefault="00C75A9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075"/>
        <w:gridCol w:w="1240"/>
        <w:gridCol w:w="1239"/>
        <w:gridCol w:w="1407"/>
        <w:gridCol w:w="1423"/>
        <w:gridCol w:w="1470"/>
        <w:gridCol w:w="1810"/>
        <w:gridCol w:w="1328"/>
      </w:tblGrid>
      <w:tr w:rsidR="00920EAD" w:rsidRPr="00B15EFA" w:rsidTr="00A56492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20EAD" w:rsidRPr="00B15EFA" w:rsidTr="0033372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B15EFA" w:rsidRDefault="00920EA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B15EFA" w:rsidRDefault="00920EA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920EAD" w:rsidRPr="00B15EFA" w:rsidTr="00A56492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161F3" w:rsidRPr="00B15EFA" w:rsidTr="009161F3">
        <w:trPr>
          <w:trHeight w:val="2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2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901A2A" w:rsidRDefault="00901A2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075"/>
        <w:gridCol w:w="1240"/>
        <w:gridCol w:w="1239"/>
        <w:gridCol w:w="1360"/>
        <w:gridCol w:w="47"/>
        <w:gridCol w:w="1423"/>
        <w:gridCol w:w="1470"/>
        <w:gridCol w:w="1810"/>
        <w:gridCol w:w="1328"/>
      </w:tblGrid>
      <w:tr w:rsidR="00920EAD" w:rsidRPr="004C196E" w:rsidTr="00A56492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CC690D" w:rsidRDefault="00920EAD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C69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CC69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20EAD" w:rsidRPr="004C196E" w:rsidTr="00A56492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4C196E" w:rsidRDefault="00920EAD" w:rsidP="00E27718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5E277E" w:rsidRDefault="00920EAD" w:rsidP="00E27718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5E277E" w:rsidRDefault="00920EAD" w:rsidP="00E27718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A5649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920EAD" w:rsidRPr="004C196E" w:rsidTr="00A56492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4C196E" w:rsidRDefault="00920EAD" w:rsidP="00E27718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A5649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E27718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E27718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A5649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E2771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E2771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E27718">
            <w:pPr>
              <w:spacing w:after="0" w:line="228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E27718">
            <w:pPr>
              <w:spacing w:after="0" w:line="228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161F3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754CE5" w:rsidRDefault="009161F3" w:rsidP="00C75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54CE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75A96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E27718" w:rsidRDefault="00C75A96" w:rsidP="00691140">
            <w:pPr>
              <w:spacing w:after="0" w:line="23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E27718">
              <w:rPr>
                <w:rFonts w:ascii="Arial" w:hAnsi="Arial" w:cs="Arial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754CE5" w:rsidRDefault="00717D6B" w:rsidP="00437FAB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54CE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54CE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17D6B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5E277E" w:rsidRDefault="00717D6B" w:rsidP="00437F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5E277E" w:rsidRDefault="00717D6B" w:rsidP="00437F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C75A96" w:rsidRDefault="00C75A9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075"/>
        <w:gridCol w:w="1240"/>
        <w:gridCol w:w="1239"/>
        <w:gridCol w:w="1407"/>
        <w:gridCol w:w="1423"/>
        <w:gridCol w:w="1470"/>
        <w:gridCol w:w="1810"/>
        <w:gridCol w:w="1328"/>
      </w:tblGrid>
      <w:tr w:rsidR="00C75A96" w:rsidRPr="00B72E47" w:rsidTr="00A56492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75A96" w:rsidRPr="00B15EFA" w:rsidTr="00A56492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A96" w:rsidRPr="005E277E" w:rsidRDefault="00C75A96" w:rsidP="00E27718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A96" w:rsidRPr="005E277E" w:rsidRDefault="00C75A96" w:rsidP="00E27718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A96" w:rsidRPr="005E277E" w:rsidRDefault="00C75A96" w:rsidP="00E27718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A56492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75A96" w:rsidRPr="004C196E" w:rsidTr="00A56492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A96" w:rsidRPr="005E277E" w:rsidRDefault="00C75A96" w:rsidP="00E27718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A5649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E27718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E27718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A5649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E27718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E27718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E27718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E27718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75A96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5E277E" w:rsidRDefault="00C75A96" w:rsidP="00C75A96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9161F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161F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161F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организации и проведению лотерей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12,2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18,3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8,0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34,1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3,8</w:t>
            </w:r>
          </w:p>
        </w:tc>
      </w:tr>
      <w:tr w:rsidR="00C75A96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5E277E" w:rsidRDefault="00C75A96" w:rsidP="00C75A96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-4,0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-6,5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-10,5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-9,2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-3,0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-41,2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-5,1</w:t>
            </w:r>
          </w:p>
        </w:tc>
      </w:tr>
      <w:tr w:rsidR="00C75A96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5E277E" w:rsidRDefault="00C75A96" w:rsidP="00C75A96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14,5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44,9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21,5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28,7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67,8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52,0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8,9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8,8</w:t>
            </w:r>
          </w:p>
        </w:tc>
      </w:tr>
      <w:tr w:rsidR="00717D6B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5E277E" w:rsidRDefault="00717D6B" w:rsidP="00437F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16,1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191,8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29,2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52,9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109,4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</w:tr>
      <w:tr w:rsidR="00717D6B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5E277E" w:rsidRDefault="00717D6B" w:rsidP="00437F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29,4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25,4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28,4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84,0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38,2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</w:tr>
    </w:tbl>
    <w:p w:rsidR="009161F3" w:rsidRDefault="009161F3">
      <w:r>
        <w:br w:type="page"/>
      </w:r>
    </w:p>
    <w:p w:rsidR="00AA480E" w:rsidRDefault="004D7102" w:rsidP="00E27718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22</w:t>
      </w:r>
      <w:r w:rsidR="00AA480E" w:rsidRPr="00384A73">
        <w:rPr>
          <w:rFonts w:ascii="Bookman Old Style" w:hAnsi="Bookman Old Style" w:cs="Times New Roman"/>
          <w:b/>
          <w:sz w:val="28"/>
          <w:szCs w:val="28"/>
        </w:rPr>
        <w:t>. УРОВЕНЬ РЕНТАБЕЛЬНОСТИ (УБЫТОЧНОСТИ) АКТИВОВ ОРГАНИЗАЦИЙ</w:t>
      </w:r>
      <w:r w:rsidR="00150542" w:rsidRPr="00384A73">
        <w:rPr>
          <w:rFonts w:ascii="Bookman Old Style" w:hAnsi="Bookman Old Style" w:cs="Times New Roman"/>
          <w:b/>
          <w:sz w:val="28"/>
          <w:szCs w:val="28"/>
        </w:rPr>
        <w:br/>
      </w:r>
      <w:r w:rsidR="00E670B7" w:rsidRPr="00384A73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A56492" w:rsidRPr="00384A73">
        <w:rPr>
          <w:rFonts w:ascii="Bookman Old Style" w:hAnsi="Bookman Old Style" w:cs="Times New Roman"/>
          <w:b/>
          <w:sz w:val="28"/>
          <w:szCs w:val="28"/>
        </w:rPr>
        <w:t>МУНИЦИПАЛЬНЫМ ОБРАЗОВАНИЯМ</w:t>
      </w:r>
      <w:r w:rsidR="00E670B7" w:rsidRPr="00384A73">
        <w:rPr>
          <w:rFonts w:ascii="Bookman Old Style" w:hAnsi="Bookman Old Style" w:cs="Times New Roman"/>
          <w:b/>
          <w:sz w:val="28"/>
          <w:szCs w:val="28"/>
        </w:rPr>
        <w:t xml:space="preserve"> КАМЧАТСКОГО КРАЯ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075"/>
        <w:gridCol w:w="1240"/>
        <w:gridCol w:w="1239"/>
        <w:gridCol w:w="1360"/>
        <w:gridCol w:w="47"/>
        <w:gridCol w:w="1423"/>
        <w:gridCol w:w="1470"/>
        <w:gridCol w:w="1810"/>
        <w:gridCol w:w="1328"/>
      </w:tblGrid>
      <w:tr w:rsidR="00AA480E" w:rsidRPr="004C196E" w:rsidTr="00A56492">
        <w:trPr>
          <w:trHeight w:val="255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AA480E" w:rsidRPr="004C196E" w:rsidTr="00A56492">
        <w:trPr>
          <w:trHeight w:val="26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480E" w:rsidRPr="005E277E" w:rsidRDefault="00AA480E" w:rsidP="00BF16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AA480E" w:rsidRPr="004C196E" w:rsidTr="00BF1694">
        <w:trPr>
          <w:trHeight w:val="1597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480E" w:rsidRPr="005E277E" w:rsidRDefault="00AA480E" w:rsidP="00BF169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480E" w:rsidRPr="005E277E" w:rsidRDefault="00AA480E" w:rsidP="00BF1694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480E" w:rsidRPr="005E277E" w:rsidRDefault="00AA480E" w:rsidP="00BF1694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A1680" w:rsidRPr="004C196E" w:rsidTr="009A1680">
        <w:trPr>
          <w:trHeight w:val="197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BF1694" w:rsidRDefault="009A1680" w:rsidP="00BF169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BF1694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0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F1694" w:rsidRPr="004C196E" w:rsidTr="009A1680">
        <w:trPr>
          <w:trHeight w:val="19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1694" w:rsidRPr="005E277E" w:rsidRDefault="00BF1694" w:rsidP="00C75A96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1680" w:rsidRPr="004C196E" w:rsidTr="009A1680">
        <w:trPr>
          <w:trHeight w:val="19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E277E"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5A201E" w:rsidP="00E55CDF">
            <w:pPr>
              <w:spacing w:after="0" w:line="240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</w:rPr>
              <w:t>«</w:t>
            </w:r>
            <w:r w:rsidR="009A1680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1694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1694" w:rsidRPr="005E277E" w:rsidRDefault="00BF1694" w:rsidP="00C75A96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округа: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E277E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1694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1694" w:rsidRPr="005E277E" w:rsidRDefault="00BF1694" w:rsidP="00C75A96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районы</w:t>
            </w: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1680" w:rsidRPr="004C196E" w:rsidTr="009A1680">
        <w:trPr>
          <w:trHeight w:val="21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1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2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E277E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5E277E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5E277E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D2013E" w:rsidRDefault="00D2013E" w:rsidP="0050569E">
      <w:pPr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C124C7" w:rsidRPr="00BB34B7" w:rsidRDefault="009831DF" w:rsidP="0050569E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BB34B7">
        <w:rPr>
          <w:rFonts w:ascii="Bookman Old Style" w:hAnsi="Bookman Old Style" w:cs="Times New Roman"/>
          <w:b/>
          <w:sz w:val="28"/>
          <w:szCs w:val="28"/>
        </w:rPr>
        <w:lastRenderedPageBreak/>
        <w:t>2</w:t>
      </w:r>
      <w:r w:rsidR="004D7102">
        <w:rPr>
          <w:rFonts w:ascii="Bookman Old Style" w:hAnsi="Bookman Old Style" w:cs="Times New Roman"/>
          <w:b/>
          <w:sz w:val="28"/>
          <w:szCs w:val="28"/>
        </w:rPr>
        <w:t>3</w:t>
      </w:r>
      <w:r w:rsidR="0050468B" w:rsidRPr="00BB34B7">
        <w:rPr>
          <w:rFonts w:ascii="Bookman Old Style" w:hAnsi="Bookman Old Style" w:cs="Times New Roman"/>
          <w:b/>
          <w:sz w:val="28"/>
          <w:szCs w:val="28"/>
        </w:rPr>
        <w:t>.</w:t>
      </w:r>
      <w:r w:rsidR="00C124C7" w:rsidRPr="00BB34B7">
        <w:rPr>
          <w:rFonts w:ascii="Bookman Old Style" w:hAnsi="Bookman Old Style" w:cs="Times New Roman"/>
          <w:b/>
          <w:sz w:val="28"/>
          <w:szCs w:val="28"/>
        </w:rPr>
        <w:t xml:space="preserve"> ГРУППИРОВКА ОРГАНИЗАЦИЙ ПО КОЭФФИЦИЕНТУ ТЕКУЩЕЙ ЛИКВИДНОСТИ</w:t>
      </w:r>
      <w:r w:rsidR="004D54B9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40"/>
        <w:gridCol w:w="1096"/>
        <w:gridCol w:w="38"/>
        <w:gridCol w:w="1807"/>
        <w:gridCol w:w="35"/>
        <w:gridCol w:w="1370"/>
        <w:gridCol w:w="1607"/>
        <w:gridCol w:w="1495"/>
      </w:tblGrid>
      <w:tr w:rsidR="00C124C7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50569E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50569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C124C7" w:rsidRPr="00803663" w:rsidTr="00A56492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03663" w:rsidRDefault="00C124C7" w:rsidP="0050569E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242396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</w:t>
            </w:r>
            <w:proofErr w:type="spellStart"/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242396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A5649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242396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бязательства без заемных средств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A5649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242396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5458" w:rsidRPr="00803663" w:rsidTr="00E45458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16012B" w:rsidRDefault="0016012B" w:rsidP="0016012B">
            <w:pPr>
              <w:spacing w:after="0" w:line="233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27EB4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7EB4" w:rsidRPr="00803663" w:rsidRDefault="00127EB4" w:rsidP="0050569E">
            <w:pPr>
              <w:spacing w:after="0" w:line="233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45458" w:rsidRPr="00803663" w:rsidTr="00E4545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45458" w:rsidRPr="00803663" w:rsidTr="00E4545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лесоводство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16012B" w:rsidRDefault="0016012B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40"/>
        <w:gridCol w:w="1096"/>
        <w:gridCol w:w="38"/>
        <w:gridCol w:w="1807"/>
        <w:gridCol w:w="35"/>
        <w:gridCol w:w="1370"/>
        <w:gridCol w:w="1607"/>
        <w:gridCol w:w="1495"/>
      </w:tblGrid>
      <w:tr w:rsidR="00D742F3" w:rsidRPr="00803663" w:rsidTr="00A56492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16012B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3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226C53">
            <w:pPr>
              <w:spacing w:after="0" w:line="23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3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E213D3" w:rsidRDefault="00E213D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кроме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814888" w:rsidRDefault="0081488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814888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14888" w:rsidRPr="00803663" w:rsidRDefault="00814888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14888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4888" w:rsidRPr="006015B6" w:rsidRDefault="00814888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16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17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D05DC" w:rsidRPr="00803663" w:rsidTr="00FD05DC">
        <w:trPr>
          <w:trHeight w:val="174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0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213D3" w:rsidRPr="00803663" w:rsidTr="00FD05DC">
        <w:trPr>
          <w:trHeight w:val="2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213D3" w:rsidRPr="00803663" w:rsidRDefault="00E213D3" w:rsidP="00D575D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F65CD8" w:rsidRDefault="00F65CD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F65CD8" w:rsidRPr="00803663" w:rsidTr="00C94F5C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65CD8" w:rsidRPr="00803663" w:rsidRDefault="00F65CD8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65CD8" w:rsidRPr="006015B6" w:rsidTr="00C94F5C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5CD8" w:rsidRPr="006015B6" w:rsidRDefault="00F65CD8" w:rsidP="00C94F5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6015B6" w:rsidTr="00DD434C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C9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розничная автотранспортными средствами и мотоциклами и их ремонт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213D3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213D3" w:rsidRPr="00803663" w:rsidRDefault="00E213D3" w:rsidP="00D575D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A73C63" w:rsidRDefault="00A73C6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A56492">
        <w:trPr>
          <w:trHeight w:val="25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17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213D3" w:rsidRPr="00803663" w:rsidTr="00FD05DC">
        <w:trPr>
          <w:trHeight w:val="17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213D3" w:rsidRPr="00803663" w:rsidRDefault="00E213D3" w:rsidP="00D575DC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</w:tbl>
    <w:p w:rsidR="00A56492" w:rsidRDefault="00A5649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A56492">
        <w:trPr>
          <w:trHeight w:val="255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1C30B5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1C30B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1C30B5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для временного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проживания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 w:rsidR="00E96A5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издательская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E96A52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691140" w:rsidRDefault="0069114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E96A52">
        <w:trPr>
          <w:trHeight w:val="41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691140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691140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</w:tr>
      <w:tr w:rsidR="00C124C7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691140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DD434C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2E4477">
        <w:trPr>
          <w:trHeight w:val="76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28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2E4477">
        <w:trPr>
          <w:trHeight w:val="76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E4477" w:rsidRPr="00803663" w:rsidTr="002E4477">
        <w:trPr>
          <w:trHeight w:val="30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E4477" w:rsidRPr="00803663" w:rsidRDefault="002E4477" w:rsidP="00E41AA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2E4477" w:rsidRPr="00803663" w:rsidTr="002E4477">
        <w:trPr>
          <w:trHeight w:val="76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E4477" w:rsidRPr="00803663" w:rsidRDefault="002E4477" w:rsidP="00E41AA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финансовых услуг,</w:t>
            </w:r>
            <w:r w:rsidR="00D2117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пенсионному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обеспечению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E4477" w:rsidRPr="00803663" w:rsidTr="002E4477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E4477" w:rsidRPr="00803663" w:rsidRDefault="002E4477" w:rsidP="00E41AAB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2E4477" w:rsidRPr="00803663" w:rsidTr="00D21175">
        <w:trPr>
          <w:trHeight w:val="27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E4477" w:rsidRPr="00803663" w:rsidRDefault="002E4477" w:rsidP="00E41AAB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41AAB" w:rsidRPr="00803663" w:rsidTr="00D21175">
        <w:trPr>
          <w:trHeight w:val="27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D21175">
        <w:trPr>
          <w:trHeight w:val="25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41AAB" w:rsidRPr="00803663" w:rsidRDefault="00E41AA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1AAB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E41AAB" w:rsidRPr="00803663" w:rsidTr="00DD434C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1AAB" w:rsidRPr="00803663" w:rsidTr="002E4477">
        <w:trPr>
          <w:trHeight w:val="28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28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14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1AAB" w:rsidRPr="00803663" w:rsidRDefault="00E41AAB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,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научная и техническая прочая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1AAB" w:rsidRPr="00803663" w:rsidRDefault="00E41AAB" w:rsidP="00E41AA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1AAB" w:rsidRPr="00803663" w:rsidRDefault="00E41AAB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E41AAB" w:rsidRDefault="00E41AAB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E41AAB" w:rsidRPr="00803663" w:rsidTr="00A56492">
        <w:trPr>
          <w:trHeight w:val="255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41AAB" w:rsidRPr="00803663" w:rsidRDefault="00E41AA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1AAB" w:rsidRPr="006015B6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803663" w:rsidRDefault="00E41AAB" w:rsidP="001C30B5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1C30B5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E41AAB" w:rsidRPr="006015B6" w:rsidTr="00C46C71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AAB" w:rsidRPr="00803663" w:rsidRDefault="00E41AAB" w:rsidP="001C30B5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1AAB" w:rsidRPr="00803663" w:rsidRDefault="00E41AAB" w:rsidP="00E41A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безопасности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 вспомогательная 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A56492">
        <w:trPr>
          <w:trHeight w:val="25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41AAB" w:rsidRPr="00803663" w:rsidRDefault="00E41AA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1AAB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803663" w:rsidRDefault="00E41AAB" w:rsidP="00803C59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803C59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E41AAB" w:rsidRPr="00803663" w:rsidTr="00C46C71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AAB" w:rsidRPr="00803663" w:rsidRDefault="00E41AAB" w:rsidP="00803C59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1AAB" w:rsidRPr="00803663" w:rsidTr="002E4477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304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0E7735" w:rsidRDefault="00E41AAB" w:rsidP="00E41AA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E7735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0E7735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социальных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без обеспечения проживания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</w:tbl>
    <w:p w:rsidR="00E41AAB" w:rsidRDefault="00E41AAB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E41AAB" w:rsidRPr="00803663" w:rsidTr="00A56492">
        <w:trPr>
          <w:trHeight w:val="25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41AAB" w:rsidRPr="00803663" w:rsidRDefault="00E41AA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1AAB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E41AAB" w:rsidRPr="00803663" w:rsidTr="00C46C71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1AAB" w:rsidRPr="00803663" w:rsidTr="00C46C71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C46C71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C46C71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C46C71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41AAB" w:rsidRPr="00803663" w:rsidTr="00C46C71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C46C71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2B3F8A" w:rsidRDefault="002B3F8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4C5E60" w:rsidRPr="00803663" w:rsidTr="00BF0086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16012B" w:rsidRDefault="0016012B" w:rsidP="0016012B">
            <w:pPr>
              <w:spacing w:after="0" w:line="23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A148F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A148F" w:rsidRPr="00803663" w:rsidRDefault="00FA148F" w:rsidP="00143E05">
            <w:pPr>
              <w:spacing w:after="0" w:line="23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5E60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143E05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4C5E60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143E05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5E60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143E05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5E60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EF4E95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4C5E60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EF4E95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751846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6012B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6012B" w:rsidRPr="0016012B" w:rsidRDefault="0016012B" w:rsidP="001601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в области добычи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751846" w:rsidRDefault="0075184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751846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BE6F10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BE6F10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51846" w:rsidRPr="00803663" w:rsidTr="00691140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6015B6" w:rsidRDefault="00751846" w:rsidP="006015B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803663" w:rsidRDefault="00BF0086" w:rsidP="00EF4E95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30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пластмассовых изделий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16012B" w:rsidRDefault="00BF0086" w:rsidP="001601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284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16012B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284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hAnsi="Arial" w:cs="Arial"/>
                <w:sz w:val="24"/>
                <w:szCs w:val="24"/>
              </w:rPr>
              <w:t xml:space="preserve">производство готовых металлических изделий, кроме машин </w:t>
            </w:r>
            <w:r w:rsidRPr="0016012B">
              <w:rPr>
                <w:rFonts w:ascii="Arial" w:hAnsi="Arial" w:cs="Arial"/>
                <w:sz w:val="24"/>
                <w:szCs w:val="24"/>
              </w:rPr>
              <w:br/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16012B" w:rsidRDefault="00BF0086" w:rsidP="001601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</w:tbl>
    <w:p w:rsidR="0016012B" w:rsidRDefault="0016012B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751846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2B0D81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2B0D81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51846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6015B6" w:rsidRDefault="00751846" w:rsidP="006015B6">
            <w:pPr>
              <w:spacing w:after="0" w:line="23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803663" w:rsidRDefault="00BF0086" w:rsidP="0016012B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803663" w:rsidRDefault="00BF0086" w:rsidP="001601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</w:tbl>
    <w:p w:rsidR="0016012B" w:rsidRDefault="0016012B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751846" w:rsidRPr="00803663" w:rsidTr="008E352E">
        <w:trPr>
          <w:trHeight w:val="283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51846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803663" w:rsidRDefault="00751846" w:rsidP="0016012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6015B6" w:rsidRDefault="00751846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16012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розничная автотранспортными средствами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мотоциклами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оптовой торговли автотранспортными средствами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торговли автотранспортными средствами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691140">
            <w:pPr>
              <w:spacing w:after="0" w:line="228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131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5D5223" w:rsidRDefault="005D522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5D5223" w:rsidRPr="00803663" w:rsidTr="00C94F5C">
        <w:trPr>
          <w:trHeight w:val="283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D5223" w:rsidRPr="006015B6" w:rsidTr="00C94F5C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D5223" w:rsidRPr="00803663" w:rsidRDefault="005D5223" w:rsidP="001255E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D5223" w:rsidRPr="006015B6" w:rsidRDefault="005D5223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6015B6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1255E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1255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1255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мест для временного проживания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255EB" w:rsidRPr="00803663" w:rsidTr="00C46C71">
        <w:trPr>
          <w:trHeight w:val="14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5D5223" w:rsidRDefault="001255EB" w:rsidP="0016012B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5D5223">
              <w:rPr>
                <w:rFonts w:ascii="Arial" w:hAnsi="Arial" w:cs="Arial"/>
                <w:sz w:val="24"/>
                <w:szCs w:val="24"/>
              </w:rPr>
              <w:t xml:space="preserve">деятельность в области телевизионного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5D5223">
              <w:rPr>
                <w:rFonts w:ascii="Arial" w:hAnsi="Arial" w:cs="Arial"/>
                <w:sz w:val="24"/>
                <w:szCs w:val="24"/>
              </w:rPr>
              <w:t>и радиовещания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C46C71">
        <w:trPr>
          <w:trHeight w:val="14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255EB" w:rsidRPr="00803663" w:rsidTr="00C46C71">
        <w:trPr>
          <w:trHeight w:val="14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4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</w:t>
            </w:r>
            <w:r w:rsidRPr="001255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азработка компьютерного программного обеспечения, консультационные услуги </w:t>
            </w:r>
            <w:r w:rsidR="006911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1255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D522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21175" w:rsidRDefault="00D21175" w:rsidP="00465D75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5D5223" w:rsidRPr="00803663" w:rsidRDefault="005D522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D5223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D5223" w:rsidRPr="006015B6" w:rsidRDefault="005D5223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услуг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1255EB" w:rsidRDefault="001255EB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1255EB" w:rsidRPr="00803663" w:rsidTr="00594D2A">
        <w:trPr>
          <w:trHeight w:val="255"/>
        </w:trPr>
        <w:tc>
          <w:tcPr>
            <w:tcW w:w="333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255EB" w:rsidRPr="00803663" w:rsidRDefault="001255EB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255EB" w:rsidRPr="00803663" w:rsidRDefault="001255EB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255EB" w:rsidRPr="00803663" w:rsidRDefault="001255E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255EB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803663" w:rsidRDefault="001255EB" w:rsidP="0046295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1255EB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55EB" w:rsidRPr="00803663" w:rsidRDefault="001255EB" w:rsidP="0046295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2972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1255EB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2972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1255EB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2972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A2972" w:rsidRPr="00803663" w:rsidTr="007D0DC4">
        <w:trPr>
          <w:trHeight w:val="292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ренда и лизинг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2972" w:rsidRPr="00803663" w:rsidTr="0046295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 w:rsidR="00D2117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туристических агентств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2972" w:rsidRPr="00803663" w:rsidTr="00462958">
        <w:trPr>
          <w:trHeight w:val="77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A2972" w:rsidRPr="00803663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безопасности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462958" w:rsidRDefault="0046295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9A2972" w:rsidRPr="00803663" w:rsidTr="00DA6B0B">
        <w:trPr>
          <w:trHeight w:val="184"/>
        </w:trPr>
        <w:tc>
          <w:tcPr>
            <w:tcW w:w="14786" w:type="dxa"/>
            <w:gridSpan w:val="9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A2972" w:rsidRPr="009A2972" w:rsidRDefault="009A2972" w:rsidP="004D710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A2972" w:rsidRPr="00803663" w:rsidTr="009A2972">
        <w:trPr>
          <w:trHeight w:val="184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6C47E1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9A2972" w:rsidRPr="00803663" w:rsidTr="009A2972">
        <w:trPr>
          <w:trHeight w:val="184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6C47E1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9A2972" w:rsidRPr="00803663" w:rsidTr="009A2972">
        <w:trPr>
          <w:trHeight w:val="184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9A2972" w:rsidRDefault="009A2972" w:rsidP="0016012B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6C47E1" w:rsidRPr="00803663" w:rsidRDefault="006C47E1">
      <w:pPr>
        <w:rPr>
          <w:rFonts w:ascii="Arial" w:hAnsi="Arial" w:cs="Arial"/>
        </w:rPr>
      </w:pPr>
      <w:r w:rsidRPr="00803663">
        <w:rPr>
          <w:rFonts w:ascii="Arial" w:hAnsi="Arial" w:cs="Arial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0319A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0319A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BA0B23" w:rsidRPr="00803663" w:rsidTr="00BA0B23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F71CB9" w:rsidRDefault="00F71CB9" w:rsidP="00F71CB9">
            <w:pPr>
              <w:spacing w:after="0" w:line="235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D699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6993" w:rsidRPr="00803663" w:rsidRDefault="00CD6993" w:rsidP="000319A3">
            <w:pPr>
              <w:spacing w:after="0" w:line="235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A0B23" w:rsidRPr="00803663" w:rsidTr="00BA0B23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Сельское, лесное хозяйство, охота, рыболовство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A0B23" w:rsidRPr="00803663" w:rsidTr="00BA0B23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</w:t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есоводство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A421DC" w:rsidRDefault="00A421DC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736621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736621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FF5D7E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F5D7E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BA0B23" w:rsidRPr="00803663" w:rsidTr="00C46C71">
        <w:trPr>
          <w:trHeight w:val="197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F71CB9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A0B23" w:rsidRPr="00803663" w:rsidTr="00C46C71">
        <w:trPr>
          <w:trHeight w:val="197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A0B23" w:rsidRPr="00803663" w:rsidTr="00C46C71">
        <w:trPr>
          <w:trHeight w:val="197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</w:t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материалов </w:t>
            </w:r>
            <w:r w:rsidR="00F71CB9" w:rsidRPr="00F71CB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плетения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кроме машин </w:t>
            </w:r>
            <w:r w:rsidR="0046295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621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803663" w:rsidRDefault="00736621" w:rsidP="00803C5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6015B6" w:rsidRDefault="00736621" w:rsidP="00803C59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803C5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5D7E" w:rsidRPr="00803663" w:rsidRDefault="00FF5D7E" w:rsidP="00F71CB9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 xml:space="preserve">сбор, обработка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803663">
              <w:rPr>
                <w:rFonts w:ascii="Arial" w:hAnsi="Arial" w:cs="Arial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71CB9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3D6C51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71CB9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3D6C51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F71CB9" w:rsidRDefault="00F71CB9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F71CB9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736621">
            <w:pPr>
              <w:spacing w:after="0" w:line="221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71CB9" w:rsidRPr="00803663" w:rsidRDefault="00F71CB9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71CB9" w:rsidRPr="00803663" w:rsidRDefault="00F71CB9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71CB9" w:rsidRPr="00803663" w:rsidRDefault="00F71CB9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71CB9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803663" w:rsidRDefault="00F71CB9" w:rsidP="00736621">
            <w:pPr>
              <w:spacing w:after="0" w:line="221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F71CB9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1CB9" w:rsidRPr="00803663" w:rsidRDefault="00F71CB9" w:rsidP="00736621">
            <w:pPr>
              <w:spacing w:after="0" w:line="221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71CB9" w:rsidRPr="00FF5D7E" w:rsidTr="00C46C71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71CB9" w:rsidRPr="00FF5D7E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FF5D7E" w:rsidRDefault="00F71CB9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71CB9" w:rsidRPr="00803663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71CB9" w:rsidRPr="00803663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розничная автотранспортными средствами и мотоциклами и их ремонт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71CB9" w:rsidRPr="00803663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оптовой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71CB9" w:rsidRPr="00803663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21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FF5D7E" w:rsidRDefault="00FF5D7E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FF5D7E" w:rsidRPr="00803663" w:rsidTr="00C94F5C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21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5D7E" w:rsidRPr="00803663" w:rsidRDefault="00FF5D7E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5D7E" w:rsidRPr="00803663" w:rsidRDefault="00FF5D7E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5D7E" w:rsidRPr="00803663" w:rsidRDefault="00FF5D7E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F5D7E" w:rsidRPr="006015B6" w:rsidTr="00C94F5C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803663" w:rsidRDefault="00FF5D7E" w:rsidP="001C7B6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FF5D7E" w:rsidRPr="006015B6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D7E" w:rsidRPr="00803663" w:rsidRDefault="00FF5D7E" w:rsidP="001C7B6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5D7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5D7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5D7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5D7E" w:rsidRPr="00803663" w:rsidRDefault="00FF5D7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FF5D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почтовой связи и курьерская деятельность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мест для временного проживания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D742F3" w:rsidRPr="00803663" w:rsidTr="000571E2">
        <w:trPr>
          <w:trHeight w:val="255"/>
        </w:trPr>
        <w:tc>
          <w:tcPr>
            <w:tcW w:w="333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1C7B6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  <w:r w:rsidR="00AA7D1C">
              <w:br w:type="page"/>
            </w:r>
          </w:p>
        </w:tc>
        <w:tc>
          <w:tcPr>
            <w:tcW w:w="121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621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803663" w:rsidRDefault="00736621" w:rsidP="00F71CB9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6015B6" w:rsidRDefault="0073662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71CB9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C7B6B" w:rsidRPr="00803663" w:rsidTr="00C46C71">
        <w:trPr>
          <w:trHeight w:val="33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деятельность издательская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33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производство</w:t>
            </w:r>
            <w:r w:rsidR="00D2117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03663">
              <w:rPr>
                <w:rFonts w:ascii="Arial" w:hAnsi="Arial" w:cs="Arial"/>
                <w:sz w:val="24"/>
                <w:szCs w:val="24"/>
              </w:rPr>
              <w:t xml:space="preserve">кинофильмов, видеофильмов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803663">
              <w:rPr>
                <w:rFonts w:ascii="Arial" w:hAnsi="Arial" w:cs="Arial"/>
                <w:sz w:val="24"/>
                <w:szCs w:val="24"/>
              </w:rPr>
              <w:t>и телевизионных программ, издание звукозаписей и нот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33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33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131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кроме услуг по страхованию </w:t>
            </w:r>
            <w:r w:rsidR="00F71CB9" w:rsidRPr="00F71CB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D74688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1C7B6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  <w:r w:rsidR="00D74688"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688" w:rsidRPr="00803663" w:rsidRDefault="00D74688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688" w:rsidRPr="00803663" w:rsidRDefault="00D74688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688" w:rsidRPr="00803663" w:rsidRDefault="00D74688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74688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A73C63" w:rsidRDefault="00D74688" w:rsidP="00A73C6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3C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D74688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C7B6B" w:rsidRPr="00803663" w:rsidTr="00C46C71">
        <w:trPr>
          <w:trHeight w:val="21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операциям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21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21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AA7D1C" w:rsidRDefault="00AA7D1C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621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803663" w:rsidRDefault="0073662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A73C63" w:rsidRDefault="00736621" w:rsidP="00A73C6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3C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1C7B6B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1C7B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профессиональная научная и техническая прочая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1C7B6B">
        <w:trPr>
          <w:trHeight w:val="10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10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1C7B6B" w:rsidRPr="00803663" w:rsidRDefault="001C7B6B" w:rsidP="00F71CB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аренда и лизинг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безопасности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943A96" w:rsidRDefault="00943A9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C94F5C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43A96" w:rsidRPr="00A73C63" w:rsidTr="00C94F5C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A96" w:rsidRPr="00803663" w:rsidRDefault="00943A96" w:rsidP="009F39AE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A96" w:rsidRPr="00A73C63" w:rsidRDefault="00943A96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3C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A73C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9F39AE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9F39AE" w:rsidRPr="00803663" w:rsidTr="00C46C71">
        <w:trPr>
          <w:trHeight w:val="127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F39AE" w:rsidRPr="00803663" w:rsidRDefault="009F39A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 w:rsidR="00F71CB9" w:rsidRPr="00F71CB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F39AE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F39AE" w:rsidRPr="00803663" w:rsidRDefault="009F39AE" w:rsidP="00F71CB9">
            <w:pPr>
              <w:spacing w:after="0" w:line="228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F39A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F39AE" w:rsidRPr="00803663" w:rsidRDefault="009F39AE" w:rsidP="00F71CB9">
            <w:pPr>
              <w:spacing w:after="0" w:line="228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F39A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39AE" w:rsidRPr="00803663" w:rsidRDefault="009F39A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F39A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39AE" w:rsidRPr="00803663" w:rsidRDefault="009F39A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9F39A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редоставление социальных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F39A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без обеспечения проживания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F39A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39AE" w:rsidRPr="00803663" w:rsidRDefault="009F39AE" w:rsidP="00F71CB9">
            <w:pPr>
              <w:spacing w:after="0" w:line="228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</w:tbl>
    <w:p w:rsidR="00F71CB9" w:rsidRDefault="00F71CB9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9831DF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18007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9831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9831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831DF" w:rsidRPr="00803663" w:rsidRDefault="009831D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9831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831DF" w:rsidRPr="00803663" w:rsidRDefault="009831D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9831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831DF" w:rsidRPr="00803663" w:rsidRDefault="009831DF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621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803663" w:rsidRDefault="0073662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A73C63" w:rsidRDefault="00736621" w:rsidP="00A73C6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3C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744CA3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744CA3" w:rsidRPr="00803663" w:rsidTr="00744CA3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44CA3" w:rsidRPr="00803663" w:rsidRDefault="00744CA3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по </w:t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</w:t>
            </w:r>
            <w:r w:rsidR="0034023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игр 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44CA3" w:rsidRPr="00803663" w:rsidTr="00744CA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44CA3" w:rsidRPr="00803663" w:rsidRDefault="00744CA3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в области спорта, отдыха </w:t>
            </w:r>
            <w:r w:rsidR="0025128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44CA3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44CA3" w:rsidRPr="00803663" w:rsidRDefault="00744CA3" w:rsidP="00F71CB9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44CA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44CA3" w:rsidRPr="00803663" w:rsidRDefault="00744CA3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C124C7" w:rsidRPr="00803663" w:rsidRDefault="00C124C7" w:rsidP="00516347">
      <w:pPr>
        <w:spacing w:after="0" w:line="240" w:lineRule="auto"/>
        <w:ind w:left="357"/>
        <w:jc w:val="center"/>
        <w:rPr>
          <w:rFonts w:ascii="Arial" w:hAnsi="Arial" w:cs="Arial"/>
          <w:b/>
          <w:sz w:val="24"/>
          <w:szCs w:val="24"/>
        </w:rPr>
      </w:pPr>
    </w:p>
    <w:sectPr w:rsidR="00C124C7" w:rsidRPr="00803663" w:rsidSect="00AC2EDA">
      <w:headerReference w:type="default" r:id="rId9"/>
      <w:footerReference w:type="default" r:id="rId10"/>
      <w:pgSz w:w="16838" w:h="11906" w:orient="landscape"/>
      <w:pgMar w:top="1134" w:right="1134" w:bottom="1134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2F52" w:rsidRDefault="00062F52" w:rsidP="00F27BE5">
      <w:pPr>
        <w:spacing w:after="0" w:line="240" w:lineRule="auto"/>
      </w:pPr>
      <w:r>
        <w:separator/>
      </w:r>
    </w:p>
  </w:endnote>
  <w:endnote w:type="continuationSeparator" w:id="0">
    <w:p w:rsidR="00062F52" w:rsidRDefault="00062F52" w:rsidP="00F27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7EF0" w:rsidRPr="00754B0B" w:rsidRDefault="00A37EF0" w:rsidP="00754B0B">
    <w:pPr>
      <w:pStyle w:val="a5"/>
      <w:pBdr>
        <w:top w:val="single" w:sz="4" w:space="1" w:color="auto"/>
      </w:pBdr>
      <w:jc w:val="center"/>
      <w:rPr>
        <w:i/>
        <w:sz w:val="24"/>
      </w:rPr>
    </w:pPr>
    <w:r w:rsidRPr="00754B0B">
      <w:rPr>
        <w:rFonts w:asciiTheme="majorHAnsi" w:hAnsiTheme="majorHAnsi"/>
        <w:i/>
        <w:sz w:val="24"/>
      </w:rPr>
      <w:t>ФИНАНСОВ</w:t>
    </w:r>
    <w:r>
      <w:rPr>
        <w:rFonts w:asciiTheme="majorHAnsi" w:hAnsiTheme="majorHAnsi"/>
        <w:i/>
        <w:sz w:val="24"/>
      </w:rPr>
      <w:t>О</w:t>
    </w:r>
    <w:r w:rsidRPr="00754B0B">
      <w:rPr>
        <w:rFonts w:asciiTheme="majorHAnsi" w:hAnsiTheme="majorHAnsi"/>
        <w:i/>
        <w:sz w:val="24"/>
      </w:rPr>
      <w:t xml:space="preserve">Е </w:t>
    </w:r>
    <w:r>
      <w:rPr>
        <w:rFonts w:asciiTheme="majorHAnsi" w:hAnsiTheme="majorHAnsi"/>
        <w:i/>
        <w:sz w:val="24"/>
      </w:rPr>
      <w:t>СОСТОЯНИЕ</w:t>
    </w:r>
    <w:r w:rsidRPr="00754B0B">
      <w:rPr>
        <w:rFonts w:asciiTheme="majorHAnsi" w:hAnsiTheme="majorHAnsi"/>
        <w:i/>
        <w:sz w:val="24"/>
      </w:rPr>
      <w:t xml:space="preserve"> МАЛ</w:t>
    </w:r>
    <w:r>
      <w:rPr>
        <w:rFonts w:asciiTheme="majorHAnsi" w:hAnsiTheme="majorHAnsi"/>
        <w:i/>
        <w:sz w:val="24"/>
      </w:rPr>
      <w:t xml:space="preserve">ЫХ ПРЕДПРИЯТИЙ КАМЧАТСКОГО КРАЯ ЗА </w:t>
    </w:r>
    <w:r w:rsidRPr="00F918CC">
      <w:rPr>
        <w:rFonts w:asciiTheme="majorHAnsi" w:hAnsiTheme="majorHAnsi"/>
        <w:i/>
        <w:sz w:val="24"/>
      </w:rPr>
      <w:t>202</w:t>
    </w:r>
    <w:r>
      <w:rPr>
        <w:rFonts w:asciiTheme="majorHAnsi" w:hAnsiTheme="majorHAnsi"/>
        <w:i/>
        <w:sz w:val="24"/>
      </w:rPr>
      <w:t>4</w:t>
    </w:r>
    <w:r w:rsidRPr="00754B0B">
      <w:rPr>
        <w:rFonts w:asciiTheme="majorHAnsi" w:hAnsiTheme="majorHAnsi"/>
        <w:i/>
        <w:sz w:val="24"/>
      </w:rPr>
      <w:t xml:space="preserve"> ГОД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2F52" w:rsidRDefault="00062F52" w:rsidP="00F27BE5">
      <w:pPr>
        <w:spacing w:after="0" w:line="240" w:lineRule="auto"/>
      </w:pPr>
      <w:r>
        <w:separator/>
      </w:r>
    </w:p>
  </w:footnote>
  <w:footnote w:type="continuationSeparator" w:id="0">
    <w:p w:rsidR="00062F52" w:rsidRDefault="00062F52" w:rsidP="00F27B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330719"/>
      <w:docPartObj>
        <w:docPartGallery w:val="Page Numbers (Top of Page)"/>
        <w:docPartUnique/>
      </w:docPartObj>
    </w:sdtPr>
    <w:sdtContent>
      <w:p w:rsidR="00A37EF0" w:rsidRDefault="00A37EF0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15281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A37EF0" w:rsidRPr="00754B0B" w:rsidRDefault="00A37EF0">
    <w:pPr>
      <w:pStyle w:val="a3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B7134"/>
    <w:multiLevelType w:val="hybridMultilevel"/>
    <w:tmpl w:val="A84E21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EF2352"/>
    <w:multiLevelType w:val="hybridMultilevel"/>
    <w:tmpl w:val="BB9E47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CA74AC"/>
    <w:multiLevelType w:val="hybridMultilevel"/>
    <w:tmpl w:val="A8B835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667366"/>
    <w:multiLevelType w:val="hybridMultilevel"/>
    <w:tmpl w:val="D13EC2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27BE5"/>
    <w:rsid w:val="00000C6A"/>
    <w:rsid w:val="00000D95"/>
    <w:rsid w:val="000013BA"/>
    <w:rsid w:val="00001468"/>
    <w:rsid w:val="0000371D"/>
    <w:rsid w:val="00004081"/>
    <w:rsid w:val="00011179"/>
    <w:rsid w:val="000117C1"/>
    <w:rsid w:val="000173FD"/>
    <w:rsid w:val="00017403"/>
    <w:rsid w:val="00017F9A"/>
    <w:rsid w:val="00020494"/>
    <w:rsid w:val="00021C88"/>
    <w:rsid w:val="0002355B"/>
    <w:rsid w:val="000241BE"/>
    <w:rsid w:val="000244F8"/>
    <w:rsid w:val="00024DCD"/>
    <w:rsid w:val="00024E8D"/>
    <w:rsid w:val="00027356"/>
    <w:rsid w:val="000319A3"/>
    <w:rsid w:val="00032B05"/>
    <w:rsid w:val="00033CE1"/>
    <w:rsid w:val="000341AD"/>
    <w:rsid w:val="00034595"/>
    <w:rsid w:val="00035E74"/>
    <w:rsid w:val="00037574"/>
    <w:rsid w:val="00040A44"/>
    <w:rsid w:val="00041636"/>
    <w:rsid w:val="00042AF2"/>
    <w:rsid w:val="00042D1B"/>
    <w:rsid w:val="000435EB"/>
    <w:rsid w:val="00043606"/>
    <w:rsid w:val="00043904"/>
    <w:rsid w:val="000456A3"/>
    <w:rsid w:val="00045AC8"/>
    <w:rsid w:val="000478D1"/>
    <w:rsid w:val="000518B3"/>
    <w:rsid w:val="00053035"/>
    <w:rsid w:val="0005428A"/>
    <w:rsid w:val="00054517"/>
    <w:rsid w:val="00054782"/>
    <w:rsid w:val="00055203"/>
    <w:rsid w:val="00055F6D"/>
    <w:rsid w:val="00056996"/>
    <w:rsid w:val="000571E2"/>
    <w:rsid w:val="00057B99"/>
    <w:rsid w:val="000615E8"/>
    <w:rsid w:val="00061CAA"/>
    <w:rsid w:val="0006213D"/>
    <w:rsid w:val="00062816"/>
    <w:rsid w:val="00062F52"/>
    <w:rsid w:val="000648B9"/>
    <w:rsid w:val="00064AEA"/>
    <w:rsid w:val="000654D8"/>
    <w:rsid w:val="00065B20"/>
    <w:rsid w:val="00066A5E"/>
    <w:rsid w:val="0006799A"/>
    <w:rsid w:val="00070380"/>
    <w:rsid w:val="00070CA5"/>
    <w:rsid w:val="00072B1A"/>
    <w:rsid w:val="00072FF6"/>
    <w:rsid w:val="00073C5B"/>
    <w:rsid w:val="00073D86"/>
    <w:rsid w:val="000752A0"/>
    <w:rsid w:val="0007772E"/>
    <w:rsid w:val="00080DF7"/>
    <w:rsid w:val="00084F5A"/>
    <w:rsid w:val="00087945"/>
    <w:rsid w:val="00090AAE"/>
    <w:rsid w:val="0009122F"/>
    <w:rsid w:val="00091CC8"/>
    <w:rsid w:val="0009213F"/>
    <w:rsid w:val="00092FFD"/>
    <w:rsid w:val="00093D00"/>
    <w:rsid w:val="0009694D"/>
    <w:rsid w:val="0009702F"/>
    <w:rsid w:val="000A136F"/>
    <w:rsid w:val="000A1890"/>
    <w:rsid w:val="000A18AA"/>
    <w:rsid w:val="000A37BB"/>
    <w:rsid w:val="000A55ED"/>
    <w:rsid w:val="000A58FE"/>
    <w:rsid w:val="000A6994"/>
    <w:rsid w:val="000B05CF"/>
    <w:rsid w:val="000B33E4"/>
    <w:rsid w:val="000B4236"/>
    <w:rsid w:val="000B49C0"/>
    <w:rsid w:val="000B55A1"/>
    <w:rsid w:val="000B6D52"/>
    <w:rsid w:val="000C11AC"/>
    <w:rsid w:val="000C1A1E"/>
    <w:rsid w:val="000C27DF"/>
    <w:rsid w:val="000C63D2"/>
    <w:rsid w:val="000C7000"/>
    <w:rsid w:val="000D2948"/>
    <w:rsid w:val="000D33E5"/>
    <w:rsid w:val="000D3587"/>
    <w:rsid w:val="000D506D"/>
    <w:rsid w:val="000D5F35"/>
    <w:rsid w:val="000D713B"/>
    <w:rsid w:val="000E1010"/>
    <w:rsid w:val="000E25C1"/>
    <w:rsid w:val="000E2F0F"/>
    <w:rsid w:val="000E4989"/>
    <w:rsid w:val="000E4C25"/>
    <w:rsid w:val="000E5013"/>
    <w:rsid w:val="000E6040"/>
    <w:rsid w:val="000E62D6"/>
    <w:rsid w:val="000E62FB"/>
    <w:rsid w:val="000E7735"/>
    <w:rsid w:val="000F0B23"/>
    <w:rsid w:val="000F10DB"/>
    <w:rsid w:val="000F19B6"/>
    <w:rsid w:val="000F2FEA"/>
    <w:rsid w:val="000F77F8"/>
    <w:rsid w:val="000F7A5E"/>
    <w:rsid w:val="000F7E3E"/>
    <w:rsid w:val="001001FC"/>
    <w:rsid w:val="00100B20"/>
    <w:rsid w:val="00101213"/>
    <w:rsid w:val="00104FB3"/>
    <w:rsid w:val="00106038"/>
    <w:rsid w:val="001112E9"/>
    <w:rsid w:val="00111E35"/>
    <w:rsid w:val="00112BCF"/>
    <w:rsid w:val="00113738"/>
    <w:rsid w:val="001146FF"/>
    <w:rsid w:val="001149D3"/>
    <w:rsid w:val="0011605D"/>
    <w:rsid w:val="0012107A"/>
    <w:rsid w:val="00123322"/>
    <w:rsid w:val="00123D1C"/>
    <w:rsid w:val="001255EB"/>
    <w:rsid w:val="00125B3C"/>
    <w:rsid w:val="00126379"/>
    <w:rsid w:val="00126D8E"/>
    <w:rsid w:val="00127EB4"/>
    <w:rsid w:val="0013138A"/>
    <w:rsid w:val="00133A64"/>
    <w:rsid w:val="00133AE6"/>
    <w:rsid w:val="0013435A"/>
    <w:rsid w:val="0013652F"/>
    <w:rsid w:val="00137B90"/>
    <w:rsid w:val="00140C92"/>
    <w:rsid w:val="00142D3B"/>
    <w:rsid w:val="00142D8A"/>
    <w:rsid w:val="0014371C"/>
    <w:rsid w:val="00143E05"/>
    <w:rsid w:val="00144408"/>
    <w:rsid w:val="00145954"/>
    <w:rsid w:val="001466D6"/>
    <w:rsid w:val="001477C8"/>
    <w:rsid w:val="00150542"/>
    <w:rsid w:val="00150FCD"/>
    <w:rsid w:val="001513F2"/>
    <w:rsid w:val="001529F2"/>
    <w:rsid w:val="00153231"/>
    <w:rsid w:val="0015495B"/>
    <w:rsid w:val="00154CB9"/>
    <w:rsid w:val="0015501D"/>
    <w:rsid w:val="001555C7"/>
    <w:rsid w:val="00155AFF"/>
    <w:rsid w:val="00157C5F"/>
    <w:rsid w:val="0016012B"/>
    <w:rsid w:val="00162169"/>
    <w:rsid w:val="00162265"/>
    <w:rsid w:val="00162D6E"/>
    <w:rsid w:val="0016464F"/>
    <w:rsid w:val="001662F9"/>
    <w:rsid w:val="00166807"/>
    <w:rsid w:val="00167F34"/>
    <w:rsid w:val="001710BD"/>
    <w:rsid w:val="0017224C"/>
    <w:rsid w:val="0017298A"/>
    <w:rsid w:val="001730AF"/>
    <w:rsid w:val="00175D7D"/>
    <w:rsid w:val="001767EE"/>
    <w:rsid w:val="00176B4B"/>
    <w:rsid w:val="00176D2F"/>
    <w:rsid w:val="00177E63"/>
    <w:rsid w:val="00180076"/>
    <w:rsid w:val="00181016"/>
    <w:rsid w:val="00181388"/>
    <w:rsid w:val="001815E7"/>
    <w:rsid w:val="00184F0B"/>
    <w:rsid w:val="00187A76"/>
    <w:rsid w:val="00190BD7"/>
    <w:rsid w:val="001921AB"/>
    <w:rsid w:val="0019222D"/>
    <w:rsid w:val="001949D8"/>
    <w:rsid w:val="001A0284"/>
    <w:rsid w:val="001A114D"/>
    <w:rsid w:val="001A1E6B"/>
    <w:rsid w:val="001A3057"/>
    <w:rsid w:val="001A4507"/>
    <w:rsid w:val="001A467A"/>
    <w:rsid w:val="001A4BAD"/>
    <w:rsid w:val="001A527F"/>
    <w:rsid w:val="001B0DEB"/>
    <w:rsid w:val="001B153B"/>
    <w:rsid w:val="001B2FD2"/>
    <w:rsid w:val="001B6D81"/>
    <w:rsid w:val="001B7810"/>
    <w:rsid w:val="001C065F"/>
    <w:rsid w:val="001C169D"/>
    <w:rsid w:val="001C30B5"/>
    <w:rsid w:val="001C57AB"/>
    <w:rsid w:val="001C7349"/>
    <w:rsid w:val="001C7A57"/>
    <w:rsid w:val="001C7B6B"/>
    <w:rsid w:val="001D0246"/>
    <w:rsid w:val="001D0912"/>
    <w:rsid w:val="001D0B65"/>
    <w:rsid w:val="001D1171"/>
    <w:rsid w:val="001D34FE"/>
    <w:rsid w:val="001D4F01"/>
    <w:rsid w:val="001E41FC"/>
    <w:rsid w:val="001E5AD7"/>
    <w:rsid w:val="001E630D"/>
    <w:rsid w:val="001E6C56"/>
    <w:rsid w:val="001F03F6"/>
    <w:rsid w:val="001F0D03"/>
    <w:rsid w:val="001F1964"/>
    <w:rsid w:val="001F4F48"/>
    <w:rsid w:val="001F6E18"/>
    <w:rsid w:val="002000D1"/>
    <w:rsid w:val="002009CD"/>
    <w:rsid w:val="00200BD6"/>
    <w:rsid w:val="00201AD4"/>
    <w:rsid w:val="002022AF"/>
    <w:rsid w:val="00202531"/>
    <w:rsid w:val="002044C9"/>
    <w:rsid w:val="00205BAB"/>
    <w:rsid w:val="00205D90"/>
    <w:rsid w:val="00207EDB"/>
    <w:rsid w:val="0021022E"/>
    <w:rsid w:val="00210870"/>
    <w:rsid w:val="0021240C"/>
    <w:rsid w:val="00212658"/>
    <w:rsid w:val="002127C6"/>
    <w:rsid w:val="00212BD3"/>
    <w:rsid w:val="00212E55"/>
    <w:rsid w:val="00213EC7"/>
    <w:rsid w:val="00214231"/>
    <w:rsid w:val="00214BC4"/>
    <w:rsid w:val="00214F17"/>
    <w:rsid w:val="00215B60"/>
    <w:rsid w:val="00216150"/>
    <w:rsid w:val="00216230"/>
    <w:rsid w:val="00221E45"/>
    <w:rsid w:val="00222C87"/>
    <w:rsid w:val="00223C44"/>
    <w:rsid w:val="00223CB5"/>
    <w:rsid w:val="00223CDE"/>
    <w:rsid w:val="00224397"/>
    <w:rsid w:val="00226C53"/>
    <w:rsid w:val="00226D36"/>
    <w:rsid w:val="00231296"/>
    <w:rsid w:val="00232346"/>
    <w:rsid w:val="00233818"/>
    <w:rsid w:val="00235F84"/>
    <w:rsid w:val="0023640A"/>
    <w:rsid w:val="00236FBC"/>
    <w:rsid w:val="00240B85"/>
    <w:rsid w:val="00241E4E"/>
    <w:rsid w:val="00242396"/>
    <w:rsid w:val="002427A6"/>
    <w:rsid w:val="00242A7F"/>
    <w:rsid w:val="00242FB5"/>
    <w:rsid w:val="00243D77"/>
    <w:rsid w:val="00244410"/>
    <w:rsid w:val="002457DB"/>
    <w:rsid w:val="00245D2E"/>
    <w:rsid w:val="00247D70"/>
    <w:rsid w:val="0025128C"/>
    <w:rsid w:val="00253242"/>
    <w:rsid w:val="00253548"/>
    <w:rsid w:val="002541DF"/>
    <w:rsid w:val="002558AB"/>
    <w:rsid w:val="002563E9"/>
    <w:rsid w:val="00260CC2"/>
    <w:rsid w:val="00261401"/>
    <w:rsid w:val="002620EC"/>
    <w:rsid w:val="0026244F"/>
    <w:rsid w:val="00262BEB"/>
    <w:rsid w:val="00263CDD"/>
    <w:rsid w:val="00265465"/>
    <w:rsid w:val="0026690B"/>
    <w:rsid w:val="0027183E"/>
    <w:rsid w:val="0027284E"/>
    <w:rsid w:val="002728F7"/>
    <w:rsid w:val="002731A8"/>
    <w:rsid w:val="00273439"/>
    <w:rsid w:val="00273AA6"/>
    <w:rsid w:val="002745C8"/>
    <w:rsid w:val="002761FC"/>
    <w:rsid w:val="0027651C"/>
    <w:rsid w:val="00276726"/>
    <w:rsid w:val="00281D64"/>
    <w:rsid w:val="00282414"/>
    <w:rsid w:val="00283174"/>
    <w:rsid w:val="0028378B"/>
    <w:rsid w:val="00283A73"/>
    <w:rsid w:val="002850F4"/>
    <w:rsid w:val="002856F9"/>
    <w:rsid w:val="00285CAB"/>
    <w:rsid w:val="00287937"/>
    <w:rsid w:val="0029062F"/>
    <w:rsid w:val="00291FA4"/>
    <w:rsid w:val="00293DF8"/>
    <w:rsid w:val="00294286"/>
    <w:rsid w:val="00294E5A"/>
    <w:rsid w:val="002951DC"/>
    <w:rsid w:val="002953C7"/>
    <w:rsid w:val="00296249"/>
    <w:rsid w:val="002965A7"/>
    <w:rsid w:val="002A039D"/>
    <w:rsid w:val="002A367F"/>
    <w:rsid w:val="002A38F3"/>
    <w:rsid w:val="002A41F9"/>
    <w:rsid w:val="002A4F1F"/>
    <w:rsid w:val="002B0D81"/>
    <w:rsid w:val="002B1376"/>
    <w:rsid w:val="002B14D0"/>
    <w:rsid w:val="002B3202"/>
    <w:rsid w:val="002B3F8A"/>
    <w:rsid w:val="002B440F"/>
    <w:rsid w:val="002B59F2"/>
    <w:rsid w:val="002B5B6C"/>
    <w:rsid w:val="002B5E86"/>
    <w:rsid w:val="002B5F92"/>
    <w:rsid w:val="002B615F"/>
    <w:rsid w:val="002B66CB"/>
    <w:rsid w:val="002B6F86"/>
    <w:rsid w:val="002C1B82"/>
    <w:rsid w:val="002C2E80"/>
    <w:rsid w:val="002C370E"/>
    <w:rsid w:val="002C7276"/>
    <w:rsid w:val="002C78B2"/>
    <w:rsid w:val="002D12C6"/>
    <w:rsid w:val="002D1E8C"/>
    <w:rsid w:val="002D21C0"/>
    <w:rsid w:val="002D24EA"/>
    <w:rsid w:val="002D5D60"/>
    <w:rsid w:val="002D6EF1"/>
    <w:rsid w:val="002D7232"/>
    <w:rsid w:val="002D7272"/>
    <w:rsid w:val="002D79C1"/>
    <w:rsid w:val="002E3858"/>
    <w:rsid w:val="002E4477"/>
    <w:rsid w:val="002E5EA0"/>
    <w:rsid w:val="002E7B26"/>
    <w:rsid w:val="002E7EBD"/>
    <w:rsid w:val="002F06A7"/>
    <w:rsid w:val="002F16C4"/>
    <w:rsid w:val="002F225A"/>
    <w:rsid w:val="002F2ADE"/>
    <w:rsid w:val="002F312C"/>
    <w:rsid w:val="002F3CCB"/>
    <w:rsid w:val="002F3DFA"/>
    <w:rsid w:val="002F4D84"/>
    <w:rsid w:val="002F56EB"/>
    <w:rsid w:val="002F63B9"/>
    <w:rsid w:val="002F6D58"/>
    <w:rsid w:val="002F7114"/>
    <w:rsid w:val="002F739D"/>
    <w:rsid w:val="002F74C4"/>
    <w:rsid w:val="00300574"/>
    <w:rsid w:val="00302645"/>
    <w:rsid w:val="00303914"/>
    <w:rsid w:val="00303DEA"/>
    <w:rsid w:val="00305256"/>
    <w:rsid w:val="00306190"/>
    <w:rsid w:val="003108AB"/>
    <w:rsid w:val="003111BF"/>
    <w:rsid w:val="00313FA0"/>
    <w:rsid w:val="003140BD"/>
    <w:rsid w:val="0031444B"/>
    <w:rsid w:val="003164B0"/>
    <w:rsid w:val="00317C54"/>
    <w:rsid w:val="003201C4"/>
    <w:rsid w:val="00321392"/>
    <w:rsid w:val="00321652"/>
    <w:rsid w:val="003221D7"/>
    <w:rsid w:val="003225F9"/>
    <w:rsid w:val="00323451"/>
    <w:rsid w:val="003260CC"/>
    <w:rsid w:val="00326AA7"/>
    <w:rsid w:val="0033194B"/>
    <w:rsid w:val="00332451"/>
    <w:rsid w:val="00332B9A"/>
    <w:rsid w:val="00332FC5"/>
    <w:rsid w:val="00333065"/>
    <w:rsid w:val="0033372B"/>
    <w:rsid w:val="0033497A"/>
    <w:rsid w:val="00336F22"/>
    <w:rsid w:val="0033752D"/>
    <w:rsid w:val="0034023A"/>
    <w:rsid w:val="00341251"/>
    <w:rsid w:val="003437C3"/>
    <w:rsid w:val="00343949"/>
    <w:rsid w:val="003456C3"/>
    <w:rsid w:val="00345A35"/>
    <w:rsid w:val="003462B8"/>
    <w:rsid w:val="00350A94"/>
    <w:rsid w:val="003510C4"/>
    <w:rsid w:val="00353ED4"/>
    <w:rsid w:val="00354149"/>
    <w:rsid w:val="00355630"/>
    <w:rsid w:val="003560BF"/>
    <w:rsid w:val="003563CA"/>
    <w:rsid w:val="003577FD"/>
    <w:rsid w:val="00357E9F"/>
    <w:rsid w:val="003604D0"/>
    <w:rsid w:val="00361A9F"/>
    <w:rsid w:val="003635AF"/>
    <w:rsid w:val="0036364F"/>
    <w:rsid w:val="00364021"/>
    <w:rsid w:val="00365808"/>
    <w:rsid w:val="00370232"/>
    <w:rsid w:val="00370365"/>
    <w:rsid w:val="00371053"/>
    <w:rsid w:val="0037167F"/>
    <w:rsid w:val="00372008"/>
    <w:rsid w:val="0037406B"/>
    <w:rsid w:val="003746AE"/>
    <w:rsid w:val="003750DA"/>
    <w:rsid w:val="003764C7"/>
    <w:rsid w:val="00377D9C"/>
    <w:rsid w:val="00380347"/>
    <w:rsid w:val="00380CC2"/>
    <w:rsid w:val="00382EDC"/>
    <w:rsid w:val="0038301F"/>
    <w:rsid w:val="00384A73"/>
    <w:rsid w:val="00385D15"/>
    <w:rsid w:val="00386AA7"/>
    <w:rsid w:val="00390173"/>
    <w:rsid w:val="0039146D"/>
    <w:rsid w:val="0039290B"/>
    <w:rsid w:val="0039328C"/>
    <w:rsid w:val="0039391A"/>
    <w:rsid w:val="003941AB"/>
    <w:rsid w:val="003967C5"/>
    <w:rsid w:val="003970DC"/>
    <w:rsid w:val="003A06F6"/>
    <w:rsid w:val="003A4626"/>
    <w:rsid w:val="003A4FFF"/>
    <w:rsid w:val="003A6670"/>
    <w:rsid w:val="003A7110"/>
    <w:rsid w:val="003A7563"/>
    <w:rsid w:val="003A7737"/>
    <w:rsid w:val="003B0E60"/>
    <w:rsid w:val="003B2BAD"/>
    <w:rsid w:val="003B534B"/>
    <w:rsid w:val="003C060E"/>
    <w:rsid w:val="003C0D1E"/>
    <w:rsid w:val="003C1522"/>
    <w:rsid w:val="003C378F"/>
    <w:rsid w:val="003C380B"/>
    <w:rsid w:val="003C38DC"/>
    <w:rsid w:val="003C3C74"/>
    <w:rsid w:val="003C5FFB"/>
    <w:rsid w:val="003C69C2"/>
    <w:rsid w:val="003D12FA"/>
    <w:rsid w:val="003D1F5F"/>
    <w:rsid w:val="003D487B"/>
    <w:rsid w:val="003D6C51"/>
    <w:rsid w:val="003D6D00"/>
    <w:rsid w:val="003E2FA4"/>
    <w:rsid w:val="003E36C3"/>
    <w:rsid w:val="003E3726"/>
    <w:rsid w:val="003E47DC"/>
    <w:rsid w:val="003E7B1A"/>
    <w:rsid w:val="003F1074"/>
    <w:rsid w:val="003F29FF"/>
    <w:rsid w:val="003F2E44"/>
    <w:rsid w:val="003F351A"/>
    <w:rsid w:val="003F459E"/>
    <w:rsid w:val="003F5EF2"/>
    <w:rsid w:val="00400786"/>
    <w:rsid w:val="00400F3F"/>
    <w:rsid w:val="00401853"/>
    <w:rsid w:val="004044FE"/>
    <w:rsid w:val="004045E6"/>
    <w:rsid w:val="00405BB8"/>
    <w:rsid w:val="004066D5"/>
    <w:rsid w:val="00406721"/>
    <w:rsid w:val="00406FAF"/>
    <w:rsid w:val="004076DA"/>
    <w:rsid w:val="004078CA"/>
    <w:rsid w:val="00413AE1"/>
    <w:rsid w:val="00414B40"/>
    <w:rsid w:val="004163CB"/>
    <w:rsid w:val="0042046E"/>
    <w:rsid w:val="00421807"/>
    <w:rsid w:val="00421F26"/>
    <w:rsid w:val="00422568"/>
    <w:rsid w:val="00423481"/>
    <w:rsid w:val="00424E70"/>
    <w:rsid w:val="00425C39"/>
    <w:rsid w:val="00425EF2"/>
    <w:rsid w:val="00426157"/>
    <w:rsid w:val="00426FB6"/>
    <w:rsid w:val="0043189F"/>
    <w:rsid w:val="0043277A"/>
    <w:rsid w:val="004337EC"/>
    <w:rsid w:val="00433A88"/>
    <w:rsid w:val="00433ABE"/>
    <w:rsid w:val="004354B9"/>
    <w:rsid w:val="00435631"/>
    <w:rsid w:val="00436B5B"/>
    <w:rsid w:val="00436D30"/>
    <w:rsid w:val="0043744C"/>
    <w:rsid w:val="00437FAB"/>
    <w:rsid w:val="004419ED"/>
    <w:rsid w:val="00441A0C"/>
    <w:rsid w:val="0044789B"/>
    <w:rsid w:val="00447B2E"/>
    <w:rsid w:val="00447E82"/>
    <w:rsid w:val="00450680"/>
    <w:rsid w:val="004521D7"/>
    <w:rsid w:val="0045391A"/>
    <w:rsid w:val="00453E5D"/>
    <w:rsid w:val="004568FB"/>
    <w:rsid w:val="00457748"/>
    <w:rsid w:val="004577D8"/>
    <w:rsid w:val="0046076E"/>
    <w:rsid w:val="004628BE"/>
    <w:rsid w:val="00462958"/>
    <w:rsid w:val="00462BA7"/>
    <w:rsid w:val="0046458A"/>
    <w:rsid w:val="00465D75"/>
    <w:rsid w:val="0046602D"/>
    <w:rsid w:val="00470A15"/>
    <w:rsid w:val="004710FE"/>
    <w:rsid w:val="00473B5E"/>
    <w:rsid w:val="00473FA8"/>
    <w:rsid w:val="004757EA"/>
    <w:rsid w:val="00476BAB"/>
    <w:rsid w:val="00476F5F"/>
    <w:rsid w:val="00481F6E"/>
    <w:rsid w:val="00482E90"/>
    <w:rsid w:val="00484CF2"/>
    <w:rsid w:val="00487BF1"/>
    <w:rsid w:val="004905E5"/>
    <w:rsid w:val="00492955"/>
    <w:rsid w:val="00493480"/>
    <w:rsid w:val="0049457D"/>
    <w:rsid w:val="00494DDD"/>
    <w:rsid w:val="00496A9A"/>
    <w:rsid w:val="004A173A"/>
    <w:rsid w:val="004A284C"/>
    <w:rsid w:val="004A3660"/>
    <w:rsid w:val="004A4B1A"/>
    <w:rsid w:val="004A5596"/>
    <w:rsid w:val="004A659A"/>
    <w:rsid w:val="004A79F4"/>
    <w:rsid w:val="004B15C2"/>
    <w:rsid w:val="004B28DA"/>
    <w:rsid w:val="004B2993"/>
    <w:rsid w:val="004B3607"/>
    <w:rsid w:val="004B4827"/>
    <w:rsid w:val="004B6509"/>
    <w:rsid w:val="004B6D8B"/>
    <w:rsid w:val="004B7841"/>
    <w:rsid w:val="004B7FC9"/>
    <w:rsid w:val="004C060D"/>
    <w:rsid w:val="004C0F29"/>
    <w:rsid w:val="004C0F40"/>
    <w:rsid w:val="004C18BA"/>
    <w:rsid w:val="004C196E"/>
    <w:rsid w:val="004C466E"/>
    <w:rsid w:val="004C4E3B"/>
    <w:rsid w:val="004C595F"/>
    <w:rsid w:val="004C5E60"/>
    <w:rsid w:val="004C6002"/>
    <w:rsid w:val="004C6AB8"/>
    <w:rsid w:val="004C7FB8"/>
    <w:rsid w:val="004D0EB9"/>
    <w:rsid w:val="004D28C7"/>
    <w:rsid w:val="004D4643"/>
    <w:rsid w:val="004D54B9"/>
    <w:rsid w:val="004D6873"/>
    <w:rsid w:val="004D7102"/>
    <w:rsid w:val="004D7934"/>
    <w:rsid w:val="004E0B0B"/>
    <w:rsid w:val="004E1715"/>
    <w:rsid w:val="004E2D8E"/>
    <w:rsid w:val="004E3B0B"/>
    <w:rsid w:val="004E3BAA"/>
    <w:rsid w:val="004E3C65"/>
    <w:rsid w:val="004E6CBB"/>
    <w:rsid w:val="004E7A48"/>
    <w:rsid w:val="004F094C"/>
    <w:rsid w:val="004F263A"/>
    <w:rsid w:val="004F28C4"/>
    <w:rsid w:val="004F39D1"/>
    <w:rsid w:val="004F3CD1"/>
    <w:rsid w:val="004F428A"/>
    <w:rsid w:val="004F5306"/>
    <w:rsid w:val="004F5F27"/>
    <w:rsid w:val="004F6239"/>
    <w:rsid w:val="004F65BA"/>
    <w:rsid w:val="004F6963"/>
    <w:rsid w:val="0050080A"/>
    <w:rsid w:val="00501F08"/>
    <w:rsid w:val="0050468B"/>
    <w:rsid w:val="0050508E"/>
    <w:rsid w:val="0050569E"/>
    <w:rsid w:val="00505992"/>
    <w:rsid w:val="00507293"/>
    <w:rsid w:val="00510527"/>
    <w:rsid w:val="00510ACF"/>
    <w:rsid w:val="00510B27"/>
    <w:rsid w:val="00512ADD"/>
    <w:rsid w:val="00513A03"/>
    <w:rsid w:val="00516347"/>
    <w:rsid w:val="005213F7"/>
    <w:rsid w:val="00522092"/>
    <w:rsid w:val="005222DC"/>
    <w:rsid w:val="005247DD"/>
    <w:rsid w:val="005250C8"/>
    <w:rsid w:val="0052526E"/>
    <w:rsid w:val="0052539C"/>
    <w:rsid w:val="0052613E"/>
    <w:rsid w:val="00527AF5"/>
    <w:rsid w:val="00530B64"/>
    <w:rsid w:val="00530E7A"/>
    <w:rsid w:val="00531CB1"/>
    <w:rsid w:val="00533331"/>
    <w:rsid w:val="00533DA3"/>
    <w:rsid w:val="00534016"/>
    <w:rsid w:val="005343DA"/>
    <w:rsid w:val="005345E2"/>
    <w:rsid w:val="00535779"/>
    <w:rsid w:val="00541670"/>
    <w:rsid w:val="00541CF9"/>
    <w:rsid w:val="005420FA"/>
    <w:rsid w:val="00542AE4"/>
    <w:rsid w:val="0054326E"/>
    <w:rsid w:val="005442F8"/>
    <w:rsid w:val="0054759A"/>
    <w:rsid w:val="00552586"/>
    <w:rsid w:val="0055303A"/>
    <w:rsid w:val="0055412C"/>
    <w:rsid w:val="005552EC"/>
    <w:rsid w:val="005556B7"/>
    <w:rsid w:val="005632C9"/>
    <w:rsid w:val="00565E68"/>
    <w:rsid w:val="00566971"/>
    <w:rsid w:val="00567AB7"/>
    <w:rsid w:val="0057266B"/>
    <w:rsid w:val="005729F2"/>
    <w:rsid w:val="00572FFD"/>
    <w:rsid w:val="00573963"/>
    <w:rsid w:val="00573A81"/>
    <w:rsid w:val="00574313"/>
    <w:rsid w:val="0057597D"/>
    <w:rsid w:val="00576107"/>
    <w:rsid w:val="00577E40"/>
    <w:rsid w:val="00583813"/>
    <w:rsid w:val="005838AD"/>
    <w:rsid w:val="0058392A"/>
    <w:rsid w:val="00583BE4"/>
    <w:rsid w:val="00584566"/>
    <w:rsid w:val="00586833"/>
    <w:rsid w:val="005929A3"/>
    <w:rsid w:val="005937AB"/>
    <w:rsid w:val="005945B2"/>
    <w:rsid w:val="00594D2A"/>
    <w:rsid w:val="00595C20"/>
    <w:rsid w:val="0059692B"/>
    <w:rsid w:val="00597792"/>
    <w:rsid w:val="005A1187"/>
    <w:rsid w:val="005A1C2C"/>
    <w:rsid w:val="005A1F9E"/>
    <w:rsid w:val="005A201E"/>
    <w:rsid w:val="005A2380"/>
    <w:rsid w:val="005A4194"/>
    <w:rsid w:val="005A60FE"/>
    <w:rsid w:val="005B00B9"/>
    <w:rsid w:val="005B10BE"/>
    <w:rsid w:val="005B223D"/>
    <w:rsid w:val="005B4635"/>
    <w:rsid w:val="005B5C0F"/>
    <w:rsid w:val="005B5C8D"/>
    <w:rsid w:val="005B617C"/>
    <w:rsid w:val="005B6699"/>
    <w:rsid w:val="005B6778"/>
    <w:rsid w:val="005B6BD8"/>
    <w:rsid w:val="005B6F09"/>
    <w:rsid w:val="005B7A9C"/>
    <w:rsid w:val="005B7FF6"/>
    <w:rsid w:val="005C0086"/>
    <w:rsid w:val="005C1FA1"/>
    <w:rsid w:val="005C28FD"/>
    <w:rsid w:val="005C2B98"/>
    <w:rsid w:val="005C472B"/>
    <w:rsid w:val="005C54DD"/>
    <w:rsid w:val="005C5C87"/>
    <w:rsid w:val="005C5F41"/>
    <w:rsid w:val="005C6069"/>
    <w:rsid w:val="005C6F0F"/>
    <w:rsid w:val="005D0B15"/>
    <w:rsid w:val="005D1B4A"/>
    <w:rsid w:val="005D2BE8"/>
    <w:rsid w:val="005D33F4"/>
    <w:rsid w:val="005D3B24"/>
    <w:rsid w:val="005D5223"/>
    <w:rsid w:val="005D5EE6"/>
    <w:rsid w:val="005E277E"/>
    <w:rsid w:val="005E2B17"/>
    <w:rsid w:val="005E56A9"/>
    <w:rsid w:val="005E5DA9"/>
    <w:rsid w:val="005E75EB"/>
    <w:rsid w:val="005F0FF2"/>
    <w:rsid w:val="005F16A4"/>
    <w:rsid w:val="005F19C6"/>
    <w:rsid w:val="005F2DA6"/>
    <w:rsid w:val="005F381E"/>
    <w:rsid w:val="005F4476"/>
    <w:rsid w:val="005F4733"/>
    <w:rsid w:val="005F6C50"/>
    <w:rsid w:val="00601174"/>
    <w:rsid w:val="006015B6"/>
    <w:rsid w:val="006017BC"/>
    <w:rsid w:val="0060463B"/>
    <w:rsid w:val="00605A62"/>
    <w:rsid w:val="00610464"/>
    <w:rsid w:val="00610C10"/>
    <w:rsid w:val="00612697"/>
    <w:rsid w:val="00612DB7"/>
    <w:rsid w:val="00613BD9"/>
    <w:rsid w:val="006142AE"/>
    <w:rsid w:val="00615FA0"/>
    <w:rsid w:val="006204B7"/>
    <w:rsid w:val="00621240"/>
    <w:rsid w:val="006228E8"/>
    <w:rsid w:val="00623468"/>
    <w:rsid w:val="0062407F"/>
    <w:rsid w:val="00624759"/>
    <w:rsid w:val="00625594"/>
    <w:rsid w:val="00625FE2"/>
    <w:rsid w:val="00626B0D"/>
    <w:rsid w:val="00627C05"/>
    <w:rsid w:val="00630821"/>
    <w:rsid w:val="00630A36"/>
    <w:rsid w:val="00630AFF"/>
    <w:rsid w:val="00631CD3"/>
    <w:rsid w:val="00632487"/>
    <w:rsid w:val="0063587F"/>
    <w:rsid w:val="006363C8"/>
    <w:rsid w:val="0063663A"/>
    <w:rsid w:val="00640175"/>
    <w:rsid w:val="00641838"/>
    <w:rsid w:val="00641951"/>
    <w:rsid w:val="00642373"/>
    <w:rsid w:val="00642936"/>
    <w:rsid w:val="00642D0A"/>
    <w:rsid w:val="006430B8"/>
    <w:rsid w:val="00643A93"/>
    <w:rsid w:val="00644BF5"/>
    <w:rsid w:val="00644CE1"/>
    <w:rsid w:val="00644D2A"/>
    <w:rsid w:val="0064528F"/>
    <w:rsid w:val="00645666"/>
    <w:rsid w:val="00650910"/>
    <w:rsid w:val="00651141"/>
    <w:rsid w:val="00653656"/>
    <w:rsid w:val="0065410D"/>
    <w:rsid w:val="00655EFB"/>
    <w:rsid w:val="00656B8E"/>
    <w:rsid w:val="00660335"/>
    <w:rsid w:val="00660933"/>
    <w:rsid w:val="00661C0A"/>
    <w:rsid w:val="00662574"/>
    <w:rsid w:val="00663B83"/>
    <w:rsid w:val="00664FEB"/>
    <w:rsid w:val="00665109"/>
    <w:rsid w:val="0066602F"/>
    <w:rsid w:val="00667610"/>
    <w:rsid w:val="00671659"/>
    <w:rsid w:val="00673166"/>
    <w:rsid w:val="00673596"/>
    <w:rsid w:val="006752B6"/>
    <w:rsid w:val="00676BEC"/>
    <w:rsid w:val="00676F30"/>
    <w:rsid w:val="00677CE6"/>
    <w:rsid w:val="00682108"/>
    <w:rsid w:val="00683231"/>
    <w:rsid w:val="00684015"/>
    <w:rsid w:val="0068445D"/>
    <w:rsid w:val="006854AC"/>
    <w:rsid w:val="00691140"/>
    <w:rsid w:val="00691CED"/>
    <w:rsid w:val="00692E61"/>
    <w:rsid w:val="00693DF6"/>
    <w:rsid w:val="006955FD"/>
    <w:rsid w:val="00695BC8"/>
    <w:rsid w:val="0069757A"/>
    <w:rsid w:val="006979D0"/>
    <w:rsid w:val="00697E2E"/>
    <w:rsid w:val="006A08ED"/>
    <w:rsid w:val="006A6EB8"/>
    <w:rsid w:val="006A729A"/>
    <w:rsid w:val="006B0391"/>
    <w:rsid w:val="006B1A54"/>
    <w:rsid w:val="006B280A"/>
    <w:rsid w:val="006B4CD1"/>
    <w:rsid w:val="006B756D"/>
    <w:rsid w:val="006B7B6A"/>
    <w:rsid w:val="006C179A"/>
    <w:rsid w:val="006C24D7"/>
    <w:rsid w:val="006C25BF"/>
    <w:rsid w:val="006C2809"/>
    <w:rsid w:val="006C2B77"/>
    <w:rsid w:val="006C311E"/>
    <w:rsid w:val="006C47E1"/>
    <w:rsid w:val="006C7220"/>
    <w:rsid w:val="006C76BE"/>
    <w:rsid w:val="006D0B69"/>
    <w:rsid w:val="006D3988"/>
    <w:rsid w:val="006D51A3"/>
    <w:rsid w:val="006D6490"/>
    <w:rsid w:val="006D71DA"/>
    <w:rsid w:val="006D768D"/>
    <w:rsid w:val="006D7B4A"/>
    <w:rsid w:val="006E0263"/>
    <w:rsid w:val="006E1C8C"/>
    <w:rsid w:val="006E20FC"/>
    <w:rsid w:val="006E52E5"/>
    <w:rsid w:val="006E6012"/>
    <w:rsid w:val="006E6149"/>
    <w:rsid w:val="006E6988"/>
    <w:rsid w:val="006E77BA"/>
    <w:rsid w:val="006F1015"/>
    <w:rsid w:val="006F1E08"/>
    <w:rsid w:val="006F3F2A"/>
    <w:rsid w:val="006F4AF9"/>
    <w:rsid w:val="006F52C1"/>
    <w:rsid w:val="006F5E8B"/>
    <w:rsid w:val="006F6947"/>
    <w:rsid w:val="006F7D40"/>
    <w:rsid w:val="006F7E10"/>
    <w:rsid w:val="00700DC6"/>
    <w:rsid w:val="00702022"/>
    <w:rsid w:val="00702DB2"/>
    <w:rsid w:val="00705E6C"/>
    <w:rsid w:val="007060A0"/>
    <w:rsid w:val="00706555"/>
    <w:rsid w:val="00706CEE"/>
    <w:rsid w:val="0070735C"/>
    <w:rsid w:val="00711456"/>
    <w:rsid w:val="00712285"/>
    <w:rsid w:val="007145DF"/>
    <w:rsid w:val="00715812"/>
    <w:rsid w:val="00717D6B"/>
    <w:rsid w:val="00720F0A"/>
    <w:rsid w:val="00721452"/>
    <w:rsid w:val="0072195F"/>
    <w:rsid w:val="00724308"/>
    <w:rsid w:val="00724330"/>
    <w:rsid w:val="0072485B"/>
    <w:rsid w:val="00724B9C"/>
    <w:rsid w:val="0072667A"/>
    <w:rsid w:val="007275F9"/>
    <w:rsid w:val="00732785"/>
    <w:rsid w:val="0073394D"/>
    <w:rsid w:val="00735152"/>
    <w:rsid w:val="00735F58"/>
    <w:rsid w:val="00736621"/>
    <w:rsid w:val="007369AC"/>
    <w:rsid w:val="00736EC3"/>
    <w:rsid w:val="007370B2"/>
    <w:rsid w:val="0074084C"/>
    <w:rsid w:val="00741441"/>
    <w:rsid w:val="00741857"/>
    <w:rsid w:val="00741B4B"/>
    <w:rsid w:val="007424B2"/>
    <w:rsid w:val="00742808"/>
    <w:rsid w:val="007428B1"/>
    <w:rsid w:val="007441C8"/>
    <w:rsid w:val="00744CA3"/>
    <w:rsid w:val="00744DBF"/>
    <w:rsid w:val="007459C3"/>
    <w:rsid w:val="00751675"/>
    <w:rsid w:val="00751846"/>
    <w:rsid w:val="0075226E"/>
    <w:rsid w:val="007527C1"/>
    <w:rsid w:val="007532B1"/>
    <w:rsid w:val="00753E5B"/>
    <w:rsid w:val="00754B0B"/>
    <w:rsid w:val="00754CE5"/>
    <w:rsid w:val="00760F89"/>
    <w:rsid w:val="00761F39"/>
    <w:rsid w:val="00761F3E"/>
    <w:rsid w:val="00764BBC"/>
    <w:rsid w:val="00764CC2"/>
    <w:rsid w:val="007659E1"/>
    <w:rsid w:val="00766363"/>
    <w:rsid w:val="00766A9A"/>
    <w:rsid w:val="007673A0"/>
    <w:rsid w:val="007675DD"/>
    <w:rsid w:val="0077035C"/>
    <w:rsid w:val="00771577"/>
    <w:rsid w:val="00773184"/>
    <w:rsid w:val="00774CDA"/>
    <w:rsid w:val="0078004B"/>
    <w:rsid w:val="0078061E"/>
    <w:rsid w:val="007824D0"/>
    <w:rsid w:val="007849DE"/>
    <w:rsid w:val="00785492"/>
    <w:rsid w:val="00790A0F"/>
    <w:rsid w:val="00790D52"/>
    <w:rsid w:val="00791C79"/>
    <w:rsid w:val="00792204"/>
    <w:rsid w:val="00793699"/>
    <w:rsid w:val="00793EB5"/>
    <w:rsid w:val="007A1AF0"/>
    <w:rsid w:val="007A370E"/>
    <w:rsid w:val="007A4DB0"/>
    <w:rsid w:val="007A6F61"/>
    <w:rsid w:val="007A734E"/>
    <w:rsid w:val="007A7487"/>
    <w:rsid w:val="007B0AA3"/>
    <w:rsid w:val="007B0DA9"/>
    <w:rsid w:val="007B0FC8"/>
    <w:rsid w:val="007B12A9"/>
    <w:rsid w:val="007B1ADB"/>
    <w:rsid w:val="007B247B"/>
    <w:rsid w:val="007B24BD"/>
    <w:rsid w:val="007B26CD"/>
    <w:rsid w:val="007B2D1D"/>
    <w:rsid w:val="007B2F4F"/>
    <w:rsid w:val="007B4AD6"/>
    <w:rsid w:val="007B4F96"/>
    <w:rsid w:val="007B6006"/>
    <w:rsid w:val="007B663A"/>
    <w:rsid w:val="007B6836"/>
    <w:rsid w:val="007C0357"/>
    <w:rsid w:val="007C0E4C"/>
    <w:rsid w:val="007C295A"/>
    <w:rsid w:val="007C6BD8"/>
    <w:rsid w:val="007C745A"/>
    <w:rsid w:val="007D05EB"/>
    <w:rsid w:val="007D0DC4"/>
    <w:rsid w:val="007D13DD"/>
    <w:rsid w:val="007D32B3"/>
    <w:rsid w:val="007D4827"/>
    <w:rsid w:val="007D76F5"/>
    <w:rsid w:val="007D7D79"/>
    <w:rsid w:val="007D7F0A"/>
    <w:rsid w:val="007D7F57"/>
    <w:rsid w:val="007E0879"/>
    <w:rsid w:val="007E1E73"/>
    <w:rsid w:val="007E2256"/>
    <w:rsid w:val="007E226C"/>
    <w:rsid w:val="007E2845"/>
    <w:rsid w:val="007E31A5"/>
    <w:rsid w:val="007E472F"/>
    <w:rsid w:val="007E5317"/>
    <w:rsid w:val="007E5560"/>
    <w:rsid w:val="007E7A1F"/>
    <w:rsid w:val="007F099E"/>
    <w:rsid w:val="007F1D67"/>
    <w:rsid w:val="007F3268"/>
    <w:rsid w:val="007F419C"/>
    <w:rsid w:val="007F4DF4"/>
    <w:rsid w:val="007F5F78"/>
    <w:rsid w:val="007F60CB"/>
    <w:rsid w:val="007F783A"/>
    <w:rsid w:val="00800E88"/>
    <w:rsid w:val="00801454"/>
    <w:rsid w:val="00803663"/>
    <w:rsid w:val="00803C59"/>
    <w:rsid w:val="008063A9"/>
    <w:rsid w:val="00807B71"/>
    <w:rsid w:val="00807E8B"/>
    <w:rsid w:val="00812987"/>
    <w:rsid w:val="00814888"/>
    <w:rsid w:val="00814B2E"/>
    <w:rsid w:val="00814F76"/>
    <w:rsid w:val="00815CE1"/>
    <w:rsid w:val="00816983"/>
    <w:rsid w:val="00817E2C"/>
    <w:rsid w:val="00820DCF"/>
    <w:rsid w:val="00821810"/>
    <w:rsid w:val="00822C35"/>
    <w:rsid w:val="00826646"/>
    <w:rsid w:val="00827023"/>
    <w:rsid w:val="00827BD5"/>
    <w:rsid w:val="00827C36"/>
    <w:rsid w:val="00827D16"/>
    <w:rsid w:val="008311A6"/>
    <w:rsid w:val="00831E7F"/>
    <w:rsid w:val="00840642"/>
    <w:rsid w:val="008408E6"/>
    <w:rsid w:val="0084154F"/>
    <w:rsid w:val="00842FC8"/>
    <w:rsid w:val="00844B23"/>
    <w:rsid w:val="00845089"/>
    <w:rsid w:val="0084570C"/>
    <w:rsid w:val="00845F63"/>
    <w:rsid w:val="00846BFF"/>
    <w:rsid w:val="00850D9B"/>
    <w:rsid w:val="00851A4A"/>
    <w:rsid w:val="00851FFC"/>
    <w:rsid w:val="00852AD4"/>
    <w:rsid w:val="00854D95"/>
    <w:rsid w:val="008561B9"/>
    <w:rsid w:val="00856590"/>
    <w:rsid w:val="00856E50"/>
    <w:rsid w:val="0085749A"/>
    <w:rsid w:val="00861356"/>
    <w:rsid w:val="008618F4"/>
    <w:rsid w:val="00861F1D"/>
    <w:rsid w:val="00862F51"/>
    <w:rsid w:val="008705CC"/>
    <w:rsid w:val="008728AB"/>
    <w:rsid w:val="00872F47"/>
    <w:rsid w:val="00873232"/>
    <w:rsid w:val="00873CF1"/>
    <w:rsid w:val="008749F1"/>
    <w:rsid w:val="00874F44"/>
    <w:rsid w:val="008751F0"/>
    <w:rsid w:val="0088101F"/>
    <w:rsid w:val="00881940"/>
    <w:rsid w:val="00881C36"/>
    <w:rsid w:val="0088463D"/>
    <w:rsid w:val="008860CA"/>
    <w:rsid w:val="00886624"/>
    <w:rsid w:val="00886CDB"/>
    <w:rsid w:val="0088745C"/>
    <w:rsid w:val="008901F0"/>
    <w:rsid w:val="008905BB"/>
    <w:rsid w:val="00890B6A"/>
    <w:rsid w:val="00891BD0"/>
    <w:rsid w:val="00892BE1"/>
    <w:rsid w:val="008937F6"/>
    <w:rsid w:val="008948DB"/>
    <w:rsid w:val="00895459"/>
    <w:rsid w:val="008A089C"/>
    <w:rsid w:val="008A08AC"/>
    <w:rsid w:val="008A0EC6"/>
    <w:rsid w:val="008A1B5F"/>
    <w:rsid w:val="008A1D2F"/>
    <w:rsid w:val="008A55A5"/>
    <w:rsid w:val="008A7093"/>
    <w:rsid w:val="008A776A"/>
    <w:rsid w:val="008B0825"/>
    <w:rsid w:val="008B2316"/>
    <w:rsid w:val="008B3774"/>
    <w:rsid w:val="008B3A54"/>
    <w:rsid w:val="008B6955"/>
    <w:rsid w:val="008B6D8A"/>
    <w:rsid w:val="008B6EED"/>
    <w:rsid w:val="008B7ABE"/>
    <w:rsid w:val="008C0F1C"/>
    <w:rsid w:val="008C17BD"/>
    <w:rsid w:val="008C1E7B"/>
    <w:rsid w:val="008C1E8B"/>
    <w:rsid w:val="008C2195"/>
    <w:rsid w:val="008C4840"/>
    <w:rsid w:val="008C4B84"/>
    <w:rsid w:val="008D1AA1"/>
    <w:rsid w:val="008D2BE3"/>
    <w:rsid w:val="008D40EC"/>
    <w:rsid w:val="008D70AC"/>
    <w:rsid w:val="008E038A"/>
    <w:rsid w:val="008E0A94"/>
    <w:rsid w:val="008E0FB0"/>
    <w:rsid w:val="008E17BD"/>
    <w:rsid w:val="008E2C25"/>
    <w:rsid w:val="008E352E"/>
    <w:rsid w:val="008E4941"/>
    <w:rsid w:val="008E4D2E"/>
    <w:rsid w:val="008F0CF3"/>
    <w:rsid w:val="008F0F0D"/>
    <w:rsid w:val="008F0F2D"/>
    <w:rsid w:val="008F1E24"/>
    <w:rsid w:val="008F277E"/>
    <w:rsid w:val="008F2882"/>
    <w:rsid w:val="008F3446"/>
    <w:rsid w:val="008F3BF9"/>
    <w:rsid w:val="008F4609"/>
    <w:rsid w:val="008F4653"/>
    <w:rsid w:val="008F55DC"/>
    <w:rsid w:val="008F5724"/>
    <w:rsid w:val="008F60CE"/>
    <w:rsid w:val="00900FBA"/>
    <w:rsid w:val="009019AE"/>
    <w:rsid w:val="009019B4"/>
    <w:rsid w:val="00901A2A"/>
    <w:rsid w:val="0090306E"/>
    <w:rsid w:val="00903387"/>
    <w:rsid w:val="009033BA"/>
    <w:rsid w:val="0090667B"/>
    <w:rsid w:val="00906796"/>
    <w:rsid w:val="00906D7C"/>
    <w:rsid w:val="009150F2"/>
    <w:rsid w:val="0091544B"/>
    <w:rsid w:val="009161F3"/>
    <w:rsid w:val="00916826"/>
    <w:rsid w:val="00920AB5"/>
    <w:rsid w:val="00920EAD"/>
    <w:rsid w:val="009225C7"/>
    <w:rsid w:val="00922EB2"/>
    <w:rsid w:val="0092307F"/>
    <w:rsid w:val="00923828"/>
    <w:rsid w:val="00923876"/>
    <w:rsid w:val="00923BDD"/>
    <w:rsid w:val="00923BEB"/>
    <w:rsid w:val="009246C7"/>
    <w:rsid w:val="0092485F"/>
    <w:rsid w:val="00924D0C"/>
    <w:rsid w:val="009256AB"/>
    <w:rsid w:val="009265B7"/>
    <w:rsid w:val="00927303"/>
    <w:rsid w:val="009274DA"/>
    <w:rsid w:val="00932A85"/>
    <w:rsid w:val="009338D2"/>
    <w:rsid w:val="0093470B"/>
    <w:rsid w:val="009349DC"/>
    <w:rsid w:val="00934C9F"/>
    <w:rsid w:val="00935B98"/>
    <w:rsid w:val="009362F6"/>
    <w:rsid w:val="00936519"/>
    <w:rsid w:val="00936E24"/>
    <w:rsid w:val="00941469"/>
    <w:rsid w:val="00942087"/>
    <w:rsid w:val="00943044"/>
    <w:rsid w:val="00943A96"/>
    <w:rsid w:val="00943DE7"/>
    <w:rsid w:val="0094642A"/>
    <w:rsid w:val="00950069"/>
    <w:rsid w:val="009502A5"/>
    <w:rsid w:val="009505EC"/>
    <w:rsid w:val="00951A5A"/>
    <w:rsid w:val="009567AD"/>
    <w:rsid w:val="00957EE5"/>
    <w:rsid w:val="00961E8F"/>
    <w:rsid w:val="00962596"/>
    <w:rsid w:val="00964576"/>
    <w:rsid w:val="009647B4"/>
    <w:rsid w:val="009679C2"/>
    <w:rsid w:val="009705AE"/>
    <w:rsid w:val="00971648"/>
    <w:rsid w:val="009734F9"/>
    <w:rsid w:val="009735EF"/>
    <w:rsid w:val="00976625"/>
    <w:rsid w:val="009775B3"/>
    <w:rsid w:val="009777E8"/>
    <w:rsid w:val="00982C0C"/>
    <w:rsid w:val="00982D5A"/>
    <w:rsid w:val="00982E2E"/>
    <w:rsid w:val="009831DF"/>
    <w:rsid w:val="00985E3F"/>
    <w:rsid w:val="0098757D"/>
    <w:rsid w:val="00991E42"/>
    <w:rsid w:val="00992573"/>
    <w:rsid w:val="00992C3F"/>
    <w:rsid w:val="009932CD"/>
    <w:rsid w:val="009937B3"/>
    <w:rsid w:val="00993D45"/>
    <w:rsid w:val="009940C3"/>
    <w:rsid w:val="00995D20"/>
    <w:rsid w:val="009A1680"/>
    <w:rsid w:val="009A1ADA"/>
    <w:rsid w:val="009A2972"/>
    <w:rsid w:val="009A49FA"/>
    <w:rsid w:val="009A4BF3"/>
    <w:rsid w:val="009A5285"/>
    <w:rsid w:val="009A5EBC"/>
    <w:rsid w:val="009A63EF"/>
    <w:rsid w:val="009A656C"/>
    <w:rsid w:val="009A66B5"/>
    <w:rsid w:val="009A706E"/>
    <w:rsid w:val="009B2835"/>
    <w:rsid w:val="009B51D3"/>
    <w:rsid w:val="009B56DA"/>
    <w:rsid w:val="009B7DFB"/>
    <w:rsid w:val="009C17D2"/>
    <w:rsid w:val="009C1A8A"/>
    <w:rsid w:val="009C3867"/>
    <w:rsid w:val="009C3C59"/>
    <w:rsid w:val="009C559B"/>
    <w:rsid w:val="009C7BE3"/>
    <w:rsid w:val="009D0D84"/>
    <w:rsid w:val="009D0EB9"/>
    <w:rsid w:val="009D1085"/>
    <w:rsid w:val="009D14AD"/>
    <w:rsid w:val="009D2651"/>
    <w:rsid w:val="009D295F"/>
    <w:rsid w:val="009D38E4"/>
    <w:rsid w:val="009D40B7"/>
    <w:rsid w:val="009D51A2"/>
    <w:rsid w:val="009D5249"/>
    <w:rsid w:val="009D767A"/>
    <w:rsid w:val="009E0166"/>
    <w:rsid w:val="009E0362"/>
    <w:rsid w:val="009E0374"/>
    <w:rsid w:val="009E0D0B"/>
    <w:rsid w:val="009E1DCC"/>
    <w:rsid w:val="009E4E34"/>
    <w:rsid w:val="009E5777"/>
    <w:rsid w:val="009E5C97"/>
    <w:rsid w:val="009E5E34"/>
    <w:rsid w:val="009E5EBB"/>
    <w:rsid w:val="009F0305"/>
    <w:rsid w:val="009F0E00"/>
    <w:rsid w:val="009F36BC"/>
    <w:rsid w:val="009F39AE"/>
    <w:rsid w:val="009F4231"/>
    <w:rsid w:val="009F4254"/>
    <w:rsid w:val="009F6307"/>
    <w:rsid w:val="009F67D9"/>
    <w:rsid w:val="009F68E4"/>
    <w:rsid w:val="009F70EC"/>
    <w:rsid w:val="009F750F"/>
    <w:rsid w:val="009F7B61"/>
    <w:rsid w:val="00A003D2"/>
    <w:rsid w:val="00A005BD"/>
    <w:rsid w:val="00A010E1"/>
    <w:rsid w:val="00A01E78"/>
    <w:rsid w:val="00A059BB"/>
    <w:rsid w:val="00A06076"/>
    <w:rsid w:val="00A06900"/>
    <w:rsid w:val="00A06EC0"/>
    <w:rsid w:val="00A07389"/>
    <w:rsid w:val="00A07DD2"/>
    <w:rsid w:val="00A10890"/>
    <w:rsid w:val="00A10E60"/>
    <w:rsid w:val="00A1135F"/>
    <w:rsid w:val="00A12D97"/>
    <w:rsid w:val="00A16782"/>
    <w:rsid w:val="00A16DAF"/>
    <w:rsid w:val="00A20177"/>
    <w:rsid w:val="00A20B08"/>
    <w:rsid w:val="00A20E10"/>
    <w:rsid w:val="00A23F8B"/>
    <w:rsid w:val="00A24BE7"/>
    <w:rsid w:val="00A25A38"/>
    <w:rsid w:val="00A317DD"/>
    <w:rsid w:val="00A3199E"/>
    <w:rsid w:val="00A34359"/>
    <w:rsid w:val="00A34691"/>
    <w:rsid w:val="00A34EC4"/>
    <w:rsid w:val="00A34F85"/>
    <w:rsid w:val="00A36CBF"/>
    <w:rsid w:val="00A37EF0"/>
    <w:rsid w:val="00A411C9"/>
    <w:rsid w:val="00A421DC"/>
    <w:rsid w:val="00A435BA"/>
    <w:rsid w:val="00A44B54"/>
    <w:rsid w:val="00A4537B"/>
    <w:rsid w:val="00A526DD"/>
    <w:rsid w:val="00A52FD7"/>
    <w:rsid w:val="00A5344D"/>
    <w:rsid w:val="00A54466"/>
    <w:rsid w:val="00A54C45"/>
    <w:rsid w:val="00A56492"/>
    <w:rsid w:val="00A57791"/>
    <w:rsid w:val="00A57D29"/>
    <w:rsid w:val="00A57F66"/>
    <w:rsid w:val="00A60021"/>
    <w:rsid w:val="00A60A33"/>
    <w:rsid w:val="00A61F8E"/>
    <w:rsid w:val="00A63494"/>
    <w:rsid w:val="00A63DFD"/>
    <w:rsid w:val="00A64B20"/>
    <w:rsid w:val="00A64B38"/>
    <w:rsid w:val="00A64C4D"/>
    <w:rsid w:val="00A656BC"/>
    <w:rsid w:val="00A65B9C"/>
    <w:rsid w:val="00A65E59"/>
    <w:rsid w:val="00A65F9F"/>
    <w:rsid w:val="00A66502"/>
    <w:rsid w:val="00A7233F"/>
    <w:rsid w:val="00A7374A"/>
    <w:rsid w:val="00A73C63"/>
    <w:rsid w:val="00A744C6"/>
    <w:rsid w:val="00A74BFA"/>
    <w:rsid w:val="00A74F13"/>
    <w:rsid w:val="00A75D4C"/>
    <w:rsid w:val="00A774AC"/>
    <w:rsid w:val="00A77ACE"/>
    <w:rsid w:val="00A80584"/>
    <w:rsid w:val="00A80B48"/>
    <w:rsid w:val="00A8104F"/>
    <w:rsid w:val="00A82831"/>
    <w:rsid w:val="00A86000"/>
    <w:rsid w:val="00A87672"/>
    <w:rsid w:val="00A91F61"/>
    <w:rsid w:val="00A9453E"/>
    <w:rsid w:val="00A963C5"/>
    <w:rsid w:val="00AA025E"/>
    <w:rsid w:val="00AA15A2"/>
    <w:rsid w:val="00AA2941"/>
    <w:rsid w:val="00AA2DBC"/>
    <w:rsid w:val="00AA480E"/>
    <w:rsid w:val="00AA4C21"/>
    <w:rsid w:val="00AA7D1C"/>
    <w:rsid w:val="00AB0124"/>
    <w:rsid w:val="00AB1DCF"/>
    <w:rsid w:val="00AB2AB0"/>
    <w:rsid w:val="00AB4A9C"/>
    <w:rsid w:val="00AB701F"/>
    <w:rsid w:val="00AC1189"/>
    <w:rsid w:val="00AC1AA3"/>
    <w:rsid w:val="00AC227A"/>
    <w:rsid w:val="00AC2EDA"/>
    <w:rsid w:val="00AC4136"/>
    <w:rsid w:val="00AC4B37"/>
    <w:rsid w:val="00AC5213"/>
    <w:rsid w:val="00AC65D2"/>
    <w:rsid w:val="00AC6847"/>
    <w:rsid w:val="00AC74FE"/>
    <w:rsid w:val="00AD0104"/>
    <w:rsid w:val="00AD06A6"/>
    <w:rsid w:val="00AD15E8"/>
    <w:rsid w:val="00AD1F3C"/>
    <w:rsid w:val="00AD2740"/>
    <w:rsid w:val="00AD2961"/>
    <w:rsid w:val="00AD327D"/>
    <w:rsid w:val="00AD373B"/>
    <w:rsid w:val="00AE00CE"/>
    <w:rsid w:val="00AE0120"/>
    <w:rsid w:val="00AE0356"/>
    <w:rsid w:val="00AE33E9"/>
    <w:rsid w:val="00AE4B0C"/>
    <w:rsid w:val="00AE5714"/>
    <w:rsid w:val="00AE5BC0"/>
    <w:rsid w:val="00AF24A4"/>
    <w:rsid w:val="00AF492C"/>
    <w:rsid w:val="00AF4A8E"/>
    <w:rsid w:val="00AF671F"/>
    <w:rsid w:val="00AF75CB"/>
    <w:rsid w:val="00B00447"/>
    <w:rsid w:val="00B0400F"/>
    <w:rsid w:val="00B04EC8"/>
    <w:rsid w:val="00B05B9E"/>
    <w:rsid w:val="00B06C0A"/>
    <w:rsid w:val="00B07B9D"/>
    <w:rsid w:val="00B12194"/>
    <w:rsid w:val="00B12C47"/>
    <w:rsid w:val="00B14E44"/>
    <w:rsid w:val="00B15E5D"/>
    <w:rsid w:val="00B15EFA"/>
    <w:rsid w:val="00B17392"/>
    <w:rsid w:val="00B22763"/>
    <w:rsid w:val="00B24E7E"/>
    <w:rsid w:val="00B26371"/>
    <w:rsid w:val="00B269B4"/>
    <w:rsid w:val="00B26F1F"/>
    <w:rsid w:val="00B31030"/>
    <w:rsid w:val="00B315C9"/>
    <w:rsid w:val="00B32618"/>
    <w:rsid w:val="00B33AE7"/>
    <w:rsid w:val="00B34A85"/>
    <w:rsid w:val="00B364D1"/>
    <w:rsid w:val="00B36651"/>
    <w:rsid w:val="00B407EF"/>
    <w:rsid w:val="00B410B4"/>
    <w:rsid w:val="00B43745"/>
    <w:rsid w:val="00B46825"/>
    <w:rsid w:val="00B469AB"/>
    <w:rsid w:val="00B502FD"/>
    <w:rsid w:val="00B50AF1"/>
    <w:rsid w:val="00B51962"/>
    <w:rsid w:val="00B52514"/>
    <w:rsid w:val="00B5258E"/>
    <w:rsid w:val="00B52A3A"/>
    <w:rsid w:val="00B5633B"/>
    <w:rsid w:val="00B60E66"/>
    <w:rsid w:val="00B60FEF"/>
    <w:rsid w:val="00B6189C"/>
    <w:rsid w:val="00B632AB"/>
    <w:rsid w:val="00B647A5"/>
    <w:rsid w:val="00B656C0"/>
    <w:rsid w:val="00B6617E"/>
    <w:rsid w:val="00B6685A"/>
    <w:rsid w:val="00B72209"/>
    <w:rsid w:val="00B72553"/>
    <w:rsid w:val="00B72E47"/>
    <w:rsid w:val="00B730FC"/>
    <w:rsid w:val="00B73E75"/>
    <w:rsid w:val="00B756CB"/>
    <w:rsid w:val="00B76066"/>
    <w:rsid w:val="00B80326"/>
    <w:rsid w:val="00B811E0"/>
    <w:rsid w:val="00B82F56"/>
    <w:rsid w:val="00B82F76"/>
    <w:rsid w:val="00B83083"/>
    <w:rsid w:val="00B8481D"/>
    <w:rsid w:val="00B90DD1"/>
    <w:rsid w:val="00B931CB"/>
    <w:rsid w:val="00B93D53"/>
    <w:rsid w:val="00B95A60"/>
    <w:rsid w:val="00B95D44"/>
    <w:rsid w:val="00B95DD8"/>
    <w:rsid w:val="00B9623B"/>
    <w:rsid w:val="00B96685"/>
    <w:rsid w:val="00B97735"/>
    <w:rsid w:val="00B97794"/>
    <w:rsid w:val="00B97E76"/>
    <w:rsid w:val="00BA0675"/>
    <w:rsid w:val="00BA0B23"/>
    <w:rsid w:val="00BA4565"/>
    <w:rsid w:val="00BA4602"/>
    <w:rsid w:val="00BA4B3F"/>
    <w:rsid w:val="00BA67A6"/>
    <w:rsid w:val="00BA7A52"/>
    <w:rsid w:val="00BA7C10"/>
    <w:rsid w:val="00BB05CA"/>
    <w:rsid w:val="00BB2E48"/>
    <w:rsid w:val="00BB34B7"/>
    <w:rsid w:val="00BB4C22"/>
    <w:rsid w:val="00BB54CF"/>
    <w:rsid w:val="00BB551D"/>
    <w:rsid w:val="00BB5FCA"/>
    <w:rsid w:val="00BB788D"/>
    <w:rsid w:val="00BB7E6F"/>
    <w:rsid w:val="00BC0AC1"/>
    <w:rsid w:val="00BC1B32"/>
    <w:rsid w:val="00BC2680"/>
    <w:rsid w:val="00BC33DB"/>
    <w:rsid w:val="00BC7C2D"/>
    <w:rsid w:val="00BD12A2"/>
    <w:rsid w:val="00BD1DD9"/>
    <w:rsid w:val="00BD1E8C"/>
    <w:rsid w:val="00BD4369"/>
    <w:rsid w:val="00BD493E"/>
    <w:rsid w:val="00BD52D1"/>
    <w:rsid w:val="00BD78AB"/>
    <w:rsid w:val="00BE0028"/>
    <w:rsid w:val="00BE0AEB"/>
    <w:rsid w:val="00BE2340"/>
    <w:rsid w:val="00BE2A05"/>
    <w:rsid w:val="00BE3078"/>
    <w:rsid w:val="00BE351C"/>
    <w:rsid w:val="00BE41C3"/>
    <w:rsid w:val="00BE43F9"/>
    <w:rsid w:val="00BE4EB9"/>
    <w:rsid w:val="00BE53B8"/>
    <w:rsid w:val="00BE656B"/>
    <w:rsid w:val="00BE6942"/>
    <w:rsid w:val="00BE6B97"/>
    <w:rsid w:val="00BE6F10"/>
    <w:rsid w:val="00BE7593"/>
    <w:rsid w:val="00BF0086"/>
    <w:rsid w:val="00BF0B0C"/>
    <w:rsid w:val="00BF1694"/>
    <w:rsid w:val="00BF2C51"/>
    <w:rsid w:val="00BF2D80"/>
    <w:rsid w:val="00BF4E14"/>
    <w:rsid w:val="00BF508C"/>
    <w:rsid w:val="00C01969"/>
    <w:rsid w:val="00C019C5"/>
    <w:rsid w:val="00C02A32"/>
    <w:rsid w:val="00C03875"/>
    <w:rsid w:val="00C07035"/>
    <w:rsid w:val="00C07440"/>
    <w:rsid w:val="00C109E6"/>
    <w:rsid w:val="00C10A96"/>
    <w:rsid w:val="00C124C7"/>
    <w:rsid w:val="00C12C25"/>
    <w:rsid w:val="00C14481"/>
    <w:rsid w:val="00C15A5A"/>
    <w:rsid w:val="00C168AF"/>
    <w:rsid w:val="00C16B5C"/>
    <w:rsid w:val="00C17705"/>
    <w:rsid w:val="00C20342"/>
    <w:rsid w:val="00C207FE"/>
    <w:rsid w:val="00C2098E"/>
    <w:rsid w:val="00C20BE7"/>
    <w:rsid w:val="00C22216"/>
    <w:rsid w:val="00C227B3"/>
    <w:rsid w:val="00C22D30"/>
    <w:rsid w:val="00C24A94"/>
    <w:rsid w:val="00C253FB"/>
    <w:rsid w:val="00C26D98"/>
    <w:rsid w:val="00C30307"/>
    <w:rsid w:val="00C34E68"/>
    <w:rsid w:val="00C40E2C"/>
    <w:rsid w:val="00C41130"/>
    <w:rsid w:val="00C4124F"/>
    <w:rsid w:val="00C42475"/>
    <w:rsid w:val="00C46C71"/>
    <w:rsid w:val="00C47318"/>
    <w:rsid w:val="00C502E5"/>
    <w:rsid w:val="00C51181"/>
    <w:rsid w:val="00C52EAD"/>
    <w:rsid w:val="00C5317A"/>
    <w:rsid w:val="00C54BF3"/>
    <w:rsid w:val="00C55A3B"/>
    <w:rsid w:val="00C566DB"/>
    <w:rsid w:val="00C575E5"/>
    <w:rsid w:val="00C60492"/>
    <w:rsid w:val="00C62AD8"/>
    <w:rsid w:val="00C63337"/>
    <w:rsid w:val="00C63DEB"/>
    <w:rsid w:val="00C65B53"/>
    <w:rsid w:val="00C677D2"/>
    <w:rsid w:val="00C67AF3"/>
    <w:rsid w:val="00C7002E"/>
    <w:rsid w:val="00C705DF"/>
    <w:rsid w:val="00C72125"/>
    <w:rsid w:val="00C729EA"/>
    <w:rsid w:val="00C74C57"/>
    <w:rsid w:val="00C75A96"/>
    <w:rsid w:val="00C7732E"/>
    <w:rsid w:val="00C8008C"/>
    <w:rsid w:val="00C80425"/>
    <w:rsid w:val="00C8149A"/>
    <w:rsid w:val="00C822A2"/>
    <w:rsid w:val="00C83025"/>
    <w:rsid w:val="00C85128"/>
    <w:rsid w:val="00C85AD2"/>
    <w:rsid w:val="00C865C3"/>
    <w:rsid w:val="00C87578"/>
    <w:rsid w:val="00C91432"/>
    <w:rsid w:val="00C914C6"/>
    <w:rsid w:val="00C92DA4"/>
    <w:rsid w:val="00C931D1"/>
    <w:rsid w:val="00C933D1"/>
    <w:rsid w:val="00C93782"/>
    <w:rsid w:val="00C93FB2"/>
    <w:rsid w:val="00C94F5C"/>
    <w:rsid w:val="00C96010"/>
    <w:rsid w:val="00C97644"/>
    <w:rsid w:val="00CA0234"/>
    <w:rsid w:val="00CA06A5"/>
    <w:rsid w:val="00CA0C42"/>
    <w:rsid w:val="00CA370E"/>
    <w:rsid w:val="00CA3A74"/>
    <w:rsid w:val="00CA4DE5"/>
    <w:rsid w:val="00CA636A"/>
    <w:rsid w:val="00CB08A5"/>
    <w:rsid w:val="00CB3D10"/>
    <w:rsid w:val="00CB4029"/>
    <w:rsid w:val="00CB6C0E"/>
    <w:rsid w:val="00CB6C58"/>
    <w:rsid w:val="00CB6F81"/>
    <w:rsid w:val="00CC036A"/>
    <w:rsid w:val="00CC06A4"/>
    <w:rsid w:val="00CC1AA0"/>
    <w:rsid w:val="00CC1F1C"/>
    <w:rsid w:val="00CC2869"/>
    <w:rsid w:val="00CC5EE1"/>
    <w:rsid w:val="00CC67EE"/>
    <w:rsid w:val="00CC690D"/>
    <w:rsid w:val="00CC742C"/>
    <w:rsid w:val="00CC780A"/>
    <w:rsid w:val="00CD14D8"/>
    <w:rsid w:val="00CD2AE6"/>
    <w:rsid w:val="00CD429C"/>
    <w:rsid w:val="00CD5814"/>
    <w:rsid w:val="00CD6993"/>
    <w:rsid w:val="00CD71F6"/>
    <w:rsid w:val="00CE038C"/>
    <w:rsid w:val="00CE06DD"/>
    <w:rsid w:val="00CE1AD9"/>
    <w:rsid w:val="00CE364D"/>
    <w:rsid w:val="00CE5043"/>
    <w:rsid w:val="00CE6727"/>
    <w:rsid w:val="00CE6A01"/>
    <w:rsid w:val="00CE6E08"/>
    <w:rsid w:val="00CE7594"/>
    <w:rsid w:val="00CE76C1"/>
    <w:rsid w:val="00CF1078"/>
    <w:rsid w:val="00CF1308"/>
    <w:rsid w:val="00CF1336"/>
    <w:rsid w:val="00CF1D54"/>
    <w:rsid w:val="00CF3400"/>
    <w:rsid w:val="00CF58C8"/>
    <w:rsid w:val="00CF6A0C"/>
    <w:rsid w:val="00CF7AB1"/>
    <w:rsid w:val="00D006BE"/>
    <w:rsid w:val="00D00DC6"/>
    <w:rsid w:val="00D0338B"/>
    <w:rsid w:val="00D04262"/>
    <w:rsid w:val="00D0585C"/>
    <w:rsid w:val="00D1141C"/>
    <w:rsid w:val="00D13C96"/>
    <w:rsid w:val="00D15239"/>
    <w:rsid w:val="00D16AFD"/>
    <w:rsid w:val="00D2013E"/>
    <w:rsid w:val="00D20D64"/>
    <w:rsid w:val="00D21175"/>
    <w:rsid w:val="00D25C5C"/>
    <w:rsid w:val="00D26427"/>
    <w:rsid w:val="00D275E4"/>
    <w:rsid w:val="00D30CF0"/>
    <w:rsid w:val="00D3206B"/>
    <w:rsid w:val="00D33C54"/>
    <w:rsid w:val="00D35ED8"/>
    <w:rsid w:val="00D378FD"/>
    <w:rsid w:val="00D37A38"/>
    <w:rsid w:val="00D400D8"/>
    <w:rsid w:val="00D4042F"/>
    <w:rsid w:val="00D41450"/>
    <w:rsid w:val="00D4511E"/>
    <w:rsid w:val="00D46414"/>
    <w:rsid w:val="00D51133"/>
    <w:rsid w:val="00D513F1"/>
    <w:rsid w:val="00D51DF7"/>
    <w:rsid w:val="00D52013"/>
    <w:rsid w:val="00D521AE"/>
    <w:rsid w:val="00D53FBA"/>
    <w:rsid w:val="00D54990"/>
    <w:rsid w:val="00D55062"/>
    <w:rsid w:val="00D573D7"/>
    <w:rsid w:val="00D57446"/>
    <w:rsid w:val="00D575DC"/>
    <w:rsid w:val="00D60FE6"/>
    <w:rsid w:val="00D61069"/>
    <w:rsid w:val="00D61BAC"/>
    <w:rsid w:val="00D61DA2"/>
    <w:rsid w:val="00D61FE4"/>
    <w:rsid w:val="00D62487"/>
    <w:rsid w:val="00D642EE"/>
    <w:rsid w:val="00D6499A"/>
    <w:rsid w:val="00D6517E"/>
    <w:rsid w:val="00D664A6"/>
    <w:rsid w:val="00D67350"/>
    <w:rsid w:val="00D67FA5"/>
    <w:rsid w:val="00D708BD"/>
    <w:rsid w:val="00D71941"/>
    <w:rsid w:val="00D71C1C"/>
    <w:rsid w:val="00D742F3"/>
    <w:rsid w:val="00D74688"/>
    <w:rsid w:val="00D76F88"/>
    <w:rsid w:val="00D80CC6"/>
    <w:rsid w:val="00D80DE3"/>
    <w:rsid w:val="00D81056"/>
    <w:rsid w:val="00D81253"/>
    <w:rsid w:val="00D8202C"/>
    <w:rsid w:val="00D826A9"/>
    <w:rsid w:val="00D82BD9"/>
    <w:rsid w:val="00D835EA"/>
    <w:rsid w:val="00D84AD2"/>
    <w:rsid w:val="00D9039B"/>
    <w:rsid w:val="00D90424"/>
    <w:rsid w:val="00D908E4"/>
    <w:rsid w:val="00D9095F"/>
    <w:rsid w:val="00D91261"/>
    <w:rsid w:val="00D91837"/>
    <w:rsid w:val="00D977BD"/>
    <w:rsid w:val="00DA0F9E"/>
    <w:rsid w:val="00DA0FCD"/>
    <w:rsid w:val="00DA2C83"/>
    <w:rsid w:val="00DA3E6C"/>
    <w:rsid w:val="00DA5092"/>
    <w:rsid w:val="00DA6B0B"/>
    <w:rsid w:val="00DA6FBB"/>
    <w:rsid w:val="00DA7331"/>
    <w:rsid w:val="00DB0288"/>
    <w:rsid w:val="00DB0E1F"/>
    <w:rsid w:val="00DB2DEF"/>
    <w:rsid w:val="00DB3291"/>
    <w:rsid w:val="00DB46B9"/>
    <w:rsid w:val="00DB536F"/>
    <w:rsid w:val="00DB6E41"/>
    <w:rsid w:val="00DB779F"/>
    <w:rsid w:val="00DB7C8C"/>
    <w:rsid w:val="00DC2463"/>
    <w:rsid w:val="00DC33B3"/>
    <w:rsid w:val="00DC3580"/>
    <w:rsid w:val="00DC3FDF"/>
    <w:rsid w:val="00DC425C"/>
    <w:rsid w:val="00DC442B"/>
    <w:rsid w:val="00DD1BCE"/>
    <w:rsid w:val="00DD2AC4"/>
    <w:rsid w:val="00DD434C"/>
    <w:rsid w:val="00DE03CF"/>
    <w:rsid w:val="00DE1A83"/>
    <w:rsid w:val="00DE1CFA"/>
    <w:rsid w:val="00DE2906"/>
    <w:rsid w:val="00DE3324"/>
    <w:rsid w:val="00DE3994"/>
    <w:rsid w:val="00DE3B02"/>
    <w:rsid w:val="00DE3F25"/>
    <w:rsid w:val="00DE4564"/>
    <w:rsid w:val="00DE513C"/>
    <w:rsid w:val="00DE516E"/>
    <w:rsid w:val="00DF052C"/>
    <w:rsid w:val="00DF0B6D"/>
    <w:rsid w:val="00DF1A06"/>
    <w:rsid w:val="00DF369A"/>
    <w:rsid w:val="00DF58C4"/>
    <w:rsid w:val="00DF7FC8"/>
    <w:rsid w:val="00E00115"/>
    <w:rsid w:val="00E02479"/>
    <w:rsid w:val="00E025A9"/>
    <w:rsid w:val="00E037E5"/>
    <w:rsid w:val="00E048B2"/>
    <w:rsid w:val="00E10203"/>
    <w:rsid w:val="00E10619"/>
    <w:rsid w:val="00E115BD"/>
    <w:rsid w:val="00E131C4"/>
    <w:rsid w:val="00E1360D"/>
    <w:rsid w:val="00E141D0"/>
    <w:rsid w:val="00E150F9"/>
    <w:rsid w:val="00E15281"/>
    <w:rsid w:val="00E15A80"/>
    <w:rsid w:val="00E161D7"/>
    <w:rsid w:val="00E1693C"/>
    <w:rsid w:val="00E16C0A"/>
    <w:rsid w:val="00E213D3"/>
    <w:rsid w:val="00E21774"/>
    <w:rsid w:val="00E221FF"/>
    <w:rsid w:val="00E22448"/>
    <w:rsid w:val="00E22B73"/>
    <w:rsid w:val="00E230D2"/>
    <w:rsid w:val="00E25295"/>
    <w:rsid w:val="00E26F5B"/>
    <w:rsid w:val="00E27718"/>
    <w:rsid w:val="00E30234"/>
    <w:rsid w:val="00E3621E"/>
    <w:rsid w:val="00E40983"/>
    <w:rsid w:val="00E41AAB"/>
    <w:rsid w:val="00E44EF8"/>
    <w:rsid w:val="00E45458"/>
    <w:rsid w:val="00E45E09"/>
    <w:rsid w:val="00E46062"/>
    <w:rsid w:val="00E46460"/>
    <w:rsid w:val="00E464B6"/>
    <w:rsid w:val="00E47FC8"/>
    <w:rsid w:val="00E50693"/>
    <w:rsid w:val="00E50FC7"/>
    <w:rsid w:val="00E55CB6"/>
    <w:rsid w:val="00E55CDF"/>
    <w:rsid w:val="00E5712B"/>
    <w:rsid w:val="00E577DA"/>
    <w:rsid w:val="00E5796C"/>
    <w:rsid w:val="00E60384"/>
    <w:rsid w:val="00E606F4"/>
    <w:rsid w:val="00E60A38"/>
    <w:rsid w:val="00E619CB"/>
    <w:rsid w:val="00E630B4"/>
    <w:rsid w:val="00E63B8A"/>
    <w:rsid w:val="00E65B6E"/>
    <w:rsid w:val="00E65B82"/>
    <w:rsid w:val="00E66603"/>
    <w:rsid w:val="00E670B7"/>
    <w:rsid w:val="00E700CC"/>
    <w:rsid w:val="00E703C4"/>
    <w:rsid w:val="00E70475"/>
    <w:rsid w:val="00E72E3C"/>
    <w:rsid w:val="00E73697"/>
    <w:rsid w:val="00E73B93"/>
    <w:rsid w:val="00E753EF"/>
    <w:rsid w:val="00E75E22"/>
    <w:rsid w:val="00E76A21"/>
    <w:rsid w:val="00E8121E"/>
    <w:rsid w:val="00E847DD"/>
    <w:rsid w:val="00E84D68"/>
    <w:rsid w:val="00E85125"/>
    <w:rsid w:val="00E85BC3"/>
    <w:rsid w:val="00E85E09"/>
    <w:rsid w:val="00E86828"/>
    <w:rsid w:val="00E87892"/>
    <w:rsid w:val="00E90DDE"/>
    <w:rsid w:val="00E9129A"/>
    <w:rsid w:val="00E9364E"/>
    <w:rsid w:val="00E95D09"/>
    <w:rsid w:val="00E95D66"/>
    <w:rsid w:val="00E963BC"/>
    <w:rsid w:val="00E968E4"/>
    <w:rsid w:val="00E96A52"/>
    <w:rsid w:val="00EA033B"/>
    <w:rsid w:val="00EA0792"/>
    <w:rsid w:val="00EA0CF4"/>
    <w:rsid w:val="00EA3491"/>
    <w:rsid w:val="00EA3767"/>
    <w:rsid w:val="00EA5DA7"/>
    <w:rsid w:val="00EA6AA7"/>
    <w:rsid w:val="00EA7492"/>
    <w:rsid w:val="00EB02F7"/>
    <w:rsid w:val="00EB05EF"/>
    <w:rsid w:val="00EB1726"/>
    <w:rsid w:val="00EB1FC0"/>
    <w:rsid w:val="00EB25CF"/>
    <w:rsid w:val="00EB2767"/>
    <w:rsid w:val="00EB29D7"/>
    <w:rsid w:val="00EB6B54"/>
    <w:rsid w:val="00EB7768"/>
    <w:rsid w:val="00EC067A"/>
    <w:rsid w:val="00EC28DC"/>
    <w:rsid w:val="00EC2996"/>
    <w:rsid w:val="00EC2C36"/>
    <w:rsid w:val="00EC469C"/>
    <w:rsid w:val="00EC479E"/>
    <w:rsid w:val="00ED2C10"/>
    <w:rsid w:val="00ED43C9"/>
    <w:rsid w:val="00ED5FAF"/>
    <w:rsid w:val="00ED6DA5"/>
    <w:rsid w:val="00ED73B7"/>
    <w:rsid w:val="00EE2239"/>
    <w:rsid w:val="00EE52C3"/>
    <w:rsid w:val="00EE60E5"/>
    <w:rsid w:val="00EE70B8"/>
    <w:rsid w:val="00EE77D7"/>
    <w:rsid w:val="00EE7A01"/>
    <w:rsid w:val="00EE7BDF"/>
    <w:rsid w:val="00EF0C55"/>
    <w:rsid w:val="00EF1BAE"/>
    <w:rsid w:val="00EF3B6A"/>
    <w:rsid w:val="00EF3DA6"/>
    <w:rsid w:val="00EF4E95"/>
    <w:rsid w:val="00EF4F1B"/>
    <w:rsid w:val="00EF5702"/>
    <w:rsid w:val="00EF5BC8"/>
    <w:rsid w:val="00F00042"/>
    <w:rsid w:val="00F0080A"/>
    <w:rsid w:val="00F00D1D"/>
    <w:rsid w:val="00F031E1"/>
    <w:rsid w:val="00F037A0"/>
    <w:rsid w:val="00F04438"/>
    <w:rsid w:val="00F04447"/>
    <w:rsid w:val="00F05011"/>
    <w:rsid w:val="00F06A10"/>
    <w:rsid w:val="00F07B47"/>
    <w:rsid w:val="00F100D2"/>
    <w:rsid w:val="00F1539B"/>
    <w:rsid w:val="00F166B8"/>
    <w:rsid w:val="00F22650"/>
    <w:rsid w:val="00F24F06"/>
    <w:rsid w:val="00F2641A"/>
    <w:rsid w:val="00F2650B"/>
    <w:rsid w:val="00F27B57"/>
    <w:rsid w:val="00F27BE5"/>
    <w:rsid w:val="00F27D4B"/>
    <w:rsid w:val="00F30382"/>
    <w:rsid w:val="00F309FC"/>
    <w:rsid w:val="00F318FF"/>
    <w:rsid w:val="00F31E88"/>
    <w:rsid w:val="00F33573"/>
    <w:rsid w:val="00F337F0"/>
    <w:rsid w:val="00F3606E"/>
    <w:rsid w:val="00F37BC3"/>
    <w:rsid w:val="00F40CB0"/>
    <w:rsid w:val="00F454FF"/>
    <w:rsid w:val="00F45A29"/>
    <w:rsid w:val="00F45B0E"/>
    <w:rsid w:val="00F4672B"/>
    <w:rsid w:val="00F4675F"/>
    <w:rsid w:val="00F46F4B"/>
    <w:rsid w:val="00F47B72"/>
    <w:rsid w:val="00F50D48"/>
    <w:rsid w:val="00F51AEE"/>
    <w:rsid w:val="00F52615"/>
    <w:rsid w:val="00F52BD3"/>
    <w:rsid w:val="00F54258"/>
    <w:rsid w:val="00F544DB"/>
    <w:rsid w:val="00F54A5D"/>
    <w:rsid w:val="00F56455"/>
    <w:rsid w:val="00F56B93"/>
    <w:rsid w:val="00F57DB7"/>
    <w:rsid w:val="00F6001B"/>
    <w:rsid w:val="00F63575"/>
    <w:rsid w:val="00F64CDE"/>
    <w:rsid w:val="00F6525E"/>
    <w:rsid w:val="00F65271"/>
    <w:rsid w:val="00F65CD8"/>
    <w:rsid w:val="00F665D0"/>
    <w:rsid w:val="00F704B7"/>
    <w:rsid w:val="00F70951"/>
    <w:rsid w:val="00F71CB9"/>
    <w:rsid w:val="00F72A2F"/>
    <w:rsid w:val="00F72A9B"/>
    <w:rsid w:val="00F7331D"/>
    <w:rsid w:val="00F74064"/>
    <w:rsid w:val="00F75216"/>
    <w:rsid w:val="00F75B2F"/>
    <w:rsid w:val="00F75B51"/>
    <w:rsid w:val="00F764C6"/>
    <w:rsid w:val="00F8183D"/>
    <w:rsid w:val="00F81AC9"/>
    <w:rsid w:val="00F82AC9"/>
    <w:rsid w:val="00F83F3E"/>
    <w:rsid w:val="00F8484D"/>
    <w:rsid w:val="00F868A1"/>
    <w:rsid w:val="00F876AB"/>
    <w:rsid w:val="00F8793C"/>
    <w:rsid w:val="00F90744"/>
    <w:rsid w:val="00F918CC"/>
    <w:rsid w:val="00F91975"/>
    <w:rsid w:val="00F91E57"/>
    <w:rsid w:val="00F91ED9"/>
    <w:rsid w:val="00F926A4"/>
    <w:rsid w:val="00F930BA"/>
    <w:rsid w:val="00F93650"/>
    <w:rsid w:val="00F93CB2"/>
    <w:rsid w:val="00F93E92"/>
    <w:rsid w:val="00FA148F"/>
    <w:rsid w:val="00FA25CE"/>
    <w:rsid w:val="00FA348F"/>
    <w:rsid w:val="00FA3E76"/>
    <w:rsid w:val="00FA5C35"/>
    <w:rsid w:val="00FA75DA"/>
    <w:rsid w:val="00FA7CBC"/>
    <w:rsid w:val="00FB045A"/>
    <w:rsid w:val="00FB2EC9"/>
    <w:rsid w:val="00FB3E41"/>
    <w:rsid w:val="00FB71CD"/>
    <w:rsid w:val="00FC046C"/>
    <w:rsid w:val="00FC15DB"/>
    <w:rsid w:val="00FC1E0A"/>
    <w:rsid w:val="00FC1E99"/>
    <w:rsid w:val="00FC60D9"/>
    <w:rsid w:val="00FC7685"/>
    <w:rsid w:val="00FD0085"/>
    <w:rsid w:val="00FD048F"/>
    <w:rsid w:val="00FD0598"/>
    <w:rsid w:val="00FD05DC"/>
    <w:rsid w:val="00FD0EA9"/>
    <w:rsid w:val="00FD2ED6"/>
    <w:rsid w:val="00FD3C41"/>
    <w:rsid w:val="00FD4673"/>
    <w:rsid w:val="00FE2459"/>
    <w:rsid w:val="00FE3DC3"/>
    <w:rsid w:val="00FE40AA"/>
    <w:rsid w:val="00FE73E0"/>
    <w:rsid w:val="00FF0DAE"/>
    <w:rsid w:val="00FF1A8A"/>
    <w:rsid w:val="00FF2268"/>
    <w:rsid w:val="00FF37C2"/>
    <w:rsid w:val="00FF4D19"/>
    <w:rsid w:val="00FF5D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24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7B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27BE5"/>
  </w:style>
  <w:style w:type="paragraph" w:styleId="a5">
    <w:name w:val="footer"/>
    <w:basedOn w:val="a"/>
    <w:link w:val="a6"/>
    <w:uiPriority w:val="99"/>
    <w:unhideWhenUsed/>
    <w:rsid w:val="00F27B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27BE5"/>
  </w:style>
  <w:style w:type="paragraph" w:styleId="a7">
    <w:name w:val="Balloon Text"/>
    <w:basedOn w:val="a"/>
    <w:link w:val="a8"/>
    <w:uiPriority w:val="99"/>
    <w:semiHidden/>
    <w:unhideWhenUsed/>
    <w:rsid w:val="00F27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27BE5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963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6CD3DF-347E-4428-BF8E-002A2636C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13938</TotalTime>
  <Pages>1</Pages>
  <Words>33272</Words>
  <Characters>189651</Characters>
  <Application>Microsoft Office Word</Application>
  <DocSecurity>0</DocSecurity>
  <Lines>1580</Lines>
  <Paragraphs>444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Богатырева Елена Евгеньевна</cp:lastModifiedBy>
  <cp:revision>931</cp:revision>
  <cp:lastPrinted>2025-11-16T22:19:00Z</cp:lastPrinted>
  <dcterms:created xsi:type="dcterms:W3CDTF">2021-09-27T03:07:00Z</dcterms:created>
  <dcterms:modified xsi:type="dcterms:W3CDTF">2026-09-16T22:02:00Z</dcterms:modified>
</cp:coreProperties>
</file>