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6E1" w:rsidRPr="002416E1" w:rsidRDefault="002416E1" w:rsidP="00241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Linked Lists</w:t>
      </w:r>
    </w:p>
    <w:p w:rsidR="002416E1" w:rsidRPr="002416E1" w:rsidRDefault="002416E1" w:rsidP="002416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Singly Linked List</w:t>
      </w:r>
    </w:p>
    <w:p w:rsidR="002416E1" w:rsidRPr="002416E1" w:rsidRDefault="002416E1" w:rsidP="00241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:rsidR="002416E1" w:rsidRPr="002416E1" w:rsidRDefault="002416E1" w:rsidP="002416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Each node contains data and a reference (or link) to the next node in the sequence.</w:t>
      </w:r>
    </w:p>
    <w:p w:rsidR="002416E1" w:rsidRPr="002416E1" w:rsidRDefault="002416E1" w:rsidP="002416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→ Node → Node → null</w:t>
      </w:r>
    </w:p>
    <w:p w:rsidR="002416E1" w:rsidRPr="002416E1" w:rsidRDefault="002416E1" w:rsidP="00241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2416E1" w:rsidRPr="002416E1" w:rsidRDefault="002416E1" w:rsidP="00241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implementation.</w:t>
      </w:r>
    </w:p>
    <w:p w:rsidR="002416E1" w:rsidRPr="002416E1" w:rsidRDefault="002416E1" w:rsidP="00241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insertion and deletion at the beginning.</w:t>
      </w:r>
    </w:p>
    <w:p w:rsidR="002416E1" w:rsidRPr="002416E1" w:rsidRDefault="002416E1" w:rsidP="00241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</w:p>
    <w:p w:rsidR="002416E1" w:rsidRPr="002416E1" w:rsidRDefault="002416E1" w:rsidP="00241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Only allows traversal in one direction (forward).</w:t>
      </w:r>
    </w:p>
    <w:p w:rsidR="002416E1" w:rsidRPr="002416E1" w:rsidRDefault="002416E1" w:rsidP="00241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Deletion and insertion in the middle or end are less efficient compared to doubly linked lists.</w:t>
      </w:r>
    </w:p>
    <w:p w:rsidR="002416E1" w:rsidRPr="002416E1" w:rsidRDefault="002416E1" w:rsidP="00241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</w:p>
    <w:p w:rsidR="002416E1" w:rsidRPr="002416E1" w:rsidRDefault="002416E1" w:rsidP="002416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Suitable for applications where only forward traversal is needed and simplicity is key.</w:t>
      </w:r>
    </w:p>
    <w:p w:rsidR="002416E1" w:rsidRPr="002416E1" w:rsidRDefault="002416E1" w:rsidP="002416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Doubly Linked List</w:t>
      </w:r>
    </w:p>
    <w:p w:rsidR="002416E1" w:rsidRPr="002416E1" w:rsidRDefault="002416E1" w:rsidP="00241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:rsidR="002416E1" w:rsidRPr="002416E1" w:rsidRDefault="002416E1" w:rsidP="002416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Each node contains data and two references: one to the next node and one to the previous node.</w:t>
      </w:r>
    </w:p>
    <w:p w:rsidR="002416E1" w:rsidRPr="002416E1" w:rsidRDefault="002416E1" w:rsidP="002416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null ← Node ↔ Node ↔ Node → null</w:t>
      </w:r>
    </w:p>
    <w:p w:rsidR="002416E1" w:rsidRPr="002416E1" w:rsidRDefault="002416E1" w:rsidP="00241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2416E1" w:rsidRPr="002416E1" w:rsidRDefault="002416E1" w:rsidP="002416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traversal in both directions (forward and backward).</w:t>
      </w:r>
    </w:p>
    <w:p w:rsidR="002416E1" w:rsidRPr="002416E1" w:rsidRDefault="002416E1" w:rsidP="002416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Easier to delete nodes from the middle since it has a reference to the previous node.</w:t>
      </w:r>
    </w:p>
    <w:p w:rsidR="002416E1" w:rsidRPr="002416E1" w:rsidRDefault="002416E1" w:rsidP="00241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</w:p>
    <w:p w:rsidR="002416E1" w:rsidRPr="002416E1" w:rsidRDefault="002416E1" w:rsidP="002416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More complex to implement compared to singly linked lists.</w:t>
      </w:r>
    </w:p>
    <w:p w:rsidR="002416E1" w:rsidRPr="002416E1" w:rsidRDefault="002416E1" w:rsidP="002416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additional memory for the extra reference to the previous node.</w:t>
      </w:r>
    </w:p>
    <w:p w:rsidR="002416E1" w:rsidRPr="002416E1" w:rsidRDefault="002416E1" w:rsidP="00241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</w:p>
    <w:p w:rsidR="002416E1" w:rsidRPr="002416E1" w:rsidRDefault="002416E1" w:rsidP="002416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applications requiring bidirectional traversal, such as navigation in a web browser or managing a playlist.</w:t>
      </w:r>
    </w:p>
    <w:p w:rsidR="00D7683A" w:rsidRDefault="00D7683A" w:rsidP="00241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416E1" w:rsidRPr="002416E1" w:rsidRDefault="002416E1" w:rsidP="00241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Summary</w:t>
      </w:r>
    </w:p>
    <w:p w:rsidR="002416E1" w:rsidRPr="002416E1" w:rsidRDefault="002416E1" w:rsidP="002416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Singly Linked List: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node points to the next node, simple and efficient for forward traversal.</w:t>
      </w:r>
    </w:p>
    <w:p w:rsidR="002416E1" w:rsidRDefault="002416E1" w:rsidP="002416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Doubly Linked List: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node points to both the next and previous nodes, allowing bidirectional traversal but with increased complexity and memory usage.</w:t>
      </w:r>
    </w:p>
    <w:p w:rsidR="00DA03C1" w:rsidRDefault="00DA03C1" w:rsidP="00DA0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416E1" w:rsidRPr="00DA03C1" w:rsidRDefault="00DA03C1" w:rsidP="00241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A03C1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Analysis:</w:t>
      </w:r>
    </w:p>
    <w:p w:rsidR="002416E1" w:rsidRPr="002416E1" w:rsidRDefault="002416E1" w:rsidP="00241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 Complexity Analysis</w:t>
      </w:r>
    </w:p>
    <w:p w:rsidR="00DA03C1" w:rsidRPr="00A76DE6" w:rsidRDefault="00DA03C1" w:rsidP="00DA03C1">
      <w:pPr>
        <w:pStyle w:val="NormalWeb"/>
      </w:pPr>
      <w:r>
        <w:t xml:space="preserve">Here is </w:t>
      </w:r>
      <w:r w:rsidRPr="00A76DE6">
        <w:t xml:space="preserve">the time complexity </w:t>
      </w:r>
      <w:r>
        <w:t xml:space="preserve">analysis </w:t>
      </w:r>
      <w:r w:rsidRPr="00A76DE6">
        <w:t xml:space="preserve">of each operation in </w:t>
      </w:r>
      <w:r>
        <w:t>my</w:t>
      </w:r>
      <w:r w:rsidRPr="00A76DE6">
        <w:t xml:space="preserve"> code:</w:t>
      </w:r>
    </w:p>
    <w:p w:rsidR="002416E1" w:rsidRPr="002416E1" w:rsidRDefault="002416E1" w:rsidP="002416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Add Task (</w:t>
      </w:r>
      <w:proofErr w:type="spellStart"/>
      <w:r w:rsidRPr="002416E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addTask</w:t>
      </w:r>
      <w:proofErr w:type="spellEnd"/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method)</w:t>
      </w:r>
    </w:p>
    <w:p w:rsidR="002416E1" w:rsidRPr="002416E1" w:rsidRDefault="002416E1" w:rsidP="002416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Adding a new task to the end of the linked list.</w:t>
      </w:r>
    </w:p>
    <w:p w:rsidR="002416E1" w:rsidRPr="002416E1" w:rsidRDefault="002416E1" w:rsidP="002416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</w:t>
      </w:r>
    </w:p>
    <w:p w:rsidR="002416E1" w:rsidRPr="002416E1" w:rsidRDefault="002416E1" w:rsidP="002416E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a task, the method traverses the entire list to find the last node. In the worst case, it must visit all </w:t>
      </w:r>
      <w:r w:rsidRPr="002416E1">
        <w:rPr>
          <w:rFonts w:ascii="Times New Roman" w:eastAsia="Times New Roman" w:hAnsi="Times New Roman" w:cs="Times New Roman"/>
          <w:sz w:val="20"/>
          <w:szCs w:val="20"/>
          <w:lang w:eastAsia="en-IN"/>
        </w:rPr>
        <w:t>n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nodes.</w:t>
      </w:r>
    </w:p>
    <w:p w:rsidR="002416E1" w:rsidRPr="002416E1" w:rsidRDefault="002416E1" w:rsidP="002416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Search Task (</w:t>
      </w:r>
      <w:proofErr w:type="spellStart"/>
      <w:r w:rsidRPr="002416E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searchTask</w:t>
      </w:r>
      <w:proofErr w:type="spellEnd"/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method)</w:t>
      </w:r>
    </w:p>
    <w:p w:rsidR="002416E1" w:rsidRPr="002416E1" w:rsidRDefault="002416E1" w:rsidP="002416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Searching for a task by </w:t>
      </w:r>
      <w:proofErr w:type="spellStart"/>
      <w:r w:rsidRPr="002416E1">
        <w:rPr>
          <w:rFonts w:ascii="Times New Roman" w:eastAsia="Times New Roman" w:hAnsi="Times New Roman" w:cs="Times New Roman"/>
          <w:sz w:val="20"/>
          <w:szCs w:val="20"/>
          <w:lang w:eastAsia="en-IN"/>
        </w:rPr>
        <w:t>taskId</w:t>
      </w:r>
      <w:proofErr w:type="spellEnd"/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16E1" w:rsidRPr="002416E1" w:rsidRDefault="002416E1" w:rsidP="002416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</w:t>
      </w:r>
    </w:p>
    <w:p w:rsidR="002416E1" w:rsidRPr="002416E1" w:rsidRDefault="002416E1" w:rsidP="002416E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method traverses the linked list from the head to the end, checking each node's </w:t>
      </w:r>
      <w:proofErr w:type="spellStart"/>
      <w:r w:rsidRPr="002416E1">
        <w:rPr>
          <w:rFonts w:ascii="Times New Roman" w:eastAsia="Times New Roman" w:hAnsi="Times New Roman" w:cs="Times New Roman"/>
          <w:sz w:val="20"/>
          <w:szCs w:val="20"/>
          <w:lang w:eastAsia="en-IN"/>
        </w:rPr>
        <w:t>taskId</w:t>
      </w:r>
      <w:proofErr w:type="spellEnd"/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the worst case, it may need to examine all </w:t>
      </w:r>
      <w:r w:rsidRPr="002416E1">
        <w:rPr>
          <w:rFonts w:ascii="Times New Roman" w:eastAsia="Times New Roman" w:hAnsi="Times New Roman" w:cs="Times New Roman"/>
          <w:sz w:val="20"/>
          <w:szCs w:val="20"/>
          <w:lang w:eastAsia="en-IN"/>
        </w:rPr>
        <w:t>n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nodes.</w:t>
      </w:r>
    </w:p>
    <w:p w:rsidR="002416E1" w:rsidRPr="002416E1" w:rsidRDefault="002416E1" w:rsidP="002416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Traverse Tasks (</w:t>
      </w:r>
      <w:proofErr w:type="spellStart"/>
      <w:r w:rsidRPr="002416E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traverseTasks</w:t>
      </w:r>
      <w:proofErr w:type="spellEnd"/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method)</w:t>
      </w:r>
    </w:p>
    <w:p w:rsidR="002416E1" w:rsidRPr="002416E1" w:rsidRDefault="002416E1" w:rsidP="002416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Printing all tasks in the linked list.</w:t>
      </w:r>
    </w:p>
    <w:p w:rsidR="002416E1" w:rsidRPr="002416E1" w:rsidRDefault="002416E1" w:rsidP="002416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</w:t>
      </w:r>
    </w:p>
    <w:p w:rsidR="002416E1" w:rsidRPr="002416E1" w:rsidRDefault="002416E1" w:rsidP="002416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method iterates through all nodes once, printing each node's details. It requires visiting every node in the list.</w:t>
      </w:r>
    </w:p>
    <w:p w:rsidR="002416E1" w:rsidRPr="002416E1" w:rsidRDefault="002416E1" w:rsidP="002416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Delete Task (</w:t>
      </w:r>
      <w:proofErr w:type="spellStart"/>
      <w:r w:rsidRPr="002416E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deleteTask</w:t>
      </w:r>
      <w:proofErr w:type="spellEnd"/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method)</w:t>
      </w:r>
    </w:p>
    <w:p w:rsidR="002416E1" w:rsidRPr="002416E1" w:rsidRDefault="002416E1" w:rsidP="002416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Deleting a task by </w:t>
      </w:r>
      <w:proofErr w:type="spellStart"/>
      <w:r w:rsidRPr="002416E1">
        <w:rPr>
          <w:rFonts w:ascii="Times New Roman" w:eastAsia="Times New Roman" w:hAnsi="Times New Roman" w:cs="Times New Roman"/>
          <w:sz w:val="20"/>
          <w:szCs w:val="20"/>
          <w:lang w:eastAsia="en-IN"/>
        </w:rPr>
        <w:t>taskId</w:t>
      </w:r>
      <w:proofErr w:type="spellEnd"/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16E1" w:rsidRPr="002416E1" w:rsidRDefault="002416E1" w:rsidP="002416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</w:t>
      </w:r>
    </w:p>
    <w:p w:rsidR="002416E1" w:rsidRPr="002416E1" w:rsidRDefault="002416E1" w:rsidP="002416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method first checks if the head node needs to be deleted (</w:t>
      </w:r>
      <w:proofErr w:type="gramStart"/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1)). If not, it traverses the list to find the node to delete, which could involve checking all </w:t>
      </w:r>
      <w:r w:rsidRPr="002416E1">
        <w:rPr>
          <w:rFonts w:ascii="Times New Roman" w:eastAsia="Times New Roman" w:hAnsi="Times New Roman" w:cs="Times New Roman"/>
          <w:sz w:val="20"/>
          <w:szCs w:val="20"/>
          <w:lang w:eastAsia="en-IN"/>
        </w:rPr>
        <w:t>n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nodes in the worst case.</w:t>
      </w:r>
    </w:p>
    <w:p w:rsidR="002416E1" w:rsidRPr="002416E1" w:rsidRDefault="002416E1" w:rsidP="00241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683A" w:rsidRDefault="00D7683A" w:rsidP="00241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D7683A" w:rsidRDefault="00D7683A" w:rsidP="00241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416E1" w:rsidRPr="002416E1" w:rsidRDefault="002416E1" w:rsidP="00241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Advantages of Linked Lists </w:t>
      </w:r>
      <w:proofErr w:type="gramStart"/>
      <w:r w:rsidRPr="002416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</w:t>
      </w:r>
      <w:proofErr w:type="gramEnd"/>
      <w:r w:rsidRPr="002416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Arrays for Dynamic Data</w:t>
      </w:r>
      <w:r w:rsidR="00DA03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2416E1" w:rsidRPr="002416E1" w:rsidRDefault="002416E1" w:rsidP="002416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Size:</w:t>
      </w:r>
    </w:p>
    <w:p w:rsidR="002416E1" w:rsidRPr="002416E1" w:rsidRDefault="002416E1" w:rsidP="002416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Lists: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easily grow and shrink in size as needed by adding or removing nodes dynamically.</w:t>
      </w:r>
    </w:p>
    <w:p w:rsidR="002416E1" w:rsidRPr="002416E1" w:rsidRDefault="002416E1" w:rsidP="002416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fixed size, requiring resizing and copying of elements if the size needs to change.</w:t>
      </w:r>
    </w:p>
    <w:p w:rsidR="002416E1" w:rsidRPr="002416E1" w:rsidRDefault="002416E1" w:rsidP="002416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Insertions and Deletions:</w:t>
      </w:r>
    </w:p>
    <w:p w:rsidR="002416E1" w:rsidRPr="002416E1" w:rsidRDefault="002416E1" w:rsidP="002416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Lists: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Insertion and deletion operations can be done efficiently without shifting elements. Nodes can be added or removed from any position in </w:t>
      </w:r>
      <w:proofErr w:type="gramStart"/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1) time if the position is known.</w:t>
      </w:r>
    </w:p>
    <w:p w:rsidR="002416E1" w:rsidRPr="002416E1" w:rsidRDefault="002416E1" w:rsidP="002416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Inserting or deleting elements requires shifting other elements, resulting in </w:t>
      </w:r>
      <w:proofErr w:type="gramStart"/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n) time complexity for these operations.</w:t>
      </w:r>
    </w:p>
    <w:p w:rsidR="002416E1" w:rsidRPr="002416E1" w:rsidRDefault="002416E1" w:rsidP="002416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Utilization:</w:t>
      </w:r>
    </w:p>
    <w:p w:rsidR="002416E1" w:rsidRPr="002416E1" w:rsidRDefault="002416E1" w:rsidP="002416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Lists: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Allocate memory as needed for each node, which can be more efficient in terms of memory usage when the size is unpredictable or varies significantly.</w:t>
      </w:r>
    </w:p>
    <w:p w:rsidR="002416E1" w:rsidRPr="002416E1" w:rsidRDefault="002416E1" w:rsidP="002416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waste memory if allocated size is larger than the actual number of elements used.</w:t>
      </w:r>
    </w:p>
    <w:p w:rsidR="002416E1" w:rsidRPr="002416E1" w:rsidRDefault="002416E1" w:rsidP="002416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Flexibility:</w:t>
      </w:r>
    </w:p>
    <w:p w:rsidR="002416E1" w:rsidRPr="002416E1" w:rsidRDefault="002416E1" w:rsidP="002416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Lists: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handle dynamic changes in the dataset without the need for reallocation or resizing.</w:t>
      </w:r>
    </w:p>
    <w:p w:rsidR="002416E1" w:rsidRPr="002416E1" w:rsidRDefault="002416E1" w:rsidP="002416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 resizing or reallocation if the dataset size exceeds the initial allocation.</w:t>
      </w:r>
    </w:p>
    <w:p w:rsidR="002416E1" w:rsidRPr="002416E1" w:rsidRDefault="002416E1" w:rsidP="002416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Ease of Implementation for Certain Data Structures:</w:t>
      </w:r>
    </w:p>
    <w:p w:rsidR="002416E1" w:rsidRPr="002416E1" w:rsidRDefault="002416E1" w:rsidP="002416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Lists: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 as a foundation for implementing more complex data structures like stacks, queues, and </w:t>
      </w:r>
      <w:proofErr w:type="spellStart"/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dequeues</w:t>
      </w:r>
      <w:proofErr w:type="spellEnd"/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16E1" w:rsidRPr="002416E1" w:rsidRDefault="002416E1" w:rsidP="002416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6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Arrays:</w:t>
      </w:r>
      <w:r w:rsidRPr="002416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versatile, more complex data structures require additional management or hybrid approaches.</w:t>
      </w:r>
    </w:p>
    <w:p w:rsidR="00EE23AC" w:rsidRPr="002416E1" w:rsidRDefault="00EE23AC">
      <w:pPr>
        <w:rPr>
          <w:rFonts w:ascii="Times New Roman" w:hAnsi="Times New Roman" w:cs="Times New Roman"/>
        </w:rPr>
      </w:pPr>
    </w:p>
    <w:sectPr w:rsidR="00EE23AC" w:rsidRPr="00241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6729"/>
    <w:multiLevelType w:val="multilevel"/>
    <w:tmpl w:val="A44C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56825"/>
    <w:multiLevelType w:val="multilevel"/>
    <w:tmpl w:val="233E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25A2F"/>
    <w:multiLevelType w:val="multilevel"/>
    <w:tmpl w:val="1F9E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E11A0"/>
    <w:multiLevelType w:val="multilevel"/>
    <w:tmpl w:val="CD9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F5D99"/>
    <w:multiLevelType w:val="multilevel"/>
    <w:tmpl w:val="26F4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74EA6"/>
    <w:multiLevelType w:val="multilevel"/>
    <w:tmpl w:val="FDA2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5662A"/>
    <w:multiLevelType w:val="multilevel"/>
    <w:tmpl w:val="5124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C6E9C"/>
    <w:multiLevelType w:val="multilevel"/>
    <w:tmpl w:val="2844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434F2"/>
    <w:multiLevelType w:val="multilevel"/>
    <w:tmpl w:val="C77A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E0C7F"/>
    <w:multiLevelType w:val="multilevel"/>
    <w:tmpl w:val="16F2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46405"/>
    <w:multiLevelType w:val="multilevel"/>
    <w:tmpl w:val="A9F8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14BC9"/>
    <w:multiLevelType w:val="multilevel"/>
    <w:tmpl w:val="4C94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6F1E17"/>
    <w:multiLevelType w:val="multilevel"/>
    <w:tmpl w:val="0D08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1F3B43"/>
    <w:multiLevelType w:val="multilevel"/>
    <w:tmpl w:val="652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13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D4"/>
    <w:rsid w:val="001D0C24"/>
    <w:rsid w:val="002416E1"/>
    <w:rsid w:val="008F32D4"/>
    <w:rsid w:val="00D7683A"/>
    <w:rsid w:val="00DA03C1"/>
    <w:rsid w:val="00E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684B"/>
  <w15:chartTrackingRefBased/>
  <w15:docId w15:val="{FDEDF384-94BD-4423-9D2F-980BC640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1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416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6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416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16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1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8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9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</dc:creator>
  <cp:keywords/>
  <dc:description/>
  <cp:lastModifiedBy>Arghya</cp:lastModifiedBy>
  <cp:revision>3</cp:revision>
  <dcterms:created xsi:type="dcterms:W3CDTF">2024-07-29T11:06:00Z</dcterms:created>
  <dcterms:modified xsi:type="dcterms:W3CDTF">2024-07-29T13:36:00Z</dcterms:modified>
</cp:coreProperties>
</file>