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5850" w14:textId="56E63808" w:rsidR="00884DBD" w:rsidRDefault="00F02FFF" w:rsidP="00F02FFF">
      <w:pPr>
        <w:jc w:val="center"/>
        <w:rPr>
          <w:rFonts w:ascii="Arial" w:hAnsi="Arial" w:cs="Arial"/>
          <w:sz w:val="28"/>
          <w:szCs w:val="28"/>
        </w:rPr>
      </w:pPr>
      <w:r w:rsidRPr="00F02FFF">
        <w:rPr>
          <w:rFonts w:ascii="Arial" w:hAnsi="Arial" w:cs="Arial"/>
          <w:sz w:val="28"/>
          <w:szCs w:val="28"/>
        </w:rPr>
        <w:t>Programming Assignment 2.1</w:t>
      </w:r>
    </w:p>
    <w:p w14:paraId="69D693EB" w14:textId="779BC29F" w:rsidR="00F02FFF" w:rsidRPr="00553E20" w:rsidRDefault="00F02FFF" w:rsidP="00F02F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53E20">
        <w:rPr>
          <w:rFonts w:ascii="Arial" w:hAnsi="Arial" w:cs="Arial"/>
          <w:sz w:val="28"/>
          <w:szCs w:val="28"/>
        </w:rPr>
        <w:t>Problem definition</w:t>
      </w:r>
    </w:p>
    <w:p w14:paraId="62209881" w14:textId="178767FB" w:rsidR="00553E20" w:rsidRDefault="00F02FFF" w:rsidP="00F02FFF">
      <w:pPr>
        <w:rPr>
          <w:rFonts w:ascii="Arial" w:hAnsi="Arial" w:cs="Arial"/>
          <w:color w:val="000000"/>
          <w:sz w:val="24"/>
          <w:szCs w:val="24"/>
        </w:rPr>
      </w:pPr>
      <w:r w:rsidRPr="00F02FFF">
        <w:rPr>
          <w:rFonts w:ascii="Arial" w:hAnsi="Arial" w:cs="Arial"/>
          <w:color w:val="000000"/>
          <w:sz w:val="24"/>
          <w:szCs w:val="24"/>
        </w:rPr>
        <w:t xml:space="preserve">The purpose of this program is to </w:t>
      </w:r>
      <w:r w:rsidR="00553E20">
        <w:rPr>
          <w:rFonts w:ascii="Arial" w:hAnsi="Arial" w:cs="Arial"/>
          <w:color w:val="000000"/>
          <w:sz w:val="24"/>
          <w:szCs w:val="24"/>
        </w:rPr>
        <w:t xml:space="preserve">calculate and 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display the percentage of male and female students. The user inputs </w:t>
      </w:r>
      <w:r>
        <w:rPr>
          <w:rFonts w:ascii="Arial" w:hAnsi="Arial" w:cs="Arial"/>
          <w:color w:val="000000"/>
          <w:sz w:val="24"/>
          <w:szCs w:val="24"/>
        </w:rPr>
        <w:t>two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 number</w:t>
      </w:r>
      <w:r>
        <w:rPr>
          <w:rFonts w:ascii="Arial" w:hAnsi="Arial" w:cs="Arial"/>
          <w:color w:val="000000"/>
          <w:sz w:val="24"/>
          <w:szCs w:val="24"/>
        </w:rPr>
        <w:t>s, one for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 males and</w:t>
      </w:r>
      <w:r>
        <w:rPr>
          <w:rFonts w:ascii="Arial" w:hAnsi="Arial" w:cs="Arial"/>
          <w:color w:val="000000"/>
          <w:sz w:val="24"/>
          <w:szCs w:val="24"/>
        </w:rPr>
        <w:t xml:space="preserve"> one</w:t>
      </w:r>
      <w:r w:rsidR="00553E20">
        <w:rPr>
          <w:rFonts w:ascii="Arial" w:hAnsi="Arial" w:cs="Arial"/>
          <w:color w:val="000000"/>
          <w:sz w:val="24"/>
          <w:szCs w:val="24"/>
        </w:rPr>
        <w:t xml:space="preserve"> for</w:t>
      </w:r>
      <w:r w:rsidRPr="00F02FFF">
        <w:rPr>
          <w:rFonts w:ascii="Arial" w:hAnsi="Arial" w:cs="Arial"/>
          <w:color w:val="000000"/>
          <w:sz w:val="24"/>
          <w:szCs w:val="24"/>
        </w:rPr>
        <w:t xml:space="preserve"> </w:t>
      </w:r>
      <w:r w:rsidR="00553E20" w:rsidRPr="00F02FFF">
        <w:rPr>
          <w:rFonts w:ascii="Arial" w:hAnsi="Arial" w:cs="Arial"/>
          <w:color w:val="000000"/>
          <w:sz w:val="24"/>
          <w:szCs w:val="24"/>
        </w:rPr>
        <w:t>female</w:t>
      </w:r>
      <w:r w:rsidR="00553E20">
        <w:rPr>
          <w:rFonts w:ascii="Arial" w:hAnsi="Arial" w:cs="Arial"/>
          <w:color w:val="000000"/>
          <w:sz w:val="24"/>
          <w:szCs w:val="24"/>
        </w:rPr>
        <w:t>s</w:t>
      </w:r>
      <w:r w:rsidRPr="00F02FFF">
        <w:rPr>
          <w:rFonts w:ascii="Arial" w:hAnsi="Arial" w:cs="Arial"/>
          <w:color w:val="000000"/>
          <w:sz w:val="24"/>
          <w:szCs w:val="24"/>
        </w:rPr>
        <w:t>, and this program will get the total number of students and the percentage of males</w:t>
      </w:r>
      <w:r w:rsidR="00553E20">
        <w:rPr>
          <w:rFonts w:ascii="Arial" w:hAnsi="Arial" w:cs="Arial"/>
          <w:color w:val="000000"/>
          <w:sz w:val="24"/>
          <w:szCs w:val="24"/>
        </w:rPr>
        <w:t xml:space="preserve"> and females. </w:t>
      </w:r>
    </w:p>
    <w:p w14:paraId="72E5DAF3" w14:textId="5F90CC32" w:rsidR="00553E20" w:rsidRPr="00553E20" w:rsidRDefault="00553E20" w:rsidP="00553E2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53E20">
        <w:rPr>
          <w:rFonts w:ascii="Arial" w:hAnsi="Arial" w:cs="Arial"/>
          <w:sz w:val="28"/>
          <w:szCs w:val="28"/>
        </w:rPr>
        <w:t xml:space="preserve">Input and Output </w:t>
      </w:r>
    </w:p>
    <w:p w14:paraId="1DD22DBD" w14:textId="59A64EA2" w:rsidR="00553E20" w:rsidRDefault="00553E20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two integer values for the number of males and the number of females</w:t>
      </w:r>
    </w:p>
    <w:p w14:paraId="59422250" w14:textId="27549681" w:rsidR="00553E20" w:rsidRDefault="00553E20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One int number for the total number of students, and two float numbers for the percentage of males and females</w:t>
      </w:r>
    </w:p>
    <w:p w14:paraId="22E6F68A" w14:textId="77777777" w:rsidR="00553E20" w:rsidRDefault="00553E20" w:rsidP="00553E20">
      <w:pPr>
        <w:pStyle w:val="ListParagraph"/>
        <w:rPr>
          <w:rFonts w:ascii="Arial" w:hAnsi="Arial" w:cs="Arial"/>
          <w:sz w:val="24"/>
          <w:szCs w:val="24"/>
        </w:rPr>
      </w:pPr>
    </w:p>
    <w:p w14:paraId="77E328F1" w14:textId="04449D77" w:rsidR="00553E20" w:rsidRPr="00553E20" w:rsidRDefault="00553E20" w:rsidP="00553E2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Variables</w:t>
      </w:r>
    </w:p>
    <w:p w14:paraId="3CF01C58" w14:textId="25371FE7" w:rsidR="00553E20" w:rsidRDefault="00EC1D87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 w:rsidR="00553E20">
        <w:rPr>
          <w:rFonts w:ascii="Arial" w:hAnsi="Arial" w:cs="Arial"/>
          <w:sz w:val="24"/>
          <w:szCs w:val="24"/>
        </w:rPr>
        <w:t>total_m</w:t>
      </w:r>
      <w:r>
        <w:rPr>
          <w:rFonts w:ascii="Arial" w:hAnsi="Arial" w:cs="Arial"/>
          <w:sz w:val="24"/>
          <w:szCs w:val="24"/>
        </w:rPr>
        <w:t>ales</w:t>
      </w:r>
      <w:proofErr w:type="spellEnd"/>
      <w:r>
        <w:rPr>
          <w:rFonts w:ascii="Arial" w:hAnsi="Arial" w:cs="Arial"/>
          <w:sz w:val="24"/>
          <w:szCs w:val="24"/>
        </w:rPr>
        <w:t xml:space="preserve"> = User inputs the number of male students</w:t>
      </w:r>
    </w:p>
    <w:p w14:paraId="10B44CF8" w14:textId="3CC6AFFB" w:rsidR="00553E20" w:rsidRDefault="00EC1D87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 w:rsidR="00553E20">
        <w:rPr>
          <w:rFonts w:ascii="Arial" w:hAnsi="Arial" w:cs="Arial"/>
          <w:sz w:val="24"/>
          <w:szCs w:val="24"/>
        </w:rPr>
        <w:t>total_</w:t>
      </w:r>
      <w:r>
        <w:rPr>
          <w:rFonts w:ascii="Arial" w:hAnsi="Arial" w:cs="Arial"/>
          <w:sz w:val="24"/>
          <w:szCs w:val="24"/>
        </w:rPr>
        <w:t>females</w:t>
      </w:r>
      <w:proofErr w:type="spellEnd"/>
      <w:r>
        <w:rPr>
          <w:rFonts w:ascii="Arial" w:hAnsi="Arial" w:cs="Arial"/>
          <w:sz w:val="24"/>
          <w:szCs w:val="24"/>
        </w:rPr>
        <w:t xml:space="preserve"> = User inputs the number of females students</w:t>
      </w:r>
    </w:p>
    <w:p w14:paraId="24867EE7" w14:textId="78C711E5" w:rsidR="00EC1D87" w:rsidRDefault="00EC1D87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total_students</w:t>
      </w:r>
      <w:proofErr w:type="spellEnd"/>
      <w:r>
        <w:rPr>
          <w:rFonts w:ascii="Arial" w:hAnsi="Arial" w:cs="Arial"/>
          <w:sz w:val="24"/>
          <w:szCs w:val="24"/>
        </w:rPr>
        <w:t xml:space="preserve"> = variable use to storage the calculation of total students</w:t>
      </w:r>
    </w:p>
    <w:p w14:paraId="2CBEADFD" w14:textId="0607384B" w:rsidR="00EC1D87" w:rsidRDefault="00EC1D87" w:rsidP="0055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Float </w:t>
      </w:r>
      <w:proofErr w:type="spellStart"/>
      <w:r>
        <w:rPr>
          <w:rFonts w:ascii="Arial" w:hAnsi="Arial" w:cs="Arial"/>
          <w:sz w:val="24"/>
          <w:szCs w:val="24"/>
        </w:rPr>
        <w:t>m_perc</w:t>
      </w:r>
      <w:proofErr w:type="spellEnd"/>
      <w:r>
        <w:rPr>
          <w:rFonts w:ascii="Arial" w:hAnsi="Arial" w:cs="Arial"/>
          <w:sz w:val="24"/>
          <w:szCs w:val="24"/>
        </w:rPr>
        <w:t xml:space="preserve"> = variable use to storage the calculation of male percentage</w:t>
      </w:r>
    </w:p>
    <w:p w14:paraId="2D0256C5" w14:textId="52CC8367" w:rsidR="00553E20" w:rsidRDefault="00EC1D87" w:rsidP="00EC1D8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Float </w:t>
      </w:r>
      <w:proofErr w:type="spellStart"/>
      <w:r>
        <w:rPr>
          <w:rFonts w:ascii="Arial" w:hAnsi="Arial" w:cs="Arial"/>
          <w:sz w:val="24"/>
          <w:szCs w:val="24"/>
        </w:rPr>
        <w:t>f_perc</w:t>
      </w:r>
      <w:proofErr w:type="spellEnd"/>
      <w:r>
        <w:rPr>
          <w:rFonts w:ascii="Arial" w:hAnsi="Arial" w:cs="Arial"/>
          <w:sz w:val="24"/>
          <w:szCs w:val="24"/>
        </w:rPr>
        <w:t xml:space="preserve"> = variable use to storage the calculation of female percentage</w:t>
      </w:r>
    </w:p>
    <w:p w14:paraId="691DEDF6" w14:textId="77777777" w:rsidR="00EC1D87" w:rsidRDefault="00EC1D87" w:rsidP="00EC1D87">
      <w:pPr>
        <w:pStyle w:val="ListParagraph"/>
        <w:rPr>
          <w:rFonts w:ascii="Arial" w:hAnsi="Arial" w:cs="Arial"/>
          <w:sz w:val="24"/>
          <w:szCs w:val="24"/>
        </w:rPr>
      </w:pPr>
    </w:p>
    <w:p w14:paraId="671D8BE0" w14:textId="24BD2616" w:rsidR="00EC1D87" w:rsidRDefault="00EC1D87" w:rsidP="00EC1D8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C1D87">
        <w:rPr>
          <w:rFonts w:ascii="Arial" w:hAnsi="Arial" w:cs="Arial"/>
          <w:sz w:val="28"/>
          <w:szCs w:val="28"/>
        </w:rPr>
        <w:t>Flow Chart</w:t>
      </w:r>
    </w:p>
    <w:p w14:paraId="3E54D83E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793C7E4D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73325DC4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436B0205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613FA638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4DF39CD0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740D5C50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4702B462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15F67F8C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70710DAE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3620FFFB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099F8AC9" w14:textId="77777777" w:rsidR="007F279B" w:rsidRDefault="007F279B" w:rsidP="00EC1D87">
      <w:pPr>
        <w:rPr>
          <w:rFonts w:ascii="Arial" w:hAnsi="Arial" w:cs="Arial"/>
          <w:sz w:val="28"/>
          <w:szCs w:val="28"/>
        </w:rPr>
      </w:pPr>
    </w:p>
    <w:p w14:paraId="4D870F30" w14:textId="00B08A81" w:rsidR="00EC1D87" w:rsidRDefault="00C640F0" w:rsidP="00EC1D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4FB5C" wp14:editId="7D60ABEC">
                <wp:simplePos x="0" y="0"/>
                <wp:positionH relativeFrom="margin">
                  <wp:align>center</wp:align>
                </wp:positionH>
                <wp:positionV relativeFrom="paragraph">
                  <wp:posOffset>6134100</wp:posOffset>
                </wp:positionV>
                <wp:extent cx="563880" cy="342900"/>
                <wp:effectExtent l="0" t="0" r="26670" b="19050"/>
                <wp:wrapNone/>
                <wp:docPr id="19732869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024" w14:textId="1164C23F" w:rsidR="00C640F0" w:rsidRDefault="00C640F0" w:rsidP="00C640F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FB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83pt;width:44.4pt;height:2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8jNgIAAHs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" fillcolor="white [3201]" strokeweight=".5pt">
                <v:textbox>
                  <w:txbxContent>
                    <w:p w14:paraId="49EB5024" w14:textId="1164C23F" w:rsidR="00C640F0" w:rsidRDefault="00C640F0" w:rsidP="00C640F0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909262" wp14:editId="0FBE1D74">
                <wp:simplePos x="0" y="0"/>
                <wp:positionH relativeFrom="margin">
                  <wp:align>center</wp:align>
                </wp:positionH>
                <wp:positionV relativeFrom="paragraph">
                  <wp:posOffset>5829300</wp:posOffset>
                </wp:positionV>
                <wp:extent cx="0" cy="304800"/>
                <wp:effectExtent l="76200" t="0" r="57150" b="57150"/>
                <wp:wrapNone/>
                <wp:docPr id="8162099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36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459pt;width:0;height:2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puCnaAAAABQEAAA8AAABkcnMvZG93bnJldi54&#10;bWxMj0FPwzAMhe9I/IfIk7ixdBxKV5pOE4LjhFgnxDFr3KYicaom3cq/x5zgYvnpWc/fq3aLd+KC&#10;UxwCKdisMxBIbTAD9QpOzet9ASImTUa7QKjgGyPs6tubSpcmXOkdL8fUCw6hWGoFNqWxlDK2Fr2O&#10;6zAisdeFyevEcuqlmfSVw72TD1mWS68H4g9Wj/hssf06zl5B1/Sn9vOlkLPr3h6bD7u1h+ag1N1q&#10;2T+BSLikv2P4xWd0qJnpHGYyUTgFXCQp2G4KXtjmeWaZ5xnIupL/6esfAA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JhpuCn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BF7EE" wp14:editId="362B5497">
                <wp:simplePos x="0" y="0"/>
                <wp:positionH relativeFrom="margin">
                  <wp:posOffset>-701040</wp:posOffset>
                </wp:positionH>
                <wp:positionV relativeFrom="paragraph">
                  <wp:posOffset>4716780</wp:posOffset>
                </wp:positionV>
                <wp:extent cx="7360920" cy="1127760"/>
                <wp:effectExtent l="0" t="0" r="11430" b="15240"/>
                <wp:wrapNone/>
                <wp:docPr id="16953273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5AAA" id="Rectangle 4" o:spid="_x0000_s1026" style="position:absolute;margin-left:-55.2pt;margin-top:371.4pt;width:579.6pt;height:8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" fillcolor="white [3201]" strokecolor="#70ad47 [3209]" strokeweight="1pt">
                <w10:wrap anchorx="margin"/>
              </v:rect>
            </w:pict>
          </mc:Fallback>
        </mc:AlternateContent>
      </w:r>
      <w:r w:rsidR="00E326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65F8B" wp14:editId="49A4E528">
                <wp:simplePos x="0" y="0"/>
                <wp:positionH relativeFrom="margin">
                  <wp:posOffset>-655320</wp:posOffset>
                </wp:positionH>
                <wp:positionV relativeFrom="paragraph">
                  <wp:posOffset>4754880</wp:posOffset>
                </wp:positionV>
                <wp:extent cx="7277100" cy="1051560"/>
                <wp:effectExtent l="0" t="0" r="19050" b="15240"/>
                <wp:wrapNone/>
                <wp:docPr id="13955545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9738" w14:textId="33159B36" w:rsidR="007F279B" w:rsidRDefault="007F279B" w:rsidP="007F279B">
                            <w:r>
                              <w:t xml:space="preserve">Print the </w:t>
                            </w:r>
                            <w:r w:rsidR="00591FA1">
                              <w:t xml:space="preserve">number of students - </w:t>
                            </w:r>
                            <w:proofErr w:type="gramStart"/>
                            <w:r w:rsidR="00591FA1">
                              <w:t>print(</w:t>
                            </w:r>
                            <w:proofErr w:type="gramEnd"/>
                            <w:r w:rsidR="00591FA1">
                              <w:t>“ The number of students: “f”{</w:t>
                            </w:r>
                            <w:proofErr w:type="spellStart"/>
                            <w:r w:rsidR="00591FA1">
                              <w:t>total_students</w:t>
                            </w:r>
                            <w:proofErr w:type="spellEnd"/>
                            <w:r w:rsidR="00591FA1">
                              <w:t>}”)</w:t>
                            </w:r>
                          </w:p>
                          <w:p w14:paraId="739816D7" w14:textId="0AE7ECF2" w:rsidR="00591FA1" w:rsidRDefault="00591FA1" w:rsidP="007F279B">
                            <w:r>
                              <w:t xml:space="preserve">Print the number of males and females –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number of males and females</w:t>
                            </w:r>
                            <w:r w:rsidR="00E32638">
                              <w:t>: “f’{</w:t>
                            </w:r>
                            <w:proofErr w:type="spellStart"/>
                            <w:r w:rsidR="00E32638">
                              <w:t>total_males</w:t>
                            </w:r>
                            <w:proofErr w:type="spellEnd"/>
                            <w:r w:rsidR="00E32638">
                              <w:t>} \t {</w:t>
                            </w:r>
                            <w:proofErr w:type="spellStart"/>
                            <w:r w:rsidR="00E32638">
                              <w:t>total_females</w:t>
                            </w:r>
                            <w:proofErr w:type="spellEnd"/>
                            <w:r w:rsidR="00E32638">
                              <w:t>}’)</w:t>
                            </w:r>
                          </w:p>
                          <w:p w14:paraId="7A570467" w14:textId="4430D178" w:rsidR="00E32638" w:rsidRDefault="00E32638" w:rsidP="007F279B">
                            <w:r>
                              <w:t xml:space="preserve">Print the percentage of males and females –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percentage of males and females: “f’{m_perc:.2f} % \t {f_perc:.2f}</w:t>
                            </w:r>
                            <w:r w:rsidR="00C640F0">
                              <w:t xml:space="preserve"> %’)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F8B" id="_x0000_s1027" type="#_x0000_t202" style="position:absolute;margin-left:-51.6pt;margin-top:374.4pt;width:573pt;height:8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" fillcolor="white [3201]" strokeweight=".5pt">
                <v:textbox>
                  <w:txbxContent>
                    <w:p w14:paraId="055C9738" w14:textId="33159B36" w:rsidR="007F279B" w:rsidRDefault="007F279B" w:rsidP="007F279B">
                      <w:r>
                        <w:t xml:space="preserve">Print the </w:t>
                      </w:r>
                      <w:r w:rsidR="00591FA1">
                        <w:t xml:space="preserve">number of students - </w:t>
                      </w:r>
                      <w:proofErr w:type="gramStart"/>
                      <w:r w:rsidR="00591FA1">
                        <w:t>print(</w:t>
                      </w:r>
                      <w:proofErr w:type="gramEnd"/>
                      <w:r w:rsidR="00591FA1">
                        <w:t>“ The number of students: “f”{</w:t>
                      </w:r>
                      <w:proofErr w:type="spellStart"/>
                      <w:r w:rsidR="00591FA1">
                        <w:t>total_students</w:t>
                      </w:r>
                      <w:proofErr w:type="spellEnd"/>
                      <w:r w:rsidR="00591FA1">
                        <w:t>}”)</w:t>
                      </w:r>
                    </w:p>
                    <w:p w14:paraId="739816D7" w14:textId="0AE7ECF2" w:rsidR="00591FA1" w:rsidRDefault="00591FA1" w:rsidP="007F279B">
                      <w:r>
                        <w:t xml:space="preserve">Print the number of males and females –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“The number of males and females</w:t>
                      </w:r>
                      <w:r w:rsidR="00E32638">
                        <w:t>: “f’{</w:t>
                      </w:r>
                      <w:proofErr w:type="spellStart"/>
                      <w:r w:rsidR="00E32638">
                        <w:t>total_males</w:t>
                      </w:r>
                      <w:proofErr w:type="spellEnd"/>
                      <w:r w:rsidR="00E32638">
                        <w:t>} \t {</w:t>
                      </w:r>
                      <w:proofErr w:type="spellStart"/>
                      <w:r w:rsidR="00E32638">
                        <w:t>total_females</w:t>
                      </w:r>
                      <w:proofErr w:type="spellEnd"/>
                      <w:r w:rsidR="00E32638">
                        <w:t>}’)</w:t>
                      </w:r>
                    </w:p>
                    <w:p w14:paraId="7A570467" w14:textId="4430D178" w:rsidR="00E32638" w:rsidRDefault="00E32638" w:rsidP="007F279B">
                      <w:r>
                        <w:t xml:space="preserve">Print the percentage of males and females –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“The percentage of males and females: “f’{m_perc:.2f} % \t {f_perc:.2f}</w:t>
                      </w:r>
                      <w:r w:rsidR="00C640F0">
                        <w:t xml:space="preserve"> %’)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36B2D" wp14:editId="18409446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0" cy="304800"/>
                <wp:effectExtent l="76200" t="0" r="57150" b="57150"/>
                <wp:wrapNone/>
                <wp:docPr id="11629511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B7D9" id="Straight Arrow Connector 7" o:spid="_x0000_s1026" type="#_x0000_t32" style="position:absolute;margin-left:0;margin-top:348pt;width:0;height:2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BDMplLbAAAABQEAAA8AAABkcnMvZG93bnJldi54&#10;bWxMj09Lw0AQxe+C32GZgje7qZS0jZkUET0WsSnicZudZIP7J2Q3bfz2jie9DG94w3u/Kfezs+JC&#10;Y+yDR1gtMxDkm6B73yGc6tf7LYiYlNfKBk8I3xRhX93elKrQ4erf6XJMneAQHwuFYFIaCiljY8ip&#10;uAwDefbaMDqVeB07qUd15XBn5UOW5dKp3nODUQM9G2q+jpNDaOvu1Hy+bOVk27dN/WF25lAfEO8W&#10;89MjiERz+juGX3xGh4qZzmHyOgqLwI8khHyXs2Cb5xlhs15nIKtS/qevfg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QzKZS2wAAAAUBAAAPAAAAAAAAAAAAAAAAABA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217A0" wp14:editId="178B6FCE">
                <wp:simplePos x="0" y="0"/>
                <wp:positionH relativeFrom="margin">
                  <wp:align>center</wp:align>
                </wp:positionH>
                <wp:positionV relativeFrom="paragraph">
                  <wp:posOffset>3078480</wp:posOffset>
                </wp:positionV>
                <wp:extent cx="0" cy="304800"/>
                <wp:effectExtent l="76200" t="0" r="57150" b="57150"/>
                <wp:wrapNone/>
                <wp:docPr id="3786874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5BDC" id="Straight Arrow Connector 7" o:spid="_x0000_s1026" type="#_x0000_t32" style="position:absolute;margin-left:0;margin-top:242.4pt;width:0;height:2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JZXGzaAAAABQEAAA8AAABkcnMvZG93bnJldi54&#10;bWxMj81OwzAQhO9IvIO1SNyoQymQhmwqhOBYIZoK9ejGmzjCP1HstOHtWU5wHM1o5ptyMzsrTjTG&#10;PniE20UGgnwTdO87hH39dpODiEl5rWzwhPBNETbV5UWpCh3O/oNOu9QJLvGxUAgmpaGQMjaGnIqL&#10;MJBnrw2jU4nl2Ek9qjOXOyuXWfYgneo9Lxg10Iuh5ms3OYS27vbN4TWXk23fH+tPszbbeot4fTU/&#10;P4FINKe/MPziMzpUzHQMk9dRWAQ+khBW+YoPsM3yiHB/t8xBVqX8T1/9AA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FJZXGz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70CC2" wp14:editId="2E1585FD">
                <wp:simplePos x="0" y="0"/>
                <wp:positionH relativeFrom="column">
                  <wp:posOffset>449580</wp:posOffset>
                </wp:positionH>
                <wp:positionV relativeFrom="paragraph">
                  <wp:posOffset>3383280</wp:posOffset>
                </wp:positionV>
                <wp:extent cx="5212080" cy="1051560"/>
                <wp:effectExtent l="0" t="0" r="26670" b="15240"/>
                <wp:wrapNone/>
                <wp:docPr id="1471314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8C457" w14:textId="19A61802" w:rsidR="003F5706" w:rsidRDefault="007F279B" w:rsidP="003F5706">
                            <w:r>
                              <w:t xml:space="preserve">Calculate the percentage of males and females </w:t>
                            </w:r>
                            <w:proofErr w:type="gramStart"/>
                            <w:r>
                              <w:t>students</w:t>
                            </w:r>
                            <w:proofErr w:type="gramEnd"/>
                          </w:p>
                          <w:p w14:paraId="4DAC5495" w14:textId="67CD4C48" w:rsidR="007F279B" w:rsidRDefault="007F279B" w:rsidP="003F5706">
                            <w:proofErr w:type="spellStart"/>
                            <w:r>
                              <w:t>m_perc</w:t>
                            </w:r>
                            <w:proofErr w:type="spellEnd"/>
                            <w:r>
                              <w:t xml:space="preserve"> = (int(</w:t>
                            </w:r>
                            <w:proofErr w:type="spellStart"/>
                            <w:r>
                              <w:t>total_males</w:t>
                            </w:r>
                            <w:proofErr w:type="spellEnd"/>
                            <w:r>
                              <w:t xml:space="preserve">) / </w:t>
                            </w:r>
                            <w:proofErr w:type="spellStart"/>
                            <w:r>
                              <w:t>total_students</w:t>
                            </w:r>
                            <w:proofErr w:type="spellEnd"/>
                            <w:r>
                              <w:t>) *100</w:t>
                            </w:r>
                          </w:p>
                          <w:p w14:paraId="58D17FFD" w14:textId="3D168AFA" w:rsidR="007F279B" w:rsidRDefault="007F279B" w:rsidP="003F5706">
                            <w:proofErr w:type="spellStart"/>
                            <w:r>
                              <w:t>f_perc</w:t>
                            </w:r>
                            <w:proofErr w:type="spellEnd"/>
                            <w:r>
                              <w:t xml:space="preserve"> = (int(</w:t>
                            </w:r>
                            <w:proofErr w:type="spellStart"/>
                            <w:r>
                              <w:t>total_females</w:t>
                            </w:r>
                            <w:proofErr w:type="spellEnd"/>
                            <w:r>
                              <w:t xml:space="preserve">) / </w:t>
                            </w:r>
                            <w:proofErr w:type="spellStart"/>
                            <w:r>
                              <w:t>total_students</w:t>
                            </w:r>
                            <w:proofErr w:type="spellEnd"/>
                            <w:r>
                              <w:t>) 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0CC2" id="_x0000_s1028" type="#_x0000_t202" style="position:absolute;margin-left:35.4pt;margin-top:266.4pt;width:410.4pt;height:8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" fillcolor="white [3201]" strokeweight=".5pt">
                <v:textbox>
                  <w:txbxContent>
                    <w:p w14:paraId="6098C457" w14:textId="19A61802" w:rsidR="003F5706" w:rsidRDefault="007F279B" w:rsidP="003F5706">
                      <w:r>
                        <w:t xml:space="preserve">Calculate the percentage of males and females </w:t>
                      </w:r>
                      <w:proofErr w:type="gramStart"/>
                      <w:r>
                        <w:t>students</w:t>
                      </w:r>
                      <w:proofErr w:type="gramEnd"/>
                    </w:p>
                    <w:p w14:paraId="4DAC5495" w14:textId="67CD4C48" w:rsidR="007F279B" w:rsidRDefault="007F279B" w:rsidP="003F5706">
                      <w:proofErr w:type="spellStart"/>
                      <w:r>
                        <w:t>m_perc</w:t>
                      </w:r>
                      <w:proofErr w:type="spellEnd"/>
                      <w:r>
                        <w:t xml:space="preserve"> = (int(</w:t>
                      </w:r>
                      <w:proofErr w:type="spellStart"/>
                      <w:r>
                        <w:t>total_males</w:t>
                      </w:r>
                      <w:proofErr w:type="spellEnd"/>
                      <w:r>
                        <w:t xml:space="preserve">) / </w:t>
                      </w:r>
                      <w:proofErr w:type="spellStart"/>
                      <w:r>
                        <w:t>total_students</w:t>
                      </w:r>
                      <w:proofErr w:type="spellEnd"/>
                      <w:r>
                        <w:t>) *100</w:t>
                      </w:r>
                    </w:p>
                    <w:p w14:paraId="58D17FFD" w14:textId="3D168AFA" w:rsidR="007F279B" w:rsidRDefault="007F279B" w:rsidP="003F5706">
                      <w:proofErr w:type="spellStart"/>
                      <w:r>
                        <w:t>f_perc</w:t>
                      </w:r>
                      <w:proofErr w:type="spellEnd"/>
                      <w:r>
                        <w:t xml:space="preserve"> = (int(</w:t>
                      </w:r>
                      <w:proofErr w:type="spellStart"/>
                      <w:r>
                        <w:t>total_females</w:t>
                      </w:r>
                      <w:proofErr w:type="spellEnd"/>
                      <w:r>
                        <w:t xml:space="preserve">) / </w:t>
                      </w:r>
                      <w:proofErr w:type="spellStart"/>
                      <w:r>
                        <w:t>total_students</w:t>
                      </w:r>
                      <w:proofErr w:type="spellEnd"/>
                      <w:r>
                        <w:t>) *100</w:t>
                      </w:r>
                    </w:p>
                  </w:txbxContent>
                </v:textbox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8E757" wp14:editId="0682A0CC">
                <wp:simplePos x="0" y="0"/>
                <wp:positionH relativeFrom="column">
                  <wp:posOffset>388620</wp:posOffset>
                </wp:positionH>
                <wp:positionV relativeFrom="paragraph">
                  <wp:posOffset>3360420</wp:posOffset>
                </wp:positionV>
                <wp:extent cx="5295900" cy="1127760"/>
                <wp:effectExtent l="0" t="0" r="19050" b="15240"/>
                <wp:wrapNone/>
                <wp:docPr id="41636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04F" id="Rectangle 4" o:spid="_x0000_s1026" style="position:absolute;margin-left:30.6pt;margin-top:264.6pt;width:417pt;height:8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" fillcolor="white [3201]" strokecolor="#70ad47 [3209]" strokeweight="1pt"/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19B63" wp14:editId="4047C8AA">
                <wp:simplePos x="0" y="0"/>
                <wp:positionH relativeFrom="column">
                  <wp:posOffset>411480</wp:posOffset>
                </wp:positionH>
                <wp:positionV relativeFrom="paragraph">
                  <wp:posOffset>2339340</wp:posOffset>
                </wp:positionV>
                <wp:extent cx="5273040" cy="701040"/>
                <wp:effectExtent l="0" t="0" r="22860" b="22860"/>
                <wp:wrapNone/>
                <wp:docPr id="1493923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E047" w14:textId="07164A2E" w:rsidR="003F5706" w:rsidRDefault="003F5706" w:rsidP="003F5706">
                            <w:r>
                              <w:t>Calculate the total number of students.</w:t>
                            </w:r>
                          </w:p>
                          <w:p w14:paraId="754D367D" w14:textId="59BF2AF5" w:rsidR="003F5706" w:rsidRDefault="003F5706" w:rsidP="003F5706">
                            <w:proofErr w:type="spellStart"/>
                            <w:r>
                              <w:t>total_students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total_males+total_females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9B63" id="_x0000_s1029" type="#_x0000_t202" style="position:absolute;margin-left:32.4pt;margin-top:184.2pt;width:415.2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" fillcolor="white [3201]" strokeweight=".5pt">
                <v:textbox>
                  <w:txbxContent>
                    <w:p w14:paraId="438CE047" w14:textId="07164A2E" w:rsidR="003F5706" w:rsidRDefault="003F5706" w:rsidP="003F5706">
                      <w:r>
                        <w:t>Calculate the total number of students.</w:t>
                      </w:r>
                    </w:p>
                    <w:p w14:paraId="754D367D" w14:textId="59BF2AF5" w:rsidR="003F5706" w:rsidRDefault="003F5706" w:rsidP="003F5706">
                      <w:proofErr w:type="spellStart"/>
                      <w:r>
                        <w:t>total_students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total_males+total_females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8417A" wp14:editId="65DE49FB">
                <wp:simplePos x="0" y="0"/>
                <wp:positionH relativeFrom="column">
                  <wp:posOffset>381000</wp:posOffset>
                </wp:positionH>
                <wp:positionV relativeFrom="paragraph">
                  <wp:posOffset>2308860</wp:posOffset>
                </wp:positionV>
                <wp:extent cx="5349240" cy="762000"/>
                <wp:effectExtent l="0" t="0" r="22860" b="19050"/>
                <wp:wrapNone/>
                <wp:docPr id="20993421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4075F" id="Rectangle 4" o:spid="_x0000_s1026" style="position:absolute;margin-left:30pt;margin-top:181.8pt;width:421.2pt;height:6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E5637" wp14:editId="02EF9083">
                <wp:simplePos x="0" y="0"/>
                <wp:positionH relativeFrom="margin">
                  <wp:posOffset>411480</wp:posOffset>
                </wp:positionH>
                <wp:positionV relativeFrom="paragraph">
                  <wp:posOffset>1188720</wp:posOffset>
                </wp:positionV>
                <wp:extent cx="5273040" cy="762000"/>
                <wp:effectExtent l="0" t="0" r="22860" b="19050"/>
                <wp:wrapNone/>
                <wp:docPr id="86958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8661" w14:textId="5B4F636F" w:rsidR="003F5706" w:rsidRDefault="00480781">
                            <w:r>
                              <w:t xml:space="preserve">Ask the user to enter two values, the number of male and female </w:t>
                            </w:r>
                            <w:r w:rsidR="003F5706">
                              <w:t>students.</w:t>
                            </w:r>
                          </w:p>
                          <w:p w14:paraId="0288424F" w14:textId="79E0313F" w:rsidR="003F5706" w:rsidRDefault="003F5706">
                            <w:proofErr w:type="spellStart"/>
                            <w:r>
                              <w:t>total_males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total_females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5637" id="_x0000_s1030" type="#_x0000_t202" style="position:absolute;margin-left:32.4pt;margin-top:93.6pt;width:415.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GlOQ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" fillcolor="white [3201]" strokeweight=".5pt">
                <v:textbox>
                  <w:txbxContent>
                    <w:p w14:paraId="384C8661" w14:textId="5B4F636F" w:rsidR="003F5706" w:rsidRDefault="00480781">
                      <w:r>
                        <w:t xml:space="preserve">Ask the user to enter two values, the number of male and female </w:t>
                      </w:r>
                      <w:r w:rsidR="003F5706">
                        <w:t>students.</w:t>
                      </w:r>
                    </w:p>
                    <w:p w14:paraId="0288424F" w14:textId="79E0313F" w:rsidR="003F5706" w:rsidRDefault="003F5706">
                      <w:proofErr w:type="spellStart"/>
                      <w:r>
                        <w:t>total_males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total_females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279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B9359" wp14:editId="49C498ED">
                <wp:simplePos x="0" y="0"/>
                <wp:positionH relativeFrom="column">
                  <wp:posOffset>373380</wp:posOffset>
                </wp:positionH>
                <wp:positionV relativeFrom="paragraph">
                  <wp:posOffset>1165860</wp:posOffset>
                </wp:positionV>
                <wp:extent cx="5349240" cy="830580"/>
                <wp:effectExtent l="0" t="0" r="22860" b="26670"/>
                <wp:wrapNone/>
                <wp:docPr id="11842027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A3D0" id="Rectangle 4" o:spid="_x0000_s1026" style="position:absolute;margin-left:29.4pt;margin-top:91.8pt;width:421.2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" fillcolor="white [3201]" strokecolor="#70ad47 [3209]" strokeweight="1pt"/>
            </w:pict>
          </mc:Fallback>
        </mc:AlternateContent>
      </w:r>
      <w:r w:rsidR="0048078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897F" wp14:editId="1B400EC0">
                <wp:simplePos x="0" y="0"/>
                <wp:positionH relativeFrom="column">
                  <wp:posOffset>2979420</wp:posOffset>
                </wp:positionH>
                <wp:positionV relativeFrom="paragraph">
                  <wp:posOffset>1927860</wp:posOffset>
                </wp:positionV>
                <wp:extent cx="7620" cy="403860"/>
                <wp:effectExtent l="76200" t="0" r="68580" b="53340"/>
                <wp:wrapNone/>
                <wp:docPr id="6701601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6D0D" id="Straight Arrow Connector 6" o:spid="_x0000_s1026" type="#_x0000_t32" style="position:absolute;margin-left:234.6pt;margin-top:151.8pt;width:.6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8078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B36F2" wp14:editId="1F81F921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0" cy="358140"/>
                <wp:effectExtent l="76200" t="0" r="76200" b="60960"/>
                <wp:wrapNone/>
                <wp:docPr id="10072727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BF3F" id="Straight Arrow Connector 3" o:spid="_x0000_s1026" type="#_x0000_t32" style="position:absolute;margin-left:0;margin-top:60.6pt;width:0;height:28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t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8078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64319" wp14:editId="2358B100">
                <wp:simplePos x="0" y="0"/>
                <wp:positionH relativeFrom="column">
                  <wp:posOffset>2392680</wp:posOffset>
                </wp:positionH>
                <wp:positionV relativeFrom="paragraph">
                  <wp:posOffset>182880</wp:posOffset>
                </wp:positionV>
                <wp:extent cx="1181100" cy="586740"/>
                <wp:effectExtent l="0" t="0" r="19050" b="22860"/>
                <wp:wrapNone/>
                <wp:docPr id="7442979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ADE8B" id="Oval 1" o:spid="_x0000_s1026" style="position:absolute;margin-left:188.4pt;margin-top:14.4pt;width:93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8078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49320" wp14:editId="6B843DBB">
                <wp:simplePos x="0" y="0"/>
                <wp:positionH relativeFrom="column">
                  <wp:posOffset>2750820</wp:posOffset>
                </wp:positionH>
                <wp:positionV relativeFrom="paragraph">
                  <wp:posOffset>327660</wp:posOffset>
                </wp:positionV>
                <wp:extent cx="502920" cy="274320"/>
                <wp:effectExtent l="0" t="0" r="11430" b="11430"/>
                <wp:wrapNone/>
                <wp:docPr id="20924902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BC13A" w14:textId="678B9015" w:rsidR="00480781" w:rsidRDefault="00480781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9320" id="Text Box 2" o:spid="_x0000_s1031" type="#_x0000_t202" style="position:absolute;margin-left:216.6pt;margin-top:25.8pt;width:39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7cOg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" fillcolor="white [3201]" strokeweight=".5pt">
                <v:textbox>
                  <w:txbxContent>
                    <w:p w14:paraId="150BC13A" w14:textId="678B9015" w:rsidR="00480781" w:rsidRDefault="00480781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EC5D064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16ED5AF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64584D50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15B2A2B5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A478748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AB33925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08C3B297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5DE84687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FC20F13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5BFB81B3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041C6112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6B9F619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364AD89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3BFC1E02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7E119A94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10F195D8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02153970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BA7B626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0EB03ABD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798582F4" w14:textId="77777777" w:rsidR="00C640F0" w:rsidRP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D5934E0" w14:textId="77777777" w:rsid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4105655E" w14:textId="77777777" w:rsid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7065C0F" w14:textId="77777777" w:rsid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23BEE164" w14:textId="77777777" w:rsid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6C9D2797" w14:textId="73803A41" w:rsidR="00C640F0" w:rsidRDefault="00C640F0" w:rsidP="00C640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947D13E" wp14:editId="53EC1321">
            <wp:extent cx="6705600" cy="3771900"/>
            <wp:effectExtent l="0" t="0" r="0" b="0"/>
            <wp:docPr id="1685343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313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071" cy="37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1AF" w14:textId="77777777" w:rsidR="00C640F0" w:rsidRDefault="00C640F0" w:rsidP="00C640F0">
      <w:pPr>
        <w:rPr>
          <w:rFonts w:ascii="Arial" w:hAnsi="Arial" w:cs="Arial"/>
          <w:sz w:val="28"/>
          <w:szCs w:val="28"/>
        </w:rPr>
      </w:pPr>
    </w:p>
    <w:p w14:paraId="58AD0B49" w14:textId="0646D8E2" w:rsidR="00C640F0" w:rsidRDefault="00C640F0" w:rsidP="00C640F0">
      <w:pPr>
        <w:pStyle w:val="ListParagraph"/>
        <w:numPr>
          <w:ilvl w:val="0"/>
          <w:numId w:val="2"/>
        </w:num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Errors and Lessons</w:t>
      </w:r>
    </w:p>
    <w:p w14:paraId="1D0651FE" w14:textId="7F966DE5" w:rsidR="00C640F0" w:rsidRDefault="00C640F0" w:rsidP="00C640F0">
      <w:p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the </w:t>
      </w:r>
      <w:proofErr w:type="gramStart"/>
      <w:r>
        <w:rPr>
          <w:rFonts w:ascii="Arial" w:hAnsi="Arial" w:cs="Arial"/>
          <w:sz w:val="28"/>
          <w:szCs w:val="28"/>
        </w:rPr>
        <w:t>percentage</w:t>
      </w:r>
      <w:proofErr w:type="gramEnd"/>
    </w:p>
    <w:p w14:paraId="0D3AD539" w14:textId="00CB25DF" w:rsidR="00C640F0" w:rsidRPr="00DC2F42" w:rsidRDefault="00C640F0" w:rsidP="00C640F0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 xml:space="preserve">The percentage was showing on decimal number </w:t>
      </w:r>
      <w:proofErr w:type="spellStart"/>
      <w:r w:rsidRPr="00DC2F42">
        <w:rPr>
          <w:rFonts w:ascii="Arial" w:hAnsi="Arial" w:cs="Arial"/>
          <w:sz w:val="24"/>
          <w:szCs w:val="24"/>
        </w:rPr>
        <w:t>ejm</w:t>
      </w:r>
      <w:proofErr w:type="spellEnd"/>
      <w:r w:rsidRPr="00DC2F42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DC2F42">
        <w:rPr>
          <w:rFonts w:ascii="Arial" w:hAnsi="Arial" w:cs="Arial"/>
          <w:sz w:val="24"/>
          <w:szCs w:val="24"/>
        </w:rPr>
        <w:t>0.60</w:t>
      </w:r>
      <w:proofErr w:type="gramEnd"/>
    </w:p>
    <w:p w14:paraId="09283473" w14:textId="4F5E8F98" w:rsidR="00C640F0" w:rsidRPr="00DC2F42" w:rsidRDefault="00C640F0" w:rsidP="00C640F0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>Fix: using the</w:t>
      </w:r>
      <w:r w:rsidR="00EE6505" w:rsidRPr="00DC2F4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E6505" w:rsidRPr="00DC2F42">
        <w:rPr>
          <w:rFonts w:ascii="Arial" w:hAnsi="Arial" w:cs="Arial"/>
          <w:sz w:val="24"/>
          <w:szCs w:val="24"/>
        </w:rPr>
        <w:t>format</w:t>
      </w:r>
      <w:r w:rsidRPr="00DC2F42">
        <w:rPr>
          <w:rFonts w:ascii="Arial" w:hAnsi="Arial" w:cs="Arial"/>
          <w:sz w:val="24"/>
          <w:szCs w:val="24"/>
        </w:rPr>
        <w:t xml:space="preserve"> </w:t>
      </w:r>
      <w:r w:rsidR="00EE6505" w:rsidRPr="00DC2F42">
        <w:rPr>
          <w:rFonts w:ascii="Arial" w:hAnsi="Arial" w:cs="Arial"/>
          <w:sz w:val="24"/>
          <w:szCs w:val="24"/>
        </w:rPr>
        <w:t>:</w:t>
      </w:r>
      <w:proofErr w:type="gramEnd"/>
      <w:r w:rsidR="00EE6505" w:rsidRPr="00DC2F42">
        <w:rPr>
          <w:rFonts w:ascii="Arial" w:hAnsi="Arial" w:cs="Arial"/>
          <w:sz w:val="24"/>
          <w:szCs w:val="24"/>
        </w:rPr>
        <w:t>.2f after the name of our variable we are able to display the number on console</w:t>
      </w:r>
    </w:p>
    <w:p w14:paraId="1660EAF7" w14:textId="66ADE4C7" w:rsidR="00EE6505" w:rsidRDefault="00EE6505" w:rsidP="00EE6505">
      <w:p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Error on console </w:t>
      </w:r>
    </w:p>
    <w:p w14:paraId="6BCE0052" w14:textId="40832F42" w:rsidR="00EE6505" w:rsidRPr="00DC2F42" w:rsidRDefault="00EE6505" w:rsidP="00EE6505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 xml:space="preserve">The error message on console was </w:t>
      </w:r>
      <w:proofErr w:type="spellStart"/>
      <w:r w:rsidRPr="00DC2F42">
        <w:rPr>
          <w:rFonts w:ascii="Arial" w:hAnsi="Arial" w:cs="Arial"/>
          <w:sz w:val="24"/>
          <w:szCs w:val="24"/>
        </w:rPr>
        <w:t>TypeError</w:t>
      </w:r>
      <w:proofErr w:type="spellEnd"/>
      <w:r w:rsidRPr="00DC2F42">
        <w:rPr>
          <w:rFonts w:ascii="Arial" w:hAnsi="Arial" w:cs="Arial"/>
          <w:sz w:val="24"/>
          <w:szCs w:val="24"/>
        </w:rPr>
        <w:t>: unsupported operant type(s) /: ‘str’ and ‘</w:t>
      </w:r>
      <w:proofErr w:type="gramStart"/>
      <w:r w:rsidRPr="00DC2F42">
        <w:rPr>
          <w:rFonts w:ascii="Arial" w:hAnsi="Arial" w:cs="Arial"/>
          <w:sz w:val="24"/>
          <w:szCs w:val="24"/>
        </w:rPr>
        <w:t>str</w:t>
      </w:r>
      <w:proofErr w:type="gramEnd"/>
      <w:r w:rsidRPr="00DC2F42">
        <w:rPr>
          <w:rFonts w:ascii="Arial" w:hAnsi="Arial" w:cs="Arial"/>
          <w:sz w:val="24"/>
          <w:szCs w:val="24"/>
        </w:rPr>
        <w:t>’</w:t>
      </w:r>
    </w:p>
    <w:p w14:paraId="61725327" w14:textId="643ED652" w:rsidR="00EE6505" w:rsidRDefault="00EE6505" w:rsidP="00EE6505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8"/>
          <w:szCs w:val="28"/>
        </w:rPr>
      </w:pPr>
      <w:r w:rsidRPr="00DC2F42">
        <w:rPr>
          <w:rFonts w:ascii="Arial" w:hAnsi="Arial" w:cs="Arial"/>
          <w:sz w:val="24"/>
          <w:szCs w:val="24"/>
        </w:rPr>
        <w:t>Fix: we convert our string from the input to and int number</w:t>
      </w:r>
      <w:r>
        <w:rPr>
          <w:rFonts w:ascii="Arial" w:hAnsi="Arial" w:cs="Arial"/>
          <w:sz w:val="28"/>
          <w:szCs w:val="28"/>
        </w:rPr>
        <w:t>.</w:t>
      </w:r>
    </w:p>
    <w:p w14:paraId="472957F5" w14:textId="0EE1DA17" w:rsidR="00DC2F42" w:rsidRDefault="00DC2F42" w:rsidP="00DC2F42">
      <w:pPr>
        <w:tabs>
          <w:tab w:val="left" w:pos="17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Lessons</w:t>
      </w:r>
    </w:p>
    <w:p w14:paraId="3E319951" w14:textId="30C39AC1" w:rsidR="00DC2F42" w:rsidRPr="00DC2F42" w:rsidRDefault="00DC2F42" w:rsidP="00DC2F42">
      <w:pPr>
        <w:pStyle w:val="ListParagraph"/>
        <w:numPr>
          <w:ilvl w:val="0"/>
          <w:numId w:val="3"/>
        </w:numPr>
        <w:tabs>
          <w:tab w:val="left" w:pos="1716"/>
        </w:tabs>
        <w:rPr>
          <w:rFonts w:ascii="Arial" w:hAnsi="Arial" w:cs="Arial"/>
          <w:sz w:val="24"/>
          <w:szCs w:val="24"/>
        </w:rPr>
      </w:pPr>
      <w:r w:rsidRPr="00DC2F42">
        <w:rPr>
          <w:rFonts w:ascii="Arial" w:hAnsi="Arial" w:cs="Arial"/>
          <w:sz w:val="24"/>
          <w:szCs w:val="24"/>
        </w:rPr>
        <w:t xml:space="preserve">I learned about the math operations in </w:t>
      </w:r>
      <w:proofErr w:type="gramStart"/>
      <w:r w:rsidRPr="00DC2F42">
        <w:rPr>
          <w:rFonts w:ascii="Arial" w:hAnsi="Arial" w:cs="Arial"/>
          <w:sz w:val="24"/>
          <w:szCs w:val="24"/>
        </w:rPr>
        <w:t>python</w:t>
      </w:r>
      <w:proofErr w:type="gramEnd"/>
      <w:r w:rsidRPr="00DC2F42">
        <w:rPr>
          <w:rFonts w:ascii="Arial" w:hAnsi="Arial" w:cs="Arial"/>
          <w:sz w:val="24"/>
          <w:szCs w:val="24"/>
        </w:rPr>
        <w:t xml:space="preserve"> and I also learn about all the formats there are, I try the format “:.0%” and it was giving me the same result as if I was using “:.2f”</w:t>
      </w:r>
    </w:p>
    <w:p w14:paraId="48C217E5" w14:textId="77777777" w:rsidR="00C640F0" w:rsidRPr="00C640F0" w:rsidRDefault="00C640F0" w:rsidP="00C640F0">
      <w:pPr>
        <w:tabs>
          <w:tab w:val="left" w:pos="1716"/>
        </w:tabs>
        <w:rPr>
          <w:rFonts w:ascii="Arial" w:hAnsi="Arial" w:cs="Arial"/>
          <w:sz w:val="28"/>
          <w:szCs w:val="28"/>
        </w:rPr>
      </w:pPr>
    </w:p>
    <w:sectPr w:rsidR="00C640F0" w:rsidRPr="00C6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C6A0" w14:textId="77777777" w:rsidR="00760C98" w:rsidRDefault="00760C98" w:rsidP="007F279B">
      <w:pPr>
        <w:spacing w:after="0" w:line="240" w:lineRule="auto"/>
      </w:pPr>
      <w:r>
        <w:separator/>
      </w:r>
    </w:p>
  </w:endnote>
  <w:endnote w:type="continuationSeparator" w:id="0">
    <w:p w14:paraId="6FEE285E" w14:textId="77777777" w:rsidR="00760C98" w:rsidRDefault="00760C98" w:rsidP="007F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3F3C" w14:textId="77777777" w:rsidR="00760C98" w:rsidRDefault="00760C98" w:rsidP="007F279B">
      <w:pPr>
        <w:spacing w:after="0" w:line="240" w:lineRule="auto"/>
      </w:pPr>
      <w:r>
        <w:separator/>
      </w:r>
    </w:p>
  </w:footnote>
  <w:footnote w:type="continuationSeparator" w:id="0">
    <w:p w14:paraId="13C78972" w14:textId="77777777" w:rsidR="00760C98" w:rsidRDefault="00760C98" w:rsidP="007F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11E8"/>
    <w:multiLevelType w:val="hybridMultilevel"/>
    <w:tmpl w:val="EBC2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244B"/>
    <w:multiLevelType w:val="hybridMultilevel"/>
    <w:tmpl w:val="5EFA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E2EE7"/>
    <w:multiLevelType w:val="hybridMultilevel"/>
    <w:tmpl w:val="A7EEE286"/>
    <w:lvl w:ilvl="0" w:tplc="2E2CB2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62237">
    <w:abstractNumId w:val="1"/>
  </w:num>
  <w:num w:numId="2" w16cid:durableId="484005709">
    <w:abstractNumId w:val="0"/>
  </w:num>
  <w:num w:numId="3" w16cid:durableId="1962344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F"/>
    <w:rsid w:val="0020494E"/>
    <w:rsid w:val="003F5706"/>
    <w:rsid w:val="00480781"/>
    <w:rsid w:val="00553E20"/>
    <w:rsid w:val="00591FA1"/>
    <w:rsid w:val="00760C98"/>
    <w:rsid w:val="007F279B"/>
    <w:rsid w:val="00884DBD"/>
    <w:rsid w:val="00C640F0"/>
    <w:rsid w:val="00DC2F42"/>
    <w:rsid w:val="00E32638"/>
    <w:rsid w:val="00E72863"/>
    <w:rsid w:val="00EC1D87"/>
    <w:rsid w:val="00EE6505"/>
    <w:rsid w:val="00F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9DC2"/>
  <w15:chartTrackingRefBased/>
  <w15:docId w15:val="{EA285943-E2B3-4EEE-BF51-12186B6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79B"/>
  </w:style>
  <w:style w:type="paragraph" w:styleId="Footer">
    <w:name w:val="footer"/>
    <w:basedOn w:val="Normal"/>
    <w:link w:val="FooterChar"/>
    <w:uiPriority w:val="99"/>
    <w:unhideWhenUsed/>
    <w:rsid w:val="007F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Briceno</dc:creator>
  <cp:keywords/>
  <dc:description/>
  <cp:lastModifiedBy>Andres Briceno</cp:lastModifiedBy>
  <cp:revision>2</cp:revision>
  <dcterms:created xsi:type="dcterms:W3CDTF">2023-06-20T15:47:00Z</dcterms:created>
  <dcterms:modified xsi:type="dcterms:W3CDTF">2023-06-22T00:31:00Z</dcterms:modified>
</cp:coreProperties>
</file>