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A6B9" w14:textId="77777777" w:rsidR="00F91C71" w:rsidRPr="00F91C71" w:rsidRDefault="00F91C71" w:rsidP="00F91C71">
      <w:pPr>
        <w:rPr>
          <w:rFonts w:ascii="Times New Roman" w:eastAsia="Times New Roman" w:hAnsi="Times New Roman" w:cs="Times New Roman"/>
        </w:rPr>
      </w:pPr>
      <w:r w:rsidRPr="00F91C71">
        <w:rPr>
          <w:rFonts w:ascii="Times New Roman" w:eastAsia="Times New Roman" w:hAnsi="Times New Roman" w:cs="Times New Roman"/>
        </w:rPr>
        <w:t>Elaborate on your source program</w:t>
      </w:r>
    </w:p>
    <w:p w14:paraId="27FBCF24" w14:textId="6A83B2DC" w:rsidR="00F91C71" w:rsidRDefault="00F91C71" w:rsidP="00F91C7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</w:rPr>
      </w:pPr>
      <w:r w:rsidRPr="00F91C71">
        <w:rPr>
          <w:rFonts w:ascii="Times New Roman" w:eastAsia="Times New Roman" w:hAnsi="Times New Roman" w:cs="Times New Roman"/>
        </w:rPr>
        <w:t>What kind of register should we use for MMIO?</w:t>
      </w:r>
    </w:p>
    <w:p w14:paraId="59719F6D" w14:textId="08B793F0" w:rsidR="00932EED" w:rsidRPr="00F91C71" w:rsidRDefault="00932EED" w:rsidP="00932E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32EED">
        <w:rPr>
          <w:rFonts w:ascii="Times New Roman" w:eastAsia="Times New Roman" w:hAnsi="Times New Roman" w:cs="Times New Roman"/>
          <w:b/>
          <w:bCs/>
        </w:rPr>
        <w:t>The registers used are the receiver control, receiver data</w:t>
      </w:r>
    </w:p>
    <w:p w14:paraId="024659F2" w14:textId="05B31F01" w:rsidR="00F91C71" w:rsidRDefault="00F91C71" w:rsidP="00F91C7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</w:rPr>
      </w:pPr>
      <w:r w:rsidRPr="00F91C71">
        <w:rPr>
          <w:rFonts w:ascii="Times New Roman" w:eastAsia="Times New Roman" w:hAnsi="Times New Roman" w:cs="Times New Roman"/>
        </w:rPr>
        <w:t>What part of the registers did you use and why? What value did you set or get from the register?</w:t>
      </w:r>
    </w:p>
    <w:p w14:paraId="43B92169" w14:textId="69B6E02A" w:rsidR="00932EED" w:rsidRPr="00F91C71" w:rsidRDefault="00932EED" w:rsidP="00932E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932EED">
        <w:rPr>
          <w:rFonts w:ascii="Times New Roman" w:eastAsia="Times New Roman" w:hAnsi="Times New Roman" w:cs="Times New Roman"/>
          <w:b/>
          <w:bCs/>
        </w:rPr>
        <w:t>Mips</w:t>
      </w:r>
      <w:proofErr w:type="spellEnd"/>
      <w:r w:rsidRPr="00932EED">
        <w:rPr>
          <w:rFonts w:ascii="Times New Roman" w:eastAsia="Times New Roman" w:hAnsi="Times New Roman" w:cs="Times New Roman"/>
          <w:b/>
          <w:bCs/>
        </w:rPr>
        <w:t xml:space="preserve"> can handle memory between 0x00000000 and 0xFFFFFFFF. The memory mapped data goes in the memory mapped IO segment or 0xFFFF0010</w:t>
      </w:r>
    </w:p>
    <w:p w14:paraId="5FF53F6D" w14:textId="53FA52AA" w:rsidR="00F91C71" w:rsidRPr="00932EED" w:rsidRDefault="00F91C71" w:rsidP="00F91C7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</w:rPr>
      </w:pPr>
      <w:r w:rsidRPr="00F91C71">
        <w:rPr>
          <w:rFonts w:ascii="Lato" w:eastAsia="Times New Roman" w:hAnsi="Lato" w:cs="Times New Roman"/>
          <w:color w:val="2D3B45"/>
          <w:shd w:val="clear" w:color="auto" w:fill="FFFFFF"/>
        </w:rPr>
        <w:t xml:space="preserve">Show your </w:t>
      </w:r>
      <w:r w:rsidR="00932EED" w:rsidRPr="00F91C71">
        <w:rPr>
          <w:rFonts w:ascii="Lato" w:eastAsia="Times New Roman" w:hAnsi="Lato" w:cs="Times New Roman"/>
          <w:color w:val="2D3B45"/>
          <w:shd w:val="clear" w:color="auto" w:fill="FFFFFF"/>
        </w:rPr>
        <w:t>abstraction</w:t>
      </w:r>
      <w:r w:rsidRPr="00F91C71">
        <w:rPr>
          <w:rFonts w:ascii="Lato" w:eastAsia="Times New Roman" w:hAnsi="Lato" w:cs="Times New Roman"/>
          <w:color w:val="2D3B45"/>
          <w:shd w:val="clear" w:color="auto" w:fill="FFFFFF"/>
        </w:rPr>
        <w:t xml:space="preserve"> expression to calculate the decimal value from the inputs.</w:t>
      </w:r>
    </w:p>
    <w:p w14:paraId="45421880" w14:textId="53921712" w:rsidR="00932EED" w:rsidRPr="0035300F" w:rsidRDefault="00932EED" w:rsidP="00932EED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</w:pPr>
      <w:r w:rsidRPr="0035300F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The logic works as such:</w:t>
      </w:r>
    </w:p>
    <w:p w14:paraId="3A6218E5" w14:textId="17005893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the ‘num’ variable into $t9 containing 3 for counting loop</w:t>
      </w:r>
    </w:p>
    <w:p w14:paraId="0352CE88" w14:textId="30B73DDC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the x variable that’s initially set to 100 for the multiplication</w:t>
      </w:r>
    </w:p>
    <w:p w14:paraId="6C3485E7" w14:textId="68BEB3CB" w:rsidR="00C5269C" w:rsidRPr="007E2DAC" w:rsidRDefault="00C5269C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$s1 to 0 before beginning to remove garbage data</w:t>
      </w:r>
    </w:p>
    <w:p w14:paraId="7C0F188F" w14:textId="7002E6EE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receiver control is ready (has 1 in LSB) if it has 0 it loops until ready.</w:t>
      </w:r>
    </w:p>
    <w:p w14:paraId="349CBB69" w14:textId="54B819D1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a character from I/O</w:t>
      </w:r>
    </w:p>
    <w:p w14:paraId="35C3584B" w14:textId="60B5B56B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Subtract ascii code for 0 from the character. Example: 3-0 is 3 so it would have a 3 ready</w:t>
      </w:r>
    </w:p>
    <w:p w14:paraId="35FDC162" w14:textId="73D8DB11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it subtracts 1 from the counter that is set to 3 from the variable ‘num’</w:t>
      </w:r>
      <w:r w:rsidR="00C5269C">
        <w:rPr>
          <w:rFonts w:ascii="Times New Roman" w:eastAsia="Times New Roman" w:hAnsi="Times New Roman" w:cs="Times New Roman"/>
        </w:rPr>
        <w:t xml:space="preserve"> and put in $t9</w:t>
      </w:r>
    </w:p>
    <w:p w14:paraId="61590A98" w14:textId="7A60700D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$t8 holds the variable x which is initially set to 100</w:t>
      </w:r>
    </w:p>
    <w:p w14:paraId="60B79D01" w14:textId="48D8BFD9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multiplies the entered ascii value by 100 to get the hundredths place</w:t>
      </w:r>
    </w:p>
    <w:p w14:paraId="48B58B8B" w14:textId="3506549B" w:rsidR="00C5269C" w:rsidRDefault="00C5269C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it adds the value in $s0 with the current $s1’s 0 value</w:t>
      </w:r>
    </w:p>
    <w:p w14:paraId="4EE89813" w14:textId="2EFDBFCA" w:rsidR="00C5269C" w:rsidRDefault="00C5269C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it divides the value in $t8 by 10</w:t>
      </w:r>
    </w:p>
    <w:p w14:paraId="7848715B" w14:textId="6F7CB396" w:rsidR="00C5269C" w:rsidRPr="00C5269C" w:rsidRDefault="00C5269C" w:rsidP="00C526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5269C">
        <w:rPr>
          <w:rFonts w:ascii="Times New Roman" w:eastAsia="Times New Roman" w:hAnsi="Times New Roman" w:cs="Times New Roman"/>
          <w:b/>
          <w:bCs/>
        </w:rPr>
        <w:t>There are 3 loops so $t8’s value goes 100&gt;10&gt;1</w:t>
      </w:r>
    </w:p>
    <w:p w14:paraId="153D9D78" w14:textId="77777777" w:rsidR="00C5269C" w:rsidRPr="00C5269C" w:rsidRDefault="00C5269C" w:rsidP="00C5269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0FCD00" w14:textId="7AB386C2" w:rsidR="00932EED" w:rsidRDefault="0035300F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does this loop 3 times to recreate the 3 digits entered after passing them through Memory-mapped I/O.</w:t>
      </w:r>
    </w:p>
    <w:p w14:paraId="5445C70C" w14:textId="37AF3E0D" w:rsidR="0035300F" w:rsidRDefault="0035300F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final piece gets the final sum then prints the values to the screen.</w:t>
      </w:r>
    </w:p>
    <w:p w14:paraId="58EC5615" w14:textId="0C68B0A4" w:rsidR="0035300F" w:rsidRPr="00C5269C" w:rsidRDefault="0035300F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when done, it exits the program.</w:t>
      </w:r>
    </w:p>
    <w:p w14:paraId="5E8F2060" w14:textId="77777777" w:rsidR="00F91C71" w:rsidRPr="00F91C71" w:rsidRDefault="00F91C71" w:rsidP="00F91C71">
      <w:pPr>
        <w:shd w:val="clear" w:color="auto" w:fill="FFFFFF"/>
        <w:ind w:left="2190"/>
        <w:rPr>
          <w:rFonts w:ascii="Lato" w:eastAsia="Times New Roman" w:hAnsi="Lato" w:cs="Times New Roman"/>
          <w:color w:val="2D3B45"/>
        </w:rPr>
      </w:pPr>
    </w:p>
    <w:p w14:paraId="1C4D5AE5" w14:textId="77777777" w:rsidR="00932EED" w:rsidRDefault="00932EED" w:rsidP="00932EED"/>
    <w:sectPr w:rsidR="0093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39D"/>
    <w:multiLevelType w:val="multilevel"/>
    <w:tmpl w:val="9710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Lato" w:eastAsia="Times New Roman" w:hAnsi="Lato" w:cs="Times New Roman" w:hint="default"/>
        <w:b/>
        <w:color w:val="2D3B45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278CE"/>
    <w:multiLevelType w:val="hybridMultilevel"/>
    <w:tmpl w:val="BF9A0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67C"/>
    <w:multiLevelType w:val="multilevel"/>
    <w:tmpl w:val="5C1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71"/>
    <w:rsid w:val="0035300F"/>
    <w:rsid w:val="007E2DAC"/>
    <w:rsid w:val="00932EED"/>
    <w:rsid w:val="00C5269C"/>
    <w:rsid w:val="00F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9A697"/>
  <w15:chartTrackingRefBased/>
  <w15:docId w15:val="{473E695D-597E-D84B-8EC9-F25C0E93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Harrah</dc:creator>
  <cp:keywords/>
  <dc:description/>
  <cp:lastModifiedBy>Cory Harrah</cp:lastModifiedBy>
  <cp:revision>2</cp:revision>
  <dcterms:created xsi:type="dcterms:W3CDTF">2021-12-17T03:02:00Z</dcterms:created>
  <dcterms:modified xsi:type="dcterms:W3CDTF">2021-12-17T03:31:00Z</dcterms:modified>
</cp:coreProperties>
</file>