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="108" w:tblpY="1"/>
        <w:tblOverlap w:val="never"/>
        <w:tblW w:w="4951" w:type="pct"/>
        <w:tblLook w:val="04A0" w:firstRow="1" w:lastRow="0" w:firstColumn="1" w:lastColumn="0" w:noHBand="0" w:noVBand="1"/>
      </w:tblPr>
      <w:tblGrid>
        <w:gridCol w:w="585"/>
        <w:gridCol w:w="1386"/>
        <w:gridCol w:w="1002"/>
        <w:gridCol w:w="4350"/>
        <w:gridCol w:w="1106"/>
        <w:gridCol w:w="744"/>
        <w:gridCol w:w="1511"/>
      </w:tblGrid>
      <w:tr w:rsidR="007B47C9" w14:paraId="46006CA0" w14:textId="77777777" w:rsidTr="00A617D4">
        <w:trPr>
          <w:trHeight w:hRule="exact" w:val="718"/>
        </w:trPr>
        <w:tc>
          <w:tcPr>
            <w:tcW w:w="339" w:type="pct"/>
            <w:gridSpan w:val="2"/>
            <w:vAlign w:val="center"/>
          </w:tcPr>
          <w:p w14:paraId="7CF553CE" w14:textId="776BE110" w:rsidR="0093422F" w:rsidRDefault="006D1425" w:rsidP="006D142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S.NO</w:t>
            </w:r>
          </w:p>
        </w:tc>
        <w:tc>
          <w:tcPr>
            <w:tcW w:w="582" w:type="pct"/>
            <w:vAlign w:val="center"/>
          </w:tcPr>
          <w:p w14:paraId="6A9CF6AD" w14:textId="77777777" w:rsidR="0093422F" w:rsidRDefault="0093422F" w:rsidP="004D249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683" w:type="pct"/>
            <w:gridSpan w:val="2"/>
            <w:vAlign w:val="center"/>
          </w:tcPr>
          <w:p w14:paraId="22B039F8" w14:textId="77777777" w:rsidR="0093422F" w:rsidRDefault="0093422F" w:rsidP="004D249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TITLE OF THE PROGRAM</w:t>
            </w:r>
          </w:p>
        </w:tc>
        <w:tc>
          <w:tcPr>
            <w:tcW w:w="406" w:type="pct"/>
          </w:tcPr>
          <w:p w14:paraId="5DACA0E1" w14:textId="77777777" w:rsidR="0093422F" w:rsidRDefault="0093422F" w:rsidP="004D249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Page no.</w:t>
            </w:r>
          </w:p>
        </w:tc>
        <w:tc>
          <w:tcPr>
            <w:tcW w:w="990" w:type="pct"/>
            <w:vAlign w:val="center"/>
          </w:tcPr>
          <w:p w14:paraId="42A4C403" w14:textId="77777777" w:rsidR="0093422F" w:rsidRDefault="0093422F" w:rsidP="004D249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TEACHER’S SIGNATURE</w:t>
            </w:r>
          </w:p>
        </w:tc>
      </w:tr>
      <w:tr w:rsidR="007B47C9" w14:paraId="760545B1" w14:textId="77777777" w:rsidTr="00A617D4">
        <w:trPr>
          <w:trHeight w:hRule="exact" w:val="849"/>
        </w:trPr>
        <w:tc>
          <w:tcPr>
            <w:tcW w:w="339" w:type="pct"/>
            <w:vAlign w:val="center"/>
          </w:tcPr>
          <w:p w14:paraId="1953FF2F" w14:textId="799B43B0" w:rsidR="0093422F" w:rsidRDefault="0093422F" w:rsidP="006D142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65" w:type="pct"/>
            <w:gridSpan w:val="3"/>
            <w:vAlign w:val="center"/>
          </w:tcPr>
          <w:p w14:paraId="4671655F" w14:textId="592AF4C7" w:rsidR="0093422F" w:rsidRDefault="0093422F" w:rsidP="004D2491">
            <w:pPr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Topic: DATA HANDLING                                         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Month : </w:t>
            </w:r>
            <w:r w:rsidR="00A617D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April, </w:t>
            </w:r>
            <w:r w:rsidR="00D7447C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June</w:t>
            </w:r>
          </w:p>
        </w:tc>
        <w:tc>
          <w:tcPr>
            <w:tcW w:w="406" w:type="pct"/>
            <w:gridSpan w:val="2"/>
          </w:tcPr>
          <w:p w14:paraId="074AC94D" w14:textId="13DB1E9A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90" w:type="pct"/>
          </w:tcPr>
          <w:p w14:paraId="5B195601" w14:textId="38925291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14:paraId="57411982" w14:textId="77777777" w:rsidTr="00A617D4">
        <w:trPr>
          <w:trHeight w:hRule="exact" w:val="682"/>
        </w:trPr>
        <w:tc>
          <w:tcPr>
            <w:tcW w:w="339" w:type="pct"/>
            <w:vAlign w:val="center"/>
          </w:tcPr>
          <w:p w14:paraId="434F95A1" w14:textId="77777777" w:rsidR="0093422F" w:rsidRDefault="006D1425" w:rsidP="006D142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582" w:type="pct"/>
          </w:tcPr>
          <w:p w14:paraId="1E0CEB6A" w14:textId="2F5A8AA5" w:rsidR="0093422F" w:rsidRPr="005F2E13" w:rsidRDefault="0093422F" w:rsidP="004D2491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F2C24EB" w14:textId="3F351899" w:rsidR="005F2E13" w:rsidRPr="005F2E13" w:rsidRDefault="005F2E13" w:rsidP="004D2491">
            <w:pPr>
              <w:rPr>
                <w:rFonts w:asciiTheme="majorHAnsi" w:hAnsiTheme="majorHAnsi"/>
                <w:sz w:val="24"/>
                <w:szCs w:val="24"/>
              </w:rPr>
            </w:pPr>
            <w:r w:rsidRPr="005F2E13">
              <w:rPr>
                <w:rFonts w:asciiTheme="majorHAnsi" w:hAnsiTheme="majorHAnsi"/>
                <w:sz w:val="24"/>
                <w:szCs w:val="24"/>
              </w:rPr>
              <w:t>10.4.23</w:t>
            </w:r>
          </w:p>
        </w:tc>
        <w:tc>
          <w:tcPr>
            <w:tcW w:w="2683" w:type="pct"/>
            <w:gridSpan w:val="2"/>
            <w:vAlign w:val="center"/>
          </w:tcPr>
          <w:p w14:paraId="3B9126A2" w14:textId="77777777" w:rsidR="0093422F" w:rsidRPr="00F84E4A" w:rsidRDefault="0093422F" w:rsidP="004D2491">
            <w:pPr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Input a float number ‘n’ and print</w:t>
            </w:r>
            <w:r w:rsidR="00126E1D">
              <w:rPr>
                <w:rFonts w:ascii="Cambria" w:hAnsi="Cambria"/>
                <w:sz w:val="24"/>
                <w:szCs w:val="24"/>
              </w:rPr>
              <w:t xml:space="preserve"> n,</w:t>
            </w:r>
            <w:r>
              <w:rPr>
                <w:rFonts w:ascii="Cambria" w:hAnsi="Cambria"/>
                <w:sz w:val="24"/>
                <w:szCs w:val="24"/>
              </w:rPr>
              <w:t xml:space="preserve"> n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,n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 xml:space="preserve">3 </w:t>
            </w:r>
            <w:r>
              <w:rPr>
                <w:rFonts w:ascii="Cambria" w:hAnsi="Cambria"/>
                <w:sz w:val="24"/>
                <w:szCs w:val="24"/>
              </w:rPr>
              <w:t>and n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406" w:type="pct"/>
            <w:gridSpan w:val="2"/>
          </w:tcPr>
          <w:p w14:paraId="4F2E0F74" w14:textId="77777777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4A83F7D5" w14:textId="6CE48BBB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90" w:type="pct"/>
          </w:tcPr>
          <w:p w14:paraId="43C77E32" w14:textId="7556A713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14:paraId="14CD570B" w14:textId="77777777" w:rsidTr="00A617D4">
        <w:trPr>
          <w:trHeight w:hRule="exact" w:val="727"/>
        </w:trPr>
        <w:tc>
          <w:tcPr>
            <w:tcW w:w="339" w:type="pct"/>
            <w:vAlign w:val="center"/>
          </w:tcPr>
          <w:p w14:paraId="777C65CB" w14:textId="77777777" w:rsidR="0093422F" w:rsidRDefault="006D1425" w:rsidP="006D142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582" w:type="pct"/>
          </w:tcPr>
          <w:p w14:paraId="3972B4E6" w14:textId="748440D5" w:rsidR="0093422F" w:rsidRPr="005F2E13" w:rsidRDefault="0093422F" w:rsidP="004D2491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A5A0737" w14:textId="5E1E12CC" w:rsidR="005F2E13" w:rsidRPr="005F2E13" w:rsidRDefault="005F2E13" w:rsidP="004D2491">
            <w:pPr>
              <w:rPr>
                <w:rFonts w:asciiTheme="majorHAnsi" w:hAnsiTheme="majorHAnsi"/>
                <w:sz w:val="24"/>
                <w:szCs w:val="24"/>
              </w:rPr>
            </w:pPr>
            <w:r w:rsidRPr="005F2E13">
              <w:rPr>
                <w:rFonts w:asciiTheme="majorHAnsi" w:hAnsiTheme="majorHAnsi"/>
                <w:sz w:val="24"/>
                <w:szCs w:val="24"/>
              </w:rPr>
              <w:t>25.4.23</w:t>
            </w:r>
          </w:p>
        </w:tc>
        <w:tc>
          <w:tcPr>
            <w:tcW w:w="2683" w:type="pct"/>
            <w:gridSpan w:val="2"/>
            <w:vAlign w:val="center"/>
          </w:tcPr>
          <w:p w14:paraId="6AD3CD87" w14:textId="77777777" w:rsidR="0093422F" w:rsidRDefault="0093422F" w:rsidP="004D2491">
            <w:pPr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Compute simple interest and compound interest</w:t>
            </w:r>
          </w:p>
        </w:tc>
        <w:tc>
          <w:tcPr>
            <w:tcW w:w="406" w:type="pct"/>
            <w:gridSpan w:val="2"/>
          </w:tcPr>
          <w:p w14:paraId="7B24AD1E" w14:textId="77777777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58B5F211" w14:textId="77777777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  <w:p w14:paraId="42B8AAD4" w14:textId="77777777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5A809A52" w14:textId="491246F1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90" w:type="pct"/>
          </w:tcPr>
          <w:p w14:paraId="12AD1362" w14:textId="3C4DBB47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14:paraId="19795EEC" w14:textId="77777777" w:rsidTr="00A617D4">
        <w:trPr>
          <w:trHeight w:hRule="exact" w:val="494"/>
        </w:trPr>
        <w:tc>
          <w:tcPr>
            <w:tcW w:w="339" w:type="pct"/>
            <w:vAlign w:val="center"/>
          </w:tcPr>
          <w:p w14:paraId="2490FC91" w14:textId="77777777" w:rsidR="0093422F" w:rsidRDefault="006D1425" w:rsidP="006D142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582" w:type="pct"/>
          </w:tcPr>
          <w:p w14:paraId="693609A9" w14:textId="5480B3FE" w:rsidR="005F2E13" w:rsidRPr="005F2E13" w:rsidRDefault="005F2E13" w:rsidP="004D2491">
            <w:pPr>
              <w:rPr>
                <w:rFonts w:asciiTheme="majorHAnsi" w:hAnsiTheme="majorHAnsi"/>
                <w:sz w:val="24"/>
                <w:szCs w:val="24"/>
              </w:rPr>
            </w:pPr>
            <w:r w:rsidRPr="005F2E13">
              <w:rPr>
                <w:rFonts w:asciiTheme="majorHAnsi" w:hAnsi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403A9F06" wp14:editId="5F2E18D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13970</wp:posOffset>
                      </wp:positionV>
                      <wp:extent cx="640080" cy="274320"/>
                      <wp:effectExtent l="0" t="0" r="26670" b="11430"/>
                      <wp:wrapTight wrapText="bothSides">
                        <wp:wrapPolygon edited="0">
                          <wp:start x="0" y="0"/>
                          <wp:lineTo x="0" y="21000"/>
                          <wp:lineTo x="21857" y="21000"/>
                          <wp:lineTo x="21857" y="0"/>
                          <wp:lineTo x="0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7BDB62" w14:textId="5227ED6B" w:rsidR="005F2E13" w:rsidRDefault="005F2E13">
                                  <w:r>
                                    <w:t>16.5.23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3A9F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5pt;margin-top:1.1pt;width:50.4pt;height:21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" fillcolor="white [3212]" strokecolor="white [3212]">
                      <v:textbox>
                        <w:txbxContent>
                          <w:p w14:paraId="0E7BDB62" w14:textId="5227ED6B" w:rsidR="005F2E13" w:rsidRDefault="005F2E13">
                            <w:r>
                              <w:t>16.5.23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2683" w:type="pct"/>
            <w:gridSpan w:val="2"/>
            <w:vAlign w:val="center"/>
          </w:tcPr>
          <w:p w14:paraId="591D8111" w14:textId="77777777" w:rsidR="0093422F" w:rsidRDefault="0093422F" w:rsidP="004D2491">
            <w:pPr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Calculate the percentage of marks obtained</w:t>
            </w:r>
          </w:p>
        </w:tc>
        <w:tc>
          <w:tcPr>
            <w:tcW w:w="406" w:type="pct"/>
            <w:gridSpan w:val="2"/>
          </w:tcPr>
          <w:p w14:paraId="5BED5FDC" w14:textId="09C53E76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990" w:type="pct"/>
          </w:tcPr>
          <w:p w14:paraId="3C837056" w14:textId="0C5D872D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14:paraId="24A7F821" w14:textId="77777777" w:rsidTr="00A617D4">
        <w:trPr>
          <w:trHeight w:hRule="exact" w:val="871"/>
        </w:trPr>
        <w:tc>
          <w:tcPr>
            <w:tcW w:w="339" w:type="pct"/>
            <w:vAlign w:val="center"/>
          </w:tcPr>
          <w:p w14:paraId="603B48BE" w14:textId="77777777" w:rsidR="0093422F" w:rsidRDefault="0093422F" w:rsidP="006D1425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65" w:type="pct"/>
            <w:gridSpan w:val="3"/>
            <w:vAlign w:val="center"/>
          </w:tcPr>
          <w:p w14:paraId="5D628606" w14:textId="77777777" w:rsidR="0093422F" w:rsidRPr="005F2E13" w:rsidRDefault="0093422F" w:rsidP="00A617D4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5F2E13">
              <w:rPr>
                <w:rFonts w:asciiTheme="majorHAnsi" w:hAnsiTheme="majorHAnsi"/>
                <w:b/>
                <w:sz w:val="24"/>
                <w:szCs w:val="24"/>
              </w:rPr>
              <w:t>Topic: CONDITIONAL</w:t>
            </w:r>
            <w:r w:rsidR="00A617D4" w:rsidRPr="005F2E13">
              <w:rPr>
                <w:rFonts w:asciiTheme="majorHAnsi" w:hAnsiTheme="majorHAnsi"/>
                <w:b/>
                <w:sz w:val="24"/>
                <w:szCs w:val="24"/>
              </w:rPr>
              <w:t xml:space="preserve"> &amp; LOOPING</w:t>
            </w:r>
            <w:r w:rsidRPr="005F2E13">
              <w:rPr>
                <w:rFonts w:asciiTheme="majorHAnsi" w:hAnsiTheme="majorHAnsi"/>
                <w:b/>
                <w:sz w:val="24"/>
                <w:szCs w:val="24"/>
              </w:rPr>
              <w:t xml:space="preserve"> STATEMENTS</w:t>
            </w:r>
            <w:r w:rsidRPr="005F2E13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</w:rPr>
              <w:t xml:space="preserve">                                                  Month: </w:t>
            </w:r>
            <w:r w:rsidR="00D7447C" w:rsidRPr="005F2E13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</w:rPr>
              <w:t>July</w:t>
            </w:r>
            <w:r w:rsidRPr="005F2E13">
              <w:rPr>
                <w:rFonts w:asciiTheme="majorHAnsi" w:eastAsia="Times New Roman" w:hAnsiTheme="maj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06" w:type="pct"/>
            <w:gridSpan w:val="2"/>
          </w:tcPr>
          <w:p w14:paraId="041CAC1A" w14:textId="77777777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2E2CD46C" w14:textId="7C798876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48D0CD46" w14:textId="77777777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27BC8EB0" w14:textId="71FCC886" w:rsidR="007B47C9" w:rsidRDefault="00F71014" w:rsidP="004D249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  <w:r w:rsidR="007B47C9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990" w:type="pct"/>
          </w:tcPr>
          <w:p w14:paraId="07BACF1B" w14:textId="444A9BB2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14:paraId="41548D6C" w14:textId="77777777" w:rsidTr="00A617D4">
        <w:trPr>
          <w:trHeight w:hRule="exact" w:val="494"/>
        </w:trPr>
        <w:tc>
          <w:tcPr>
            <w:tcW w:w="339" w:type="pct"/>
            <w:vAlign w:val="center"/>
          </w:tcPr>
          <w:p w14:paraId="5AE6E21A" w14:textId="77777777" w:rsidR="0093422F" w:rsidRDefault="00F301BF" w:rsidP="006D142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582" w:type="pct"/>
          </w:tcPr>
          <w:p w14:paraId="71AEA0C1" w14:textId="2470C497" w:rsidR="005F2E13" w:rsidRPr="005F2E13" w:rsidRDefault="005F2E13" w:rsidP="004D2491">
            <w:pPr>
              <w:rPr>
                <w:rFonts w:asciiTheme="majorHAnsi" w:hAnsiTheme="majorHAnsi"/>
                <w:sz w:val="24"/>
                <w:szCs w:val="24"/>
              </w:rPr>
            </w:pPr>
            <w:r w:rsidRPr="005F2E13">
              <w:rPr>
                <w:rFonts w:asciiTheme="majorHAnsi" w:hAnsi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532A51B" wp14:editId="21D86518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22860</wp:posOffset>
                      </wp:positionV>
                      <wp:extent cx="563880" cy="297180"/>
                      <wp:effectExtent l="0" t="0" r="26670" b="26670"/>
                      <wp:wrapSquare wrapText="bothSides"/>
                      <wp:docPr id="9415697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48F4F8" w14:textId="015476E5" w:rsidR="005F2E13" w:rsidRDefault="005F2E13">
                                  <w:r>
                                    <w:t>3.7.23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2A51B" id="_x0000_s1027" type="#_x0000_t202" style="position:absolute;margin-left:-4.25pt;margin-top:1.8pt;width:44.4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" strokecolor="white [3212]">
                      <v:textbox>
                        <w:txbxContent>
                          <w:p w14:paraId="2748F4F8" w14:textId="015476E5" w:rsidR="005F2E13" w:rsidRDefault="005F2E13">
                            <w:r>
                              <w:t>3.7.23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67CF0A9" w14:textId="77777777" w:rsidR="005F2E13" w:rsidRPr="005F2E13" w:rsidRDefault="005F2E13" w:rsidP="004D249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83" w:type="pct"/>
            <w:gridSpan w:val="2"/>
            <w:vAlign w:val="center"/>
          </w:tcPr>
          <w:p w14:paraId="62296ED7" w14:textId="77777777" w:rsidR="0093422F" w:rsidRDefault="0093422F" w:rsidP="004D2491">
            <w:pPr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Input a digit and print in words</w:t>
            </w:r>
          </w:p>
        </w:tc>
        <w:tc>
          <w:tcPr>
            <w:tcW w:w="406" w:type="pct"/>
            <w:gridSpan w:val="2"/>
          </w:tcPr>
          <w:p w14:paraId="413E36E2" w14:textId="32104CAE" w:rsidR="0093422F" w:rsidRDefault="00F71014" w:rsidP="004D249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  <w:p w14:paraId="5E48B65B" w14:textId="77777777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6490D9DC" w14:textId="77777777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6A8E1A13" w14:textId="51EC5DE7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90" w:type="pct"/>
          </w:tcPr>
          <w:p w14:paraId="688B4149" w14:textId="6EE385BD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14:paraId="61052EB1" w14:textId="77777777" w:rsidTr="00A617D4">
        <w:trPr>
          <w:trHeight w:hRule="exact" w:val="673"/>
        </w:trPr>
        <w:tc>
          <w:tcPr>
            <w:tcW w:w="339" w:type="pct"/>
            <w:vAlign w:val="center"/>
          </w:tcPr>
          <w:p w14:paraId="63C24465" w14:textId="77777777" w:rsidR="0093422F" w:rsidRDefault="00F301BF" w:rsidP="006D142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582" w:type="pct"/>
          </w:tcPr>
          <w:p w14:paraId="0DB74235" w14:textId="77777777" w:rsidR="0093422F" w:rsidRPr="005F2E13" w:rsidRDefault="0093422F" w:rsidP="004D2491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EC6C091" w14:textId="5DEB3229" w:rsidR="005F2E13" w:rsidRPr="005F2E13" w:rsidRDefault="005F2E13" w:rsidP="004D2491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5F2E13">
              <w:rPr>
                <w:rFonts w:asciiTheme="majorHAnsi" w:hAnsiTheme="majorHAnsi" w:cstheme="minorHAnsi"/>
                <w:sz w:val="24"/>
                <w:szCs w:val="24"/>
              </w:rPr>
              <w:t>4.7.23</w:t>
            </w:r>
          </w:p>
        </w:tc>
        <w:tc>
          <w:tcPr>
            <w:tcW w:w="2683" w:type="pct"/>
            <w:gridSpan w:val="2"/>
            <w:vAlign w:val="center"/>
          </w:tcPr>
          <w:p w14:paraId="19D64768" w14:textId="77777777" w:rsidR="0093422F" w:rsidRDefault="0093422F" w:rsidP="004D2491">
            <w:pPr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Input marks, compute average and calculate grade</w:t>
            </w:r>
          </w:p>
        </w:tc>
        <w:tc>
          <w:tcPr>
            <w:tcW w:w="406" w:type="pct"/>
            <w:gridSpan w:val="2"/>
          </w:tcPr>
          <w:p w14:paraId="4C7E1442" w14:textId="496B335A" w:rsidR="0093422F" w:rsidRDefault="00F71014" w:rsidP="004D249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990" w:type="pct"/>
          </w:tcPr>
          <w:p w14:paraId="1BDBF9A7" w14:textId="77777777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14:paraId="735F31EE" w14:textId="77777777" w:rsidTr="00A617D4">
        <w:trPr>
          <w:trHeight w:hRule="exact" w:val="494"/>
        </w:trPr>
        <w:tc>
          <w:tcPr>
            <w:tcW w:w="339" w:type="pct"/>
            <w:vAlign w:val="center"/>
          </w:tcPr>
          <w:p w14:paraId="1EDD30E4" w14:textId="77777777" w:rsidR="0093422F" w:rsidRDefault="00F301BF" w:rsidP="006D142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582" w:type="pct"/>
          </w:tcPr>
          <w:p w14:paraId="26A96695" w14:textId="7CD52464" w:rsidR="0093422F" w:rsidRPr="005F2E13" w:rsidRDefault="007B47C9" w:rsidP="004D2491">
            <w:pPr>
              <w:rPr>
                <w:rFonts w:asciiTheme="majorHAnsi" w:hAnsiTheme="majorHAnsi"/>
                <w:sz w:val="24"/>
                <w:szCs w:val="24"/>
              </w:rPr>
            </w:pPr>
            <w:r w:rsidRPr="005F2E13">
              <w:rPr>
                <w:rFonts w:asciiTheme="majorHAnsi" w:hAnsi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6A6B14C4" wp14:editId="56513BF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36195</wp:posOffset>
                      </wp:positionV>
                      <wp:extent cx="640080" cy="243840"/>
                      <wp:effectExtent l="0" t="0" r="26670" b="22860"/>
                      <wp:wrapSquare wrapText="bothSides"/>
                      <wp:docPr id="18508320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F03985" w14:textId="6127103B" w:rsidR="005F2E13" w:rsidRPr="005F2E13" w:rsidRDefault="005F2E13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5F2E13">
                                    <w:rPr>
                                      <w:rFonts w:asciiTheme="majorHAnsi" w:hAnsiTheme="majorHAnsi"/>
                                    </w:rPr>
                                    <w:t>10.7.23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B14C4" id="_x0000_s1028" type="#_x0000_t202" style="position:absolute;margin-left:-5.15pt;margin-top:2.85pt;width:50.4pt;height:1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" strokecolor="white [3212]">
                      <v:textbox>
                        <w:txbxContent>
                          <w:p w14:paraId="22F03985" w14:textId="6127103B" w:rsidR="005F2E13" w:rsidRPr="005F2E13" w:rsidRDefault="005F2E13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F2E13">
                              <w:rPr>
                                <w:rFonts w:asciiTheme="majorHAnsi" w:hAnsiTheme="majorHAnsi"/>
                              </w:rPr>
                              <w:t>10.7.23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83" w:type="pct"/>
            <w:gridSpan w:val="2"/>
            <w:vAlign w:val="center"/>
          </w:tcPr>
          <w:p w14:paraId="4BD12E1B" w14:textId="303A9C1F" w:rsidR="0093422F" w:rsidRDefault="0093422F" w:rsidP="004D2491">
            <w:pPr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Display the absolute value of a number</w:t>
            </w:r>
          </w:p>
        </w:tc>
        <w:tc>
          <w:tcPr>
            <w:tcW w:w="406" w:type="pct"/>
            <w:gridSpan w:val="2"/>
          </w:tcPr>
          <w:p w14:paraId="19BE2270" w14:textId="34C6F13E" w:rsidR="0093422F" w:rsidRDefault="00F71014" w:rsidP="004D249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  <w:p w14:paraId="4A6865D9" w14:textId="77777777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32E2A2B1" w14:textId="00F7B1CD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90" w:type="pct"/>
          </w:tcPr>
          <w:p w14:paraId="3B8834D2" w14:textId="77777777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14:paraId="57F6C78E" w14:textId="77777777" w:rsidTr="00A617D4">
        <w:trPr>
          <w:trHeight w:hRule="exact" w:val="655"/>
        </w:trPr>
        <w:tc>
          <w:tcPr>
            <w:tcW w:w="339" w:type="pct"/>
            <w:vAlign w:val="center"/>
          </w:tcPr>
          <w:p w14:paraId="260B68E7" w14:textId="77777777" w:rsidR="0093422F" w:rsidRDefault="00F301BF" w:rsidP="006D142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582" w:type="pct"/>
          </w:tcPr>
          <w:p w14:paraId="3C9D1454" w14:textId="3EEF4920" w:rsidR="0093422F" w:rsidRPr="005F2E13" w:rsidRDefault="0093422F" w:rsidP="004D2491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EC4400F" w14:textId="3C1B3F1D" w:rsidR="005F2E13" w:rsidRPr="005F2E13" w:rsidRDefault="005F2E13" w:rsidP="004D2491">
            <w:pPr>
              <w:rPr>
                <w:rFonts w:asciiTheme="majorHAnsi" w:hAnsiTheme="majorHAnsi"/>
                <w:sz w:val="24"/>
                <w:szCs w:val="24"/>
              </w:rPr>
            </w:pPr>
            <w:r w:rsidRPr="005F2E13">
              <w:rPr>
                <w:rFonts w:asciiTheme="majorHAnsi" w:hAnsiTheme="majorHAnsi"/>
                <w:sz w:val="24"/>
                <w:szCs w:val="24"/>
              </w:rPr>
              <w:t>11.7.23</w:t>
            </w:r>
          </w:p>
        </w:tc>
        <w:tc>
          <w:tcPr>
            <w:tcW w:w="2683" w:type="pct"/>
            <w:gridSpan w:val="2"/>
            <w:vAlign w:val="center"/>
          </w:tcPr>
          <w:p w14:paraId="69DA46A1" w14:textId="53BF9E97" w:rsidR="0093422F" w:rsidRDefault="0093422F" w:rsidP="004D2491">
            <w:pPr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Display integers from 1 to 20 and their squares</w:t>
            </w:r>
          </w:p>
        </w:tc>
        <w:tc>
          <w:tcPr>
            <w:tcW w:w="406" w:type="pct"/>
            <w:gridSpan w:val="2"/>
          </w:tcPr>
          <w:p w14:paraId="12DE4B79" w14:textId="77777777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35EDAF43" w14:textId="14882EA0" w:rsidR="007B47C9" w:rsidRDefault="00F71014" w:rsidP="004D249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  <w:p w14:paraId="3C52C2C5" w14:textId="77777777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75D47DC1" w14:textId="6FB0ABA2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90" w:type="pct"/>
          </w:tcPr>
          <w:p w14:paraId="73E94B33" w14:textId="77777777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14:paraId="320A3E57" w14:textId="77777777" w:rsidTr="00A617D4">
        <w:trPr>
          <w:trHeight w:hRule="exact" w:val="628"/>
        </w:trPr>
        <w:tc>
          <w:tcPr>
            <w:tcW w:w="339" w:type="pct"/>
            <w:vAlign w:val="center"/>
          </w:tcPr>
          <w:p w14:paraId="31527F4F" w14:textId="77777777" w:rsidR="0093422F" w:rsidRDefault="00F301BF" w:rsidP="006D142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582" w:type="pct"/>
          </w:tcPr>
          <w:p w14:paraId="4D1E1C03" w14:textId="77777777" w:rsidR="0093422F" w:rsidRPr="005F2E13" w:rsidRDefault="0093422F" w:rsidP="004D2491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4EAC2AE" w14:textId="534D53E8" w:rsidR="005F2E13" w:rsidRPr="005F2E13" w:rsidRDefault="005F2E13" w:rsidP="004D2491">
            <w:pPr>
              <w:rPr>
                <w:rFonts w:asciiTheme="majorHAnsi" w:hAnsiTheme="majorHAnsi"/>
                <w:sz w:val="24"/>
                <w:szCs w:val="24"/>
              </w:rPr>
            </w:pPr>
            <w:r w:rsidRPr="005F2E13">
              <w:rPr>
                <w:rFonts w:asciiTheme="majorHAnsi" w:hAnsiTheme="majorHAnsi"/>
                <w:sz w:val="24"/>
                <w:szCs w:val="24"/>
              </w:rPr>
              <w:t>17.7.23</w:t>
            </w:r>
          </w:p>
        </w:tc>
        <w:tc>
          <w:tcPr>
            <w:tcW w:w="2683" w:type="pct"/>
            <w:gridSpan w:val="2"/>
            <w:vAlign w:val="center"/>
          </w:tcPr>
          <w:p w14:paraId="7D3B63E6" w14:textId="58E2C89A" w:rsidR="0093422F" w:rsidRDefault="0093422F" w:rsidP="004D2491">
            <w:pPr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Display ‘fizz’ ,‘buzz’ ‘fizzbuzz’ for particular numbers</w:t>
            </w:r>
          </w:p>
        </w:tc>
        <w:tc>
          <w:tcPr>
            <w:tcW w:w="406" w:type="pct"/>
            <w:gridSpan w:val="2"/>
          </w:tcPr>
          <w:p w14:paraId="76F4C647" w14:textId="77777777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3DF6274A" w14:textId="782312B1" w:rsidR="007B47C9" w:rsidRDefault="00F71014" w:rsidP="004D249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  <w:p w14:paraId="77909C26" w14:textId="77777777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6A7474D3" w14:textId="4C38EB4C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90" w:type="pct"/>
          </w:tcPr>
          <w:p w14:paraId="10B2AFAD" w14:textId="77777777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14:paraId="538ED20E" w14:textId="77777777" w:rsidTr="00A617D4">
        <w:trPr>
          <w:trHeight w:hRule="exact" w:val="871"/>
        </w:trPr>
        <w:tc>
          <w:tcPr>
            <w:tcW w:w="339" w:type="pct"/>
            <w:vAlign w:val="center"/>
          </w:tcPr>
          <w:p w14:paraId="4E0655D0" w14:textId="77777777" w:rsidR="0093422F" w:rsidRDefault="00F301BF" w:rsidP="006D142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582" w:type="pct"/>
          </w:tcPr>
          <w:p w14:paraId="7A2AACC6" w14:textId="77777777" w:rsidR="0093422F" w:rsidRPr="005F2E13" w:rsidRDefault="0093422F" w:rsidP="004D2491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416EDF8" w14:textId="7C7C393B" w:rsidR="005F2E13" w:rsidRPr="005F2E13" w:rsidRDefault="005F2E13" w:rsidP="004D2491">
            <w:pPr>
              <w:rPr>
                <w:rFonts w:asciiTheme="majorHAnsi" w:hAnsiTheme="majorHAnsi"/>
                <w:sz w:val="24"/>
                <w:szCs w:val="24"/>
              </w:rPr>
            </w:pPr>
            <w:r w:rsidRPr="005F2E13">
              <w:rPr>
                <w:rFonts w:asciiTheme="majorHAnsi" w:hAnsiTheme="majorHAnsi"/>
                <w:sz w:val="24"/>
                <w:szCs w:val="24"/>
              </w:rPr>
              <w:t>18.7.23</w:t>
            </w:r>
          </w:p>
        </w:tc>
        <w:tc>
          <w:tcPr>
            <w:tcW w:w="2683" w:type="pct"/>
            <w:gridSpan w:val="2"/>
            <w:vAlign w:val="center"/>
          </w:tcPr>
          <w:p w14:paraId="5EB42207" w14:textId="049BC863" w:rsidR="0093422F" w:rsidRDefault="0093422F" w:rsidP="004D2491">
            <w:pPr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Compute</w:t>
            </w:r>
            <w:r w:rsidR="004B5A04">
              <w:rPr>
                <w:rFonts w:ascii="Cambria" w:hAnsi="Cambria"/>
                <w:sz w:val="24"/>
                <w:szCs w:val="24"/>
              </w:rPr>
              <w:t xml:space="preserve"> sum of negative, positive even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="004B5A04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positive odd numbers separately</w:t>
            </w:r>
          </w:p>
        </w:tc>
        <w:tc>
          <w:tcPr>
            <w:tcW w:w="406" w:type="pct"/>
            <w:gridSpan w:val="2"/>
          </w:tcPr>
          <w:p w14:paraId="3BD8487B" w14:textId="77777777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  <w:p w14:paraId="3F8A45B4" w14:textId="323C09C7" w:rsidR="007B47C9" w:rsidRDefault="007B47C9" w:rsidP="004D249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F7101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990" w:type="pct"/>
          </w:tcPr>
          <w:p w14:paraId="36A0D818" w14:textId="5E561A51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14:paraId="0C25ADB5" w14:textId="77777777" w:rsidTr="00A617D4">
        <w:trPr>
          <w:trHeight w:hRule="exact" w:val="494"/>
        </w:trPr>
        <w:tc>
          <w:tcPr>
            <w:tcW w:w="339" w:type="pct"/>
            <w:vAlign w:val="center"/>
          </w:tcPr>
          <w:p w14:paraId="291D4BEA" w14:textId="77777777" w:rsidR="0093422F" w:rsidRDefault="00F301BF" w:rsidP="006D142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582" w:type="pct"/>
          </w:tcPr>
          <w:p w14:paraId="63F607E7" w14:textId="44AC7B41" w:rsidR="0093422F" w:rsidRPr="005F2E13" w:rsidRDefault="005F2E13" w:rsidP="004D2491">
            <w:pPr>
              <w:rPr>
                <w:rFonts w:asciiTheme="majorHAnsi" w:hAnsiTheme="majorHAnsi"/>
                <w:sz w:val="24"/>
                <w:szCs w:val="24"/>
              </w:rPr>
            </w:pPr>
            <w:r w:rsidRPr="005F2E13">
              <w:rPr>
                <w:rFonts w:asciiTheme="majorHAnsi" w:hAnsi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D460D9F" wp14:editId="6CFE24C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15875</wp:posOffset>
                      </wp:positionV>
                      <wp:extent cx="632460" cy="243840"/>
                      <wp:effectExtent l="0" t="0" r="15240" b="22860"/>
                      <wp:wrapSquare wrapText="bothSides"/>
                      <wp:docPr id="16121838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04C902" w14:textId="08D181FA" w:rsidR="005F2E13" w:rsidRDefault="005F2E13">
                                  <w:r>
                                    <w:t>24.7.23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60D9F" id="_x0000_s1029" type="#_x0000_t202" style="position:absolute;margin-left:-4.85pt;margin-top:1.25pt;width:49.8pt;height:1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" strokecolor="white [3212]">
                      <v:textbox>
                        <w:txbxContent>
                          <w:p w14:paraId="4504C902" w14:textId="08D181FA" w:rsidR="005F2E13" w:rsidRDefault="005F2E13">
                            <w:r>
                              <w:t>24.7.23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83" w:type="pct"/>
            <w:gridSpan w:val="2"/>
            <w:vAlign w:val="center"/>
          </w:tcPr>
          <w:p w14:paraId="709A1616" w14:textId="1C8A6BAD" w:rsidR="0093422F" w:rsidRDefault="0093422F" w:rsidP="004D2491">
            <w:pPr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Display </w:t>
            </w:r>
            <w:r w:rsidR="009B388C">
              <w:rPr>
                <w:rFonts w:ascii="Cambria" w:hAnsi="Cambria"/>
                <w:sz w:val="24"/>
                <w:szCs w:val="24"/>
              </w:rPr>
              <w:t>F</w:t>
            </w:r>
            <w:r>
              <w:rPr>
                <w:rFonts w:ascii="Cambria" w:hAnsi="Cambria"/>
                <w:sz w:val="24"/>
                <w:szCs w:val="24"/>
              </w:rPr>
              <w:t>ibonacci series till ‘n’</w:t>
            </w:r>
          </w:p>
        </w:tc>
        <w:tc>
          <w:tcPr>
            <w:tcW w:w="406" w:type="pct"/>
            <w:gridSpan w:val="2"/>
          </w:tcPr>
          <w:p w14:paraId="624E3CC8" w14:textId="12537376" w:rsidR="0093422F" w:rsidRDefault="00F71014" w:rsidP="004D249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990" w:type="pct"/>
          </w:tcPr>
          <w:p w14:paraId="6E7EA8FC" w14:textId="594FCE89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14:paraId="311B75DF" w14:textId="77777777" w:rsidTr="00A617D4">
        <w:trPr>
          <w:trHeight w:hRule="exact" w:val="494"/>
        </w:trPr>
        <w:tc>
          <w:tcPr>
            <w:tcW w:w="339" w:type="pct"/>
            <w:vAlign w:val="center"/>
          </w:tcPr>
          <w:p w14:paraId="1C85AA6F" w14:textId="77777777" w:rsidR="0093422F" w:rsidRDefault="00F301BF" w:rsidP="006D142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582" w:type="pct"/>
          </w:tcPr>
          <w:p w14:paraId="4EE82835" w14:textId="70C09AD1" w:rsidR="0093422F" w:rsidRDefault="005F2E13" w:rsidP="004D2491">
            <w:pPr>
              <w:rPr>
                <w:rFonts w:ascii="Cambria" w:hAnsi="Cambria"/>
                <w:sz w:val="24"/>
                <w:szCs w:val="24"/>
              </w:rPr>
            </w:pPr>
            <w:r w:rsidRPr="005F2E13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80029E8" wp14:editId="589A4F9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624840" cy="274320"/>
                      <wp:effectExtent l="0" t="0" r="22860" b="11430"/>
                      <wp:wrapSquare wrapText="bothSides"/>
                      <wp:docPr id="2140435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48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2CEE52" w14:textId="164E6059" w:rsidR="005F2E13" w:rsidRDefault="005F2E13">
                                  <w:r>
                                    <w:t>25.7.23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029E8" id="_x0000_s1030" type="#_x0000_t202" style="position:absolute;margin-left:-5.15pt;margin-top:0;width:49.2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" strokecolor="white [3212]">
                      <v:textbox>
                        <w:txbxContent>
                          <w:p w14:paraId="4B2CEE52" w14:textId="164E6059" w:rsidR="005F2E13" w:rsidRDefault="005F2E13">
                            <w:r>
                              <w:t>25.7.23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83" w:type="pct"/>
            <w:gridSpan w:val="2"/>
            <w:vAlign w:val="center"/>
          </w:tcPr>
          <w:p w14:paraId="3B5B68D3" w14:textId="77777777" w:rsidR="0093422F" w:rsidRDefault="0093422F" w:rsidP="004D2491">
            <w:pPr>
              <w:contextualSpacing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Print first ‘n’ prime numbers</w:t>
            </w:r>
          </w:p>
        </w:tc>
        <w:tc>
          <w:tcPr>
            <w:tcW w:w="406" w:type="pct"/>
            <w:gridSpan w:val="2"/>
          </w:tcPr>
          <w:p w14:paraId="3CD12BE3" w14:textId="44D6BE3C" w:rsidR="0093422F" w:rsidRDefault="00F71014" w:rsidP="004D249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990" w:type="pct"/>
          </w:tcPr>
          <w:p w14:paraId="3F8D7703" w14:textId="77777777" w:rsidR="0093422F" w:rsidRDefault="0093422F" w:rsidP="004D249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352D77C3" w14:textId="77777777" w:rsidTr="00A617D4">
        <w:trPr>
          <w:trHeight w:hRule="exact" w:val="655"/>
        </w:trPr>
        <w:tc>
          <w:tcPr>
            <w:tcW w:w="339" w:type="pct"/>
            <w:vAlign w:val="center"/>
          </w:tcPr>
          <w:p w14:paraId="0585C64E" w14:textId="77777777" w:rsidR="00A617D4" w:rsidRPr="00F30F2B" w:rsidRDefault="00A617D4" w:rsidP="00A617D4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97" w:type="pct"/>
            <w:gridSpan w:val="3"/>
          </w:tcPr>
          <w:p w14:paraId="78154D17" w14:textId="368113CB" w:rsidR="00A617D4" w:rsidRPr="00F30F2B" w:rsidRDefault="00A617D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b/>
                <w:sz w:val="24"/>
                <w:szCs w:val="24"/>
              </w:rPr>
              <w:t xml:space="preserve">Topic: STRINGS                                                                                                   Month: </w:t>
            </w:r>
            <w:r>
              <w:rPr>
                <w:rFonts w:ascii="Cambria" w:hAnsi="Cambria"/>
                <w:b/>
                <w:sz w:val="24"/>
                <w:szCs w:val="24"/>
              </w:rPr>
              <w:t>October</w:t>
            </w:r>
          </w:p>
        </w:tc>
        <w:tc>
          <w:tcPr>
            <w:tcW w:w="367" w:type="pct"/>
          </w:tcPr>
          <w:p w14:paraId="643B5261" w14:textId="58BEA6F5" w:rsidR="00A617D4" w:rsidRPr="00F30F2B" w:rsidRDefault="00A617D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97" w:type="pct"/>
            <w:gridSpan w:val="2"/>
          </w:tcPr>
          <w:p w14:paraId="52D44A26" w14:textId="10F8BCF4" w:rsidR="00A617D4" w:rsidRPr="00F30F2B" w:rsidRDefault="00A617D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21032236" w14:textId="77777777" w:rsidTr="00A617D4">
        <w:trPr>
          <w:trHeight w:hRule="exact" w:val="655"/>
        </w:trPr>
        <w:tc>
          <w:tcPr>
            <w:tcW w:w="339" w:type="pct"/>
            <w:vAlign w:val="center"/>
          </w:tcPr>
          <w:p w14:paraId="2C583328" w14:textId="77777777" w:rsidR="00A617D4" w:rsidRPr="00F30F2B" w:rsidRDefault="00A617D4" w:rsidP="00A617D4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636" w:type="pct"/>
          </w:tcPr>
          <w:p w14:paraId="4EAF4BAA" w14:textId="121E7598" w:rsidR="005F2E13" w:rsidRPr="00F30F2B" w:rsidRDefault="005F2E13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5F2E13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59205D0" wp14:editId="641B5819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77470</wp:posOffset>
                      </wp:positionV>
                      <wp:extent cx="617220" cy="251460"/>
                      <wp:effectExtent l="0" t="0" r="11430" b="15240"/>
                      <wp:wrapSquare wrapText="bothSides"/>
                      <wp:docPr id="761193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D3F270" w14:textId="71EDCB2F" w:rsidR="005F2E13" w:rsidRDefault="005F2E13">
                                  <w:r>
                                    <w:t>2.10.23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205D0" id="_x0000_s1031" type="#_x0000_t202" style="position:absolute;margin-left:-.65pt;margin-top:6.1pt;width:48.6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" strokecolor="white [3212]">
                      <v:textbox>
                        <w:txbxContent>
                          <w:p w14:paraId="25D3F270" w14:textId="71EDCB2F" w:rsidR="005F2E13" w:rsidRDefault="005F2E13">
                            <w:r>
                              <w:t>2.10.23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61" w:type="pct"/>
            <w:gridSpan w:val="2"/>
            <w:vAlign w:val="center"/>
          </w:tcPr>
          <w:p w14:paraId="35F69332" w14:textId="6D0CFE7F" w:rsidR="00A617D4" w:rsidRPr="00F30F2B" w:rsidRDefault="00A617D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To count and display the number of vowels,  consonants, uppercase and lowercase characters in a given string</w:t>
            </w:r>
          </w:p>
        </w:tc>
        <w:tc>
          <w:tcPr>
            <w:tcW w:w="367" w:type="pct"/>
          </w:tcPr>
          <w:p w14:paraId="3491F1D5" w14:textId="77777777" w:rsidR="00F71014" w:rsidRDefault="00F7101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  <w:p w14:paraId="4F79C838" w14:textId="3115B844" w:rsidR="00F71014" w:rsidRPr="00F30F2B" w:rsidRDefault="00F7101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97" w:type="pct"/>
            <w:gridSpan w:val="2"/>
          </w:tcPr>
          <w:p w14:paraId="0E02EB22" w14:textId="77777777" w:rsidR="00A617D4" w:rsidRPr="00F30F2B" w:rsidRDefault="00A617D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5DC0252F" w14:textId="77777777" w:rsidTr="00A617D4">
        <w:trPr>
          <w:trHeight w:hRule="exact" w:val="655"/>
        </w:trPr>
        <w:tc>
          <w:tcPr>
            <w:tcW w:w="339" w:type="pct"/>
            <w:vAlign w:val="center"/>
          </w:tcPr>
          <w:p w14:paraId="10444790" w14:textId="77777777" w:rsidR="00A617D4" w:rsidRPr="00F30F2B" w:rsidRDefault="00A617D4" w:rsidP="00A617D4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636" w:type="pct"/>
          </w:tcPr>
          <w:p w14:paraId="267A1FE7" w14:textId="627DF564" w:rsidR="005F2E13" w:rsidRPr="00F30F2B" w:rsidRDefault="005F2E13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5F2E13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53BF5F7" wp14:editId="30C9F15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80645</wp:posOffset>
                      </wp:positionV>
                      <wp:extent cx="624840" cy="259080"/>
                      <wp:effectExtent l="0" t="0" r="22860" b="26670"/>
                      <wp:wrapSquare wrapText="bothSides"/>
                      <wp:docPr id="8478447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48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EED9CD" w14:textId="4120A493" w:rsidR="005F2E13" w:rsidRDefault="005F2E13">
                                  <w:r>
                                    <w:t>3.10.23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BF5F7" id="_x0000_s1032" type="#_x0000_t202" style="position:absolute;margin-left:-.05pt;margin-top:6.35pt;width:49.2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" strokecolor="white [3212]">
                      <v:textbox>
                        <w:txbxContent>
                          <w:p w14:paraId="4DEED9CD" w14:textId="4120A493" w:rsidR="005F2E13" w:rsidRDefault="005F2E13">
                            <w:r>
                              <w:t>3.10.23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61" w:type="pct"/>
            <w:gridSpan w:val="2"/>
            <w:vAlign w:val="center"/>
          </w:tcPr>
          <w:p w14:paraId="3626AA6C" w14:textId="77777777" w:rsidR="00A617D4" w:rsidRPr="00F30F2B" w:rsidRDefault="00A617D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To perform string operations</w:t>
            </w:r>
          </w:p>
        </w:tc>
        <w:tc>
          <w:tcPr>
            <w:tcW w:w="367" w:type="pct"/>
          </w:tcPr>
          <w:p w14:paraId="0464D258" w14:textId="422367B1" w:rsidR="00A617D4" w:rsidRPr="00F30F2B" w:rsidRDefault="00F7101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997" w:type="pct"/>
            <w:gridSpan w:val="2"/>
          </w:tcPr>
          <w:p w14:paraId="2AE63D08" w14:textId="77777777" w:rsidR="00A617D4" w:rsidRPr="00F30F2B" w:rsidRDefault="00A617D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4CDAFFA7" w14:textId="77777777" w:rsidTr="00A617D4">
        <w:trPr>
          <w:trHeight w:hRule="exact" w:val="655"/>
        </w:trPr>
        <w:tc>
          <w:tcPr>
            <w:tcW w:w="339" w:type="pct"/>
            <w:vAlign w:val="center"/>
          </w:tcPr>
          <w:p w14:paraId="2F5F6EA4" w14:textId="77777777" w:rsidR="00A617D4" w:rsidRPr="00F30F2B" w:rsidRDefault="00A617D4" w:rsidP="00A617D4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636" w:type="pct"/>
          </w:tcPr>
          <w:p w14:paraId="7B245900" w14:textId="4D766EC8" w:rsidR="00A617D4" w:rsidRPr="00F30F2B" w:rsidRDefault="005F2E13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5F2E13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384D575" wp14:editId="4F046B0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76200</wp:posOffset>
                      </wp:positionV>
                      <wp:extent cx="632460" cy="236220"/>
                      <wp:effectExtent l="0" t="0" r="15240" b="11430"/>
                      <wp:wrapSquare wrapText="bothSides"/>
                      <wp:docPr id="4989779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E2E625" w14:textId="765AC248" w:rsidR="005F2E13" w:rsidRDefault="00BF6AD9">
                                  <w:r>
                                    <w:t>9.10.23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4D575" id="_x0000_s1033" type="#_x0000_t202" style="position:absolute;margin-left:-.05pt;margin-top:6pt;width:49.8pt;height:1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" strokecolor="white [3212]">
                      <v:textbox>
                        <w:txbxContent>
                          <w:p w14:paraId="50E2E625" w14:textId="765AC248" w:rsidR="005F2E13" w:rsidRDefault="00BF6AD9">
                            <w:r>
                              <w:t>9.10.23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61" w:type="pct"/>
            <w:gridSpan w:val="2"/>
            <w:vAlign w:val="center"/>
          </w:tcPr>
          <w:p w14:paraId="3C774385" w14:textId="77777777" w:rsidR="00A617D4" w:rsidRPr="00F30F2B" w:rsidRDefault="00A617D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To perform twisted pig Latin</w:t>
            </w:r>
          </w:p>
        </w:tc>
        <w:tc>
          <w:tcPr>
            <w:tcW w:w="367" w:type="pct"/>
          </w:tcPr>
          <w:p w14:paraId="6D55F8C3" w14:textId="77777777" w:rsidR="00F71014" w:rsidRDefault="00F7101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  <w:p w14:paraId="5D1F8B99" w14:textId="77777777" w:rsidR="00F71014" w:rsidRDefault="00F7101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  <w:p w14:paraId="46661C29" w14:textId="22589B5C" w:rsidR="00F71014" w:rsidRPr="00F30F2B" w:rsidRDefault="00F7101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97" w:type="pct"/>
            <w:gridSpan w:val="2"/>
          </w:tcPr>
          <w:p w14:paraId="56531860" w14:textId="77777777" w:rsidR="00A617D4" w:rsidRPr="00F30F2B" w:rsidRDefault="00A617D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3CF234AB" w14:textId="77777777" w:rsidTr="00A617D4">
        <w:trPr>
          <w:trHeight w:hRule="exact" w:val="655"/>
        </w:trPr>
        <w:tc>
          <w:tcPr>
            <w:tcW w:w="339" w:type="pct"/>
            <w:vAlign w:val="center"/>
          </w:tcPr>
          <w:p w14:paraId="088E8F46" w14:textId="77777777" w:rsidR="00A617D4" w:rsidRPr="00F30F2B" w:rsidRDefault="00A617D4" w:rsidP="00A617D4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636" w:type="pct"/>
          </w:tcPr>
          <w:p w14:paraId="601B2F98" w14:textId="6A370347" w:rsidR="00A617D4" w:rsidRPr="00F30F2B" w:rsidRDefault="00BF6AD9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BF6AD9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B85A6FD" wp14:editId="3181ECCB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41275</wp:posOffset>
                      </wp:positionV>
                      <wp:extent cx="731520" cy="266700"/>
                      <wp:effectExtent l="0" t="0" r="11430" b="19050"/>
                      <wp:wrapSquare wrapText="bothSides"/>
                      <wp:docPr id="18470786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8A027E" w14:textId="5CD8F295" w:rsidR="00BF6AD9" w:rsidRDefault="00BF6AD9">
                                  <w:r>
                                    <w:t>17.10.23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5A6FD" id="_x0000_s1034" type="#_x0000_t202" style="position:absolute;margin-left:-1.85pt;margin-top:3.25pt;width:57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" strokecolor="white [3212]">
                      <v:textbox>
                        <w:txbxContent>
                          <w:p w14:paraId="778A027E" w14:textId="5CD8F295" w:rsidR="00BF6AD9" w:rsidRDefault="00BF6AD9">
                            <w:r>
                              <w:t>17.10.23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61" w:type="pct"/>
            <w:gridSpan w:val="2"/>
            <w:vAlign w:val="center"/>
          </w:tcPr>
          <w:p w14:paraId="0DFDB8C8" w14:textId="77777777" w:rsidR="00A617D4" w:rsidRPr="00F30F2B" w:rsidRDefault="00A617D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To perform string operations</w:t>
            </w:r>
          </w:p>
        </w:tc>
        <w:tc>
          <w:tcPr>
            <w:tcW w:w="367" w:type="pct"/>
          </w:tcPr>
          <w:p w14:paraId="59A68CF9" w14:textId="63A1C80D" w:rsidR="00A617D4" w:rsidRPr="00F30F2B" w:rsidRDefault="00F7101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997" w:type="pct"/>
            <w:gridSpan w:val="2"/>
          </w:tcPr>
          <w:p w14:paraId="657B0EC3" w14:textId="77777777" w:rsidR="00A617D4" w:rsidRPr="00F30F2B" w:rsidRDefault="00A617D4" w:rsidP="00A617D4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33993732" w14:textId="77777777" w:rsidTr="00A617D4">
        <w:trPr>
          <w:trHeight w:hRule="exact" w:val="637"/>
        </w:trPr>
        <w:tc>
          <w:tcPr>
            <w:tcW w:w="339" w:type="pct"/>
            <w:vAlign w:val="center"/>
          </w:tcPr>
          <w:p w14:paraId="32DB5831" w14:textId="77777777" w:rsidR="00F30F2B" w:rsidRPr="00F30F2B" w:rsidRDefault="00F30F2B" w:rsidP="006D1425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97" w:type="pct"/>
            <w:gridSpan w:val="3"/>
          </w:tcPr>
          <w:p w14:paraId="23D32200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b/>
                <w:sz w:val="24"/>
                <w:szCs w:val="24"/>
              </w:rPr>
              <w:t>Topic:  LISTS IN PYTHON                                                                             Month: August</w:t>
            </w:r>
          </w:p>
        </w:tc>
        <w:tc>
          <w:tcPr>
            <w:tcW w:w="367" w:type="pct"/>
          </w:tcPr>
          <w:p w14:paraId="75CC1770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97" w:type="pct"/>
            <w:gridSpan w:val="2"/>
          </w:tcPr>
          <w:p w14:paraId="31AC21CB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4780516B" w14:textId="77777777" w:rsidTr="00A617D4">
        <w:trPr>
          <w:trHeight w:hRule="exact" w:val="592"/>
        </w:trPr>
        <w:tc>
          <w:tcPr>
            <w:tcW w:w="339" w:type="pct"/>
            <w:vAlign w:val="center"/>
          </w:tcPr>
          <w:p w14:paraId="17E759D3" w14:textId="77777777" w:rsidR="00F30F2B" w:rsidRPr="00F30F2B" w:rsidRDefault="00A617D4" w:rsidP="00F301BF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636" w:type="pct"/>
          </w:tcPr>
          <w:p w14:paraId="216DB345" w14:textId="06E3A3CE" w:rsidR="00F30F2B" w:rsidRPr="00F30F2B" w:rsidRDefault="00BF6AD9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BF6AD9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C3C1986" wp14:editId="04A29986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30480</wp:posOffset>
                      </wp:positionV>
                      <wp:extent cx="567690" cy="303530"/>
                      <wp:effectExtent l="0" t="0" r="22860" b="20320"/>
                      <wp:wrapSquare wrapText="bothSides"/>
                      <wp:docPr id="10906543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690" cy="303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65E63C" w14:textId="6553FC9E" w:rsidR="00BF6AD9" w:rsidRDefault="00BF6AD9">
                                  <w:r>
                                    <w:t>1.8.23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C1986" id="_x0000_s1035" type="#_x0000_t202" style="position:absolute;margin-left:8.05pt;margin-top:2.4pt;width:44.7pt;height:23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" strokecolor="white [3212]">
                      <v:textbox>
                        <w:txbxContent>
                          <w:p w14:paraId="6065E63C" w14:textId="6553FC9E" w:rsidR="00BF6AD9" w:rsidRDefault="00BF6AD9">
                            <w:r>
                              <w:t>1.8.23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61" w:type="pct"/>
            <w:gridSpan w:val="2"/>
            <w:vAlign w:val="center"/>
          </w:tcPr>
          <w:p w14:paraId="088319B7" w14:textId="5B0C87E5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Display l</w:t>
            </w:r>
            <w:r w:rsidR="00BF6AD9">
              <w:rPr>
                <w:rFonts w:ascii="Cambria" w:hAnsi="Cambria"/>
                <w:sz w:val="24"/>
                <w:szCs w:val="24"/>
              </w:rPr>
              <w:t>0</w:t>
            </w:r>
            <w:r w:rsidRPr="00F30F2B">
              <w:rPr>
                <w:rFonts w:ascii="Cambria" w:hAnsi="Cambria"/>
                <w:sz w:val="24"/>
                <w:szCs w:val="24"/>
              </w:rPr>
              <w:t>argest and smallest  even number from the  list</w:t>
            </w:r>
          </w:p>
        </w:tc>
        <w:tc>
          <w:tcPr>
            <w:tcW w:w="367" w:type="pct"/>
          </w:tcPr>
          <w:p w14:paraId="287E2513" w14:textId="062A9676" w:rsidR="00F30F2B" w:rsidRPr="00F30F2B" w:rsidRDefault="00F71014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997" w:type="pct"/>
            <w:gridSpan w:val="2"/>
          </w:tcPr>
          <w:p w14:paraId="0A610819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49577D5E" w14:textId="77777777" w:rsidTr="00A617D4">
        <w:trPr>
          <w:trHeight w:hRule="exact" w:val="397"/>
        </w:trPr>
        <w:tc>
          <w:tcPr>
            <w:tcW w:w="339" w:type="pct"/>
            <w:vAlign w:val="center"/>
          </w:tcPr>
          <w:p w14:paraId="20C04167" w14:textId="77777777" w:rsidR="00F30F2B" w:rsidRPr="00F30F2B" w:rsidRDefault="00A617D4" w:rsidP="00F301BF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636" w:type="pct"/>
          </w:tcPr>
          <w:p w14:paraId="0A99C37E" w14:textId="49DEEEBC" w:rsidR="00F30F2B" w:rsidRPr="00F30F2B" w:rsidRDefault="00BF6AD9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BF6AD9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3660D6C2" wp14:editId="2683F2B5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0</wp:posOffset>
                      </wp:positionV>
                      <wp:extent cx="567055" cy="255270"/>
                      <wp:effectExtent l="0" t="0" r="23495" b="11430"/>
                      <wp:wrapSquare wrapText="bothSides"/>
                      <wp:docPr id="15745420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055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F343C7" w14:textId="7093BE86" w:rsidR="00BF6AD9" w:rsidRPr="00BF6AD9" w:rsidRDefault="00BF6AD9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8.8.23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0D6C2" id="_x0000_s1036" type="#_x0000_t202" style="position:absolute;margin-left:7.5pt;margin-top:0;width:44.65pt;height:20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" strokecolor="white [3212]">
                      <v:textbox>
                        <w:txbxContent>
                          <w:p w14:paraId="5BF343C7" w14:textId="7093BE86" w:rsidR="00BF6AD9" w:rsidRPr="00BF6AD9" w:rsidRDefault="00BF6AD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8.8.23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61" w:type="pct"/>
            <w:gridSpan w:val="2"/>
            <w:vAlign w:val="center"/>
          </w:tcPr>
          <w:p w14:paraId="47ED7FA8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To find median, mode, range of list of integers</w:t>
            </w:r>
          </w:p>
        </w:tc>
        <w:tc>
          <w:tcPr>
            <w:tcW w:w="367" w:type="pct"/>
          </w:tcPr>
          <w:p w14:paraId="7D47236C" w14:textId="28875108" w:rsidR="00F30F2B" w:rsidRPr="00F30F2B" w:rsidRDefault="00F71014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997" w:type="pct"/>
            <w:gridSpan w:val="2"/>
          </w:tcPr>
          <w:p w14:paraId="2D26ECCF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23720F0F" w14:textId="77777777" w:rsidTr="00A617D4">
        <w:trPr>
          <w:trHeight w:hRule="exact" w:val="397"/>
        </w:trPr>
        <w:tc>
          <w:tcPr>
            <w:tcW w:w="339" w:type="pct"/>
            <w:vAlign w:val="center"/>
          </w:tcPr>
          <w:p w14:paraId="3C715385" w14:textId="77777777" w:rsidR="00F30F2B" w:rsidRPr="00F30F2B" w:rsidRDefault="00A617D4" w:rsidP="00F301BF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636" w:type="pct"/>
          </w:tcPr>
          <w:p w14:paraId="629DDD05" w14:textId="64B16039" w:rsidR="00F30F2B" w:rsidRPr="00F30F2B" w:rsidRDefault="00BF6AD9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BF6AD9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C9AA27D" wp14:editId="4264DAB6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0</wp:posOffset>
                      </wp:positionV>
                      <wp:extent cx="635000" cy="247015"/>
                      <wp:effectExtent l="0" t="0" r="12700" b="19685"/>
                      <wp:wrapSquare wrapText="bothSides"/>
                      <wp:docPr id="5626419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00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11A8D" w14:textId="5D9303FA" w:rsidR="00BF6AD9" w:rsidRDefault="00BF6AD9">
                                  <w:r>
                                    <w:t>14.8.23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AA27D" id="_x0000_s1037" type="#_x0000_t202" style="position:absolute;margin-left:5.15pt;margin-top:0;width:50pt;height:19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" strokecolor="white [3212]">
                      <v:textbox>
                        <w:txbxContent>
                          <w:p w14:paraId="3DB11A8D" w14:textId="5D9303FA" w:rsidR="00BF6AD9" w:rsidRDefault="00BF6AD9">
                            <w:r>
                              <w:t>14.8.23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61" w:type="pct"/>
            <w:gridSpan w:val="2"/>
            <w:vAlign w:val="center"/>
          </w:tcPr>
          <w:p w14:paraId="5D350280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To perform linear search for list of integers</w:t>
            </w:r>
          </w:p>
        </w:tc>
        <w:tc>
          <w:tcPr>
            <w:tcW w:w="367" w:type="pct"/>
          </w:tcPr>
          <w:p w14:paraId="55ADC1BD" w14:textId="2BC71531" w:rsidR="00F30F2B" w:rsidRPr="00F30F2B" w:rsidRDefault="00F71014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997" w:type="pct"/>
            <w:gridSpan w:val="2"/>
          </w:tcPr>
          <w:p w14:paraId="05EE5651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42A336C2" w14:textId="77777777" w:rsidTr="00A617D4">
        <w:trPr>
          <w:trHeight w:hRule="exact" w:val="682"/>
        </w:trPr>
        <w:tc>
          <w:tcPr>
            <w:tcW w:w="339" w:type="pct"/>
            <w:vAlign w:val="center"/>
          </w:tcPr>
          <w:p w14:paraId="69B87DAD" w14:textId="77777777" w:rsidR="00F30F2B" w:rsidRPr="00F30F2B" w:rsidRDefault="00A617D4" w:rsidP="00F301BF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636" w:type="pct"/>
          </w:tcPr>
          <w:p w14:paraId="65BA3DC5" w14:textId="023CFD89" w:rsidR="00F30F2B" w:rsidRPr="00F30F2B" w:rsidRDefault="00BF6AD9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BF6AD9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20B84198" wp14:editId="709C164D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83820</wp:posOffset>
                      </wp:positionV>
                      <wp:extent cx="621030" cy="246380"/>
                      <wp:effectExtent l="0" t="0" r="26670" b="20320"/>
                      <wp:wrapSquare wrapText="bothSides"/>
                      <wp:docPr id="20384105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103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01E225" w14:textId="29457B62" w:rsidR="00BF6AD9" w:rsidRDefault="00BF6AD9">
                                  <w:r>
                                    <w:t>22.8.23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84198" id="_x0000_s1038" type="#_x0000_t202" style="position:absolute;margin-left:5.35pt;margin-top:6.6pt;width:48.9pt;height:19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" strokecolor="white [3212]">
                      <v:textbox>
                        <w:txbxContent>
                          <w:p w14:paraId="1401E225" w14:textId="29457B62" w:rsidR="00BF6AD9" w:rsidRDefault="00BF6AD9">
                            <w:r>
                              <w:t>22.8.23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61" w:type="pct"/>
            <w:gridSpan w:val="2"/>
            <w:vAlign w:val="center"/>
          </w:tcPr>
          <w:p w14:paraId="34E0AC4C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To shift negative integers to right and positive integers to left</w:t>
            </w:r>
          </w:p>
        </w:tc>
        <w:tc>
          <w:tcPr>
            <w:tcW w:w="367" w:type="pct"/>
          </w:tcPr>
          <w:p w14:paraId="2A3EB182" w14:textId="73052C9B" w:rsidR="00F30F2B" w:rsidRPr="00F30F2B" w:rsidRDefault="00F71014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997" w:type="pct"/>
            <w:gridSpan w:val="2"/>
          </w:tcPr>
          <w:p w14:paraId="422C9028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3B7A472E" w14:textId="77777777" w:rsidTr="00A617D4">
        <w:trPr>
          <w:trHeight w:hRule="exact" w:val="397"/>
        </w:trPr>
        <w:tc>
          <w:tcPr>
            <w:tcW w:w="339" w:type="pct"/>
            <w:vAlign w:val="center"/>
          </w:tcPr>
          <w:p w14:paraId="0A787D5B" w14:textId="77777777" w:rsidR="00F30F2B" w:rsidRPr="00F30F2B" w:rsidRDefault="00A617D4" w:rsidP="00F301BF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636" w:type="pct"/>
          </w:tcPr>
          <w:p w14:paraId="4B6DCD78" w14:textId="78D72464" w:rsidR="00F30F2B" w:rsidRPr="00F30F2B" w:rsidRDefault="00BF6AD9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BF6AD9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48858266" wp14:editId="2732986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15240</wp:posOffset>
                      </wp:positionV>
                      <wp:extent cx="628650" cy="247650"/>
                      <wp:effectExtent l="0" t="0" r="19050" b="19050"/>
                      <wp:wrapSquare wrapText="bothSides"/>
                      <wp:docPr id="20046830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E6FD7" w14:textId="4F0E8370" w:rsidR="00BF6AD9" w:rsidRDefault="00BF6AD9">
                                  <w:r>
                                    <w:t>28.8.23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58266" id="_x0000_s1039" type="#_x0000_t202" style="position:absolute;margin-left:6.85pt;margin-top:1.2pt;width:49.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" strokecolor="white [3212]">
                      <v:textbox>
                        <w:txbxContent>
                          <w:p w14:paraId="141E6FD7" w14:textId="4F0E8370" w:rsidR="00BF6AD9" w:rsidRDefault="00BF6AD9">
                            <w:r>
                              <w:t>28.8.23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61" w:type="pct"/>
            <w:gridSpan w:val="2"/>
            <w:vAlign w:val="center"/>
          </w:tcPr>
          <w:p w14:paraId="4E706463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To shift the element to the next location of a list</w:t>
            </w:r>
          </w:p>
        </w:tc>
        <w:tc>
          <w:tcPr>
            <w:tcW w:w="367" w:type="pct"/>
          </w:tcPr>
          <w:p w14:paraId="48C8041A" w14:textId="48D65AED" w:rsidR="00F30F2B" w:rsidRPr="00F30F2B" w:rsidRDefault="00F71014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997" w:type="pct"/>
            <w:gridSpan w:val="2"/>
          </w:tcPr>
          <w:p w14:paraId="3C5246FE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1D1C902C" w14:textId="77777777" w:rsidTr="00A617D4">
        <w:trPr>
          <w:trHeight w:hRule="exact" w:val="682"/>
        </w:trPr>
        <w:tc>
          <w:tcPr>
            <w:tcW w:w="339" w:type="pct"/>
            <w:vAlign w:val="center"/>
          </w:tcPr>
          <w:p w14:paraId="5D097F6F" w14:textId="77777777" w:rsidR="00F30F2B" w:rsidRPr="00F30F2B" w:rsidRDefault="00F30F2B" w:rsidP="00F301BF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97" w:type="pct"/>
            <w:gridSpan w:val="3"/>
          </w:tcPr>
          <w:p w14:paraId="506AA95A" w14:textId="77777777" w:rsidR="00F30F2B" w:rsidRPr="00F30F2B" w:rsidRDefault="00F30F2B" w:rsidP="00F30F2B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 w:rsidRPr="00F30F2B">
              <w:rPr>
                <w:rFonts w:ascii="Cambria" w:hAnsi="Cambria"/>
                <w:b/>
                <w:sz w:val="24"/>
                <w:szCs w:val="24"/>
              </w:rPr>
              <w:t>Topic: TUPLES IN PYTHON</w:t>
            </w:r>
          </w:p>
          <w:p w14:paraId="26EFCE58" w14:textId="77777777" w:rsidR="00F30F2B" w:rsidRPr="00F30F2B" w:rsidRDefault="00F30F2B" w:rsidP="00A617D4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 w:rsidRPr="00F30F2B">
              <w:rPr>
                <w:rFonts w:ascii="Cambria" w:hAnsi="Cambria"/>
                <w:b/>
                <w:sz w:val="24"/>
                <w:szCs w:val="24"/>
              </w:rPr>
              <w:t xml:space="preserve">Month: </w:t>
            </w:r>
            <w:r w:rsidR="00A617D4">
              <w:rPr>
                <w:rFonts w:ascii="Cambria" w:hAnsi="Cambria"/>
                <w:b/>
                <w:sz w:val="24"/>
                <w:szCs w:val="24"/>
              </w:rPr>
              <w:t xml:space="preserve"> October</w:t>
            </w:r>
          </w:p>
        </w:tc>
        <w:tc>
          <w:tcPr>
            <w:tcW w:w="367" w:type="pct"/>
          </w:tcPr>
          <w:p w14:paraId="58CBC7FB" w14:textId="4B056B50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97" w:type="pct"/>
            <w:gridSpan w:val="2"/>
          </w:tcPr>
          <w:p w14:paraId="1CC3C300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6AF70A19" w14:textId="77777777" w:rsidTr="00A617D4">
        <w:trPr>
          <w:trHeight w:hRule="exact" w:val="397"/>
        </w:trPr>
        <w:tc>
          <w:tcPr>
            <w:tcW w:w="339" w:type="pct"/>
            <w:vAlign w:val="center"/>
          </w:tcPr>
          <w:p w14:paraId="6BD3B229" w14:textId="77777777" w:rsidR="00F30F2B" w:rsidRPr="00F30F2B" w:rsidRDefault="00A617D4" w:rsidP="00F301BF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636" w:type="pct"/>
          </w:tcPr>
          <w:p w14:paraId="3366C85B" w14:textId="06B03077" w:rsidR="00F30F2B" w:rsidRPr="00F30F2B" w:rsidRDefault="00BF6AD9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10.10.23</w:t>
            </w:r>
          </w:p>
        </w:tc>
        <w:tc>
          <w:tcPr>
            <w:tcW w:w="2661" w:type="pct"/>
            <w:gridSpan w:val="2"/>
            <w:vAlign w:val="center"/>
          </w:tcPr>
          <w:p w14:paraId="09210F79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To display maximum and minimum value of a tuple</w:t>
            </w:r>
          </w:p>
        </w:tc>
        <w:tc>
          <w:tcPr>
            <w:tcW w:w="367" w:type="pct"/>
          </w:tcPr>
          <w:p w14:paraId="545B4236" w14:textId="60EB3D0F" w:rsidR="00F30F2B" w:rsidRPr="00F30F2B" w:rsidRDefault="00F71014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997" w:type="pct"/>
            <w:gridSpan w:val="2"/>
          </w:tcPr>
          <w:p w14:paraId="4C0806BB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40AD3041" w14:textId="77777777" w:rsidTr="00A617D4">
        <w:trPr>
          <w:trHeight w:hRule="exact" w:val="655"/>
        </w:trPr>
        <w:tc>
          <w:tcPr>
            <w:tcW w:w="339" w:type="pct"/>
            <w:vAlign w:val="center"/>
          </w:tcPr>
          <w:p w14:paraId="224B5CF1" w14:textId="77777777" w:rsidR="00F30F2B" w:rsidRPr="00F30F2B" w:rsidRDefault="00A617D4" w:rsidP="00F301BF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636" w:type="pct"/>
          </w:tcPr>
          <w:p w14:paraId="403946C4" w14:textId="303FEFA4" w:rsidR="00F30F2B" w:rsidRPr="00F30F2B" w:rsidRDefault="00BF6AD9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BF6AD9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51695EE1" wp14:editId="130FDA84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91440</wp:posOffset>
                      </wp:positionV>
                      <wp:extent cx="699770" cy="293370"/>
                      <wp:effectExtent l="0" t="0" r="24130" b="11430"/>
                      <wp:wrapSquare wrapText="bothSides"/>
                      <wp:docPr id="17807797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9770" cy="293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971EE4" w14:textId="694C95DA" w:rsidR="00BF6AD9" w:rsidRDefault="00BF6AD9">
                                  <w:r>
                                    <w:t>16.10.23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95EE1" id="_x0000_s1040" type="#_x0000_t202" style="position:absolute;margin-left:-.85pt;margin-top:7.2pt;width:55.1pt;height:23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" strokecolor="white [3212]">
                      <v:textbox>
                        <w:txbxContent>
                          <w:p w14:paraId="13971EE4" w14:textId="694C95DA" w:rsidR="00BF6AD9" w:rsidRDefault="00BF6AD9">
                            <w:r>
                              <w:t>16.10.23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61" w:type="pct"/>
            <w:gridSpan w:val="2"/>
            <w:vAlign w:val="center"/>
          </w:tcPr>
          <w:p w14:paraId="705CB666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To create tuple containing n,2n,3n and 4n for the input integer ‘n’</w:t>
            </w:r>
          </w:p>
        </w:tc>
        <w:tc>
          <w:tcPr>
            <w:tcW w:w="367" w:type="pct"/>
          </w:tcPr>
          <w:p w14:paraId="2FCE6828" w14:textId="796F8FBA" w:rsidR="00F30F2B" w:rsidRPr="00F30F2B" w:rsidRDefault="00F71014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997" w:type="pct"/>
            <w:gridSpan w:val="2"/>
          </w:tcPr>
          <w:p w14:paraId="1C7E9F2D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BF6AD9" w:rsidRPr="00F30F2B" w14:paraId="558A0273" w14:textId="77777777" w:rsidTr="00A617D4">
        <w:trPr>
          <w:trHeight w:hRule="exact" w:val="817"/>
        </w:trPr>
        <w:tc>
          <w:tcPr>
            <w:tcW w:w="339" w:type="pct"/>
            <w:vAlign w:val="center"/>
          </w:tcPr>
          <w:p w14:paraId="4F20FC36" w14:textId="77777777" w:rsidR="00F30F2B" w:rsidRPr="00F30F2B" w:rsidRDefault="00F30F2B" w:rsidP="00F301BF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61" w:type="pct"/>
            <w:gridSpan w:val="6"/>
          </w:tcPr>
          <w:p w14:paraId="3F789236" w14:textId="77777777" w:rsidR="00F30F2B" w:rsidRPr="00F30F2B" w:rsidRDefault="00F30F2B" w:rsidP="00F30F2B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 w:rsidRPr="00F30F2B">
              <w:rPr>
                <w:rFonts w:ascii="Cambria" w:hAnsi="Cambria"/>
                <w:b/>
                <w:sz w:val="24"/>
                <w:szCs w:val="24"/>
              </w:rPr>
              <w:t>Topic: DICTIONARY IN PYTHON</w:t>
            </w:r>
          </w:p>
          <w:p w14:paraId="0F8DFF5B" w14:textId="77777777" w:rsidR="00F30F2B" w:rsidRPr="00F30F2B" w:rsidRDefault="00F30F2B" w:rsidP="00A617D4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b/>
                <w:sz w:val="24"/>
                <w:szCs w:val="24"/>
              </w:rPr>
              <w:t xml:space="preserve">Month: </w:t>
            </w:r>
            <w:r w:rsidR="00A617D4">
              <w:rPr>
                <w:rFonts w:ascii="Cambria" w:hAnsi="Cambria"/>
                <w:b/>
                <w:sz w:val="24"/>
                <w:szCs w:val="24"/>
              </w:rPr>
              <w:t>November</w:t>
            </w:r>
          </w:p>
        </w:tc>
      </w:tr>
      <w:tr w:rsidR="007B47C9" w:rsidRPr="00F30F2B" w14:paraId="162752C5" w14:textId="77777777" w:rsidTr="00A617D4">
        <w:trPr>
          <w:trHeight w:hRule="exact" w:val="718"/>
        </w:trPr>
        <w:tc>
          <w:tcPr>
            <w:tcW w:w="339" w:type="pct"/>
            <w:vAlign w:val="center"/>
          </w:tcPr>
          <w:p w14:paraId="2A8CDF0E" w14:textId="77777777" w:rsidR="00F30F2B" w:rsidRPr="00F30F2B" w:rsidRDefault="00F301BF" w:rsidP="00F301BF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636" w:type="pct"/>
          </w:tcPr>
          <w:p w14:paraId="7955D76D" w14:textId="616CA8F7" w:rsidR="00F30F2B" w:rsidRPr="00F30F2B" w:rsidRDefault="007B47C9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7B47C9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209AFC5A" wp14:editId="5883982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60960</wp:posOffset>
                      </wp:positionV>
                      <wp:extent cx="670560" cy="295910"/>
                      <wp:effectExtent l="0" t="0" r="15240" b="27940"/>
                      <wp:wrapSquare wrapText="bothSides"/>
                      <wp:docPr id="6210747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295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9F1DDE" w14:textId="27B21CBD" w:rsidR="007B47C9" w:rsidRDefault="007B47C9">
                                  <w:r>
                                    <w:t>7.11.23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AFC5A" id="_x0000_s1041" type="#_x0000_t202" style="position:absolute;margin-left:3.85pt;margin-top:4.8pt;width:52.8pt;height:23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" strokecolor="white [3212]">
                      <v:textbox>
                        <w:txbxContent>
                          <w:p w14:paraId="2A9F1DDE" w14:textId="27B21CBD" w:rsidR="007B47C9" w:rsidRDefault="007B47C9">
                            <w:r>
                              <w:t>7.11.23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61" w:type="pct"/>
            <w:gridSpan w:val="2"/>
            <w:vAlign w:val="center"/>
          </w:tcPr>
          <w:p w14:paraId="6D366B67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Display dictionary of countries and their capital and currency in tabular form</w:t>
            </w:r>
          </w:p>
        </w:tc>
        <w:tc>
          <w:tcPr>
            <w:tcW w:w="367" w:type="pct"/>
          </w:tcPr>
          <w:p w14:paraId="5BC34388" w14:textId="6EF776E1" w:rsidR="00F30F2B" w:rsidRPr="00F30F2B" w:rsidRDefault="00F71014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33</w:t>
            </w:r>
          </w:p>
        </w:tc>
        <w:tc>
          <w:tcPr>
            <w:tcW w:w="997" w:type="pct"/>
            <w:gridSpan w:val="2"/>
          </w:tcPr>
          <w:p w14:paraId="6D028EA5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513C577C" w14:textId="77777777" w:rsidTr="00A617D4">
        <w:trPr>
          <w:trHeight w:hRule="exact" w:val="835"/>
        </w:trPr>
        <w:tc>
          <w:tcPr>
            <w:tcW w:w="339" w:type="pct"/>
            <w:vAlign w:val="center"/>
          </w:tcPr>
          <w:p w14:paraId="7D9F08BC" w14:textId="77777777" w:rsidR="00F30F2B" w:rsidRPr="00F30F2B" w:rsidRDefault="00F301BF" w:rsidP="00F301BF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636" w:type="pct"/>
          </w:tcPr>
          <w:p w14:paraId="591F04D7" w14:textId="3C0CE3CD" w:rsidR="00F30F2B" w:rsidRPr="00F30F2B" w:rsidRDefault="007B47C9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7B47C9">
              <w:rPr>
                <w:rFonts w:ascii="Cambria" w:hAnsi="Cambria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558C0DCE" wp14:editId="5257114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114300</wp:posOffset>
                      </wp:positionV>
                      <wp:extent cx="688340" cy="358140"/>
                      <wp:effectExtent l="0" t="0" r="16510" b="22860"/>
                      <wp:wrapSquare wrapText="bothSides"/>
                      <wp:docPr id="8850496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83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716052" w14:textId="0313E0B5" w:rsidR="007B47C9" w:rsidRDefault="007B47C9">
                                  <w:r>
                                    <w:t>20.11.23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C0DCE" id="_x0000_s1042" type="#_x0000_t202" style="position:absolute;margin-left:2.75pt;margin-top:9pt;width:54.2pt;height:28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" strokecolor="white [3212]">
                      <v:textbox>
                        <w:txbxContent>
                          <w:p w14:paraId="4B716052" w14:textId="0313E0B5" w:rsidR="007B47C9" w:rsidRDefault="007B47C9">
                            <w:r>
                              <w:t>20.11.23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61" w:type="pct"/>
            <w:gridSpan w:val="2"/>
            <w:vAlign w:val="center"/>
          </w:tcPr>
          <w:p w14:paraId="16097F5B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Display dictionary of elements containing student details</w:t>
            </w:r>
          </w:p>
        </w:tc>
        <w:tc>
          <w:tcPr>
            <w:tcW w:w="367" w:type="pct"/>
          </w:tcPr>
          <w:p w14:paraId="056771F8" w14:textId="464735AD" w:rsidR="00F30F2B" w:rsidRPr="00F30F2B" w:rsidRDefault="00F71014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997" w:type="pct"/>
            <w:gridSpan w:val="2"/>
          </w:tcPr>
          <w:p w14:paraId="6C8BFB80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5DA42201" w14:textId="77777777" w:rsidTr="00A617D4">
        <w:trPr>
          <w:trHeight w:hRule="exact" w:val="700"/>
        </w:trPr>
        <w:tc>
          <w:tcPr>
            <w:tcW w:w="339" w:type="pct"/>
            <w:vAlign w:val="center"/>
          </w:tcPr>
          <w:p w14:paraId="12F4FECD" w14:textId="77777777" w:rsidR="00F30F2B" w:rsidRPr="00F30F2B" w:rsidRDefault="00F30F2B" w:rsidP="00F301BF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97" w:type="pct"/>
            <w:gridSpan w:val="3"/>
            <w:vAlign w:val="center"/>
          </w:tcPr>
          <w:p w14:paraId="5BDFAE47" w14:textId="77777777" w:rsidR="00F30F2B" w:rsidRPr="00F30F2B" w:rsidRDefault="00F30F2B" w:rsidP="00F30F2B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 w:rsidRPr="00F30F2B">
              <w:rPr>
                <w:rFonts w:ascii="Cambria" w:hAnsi="Cambria"/>
                <w:b/>
                <w:sz w:val="24"/>
                <w:szCs w:val="24"/>
              </w:rPr>
              <w:t>Topic: MODULES IN PYTHON</w:t>
            </w:r>
          </w:p>
          <w:p w14:paraId="2F2DAF4A" w14:textId="77777777" w:rsidR="00F30F2B" w:rsidRPr="00F30F2B" w:rsidRDefault="00F30F2B" w:rsidP="00E455F5">
            <w:pPr>
              <w:spacing w:line="276" w:lineRule="auto"/>
              <w:rPr>
                <w:rFonts w:ascii="Cambria" w:hAnsi="Cambria"/>
                <w:b/>
                <w:sz w:val="24"/>
                <w:szCs w:val="24"/>
              </w:rPr>
            </w:pPr>
            <w:r w:rsidRPr="00F30F2B">
              <w:rPr>
                <w:rFonts w:ascii="Cambria" w:hAnsi="Cambria"/>
                <w:b/>
                <w:sz w:val="24"/>
                <w:szCs w:val="24"/>
              </w:rPr>
              <w:t xml:space="preserve">Month: </w:t>
            </w:r>
            <w:r w:rsidR="00E455F5">
              <w:rPr>
                <w:rFonts w:ascii="Cambria" w:hAnsi="Cambria"/>
                <w:b/>
                <w:sz w:val="24"/>
                <w:szCs w:val="24"/>
              </w:rPr>
              <w:t>December</w:t>
            </w:r>
          </w:p>
        </w:tc>
        <w:tc>
          <w:tcPr>
            <w:tcW w:w="367" w:type="pct"/>
          </w:tcPr>
          <w:p w14:paraId="06AA6707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997" w:type="pct"/>
            <w:gridSpan w:val="2"/>
          </w:tcPr>
          <w:p w14:paraId="523F3369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7B47C9" w:rsidRPr="00F30F2B" w14:paraId="2C0A30F7" w14:textId="77777777" w:rsidTr="00A617D4">
        <w:trPr>
          <w:trHeight w:hRule="exact" w:val="1440"/>
        </w:trPr>
        <w:tc>
          <w:tcPr>
            <w:tcW w:w="339" w:type="pct"/>
            <w:vAlign w:val="center"/>
          </w:tcPr>
          <w:p w14:paraId="7CB9588D" w14:textId="77777777" w:rsidR="00F30F2B" w:rsidRPr="00F30F2B" w:rsidRDefault="00F301BF" w:rsidP="00F301BF">
            <w:pPr>
              <w:spacing w:after="200"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664" w:type="pct"/>
          </w:tcPr>
          <w:p w14:paraId="093F3BE5" w14:textId="77777777" w:rsid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  <w:p w14:paraId="6D871168" w14:textId="50E2C1EA" w:rsidR="007B47C9" w:rsidRPr="00F30F2B" w:rsidRDefault="007B47C9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12.12.23</w:t>
            </w:r>
          </w:p>
        </w:tc>
        <w:tc>
          <w:tcPr>
            <w:tcW w:w="2633" w:type="pct"/>
            <w:gridSpan w:val="2"/>
            <w:vAlign w:val="center"/>
          </w:tcPr>
          <w:p w14:paraId="71B3AA1B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 w:rsidRPr="00F30F2B">
              <w:rPr>
                <w:rFonts w:ascii="Cambria" w:hAnsi="Cambria"/>
                <w:sz w:val="24"/>
                <w:szCs w:val="24"/>
              </w:rPr>
              <w:t>Modules to calculate area, circumference of a circle and area, perimeter of a rectangle through a menu-driven program</w:t>
            </w:r>
          </w:p>
        </w:tc>
        <w:tc>
          <w:tcPr>
            <w:tcW w:w="367" w:type="pct"/>
          </w:tcPr>
          <w:p w14:paraId="1491BA3C" w14:textId="03436CC7" w:rsidR="00F30F2B" w:rsidRPr="00F30F2B" w:rsidRDefault="00F71014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37</w:t>
            </w:r>
          </w:p>
        </w:tc>
        <w:tc>
          <w:tcPr>
            <w:tcW w:w="997" w:type="pct"/>
            <w:gridSpan w:val="2"/>
          </w:tcPr>
          <w:p w14:paraId="35A23CFB" w14:textId="77777777" w:rsidR="00F30F2B" w:rsidRPr="00F30F2B" w:rsidRDefault="00F30F2B" w:rsidP="00F30F2B">
            <w:pPr>
              <w:spacing w:after="200" w:line="276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1E054E05" w14:textId="77777777" w:rsidR="00F30F2B" w:rsidRDefault="00F30F2B">
      <w:pPr>
        <w:rPr>
          <w:rFonts w:ascii="Cambria" w:hAnsi="Cambria"/>
          <w:sz w:val="24"/>
          <w:szCs w:val="24"/>
        </w:rPr>
      </w:pPr>
    </w:p>
    <w:p w14:paraId="4C8EEAEF" w14:textId="77777777" w:rsidR="006036BB" w:rsidRDefault="006036BB">
      <w:pPr>
        <w:rPr>
          <w:rFonts w:ascii="Cambria" w:hAnsi="Cambria"/>
          <w:sz w:val="24"/>
          <w:szCs w:val="24"/>
        </w:rPr>
      </w:pPr>
    </w:p>
    <w:sectPr w:rsidR="006036BB" w:rsidSect="005C715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8816" w14:textId="77777777" w:rsidR="005C715D" w:rsidRDefault="005C715D">
      <w:pPr>
        <w:spacing w:after="0" w:line="240" w:lineRule="auto"/>
      </w:pPr>
      <w:r>
        <w:separator/>
      </w:r>
    </w:p>
  </w:endnote>
  <w:endnote w:type="continuationSeparator" w:id="0">
    <w:p w14:paraId="6D47C234" w14:textId="77777777" w:rsidR="005C715D" w:rsidRDefault="005C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65E1" w14:textId="77777777" w:rsidR="005C715D" w:rsidRDefault="005C715D">
      <w:pPr>
        <w:spacing w:after="0" w:line="240" w:lineRule="auto"/>
      </w:pPr>
      <w:r>
        <w:separator/>
      </w:r>
    </w:p>
  </w:footnote>
  <w:footnote w:type="continuationSeparator" w:id="0">
    <w:p w14:paraId="2D9F39B3" w14:textId="77777777" w:rsidR="005C715D" w:rsidRDefault="005C7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37B7" w14:textId="77777777" w:rsidR="006036BB" w:rsidRDefault="00A52DE6">
    <w:pPr>
      <w:pStyle w:val="Header"/>
      <w:spacing w:line="276" w:lineRule="auto"/>
      <w:jc w:val="center"/>
      <w:rPr>
        <w:rFonts w:ascii="Cambria" w:hAnsi="Cambria"/>
        <w:b/>
        <w:sz w:val="28"/>
      </w:rPr>
    </w:pPr>
    <w:r>
      <w:rPr>
        <w:rFonts w:ascii="Cambria" w:hAnsi="Cambria"/>
        <w:b/>
        <w:sz w:val="28"/>
      </w:rPr>
      <w:t>Ryan International School, Ghaziabad</w:t>
    </w:r>
  </w:p>
  <w:p w14:paraId="46EC2FF0" w14:textId="77777777" w:rsidR="006036BB" w:rsidRDefault="00A52DE6">
    <w:pPr>
      <w:pStyle w:val="Header"/>
      <w:spacing w:line="276" w:lineRule="auto"/>
      <w:jc w:val="center"/>
      <w:rPr>
        <w:rFonts w:ascii="Cambria" w:hAnsi="Cambria"/>
        <w:b/>
        <w:sz w:val="28"/>
      </w:rPr>
    </w:pPr>
    <w:r>
      <w:rPr>
        <w:rFonts w:ascii="Cambria" w:hAnsi="Cambria"/>
        <w:b/>
        <w:sz w:val="28"/>
      </w:rPr>
      <w:t>INDEX</w:t>
    </w:r>
  </w:p>
  <w:p w14:paraId="6DF7D676" w14:textId="77777777" w:rsidR="006036BB" w:rsidRDefault="006036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6690C"/>
    <w:multiLevelType w:val="multilevel"/>
    <w:tmpl w:val="D284BA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1E53647"/>
    <w:multiLevelType w:val="hybridMultilevel"/>
    <w:tmpl w:val="0930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960831">
    <w:abstractNumId w:val="0"/>
  </w:num>
  <w:num w:numId="2" w16cid:durableId="40833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BB"/>
    <w:rsid w:val="000842F6"/>
    <w:rsid w:val="000C3157"/>
    <w:rsid w:val="00106849"/>
    <w:rsid w:val="00113FCA"/>
    <w:rsid w:val="00126E1D"/>
    <w:rsid w:val="0015225F"/>
    <w:rsid w:val="00261142"/>
    <w:rsid w:val="002773DE"/>
    <w:rsid w:val="00291909"/>
    <w:rsid w:val="002C1615"/>
    <w:rsid w:val="003869A9"/>
    <w:rsid w:val="0047131F"/>
    <w:rsid w:val="004837C2"/>
    <w:rsid w:val="004A7159"/>
    <w:rsid w:val="004B59E1"/>
    <w:rsid w:val="004B5A04"/>
    <w:rsid w:val="004D2491"/>
    <w:rsid w:val="005C715D"/>
    <w:rsid w:val="005F2E13"/>
    <w:rsid w:val="006036BB"/>
    <w:rsid w:val="00675182"/>
    <w:rsid w:val="006D1425"/>
    <w:rsid w:val="00764DBF"/>
    <w:rsid w:val="0076693B"/>
    <w:rsid w:val="007B47C9"/>
    <w:rsid w:val="00807DE0"/>
    <w:rsid w:val="00883BE3"/>
    <w:rsid w:val="008C6A3C"/>
    <w:rsid w:val="0093422F"/>
    <w:rsid w:val="009B388C"/>
    <w:rsid w:val="00A0581A"/>
    <w:rsid w:val="00A52DE6"/>
    <w:rsid w:val="00A617D4"/>
    <w:rsid w:val="00AB5015"/>
    <w:rsid w:val="00AD17FC"/>
    <w:rsid w:val="00BF6AD9"/>
    <w:rsid w:val="00CD1348"/>
    <w:rsid w:val="00D24A3B"/>
    <w:rsid w:val="00D61541"/>
    <w:rsid w:val="00D7447C"/>
    <w:rsid w:val="00D9076B"/>
    <w:rsid w:val="00DE3782"/>
    <w:rsid w:val="00E455F5"/>
    <w:rsid w:val="00ED7C12"/>
    <w:rsid w:val="00F301BF"/>
    <w:rsid w:val="00F30F2B"/>
    <w:rsid w:val="00F31662"/>
    <w:rsid w:val="00F71014"/>
    <w:rsid w:val="00F81745"/>
    <w:rsid w:val="00F84E4A"/>
    <w:rsid w:val="00FB7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26D85"/>
  <w15:docId w15:val="{5B6F4527-CE20-4C28-A2F4-D51A0E78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05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1A"/>
  </w:style>
  <w:style w:type="paragraph" w:styleId="Footer">
    <w:name w:val="footer"/>
    <w:basedOn w:val="Normal"/>
    <w:link w:val="FooterChar"/>
    <w:uiPriority w:val="99"/>
    <w:rsid w:val="00A05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327</Words>
  <Characters>1555</Characters>
  <Application>Microsoft Office Word</Application>
  <DocSecurity>0</DocSecurity>
  <Lines>209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Disha Gupta</cp:lastModifiedBy>
  <cp:revision>5</cp:revision>
  <cp:lastPrinted>2022-12-02T14:02:00Z</cp:lastPrinted>
  <dcterms:created xsi:type="dcterms:W3CDTF">2023-12-31T09:00:00Z</dcterms:created>
  <dcterms:modified xsi:type="dcterms:W3CDTF">2024-01-18T17:24:00Z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411f9bc8d298434fd38c29a82d4223a7337c4ed707d007cdda7fce4032a8b933</vt:lpwstr>
  </property>
</Properties>
</file>