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5B8" w:rsidRDefault="004E7B70">
      <w:pPr>
        <w:rPr>
          <w:lang w:val="fr-FR"/>
        </w:rPr>
      </w:pPr>
      <w:r>
        <w:rPr>
          <w:lang w:val="fr-FR"/>
        </w:rPr>
        <w:t>Cloud</w:t>
      </w:r>
    </w:p>
    <w:p w:rsidR="004E7B70" w:rsidRDefault="004E7B70">
      <w:pPr>
        <w:rPr>
          <w:lang w:val="fr-FR"/>
        </w:rPr>
      </w:pPr>
    </w:p>
    <w:p w:rsidR="004E7B70" w:rsidRDefault="004E7B70">
      <w:pPr>
        <w:rPr>
          <w:lang w:val="fr-FR"/>
        </w:rPr>
      </w:pPr>
      <w:r>
        <w:rPr>
          <w:noProof/>
        </w:rPr>
        <w:drawing>
          <wp:inline distT="0" distB="0" distL="0" distR="0" wp14:anchorId="47A2A872" wp14:editId="1C3BE331">
            <wp:extent cx="5972810" cy="2680335"/>
            <wp:effectExtent l="0" t="0" r="889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B70" w:rsidRDefault="004E7B70">
      <w:pPr>
        <w:rPr>
          <w:lang w:val="fr-FR"/>
        </w:rPr>
      </w:pPr>
      <w:r>
        <w:rPr>
          <w:noProof/>
        </w:rPr>
        <w:drawing>
          <wp:inline distT="0" distB="0" distL="0" distR="0" wp14:anchorId="62F79B03" wp14:editId="7C84DBCC">
            <wp:extent cx="5972810" cy="2916555"/>
            <wp:effectExtent l="0" t="0" r="889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B70" w:rsidRDefault="004E7B70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11CE16DE" wp14:editId="1C14DC0D">
            <wp:extent cx="5972810" cy="2975610"/>
            <wp:effectExtent l="0" t="0" r="889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77A" w:rsidRDefault="0049377A">
      <w:pPr>
        <w:rPr>
          <w:lang w:val="fr-FR"/>
        </w:rPr>
      </w:pPr>
      <w:r>
        <w:rPr>
          <w:noProof/>
        </w:rPr>
        <w:drawing>
          <wp:inline distT="0" distB="0" distL="0" distR="0" wp14:anchorId="5F699273" wp14:editId="4FCBE292">
            <wp:extent cx="5972810" cy="3257550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989" w:rsidRDefault="00BF6989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176DB95E" wp14:editId="5EDAC4E8">
            <wp:extent cx="5972810" cy="3253105"/>
            <wp:effectExtent l="0" t="0" r="889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9D8" w:rsidRDefault="00C049D8">
      <w:pPr>
        <w:rPr>
          <w:lang w:val="fr-FR"/>
        </w:rPr>
      </w:pPr>
      <w:proofErr w:type="spellStart"/>
      <w:r>
        <w:rPr>
          <w:lang w:val="fr-FR"/>
        </w:rPr>
        <w:t>Scp</w:t>
      </w:r>
      <w:proofErr w:type="spellEnd"/>
      <w:r>
        <w:rPr>
          <w:lang w:val="fr-FR"/>
        </w:rPr>
        <w:t> : Security copy</w:t>
      </w:r>
    </w:p>
    <w:p w:rsidR="00C049D8" w:rsidRDefault="00327596">
      <w:pPr>
        <w:rPr>
          <w:lang w:val="fr-FR"/>
        </w:rPr>
      </w:pPr>
      <w:r>
        <w:rPr>
          <w:noProof/>
        </w:rPr>
        <w:drawing>
          <wp:inline distT="0" distB="0" distL="0" distR="0" wp14:anchorId="744FA1FF" wp14:editId="6627068B">
            <wp:extent cx="5972810" cy="2698115"/>
            <wp:effectExtent l="0" t="0" r="8890" b="698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596" w:rsidRDefault="00327596">
      <w:pPr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3DC21EA0" wp14:editId="59D3CFC4">
            <wp:extent cx="5972810" cy="3868420"/>
            <wp:effectExtent l="0" t="0" r="889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5B3" w:rsidRDefault="00D615B3">
      <w:pPr>
        <w:rPr>
          <w:lang w:val="fr-FR"/>
        </w:rPr>
      </w:pPr>
      <w:r>
        <w:rPr>
          <w:noProof/>
        </w:rPr>
        <w:drawing>
          <wp:inline distT="0" distB="0" distL="0" distR="0" wp14:anchorId="6CB386AD" wp14:editId="690828AE">
            <wp:extent cx="5972810" cy="2830830"/>
            <wp:effectExtent l="0" t="0" r="8890" b="762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5B3" w:rsidRPr="00D615B3" w:rsidRDefault="00D615B3">
      <w:r w:rsidRPr="00D615B3">
        <w:t>S3 bucket for react app storage</w:t>
      </w:r>
    </w:p>
    <w:p w:rsidR="00D615B3" w:rsidRDefault="00D615B3">
      <w:r>
        <w:rPr>
          <w:noProof/>
        </w:rPr>
        <w:lastRenderedPageBreak/>
        <w:drawing>
          <wp:inline distT="0" distB="0" distL="0" distR="0" wp14:anchorId="6CCC3E2E" wp14:editId="290C6BDC">
            <wp:extent cx="5972810" cy="3447415"/>
            <wp:effectExtent l="0" t="0" r="8890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B9" w:rsidRPr="00D615B3" w:rsidRDefault="00AC74B9">
      <w:r>
        <w:rPr>
          <w:noProof/>
        </w:rPr>
        <w:drawing>
          <wp:inline distT="0" distB="0" distL="0" distR="0" wp14:anchorId="47F3A3B0" wp14:editId="19CB76EB">
            <wp:extent cx="5972810" cy="3656330"/>
            <wp:effectExtent l="0" t="0" r="8890" b="127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74B9" w:rsidRPr="00D615B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B70"/>
    <w:rsid w:val="00327596"/>
    <w:rsid w:val="0036582B"/>
    <w:rsid w:val="0049377A"/>
    <w:rsid w:val="004E7B70"/>
    <w:rsid w:val="00917FF2"/>
    <w:rsid w:val="009D1B84"/>
    <w:rsid w:val="00A232F7"/>
    <w:rsid w:val="00AC74B9"/>
    <w:rsid w:val="00BF6989"/>
    <w:rsid w:val="00C049D8"/>
    <w:rsid w:val="00D265D7"/>
    <w:rsid w:val="00D6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BA638"/>
  <w15:chartTrackingRefBased/>
  <w15:docId w15:val="{36C7EF5C-95A5-4AC3-B2E2-9B9B4667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2025-08-27T16:51:00Z</dcterms:created>
  <dcterms:modified xsi:type="dcterms:W3CDTF">2025-08-28T22:31:00Z</dcterms:modified>
</cp:coreProperties>
</file>