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D0BDA" w14:textId="13B0E61E" w:rsidR="007704B2" w:rsidRDefault="006B6CE6">
      <w:r>
        <w:rPr>
          <w:noProof/>
        </w:rPr>
        <w:drawing>
          <wp:inline distT="0" distB="0" distL="0" distR="0" wp14:anchorId="02F83F0E" wp14:editId="342BB171">
            <wp:extent cx="6645910" cy="4457065"/>
            <wp:effectExtent l="0" t="0" r="2540" b="635"/>
            <wp:docPr id="476403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03501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ADE4" w14:textId="0478D8CE" w:rsidR="006B6CE6" w:rsidRDefault="006B6CE6">
      <w:pPr>
        <w:rPr>
          <w:noProof/>
        </w:rPr>
      </w:pPr>
    </w:p>
    <w:p w14:paraId="53F5509B" w14:textId="77777777" w:rsidR="006B6CE6" w:rsidRDefault="006B6CE6">
      <w:pPr>
        <w:rPr>
          <w:noProof/>
        </w:rPr>
      </w:pPr>
    </w:p>
    <w:p w14:paraId="663883F9" w14:textId="77777777" w:rsidR="006B6CE6" w:rsidRDefault="006B6CE6">
      <w:pPr>
        <w:rPr>
          <w:noProof/>
        </w:rPr>
      </w:pPr>
    </w:p>
    <w:p w14:paraId="27F979E5" w14:textId="77777777" w:rsidR="006B6CE6" w:rsidRDefault="006B6CE6">
      <w:pPr>
        <w:rPr>
          <w:noProof/>
        </w:rPr>
      </w:pPr>
    </w:p>
    <w:p w14:paraId="5399A6A5" w14:textId="77777777" w:rsidR="006B6CE6" w:rsidRDefault="006B6CE6">
      <w:pPr>
        <w:rPr>
          <w:noProof/>
        </w:rPr>
      </w:pPr>
    </w:p>
    <w:p w14:paraId="7CE51882" w14:textId="77777777" w:rsidR="006B6CE6" w:rsidRDefault="006B6CE6">
      <w:pPr>
        <w:rPr>
          <w:noProof/>
        </w:rPr>
      </w:pPr>
    </w:p>
    <w:p w14:paraId="63594DFB" w14:textId="77777777" w:rsidR="006B6CE6" w:rsidRDefault="006B6CE6">
      <w:pPr>
        <w:rPr>
          <w:noProof/>
        </w:rPr>
      </w:pPr>
    </w:p>
    <w:p w14:paraId="5F61C10D" w14:textId="77777777" w:rsidR="006B6CE6" w:rsidRDefault="006B6CE6">
      <w:pPr>
        <w:rPr>
          <w:noProof/>
        </w:rPr>
      </w:pPr>
    </w:p>
    <w:p w14:paraId="346ED84A" w14:textId="77777777" w:rsidR="006B6CE6" w:rsidRDefault="006B6CE6">
      <w:pPr>
        <w:rPr>
          <w:noProof/>
        </w:rPr>
      </w:pPr>
    </w:p>
    <w:p w14:paraId="28481AE6" w14:textId="77777777" w:rsidR="006B6CE6" w:rsidRDefault="006B6CE6">
      <w:pPr>
        <w:rPr>
          <w:noProof/>
        </w:rPr>
      </w:pPr>
    </w:p>
    <w:p w14:paraId="411B62A4" w14:textId="77777777" w:rsidR="006B6CE6" w:rsidRDefault="006B6CE6">
      <w:pPr>
        <w:rPr>
          <w:noProof/>
        </w:rPr>
      </w:pPr>
    </w:p>
    <w:p w14:paraId="7BA04FD0" w14:textId="77777777" w:rsidR="006B6CE6" w:rsidRDefault="006B6CE6">
      <w:pPr>
        <w:rPr>
          <w:noProof/>
        </w:rPr>
      </w:pPr>
    </w:p>
    <w:p w14:paraId="64729AD4" w14:textId="77777777" w:rsidR="006B6CE6" w:rsidRDefault="006B6CE6">
      <w:pPr>
        <w:rPr>
          <w:noProof/>
        </w:rPr>
      </w:pPr>
    </w:p>
    <w:p w14:paraId="7BC5B93C" w14:textId="77777777" w:rsidR="006B6CE6" w:rsidRDefault="006B6CE6">
      <w:pPr>
        <w:rPr>
          <w:noProof/>
        </w:rPr>
      </w:pPr>
    </w:p>
    <w:p w14:paraId="611920C8" w14:textId="77777777" w:rsidR="006B6CE6" w:rsidRDefault="006B6CE6">
      <w:pPr>
        <w:rPr>
          <w:noProof/>
        </w:rPr>
      </w:pPr>
    </w:p>
    <w:p w14:paraId="01591F9A" w14:textId="77777777" w:rsidR="006B6CE6" w:rsidRDefault="006B6CE6">
      <w:pPr>
        <w:rPr>
          <w:noProof/>
        </w:rPr>
      </w:pPr>
    </w:p>
    <w:p w14:paraId="41FE68DB" w14:textId="77777777" w:rsidR="006B6CE6" w:rsidRDefault="006B6CE6">
      <w:pPr>
        <w:rPr>
          <w:noProof/>
        </w:rPr>
      </w:pPr>
    </w:p>
    <w:p w14:paraId="7EED3298" w14:textId="77777777" w:rsidR="006B6CE6" w:rsidRDefault="006B6CE6">
      <w:pPr>
        <w:rPr>
          <w:noProof/>
        </w:rPr>
      </w:pPr>
    </w:p>
    <w:p w14:paraId="5776D477" w14:textId="177AFA25" w:rsidR="006B6CE6" w:rsidRDefault="006B6CE6">
      <w:r>
        <w:rPr>
          <w:noProof/>
        </w:rPr>
        <w:lastRenderedPageBreak/>
        <w:drawing>
          <wp:inline distT="0" distB="0" distL="0" distR="0" wp14:anchorId="63DB0993" wp14:editId="4C3A7D25">
            <wp:extent cx="6767945" cy="10120841"/>
            <wp:effectExtent l="0" t="0" r="0" b="0"/>
            <wp:docPr id="2106983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8316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379" cy="101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22EA" w14:textId="6C9830BA" w:rsidR="006B6CE6" w:rsidRDefault="006B6CE6">
      <w:r>
        <w:rPr>
          <w:noProof/>
        </w:rPr>
        <w:lastRenderedPageBreak/>
        <w:drawing>
          <wp:inline distT="0" distB="0" distL="0" distR="0" wp14:anchorId="25924CA1" wp14:editId="3736CBF0">
            <wp:extent cx="6123709" cy="9982200"/>
            <wp:effectExtent l="0" t="0" r="0" b="0"/>
            <wp:docPr id="5815783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78340" name="Picture 5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60" cy="10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CE6" w:rsidSect="006B6CE6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CE6"/>
    <w:rsid w:val="006B6CE6"/>
    <w:rsid w:val="0077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A827E"/>
  <w15:chartTrackingRefBased/>
  <w15:docId w15:val="{65279C51-70D9-46FA-B82A-068C38B6C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Le</dc:creator>
  <cp:keywords/>
  <dc:description/>
  <cp:lastModifiedBy>Huu Le</cp:lastModifiedBy>
  <cp:revision>1</cp:revision>
  <dcterms:created xsi:type="dcterms:W3CDTF">2023-09-29T08:24:00Z</dcterms:created>
  <dcterms:modified xsi:type="dcterms:W3CDTF">2023-09-29T08:34:00Z</dcterms:modified>
</cp:coreProperties>
</file>