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BD" w:rsidRDefault="00F43E37">
      <w:r>
        <w:t xml:space="preserve">This is </w:t>
      </w:r>
      <w:proofErr w:type="spellStart"/>
      <w:r>
        <w:t>tgest</w:t>
      </w:r>
      <w:proofErr w:type="spellEnd"/>
      <w:r>
        <w:t xml:space="preserve"> document</w:t>
      </w:r>
    </w:p>
    <w:p w:rsidR="00F43E37" w:rsidRDefault="00F43E37"/>
    <w:p w:rsidR="00F43E37" w:rsidRDefault="00F43E37">
      <w:bookmarkStart w:id="0" w:name="_GoBack"/>
      <w:bookmarkEnd w:id="0"/>
    </w:p>
    <w:sectPr w:rsidR="00F43E37" w:rsidSect="007F1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37"/>
    <w:rsid w:val="00746DBD"/>
    <w:rsid w:val="007F11B2"/>
    <w:rsid w:val="00F4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E1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Company>LPIT Solutions, Inc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Casavant</dc:creator>
  <cp:keywords/>
  <dc:description/>
  <cp:lastModifiedBy>James Casavant</cp:lastModifiedBy>
  <cp:revision>1</cp:revision>
  <dcterms:created xsi:type="dcterms:W3CDTF">2015-05-15T14:00:00Z</dcterms:created>
  <dcterms:modified xsi:type="dcterms:W3CDTF">2015-05-15T14:00:00Z</dcterms:modified>
</cp:coreProperties>
</file>