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8DF12" w14:textId="4BE0BDCD" w:rsidR="00966799" w:rsidRDefault="00F01A3D" w:rsidP="00F01A3D">
      <w:pPr>
        <w:pStyle w:val="1"/>
      </w:pPr>
      <w:r>
        <w:rPr>
          <w:rFonts w:hint="eastAsia"/>
        </w:rPr>
        <w:t>首页</w:t>
      </w:r>
    </w:p>
    <w:p w14:paraId="6F80C07D" w14:textId="4A5BCF6E" w:rsidR="006F3396" w:rsidRDefault="00F01A3D" w:rsidP="006F3396">
      <w:pPr>
        <w:pStyle w:val="2"/>
      </w:pPr>
      <w:r>
        <w:rPr>
          <w:rFonts w:hint="eastAsia"/>
        </w:rPr>
        <w:t>个人信息栏（登录</w:t>
      </w:r>
      <w:r w:rsidR="00352B2A">
        <w:rPr>
          <w:rFonts w:hint="eastAsia"/>
        </w:rPr>
        <w:t>区</w:t>
      </w:r>
      <w:r>
        <w:rPr>
          <w:rFonts w:hint="eastAsia"/>
        </w:rPr>
        <w:t>）</w:t>
      </w:r>
    </w:p>
    <w:p w14:paraId="3F318F3F" w14:textId="039E1E04" w:rsidR="006F3396" w:rsidRPr="006F3396" w:rsidRDefault="006F3396" w:rsidP="006F3396">
      <w:pPr>
        <w:rPr>
          <w:rFonts w:hint="eastAsia"/>
        </w:rPr>
      </w:pPr>
      <w:r>
        <w:rPr>
          <w:rFonts w:hint="eastAsia"/>
        </w:rPr>
        <w:t>头像，名字，头衔</w:t>
      </w:r>
    </w:p>
    <w:p w14:paraId="07DE407C" w14:textId="2E4CB7D3" w:rsidR="00F01A3D" w:rsidRDefault="006F3396" w:rsidP="006F3396">
      <w:pPr>
        <w:pStyle w:val="2"/>
      </w:pPr>
      <w:r>
        <w:rPr>
          <w:rFonts w:hint="eastAsia"/>
        </w:rPr>
        <w:t>菜单栏</w:t>
      </w:r>
    </w:p>
    <w:p w14:paraId="5034EF4B" w14:textId="63F23B9E" w:rsidR="006F3396" w:rsidRDefault="006F3396" w:rsidP="006F3396">
      <w:r>
        <w:rPr>
          <w:rFonts w:hint="eastAsia"/>
        </w:rPr>
        <w:t>题库、考试、博客、团队</w:t>
      </w:r>
    </w:p>
    <w:p w14:paraId="5EE61721" w14:textId="65F7882D" w:rsidR="00941CC9" w:rsidRDefault="00AE7200" w:rsidP="006F3396">
      <w:r>
        <w:rPr>
          <w:rFonts w:hint="eastAsia"/>
        </w:rPr>
        <w:t>设置</w:t>
      </w:r>
    </w:p>
    <w:p w14:paraId="64300D5F" w14:textId="768D57AB" w:rsidR="009817EC" w:rsidRDefault="009817EC" w:rsidP="006F3396">
      <w:pPr>
        <w:rPr>
          <w:rFonts w:hint="eastAsia"/>
        </w:rPr>
      </w:pPr>
      <w:r>
        <w:rPr>
          <w:rFonts w:hint="eastAsia"/>
        </w:rPr>
        <w:t>消息</w:t>
      </w:r>
      <w:r w:rsidR="00581592">
        <w:rPr>
          <w:rFonts w:hint="eastAsia"/>
        </w:rPr>
        <w:t>提醒</w:t>
      </w:r>
      <w:r>
        <w:rPr>
          <w:rFonts w:hint="eastAsia"/>
        </w:rPr>
        <w:t>显示</w:t>
      </w:r>
    </w:p>
    <w:p w14:paraId="227081C6" w14:textId="6B5D242C" w:rsidR="00941CC9" w:rsidRDefault="00CB7632" w:rsidP="00941CC9">
      <w:pPr>
        <w:pStyle w:val="2"/>
      </w:pPr>
      <w:r>
        <w:rPr>
          <w:rFonts w:hint="eastAsia"/>
        </w:rPr>
        <w:t>轮播</w:t>
      </w:r>
    </w:p>
    <w:p w14:paraId="6F41A537" w14:textId="4C624442" w:rsidR="00A31738" w:rsidRDefault="0052167D" w:rsidP="00A31738">
      <w:r>
        <w:rPr>
          <w:rFonts w:hint="eastAsia"/>
        </w:rPr>
        <w:t>官方内容，</w:t>
      </w:r>
      <w:r w:rsidR="00A31738">
        <w:rPr>
          <w:rFonts w:hint="eastAsia"/>
        </w:rPr>
        <w:t>可编辑</w:t>
      </w:r>
    </w:p>
    <w:p w14:paraId="2DFB0D7C" w14:textId="4A79C77E" w:rsidR="0052167D" w:rsidRDefault="00B43AA7" w:rsidP="00B43AA7">
      <w:pPr>
        <w:pStyle w:val="2"/>
      </w:pPr>
      <w:r>
        <w:rPr>
          <w:rFonts w:hint="eastAsia"/>
        </w:rPr>
        <w:t>推荐区</w:t>
      </w:r>
      <w:r w:rsidR="00FE13FD">
        <w:rPr>
          <w:rFonts w:hint="eastAsia"/>
        </w:rPr>
        <w:t>（不满意，再讨论）</w:t>
      </w:r>
    </w:p>
    <w:p w14:paraId="5403A88A" w14:textId="6CFC730C" w:rsidR="00B43AA7" w:rsidRPr="00B43AA7" w:rsidRDefault="00B43AA7" w:rsidP="00B43AA7">
      <w:pPr>
        <w:rPr>
          <w:rFonts w:hint="eastAsia"/>
        </w:rPr>
      </w:pPr>
      <w:r>
        <w:rPr>
          <w:rFonts w:hint="eastAsia"/>
        </w:rPr>
        <w:t>推荐博客、讨论热帖</w:t>
      </w:r>
    </w:p>
    <w:sectPr w:rsidR="00B43AA7" w:rsidRPr="00B43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A0C7B1" w14:textId="77777777" w:rsidR="004112E0" w:rsidRDefault="004112E0" w:rsidP="00F01A3D">
      <w:r>
        <w:separator/>
      </w:r>
    </w:p>
  </w:endnote>
  <w:endnote w:type="continuationSeparator" w:id="0">
    <w:p w14:paraId="18C9DE9A" w14:textId="77777777" w:rsidR="004112E0" w:rsidRDefault="004112E0" w:rsidP="00F01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9DE257" w14:textId="77777777" w:rsidR="004112E0" w:rsidRDefault="004112E0" w:rsidP="00F01A3D">
      <w:r>
        <w:separator/>
      </w:r>
    </w:p>
  </w:footnote>
  <w:footnote w:type="continuationSeparator" w:id="0">
    <w:p w14:paraId="1EDD090C" w14:textId="77777777" w:rsidR="004112E0" w:rsidRDefault="004112E0" w:rsidP="00F01A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815"/>
    <w:rsid w:val="00352B2A"/>
    <w:rsid w:val="004112E0"/>
    <w:rsid w:val="0052167D"/>
    <w:rsid w:val="00581592"/>
    <w:rsid w:val="006F3396"/>
    <w:rsid w:val="008605C2"/>
    <w:rsid w:val="00941CC9"/>
    <w:rsid w:val="009817EC"/>
    <w:rsid w:val="00A31738"/>
    <w:rsid w:val="00AE7200"/>
    <w:rsid w:val="00B15815"/>
    <w:rsid w:val="00B43AA7"/>
    <w:rsid w:val="00CB7632"/>
    <w:rsid w:val="00ED3ECA"/>
    <w:rsid w:val="00F01A3D"/>
    <w:rsid w:val="00FE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3590D"/>
  <w15:chartTrackingRefBased/>
  <w15:docId w15:val="{D234EEE4-C8A2-4B3B-A8FD-584EA2C67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1A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33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1A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1A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1A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1A3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01A3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F33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6F339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F33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619434025@qq.com</dc:creator>
  <cp:keywords/>
  <dc:description/>
  <cp:lastModifiedBy>619434025@qq.com</cp:lastModifiedBy>
  <cp:revision>13</cp:revision>
  <dcterms:created xsi:type="dcterms:W3CDTF">2020-11-27T13:24:00Z</dcterms:created>
  <dcterms:modified xsi:type="dcterms:W3CDTF">2020-11-27T13:41:00Z</dcterms:modified>
</cp:coreProperties>
</file>