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D4" w:rsidRPr="00973513" w:rsidRDefault="00593DD9" w:rsidP="00593DD9">
      <w:pPr>
        <w:rPr>
          <w:sz w:val="28"/>
        </w:rPr>
      </w:pPr>
      <w:r w:rsidRPr="00973513">
        <w:rPr>
          <w:sz w:val="28"/>
        </w:rPr>
        <w:t>Pour la Bataille Navale, le code sera écrit sur Clion et je créerai l’interface du jeu sur Photoshop. Tout sera réalisé sur ce poste.</w:t>
      </w:r>
    </w:p>
    <w:p w:rsidR="00593DD9" w:rsidRPr="00973513" w:rsidRDefault="00593DD9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  <w:r w:rsidRPr="00973513">
        <w:rPr>
          <w:sz w:val="28"/>
        </w:rPr>
        <w:t>Je préparerai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Les 5 grilles avec des placements de bateaux différents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Un ZIP contenant l’</w:t>
      </w:r>
      <w:r w:rsidR="00973513" w:rsidRPr="00973513">
        <w:rPr>
          <w:sz w:val="28"/>
        </w:rPr>
        <w:t>exécutable du jeu et celui-là sera publié sur un site internet</w:t>
      </w:r>
    </w:p>
    <w:p w:rsidR="00593DD9" w:rsidRPr="00973513" w:rsidRDefault="00593DD9" w:rsidP="00593DD9">
      <w:pPr>
        <w:rPr>
          <w:sz w:val="28"/>
        </w:rPr>
      </w:pPr>
    </w:p>
    <w:p w:rsidR="00593DD9" w:rsidRPr="00973513" w:rsidRDefault="00973513" w:rsidP="00593DD9">
      <w:pPr>
        <w:rPr>
          <w:sz w:val="28"/>
        </w:rPr>
      </w:pPr>
      <w:r w:rsidRPr="00973513">
        <w:rPr>
          <w:sz w:val="28"/>
        </w:rPr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bookmarkStart w:id="0" w:name="_GoBack"/>
      <w:bookmarkEnd w:id="0"/>
    </w:p>
    <w:p w:rsidR="00973513" w:rsidRPr="00973513" w:rsidRDefault="00973513" w:rsidP="00593DD9">
      <w:pPr>
        <w:rPr>
          <w:sz w:val="28"/>
        </w:rPr>
      </w:pPr>
    </w:p>
    <w:p w:rsidR="00973513" w:rsidRDefault="00973513" w:rsidP="00593DD9"/>
    <w:sectPr w:rsidR="0097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D9"/>
    <w:rsid w:val="00140125"/>
    <w:rsid w:val="003F5AC4"/>
    <w:rsid w:val="00593DD9"/>
    <w:rsid w:val="006711B3"/>
    <w:rsid w:val="00690F7D"/>
    <w:rsid w:val="00973513"/>
    <w:rsid w:val="009D3F0B"/>
    <w:rsid w:val="00C030AA"/>
    <w:rsid w:val="00D82CE1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F61ED"/>
  <w15:chartTrackingRefBased/>
  <w15:docId w15:val="{F2460096-EA8C-472B-9130-80945ED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D9"/>
    <w:pPr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AC4"/>
    <w:pPr>
      <w:keepNext/>
      <w:keepLines/>
      <w:shd w:val="clear" w:color="auto" w:fill="5B9BD5" w:themeFill="accent1"/>
      <w:spacing w:before="480" w:after="240" w:line="259" w:lineRule="auto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AC4"/>
    <w:pPr>
      <w:keepNext/>
      <w:keepLines/>
      <w:spacing w:before="240" w:after="240" w:line="259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AC4"/>
    <w:rPr>
      <w:rFonts w:ascii="Century Gothic" w:eastAsiaTheme="majorEastAsia" w:hAnsi="Century Gothic" w:cstheme="majorBidi"/>
      <w:color w:val="FF0000"/>
      <w:sz w:val="28"/>
      <w:szCs w:val="3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3F5AC4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59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1</cp:revision>
  <dcterms:created xsi:type="dcterms:W3CDTF">2019-03-07T09:10:00Z</dcterms:created>
  <dcterms:modified xsi:type="dcterms:W3CDTF">2019-03-07T09:27:00Z</dcterms:modified>
</cp:coreProperties>
</file>