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77" w:rsidRDefault="00266877">
      <w:pP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文件用途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和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部分重要代码</w:t>
      </w:r>
      <w:r w:rsidR="0089283E"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bookmarkStart w:id="0" w:name="_GoBack"/>
      <w:bookmarkEnd w:id="0"/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的注释</w:t>
      </w:r>
    </w:p>
    <w:p w:rsidR="00266877" w:rsidRDefault="00266877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</w:p>
    <w:p w:rsidR="00D95074" w:rsidRDefault="00D95074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 w:rsidRPr="00D9507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\ser</w:t>
      </w:r>
    </w:p>
    <w:p w:rsidR="001B0702" w:rsidRDefault="00C029D9" w:rsidP="00D95074">
      <w:pPr>
        <w:ind w:firstLine="420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 w:rsidRPr="00FA723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manage.py</w:t>
      </w:r>
      <w:r w:rsidR="00D9507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="00D95074"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管理文件</w:t>
      </w:r>
    </w:p>
    <w:p w:rsidR="00C029D9" w:rsidRDefault="00C029D9" w:rsidP="00D95074">
      <w:pPr>
        <w:ind w:left="420" w:firstLine="420"/>
      </w:pPr>
      <w:r w:rsidRPr="00C029D9">
        <w:t>execute_from_command_line(sys.argv)</w:t>
      </w:r>
      <w:r>
        <w:t xml:space="preserve">  </w:t>
      </w:r>
      <w:r>
        <w:rPr>
          <w:rFonts w:hint="eastAsia"/>
        </w:rPr>
        <w:t>#用于执行从命令行传入的参数</w:t>
      </w:r>
    </w:p>
    <w:p w:rsidR="00D95074" w:rsidRDefault="00D95074"/>
    <w:p w:rsidR="00D95074" w:rsidRPr="00D95074" w:rsidRDefault="00D95074">
      <w:pP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 w:rsidRPr="00D9507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\ser\ser</w:t>
      </w:r>
    </w:p>
    <w:p w:rsidR="00D95074" w:rsidRDefault="00D95074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tab/>
      </w:r>
      <w:r w:rsidRPr="00D9507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_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_</w:t>
      </w:r>
      <w:r w:rsidRPr="00D9507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init__.py </w:t>
      </w:r>
      <w:r w:rsidRPr="00D9507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一个空文件，告诉</w:t>
      </w:r>
      <w:r w:rsidRPr="00D9507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Python </w:t>
      </w:r>
      <w:r w:rsidRPr="00D9507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该目录是一个</w:t>
      </w:r>
      <w:r w:rsidRPr="00D9507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Python </w:t>
      </w:r>
      <w:r w:rsidRPr="00D9507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包</w:t>
      </w:r>
    </w:p>
    <w:p w:rsidR="00D95074" w:rsidRDefault="00D95074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</w:p>
    <w:p w:rsidR="00D95074" w:rsidRDefault="00D95074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9507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wsgi.py</w:t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基于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Python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的网站服务器接口（本实验不会修改该文件）</w:t>
      </w:r>
    </w:p>
    <w:p w:rsidR="00AE33B9" w:rsidRDefault="00AE33B9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</w:p>
    <w:p w:rsidR="00AE33B9" w:rsidRDefault="00AE33B9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AE33B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settings.py</w:t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配置文件</w:t>
      </w:r>
    </w:p>
    <w:p w:rsidR="00AE33B9" w:rsidRPr="005A458F" w:rsidRDefault="00AE33B9"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5A458F">
        <w:rPr>
          <w:rFonts w:hint="eastAsia"/>
        </w:rPr>
        <w:t>INSTALLED_APPS</w:t>
      </w:r>
      <w:r w:rsidR="005A458F">
        <w:t xml:space="preserve">   </w:t>
      </w:r>
      <w:r w:rsidRPr="005A458F">
        <w:rPr>
          <w:rFonts w:hint="eastAsia"/>
        </w:rPr>
        <w:t xml:space="preserve">中添加 </w:t>
      </w:r>
      <w:r w:rsidR="005A458F">
        <w:t xml:space="preserve">  </w:t>
      </w:r>
      <w:r w:rsidRPr="005A458F">
        <w:t>’data’</w:t>
      </w:r>
    </w:p>
    <w:p w:rsidR="009444D9" w:rsidRPr="005A458F" w:rsidRDefault="009444D9"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5A458F">
        <w:t xml:space="preserve">DATABASES </w:t>
      </w:r>
      <w:r w:rsidR="005A458F">
        <w:t xml:space="preserve"> </w:t>
      </w:r>
      <w:r w:rsidR="005A458F">
        <w:rPr>
          <w:rFonts w:hint="eastAsia"/>
        </w:rPr>
        <w:t>如</w:t>
      </w:r>
      <w:r w:rsidRPr="005A458F">
        <w:t xml:space="preserve">django.db.backends.sqlite3  </w:t>
      </w:r>
      <w:r w:rsidRPr="005A458F">
        <w:rPr>
          <w:rFonts w:hint="eastAsia"/>
        </w:rPr>
        <w:t>表示本项目中使用的数据库</w:t>
      </w:r>
    </w:p>
    <w:p w:rsidR="009444D9" w:rsidRDefault="00547F01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547F01" w:rsidRDefault="00547F01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  <w:t>urls.py</w:t>
      </w:r>
      <w:r w:rsidRPr="005A458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一份由</w:t>
      </w:r>
      <w:r w:rsidRPr="005A458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Django </w:t>
      </w:r>
      <w:r w:rsidRPr="005A458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驱动的网站</w:t>
      </w:r>
      <w:r w:rsidRPr="005A458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"</w:t>
      </w:r>
      <w:r w:rsidRPr="005A458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目录</w:t>
      </w:r>
      <w:r w:rsidRPr="005A458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"</w:t>
      </w:r>
    </w:p>
    <w:p w:rsidR="00613FC1" w:rsidRPr="00201379" w:rsidRDefault="00613FC1"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01379">
        <w:t xml:space="preserve">url(r'^admin/', admin.site.urls) </w:t>
      </w:r>
      <w:r w:rsidR="00201379">
        <w:t xml:space="preserve">   </w:t>
      </w:r>
      <w:r w:rsidR="00201379">
        <w:rPr>
          <w:rFonts w:hint="eastAsia"/>
        </w:rPr>
        <w:t>#</w:t>
      </w:r>
      <w:r w:rsidRPr="00201379">
        <w:rPr>
          <w:rFonts w:hint="eastAsia"/>
        </w:rPr>
        <w:t>将web视图与URL绑定</w:t>
      </w:r>
    </w:p>
    <w:p w:rsidR="00327A09" w:rsidRDefault="00327A09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</w:p>
    <w:p w:rsidR="00327A09" w:rsidRDefault="00327A09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 w:rsidRPr="00327A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\ser\data</w:t>
      </w:r>
    </w:p>
    <w:p w:rsidR="00327A09" w:rsidRDefault="00327A09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  <w:t>u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rls</w:t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.py </w:t>
      </w:r>
      <w:r w:rsidR="007D504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__init__.py 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同上</w:t>
      </w:r>
    </w:p>
    <w:p w:rsidR="007D5045" w:rsidRDefault="007D5045">
      <w:pP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</w:p>
    <w:p w:rsidR="007D5045" w:rsidRDefault="007D5045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  <w:t xml:space="preserve">admin.py   apps.py  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无重要内容</w:t>
      </w:r>
    </w:p>
    <w:p w:rsidR="007D5045" w:rsidRDefault="007D5045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7D5045" w:rsidRDefault="007D5045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models.py</w:t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数据库中表的属性</w:t>
      </w:r>
    </w:p>
    <w:p w:rsidR="002932CE" w:rsidRPr="00201379" w:rsidRDefault="002932CE"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01379">
        <w:t xml:space="preserve">time = models.CharField(max_length=100)  </w:t>
      </w:r>
      <w:r w:rsidRPr="00201379">
        <w:rPr>
          <w:rFonts w:hint="eastAsia"/>
        </w:rPr>
        <w:t>#表示表中的一个属性特征</w:t>
      </w:r>
    </w:p>
    <w:p w:rsidR="006043E7" w:rsidRPr="00201379" w:rsidRDefault="006043E7">
      <w:r w:rsidRPr="00201379">
        <w:tab/>
      </w:r>
      <w:r w:rsidRPr="00201379">
        <w:tab/>
        <w:t xml:space="preserve">list_display=('time','ident','value')   </w:t>
      </w:r>
      <w:r w:rsidRPr="00201379">
        <w:rPr>
          <w:rFonts w:hint="eastAsia"/>
        </w:rPr>
        <w:t>#表示网页端显示参数</w:t>
      </w:r>
    </w:p>
    <w:p w:rsidR="006043E7" w:rsidRPr="00201379" w:rsidRDefault="006043E7">
      <w:r w:rsidRPr="00201379">
        <w:tab/>
      </w:r>
      <w:r w:rsidRPr="00201379">
        <w:tab/>
        <w:t xml:space="preserve">search_fields = ['time',]   </w:t>
      </w:r>
      <w:r w:rsidRPr="00201379">
        <w:rPr>
          <w:rFonts w:hint="eastAsia"/>
        </w:rPr>
        <w:t>#表示网页端搜索功能的搜索范围</w:t>
      </w:r>
      <w:r w:rsidR="00491F0F" w:rsidRPr="00201379">
        <w:rPr>
          <w:rFonts w:hint="eastAsia"/>
        </w:rPr>
        <w:t>，可以修改</w:t>
      </w:r>
    </w:p>
    <w:p w:rsidR="00466896" w:rsidRDefault="00466896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</w:p>
    <w:p w:rsidR="00466896" w:rsidRDefault="00466896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="00C45BEA"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views.py</w:t>
      </w:r>
      <w:r w:rsidR="00C45BE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C45BEA"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交互功能代码</w:t>
      </w:r>
    </w:p>
    <w:p w:rsidR="003F6F19" w:rsidRDefault="003F6F19">
      <w:p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receive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函数</w:t>
      </w:r>
    </w:p>
    <w:p w:rsidR="003F6F19" w:rsidRPr="00201379" w:rsidRDefault="003F6F19"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01379">
        <w:t xml:space="preserve">t = request.GET.get('time') </w:t>
      </w:r>
      <w:r w:rsidR="00AA497D" w:rsidRPr="00201379">
        <w:t xml:space="preserve">  </w:t>
      </w:r>
      <w:r w:rsidR="00AA497D" w:rsidRPr="00201379">
        <w:rPr>
          <w:rFonts w:hint="eastAsia"/>
        </w:rPr>
        <w:t>#</w:t>
      </w:r>
      <w:r w:rsidRPr="00201379">
        <w:rPr>
          <w:rFonts w:hint="eastAsia"/>
        </w:rPr>
        <w:t>获取</w:t>
      </w:r>
      <w:r w:rsidR="00DC6A72" w:rsidRPr="00201379">
        <w:rPr>
          <w:rFonts w:hint="eastAsia"/>
        </w:rPr>
        <w:t>客户端的参数</w:t>
      </w:r>
    </w:p>
    <w:p w:rsidR="00AA497D" w:rsidRPr="00201379" w:rsidRDefault="00AA497D" w:rsidP="00AA497D">
      <w:pPr>
        <w:ind w:left="420" w:firstLine="420"/>
      </w:pPr>
      <w:r w:rsidRPr="00201379">
        <w:t xml:space="preserve">d = models.Data(time=t,ident=i,value=v)   </w:t>
      </w:r>
      <w:r w:rsidRPr="00201379">
        <w:rPr>
          <w:rFonts w:hint="eastAsia"/>
        </w:rPr>
        <w:t>#</w:t>
      </w:r>
      <w:r w:rsidR="000C6D8F" w:rsidRPr="00201379">
        <w:rPr>
          <w:rFonts w:hint="eastAsia"/>
        </w:rPr>
        <w:t>生成一条数据记录</w:t>
      </w:r>
    </w:p>
    <w:p w:rsidR="008C1C76" w:rsidRPr="00201379" w:rsidRDefault="008C1C76" w:rsidP="00AA497D">
      <w:pPr>
        <w:ind w:left="420" w:firstLine="420"/>
      </w:pPr>
      <w:r w:rsidRPr="00201379">
        <w:rPr>
          <w:rFonts w:hint="eastAsia"/>
        </w:rPr>
        <w:t>d</w:t>
      </w:r>
      <w:r w:rsidRPr="00201379">
        <w:t>.save()   #</w:t>
      </w:r>
      <w:r w:rsidRPr="00201379">
        <w:rPr>
          <w:rFonts w:hint="eastAsia"/>
        </w:rPr>
        <w:t>存入服务器数据库</w:t>
      </w:r>
    </w:p>
    <w:p w:rsidR="004F3F21" w:rsidRDefault="004F3F21" w:rsidP="00AA497D">
      <w:pPr>
        <w:ind w:left="420" w:firstLine="420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</w:p>
    <w:p w:rsidR="004F3F21" w:rsidRDefault="004F3F21" w:rsidP="00AA497D">
      <w:pPr>
        <w:ind w:left="420" w:firstLine="420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send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函数</w:t>
      </w:r>
    </w:p>
    <w:p w:rsidR="004F3F21" w:rsidRPr="00201379" w:rsidRDefault="004F3F21" w:rsidP="004F3F21">
      <w:pPr>
        <w:ind w:left="420" w:firstLine="420"/>
        <w:rPr>
          <w:rFonts w:hint="eastAsia"/>
        </w:rPr>
      </w:pPr>
      <w:r w:rsidRPr="00201379">
        <w:t>data = models.Data.objects.filter(time__gte=time1)</w:t>
      </w:r>
      <w:r w:rsidRPr="00201379">
        <w:t xml:space="preserve">  </w:t>
      </w:r>
      <w:r w:rsidRPr="00201379">
        <w:rPr>
          <w:rFonts w:hint="eastAsia"/>
        </w:rPr>
        <w:t>#过滤早于time</w:t>
      </w:r>
      <w:r w:rsidRPr="00201379">
        <w:t>1</w:t>
      </w:r>
      <w:r w:rsidRPr="00201379">
        <w:rPr>
          <w:rFonts w:hint="eastAsia"/>
        </w:rPr>
        <w:t>的数据</w:t>
      </w:r>
    </w:p>
    <w:p w:rsidR="004F3F21" w:rsidRPr="00201379" w:rsidRDefault="004F3F21" w:rsidP="004F3F21">
      <w:pPr>
        <w:ind w:left="420" w:firstLine="420"/>
      </w:pPr>
      <w:r w:rsidRPr="00201379">
        <w:t>data = data.filter(time__lte=time2)</w:t>
      </w:r>
      <w:r w:rsidRPr="00201379">
        <w:t xml:space="preserve">   </w:t>
      </w:r>
      <w:r w:rsidRPr="00201379">
        <w:rPr>
          <w:rFonts w:hint="eastAsia"/>
        </w:rPr>
        <w:t>#过滤晚于time</w:t>
      </w:r>
      <w:r w:rsidRPr="00201379">
        <w:t>2</w:t>
      </w:r>
      <w:r w:rsidRPr="00201379">
        <w:rPr>
          <w:rFonts w:hint="eastAsia"/>
        </w:rPr>
        <w:t>的数据</w:t>
      </w:r>
    </w:p>
    <w:p w:rsidR="00477CE8" w:rsidRPr="00201379" w:rsidRDefault="00477CE8" w:rsidP="004F3F21">
      <w:pPr>
        <w:ind w:left="420" w:firstLine="420"/>
        <w:rPr>
          <w:rFonts w:hint="eastAsia"/>
        </w:rPr>
      </w:pPr>
    </w:p>
    <w:p w:rsidR="004F3F21" w:rsidRPr="00201379" w:rsidRDefault="004F3F21" w:rsidP="004F3F21">
      <w:pPr>
        <w:ind w:firstLineChars="300" w:firstLine="630"/>
      </w:pPr>
      <w:r w:rsidRPr="00201379">
        <w:t xml:space="preserve">  </w:t>
      </w:r>
      <w:r w:rsidRPr="00201379">
        <w:t xml:space="preserve"> </w:t>
      </w:r>
      <w:r w:rsidRPr="00201379">
        <w:t>for i in range(0,5):</w:t>
      </w:r>
    </w:p>
    <w:p w:rsidR="004F3F21" w:rsidRPr="00201379" w:rsidRDefault="004F3F21" w:rsidP="004F3F21">
      <w:pPr>
        <w:ind w:left="840" w:firstLine="420"/>
        <w:rPr>
          <w:rFonts w:hint="eastAsia"/>
        </w:rPr>
      </w:pPr>
      <w:r w:rsidRPr="00201379">
        <w:t>if type1[i] == '1':</w:t>
      </w:r>
      <w:r w:rsidR="00AC26E8" w:rsidRPr="00201379">
        <w:t xml:space="preserve">         </w:t>
      </w:r>
      <w:r w:rsidR="00AC26E8" w:rsidRPr="00201379">
        <w:rPr>
          <w:rFonts w:hint="eastAsia"/>
        </w:rPr>
        <w:t>#判断查询数据的类型</w:t>
      </w:r>
    </w:p>
    <w:p w:rsidR="004F3F21" w:rsidRPr="00201379" w:rsidRDefault="004F3F21" w:rsidP="004F3F21">
      <w:pPr>
        <w:ind w:left="420" w:firstLine="420"/>
      </w:pPr>
      <w:r w:rsidRPr="00201379">
        <w:tab/>
      </w:r>
      <w:r w:rsidRPr="00201379">
        <w:tab/>
      </w:r>
      <w:r w:rsidRPr="00201379">
        <w:t>l.append(data.filter(ident=i))</w:t>
      </w:r>
      <w:r w:rsidR="00A5667B" w:rsidRPr="00201379">
        <w:t xml:space="preserve">   </w:t>
      </w:r>
      <w:r w:rsidR="00A5667B" w:rsidRPr="00201379">
        <w:rPr>
          <w:rFonts w:hint="eastAsia"/>
        </w:rPr>
        <w:t>#只选择要查询的数据</w:t>
      </w:r>
    </w:p>
    <w:p w:rsidR="00477CE8" w:rsidRPr="00201379" w:rsidRDefault="00477CE8" w:rsidP="004F3F21">
      <w:pPr>
        <w:ind w:left="420" w:firstLine="420"/>
      </w:pPr>
    </w:p>
    <w:p w:rsidR="00477CE8" w:rsidRPr="00201379" w:rsidRDefault="00477CE8" w:rsidP="00477CE8">
      <w:pPr>
        <w:ind w:left="420" w:firstLine="420"/>
      </w:pPr>
      <w:r w:rsidRPr="00201379">
        <w:t xml:space="preserve">  s=""</w:t>
      </w:r>
    </w:p>
    <w:p w:rsidR="00477CE8" w:rsidRPr="00201379" w:rsidRDefault="00477CE8" w:rsidP="00477CE8">
      <w:pPr>
        <w:ind w:left="420" w:firstLine="420"/>
      </w:pPr>
      <w:r w:rsidRPr="00201379">
        <w:t xml:space="preserve">  for data in l:</w:t>
      </w:r>
    </w:p>
    <w:p w:rsidR="00477CE8" w:rsidRPr="00201379" w:rsidRDefault="00477CE8" w:rsidP="00477CE8">
      <w:pPr>
        <w:ind w:left="420" w:firstLine="420"/>
      </w:pPr>
      <w:r w:rsidRPr="00201379">
        <w:lastRenderedPageBreak/>
        <w:tab/>
        <w:t xml:space="preserve">  for d in data:</w:t>
      </w:r>
    </w:p>
    <w:p w:rsidR="00477CE8" w:rsidRPr="00201379" w:rsidRDefault="00477CE8" w:rsidP="00477CE8">
      <w:pPr>
        <w:ind w:left="420" w:firstLine="420"/>
      </w:pPr>
      <w:r w:rsidRPr="00201379">
        <w:tab/>
      </w:r>
      <w:r w:rsidRPr="00201379">
        <w:tab/>
        <w:t xml:space="preserve">  s+=d.time</w:t>
      </w:r>
    </w:p>
    <w:p w:rsidR="00477CE8" w:rsidRPr="00201379" w:rsidRDefault="00477CE8" w:rsidP="00477CE8">
      <w:pPr>
        <w:ind w:left="420" w:firstLine="420"/>
      </w:pPr>
      <w:r w:rsidRPr="00477CE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477CE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  <w:t xml:space="preserve"> </w:t>
      </w:r>
      <w:r w:rsidRPr="00201379">
        <w:t xml:space="preserve"> s+="_"</w:t>
      </w:r>
    </w:p>
    <w:p w:rsidR="00477CE8" w:rsidRPr="00201379" w:rsidRDefault="00477CE8" w:rsidP="00477CE8">
      <w:pPr>
        <w:ind w:left="420" w:firstLine="420"/>
      </w:pPr>
      <w:r w:rsidRPr="00201379">
        <w:tab/>
      </w:r>
      <w:r w:rsidRPr="00201379">
        <w:tab/>
        <w:t xml:space="preserve">  s+=d.ident</w:t>
      </w:r>
    </w:p>
    <w:p w:rsidR="00477CE8" w:rsidRPr="00201379" w:rsidRDefault="00477CE8" w:rsidP="00477CE8">
      <w:pPr>
        <w:ind w:left="420" w:firstLine="420"/>
      </w:pPr>
      <w:r w:rsidRPr="00201379">
        <w:tab/>
      </w:r>
      <w:r w:rsidRPr="00201379">
        <w:tab/>
        <w:t xml:space="preserve">  s+="_"</w:t>
      </w:r>
    </w:p>
    <w:p w:rsidR="00477CE8" w:rsidRPr="00201379" w:rsidRDefault="00477CE8" w:rsidP="00477CE8">
      <w:pPr>
        <w:ind w:left="420" w:firstLine="420"/>
      </w:pPr>
      <w:r w:rsidRPr="00201379">
        <w:tab/>
      </w:r>
      <w:r w:rsidRPr="00201379">
        <w:tab/>
        <w:t xml:space="preserve">  s+=d.value</w:t>
      </w:r>
    </w:p>
    <w:p w:rsidR="00477CE8" w:rsidRPr="00201379" w:rsidRDefault="00477CE8" w:rsidP="00477CE8">
      <w:pPr>
        <w:ind w:left="420" w:firstLine="420"/>
      </w:pPr>
      <w:r w:rsidRPr="00201379">
        <w:tab/>
      </w:r>
      <w:r w:rsidRPr="00201379">
        <w:tab/>
        <w:t xml:space="preserve">  s+="\n"</w:t>
      </w:r>
      <w:r w:rsidRPr="00201379">
        <w:t xml:space="preserve">    </w:t>
      </w:r>
      <w:r w:rsidRPr="00201379">
        <w:rPr>
          <w:rFonts w:hint="eastAsia"/>
        </w:rPr>
        <w:t>#返回消息构造  time</w:t>
      </w:r>
      <w:r w:rsidRPr="00201379">
        <w:t xml:space="preserve">_id_value+’\n’ </w:t>
      </w:r>
      <w:r w:rsidRPr="00201379">
        <w:rPr>
          <w:rFonts w:hint="eastAsia"/>
        </w:rPr>
        <w:t>格式</w:t>
      </w:r>
    </w:p>
    <w:p w:rsidR="00477CE8" w:rsidRPr="00201379" w:rsidRDefault="00477CE8" w:rsidP="00477CE8">
      <w:pPr>
        <w:ind w:left="420" w:firstLine="420"/>
        <w:rPr>
          <w:rFonts w:hint="eastAsia"/>
        </w:rPr>
      </w:pPr>
      <w:r w:rsidRPr="00201379">
        <w:t xml:space="preserve">  s+="aaa"</w:t>
      </w:r>
      <w:r w:rsidRPr="00201379">
        <w:t xml:space="preserve">    </w:t>
      </w:r>
      <w:r w:rsidRPr="00201379">
        <w:rPr>
          <w:rFonts w:hint="eastAsia"/>
        </w:rPr>
        <w:t>#用于判断数据是否已经结束</w:t>
      </w:r>
    </w:p>
    <w:sectPr w:rsidR="00477CE8" w:rsidRPr="00201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F2"/>
    <w:rsid w:val="000C6D8F"/>
    <w:rsid w:val="001B0702"/>
    <w:rsid w:val="00201379"/>
    <w:rsid w:val="00266877"/>
    <w:rsid w:val="002932CE"/>
    <w:rsid w:val="00327A09"/>
    <w:rsid w:val="003F6F19"/>
    <w:rsid w:val="00466896"/>
    <w:rsid w:val="00477CE8"/>
    <w:rsid w:val="00491F0F"/>
    <w:rsid w:val="004F3F21"/>
    <w:rsid w:val="00547F01"/>
    <w:rsid w:val="005A458F"/>
    <w:rsid w:val="006043E7"/>
    <w:rsid w:val="00613FC1"/>
    <w:rsid w:val="007D5045"/>
    <w:rsid w:val="0086569E"/>
    <w:rsid w:val="0089283E"/>
    <w:rsid w:val="008C1C76"/>
    <w:rsid w:val="009444D9"/>
    <w:rsid w:val="00A5667B"/>
    <w:rsid w:val="00AA497D"/>
    <w:rsid w:val="00AC26E8"/>
    <w:rsid w:val="00AE33B9"/>
    <w:rsid w:val="00C029D9"/>
    <w:rsid w:val="00C45BEA"/>
    <w:rsid w:val="00D221F2"/>
    <w:rsid w:val="00D95074"/>
    <w:rsid w:val="00DC6A72"/>
    <w:rsid w:val="00F3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AA5D"/>
  <w15:chartTrackingRefBased/>
  <w15:docId w15:val="{A6F942F6-7634-454D-9343-1CBBCE1D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WM</cp:lastModifiedBy>
  <cp:revision>31</cp:revision>
  <dcterms:created xsi:type="dcterms:W3CDTF">2017-07-11T09:02:00Z</dcterms:created>
  <dcterms:modified xsi:type="dcterms:W3CDTF">2017-07-11T09:31:00Z</dcterms:modified>
</cp:coreProperties>
</file>