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4345"/>
        <w:gridCol w:w="4483"/>
      </w:tblGrid>
      <w:tr w:rsidR="00275273" w:rsidRPr="00275273" w:rsidTr="0027527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5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SR.NO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5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while loop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5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do-while loop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While the loop is an entry control loop because firstly, the condition is checked, then the loop's body is executed.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do-while loop is an exit control loop because in this, first of all, the body of the loop is executed then the condition is checked true or false.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statement of while loop may not be executed at all.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statement of the do-while loop must be executed at least once.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while loop terminates when the condition becomes false.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 long as the condition is true, the compiler keeps executing the loop in the do-while loop.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a while loop, the test condition variable must be initialized first to check the test condition in the loop.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a do-while loop, the variable of test condition Initialized in the loop also.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a while loop, at the end of the condition, there is no semicolon.</w:t>
            </w: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2752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Syntax: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while (condition)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this, at the end of the condition, there is a semicolon.</w:t>
            </w: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2752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Syntax: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while (condition);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While loop is not used for creating menu-driven programs.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mostly used for creating menu-driven programs because at least one time; the loop is executed whether the condition is true or false.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a while loop, the number of executions depends on the condition defined in the while block.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a do-while loop, irrespective of the condition mentioned, a minimum of 1 execution occurs.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Syntax of while loop: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while (condition)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Block of statements;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Statement-x;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lastRenderedPageBreak/>
              <w:t>Syntax of do-while loop: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do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statements;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while (condition);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Statement-x;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Program of while loop: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Program of while loop: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#include 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#include 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 main()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clrscr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1;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while(</w:t>
            </w: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&lt;=10)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("hello");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+ 1;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getch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Program of do-while loop: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#include 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#include 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 main()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clrscr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1;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do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("hello");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+ 1;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while(</w:t>
            </w: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&lt;=10);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getch</w:t>
            </w:r>
            <w:proofErr w:type="spellEnd"/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275273" w:rsidRPr="00275273" w:rsidRDefault="00275273" w:rsidP="00275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752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275273" w:rsidRPr="00275273" w:rsidTr="002752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Flowchart of while loop:</w:t>
            </w: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lastRenderedPageBreak/>
              <w:drawing>
                <wp:inline distT="0" distB="0" distL="0" distR="0" wp14:anchorId="28FA2F6D" wp14:editId="20FA1F5F">
                  <wp:extent cx="2377440" cy="3619500"/>
                  <wp:effectExtent l="0" t="0" r="3810" b="0"/>
                  <wp:docPr id="3" name="Picture 3" descr="while loop vs do-while loop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ile loop vs do-while loop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5273" w:rsidRPr="00275273" w:rsidRDefault="00275273" w:rsidP="002752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752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lastRenderedPageBreak/>
              <w:t>Flowchart of do-while loop:</w:t>
            </w:r>
            <w:r w:rsidRPr="0027527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lastRenderedPageBreak/>
              <w:drawing>
                <wp:inline distT="0" distB="0" distL="0" distR="0" wp14:anchorId="369250E2" wp14:editId="2635D1FC">
                  <wp:extent cx="2377440" cy="3619500"/>
                  <wp:effectExtent l="0" t="0" r="3810" b="0"/>
                  <wp:docPr id="2" name="Picture 2" descr="while loop vs do-while loop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hile loop vs do-while loop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DA5" w:rsidRDefault="00D47DA5"/>
    <w:p w:rsidR="00C208D7" w:rsidRDefault="00C208D7"/>
    <w:p w:rsidR="00C208D7" w:rsidRDefault="00C208D7"/>
    <w:p w:rsidR="00C208D7" w:rsidRDefault="00C208D7"/>
    <w:p w:rsidR="00C208D7" w:rsidRDefault="00C208D7"/>
    <w:p w:rsidR="00C208D7" w:rsidRDefault="00C208D7"/>
    <w:p w:rsidR="00C208D7" w:rsidRDefault="00C208D7"/>
    <w:p w:rsidR="00035A81" w:rsidRDefault="00035A81"/>
    <w:p w:rsidR="00C208D7" w:rsidRDefault="00C208D7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4"/>
        <w:gridCol w:w="12"/>
        <w:gridCol w:w="7284"/>
      </w:tblGrid>
      <w:tr w:rsidR="00035A81" w:rsidRPr="00C208D7" w:rsidTr="00035A8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C208D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lastRenderedPageBreak/>
              <w:t>For 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:rsidR="00035A81" w:rsidRPr="00C208D7" w:rsidRDefault="00035A81" w:rsidP="00C208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C208D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Do-While loop</w:t>
            </w:r>
          </w:p>
        </w:tc>
      </w:tr>
      <w:tr w:rsidR="00035A81" w:rsidRPr="00C208D7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Statement(s) is executed once the condition is checked.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Condition is checked after the statement(s) is executed.</w:t>
            </w:r>
          </w:p>
        </w:tc>
      </w:tr>
      <w:tr w:rsidR="00035A81" w:rsidRPr="00C208D7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might be that statement(s) gets executed zero times.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Statement(s) is executed at least once.</w:t>
            </w:r>
          </w:p>
        </w:tc>
      </w:tr>
      <w:tr w:rsidR="00035A81" w:rsidRPr="00C208D7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For the single statement, bracket is not compulsory.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Brackets are always compulsory.</w:t>
            </w:r>
          </w:p>
        </w:tc>
      </w:tr>
      <w:tr w:rsidR="00035A81" w:rsidRPr="00C208D7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Initialization may be outside or in condition box.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Initialization may be outside or within the loop.</w:t>
            </w:r>
          </w:p>
        </w:tc>
      </w:tr>
      <w:tr w:rsidR="00035A81" w:rsidRPr="00C208D7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for</w:t>
            </w:r>
            <w:proofErr w:type="gramEnd"/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loop is entry controlled loop.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do-</w:t>
            </w:r>
            <w:proofErr w:type="gramEnd"/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while is exit controlled loop.</w:t>
            </w:r>
          </w:p>
        </w:tc>
      </w:tr>
      <w:tr w:rsidR="00035A81" w:rsidRPr="00C208D7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for ( </w:t>
            </w:r>
            <w:proofErr w:type="spellStart"/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init</w:t>
            </w:r>
            <w:proofErr w:type="spellEnd"/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; condition ; iteration )</w:t>
            </w: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{ statement (s); 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 { statement(s); }</w:t>
            </w:r>
            <w:r w:rsidRPr="00C208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while (condition);</w:t>
            </w:r>
          </w:p>
        </w:tc>
      </w:tr>
      <w:tr w:rsidR="00035A81" w:rsidRPr="00C208D7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#include &lt;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stdio.h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&gt;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main()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{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= 0;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for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= 5; 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&lt; 10; 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++) {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    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printf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("GFG\n");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}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return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0;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}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:rsidR="00035A81" w:rsidRPr="00C208D7" w:rsidRDefault="00035A81" w:rsidP="00C208D7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#include &lt;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stdio.h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&gt;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main()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{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= 5;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do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{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    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printf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("GFG\n");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    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++;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} while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</w:t>
            </w:r>
            <w:proofErr w:type="spellStart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&lt; 10);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return</w:t>
            </w:r>
            <w:r w:rsidRPr="00C208D7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0;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C208D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}</w:t>
            </w:r>
          </w:p>
          <w:p w:rsidR="00035A81" w:rsidRPr="00C208D7" w:rsidRDefault="00035A81" w:rsidP="00C208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</w:tbl>
    <w:p w:rsidR="00C208D7" w:rsidRDefault="00C208D7"/>
    <w:p w:rsidR="00035A81" w:rsidRDefault="00035A81"/>
    <w:p w:rsidR="00035A81" w:rsidRDefault="00035A81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7"/>
        <w:gridCol w:w="7303"/>
      </w:tblGrid>
      <w:tr w:rsidR="00035A81" w:rsidRPr="00035A81" w:rsidTr="00035A8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35A8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lastRenderedPageBreak/>
              <w:t>while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35A8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do-while</w:t>
            </w:r>
          </w:p>
        </w:tc>
      </w:tr>
      <w:tr w:rsidR="00035A81" w:rsidRPr="00035A81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Condition is checked first then statement(s) is executed.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Statement(s) is executed </w:t>
            </w:r>
            <w:proofErr w:type="spellStart"/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atleast</w:t>
            </w:r>
            <w:proofErr w:type="spellEnd"/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once, thereafter condition is checked.</w:t>
            </w:r>
          </w:p>
        </w:tc>
      </w:tr>
      <w:tr w:rsidR="00035A81" w:rsidRPr="00035A81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might occur statement(s) is executed zero times, If condition is false.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At least once the statement(s) is executed.</w:t>
            </w:r>
          </w:p>
        </w:tc>
      </w:tr>
      <w:tr w:rsidR="00035A81" w:rsidRPr="00035A81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 semicolon at the end of while.</w:t>
            </w: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while(condition)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Semicolon at the end of while.</w:t>
            </w: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while(condition);</w:t>
            </w:r>
          </w:p>
        </w:tc>
      </w:tr>
      <w:tr w:rsidR="00035A81" w:rsidRPr="00035A81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If there is a single statement, brackets are not required.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Brackets are always required.</w:t>
            </w:r>
          </w:p>
        </w:tc>
      </w:tr>
      <w:tr w:rsidR="00035A81" w:rsidRPr="00035A81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Variable in condition is initialized before the execution of loop.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variable</w:t>
            </w:r>
            <w:proofErr w:type="gramEnd"/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may be initialized before or within the loop.</w:t>
            </w:r>
          </w:p>
        </w:tc>
      </w:tr>
      <w:tr w:rsidR="00035A81" w:rsidRPr="00035A81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while</w:t>
            </w:r>
            <w:proofErr w:type="gramEnd"/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loop is entry controlled loop.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do-</w:t>
            </w:r>
            <w:proofErr w:type="gramEnd"/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while loop is exit controlled loop.</w:t>
            </w:r>
          </w:p>
        </w:tc>
      </w:tr>
      <w:tr w:rsidR="00035A81" w:rsidRPr="00035A81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while(condition)</w:t>
            </w: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{ statement(s); 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 { statement(s); }</w:t>
            </w:r>
            <w:r w:rsidRPr="00035A8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while(condition);</w:t>
            </w:r>
          </w:p>
        </w:tc>
      </w:tr>
      <w:tr w:rsidR="00035A81" w:rsidRPr="00035A81" w:rsidTr="00035A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#include &lt;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stdio.h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&gt;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main()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{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= 5;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while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&lt; 10) {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    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printf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("GFG\n");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    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++;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}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return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0;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}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lastRenderedPageBreak/>
              <w:t>#include &lt;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stdio.h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&gt;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main()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{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= 5;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do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{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    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printf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("GFG\n");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    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++;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} while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</w:t>
            </w:r>
            <w:proofErr w:type="spellStart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&lt; 10);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   return</w:t>
            </w:r>
            <w:r w:rsidRPr="00035A8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0;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035A8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}</w:t>
            </w:r>
          </w:p>
          <w:p w:rsidR="00035A81" w:rsidRPr="00035A81" w:rsidRDefault="00035A81" w:rsidP="00035A8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</w:tbl>
    <w:p w:rsidR="00035A81" w:rsidRDefault="00035A81"/>
    <w:sectPr w:rsidR="00035A81" w:rsidSect="00035A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D0"/>
    <w:rsid w:val="00035A81"/>
    <w:rsid w:val="000E269A"/>
    <w:rsid w:val="0023129C"/>
    <w:rsid w:val="00275273"/>
    <w:rsid w:val="007961DD"/>
    <w:rsid w:val="009660B1"/>
    <w:rsid w:val="00AE37D0"/>
    <w:rsid w:val="00C208D7"/>
    <w:rsid w:val="00D47DA5"/>
    <w:rsid w:val="00E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752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2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08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752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2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0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2023-02-20T06:28:00Z</dcterms:created>
  <dcterms:modified xsi:type="dcterms:W3CDTF">2023-02-20T06:28:00Z</dcterms:modified>
</cp:coreProperties>
</file>