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jc w:val="center"/>
        <w:tblLook w:val="04A0"/>
      </w:tblPr>
      <w:tblGrid>
        <w:gridCol w:w="2083"/>
        <w:gridCol w:w="2497"/>
        <w:gridCol w:w="3209"/>
        <w:gridCol w:w="2893"/>
      </w:tblGrid>
      <w:tr w:rsidR="00CD5853" w:rsidRPr="00064C24" w:rsidTr="003D5066">
        <w:trPr>
          <w:jc w:val="center"/>
        </w:trPr>
        <w:tc>
          <w:tcPr>
            <w:tcW w:w="2083" w:type="dxa"/>
            <w:shd w:val="clear" w:color="auto" w:fill="D9D9D9" w:themeFill="background1" w:themeFillShade="D9"/>
          </w:tcPr>
          <w:p w:rsidR="00AB3BC6" w:rsidRPr="00064C24" w:rsidRDefault="00AB3BC6" w:rsidP="00AB3BC6">
            <w:pPr>
              <w:jc w:val="center"/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TABELA DO BANCO DE DADOS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AB3BC6" w:rsidRPr="00064C24" w:rsidRDefault="00AB3BC6" w:rsidP="00AB3BC6">
            <w:pPr>
              <w:jc w:val="center"/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CAMPO DA TABELA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AB3BC6" w:rsidRPr="00064C24" w:rsidRDefault="00AB3BC6" w:rsidP="00AB3BC6">
            <w:pPr>
              <w:jc w:val="center"/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RÓTULO CORRESPONDENTE</w:t>
            </w:r>
          </w:p>
        </w:tc>
        <w:tc>
          <w:tcPr>
            <w:tcW w:w="2893" w:type="dxa"/>
            <w:shd w:val="clear" w:color="auto" w:fill="D9D9D9" w:themeFill="background1" w:themeFillShade="D9"/>
          </w:tcPr>
          <w:p w:rsidR="00AB3BC6" w:rsidRPr="00064C24" w:rsidRDefault="00AB3BC6" w:rsidP="00AB3BC6">
            <w:pPr>
              <w:jc w:val="center"/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 xml:space="preserve">DESCRIÇÃO 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 w:val="restart"/>
          </w:tcPr>
          <w:p w:rsidR="00AB3BC6" w:rsidRPr="00064C24" w:rsidRDefault="00AB3BC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area_conhecimento</w:t>
            </w:r>
            <w:proofErr w:type="spellEnd"/>
            <w:proofErr w:type="gramEnd"/>
          </w:p>
        </w:tc>
        <w:tc>
          <w:tcPr>
            <w:tcW w:w="2497" w:type="dxa"/>
          </w:tcPr>
          <w:p w:rsidR="00AB3BC6" w:rsidRPr="00064C24" w:rsidRDefault="00AB3BC6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AreaConhecimentoID</w:t>
            </w:r>
            <w:proofErr w:type="spellEnd"/>
            <w:proofErr w:type="gramEnd"/>
          </w:p>
        </w:tc>
        <w:tc>
          <w:tcPr>
            <w:tcW w:w="3209" w:type="dxa"/>
          </w:tcPr>
          <w:p w:rsidR="00AB3BC6" w:rsidRPr="00064C24" w:rsidRDefault="00AB3BC6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AB3BC6" w:rsidRPr="00064C24" w:rsidRDefault="00AB3BC6" w:rsidP="00AB3BC6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Código da área do conhecimento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AB3BC6" w:rsidRPr="00064C24" w:rsidRDefault="00AB3BC6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AB3BC6" w:rsidRPr="00064C24" w:rsidRDefault="00AB3BC6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</w:tcPr>
          <w:p w:rsidR="00AB3BC6" w:rsidRPr="00064C24" w:rsidRDefault="00AB3BC6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AB3BC6" w:rsidRPr="00064C24" w:rsidRDefault="00AB3BC6" w:rsidP="00AB3BC6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Nome da área do conhecimento</w:t>
            </w:r>
          </w:p>
        </w:tc>
      </w:tr>
      <w:tr w:rsidR="00CD5853" w:rsidRPr="00064C24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9668C9" w:rsidRPr="00064C24" w:rsidRDefault="009668C9" w:rsidP="00AB3BC6">
            <w:pPr>
              <w:rPr>
                <w:sz w:val="20"/>
                <w:szCs w:val="20"/>
              </w:rPr>
            </w:pP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 w:val="restart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area_tematica</w:t>
            </w:r>
            <w:proofErr w:type="spellEnd"/>
            <w:proofErr w:type="gramEnd"/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AreaTematicaID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Código da área temática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Nome da área temática</w:t>
            </w:r>
          </w:p>
        </w:tc>
      </w:tr>
      <w:tr w:rsidR="00CD5853" w:rsidRPr="00064C24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 w:val="restart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gramStart"/>
            <w:r w:rsidRPr="00064C24">
              <w:rPr>
                <w:sz w:val="20"/>
                <w:szCs w:val="20"/>
              </w:rPr>
              <w:t>atividade</w:t>
            </w:r>
            <w:proofErr w:type="gramEnd"/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AtividadeID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Código da atividade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 w:rsidRPr="00064C24">
              <w:rPr>
                <w:sz w:val="20"/>
                <w:szCs w:val="20"/>
              </w:rPr>
              <w:t>i1</w:t>
            </w:r>
            <w:proofErr w:type="gramEnd"/>
            <w:r w:rsidRPr="00064C24">
              <w:rPr>
                <w:sz w:val="20"/>
                <w:szCs w:val="20"/>
              </w:rPr>
              <w:t>, i1a, i1i</w:t>
            </w:r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Nome da atividade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r w:rsidRPr="00064C24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 w:rsidRPr="00064C24">
              <w:rPr>
                <w:sz w:val="20"/>
                <w:szCs w:val="20"/>
              </w:rPr>
              <w:t>i2j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Descrição da atividade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PublicoAlvo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 w:rsidRPr="00064C24">
              <w:rPr>
                <w:sz w:val="20"/>
                <w:szCs w:val="20"/>
              </w:rPr>
              <w:t>i3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Público alvo da atividade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QuemPublicoAlvo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 w:rsidRPr="00064C24">
              <w:rPr>
                <w:sz w:val="20"/>
                <w:szCs w:val="20"/>
              </w:rPr>
              <w:t>i4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Quem é o público alvo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UtilizaInfoSetor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 w:rsidRPr="00064C24">
              <w:rPr>
                <w:sz w:val="20"/>
                <w:szCs w:val="20"/>
              </w:rPr>
              <w:t>i5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Para realização desta atividade, você utiliza informações de que setor?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UtilizaMaterialSetor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 w:rsidRPr="00064C24">
              <w:rPr>
                <w:sz w:val="20"/>
                <w:szCs w:val="20"/>
              </w:rPr>
              <w:t>i6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 xml:space="preserve">Para realização desta atividade, você necessita de material de que </w:t>
            </w:r>
            <w:proofErr w:type="gramStart"/>
            <w:r w:rsidRPr="00064C24">
              <w:rPr>
                <w:sz w:val="20"/>
                <w:szCs w:val="20"/>
              </w:rPr>
              <w:t>setor</w:t>
            </w:r>
            <w:proofErr w:type="gramEnd"/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ConhecimentoAtividade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 w:rsidRPr="00064C24">
              <w:rPr>
                <w:sz w:val="20"/>
                <w:szCs w:val="20"/>
              </w:rPr>
              <w:t>i9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 xml:space="preserve">Que conhecimentos são necessários para </w:t>
            </w:r>
            <w:proofErr w:type="spellStart"/>
            <w:r w:rsidRPr="00064C24">
              <w:rPr>
                <w:sz w:val="20"/>
                <w:szCs w:val="20"/>
              </w:rPr>
              <w:t>relização</w:t>
            </w:r>
            <w:proofErr w:type="spellEnd"/>
            <w:r w:rsidRPr="00064C24">
              <w:rPr>
                <w:sz w:val="20"/>
                <w:szCs w:val="20"/>
              </w:rPr>
              <w:t xml:space="preserve"> desta atividade</w:t>
            </w:r>
            <w:r>
              <w:rPr>
                <w:sz w:val="20"/>
                <w:szCs w:val="20"/>
              </w:rPr>
              <w:t>?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HabilidadesAtividade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i10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Que habilidades são necessárias para realização desta atividade</w:t>
            </w:r>
            <w:r>
              <w:rPr>
                <w:sz w:val="20"/>
                <w:szCs w:val="20"/>
              </w:rPr>
              <w:t>?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AtitudesAtividade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i11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Que atitudes/comportamentos são necessárias para realização desta atividade</w:t>
            </w:r>
            <w:r>
              <w:rPr>
                <w:sz w:val="20"/>
                <w:szCs w:val="20"/>
              </w:rPr>
              <w:t>?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MelhoriaAtividade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i13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 xml:space="preserve">O que você sugere para melhoria da </w:t>
            </w:r>
            <w:proofErr w:type="spellStart"/>
            <w:r w:rsidRPr="00064C24">
              <w:rPr>
                <w:sz w:val="20"/>
                <w:szCs w:val="20"/>
              </w:rPr>
              <w:t>realizaçao</w:t>
            </w:r>
            <w:proofErr w:type="spellEnd"/>
            <w:r w:rsidRPr="00064C24">
              <w:rPr>
                <w:sz w:val="20"/>
                <w:szCs w:val="20"/>
              </w:rPr>
              <w:t xml:space="preserve"> desta atividade</w:t>
            </w:r>
            <w:r>
              <w:rPr>
                <w:sz w:val="20"/>
                <w:szCs w:val="20"/>
              </w:rPr>
              <w:t>?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DificultaAtividade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i12</w:t>
            </w:r>
            <w:proofErr w:type="gramEnd"/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 w:rsidRPr="00064C24">
              <w:rPr>
                <w:sz w:val="20"/>
                <w:szCs w:val="20"/>
              </w:rPr>
              <w:t>O que dificulta a realização desta atividade</w:t>
            </w:r>
            <w:r>
              <w:rPr>
                <w:sz w:val="20"/>
                <w:szCs w:val="20"/>
              </w:rPr>
              <w:t>?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FK_Unidade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ligada à atividade</w:t>
            </w:r>
          </w:p>
        </w:tc>
      </w:tr>
      <w:tr w:rsidR="00CD5853" w:rsidRPr="00064C24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9668C9" w:rsidRDefault="009668C9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</w:tcPr>
          <w:p w:rsidR="008D1BCE" w:rsidRPr="00064C24" w:rsidRDefault="00064C2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bolsista</w:t>
            </w:r>
            <w:proofErr w:type="gramEnd"/>
          </w:p>
        </w:tc>
        <w:tc>
          <w:tcPr>
            <w:tcW w:w="2497" w:type="dxa"/>
          </w:tcPr>
          <w:p w:rsidR="008D1BCE" w:rsidRPr="00064C24" w:rsidRDefault="00064C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PESSOA_PessoaID</w:t>
            </w:r>
            <w:proofErr w:type="spellEnd"/>
            <w:proofErr w:type="gramEnd"/>
          </w:p>
        </w:tc>
        <w:tc>
          <w:tcPr>
            <w:tcW w:w="3209" w:type="dxa"/>
          </w:tcPr>
          <w:p w:rsidR="008D1BCE" w:rsidRPr="00064C24" w:rsidRDefault="00064C24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8D1BCE" w:rsidRPr="00064C24" w:rsidRDefault="00064C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pessoa</w:t>
            </w:r>
          </w:p>
        </w:tc>
      </w:tr>
      <w:tr w:rsidR="00CD5853" w:rsidRPr="00064C24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9668C9" w:rsidRPr="00064C24" w:rsidRDefault="009668C9">
            <w:pPr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9668C9" w:rsidRDefault="009668C9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 w:val="restart"/>
          </w:tcPr>
          <w:p w:rsidR="009668C9" w:rsidRPr="00064C24" w:rsidRDefault="009668C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capacitacao</w:t>
            </w:r>
            <w:proofErr w:type="spellEnd"/>
            <w:proofErr w:type="gramEnd"/>
          </w:p>
        </w:tc>
        <w:tc>
          <w:tcPr>
            <w:tcW w:w="2497" w:type="dxa"/>
          </w:tcPr>
          <w:p w:rsidR="009668C9" w:rsidRPr="00064C24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CapacitacaoID</w:t>
            </w:r>
            <w:proofErr w:type="spellEnd"/>
            <w:proofErr w:type="gramEnd"/>
            <w:r>
              <w:rPr>
                <w:sz w:val="20"/>
                <w:szCs w:val="20"/>
              </w:rPr>
              <w:tab/>
            </w:r>
          </w:p>
        </w:tc>
        <w:tc>
          <w:tcPr>
            <w:tcW w:w="3209" w:type="dxa"/>
          </w:tcPr>
          <w:p w:rsidR="009668C9" w:rsidRPr="00064C24" w:rsidRDefault="009668C9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Pr="00064C24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do curso de </w:t>
            </w:r>
            <w:proofErr w:type="spellStart"/>
            <w:r>
              <w:rPr>
                <w:sz w:val="20"/>
                <w:szCs w:val="20"/>
              </w:rPr>
              <w:t>capacitacão</w:t>
            </w:r>
            <w:proofErr w:type="spellEnd"/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64C24">
              <w:rPr>
                <w:sz w:val="20"/>
                <w:szCs w:val="20"/>
              </w:rPr>
              <w:t>CargaHoraria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c5</w:t>
            </w:r>
            <w:proofErr w:type="gramEnd"/>
            <w:r>
              <w:rPr>
                <w:sz w:val="20"/>
                <w:szCs w:val="20"/>
              </w:rPr>
              <w:t>,c11,c17,c23,</w:t>
            </w:r>
          </w:p>
          <w:p w:rsidR="009668C9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c29</w:t>
            </w:r>
            <w:proofErr w:type="gramEnd"/>
            <w:r>
              <w:rPr>
                <w:sz w:val="20"/>
                <w:szCs w:val="20"/>
              </w:rPr>
              <w:t>,c35,c41,c47,</w:t>
            </w:r>
          </w:p>
          <w:p w:rsidR="009668C9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c53</w:t>
            </w:r>
            <w:proofErr w:type="gramEnd"/>
            <w:r>
              <w:rPr>
                <w:sz w:val="20"/>
                <w:szCs w:val="20"/>
              </w:rPr>
              <w:t>,c59,c65,c71,</w:t>
            </w:r>
          </w:p>
          <w:p w:rsidR="009668C9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c77</w:t>
            </w:r>
            <w:proofErr w:type="gramEnd"/>
            <w:r>
              <w:rPr>
                <w:sz w:val="20"/>
                <w:szCs w:val="20"/>
              </w:rPr>
              <w:t>,c83,c89,c95,</w:t>
            </w:r>
          </w:p>
          <w:p w:rsidR="009668C9" w:rsidRDefault="009668C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c101</w:t>
            </w:r>
            <w:proofErr w:type="gramEnd"/>
            <w:r>
              <w:rPr>
                <w:sz w:val="20"/>
                <w:szCs w:val="20"/>
              </w:rPr>
              <w:t>,c107,c123,c129</w:t>
            </w:r>
          </w:p>
        </w:tc>
        <w:tc>
          <w:tcPr>
            <w:tcW w:w="2893" w:type="dxa"/>
          </w:tcPr>
          <w:p w:rsidR="009668C9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Carga </w:t>
            </w:r>
            <w:proofErr w:type="spellStart"/>
            <w:r>
              <w:rPr>
                <w:sz w:val="20"/>
                <w:szCs w:val="20"/>
              </w:rPr>
              <w:t>Horaria</w:t>
            </w:r>
            <w:proofErr w:type="spellEnd"/>
            <w:r>
              <w:rPr>
                <w:sz w:val="20"/>
                <w:szCs w:val="20"/>
              </w:rPr>
              <w:t xml:space="preserve"> da capacitação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9668C9">
              <w:rPr>
                <w:sz w:val="20"/>
                <w:szCs w:val="20"/>
              </w:rPr>
              <w:t>FK_CursoID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Default="009668C9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identificação do curso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9668C9">
              <w:rPr>
                <w:sz w:val="20"/>
                <w:szCs w:val="20"/>
              </w:rPr>
              <w:t>FK_Instrutor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Default="009668C9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instrutor</w:t>
            </w:r>
          </w:p>
        </w:tc>
      </w:tr>
      <w:tr w:rsidR="00CD5853" w:rsidRPr="00064C24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9668C9" w:rsidRPr="009668C9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9668C9" w:rsidRDefault="009668C9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 w:val="restart"/>
          </w:tcPr>
          <w:p w:rsidR="009668C9" w:rsidRDefault="009668C9">
            <w:pPr>
              <w:rPr>
                <w:sz w:val="20"/>
                <w:szCs w:val="20"/>
              </w:rPr>
            </w:pPr>
            <w:proofErr w:type="gramStart"/>
            <w:r w:rsidRPr="009668C9">
              <w:rPr>
                <w:sz w:val="20"/>
                <w:szCs w:val="20"/>
              </w:rPr>
              <w:t>cargo</w:t>
            </w:r>
            <w:proofErr w:type="gramEnd"/>
          </w:p>
        </w:tc>
        <w:tc>
          <w:tcPr>
            <w:tcW w:w="2497" w:type="dxa"/>
          </w:tcPr>
          <w:p w:rsidR="009668C9" w:rsidRPr="009668C9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9668C9">
              <w:rPr>
                <w:sz w:val="20"/>
                <w:szCs w:val="20"/>
              </w:rPr>
              <w:t>CargoID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Default="009668C9" w:rsidP="00CD5853">
            <w:pPr>
              <w:rPr>
                <w:sz w:val="20"/>
                <w:szCs w:val="20"/>
              </w:rPr>
            </w:pPr>
            <w:r w:rsidRPr="009668C9">
              <w:rPr>
                <w:sz w:val="20"/>
                <w:szCs w:val="20"/>
              </w:rPr>
              <w:t>/a12</w:t>
            </w:r>
          </w:p>
        </w:tc>
        <w:tc>
          <w:tcPr>
            <w:tcW w:w="2893" w:type="dxa"/>
          </w:tcPr>
          <w:p w:rsidR="009668C9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Cargo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064C24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9668C9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</w:tcPr>
          <w:p w:rsidR="009668C9" w:rsidRDefault="009668C9" w:rsidP="00CD5853">
            <w:pPr>
              <w:rPr>
                <w:sz w:val="20"/>
                <w:szCs w:val="20"/>
              </w:rPr>
            </w:pPr>
            <w:r w:rsidRPr="009668C9">
              <w:rPr>
                <w:sz w:val="20"/>
                <w:szCs w:val="20"/>
              </w:rPr>
              <w:t>/a12</w:t>
            </w:r>
          </w:p>
        </w:tc>
        <w:tc>
          <w:tcPr>
            <w:tcW w:w="2893" w:type="dxa"/>
          </w:tcPr>
          <w:p w:rsidR="009668C9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Cargo</w:t>
            </w:r>
          </w:p>
        </w:tc>
      </w:tr>
      <w:tr w:rsidR="00CD5853" w:rsidRPr="00064C24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9668C9" w:rsidRPr="009668C9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9668C9" w:rsidRPr="009668C9" w:rsidRDefault="009668C9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 w:val="restart"/>
          </w:tcPr>
          <w:p w:rsidR="009668C9" w:rsidRDefault="009668C9">
            <w:pPr>
              <w:rPr>
                <w:sz w:val="20"/>
                <w:szCs w:val="20"/>
              </w:rPr>
            </w:pPr>
            <w:proofErr w:type="gramStart"/>
            <w:r w:rsidRPr="009668C9">
              <w:rPr>
                <w:sz w:val="20"/>
                <w:szCs w:val="20"/>
              </w:rPr>
              <w:t>cedido</w:t>
            </w:r>
            <w:proofErr w:type="gramEnd"/>
          </w:p>
        </w:tc>
        <w:tc>
          <w:tcPr>
            <w:tcW w:w="2497" w:type="dxa"/>
          </w:tcPr>
          <w:p w:rsidR="009668C9" w:rsidRPr="009668C9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9668C9">
              <w:rPr>
                <w:sz w:val="20"/>
                <w:szCs w:val="20"/>
              </w:rPr>
              <w:t>SERVIDOR_FK_PessoaID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9668C9" w:rsidRDefault="009668C9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pessoa</w:t>
            </w:r>
          </w:p>
        </w:tc>
      </w:tr>
      <w:tr w:rsidR="00EF448B" w:rsidRPr="00064C24" w:rsidTr="003D5066">
        <w:trPr>
          <w:jc w:val="center"/>
        </w:trPr>
        <w:tc>
          <w:tcPr>
            <w:tcW w:w="2083" w:type="dxa"/>
            <w:vMerge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9668C9" w:rsidRPr="009668C9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9668C9">
              <w:rPr>
                <w:sz w:val="20"/>
                <w:szCs w:val="20"/>
              </w:rPr>
              <w:t>SERVIDOR_ServidorID</w:t>
            </w:r>
            <w:proofErr w:type="spellEnd"/>
            <w:proofErr w:type="gramEnd"/>
          </w:p>
        </w:tc>
        <w:tc>
          <w:tcPr>
            <w:tcW w:w="3209" w:type="dxa"/>
          </w:tcPr>
          <w:p w:rsidR="009668C9" w:rsidRPr="009668C9" w:rsidRDefault="009668C9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9668C9" w:rsidRDefault="00966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servidor</w:t>
            </w:r>
          </w:p>
        </w:tc>
      </w:tr>
      <w:tr w:rsidR="00CD5853" w:rsidRPr="00064C24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9668C9" w:rsidRPr="009668C9" w:rsidRDefault="009668C9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9668C9" w:rsidRPr="009668C9" w:rsidRDefault="009668C9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9668C9" w:rsidRDefault="009668C9">
            <w:pPr>
              <w:rPr>
                <w:sz w:val="20"/>
                <w:szCs w:val="20"/>
              </w:rPr>
            </w:pPr>
          </w:p>
        </w:tc>
      </w:tr>
      <w:tr w:rsidR="00EB70CE" w:rsidRPr="00064C24" w:rsidTr="003D5066">
        <w:trPr>
          <w:jc w:val="center"/>
        </w:trPr>
        <w:tc>
          <w:tcPr>
            <w:tcW w:w="2083" w:type="dxa"/>
            <w:vMerge w:val="restart"/>
          </w:tcPr>
          <w:p w:rsidR="00756361" w:rsidRDefault="00756361">
            <w:pPr>
              <w:rPr>
                <w:sz w:val="20"/>
                <w:szCs w:val="20"/>
              </w:rPr>
            </w:pPr>
            <w:proofErr w:type="gramStart"/>
            <w:r w:rsidRPr="009668C9">
              <w:rPr>
                <w:sz w:val="20"/>
                <w:szCs w:val="20"/>
              </w:rPr>
              <w:t>curso</w:t>
            </w:r>
            <w:proofErr w:type="gramEnd"/>
          </w:p>
        </w:tc>
        <w:tc>
          <w:tcPr>
            <w:tcW w:w="2497" w:type="dxa"/>
          </w:tcPr>
          <w:p w:rsidR="00756361" w:rsidRPr="009668C9" w:rsidRDefault="00756361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9668C9">
              <w:rPr>
                <w:sz w:val="20"/>
                <w:szCs w:val="20"/>
              </w:rPr>
              <w:t>CursoID</w:t>
            </w:r>
            <w:proofErr w:type="spellEnd"/>
            <w:proofErr w:type="gramEnd"/>
          </w:p>
        </w:tc>
        <w:tc>
          <w:tcPr>
            <w:tcW w:w="3209" w:type="dxa"/>
          </w:tcPr>
          <w:p w:rsidR="00756361" w:rsidRPr="009668C9" w:rsidRDefault="00756361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756361" w:rsidRDefault="00756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curso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</w:tcPr>
          <w:p w:rsidR="00756361" w:rsidRDefault="00756361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756361" w:rsidRPr="009668C9" w:rsidRDefault="00756361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9668C9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</w:tcPr>
          <w:p w:rsidR="00756361" w:rsidRPr="00756361" w:rsidRDefault="00756361" w:rsidP="00CD5853">
            <w:pPr>
              <w:rPr>
                <w:sz w:val="20"/>
                <w:szCs w:val="20"/>
                <w:lang w:val="en-US"/>
              </w:rPr>
            </w:pPr>
            <w:r w:rsidRPr="00756361">
              <w:rPr>
                <w:sz w:val="20"/>
                <w:szCs w:val="20"/>
                <w:lang w:val="en-US"/>
              </w:rPr>
              <w:t>b3, b5, b10, b10a1,</w:t>
            </w:r>
          </w:p>
          <w:p w:rsidR="00756361" w:rsidRPr="009668C9" w:rsidRDefault="00756361" w:rsidP="00CD5853">
            <w:pPr>
              <w:rPr>
                <w:sz w:val="20"/>
                <w:szCs w:val="20"/>
                <w:lang w:val="en-US"/>
              </w:rPr>
            </w:pPr>
            <w:r w:rsidRPr="009668C9">
              <w:rPr>
                <w:sz w:val="20"/>
                <w:szCs w:val="20"/>
                <w:lang w:val="en-US"/>
              </w:rPr>
              <w:t>b15,b20, b25,b30,</w:t>
            </w:r>
          </w:p>
          <w:p w:rsidR="00756361" w:rsidRPr="009668C9" w:rsidRDefault="00756361" w:rsidP="00CD5853">
            <w:pPr>
              <w:rPr>
                <w:sz w:val="20"/>
                <w:szCs w:val="20"/>
                <w:lang w:val="en-US"/>
              </w:rPr>
            </w:pPr>
            <w:r w:rsidRPr="009668C9">
              <w:rPr>
                <w:sz w:val="20"/>
                <w:szCs w:val="20"/>
                <w:lang w:val="en-US"/>
              </w:rPr>
              <w:t>b35,b40,c1,c7,c13,</w:t>
            </w:r>
          </w:p>
          <w:p w:rsidR="00756361" w:rsidRDefault="00756361" w:rsidP="00CD5853">
            <w:pPr>
              <w:rPr>
                <w:sz w:val="20"/>
                <w:szCs w:val="20"/>
                <w:lang w:val="en-US"/>
              </w:rPr>
            </w:pPr>
            <w:r w:rsidRPr="009668C9">
              <w:rPr>
                <w:sz w:val="20"/>
                <w:szCs w:val="20"/>
                <w:lang w:val="en-US"/>
              </w:rPr>
              <w:t>c19,</w:t>
            </w:r>
            <w:r>
              <w:rPr>
                <w:sz w:val="20"/>
                <w:szCs w:val="20"/>
                <w:lang w:val="en-US"/>
              </w:rPr>
              <w:t>c25,c31,c37,</w:t>
            </w:r>
          </w:p>
          <w:p w:rsidR="00756361" w:rsidRDefault="00756361" w:rsidP="00CD58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c43, c49,c55,c61,</w:t>
            </w:r>
          </w:p>
          <w:p w:rsidR="00756361" w:rsidRDefault="00756361" w:rsidP="00CD58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c67,c73,c79,c85,</w:t>
            </w:r>
          </w:p>
          <w:p w:rsidR="00756361" w:rsidRDefault="00756361" w:rsidP="00CD58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c91,c97,c103,c109,</w:t>
            </w:r>
          </w:p>
          <w:p w:rsidR="00756361" w:rsidRDefault="00756361" w:rsidP="00CD58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c125,l2,l4,l8,l12,m2,</w:t>
            </w:r>
          </w:p>
          <w:p w:rsidR="00756361" w:rsidRPr="009668C9" w:rsidRDefault="00756361" w:rsidP="00CD585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m7,m12,m17</w:t>
            </w:r>
          </w:p>
        </w:tc>
        <w:tc>
          <w:tcPr>
            <w:tcW w:w="2893" w:type="dxa"/>
          </w:tcPr>
          <w:p w:rsidR="00756361" w:rsidRPr="009668C9" w:rsidRDefault="007563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Nome do </w:t>
            </w:r>
            <w:proofErr w:type="spellStart"/>
            <w:r>
              <w:rPr>
                <w:sz w:val="20"/>
                <w:szCs w:val="20"/>
                <w:lang w:val="en-US"/>
              </w:rPr>
              <w:t>curso</w:t>
            </w:r>
            <w:proofErr w:type="spellEnd"/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</w:tcPr>
          <w:p w:rsidR="00756361" w:rsidRDefault="00756361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756361" w:rsidRPr="009668C9" w:rsidRDefault="00756361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3209" w:type="dxa"/>
          </w:tcPr>
          <w:p w:rsidR="00756361" w:rsidRPr="00756361" w:rsidRDefault="00756361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756361" w:rsidRPr="00756361" w:rsidRDefault="00756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que identifica o tipo do curso na tabela </w:t>
            </w:r>
            <w:proofErr w:type="spellStart"/>
            <w:r>
              <w:rPr>
                <w:sz w:val="20"/>
                <w:szCs w:val="20"/>
              </w:rPr>
              <w:t>tipo_curso</w:t>
            </w:r>
            <w:proofErr w:type="spellEnd"/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</w:tcPr>
          <w:p w:rsidR="00756361" w:rsidRDefault="00756361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756361" w:rsidRDefault="00756361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FK_AreaTematica</w:t>
            </w:r>
            <w:proofErr w:type="spellEnd"/>
            <w:proofErr w:type="gramEnd"/>
          </w:p>
        </w:tc>
        <w:tc>
          <w:tcPr>
            <w:tcW w:w="3209" w:type="dxa"/>
          </w:tcPr>
          <w:p w:rsidR="00756361" w:rsidRDefault="00756361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756361" w:rsidRDefault="00756361" w:rsidP="00756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que identifica a área temática do curso na tabela </w:t>
            </w:r>
            <w:proofErr w:type="spellStart"/>
            <w:r>
              <w:rPr>
                <w:sz w:val="20"/>
                <w:szCs w:val="20"/>
              </w:rPr>
              <w:t>area_tematica</w:t>
            </w:r>
            <w:proofErr w:type="spellEnd"/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</w:tcPr>
          <w:p w:rsidR="00756361" w:rsidRDefault="00756361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</w:tcPr>
          <w:p w:rsidR="00756361" w:rsidRDefault="00756361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FK_AreaConhecimento</w:t>
            </w:r>
            <w:proofErr w:type="spellEnd"/>
            <w:proofErr w:type="gramEnd"/>
          </w:p>
        </w:tc>
        <w:tc>
          <w:tcPr>
            <w:tcW w:w="3209" w:type="dxa"/>
          </w:tcPr>
          <w:p w:rsidR="00756361" w:rsidRDefault="00756361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</w:tcPr>
          <w:p w:rsidR="00756361" w:rsidRDefault="00756361" w:rsidP="00756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que identifica a área de conhecimento do curso na tabela </w:t>
            </w:r>
            <w:proofErr w:type="spellStart"/>
            <w:r>
              <w:rPr>
                <w:sz w:val="20"/>
                <w:szCs w:val="20"/>
              </w:rPr>
              <w:t>area_conhecimento</w:t>
            </w:r>
            <w:proofErr w:type="spellEnd"/>
          </w:p>
        </w:tc>
      </w:tr>
      <w:tr w:rsidR="00023F09" w:rsidRPr="009668C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756361" w:rsidRDefault="00756361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756361" w:rsidRDefault="00756361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756361" w:rsidRDefault="00756361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756361" w:rsidRDefault="00756361" w:rsidP="00756361">
            <w:pPr>
              <w:rPr>
                <w:sz w:val="20"/>
                <w:szCs w:val="20"/>
              </w:rPr>
            </w:pP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262A30" w:rsidRDefault="00262A3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docente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262A30" w:rsidRDefault="00262A30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SERVIDOR_FK_PessoaID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</w:p>
        </w:tc>
        <w:tc>
          <w:tcPr>
            <w:tcW w:w="2893" w:type="dxa"/>
            <w:shd w:val="clear" w:color="auto" w:fill="FFFFFF" w:themeFill="background1"/>
          </w:tcPr>
          <w:p w:rsidR="00262A30" w:rsidRDefault="00262A30" w:rsidP="0075636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código</w:t>
            </w:r>
            <w:proofErr w:type="gramEnd"/>
            <w:r>
              <w:rPr>
                <w:sz w:val="20"/>
                <w:szCs w:val="20"/>
              </w:rPr>
              <w:t xml:space="preserve"> da pessoa na tabela pessoa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262A30" w:rsidRDefault="00262A30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262A30" w:rsidRDefault="00262A30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SERVIDOR_ServidorID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262A30" w:rsidRDefault="00262A30" w:rsidP="0075636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código</w:t>
            </w:r>
            <w:proofErr w:type="gramEnd"/>
            <w:r>
              <w:rPr>
                <w:sz w:val="20"/>
                <w:szCs w:val="20"/>
              </w:rPr>
              <w:t xml:space="preserve"> da pessoa na tabela servidor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262A30" w:rsidRDefault="00262A30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262A30" w:rsidRDefault="00262A30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</w:t>
            </w:r>
          </w:p>
        </w:tc>
        <w:tc>
          <w:tcPr>
            <w:tcW w:w="3209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a20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262A30" w:rsidRDefault="00262A30" w:rsidP="00756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 do docente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262A30" w:rsidRDefault="00262A30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262A30" w:rsidRDefault="00262A30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NivelCarreira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a21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262A30" w:rsidRDefault="00262A30" w:rsidP="00756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da carreira do docente</w:t>
            </w:r>
          </w:p>
        </w:tc>
      </w:tr>
      <w:tr w:rsidR="00023F09" w:rsidRPr="009668C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756361" w:rsidRDefault="00756361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756361" w:rsidRDefault="00756361" w:rsidP="00064C24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756361" w:rsidRDefault="00756361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756361" w:rsidRDefault="00756361" w:rsidP="00756361">
            <w:pPr>
              <w:rPr>
                <w:sz w:val="20"/>
                <w:szCs w:val="20"/>
              </w:rPr>
            </w:pP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docente_tecnico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262A30" w:rsidRDefault="00262A30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SERVIDOR_FK_PessoaID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</w:p>
        </w:tc>
        <w:tc>
          <w:tcPr>
            <w:tcW w:w="2893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código</w:t>
            </w:r>
            <w:proofErr w:type="gramEnd"/>
            <w:r>
              <w:rPr>
                <w:sz w:val="20"/>
                <w:szCs w:val="20"/>
              </w:rPr>
              <w:t xml:space="preserve"> da pessoa na tabela pessoa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262A30" w:rsidRDefault="00262A30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SERVIDOR_ServidorID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código</w:t>
            </w:r>
            <w:proofErr w:type="gramEnd"/>
            <w:r>
              <w:rPr>
                <w:sz w:val="20"/>
                <w:szCs w:val="20"/>
              </w:rPr>
              <w:t xml:space="preserve"> da pessoa na tabela servidor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262A30" w:rsidRDefault="00262A30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</w:t>
            </w:r>
          </w:p>
        </w:tc>
        <w:tc>
          <w:tcPr>
            <w:tcW w:w="3209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a20a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 do docente técnico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262A30" w:rsidRDefault="00262A30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NivelCarreira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a20b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262A30" w:rsidRDefault="00262A30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da carreira do docente técnico</w:t>
            </w:r>
          </w:p>
        </w:tc>
      </w:tr>
      <w:tr w:rsidR="00023F09" w:rsidRPr="009668C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262A30" w:rsidRDefault="00262A30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262A30" w:rsidRDefault="00262A30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262A30" w:rsidRDefault="00262A30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262A30" w:rsidRDefault="00262A30" w:rsidP="00CD5853">
            <w:pPr>
              <w:rPr>
                <w:sz w:val="20"/>
                <w:szCs w:val="20"/>
              </w:rPr>
            </w:pP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CD785C" w:rsidRDefault="00CD785C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ed_superior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CD785C" w:rsidRDefault="00CD785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F82CA4">
              <w:rPr>
                <w:sz w:val="20"/>
                <w:szCs w:val="20"/>
              </w:rPr>
              <w:t>Ed_SuperiorID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785C" w:rsidRDefault="00CD785C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785C" w:rsidRDefault="00CD785C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curso de educação superior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785C" w:rsidRDefault="00CD785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785C" w:rsidRPr="00F82CA4" w:rsidRDefault="00CD785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3209" w:type="dxa"/>
            <w:shd w:val="clear" w:color="auto" w:fill="FFFFFF" w:themeFill="background1"/>
          </w:tcPr>
          <w:p w:rsidR="00CD785C" w:rsidRDefault="00CD785C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785C" w:rsidRDefault="00CD785C" w:rsidP="00CD7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do tipo do curso superior na tabela </w:t>
            </w:r>
            <w:proofErr w:type="spellStart"/>
            <w:r>
              <w:rPr>
                <w:sz w:val="20"/>
                <w:szCs w:val="20"/>
              </w:rPr>
              <w:t>tipo_curso</w:t>
            </w:r>
            <w:proofErr w:type="spellEnd"/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785C" w:rsidRDefault="00CD785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785C" w:rsidRDefault="00CD785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FK_CursoID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785C" w:rsidRDefault="00CD785C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</w:p>
        </w:tc>
        <w:tc>
          <w:tcPr>
            <w:tcW w:w="2893" w:type="dxa"/>
            <w:shd w:val="clear" w:color="auto" w:fill="FFFFFF" w:themeFill="background1"/>
          </w:tcPr>
          <w:p w:rsidR="00CD785C" w:rsidRDefault="00CD785C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do curso superior na tabela curso </w:t>
            </w:r>
          </w:p>
        </w:tc>
      </w:tr>
      <w:tr w:rsidR="00023F09" w:rsidRPr="009668C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CD785C" w:rsidRDefault="00CD785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CD785C" w:rsidRPr="00CD785C" w:rsidRDefault="00CD785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CD785C" w:rsidRDefault="00CD785C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CD785C" w:rsidRDefault="00CD785C" w:rsidP="00CD5853">
            <w:pPr>
              <w:rPr>
                <w:sz w:val="20"/>
                <w:szCs w:val="20"/>
              </w:rPr>
            </w:pP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entrevista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NumeroIdentificacao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n1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identificação da entrevista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FK_EntrevistadorID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entrevistador na tabela pessoa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FK_EntrevistadoID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entrevistado na tabela pessoa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CD785C">
              <w:rPr>
                <w:sz w:val="20"/>
                <w:szCs w:val="20"/>
              </w:rPr>
              <w:t>Data</w:t>
            </w:r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n5a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entrevista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ResponsavelRecebimento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Quem foi responsável pelo recebimento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DataRecebimento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recebimento da entrevista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ControleAvaliacao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Quem fez o controle e avaliação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DataAvaliacao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avaliação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CriticoID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crítico na tabela pessoa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DataCritica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crítica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DigitadorID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p1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Identificação do digitador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DataDigitacao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p2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digitação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HoraInicio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n5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início da entrevista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785C">
              <w:rPr>
                <w:sz w:val="20"/>
                <w:szCs w:val="20"/>
              </w:rPr>
              <w:t>HoraTermino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n6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 de término da entrevista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CD785C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Observação</w:t>
            </w:r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o1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 da entrevista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gramStart"/>
            <w:r w:rsidRPr="005B5F22">
              <w:rPr>
                <w:sz w:val="20"/>
                <w:szCs w:val="20"/>
              </w:rPr>
              <w:t>EditadoPor1</w:t>
            </w:r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p3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5B5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Quem fez a primeira edição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5B5F22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gramStart"/>
            <w:r w:rsidRPr="005B5F22">
              <w:rPr>
                <w:sz w:val="20"/>
                <w:szCs w:val="20"/>
              </w:rPr>
              <w:t>DataEdicao1</w:t>
            </w:r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p4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primeira edição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5B5F22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gramStart"/>
            <w:r w:rsidRPr="005B5F22">
              <w:rPr>
                <w:sz w:val="20"/>
                <w:szCs w:val="20"/>
              </w:rPr>
              <w:t>EditadoPor2</w:t>
            </w:r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p5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5B5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Quem fez a segunda edição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5B5F22" w:rsidRPr="005B5F22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gramStart"/>
            <w:r w:rsidRPr="005B5F22">
              <w:rPr>
                <w:sz w:val="20"/>
                <w:szCs w:val="20"/>
              </w:rPr>
              <w:t>DataEdicao2</w:t>
            </w:r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p6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segunda edição</w:t>
            </w:r>
          </w:p>
        </w:tc>
      </w:tr>
      <w:tr w:rsidR="00023F09" w:rsidRPr="009668C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5B5F22" w:rsidRPr="005B5F22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</w:tr>
      <w:tr w:rsidR="00CD5853" w:rsidRPr="009668C9" w:rsidTr="003D5066">
        <w:trPr>
          <w:jc w:val="center"/>
        </w:trPr>
        <w:tc>
          <w:tcPr>
            <w:tcW w:w="208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estagiário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5B5F22" w:rsidRPr="005B5F22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5B5F22">
              <w:rPr>
                <w:sz w:val="20"/>
                <w:szCs w:val="20"/>
              </w:rPr>
              <w:t>PESSOA_PessoaID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5B5F22" w:rsidRDefault="005B5F22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estagiário na tabela pessoa</w:t>
            </w:r>
          </w:p>
        </w:tc>
      </w:tr>
      <w:tr w:rsidR="00023F09" w:rsidRPr="009668C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5B5F22" w:rsidRPr="005B5F22" w:rsidRDefault="005B5F22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5B5F22" w:rsidRDefault="005B5F22" w:rsidP="00CD5853">
            <w:pPr>
              <w:rPr>
                <w:sz w:val="20"/>
                <w:szCs w:val="20"/>
              </w:rPr>
            </w:pP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EF448B" w:rsidRDefault="00EF448B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indicação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EF448B" w:rsidRPr="005B5F22" w:rsidRDefault="00EF448B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5B5F22">
              <w:rPr>
                <w:sz w:val="20"/>
                <w:szCs w:val="20"/>
              </w:rPr>
              <w:t>IndicacaoID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F448B" w:rsidRDefault="00EF448B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EF448B" w:rsidRDefault="00EF448B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indicação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F448B" w:rsidRDefault="00EF448B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F448B" w:rsidRPr="005B5F22" w:rsidRDefault="00EF448B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5B5F22">
              <w:rPr>
                <w:sz w:val="20"/>
                <w:szCs w:val="20"/>
              </w:rPr>
              <w:t>FK_IndicadorID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F448B" w:rsidRDefault="00EF448B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--(ativado nas perguntas l1, </w:t>
            </w:r>
            <w:proofErr w:type="gramStart"/>
            <w:r>
              <w:rPr>
                <w:sz w:val="20"/>
                <w:szCs w:val="20"/>
              </w:rPr>
              <w:t>l3,</w:t>
            </w:r>
            <w:proofErr w:type="gramEnd"/>
            <w:r>
              <w:rPr>
                <w:sz w:val="20"/>
                <w:szCs w:val="20"/>
              </w:rPr>
              <w:t>l7,l11)</w:t>
            </w:r>
          </w:p>
        </w:tc>
        <w:tc>
          <w:tcPr>
            <w:tcW w:w="2893" w:type="dxa"/>
            <w:shd w:val="clear" w:color="auto" w:fill="FFFFFF" w:themeFill="background1"/>
          </w:tcPr>
          <w:p w:rsidR="00EF448B" w:rsidRDefault="00EF448B" w:rsidP="00CD5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de quem está indicando na tabela pessoa</w:t>
            </w:r>
          </w:p>
        </w:tc>
      </w:tr>
      <w:tr w:rsidR="00EB70CE" w:rsidRPr="009668C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F448B" w:rsidRDefault="00EF448B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F448B" w:rsidRPr="005B5F22" w:rsidRDefault="00EF448B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F448B">
              <w:rPr>
                <w:sz w:val="20"/>
                <w:szCs w:val="20"/>
              </w:rPr>
              <w:t>FK_InstrutorIndicadoID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F448B" w:rsidRDefault="00EF448B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(nome do indicado nas perguntas l1, </w:t>
            </w:r>
            <w:proofErr w:type="gramStart"/>
            <w:r>
              <w:rPr>
                <w:sz w:val="20"/>
                <w:szCs w:val="20"/>
              </w:rPr>
              <w:t>l3,</w:t>
            </w:r>
            <w:proofErr w:type="gramEnd"/>
            <w:r>
              <w:rPr>
                <w:sz w:val="20"/>
                <w:szCs w:val="20"/>
              </w:rPr>
              <w:t>l7,l11)</w:t>
            </w:r>
          </w:p>
        </w:tc>
        <w:tc>
          <w:tcPr>
            <w:tcW w:w="2893" w:type="dxa"/>
            <w:shd w:val="clear" w:color="auto" w:fill="FFFFFF" w:themeFill="background1"/>
          </w:tcPr>
          <w:p w:rsidR="00EF448B" w:rsidRDefault="00EF448B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indicado na tabela instrutor</w:t>
            </w:r>
          </w:p>
        </w:tc>
      </w:tr>
      <w:tr w:rsidR="00023F09" w:rsidRPr="009668C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EF448B" w:rsidRDefault="00EF448B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EF448B" w:rsidRPr="00EF448B" w:rsidRDefault="00EF448B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EF448B" w:rsidRDefault="00EF448B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EF448B" w:rsidRDefault="00EF448B" w:rsidP="00EF448B">
            <w:pPr>
              <w:rPr>
                <w:sz w:val="20"/>
                <w:szCs w:val="20"/>
              </w:rPr>
            </w:pPr>
          </w:p>
        </w:tc>
      </w:tr>
      <w:tr w:rsidR="00023F09" w:rsidRPr="009668C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instituicao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023F09" w:rsidRPr="00EF448B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F448B">
              <w:rPr>
                <w:sz w:val="20"/>
                <w:szCs w:val="20"/>
              </w:rPr>
              <w:t>InstituicaoID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instituição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EF448B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EF448B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  <w:shd w:val="clear" w:color="auto" w:fill="FFFFFF" w:themeFill="background1"/>
          </w:tcPr>
          <w:p w:rsidR="00023F09" w:rsidRPr="00023F09" w:rsidRDefault="00023F09" w:rsidP="00EF448B">
            <w:pPr>
              <w:rPr>
                <w:sz w:val="20"/>
                <w:szCs w:val="20"/>
                <w:lang w:val="en-US"/>
              </w:rPr>
            </w:pPr>
            <w:r w:rsidRPr="00023F09">
              <w:rPr>
                <w:sz w:val="20"/>
                <w:szCs w:val="20"/>
                <w:lang w:val="en-US"/>
              </w:rPr>
              <w:t>b6, b11, b11b, b16, b21, b26, b31, b36, b41, c2, c8, c14, c20, c26, c32, c38, c44, c50, c56, c62, c68, c74, c80, c86, c92, c98, c104, c120, c126, l6, l10, l14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Pr="00023F09" w:rsidRDefault="00023F09" w:rsidP="00EF448B">
            <w:pPr>
              <w:rPr>
                <w:sz w:val="20"/>
                <w:szCs w:val="20"/>
              </w:rPr>
            </w:pPr>
            <w:r w:rsidRPr="00023F09">
              <w:rPr>
                <w:sz w:val="20"/>
                <w:szCs w:val="20"/>
              </w:rPr>
              <w:t>Nome da instituição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EF448B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EF448B">
              <w:rPr>
                <w:sz w:val="20"/>
                <w:szCs w:val="20"/>
              </w:rPr>
              <w:t>Status</w:t>
            </w:r>
          </w:p>
        </w:tc>
        <w:tc>
          <w:tcPr>
            <w:tcW w:w="3209" w:type="dxa"/>
            <w:shd w:val="clear" w:color="auto" w:fill="FFFFFF" w:themeFill="background1"/>
          </w:tcPr>
          <w:p w:rsidR="00023F09" w:rsidRPr="00023F09" w:rsidRDefault="00023F09" w:rsidP="00EF448B">
            <w:pPr>
              <w:rPr>
                <w:sz w:val="20"/>
                <w:szCs w:val="20"/>
              </w:rPr>
            </w:pPr>
            <w:proofErr w:type="gramStart"/>
            <w:r w:rsidRPr="00023F09">
              <w:rPr>
                <w:sz w:val="20"/>
                <w:szCs w:val="20"/>
              </w:rPr>
              <w:t>b8</w:t>
            </w:r>
            <w:proofErr w:type="gramEnd"/>
            <w:r w:rsidRPr="00023F09">
              <w:rPr>
                <w:sz w:val="20"/>
                <w:szCs w:val="20"/>
              </w:rPr>
              <w:t>, b13, b13b, b18, b23, b28, b33, b38, b43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Pr="00023F09" w:rsidRDefault="00023F09" w:rsidP="00EF448B">
            <w:pPr>
              <w:rPr>
                <w:sz w:val="20"/>
                <w:szCs w:val="20"/>
              </w:rPr>
            </w:pPr>
            <w:r w:rsidRPr="00023F09">
              <w:rPr>
                <w:sz w:val="20"/>
                <w:szCs w:val="20"/>
              </w:rPr>
              <w:t>Status da instituição</w:t>
            </w:r>
          </w:p>
        </w:tc>
      </w:tr>
      <w:tr w:rsidR="00CD5853" w:rsidRPr="00023F0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EF448B" w:rsidRDefault="00EF448B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EF448B" w:rsidRPr="00EF448B" w:rsidRDefault="00EF448B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EF448B" w:rsidRPr="00023F09" w:rsidRDefault="00EF448B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EF448B" w:rsidRPr="00023F09" w:rsidRDefault="00EF448B" w:rsidP="00EF448B">
            <w:pPr>
              <w:rPr>
                <w:sz w:val="20"/>
                <w:szCs w:val="20"/>
              </w:rPr>
            </w:pP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instrutor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023F09" w:rsidRPr="00EF448B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InstrutorID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023F09" w:rsidRPr="00023F09" w:rsidRDefault="00023F09" w:rsidP="00EF448B">
            <w:pPr>
              <w:rPr>
                <w:sz w:val="20"/>
                <w:szCs w:val="20"/>
              </w:rPr>
            </w:pPr>
            <w:r w:rsidRPr="00023F09"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Pr="00023F09" w:rsidRDefault="00023F09" w:rsidP="00023F09">
            <w:pPr>
              <w:rPr>
                <w:sz w:val="20"/>
                <w:szCs w:val="20"/>
              </w:rPr>
            </w:pPr>
            <w:r w:rsidRPr="00023F09">
              <w:rPr>
                <w:sz w:val="20"/>
                <w:szCs w:val="20"/>
              </w:rPr>
              <w:t xml:space="preserve">Código do </w:t>
            </w:r>
            <w:r>
              <w:rPr>
                <w:sz w:val="20"/>
                <w:szCs w:val="20"/>
              </w:rPr>
              <w:t>instru</w:t>
            </w:r>
            <w:r w:rsidRPr="00023F09">
              <w:rPr>
                <w:sz w:val="20"/>
                <w:szCs w:val="20"/>
              </w:rPr>
              <w:t>tor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023F09">
              <w:rPr>
                <w:sz w:val="20"/>
                <w:szCs w:val="20"/>
              </w:rPr>
              <w:t>Local</w:t>
            </w:r>
          </w:p>
        </w:tc>
        <w:tc>
          <w:tcPr>
            <w:tcW w:w="3209" w:type="dxa"/>
            <w:shd w:val="clear" w:color="auto" w:fill="FFFFFF" w:themeFill="background1"/>
          </w:tcPr>
          <w:p w:rsidR="00023F09" w:rsidRPr="00023F09" w:rsidRDefault="00023F09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l5</w:t>
            </w:r>
            <w:proofErr w:type="gramEnd"/>
            <w:r>
              <w:rPr>
                <w:sz w:val="20"/>
                <w:szCs w:val="20"/>
              </w:rPr>
              <w:t>, l9, l13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P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se o instrutor é um servidor local ou externo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FK_Instituicao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da instituição na tabela </w:t>
            </w:r>
            <w:proofErr w:type="spellStart"/>
            <w:r>
              <w:rPr>
                <w:sz w:val="20"/>
                <w:szCs w:val="20"/>
              </w:rPr>
              <w:t>instituicao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instrutor na tabela pessoa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023F09" w:rsidRDefault="00023F09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023F09" w:rsidRDefault="00023F09" w:rsidP="00023F09">
            <w:pPr>
              <w:rPr>
                <w:sz w:val="20"/>
                <w:szCs w:val="20"/>
              </w:rPr>
            </w:pP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opniao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FK_EntrevistaID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identificação da entrevista na tabela entrevista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FK_NumeroPergunta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da pergunta na entrevista referente à tabela pergunta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023F09">
              <w:rPr>
                <w:sz w:val="20"/>
                <w:szCs w:val="20"/>
              </w:rPr>
              <w:t>Resposta</w:t>
            </w:r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Resposta da pergunta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023F09" w:rsidRDefault="00023F09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023F09" w:rsidRDefault="00023F09" w:rsidP="00023F09">
            <w:pPr>
              <w:rPr>
                <w:sz w:val="20"/>
                <w:szCs w:val="20"/>
              </w:rPr>
            </w:pP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pergunta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PerguntaID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da pergunta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CodigoPergunta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de </w:t>
            </w:r>
            <w:proofErr w:type="spellStart"/>
            <w:r>
              <w:rPr>
                <w:sz w:val="20"/>
                <w:szCs w:val="20"/>
              </w:rPr>
              <w:t>label</w:t>
            </w:r>
            <w:proofErr w:type="spellEnd"/>
            <w:r>
              <w:rPr>
                <w:sz w:val="20"/>
                <w:szCs w:val="20"/>
              </w:rPr>
              <w:t xml:space="preserve"> da pergunta 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r w:rsidRPr="00023F09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3209" w:type="dxa"/>
            <w:shd w:val="clear" w:color="auto" w:fill="FFFFFF" w:themeFill="background1"/>
          </w:tcPr>
          <w:p w:rsidR="00023F09" w:rsidRDefault="00023F09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023F09" w:rsidRDefault="00023F09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pergunta em si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023F09" w:rsidRDefault="00023F09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023F09" w:rsidRDefault="00023F09" w:rsidP="00023F09">
            <w:pPr>
              <w:rPr>
                <w:sz w:val="20"/>
                <w:szCs w:val="20"/>
              </w:rPr>
            </w:pP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permissao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EB70CE" w:rsidRPr="00023F09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PermissaoID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permissão q os usuários possuem no sistema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023F09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023F09">
              <w:rPr>
                <w:sz w:val="20"/>
                <w:szCs w:val="20"/>
              </w:rPr>
              <w:t>NomeCampo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permissão para os usuários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023F09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r w:rsidRPr="00023F09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permissão</w:t>
            </w:r>
          </w:p>
        </w:tc>
      </w:tr>
      <w:tr w:rsidR="00023F09" w:rsidRPr="00023F0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023F09" w:rsidRDefault="00023F09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023F09" w:rsidRPr="00023F09" w:rsidRDefault="00023F09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023F09" w:rsidRDefault="00023F09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023F09" w:rsidRDefault="00023F09" w:rsidP="00023F09">
            <w:pPr>
              <w:rPr>
                <w:sz w:val="20"/>
                <w:szCs w:val="20"/>
              </w:rPr>
            </w:pP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pessoa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EB70CE" w:rsidRPr="00023F09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023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pessoa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EB70CE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</w:t>
            </w:r>
            <w:proofErr w:type="gramEnd"/>
            <w:r>
              <w:rPr>
                <w:sz w:val="20"/>
                <w:szCs w:val="20"/>
              </w:rPr>
              <w:t>, l1, l3,l7,l11</w:t>
            </w:r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pessoa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DataNascimento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EB70CE">
              <w:rPr>
                <w:sz w:val="20"/>
                <w:szCs w:val="20"/>
              </w:rPr>
              <w:t>Sexo</w:t>
            </w:r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a3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 da pessoa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EB70CE">
              <w:rPr>
                <w:sz w:val="20"/>
                <w:szCs w:val="20"/>
              </w:rPr>
              <w:t>Celular</w:t>
            </w:r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a26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celular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EB70CE">
              <w:rPr>
                <w:sz w:val="20"/>
                <w:szCs w:val="20"/>
              </w:rPr>
              <w:t>Email1</w:t>
            </w:r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a27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e-mail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EB70CE">
              <w:rPr>
                <w:sz w:val="20"/>
                <w:szCs w:val="20"/>
              </w:rPr>
              <w:t>Email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a28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e-mail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CursandoEdFormal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b2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se está ou não cursando educação formal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LerEscrever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b1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se sabe ou não ler e escrever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TipoServico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a5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do tipo de serviço na tabela </w:t>
            </w:r>
            <w:proofErr w:type="spellStart"/>
            <w:r>
              <w:rPr>
                <w:sz w:val="20"/>
                <w:szCs w:val="20"/>
              </w:rPr>
              <w:t>tipo_servico</w:t>
            </w:r>
            <w:proofErr w:type="spellEnd"/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FK_Unidade_Trabalho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unidade de trabalho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FK_Unidade_Intermediaria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unidade intermediária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FK_Unidade_Organizacional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EB70CE" w:rsidRDefault="00EB70CE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unidade organizacional</w:t>
            </w:r>
          </w:p>
        </w:tc>
      </w:tr>
      <w:tr w:rsidR="00EB70CE" w:rsidRPr="00023F0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EB70CE" w:rsidRDefault="00EB70CE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EB70CE" w:rsidRPr="00EB70CE" w:rsidRDefault="00EB70CE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EB70CE" w:rsidRDefault="00EB70CE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EB70CE" w:rsidRDefault="00EB70CE" w:rsidP="00EB70CE">
            <w:pPr>
              <w:jc w:val="both"/>
              <w:rPr>
                <w:sz w:val="20"/>
                <w:szCs w:val="20"/>
              </w:rPr>
            </w:pPr>
          </w:p>
        </w:tc>
      </w:tr>
      <w:tr w:rsidR="00CD5853" w:rsidRPr="00023F0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pessoa_atividade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CD5853" w:rsidRPr="00EB70CE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pessoa na tabela pessoa</w:t>
            </w:r>
          </w:p>
        </w:tc>
      </w:tr>
      <w:tr w:rsidR="00CD5853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EB70CE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EB70CE">
              <w:rPr>
                <w:sz w:val="20"/>
                <w:szCs w:val="20"/>
              </w:rPr>
              <w:t>FK_AtividadeID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da atividade na tabela </w:t>
            </w:r>
            <w:r>
              <w:rPr>
                <w:sz w:val="20"/>
                <w:szCs w:val="20"/>
              </w:rPr>
              <w:lastRenderedPageBreak/>
              <w:t>atividade</w:t>
            </w:r>
          </w:p>
        </w:tc>
      </w:tr>
      <w:tr w:rsidR="00CD5853" w:rsidRPr="00023F09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CD5853" w:rsidRPr="00EB70CE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CD5853" w:rsidRDefault="00CD5853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</w:p>
        </w:tc>
      </w:tr>
      <w:tr w:rsidR="00CD5853" w:rsidRPr="00023F09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pessoa_curso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CD5853" w:rsidRPr="00EB70CE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pessoa na tabela pessoa</w:t>
            </w:r>
          </w:p>
        </w:tc>
      </w:tr>
      <w:tr w:rsidR="00CD5853" w:rsidRPr="00023F09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FK_CursoID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curso na tabela curso</w:t>
            </w: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DataConclusao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Pr="00CD5853" w:rsidRDefault="00CD5853" w:rsidP="00EF448B">
            <w:pPr>
              <w:rPr>
                <w:sz w:val="20"/>
                <w:szCs w:val="20"/>
                <w:lang w:val="en-US"/>
              </w:rPr>
            </w:pPr>
            <w:r w:rsidRPr="00CD5853">
              <w:rPr>
                <w:sz w:val="20"/>
                <w:szCs w:val="20"/>
                <w:lang w:val="en-US"/>
              </w:rPr>
              <w:t>b4, b7, b12, b12b, b17, b22, b27, b32</w:t>
            </w:r>
            <w:r>
              <w:rPr>
                <w:sz w:val="20"/>
                <w:szCs w:val="20"/>
                <w:lang w:val="en-US"/>
              </w:rPr>
              <w:t>, b37, b42, c6, c12, c18, c24, c30, c36, c42, c48, c54, c60, c66, c72, c78, c84, c90, c96, c102, c108, c124, c130, m3, m8, m13, m18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Pr="00CD5853" w:rsidRDefault="00CD5853" w:rsidP="00EB70CE">
            <w:pPr>
              <w:jc w:val="both"/>
              <w:rPr>
                <w:sz w:val="20"/>
                <w:szCs w:val="20"/>
              </w:rPr>
            </w:pPr>
            <w:r w:rsidRPr="00CD5853">
              <w:rPr>
                <w:sz w:val="20"/>
                <w:szCs w:val="20"/>
              </w:rPr>
              <w:t>Data de conclusão do curso</w:t>
            </w: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FK_InstituicaoID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P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P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da instituição na tabela </w:t>
            </w:r>
            <w:proofErr w:type="spellStart"/>
            <w:r>
              <w:rPr>
                <w:sz w:val="20"/>
                <w:szCs w:val="20"/>
              </w:rPr>
              <w:t>instituicao</w:t>
            </w:r>
            <w:proofErr w:type="spellEnd"/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FinanciadoUFRRJ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m5</w:t>
            </w:r>
            <w:proofErr w:type="gramEnd"/>
            <w:r>
              <w:rPr>
                <w:sz w:val="20"/>
                <w:szCs w:val="20"/>
              </w:rPr>
              <w:t>, m10, m15, m20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se foi ou não financiado pela UFRRJ</w:t>
            </w: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CD5853" w:rsidRDefault="00CD5853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pessoa_unidade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idpessoa_unidade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relação pessoa X unidade</w:t>
            </w: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pessoa na tabela pessoa</w:t>
            </w: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FK_UnidadeTrabalho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EB70C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unidade de trabalho na tabela unidade</w:t>
            </w: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FK_UnidadeIntermediaria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unidade intermediária na tabela unidade</w:t>
            </w: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FK_UnidadeOrganizacional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CD5853" w:rsidRDefault="00CD5853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CD5853" w:rsidRDefault="00CD5853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unidade organizacional na tabela unidade</w:t>
            </w:r>
          </w:p>
        </w:tc>
      </w:tr>
      <w:tr w:rsidR="00CD5853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CD5853" w:rsidRDefault="00CD5853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CD5853" w:rsidRPr="00CD5853" w:rsidRDefault="00CD5853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CD5853" w:rsidRDefault="00CD5853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CD5853" w:rsidRDefault="00CD5853" w:rsidP="00CD5853">
            <w:pPr>
              <w:jc w:val="both"/>
              <w:rPr>
                <w:sz w:val="20"/>
                <w:szCs w:val="20"/>
              </w:rPr>
            </w:pP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servidor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8E063C" w:rsidRPr="00CD5853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servidor na tabela pessoa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CD5853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CD5853">
              <w:rPr>
                <w:sz w:val="20"/>
                <w:szCs w:val="20"/>
              </w:rPr>
              <w:t>MatriculaSIAPE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a6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SIAPE do servidor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CD5853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DeficienciaFisica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a4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se tem ou não deficiência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r w:rsidRPr="008E063C">
              <w:rPr>
                <w:sz w:val="20"/>
                <w:szCs w:val="20"/>
              </w:rPr>
              <w:t>Lotacao</w:t>
            </w:r>
            <w:proofErr w:type="spell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a7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 o servidor está lotado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TempoForaPublico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a8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fora do serviço público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TempoForaCadastradoDP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a9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tempo fora do serviço público está cadastrado no DP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AnoIngressoPublico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a10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 de ingresso no serviço público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AnoIngressoUFRRJ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a11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 de ingresso na UFRRJ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8E063C">
              <w:rPr>
                <w:sz w:val="20"/>
                <w:szCs w:val="20"/>
              </w:rPr>
              <w:t>Cargo</w:t>
            </w:r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a12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cargo na tabela cargo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CargoDesdeAno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a13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 desde quando está no cargo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ExerceChefia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a14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se exerce ou não cargo de chefia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FuncaoChefia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a15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 a função de chefia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ChefiaDesdeAno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a16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 desde quando exerce função de chefia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HorarioTrabalho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a22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Horario</w:t>
            </w:r>
            <w:proofErr w:type="spellEnd"/>
            <w:r>
              <w:rPr>
                <w:sz w:val="20"/>
                <w:szCs w:val="20"/>
              </w:rPr>
              <w:t xml:space="preserve"> de trabalho do servidor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QtsDiasSemana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a23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Quantos dias da semana o servidor trabalha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CargaHorariaSemanal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a23a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 a carga horária semanal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DescHorario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a24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horário de trabalho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TelefoneSetor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8E063C" w:rsidRDefault="008E063C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a25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do setor</w:t>
            </w:r>
          </w:p>
        </w:tc>
      </w:tr>
      <w:tr w:rsidR="008E063C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8E063C" w:rsidRDefault="008E063C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8E063C" w:rsidRPr="008E063C" w:rsidRDefault="008E063C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8E063C" w:rsidRDefault="008E063C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8E063C" w:rsidRDefault="008E063C" w:rsidP="00CD5853">
            <w:pPr>
              <w:jc w:val="both"/>
              <w:rPr>
                <w:sz w:val="20"/>
                <w:szCs w:val="20"/>
              </w:rPr>
            </w:pP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tecnico_adm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3D5066" w:rsidRPr="008E063C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8E063C">
              <w:rPr>
                <w:sz w:val="20"/>
                <w:szCs w:val="20"/>
              </w:rPr>
              <w:t>SERVIDOR_FK_PessoaID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técnico na tabela pessoa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8E063C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SERVIDOR_ServidorID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técnico na tabela servidor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3D5066">
              <w:rPr>
                <w:sz w:val="20"/>
                <w:szCs w:val="20"/>
              </w:rPr>
              <w:t>Classe</w:t>
            </w:r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a17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Classe técnico administrativo</w:t>
            </w:r>
            <w:proofErr w:type="gramEnd"/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NivelCarreira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a18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carreira do técnico administrativo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NivelCapacitacao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a19</w:t>
            </w:r>
            <w:proofErr w:type="gramEnd"/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 de capacitação do técnico administrativo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3D5066" w:rsidRDefault="003D5066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terceirizado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PESSOA_PessoaID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terceirizado na tabela pessoa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3D5066" w:rsidRDefault="003D5066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tipo_curso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r w:rsidRPr="003D5066">
              <w:rPr>
                <w:sz w:val="20"/>
                <w:szCs w:val="20"/>
              </w:rPr>
              <w:t>Codigo</w:t>
            </w:r>
            <w:proofErr w:type="spell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tipo de curso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r w:rsidRPr="003D5066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curso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3D5066" w:rsidRDefault="003D5066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tiposervico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TipoServicoID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tipo de serviço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3D5066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-- 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tipo de serviço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3D5066" w:rsidRDefault="003D5066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tipousuario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TipoUsuarioID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tipo de usuário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3D5066"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tipo de usuário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CP1 a CP12</w:t>
            </w:r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Códigos das permissões de usuário na tabela de permissões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3D5066" w:rsidRDefault="003D5066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3D5066" w:rsidRDefault="003D5066" w:rsidP="00CD5853">
            <w:pPr>
              <w:jc w:val="both"/>
              <w:rPr>
                <w:sz w:val="20"/>
                <w:szCs w:val="20"/>
              </w:rPr>
            </w:pP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tipousuario_permissao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FK_TipoUsuarioID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do tipo de usuário na tabela </w:t>
            </w:r>
            <w:proofErr w:type="spellStart"/>
            <w:r>
              <w:rPr>
                <w:sz w:val="20"/>
                <w:szCs w:val="20"/>
              </w:rPr>
              <w:t>tipousuario</w:t>
            </w:r>
            <w:proofErr w:type="spellEnd"/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FK_Permissao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da permissão da tabela </w:t>
            </w:r>
            <w:proofErr w:type="spellStart"/>
            <w:r>
              <w:rPr>
                <w:sz w:val="20"/>
                <w:szCs w:val="20"/>
              </w:rPr>
              <w:t>permissao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3D5066" w:rsidRDefault="003D5066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unidade</w:t>
            </w:r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CodigoUnidade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da unidade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unidade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shd w:val="clear" w:color="auto" w:fill="000000" w:themeFill="text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:rsid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3D5066" w:rsidRDefault="003D5066" w:rsidP="00EF448B">
            <w:pPr>
              <w:rPr>
                <w:sz w:val="20"/>
                <w:szCs w:val="20"/>
              </w:rPr>
            </w:pPr>
          </w:p>
        </w:tc>
        <w:tc>
          <w:tcPr>
            <w:tcW w:w="2893" w:type="dxa"/>
            <w:shd w:val="clear" w:color="auto" w:fill="000000" w:themeFill="text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 w:val="restart"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usuario</w:t>
            </w:r>
            <w:proofErr w:type="spellEnd"/>
            <w:proofErr w:type="gramEnd"/>
          </w:p>
        </w:tc>
        <w:tc>
          <w:tcPr>
            <w:tcW w:w="2497" w:type="dxa"/>
            <w:shd w:val="clear" w:color="auto" w:fill="FFFFFF" w:themeFill="background1"/>
          </w:tcPr>
          <w:p w:rsid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UsuarioID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do usuário 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r w:rsidRPr="003D5066">
              <w:rPr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do usuário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3D5066">
              <w:rPr>
                <w:sz w:val="20"/>
                <w:szCs w:val="20"/>
              </w:rPr>
              <w:t>Senha</w:t>
            </w:r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do usuário</w:t>
            </w:r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r w:rsidRPr="003D5066">
              <w:rPr>
                <w:sz w:val="20"/>
                <w:szCs w:val="20"/>
              </w:rPr>
              <w:t>Tipo</w:t>
            </w:r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do tipo de usuário na tabela </w:t>
            </w:r>
            <w:proofErr w:type="spellStart"/>
            <w:r>
              <w:rPr>
                <w:sz w:val="20"/>
                <w:szCs w:val="20"/>
              </w:rPr>
              <w:t>tipousuario</w:t>
            </w:r>
            <w:proofErr w:type="spellEnd"/>
          </w:p>
        </w:tc>
      </w:tr>
      <w:tr w:rsidR="003D5066" w:rsidRPr="00CD5853" w:rsidTr="003D5066">
        <w:trPr>
          <w:jc w:val="center"/>
        </w:trPr>
        <w:tc>
          <w:tcPr>
            <w:tcW w:w="2083" w:type="dxa"/>
            <w:vMerge/>
            <w:shd w:val="clear" w:color="auto" w:fill="FFFFFF" w:themeFill="background1"/>
          </w:tcPr>
          <w:p w:rsidR="003D5066" w:rsidRDefault="003D5066" w:rsidP="00CD5853">
            <w:pPr>
              <w:rPr>
                <w:sz w:val="20"/>
                <w:szCs w:val="20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:rsidR="003D5066" w:rsidRPr="003D5066" w:rsidRDefault="003D5066" w:rsidP="00CD5853">
            <w:pPr>
              <w:tabs>
                <w:tab w:val="right" w:pos="1960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3D5066">
              <w:rPr>
                <w:sz w:val="20"/>
                <w:szCs w:val="20"/>
              </w:rPr>
              <w:t>FK_PessoaID</w:t>
            </w:r>
            <w:proofErr w:type="spellEnd"/>
            <w:proofErr w:type="gramEnd"/>
          </w:p>
        </w:tc>
        <w:tc>
          <w:tcPr>
            <w:tcW w:w="3209" w:type="dxa"/>
            <w:shd w:val="clear" w:color="auto" w:fill="FFFFFF" w:themeFill="background1"/>
          </w:tcPr>
          <w:p w:rsidR="003D5066" w:rsidRDefault="003D5066" w:rsidP="00EF4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893" w:type="dxa"/>
            <w:shd w:val="clear" w:color="auto" w:fill="FFFFFF" w:themeFill="background1"/>
          </w:tcPr>
          <w:p w:rsidR="003D5066" w:rsidRDefault="003D5066" w:rsidP="003D50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do usuário na tabela pessoa</w:t>
            </w:r>
          </w:p>
        </w:tc>
      </w:tr>
    </w:tbl>
    <w:p w:rsidR="00CD5853" w:rsidRPr="00CD5853" w:rsidRDefault="00CD5853"/>
    <w:sectPr w:rsidR="00CD5853" w:rsidRPr="00CD5853" w:rsidSect="00064C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6B0" w:rsidRDefault="00A216B0" w:rsidP="00AB3BC6">
      <w:pPr>
        <w:spacing w:after="0" w:line="240" w:lineRule="auto"/>
      </w:pPr>
      <w:r>
        <w:separator/>
      </w:r>
    </w:p>
  </w:endnote>
  <w:endnote w:type="continuationSeparator" w:id="0">
    <w:p w:rsidR="00A216B0" w:rsidRDefault="00A216B0" w:rsidP="00AB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6B0" w:rsidRDefault="00A216B0" w:rsidP="00AB3BC6">
      <w:pPr>
        <w:spacing w:after="0" w:line="240" w:lineRule="auto"/>
      </w:pPr>
      <w:r>
        <w:separator/>
      </w:r>
    </w:p>
  </w:footnote>
  <w:footnote w:type="continuationSeparator" w:id="0">
    <w:p w:rsidR="00A216B0" w:rsidRDefault="00A216B0" w:rsidP="00AB3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BC6"/>
    <w:rsid w:val="00023F09"/>
    <w:rsid w:val="00064C24"/>
    <w:rsid w:val="00262A30"/>
    <w:rsid w:val="003B0A4B"/>
    <w:rsid w:val="003D5066"/>
    <w:rsid w:val="004348B3"/>
    <w:rsid w:val="00474E2A"/>
    <w:rsid w:val="005B5F22"/>
    <w:rsid w:val="00756361"/>
    <w:rsid w:val="00813827"/>
    <w:rsid w:val="008D1BCE"/>
    <w:rsid w:val="008E063C"/>
    <w:rsid w:val="009668C9"/>
    <w:rsid w:val="00A216B0"/>
    <w:rsid w:val="00AB3BC6"/>
    <w:rsid w:val="00B24BBE"/>
    <w:rsid w:val="00CD5853"/>
    <w:rsid w:val="00CD785C"/>
    <w:rsid w:val="00E93B10"/>
    <w:rsid w:val="00EB70CE"/>
    <w:rsid w:val="00EF448B"/>
    <w:rsid w:val="00F82CA4"/>
    <w:rsid w:val="00FF6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^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3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B3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B3BC6"/>
  </w:style>
  <w:style w:type="paragraph" w:styleId="Rodap">
    <w:name w:val="footer"/>
    <w:basedOn w:val="Normal"/>
    <w:link w:val="RodapChar"/>
    <w:uiPriority w:val="99"/>
    <w:semiHidden/>
    <w:unhideWhenUsed/>
    <w:rsid w:val="00AB3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B3B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1389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2017-05-19T14:10:00Z</dcterms:created>
  <dcterms:modified xsi:type="dcterms:W3CDTF">2017-05-24T23:57:00Z</dcterms:modified>
</cp:coreProperties>
</file>