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page" w:horzAnchor="margin" w:tblpXSpec="center" w:tblpY="1703"/>
        <w:tblOverlap w:val="never"/>
        <w:tblW w:w="99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518"/>
        <w:gridCol w:w="5400"/>
      </w:tblGrid>
      <w:tr w:rsidR="00287270" w14:paraId="18FC6206" w14:textId="77777777">
        <w:trPr>
          <w:cantSplit/>
          <w:trHeight w:val="449"/>
        </w:trPr>
        <w:tc>
          <w:tcPr>
            <w:tcW w:w="9918" w:type="dxa"/>
            <w:gridSpan w:val="2"/>
            <w:shd w:val="clear" w:color="auto" w:fill="F4D784"/>
          </w:tcPr>
          <w:p w14:paraId="13149DF4" w14:textId="16925A58" w:rsidR="00287270" w:rsidRDefault="00382040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* Copyright (c) 202</w:t>
            </w:r>
            <w:r w:rsidR="00505CF9">
              <w:rPr>
                <w:rFonts w:eastAsia="宋体"/>
                <w:kern w:val="2"/>
                <w:sz w:val="26"/>
                <w:szCs w:val="26"/>
                <w:lang w:eastAsia="zh-CN"/>
              </w:rPr>
              <w:t>1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, Leopard Imaging Inc. All Rights Reserved.</w:t>
            </w:r>
          </w:p>
        </w:tc>
      </w:tr>
      <w:tr w:rsidR="00287270" w14:paraId="06FBA6ED" w14:textId="77777777">
        <w:trPr>
          <w:cantSplit/>
          <w:trHeight w:val="449"/>
        </w:trPr>
        <w:tc>
          <w:tcPr>
            <w:tcW w:w="9918" w:type="dxa"/>
            <w:gridSpan w:val="2"/>
            <w:shd w:val="clear" w:color="auto" w:fill="F4D784"/>
          </w:tcPr>
          <w:p w14:paraId="2549457E" w14:textId="77777777" w:rsidR="00287270" w:rsidRDefault="00382040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Overview</w:t>
            </w:r>
          </w:p>
        </w:tc>
      </w:tr>
      <w:tr w:rsidR="00287270" w14:paraId="25B153B4" w14:textId="77777777">
        <w:trPr>
          <w:cantSplit/>
          <w:trHeight w:val="449"/>
        </w:trPr>
        <w:tc>
          <w:tcPr>
            <w:tcW w:w="9918" w:type="dxa"/>
            <w:gridSpan w:val="2"/>
            <w:shd w:val="clear" w:color="auto" w:fill="auto"/>
          </w:tcPr>
          <w:p w14:paraId="7F3F95C1" w14:textId="77777777" w:rsidR="00287270" w:rsidRDefault="00287270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</w:p>
          <w:p w14:paraId="45610E24" w14:textId="5719DC29" w:rsidR="00287270" w:rsidRDefault="0038204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This driver is for LI-AR0234CS-STEREO-GMSL2 V1.0</w:t>
            </w:r>
            <w:r w:rsidR="00B46F8C"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</w:t>
            </w: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camera kit with Nvidia Jetson AGX</w:t>
            </w:r>
            <w:r w:rsidR="000A3613">
              <w:rPr>
                <w:rFonts w:eastAsia="宋体"/>
                <w:kern w:val="2"/>
                <w:sz w:val="22"/>
                <w:szCs w:val="22"/>
                <w:lang w:eastAsia="zh-CN"/>
              </w:rPr>
              <w:t>/Orin</w:t>
            </w: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Xavier Developer kit.</w:t>
            </w:r>
          </w:p>
          <w:p w14:paraId="37684CD3" w14:textId="6C146E9D" w:rsidR="00287270" w:rsidRDefault="0038204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This driver supports </w:t>
            </w:r>
            <w:r w:rsidR="00CB4031">
              <w:rPr>
                <w:rFonts w:eastAsia="宋体"/>
                <w:kern w:val="2"/>
                <w:sz w:val="22"/>
                <w:szCs w:val="22"/>
                <w:lang w:eastAsia="zh-CN"/>
              </w:rPr>
              <w:t>two</w:t>
            </w: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 AR0234CS-STEREO-GMSL2 cameras. </w:t>
            </w:r>
          </w:p>
          <w:p w14:paraId="37581B03" w14:textId="603F1D21" w:rsidR="00287270" w:rsidRPr="00727A52" w:rsidRDefault="0038204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This driver supports </w:t>
            </w:r>
            <w:r w:rsidR="00CB4031" w:rsidRPr="00CB4031">
              <w:t>1920x1200@30fps</w:t>
            </w:r>
            <w:r w:rsidR="009779BA" w:rsidRPr="00723886">
              <w:rPr>
                <w:rFonts w:ascii="宋体" w:eastAsia="宋体" w:hAnsi="宋体" w:hint="eastAsia"/>
                <w:lang w:eastAsia="zh-CN"/>
              </w:rPr>
              <w:t>,</w:t>
            </w:r>
            <w:r w:rsidR="009779BA" w:rsidRPr="00CB4031">
              <w:t>1920x1200@</w:t>
            </w:r>
            <w:r w:rsidR="009779BA">
              <w:t>6</w:t>
            </w:r>
            <w:r w:rsidR="009779BA" w:rsidRPr="00CB4031">
              <w:t>0fps</w:t>
            </w:r>
            <w:r w:rsidR="00867F2F" w:rsidRPr="00727A52">
              <w:rPr>
                <w:rFonts w:ascii="宋体" w:eastAsia="宋体" w:hAnsi="宋体" w:hint="eastAsia"/>
              </w:rPr>
              <w:t>，</w:t>
            </w:r>
            <w:r w:rsidR="00867F2F" w:rsidRPr="00727A52">
              <w:rPr>
                <w:rFonts w:eastAsia="宋体" w:hint="eastAsia"/>
                <w:lang w:eastAsia="zh-CN"/>
              </w:rPr>
              <w:t>9</w:t>
            </w:r>
            <w:r w:rsidR="00867F2F" w:rsidRPr="00727A52">
              <w:rPr>
                <w:rFonts w:eastAsia="宋体"/>
                <w:lang w:eastAsia="zh-CN"/>
              </w:rPr>
              <w:t>60x600@120fps</w:t>
            </w:r>
          </w:p>
          <w:p w14:paraId="4A110C32" w14:textId="0EAB2029" w:rsidR="00287270" w:rsidRDefault="0038204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This driver is based on </w:t>
            </w:r>
            <w:r>
              <w:rPr>
                <w:rFonts w:eastAsia="宋体" w:hint="eastAsia"/>
                <w:kern w:val="2"/>
                <w:sz w:val="22"/>
                <w:szCs w:val="22"/>
                <w:lang w:eastAsia="zh-CN"/>
              </w:rPr>
              <w:t>R3</w:t>
            </w:r>
            <w:r w:rsidR="006508C4">
              <w:rPr>
                <w:rFonts w:eastAsia="宋体"/>
                <w:kern w:val="2"/>
                <w:sz w:val="22"/>
                <w:szCs w:val="22"/>
                <w:lang w:eastAsia="zh-CN"/>
              </w:rPr>
              <w:t>5</w:t>
            </w:r>
            <w:r w:rsidR="00D76287">
              <w:rPr>
                <w:rFonts w:eastAsia="宋体"/>
                <w:kern w:val="2"/>
                <w:sz w:val="22"/>
                <w:szCs w:val="22"/>
                <w:lang w:eastAsia="zh-CN"/>
              </w:rPr>
              <w:t>.1</w:t>
            </w: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.</w:t>
            </w:r>
          </w:p>
          <w:p w14:paraId="0B0DA64B" w14:textId="77777777" w:rsidR="00287270" w:rsidRDefault="00287270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</w:p>
        </w:tc>
      </w:tr>
      <w:tr w:rsidR="00287270" w14:paraId="4F583283" w14:textId="77777777">
        <w:trPr>
          <w:cantSplit/>
          <w:trHeight w:val="407"/>
        </w:trPr>
        <w:tc>
          <w:tcPr>
            <w:tcW w:w="9918" w:type="dxa"/>
            <w:gridSpan w:val="2"/>
            <w:shd w:val="clear" w:color="auto" w:fill="F4D784"/>
          </w:tcPr>
          <w:p w14:paraId="1EE4ECAC" w14:textId="77777777" w:rsidR="00287270" w:rsidRDefault="00382040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Download link</w:t>
            </w:r>
          </w:p>
        </w:tc>
      </w:tr>
      <w:tr w:rsidR="00287270" w14:paraId="01D0820E" w14:textId="77777777">
        <w:trPr>
          <w:cantSplit/>
          <w:trHeight w:val="407"/>
        </w:trPr>
        <w:tc>
          <w:tcPr>
            <w:tcW w:w="9918" w:type="dxa"/>
            <w:gridSpan w:val="2"/>
            <w:shd w:val="clear" w:color="auto" w:fill="auto"/>
          </w:tcPr>
          <w:p w14:paraId="0596B5FE" w14:textId="77777777" w:rsidR="00287270" w:rsidRDefault="00287270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</w:p>
        </w:tc>
      </w:tr>
      <w:tr w:rsidR="00287270" w14:paraId="3A7AA30E" w14:textId="77777777">
        <w:trPr>
          <w:cantSplit/>
          <w:trHeight w:val="407"/>
        </w:trPr>
        <w:tc>
          <w:tcPr>
            <w:tcW w:w="4518" w:type="dxa"/>
            <w:shd w:val="clear" w:color="auto" w:fill="F4D784"/>
          </w:tcPr>
          <w:p w14:paraId="371A1014" w14:textId="77777777" w:rsidR="00287270" w:rsidRDefault="00382040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Platform</w:t>
            </w:r>
          </w:p>
        </w:tc>
        <w:tc>
          <w:tcPr>
            <w:tcW w:w="5400" w:type="dxa"/>
            <w:shd w:val="clear" w:color="auto" w:fill="F4D784"/>
          </w:tcPr>
          <w:p w14:paraId="7DE7A38F" w14:textId="77777777" w:rsidR="00287270" w:rsidRDefault="00382040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Camera</w:t>
            </w:r>
          </w:p>
        </w:tc>
      </w:tr>
      <w:tr w:rsidR="00287270" w14:paraId="50AB9193" w14:textId="77777777">
        <w:trPr>
          <w:cantSplit/>
          <w:trHeight w:val="407"/>
        </w:trPr>
        <w:tc>
          <w:tcPr>
            <w:tcW w:w="4518" w:type="dxa"/>
            <w:shd w:val="clear" w:color="auto" w:fill="auto"/>
          </w:tcPr>
          <w:p w14:paraId="0DCE1E8A" w14:textId="70E004AD" w:rsidR="00287270" w:rsidRDefault="00382040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Nvidia Jetson AGX Xavier</w:t>
            </w:r>
            <w:r w:rsidR="00F31BBC">
              <w:rPr>
                <w:rFonts w:eastAsia="宋体"/>
                <w:kern w:val="2"/>
                <w:sz w:val="26"/>
                <w:szCs w:val="26"/>
                <w:lang w:eastAsia="zh-CN"/>
              </w:rPr>
              <w:t>/Orin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 xml:space="preserve"> Developer kit</w:t>
            </w:r>
          </w:p>
        </w:tc>
        <w:tc>
          <w:tcPr>
            <w:tcW w:w="5400" w:type="dxa"/>
            <w:shd w:val="clear" w:color="auto" w:fill="auto"/>
          </w:tcPr>
          <w:p w14:paraId="37764E6E" w14:textId="19DDBDE4" w:rsidR="00287270" w:rsidRDefault="00D51EC2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2</w:t>
            </w:r>
            <w:r w:rsidR="00382040"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 xml:space="preserve"> ~ LI-AR0234CS-STEREO-GMSL2_V1.0</w:t>
            </w:r>
          </w:p>
        </w:tc>
      </w:tr>
      <w:tr w:rsidR="00287270" w14:paraId="3B6117A3" w14:textId="77777777">
        <w:trPr>
          <w:cantSplit/>
          <w:trHeight w:val="407"/>
        </w:trPr>
        <w:tc>
          <w:tcPr>
            <w:tcW w:w="4518" w:type="dxa"/>
            <w:shd w:val="clear" w:color="auto" w:fill="F4D784"/>
          </w:tcPr>
          <w:p w14:paraId="60FC9668" w14:textId="77777777" w:rsidR="00287270" w:rsidRDefault="00382040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Cable</w:t>
            </w:r>
          </w:p>
        </w:tc>
        <w:tc>
          <w:tcPr>
            <w:tcW w:w="5400" w:type="dxa"/>
            <w:shd w:val="clear" w:color="auto" w:fill="F4D784"/>
          </w:tcPr>
          <w:p w14:paraId="55230419" w14:textId="77777777" w:rsidR="00287270" w:rsidRDefault="00382040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Adapter</w:t>
            </w: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/Carrier Board</w:t>
            </w:r>
          </w:p>
        </w:tc>
      </w:tr>
      <w:tr w:rsidR="00287270" w14:paraId="4846CB45" w14:textId="77777777">
        <w:trPr>
          <w:cantSplit/>
          <w:trHeight w:val="407"/>
        </w:trPr>
        <w:tc>
          <w:tcPr>
            <w:tcW w:w="4518" w:type="dxa"/>
            <w:shd w:val="clear" w:color="auto" w:fill="auto"/>
          </w:tcPr>
          <w:p w14:paraId="74FB1488" w14:textId="09ABB497" w:rsidR="00287270" w:rsidRDefault="004F33F0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1  x FAK-SMZSMZ</w:t>
            </w:r>
          </w:p>
        </w:tc>
        <w:tc>
          <w:tcPr>
            <w:tcW w:w="5400" w:type="dxa"/>
            <w:shd w:val="clear" w:color="auto" w:fill="auto"/>
          </w:tcPr>
          <w:p w14:paraId="136B186F" w14:textId="0C8D96DF" w:rsidR="008B0154" w:rsidRDefault="008B0154" w:rsidP="008B0154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 xml:space="preserve">1 x </w:t>
            </w: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NVIDIA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 xml:space="preserve"> </w:t>
            </w: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max9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6712 adapt board</w:t>
            </w:r>
            <w:r w:rsidR="000357AE"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(</w:t>
            </w:r>
            <w:r w:rsidR="000357AE" w:rsidRPr="000357AE">
              <w:rPr>
                <w:rFonts w:eastAsia="宋体"/>
                <w:kern w:val="2"/>
                <w:sz w:val="26"/>
                <w:szCs w:val="26"/>
                <w:lang w:eastAsia="zh-CN"/>
              </w:rPr>
              <w:t>E3653</w:t>
            </w:r>
            <w:r w:rsidR="000357AE">
              <w:rPr>
                <w:rFonts w:eastAsia="宋体"/>
                <w:kern w:val="2"/>
                <w:sz w:val="26"/>
                <w:szCs w:val="26"/>
                <w:lang w:eastAsia="zh-CN"/>
              </w:rPr>
              <w:t>-a03)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.</w:t>
            </w:r>
          </w:p>
          <w:p w14:paraId="413C7AFB" w14:textId="7AAF1F39" w:rsidR="00287270" w:rsidRDefault="00D51EC2" w:rsidP="008B0154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1</w:t>
            </w:r>
            <w:r w:rsidR="008B0154">
              <w:rPr>
                <w:rFonts w:eastAsia="宋体"/>
                <w:kern w:val="2"/>
                <w:sz w:val="26"/>
                <w:szCs w:val="26"/>
                <w:lang w:eastAsia="zh-CN"/>
              </w:rPr>
              <w:t xml:space="preserve">  x 19VDC power supply</w:t>
            </w:r>
          </w:p>
        </w:tc>
      </w:tr>
      <w:tr w:rsidR="00287270" w14:paraId="677F3ECC" w14:textId="77777777">
        <w:trPr>
          <w:cantSplit/>
          <w:trHeight w:val="6904"/>
        </w:trPr>
        <w:tc>
          <w:tcPr>
            <w:tcW w:w="9918" w:type="dxa"/>
            <w:gridSpan w:val="2"/>
            <w:shd w:val="clear" w:color="auto" w:fill="auto"/>
          </w:tcPr>
          <w:p w14:paraId="5EF0F8F8" w14:textId="24730757" w:rsidR="00287270" w:rsidRDefault="00287270">
            <w:pPr>
              <w:rPr>
                <w:rFonts w:eastAsia="宋体"/>
                <w:lang w:eastAsia="zh-CN"/>
              </w:rPr>
            </w:pPr>
          </w:p>
          <w:p w14:paraId="5D8C394E" w14:textId="1180C48F" w:rsidR="00287270" w:rsidRDefault="00000000">
            <w:pPr>
              <w:jc w:val="center"/>
            </w:pPr>
            <w:r>
              <w:rPr>
                <w:noProof/>
              </w:rPr>
              <w:pict w14:anchorId="0763413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53.9pt;height:346.4pt;visibility:visible;mso-wrap-style:square">
                  <v:imagedata r:id="rId8" o:title=""/>
                </v:shape>
              </w:pict>
            </w:r>
          </w:p>
        </w:tc>
      </w:tr>
    </w:tbl>
    <w:p w14:paraId="179913AB" w14:textId="77777777" w:rsidR="00287270" w:rsidRDefault="00287270">
      <w:pPr>
        <w:rPr>
          <w:rFonts w:ascii="Arial" w:eastAsia="宋体" w:hAnsi="Arial"/>
          <w:b/>
          <w:color w:val="0000FF"/>
          <w:spacing w:val="20"/>
          <w:lang w:eastAsia="zh-CN"/>
        </w:rPr>
      </w:pPr>
    </w:p>
    <w:p w14:paraId="66944EC0" w14:textId="77777777" w:rsidR="00287270" w:rsidRDefault="00287270">
      <w:pPr>
        <w:jc w:val="center"/>
        <w:rPr>
          <w:rFonts w:ascii="Arial" w:eastAsia="宋体" w:hAnsi="Arial"/>
          <w:b/>
          <w:color w:val="0000FF"/>
          <w:spacing w:val="20"/>
          <w:lang w:eastAsia="zh-CN"/>
        </w:rPr>
      </w:pPr>
    </w:p>
    <w:p w14:paraId="629E0E77" w14:textId="77777777" w:rsidR="00287270" w:rsidRDefault="00287270">
      <w:pPr>
        <w:jc w:val="center"/>
        <w:rPr>
          <w:rFonts w:ascii="Arial" w:eastAsia="宋体" w:hAnsi="Arial"/>
          <w:b/>
          <w:color w:val="0000FF"/>
          <w:spacing w:val="20"/>
          <w:lang w:eastAsia="zh-CN"/>
        </w:rPr>
      </w:pPr>
    </w:p>
    <w:tbl>
      <w:tblPr>
        <w:tblpPr w:leftFromText="180" w:rightFromText="180" w:vertAnchor="page" w:horzAnchor="margin" w:tblpXSpec="center" w:tblpY="1703"/>
        <w:tblOverlap w:val="never"/>
        <w:tblW w:w="99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638"/>
        <w:gridCol w:w="270"/>
        <w:gridCol w:w="1980"/>
        <w:gridCol w:w="1980"/>
        <w:gridCol w:w="2025"/>
        <w:gridCol w:w="405"/>
        <w:gridCol w:w="1620"/>
      </w:tblGrid>
      <w:tr w:rsidR="00287270" w14:paraId="2F29C738" w14:textId="77777777">
        <w:trPr>
          <w:cantSplit/>
          <w:trHeight w:val="407"/>
        </w:trPr>
        <w:tc>
          <w:tcPr>
            <w:tcW w:w="1908" w:type="dxa"/>
            <w:gridSpan w:val="2"/>
            <w:shd w:val="clear" w:color="auto" w:fill="F4D784"/>
          </w:tcPr>
          <w:p w14:paraId="649DC897" w14:textId="77777777" w:rsidR="00287270" w:rsidRDefault="00382040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Revision</w:t>
            </w:r>
          </w:p>
        </w:tc>
        <w:tc>
          <w:tcPr>
            <w:tcW w:w="1980" w:type="dxa"/>
            <w:shd w:val="clear" w:color="auto" w:fill="F4D784"/>
          </w:tcPr>
          <w:p w14:paraId="14252F23" w14:textId="77777777" w:rsidR="00287270" w:rsidRDefault="00382040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SVN version</w:t>
            </w:r>
          </w:p>
        </w:tc>
        <w:tc>
          <w:tcPr>
            <w:tcW w:w="1980" w:type="dxa"/>
            <w:shd w:val="clear" w:color="auto" w:fill="F4D784"/>
          </w:tcPr>
          <w:p w14:paraId="718E02DD" w14:textId="77777777" w:rsidR="00287270" w:rsidRDefault="00382040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Release Date</w:t>
            </w:r>
          </w:p>
        </w:tc>
        <w:tc>
          <w:tcPr>
            <w:tcW w:w="2025" w:type="dxa"/>
            <w:shd w:val="clear" w:color="auto" w:fill="F4D784"/>
          </w:tcPr>
          <w:p w14:paraId="7010DE7B" w14:textId="77777777" w:rsidR="00287270" w:rsidRDefault="00382040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Author</w:t>
            </w:r>
          </w:p>
        </w:tc>
        <w:tc>
          <w:tcPr>
            <w:tcW w:w="2025" w:type="dxa"/>
            <w:gridSpan w:val="2"/>
            <w:shd w:val="clear" w:color="auto" w:fill="F4D784"/>
          </w:tcPr>
          <w:p w14:paraId="5233FACF" w14:textId="77777777" w:rsidR="00287270" w:rsidRDefault="00382040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Tested by</w:t>
            </w:r>
          </w:p>
        </w:tc>
      </w:tr>
      <w:tr w:rsidR="00287270" w14:paraId="5A805A09" w14:textId="77777777">
        <w:trPr>
          <w:cantSplit/>
          <w:trHeight w:val="407"/>
        </w:trPr>
        <w:tc>
          <w:tcPr>
            <w:tcW w:w="1908" w:type="dxa"/>
            <w:gridSpan w:val="2"/>
            <w:shd w:val="clear" w:color="auto" w:fill="auto"/>
          </w:tcPr>
          <w:p w14:paraId="70CC7806" w14:textId="4544F766" w:rsidR="00287270" w:rsidRDefault="00E85B1E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202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10414</w:t>
            </w:r>
          </w:p>
        </w:tc>
        <w:tc>
          <w:tcPr>
            <w:tcW w:w="1980" w:type="dxa"/>
            <w:shd w:val="clear" w:color="auto" w:fill="auto"/>
          </w:tcPr>
          <w:p w14:paraId="6F255F5C" w14:textId="77777777" w:rsidR="00287270" w:rsidRDefault="00287270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</w:p>
        </w:tc>
        <w:tc>
          <w:tcPr>
            <w:tcW w:w="1980" w:type="dxa"/>
            <w:shd w:val="clear" w:color="auto" w:fill="auto"/>
          </w:tcPr>
          <w:p w14:paraId="07C83CE5" w14:textId="7261F50A" w:rsidR="00287270" w:rsidRDefault="003D11D2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0</w:t>
            </w:r>
            <w:r w:rsidR="00E85B1E">
              <w:rPr>
                <w:rFonts w:eastAsia="宋体"/>
                <w:kern w:val="2"/>
                <w:sz w:val="26"/>
                <w:szCs w:val="26"/>
                <w:lang w:eastAsia="zh-CN"/>
              </w:rPr>
              <w:t>4</w:t>
            </w:r>
            <w:r w:rsidR="00382040">
              <w:rPr>
                <w:rFonts w:eastAsia="宋体"/>
                <w:kern w:val="2"/>
                <w:sz w:val="26"/>
                <w:szCs w:val="26"/>
                <w:lang w:eastAsia="zh-CN"/>
              </w:rPr>
              <w:t>/</w:t>
            </w:r>
            <w:r w:rsidR="00E85B1E">
              <w:rPr>
                <w:rFonts w:eastAsia="宋体"/>
                <w:kern w:val="2"/>
                <w:sz w:val="26"/>
                <w:szCs w:val="26"/>
                <w:lang w:eastAsia="zh-CN"/>
              </w:rPr>
              <w:t>14</w:t>
            </w:r>
            <w:r w:rsidR="00382040">
              <w:rPr>
                <w:rFonts w:eastAsia="宋体"/>
                <w:kern w:val="2"/>
                <w:sz w:val="26"/>
                <w:szCs w:val="26"/>
                <w:lang w:eastAsia="zh-CN"/>
              </w:rPr>
              <w:t>/202</w:t>
            </w:r>
            <w:r w:rsidR="00254450">
              <w:rPr>
                <w:rFonts w:eastAsia="宋体"/>
                <w:kern w:val="2"/>
                <w:sz w:val="26"/>
                <w:szCs w:val="26"/>
                <w:lang w:eastAsia="zh-CN"/>
              </w:rPr>
              <w:t>1</w:t>
            </w:r>
          </w:p>
        </w:tc>
        <w:tc>
          <w:tcPr>
            <w:tcW w:w="2025" w:type="dxa"/>
            <w:shd w:val="clear" w:color="auto" w:fill="auto"/>
          </w:tcPr>
          <w:p w14:paraId="27D4C308" w14:textId="596BE5DD" w:rsidR="00287270" w:rsidRDefault="00254450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 xml:space="preserve">Xingxing </w:t>
            </w:r>
            <w:r w:rsidR="00644BC6">
              <w:rPr>
                <w:rFonts w:eastAsia="宋体"/>
                <w:kern w:val="2"/>
                <w:sz w:val="26"/>
                <w:szCs w:val="26"/>
                <w:lang w:eastAsia="zh-CN"/>
              </w:rPr>
              <w:t>G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 xml:space="preserve">u </w:t>
            </w:r>
          </w:p>
        </w:tc>
        <w:tc>
          <w:tcPr>
            <w:tcW w:w="2025" w:type="dxa"/>
            <w:gridSpan w:val="2"/>
            <w:shd w:val="clear" w:color="auto" w:fill="auto"/>
          </w:tcPr>
          <w:p w14:paraId="284AD955" w14:textId="77777777" w:rsidR="00287270" w:rsidRDefault="00287270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</w:p>
        </w:tc>
      </w:tr>
      <w:tr w:rsidR="00287270" w14:paraId="018E5A26" w14:textId="77777777">
        <w:trPr>
          <w:cantSplit/>
          <w:trHeight w:val="407"/>
        </w:trPr>
        <w:tc>
          <w:tcPr>
            <w:tcW w:w="9918" w:type="dxa"/>
            <w:gridSpan w:val="7"/>
            <w:shd w:val="clear" w:color="auto" w:fill="F4D784"/>
          </w:tcPr>
          <w:p w14:paraId="090AE20A" w14:textId="77777777" w:rsidR="00287270" w:rsidRDefault="00382040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Updates</w:t>
            </w:r>
          </w:p>
        </w:tc>
      </w:tr>
      <w:tr w:rsidR="00287270" w14:paraId="7B11B4F9" w14:textId="77777777">
        <w:trPr>
          <w:cantSplit/>
          <w:trHeight w:val="407"/>
        </w:trPr>
        <w:tc>
          <w:tcPr>
            <w:tcW w:w="1638" w:type="dxa"/>
            <w:shd w:val="clear" w:color="auto" w:fill="F4D784"/>
          </w:tcPr>
          <w:p w14:paraId="4D252657" w14:textId="77777777" w:rsidR="00287270" w:rsidRDefault="00382040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Revision</w:t>
            </w:r>
          </w:p>
        </w:tc>
        <w:tc>
          <w:tcPr>
            <w:tcW w:w="6660" w:type="dxa"/>
            <w:gridSpan w:val="5"/>
            <w:shd w:val="clear" w:color="auto" w:fill="F4D784"/>
          </w:tcPr>
          <w:p w14:paraId="253CBCD6" w14:textId="77777777" w:rsidR="00287270" w:rsidRDefault="00382040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Description</w:t>
            </w:r>
          </w:p>
        </w:tc>
        <w:tc>
          <w:tcPr>
            <w:tcW w:w="1620" w:type="dxa"/>
            <w:shd w:val="clear" w:color="auto" w:fill="F4D784"/>
          </w:tcPr>
          <w:p w14:paraId="26252BE5" w14:textId="77777777" w:rsidR="00287270" w:rsidRDefault="00382040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Release Date</w:t>
            </w:r>
          </w:p>
        </w:tc>
      </w:tr>
      <w:tr w:rsidR="00287270" w14:paraId="6EE05A60" w14:textId="77777777">
        <w:trPr>
          <w:cantSplit/>
          <w:trHeight w:val="407"/>
        </w:trPr>
        <w:tc>
          <w:tcPr>
            <w:tcW w:w="1638" w:type="dxa"/>
            <w:shd w:val="clear" w:color="auto" w:fill="auto"/>
          </w:tcPr>
          <w:p w14:paraId="7158AAEA" w14:textId="1567E837" w:rsidR="00287270" w:rsidRDefault="00987DAB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202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10</w:t>
            </w:r>
            <w:r w:rsidR="003F5BE2">
              <w:rPr>
                <w:rFonts w:eastAsia="宋体"/>
                <w:kern w:val="2"/>
                <w:sz w:val="26"/>
                <w:szCs w:val="26"/>
                <w:lang w:eastAsia="zh-CN"/>
              </w:rPr>
              <w:t>414</w:t>
            </w:r>
          </w:p>
        </w:tc>
        <w:tc>
          <w:tcPr>
            <w:tcW w:w="6660" w:type="dxa"/>
            <w:gridSpan w:val="5"/>
            <w:shd w:val="clear" w:color="auto" w:fill="auto"/>
          </w:tcPr>
          <w:p w14:paraId="71A1D9F3" w14:textId="02AB5FAD" w:rsidR="00287270" w:rsidRDefault="00382040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 xml:space="preserve">First Release based on </w:t>
            </w: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R32.</w:t>
            </w:r>
            <w:r w:rsidR="00987DAB">
              <w:rPr>
                <w:rFonts w:eastAsia="宋体"/>
                <w:kern w:val="2"/>
                <w:sz w:val="26"/>
                <w:szCs w:val="26"/>
                <w:lang w:eastAsia="zh-CN"/>
              </w:rPr>
              <w:t>5</w:t>
            </w:r>
          </w:p>
        </w:tc>
        <w:tc>
          <w:tcPr>
            <w:tcW w:w="1620" w:type="dxa"/>
            <w:shd w:val="clear" w:color="auto" w:fill="auto"/>
          </w:tcPr>
          <w:p w14:paraId="693344B9" w14:textId="29DD8491" w:rsidR="00287270" w:rsidRDefault="003F5BE2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202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10414</w:t>
            </w:r>
          </w:p>
        </w:tc>
      </w:tr>
      <w:tr w:rsidR="00935B3E" w14:paraId="6BE3A133" w14:textId="77777777">
        <w:trPr>
          <w:cantSplit/>
          <w:trHeight w:val="407"/>
        </w:trPr>
        <w:tc>
          <w:tcPr>
            <w:tcW w:w="1638" w:type="dxa"/>
            <w:shd w:val="clear" w:color="auto" w:fill="auto"/>
          </w:tcPr>
          <w:p w14:paraId="35E2D31F" w14:textId="78B2F332" w:rsidR="00935B3E" w:rsidRDefault="00935B3E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2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0210511</w:t>
            </w:r>
          </w:p>
        </w:tc>
        <w:tc>
          <w:tcPr>
            <w:tcW w:w="6660" w:type="dxa"/>
            <w:gridSpan w:val="5"/>
            <w:shd w:val="clear" w:color="auto" w:fill="auto"/>
          </w:tcPr>
          <w:p w14:paraId="59CA1457" w14:textId="0426D6C5" w:rsidR="00935B3E" w:rsidRDefault="00935B3E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S</w:t>
            </w: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upport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 xml:space="preserve"> NVS </w:t>
            </w:r>
            <w:proofErr w:type="spellStart"/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imu</w:t>
            </w:r>
            <w:proofErr w:type="spellEnd"/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 xml:space="preserve"> driver</w:t>
            </w:r>
          </w:p>
        </w:tc>
        <w:tc>
          <w:tcPr>
            <w:tcW w:w="1620" w:type="dxa"/>
            <w:shd w:val="clear" w:color="auto" w:fill="auto"/>
          </w:tcPr>
          <w:p w14:paraId="387B43C5" w14:textId="467ADD21" w:rsidR="00935B3E" w:rsidRDefault="00935B3E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2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0210511</w:t>
            </w:r>
          </w:p>
        </w:tc>
      </w:tr>
      <w:tr w:rsidR="008E036B" w14:paraId="59DFE6EB" w14:textId="77777777">
        <w:trPr>
          <w:cantSplit/>
          <w:trHeight w:val="407"/>
        </w:trPr>
        <w:tc>
          <w:tcPr>
            <w:tcW w:w="1638" w:type="dxa"/>
            <w:shd w:val="clear" w:color="auto" w:fill="auto"/>
          </w:tcPr>
          <w:p w14:paraId="03E76200" w14:textId="527753D8" w:rsidR="008E036B" w:rsidRDefault="008E036B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2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0210705</w:t>
            </w:r>
          </w:p>
        </w:tc>
        <w:tc>
          <w:tcPr>
            <w:tcW w:w="6660" w:type="dxa"/>
            <w:gridSpan w:val="5"/>
            <w:shd w:val="clear" w:color="auto" w:fill="auto"/>
          </w:tcPr>
          <w:p w14:paraId="5EA73C2A" w14:textId="1CFB5ABD" w:rsidR="008E036B" w:rsidRDefault="008E036B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S</w:t>
            </w: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upport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 xml:space="preserve"> </w:t>
            </w:r>
            <w:proofErr w:type="spellStart"/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auto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Contect</w:t>
            </w:r>
            <w:proofErr w:type="spellEnd"/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 xml:space="preserve"> Switch</w:t>
            </w:r>
          </w:p>
        </w:tc>
        <w:tc>
          <w:tcPr>
            <w:tcW w:w="1620" w:type="dxa"/>
            <w:shd w:val="clear" w:color="auto" w:fill="auto"/>
          </w:tcPr>
          <w:p w14:paraId="50BC10DE" w14:textId="664A3763" w:rsidR="008E036B" w:rsidRDefault="008E036B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2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0210705</w:t>
            </w:r>
          </w:p>
        </w:tc>
      </w:tr>
      <w:tr w:rsidR="00EF29F2" w14:paraId="17261396" w14:textId="77777777">
        <w:trPr>
          <w:cantSplit/>
          <w:trHeight w:val="407"/>
        </w:trPr>
        <w:tc>
          <w:tcPr>
            <w:tcW w:w="1638" w:type="dxa"/>
            <w:shd w:val="clear" w:color="auto" w:fill="auto"/>
          </w:tcPr>
          <w:p w14:paraId="08A4A520" w14:textId="34431993" w:rsidR="00EF29F2" w:rsidRDefault="00EF29F2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2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0210812</w:t>
            </w:r>
          </w:p>
        </w:tc>
        <w:tc>
          <w:tcPr>
            <w:tcW w:w="6660" w:type="dxa"/>
            <w:gridSpan w:val="5"/>
            <w:shd w:val="clear" w:color="auto" w:fill="auto"/>
          </w:tcPr>
          <w:p w14:paraId="2F5F6E87" w14:textId="5B9197C3" w:rsidR="00EF29F2" w:rsidRDefault="00EF29F2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S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upport 32.6</w:t>
            </w:r>
          </w:p>
        </w:tc>
        <w:tc>
          <w:tcPr>
            <w:tcW w:w="1620" w:type="dxa"/>
            <w:shd w:val="clear" w:color="auto" w:fill="auto"/>
          </w:tcPr>
          <w:p w14:paraId="7B2009D4" w14:textId="6B0CA744" w:rsidR="00EF29F2" w:rsidRDefault="00EF29F2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2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0210812</w:t>
            </w:r>
          </w:p>
        </w:tc>
      </w:tr>
      <w:tr w:rsidR="0034525A" w14:paraId="2667A952" w14:textId="77777777">
        <w:trPr>
          <w:cantSplit/>
          <w:trHeight w:val="407"/>
        </w:trPr>
        <w:tc>
          <w:tcPr>
            <w:tcW w:w="1638" w:type="dxa"/>
            <w:shd w:val="clear" w:color="auto" w:fill="auto"/>
          </w:tcPr>
          <w:p w14:paraId="4C078A6C" w14:textId="2F27A9DD" w:rsidR="0034525A" w:rsidRDefault="0034525A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2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0210918</w:t>
            </w:r>
          </w:p>
        </w:tc>
        <w:tc>
          <w:tcPr>
            <w:tcW w:w="6660" w:type="dxa"/>
            <w:gridSpan w:val="5"/>
            <w:shd w:val="clear" w:color="auto" w:fill="auto"/>
          </w:tcPr>
          <w:p w14:paraId="5856206F" w14:textId="2BB0E982" w:rsidR="0034525A" w:rsidRDefault="0034525A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S</w:t>
            </w: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upport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 xml:space="preserve"> NVS</w:t>
            </w:r>
          </w:p>
        </w:tc>
        <w:tc>
          <w:tcPr>
            <w:tcW w:w="1620" w:type="dxa"/>
            <w:shd w:val="clear" w:color="auto" w:fill="auto"/>
          </w:tcPr>
          <w:p w14:paraId="7B271BEF" w14:textId="677E6A3F" w:rsidR="0034525A" w:rsidRDefault="0034525A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2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0210918</w:t>
            </w:r>
          </w:p>
        </w:tc>
      </w:tr>
      <w:tr w:rsidR="00693983" w14:paraId="7EAADBA4" w14:textId="77777777">
        <w:trPr>
          <w:cantSplit/>
          <w:trHeight w:val="407"/>
        </w:trPr>
        <w:tc>
          <w:tcPr>
            <w:tcW w:w="1638" w:type="dxa"/>
            <w:shd w:val="clear" w:color="auto" w:fill="auto"/>
          </w:tcPr>
          <w:p w14:paraId="3EC580C6" w14:textId="5DE61CA0" w:rsidR="00693983" w:rsidRDefault="00693983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2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0220301</w:t>
            </w:r>
          </w:p>
        </w:tc>
        <w:tc>
          <w:tcPr>
            <w:tcW w:w="6660" w:type="dxa"/>
            <w:gridSpan w:val="5"/>
            <w:shd w:val="clear" w:color="auto" w:fill="auto"/>
          </w:tcPr>
          <w:p w14:paraId="39EA09D1" w14:textId="5F5DADE7" w:rsidR="00693983" w:rsidRDefault="00693983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Support 60fps</w:t>
            </w:r>
          </w:p>
        </w:tc>
        <w:tc>
          <w:tcPr>
            <w:tcW w:w="1620" w:type="dxa"/>
            <w:shd w:val="clear" w:color="auto" w:fill="auto"/>
          </w:tcPr>
          <w:p w14:paraId="62876141" w14:textId="11845AFC" w:rsidR="00693983" w:rsidRDefault="00693983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2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0220301</w:t>
            </w:r>
          </w:p>
        </w:tc>
      </w:tr>
      <w:tr w:rsidR="007839CE" w14:paraId="2D2EFA6C" w14:textId="77777777">
        <w:trPr>
          <w:cantSplit/>
          <w:trHeight w:val="407"/>
        </w:trPr>
        <w:tc>
          <w:tcPr>
            <w:tcW w:w="1638" w:type="dxa"/>
            <w:shd w:val="clear" w:color="auto" w:fill="auto"/>
          </w:tcPr>
          <w:p w14:paraId="4792CA93" w14:textId="09245B07" w:rsidR="007839CE" w:rsidRDefault="007839CE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2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0220310</w:t>
            </w:r>
          </w:p>
        </w:tc>
        <w:tc>
          <w:tcPr>
            <w:tcW w:w="6660" w:type="dxa"/>
            <w:gridSpan w:val="5"/>
            <w:shd w:val="clear" w:color="auto" w:fill="auto"/>
          </w:tcPr>
          <w:p w14:paraId="65725526" w14:textId="01756185" w:rsidR="007839CE" w:rsidRDefault="007839CE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S</w:t>
            </w: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upport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 xml:space="preserve"> 32.7 JP4.6.1</w:t>
            </w:r>
          </w:p>
        </w:tc>
        <w:tc>
          <w:tcPr>
            <w:tcW w:w="1620" w:type="dxa"/>
            <w:shd w:val="clear" w:color="auto" w:fill="auto"/>
          </w:tcPr>
          <w:p w14:paraId="6E397449" w14:textId="54951D3E" w:rsidR="007839CE" w:rsidRDefault="007839CE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2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0220310</w:t>
            </w:r>
          </w:p>
        </w:tc>
      </w:tr>
      <w:tr w:rsidR="001B4447" w14:paraId="3EF57611" w14:textId="77777777">
        <w:trPr>
          <w:cantSplit/>
          <w:trHeight w:val="407"/>
        </w:trPr>
        <w:tc>
          <w:tcPr>
            <w:tcW w:w="1638" w:type="dxa"/>
            <w:shd w:val="clear" w:color="auto" w:fill="auto"/>
          </w:tcPr>
          <w:p w14:paraId="57868AA3" w14:textId="1D68D8F4" w:rsidR="001B4447" w:rsidRDefault="001B4447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2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0220316</w:t>
            </w:r>
          </w:p>
        </w:tc>
        <w:tc>
          <w:tcPr>
            <w:tcW w:w="6660" w:type="dxa"/>
            <w:gridSpan w:val="5"/>
            <w:shd w:val="clear" w:color="auto" w:fill="auto"/>
          </w:tcPr>
          <w:p w14:paraId="5F817F88" w14:textId="6AD639F8" w:rsidR="001B4447" w:rsidRDefault="001B4447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F</w:t>
            </w: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ix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 xml:space="preserve"> the one camera issue </w:t>
            </w:r>
          </w:p>
        </w:tc>
        <w:tc>
          <w:tcPr>
            <w:tcW w:w="1620" w:type="dxa"/>
            <w:shd w:val="clear" w:color="auto" w:fill="auto"/>
          </w:tcPr>
          <w:p w14:paraId="060668F7" w14:textId="185C8F23" w:rsidR="001B4447" w:rsidRDefault="001B4447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2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0220316</w:t>
            </w:r>
          </w:p>
        </w:tc>
      </w:tr>
      <w:tr w:rsidR="000612F6" w14:paraId="44B828AC" w14:textId="77777777">
        <w:trPr>
          <w:cantSplit/>
          <w:trHeight w:val="407"/>
        </w:trPr>
        <w:tc>
          <w:tcPr>
            <w:tcW w:w="1638" w:type="dxa"/>
            <w:shd w:val="clear" w:color="auto" w:fill="auto"/>
          </w:tcPr>
          <w:p w14:paraId="5F8C2D4F" w14:textId="512E3DCB" w:rsidR="000612F6" w:rsidRDefault="000612F6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2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0220318</w:t>
            </w:r>
          </w:p>
        </w:tc>
        <w:tc>
          <w:tcPr>
            <w:tcW w:w="6660" w:type="dxa"/>
            <w:gridSpan w:val="5"/>
            <w:shd w:val="clear" w:color="auto" w:fill="auto"/>
          </w:tcPr>
          <w:p w14:paraId="1FB31C6C" w14:textId="17B23156" w:rsidR="000612F6" w:rsidRDefault="000612F6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F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ix flicker issue</w:t>
            </w:r>
          </w:p>
        </w:tc>
        <w:tc>
          <w:tcPr>
            <w:tcW w:w="1620" w:type="dxa"/>
            <w:shd w:val="clear" w:color="auto" w:fill="auto"/>
          </w:tcPr>
          <w:p w14:paraId="35562437" w14:textId="01DE3F50" w:rsidR="000612F6" w:rsidRDefault="000612F6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2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0220318</w:t>
            </w:r>
          </w:p>
        </w:tc>
      </w:tr>
      <w:tr w:rsidR="00EB39F4" w14:paraId="0D5DB18B" w14:textId="77777777">
        <w:trPr>
          <w:cantSplit/>
          <w:trHeight w:val="407"/>
        </w:trPr>
        <w:tc>
          <w:tcPr>
            <w:tcW w:w="1638" w:type="dxa"/>
            <w:shd w:val="clear" w:color="auto" w:fill="auto"/>
          </w:tcPr>
          <w:p w14:paraId="4A11063B" w14:textId="5C381C74" w:rsidR="00EB39F4" w:rsidRDefault="00EB39F4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2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0220415</w:t>
            </w:r>
          </w:p>
        </w:tc>
        <w:tc>
          <w:tcPr>
            <w:tcW w:w="6660" w:type="dxa"/>
            <w:gridSpan w:val="5"/>
            <w:shd w:val="clear" w:color="auto" w:fill="auto"/>
          </w:tcPr>
          <w:p w14:paraId="0A28E5A5" w14:textId="3865246E" w:rsidR="00EB39F4" w:rsidRDefault="00EB39F4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Support JP50</w:t>
            </w:r>
          </w:p>
        </w:tc>
        <w:tc>
          <w:tcPr>
            <w:tcW w:w="1620" w:type="dxa"/>
            <w:shd w:val="clear" w:color="auto" w:fill="auto"/>
          </w:tcPr>
          <w:p w14:paraId="5DFEA71B" w14:textId="13734D39" w:rsidR="00EB39F4" w:rsidRDefault="00EB39F4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2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0220415</w:t>
            </w:r>
          </w:p>
        </w:tc>
      </w:tr>
      <w:tr w:rsidR="0016710A" w14:paraId="0AC902F8" w14:textId="77777777" w:rsidTr="00B15406">
        <w:trPr>
          <w:cantSplit/>
          <w:trHeight w:val="407"/>
        </w:trPr>
        <w:tc>
          <w:tcPr>
            <w:tcW w:w="1638" w:type="dxa"/>
            <w:shd w:val="clear" w:color="auto" w:fill="auto"/>
          </w:tcPr>
          <w:p w14:paraId="4A692039" w14:textId="75F84822" w:rsidR="0016710A" w:rsidRDefault="0016710A" w:rsidP="0016710A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2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0220526</w:t>
            </w:r>
          </w:p>
        </w:tc>
        <w:tc>
          <w:tcPr>
            <w:tcW w:w="6660" w:type="dxa"/>
            <w:gridSpan w:val="5"/>
            <w:shd w:val="clear" w:color="auto" w:fill="auto"/>
          </w:tcPr>
          <w:p w14:paraId="3E05FD94" w14:textId="5F446949" w:rsidR="0016710A" w:rsidRDefault="0016710A" w:rsidP="0016710A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Support JP50.1 add 960x600@120fps</w:t>
            </w:r>
          </w:p>
        </w:tc>
        <w:tc>
          <w:tcPr>
            <w:tcW w:w="1620" w:type="dxa"/>
            <w:shd w:val="clear" w:color="auto" w:fill="auto"/>
          </w:tcPr>
          <w:p w14:paraId="06DDEC90" w14:textId="23460BD5" w:rsidR="0016710A" w:rsidRDefault="0016710A" w:rsidP="0016710A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2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0220526</w:t>
            </w:r>
          </w:p>
        </w:tc>
      </w:tr>
      <w:tr w:rsidR="003B368B" w14:paraId="168215D2" w14:textId="77777777" w:rsidTr="006B2CEA">
        <w:trPr>
          <w:cantSplit/>
          <w:trHeight w:val="407"/>
        </w:trPr>
        <w:tc>
          <w:tcPr>
            <w:tcW w:w="1638" w:type="dxa"/>
            <w:shd w:val="clear" w:color="auto" w:fill="auto"/>
          </w:tcPr>
          <w:p w14:paraId="78CA9B28" w14:textId="0B73A75C" w:rsidR="003B368B" w:rsidRDefault="003B368B" w:rsidP="003B368B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2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0220530</w:t>
            </w:r>
          </w:p>
        </w:tc>
        <w:tc>
          <w:tcPr>
            <w:tcW w:w="6660" w:type="dxa"/>
            <w:gridSpan w:val="5"/>
            <w:shd w:val="clear" w:color="auto" w:fill="auto"/>
          </w:tcPr>
          <w:p w14:paraId="0FAF571A" w14:textId="30F865C4" w:rsidR="003B368B" w:rsidRDefault="003B368B" w:rsidP="003B368B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Support Orin</w:t>
            </w:r>
          </w:p>
        </w:tc>
        <w:tc>
          <w:tcPr>
            <w:tcW w:w="1620" w:type="dxa"/>
            <w:shd w:val="clear" w:color="auto" w:fill="auto"/>
          </w:tcPr>
          <w:p w14:paraId="54AD46CD" w14:textId="64997C76" w:rsidR="003B368B" w:rsidRDefault="003B368B" w:rsidP="003B368B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2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0220530</w:t>
            </w:r>
          </w:p>
        </w:tc>
      </w:tr>
      <w:tr w:rsidR="00457CF6" w14:paraId="12853153" w14:textId="77777777" w:rsidTr="009465D2">
        <w:trPr>
          <w:cantSplit/>
          <w:trHeight w:val="407"/>
        </w:trPr>
        <w:tc>
          <w:tcPr>
            <w:tcW w:w="1638" w:type="dxa"/>
            <w:shd w:val="clear" w:color="auto" w:fill="auto"/>
          </w:tcPr>
          <w:p w14:paraId="6AC85C08" w14:textId="7603A470" w:rsidR="00457CF6" w:rsidRDefault="00457CF6" w:rsidP="00457CF6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2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0220715</w:t>
            </w:r>
          </w:p>
        </w:tc>
        <w:tc>
          <w:tcPr>
            <w:tcW w:w="6660" w:type="dxa"/>
            <w:gridSpan w:val="5"/>
            <w:shd w:val="clear" w:color="auto" w:fill="auto"/>
          </w:tcPr>
          <w:p w14:paraId="237F8543" w14:textId="4688B47F" w:rsidR="00457CF6" w:rsidRDefault="00457CF6" w:rsidP="00457CF6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 xml:space="preserve">Support </w:t>
            </w:r>
            <w:r w:rsidR="007E3EB7">
              <w:rPr>
                <w:rFonts w:eastAsia="宋体"/>
                <w:kern w:val="2"/>
                <w:sz w:val="26"/>
                <w:szCs w:val="26"/>
                <w:lang w:eastAsia="zh-CN"/>
              </w:rPr>
              <w:t>IMU</w:t>
            </w:r>
          </w:p>
        </w:tc>
        <w:tc>
          <w:tcPr>
            <w:tcW w:w="1620" w:type="dxa"/>
            <w:shd w:val="clear" w:color="auto" w:fill="auto"/>
          </w:tcPr>
          <w:p w14:paraId="6E28139C" w14:textId="41CCAD6B" w:rsidR="00457CF6" w:rsidRDefault="00457CF6" w:rsidP="00457CF6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2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0220715</w:t>
            </w:r>
          </w:p>
        </w:tc>
      </w:tr>
      <w:tr w:rsidR="00457CF6" w14:paraId="6720A78B" w14:textId="77777777" w:rsidTr="006B2CEA">
        <w:trPr>
          <w:cantSplit/>
          <w:trHeight w:val="407"/>
        </w:trPr>
        <w:tc>
          <w:tcPr>
            <w:tcW w:w="1638" w:type="dxa"/>
            <w:shd w:val="clear" w:color="auto" w:fill="auto"/>
          </w:tcPr>
          <w:p w14:paraId="7AD3CB7F" w14:textId="381BEAF5" w:rsidR="00457CF6" w:rsidRDefault="00FE20B1" w:rsidP="003B368B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2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0220720</w:t>
            </w:r>
          </w:p>
        </w:tc>
        <w:tc>
          <w:tcPr>
            <w:tcW w:w="6660" w:type="dxa"/>
            <w:gridSpan w:val="5"/>
            <w:shd w:val="clear" w:color="auto" w:fill="auto"/>
          </w:tcPr>
          <w:p w14:paraId="2A32CA0A" w14:textId="3F217432" w:rsidR="00457CF6" w:rsidRDefault="00FE20B1" w:rsidP="003B368B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Supp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o</w:t>
            </w: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rt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 xml:space="preserve"> IMU </w:t>
            </w:r>
            <w:r w:rsidR="00021575" w:rsidRPr="00021575">
              <w:rPr>
                <w:rFonts w:eastAsia="宋体"/>
                <w:kern w:val="2"/>
                <w:sz w:val="26"/>
                <w:szCs w:val="26"/>
                <w:lang w:eastAsia="zh-CN"/>
              </w:rPr>
              <w:t>timestamp</w:t>
            </w:r>
          </w:p>
        </w:tc>
        <w:tc>
          <w:tcPr>
            <w:tcW w:w="1620" w:type="dxa"/>
            <w:shd w:val="clear" w:color="auto" w:fill="auto"/>
          </w:tcPr>
          <w:p w14:paraId="797DB89F" w14:textId="4EB5DD52" w:rsidR="00457CF6" w:rsidRDefault="00FE20B1" w:rsidP="003B368B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2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0220720</w:t>
            </w:r>
          </w:p>
        </w:tc>
      </w:tr>
      <w:tr w:rsidR="005823B8" w14:paraId="0F9DBBB1" w14:textId="77777777" w:rsidTr="006B2CEA">
        <w:trPr>
          <w:cantSplit/>
          <w:trHeight w:val="407"/>
        </w:trPr>
        <w:tc>
          <w:tcPr>
            <w:tcW w:w="1638" w:type="dxa"/>
            <w:shd w:val="clear" w:color="auto" w:fill="auto"/>
          </w:tcPr>
          <w:p w14:paraId="6734B001" w14:textId="25F96E1D" w:rsidR="005823B8" w:rsidRDefault="005823B8" w:rsidP="003B368B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2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0220822</w:t>
            </w:r>
          </w:p>
        </w:tc>
        <w:tc>
          <w:tcPr>
            <w:tcW w:w="6660" w:type="dxa"/>
            <w:gridSpan w:val="5"/>
            <w:shd w:val="clear" w:color="auto" w:fill="auto"/>
          </w:tcPr>
          <w:p w14:paraId="6B5116A3" w14:textId="1328EF63" w:rsidR="005823B8" w:rsidRDefault="005823B8" w:rsidP="003B368B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Support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 xml:space="preserve"> 35.1</w:t>
            </w:r>
          </w:p>
        </w:tc>
        <w:tc>
          <w:tcPr>
            <w:tcW w:w="1620" w:type="dxa"/>
            <w:shd w:val="clear" w:color="auto" w:fill="auto"/>
          </w:tcPr>
          <w:p w14:paraId="20DE6A38" w14:textId="3148182F" w:rsidR="005823B8" w:rsidRDefault="005823B8" w:rsidP="003B368B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2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0220822</w:t>
            </w:r>
          </w:p>
        </w:tc>
      </w:tr>
      <w:tr w:rsidR="00086922" w14:paraId="7D5296ED" w14:textId="77777777" w:rsidTr="006B2CEA">
        <w:trPr>
          <w:cantSplit/>
          <w:trHeight w:val="407"/>
        </w:trPr>
        <w:tc>
          <w:tcPr>
            <w:tcW w:w="1638" w:type="dxa"/>
            <w:shd w:val="clear" w:color="auto" w:fill="auto"/>
          </w:tcPr>
          <w:p w14:paraId="21EB38C4" w14:textId="472E5B81" w:rsidR="00086922" w:rsidRDefault="00086922" w:rsidP="003B368B">
            <w:pPr>
              <w:jc w:val="center"/>
              <w:rPr>
                <w:rFonts w:eastAsia="宋体" w:hint="eastAsia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2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0220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9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22</w:t>
            </w:r>
          </w:p>
        </w:tc>
        <w:tc>
          <w:tcPr>
            <w:tcW w:w="6660" w:type="dxa"/>
            <w:gridSpan w:val="5"/>
            <w:shd w:val="clear" w:color="auto" w:fill="auto"/>
          </w:tcPr>
          <w:p w14:paraId="57ED6F2C" w14:textId="77FEB33A" w:rsidR="00086922" w:rsidRDefault="00086922" w:rsidP="003B368B">
            <w:pPr>
              <w:rPr>
                <w:rFonts w:eastAsia="宋体" w:hint="eastAsia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 xml:space="preserve">Fix the </w:t>
            </w:r>
            <w:r w:rsidR="00C9531D">
              <w:rPr>
                <w:rFonts w:eastAsia="宋体"/>
                <w:kern w:val="2"/>
                <w:sz w:val="26"/>
                <w:szCs w:val="26"/>
                <w:lang w:eastAsia="zh-CN"/>
              </w:rPr>
              <w:t>ethernet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 xml:space="preserve"> issue when install the ko</w:t>
            </w:r>
          </w:p>
        </w:tc>
        <w:tc>
          <w:tcPr>
            <w:tcW w:w="1620" w:type="dxa"/>
            <w:shd w:val="clear" w:color="auto" w:fill="auto"/>
          </w:tcPr>
          <w:p w14:paraId="4ACEDF1F" w14:textId="52C1DD59" w:rsidR="00086922" w:rsidRDefault="00086922" w:rsidP="003B368B">
            <w:pPr>
              <w:jc w:val="center"/>
              <w:rPr>
                <w:rFonts w:eastAsia="宋体" w:hint="eastAsia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2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0220922</w:t>
            </w:r>
          </w:p>
        </w:tc>
      </w:tr>
      <w:tr w:rsidR="00754B4D" w14:paraId="3D996045" w14:textId="77777777">
        <w:trPr>
          <w:cantSplit/>
          <w:trHeight w:val="407"/>
        </w:trPr>
        <w:tc>
          <w:tcPr>
            <w:tcW w:w="9918" w:type="dxa"/>
            <w:gridSpan w:val="7"/>
            <w:shd w:val="clear" w:color="auto" w:fill="F4D784"/>
          </w:tcPr>
          <w:p w14:paraId="0461F8FB" w14:textId="77777777" w:rsidR="00754B4D" w:rsidRDefault="00754B4D" w:rsidP="00754B4D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Known</w:t>
            </w: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 xml:space="preserve"> bugs</w:t>
            </w:r>
          </w:p>
        </w:tc>
      </w:tr>
      <w:tr w:rsidR="00754B4D" w14:paraId="21D83831" w14:textId="77777777">
        <w:trPr>
          <w:cantSplit/>
          <w:trHeight w:val="407"/>
        </w:trPr>
        <w:tc>
          <w:tcPr>
            <w:tcW w:w="9918" w:type="dxa"/>
            <w:gridSpan w:val="7"/>
            <w:shd w:val="clear" w:color="auto" w:fill="auto"/>
          </w:tcPr>
          <w:p w14:paraId="2E5C8424" w14:textId="77777777" w:rsidR="00754B4D" w:rsidRDefault="00F9618B" w:rsidP="00F9618B">
            <w:pPr>
              <w:numPr>
                <w:ilvl w:val="0"/>
                <w:numId w:val="2"/>
              </w:num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I</w:t>
            </w:r>
            <w:r>
              <w:rPr>
                <w:rFonts w:eastAsia="宋体" w:hint="eastAsia"/>
                <w:kern w:val="2"/>
                <w:sz w:val="22"/>
                <w:szCs w:val="22"/>
                <w:lang w:eastAsia="zh-CN"/>
              </w:rPr>
              <w:t>f</w:t>
            </w: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you only have one hawk camera, you can only connect port 1</w:t>
            </w:r>
          </w:p>
          <w:p w14:paraId="19D52AD0" w14:textId="07347548" w:rsidR="000A0AFA" w:rsidRDefault="000A0AFA" w:rsidP="00F9618B">
            <w:pPr>
              <w:numPr>
                <w:ilvl w:val="0"/>
                <w:numId w:val="2"/>
              </w:num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 w:hint="eastAsia"/>
                <w:kern w:val="2"/>
                <w:sz w:val="22"/>
                <w:szCs w:val="22"/>
                <w:lang w:eastAsia="zh-CN"/>
              </w:rPr>
              <w:t>O</w:t>
            </w: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rin </w:t>
            </w:r>
            <w:r>
              <w:rPr>
                <w:rFonts w:eastAsia="宋体" w:hint="eastAsia"/>
                <w:kern w:val="2"/>
                <w:sz w:val="22"/>
                <w:szCs w:val="22"/>
                <w:lang w:eastAsia="zh-CN"/>
              </w:rPr>
              <w:t>have</w:t>
            </w: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some </w:t>
            </w:r>
            <w:r>
              <w:rPr>
                <w:rFonts w:eastAsia="宋体" w:hint="eastAsia"/>
                <w:kern w:val="2"/>
                <w:sz w:val="22"/>
                <w:szCs w:val="22"/>
                <w:lang w:eastAsia="zh-CN"/>
              </w:rPr>
              <w:t>issue</w:t>
            </w: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to support IMU</w:t>
            </w:r>
          </w:p>
        </w:tc>
      </w:tr>
    </w:tbl>
    <w:p w14:paraId="7EF08657" w14:textId="77777777" w:rsidR="00287270" w:rsidRDefault="00287270">
      <w:pPr>
        <w:jc w:val="center"/>
        <w:rPr>
          <w:rFonts w:ascii="Arial" w:eastAsia="宋体" w:hAnsi="Arial"/>
          <w:b/>
          <w:color w:val="0000FF"/>
          <w:spacing w:val="20"/>
          <w:lang w:eastAsia="zh-CN"/>
        </w:rPr>
      </w:pPr>
    </w:p>
    <w:p w14:paraId="6C5EAFF0" w14:textId="77777777" w:rsidR="00287270" w:rsidRDefault="00287270">
      <w:pPr>
        <w:jc w:val="center"/>
        <w:rPr>
          <w:rFonts w:ascii="Arial" w:eastAsia="宋体" w:hAnsi="Arial"/>
          <w:b/>
          <w:color w:val="0000FF"/>
          <w:spacing w:val="20"/>
          <w:lang w:eastAsia="zh-CN"/>
        </w:rPr>
      </w:pPr>
    </w:p>
    <w:p w14:paraId="07907F9B" w14:textId="77777777" w:rsidR="00287270" w:rsidRDefault="00287270">
      <w:pPr>
        <w:jc w:val="center"/>
        <w:rPr>
          <w:rFonts w:ascii="Arial" w:eastAsia="宋体" w:hAnsi="Arial"/>
          <w:b/>
          <w:color w:val="0000FF"/>
          <w:spacing w:val="20"/>
          <w:lang w:eastAsia="zh-CN"/>
        </w:rPr>
      </w:pPr>
    </w:p>
    <w:p w14:paraId="4D7C02B3" w14:textId="77777777" w:rsidR="00287270" w:rsidRDefault="00287270">
      <w:pPr>
        <w:jc w:val="center"/>
        <w:rPr>
          <w:rFonts w:ascii="Arial" w:eastAsia="宋体" w:hAnsi="Arial"/>
          <w:b/>
          <w:color w:val="0000FF"/>
          <w:spacing w:val="20"/>
          <w:lang w:eastAsia="zh-CN"/>
        </w:rPr>
      </w:pPr>
    </w:p>
    <w:p w14:paraId="29805902" w14:textId="77777777" w:rsidR="00287270" w:rsidRDefault="00287270">
      <w:pPr>
        <w:jc w:val="center"/>
        <w:rPr>
          <w:rFonts w:ascii="Arial" w:eastAsia="宋体" w:hAnsi="Arial"/>
          <w:b/>
          <w:color w:val="0000FF"/>
          <w:spacing w:val="20"/>
          <w:lang w:eastAsia="zh-CN"/>
        </w:rPr>
      </w:pPr>
    </w:p>
    <w:p w14:paraId="3BE35C3F" w14:textId="77777777" w:rsidR="00287270" w:rsidRDefault="00287270">
      <w:pPr>
        <w:jc w:val="center"/>
        <w:rPr>
          <w:rFonts w:ascii="Arial" w:eastAsia="宋体" w:hAnsi="Arial"/>
          <w:b/>
          <w:color w:val="0000FF"/>
          <w:spacing w:val="20"/>
          <w:lang w:eastAsia="zh-CN"/>
        </w:rPr>
      </w:pPr>
    </w:p>
    <w:p w14:paraId="1C56B169" w14:textId="77777777" w:rsidR="00287270" w:rsidRDefault="00287270">
      <w:pPr>
        <w:jc w:val="center"/>
        <w:rPr>
          <w:rFonts w:ascii="Arial" w:eastAsia="宋体" w:hAnsi="Arial"/>
          <w:b/>
          <w:color w:val="0000FF"/>
          <w:spacing w:val="20"/>
          <w:lang w:eastAsia="zh-CN"/>
        </w:rPr>
      </w:pPr>
    </w:p>
    <w:p w14:paraId="44E0B86D" w14:textId="77777777" w:rsidR="00287270" w:rsidRDefault="00287270">
      <w:pPr>
        <w:jc w:val="center"/>
        <w:rPr>
          <w:rFonts w:ascii="Arial" w:eastAsia="宋体" w:hAnsi="Arial"/>
          <w:b/>
          <w:color w:val="0000FF"/>
          <w:spacing w:val="20"/>
          <w:lang w:eastAsia="zh-CN"/>
        </w:rPr>
      </w:pPr>
    </w:p>
    <w:p w14:paraId="7C0FF8AC" w14:textId="77777777" w:rsidR="00287270" w:rsidRDefault="00287270">
      <w:pPr>
        <w:jc w:val="center"/>
        <w:rPr>
          <w:rFonts w:ascii="Arial" w:eastAsia="宋体" w:hAnsi="Arial"/>
          <w:b/>
          <w:color w:val="0000FF"/>
          <w:spacing w:val="20"/>
          <w:lang w:eastAsia="zh-CN"/>
        </w:rPr>
      </w:pPr>
    </w:p>
    <w:p w14:paraId="0BC3DED7" w14:textId="77777777" w:rsidR="00287270" w:rsidRDefault="00287270">
      <w:pPr>
        <w:jc w:val="center"/>
        <w:rPr>
          <w:rFonts w:ascii="Arial" w:eastAsia="宋体" w:hAnsi="Arial"/>
          <w:b/>
          <w:color w:val="0000FF"/>
          <w:spacing w:val="20"/>
          <w:lang w:eastAsia="zh-CN"/>
        </w:rPr>
      </w:pPr>
    </w:p>
    <w:p w14:paraId="7448976C" w14:textId="77777777" w:rsidR="00287270" w:rsidRDefault="00287270">
      <w:pPr>
        <w:jc w:val="center"/>
        <w:rPr>
          <w:rFonts w:ascii="Arial" w:eastAsia="宋体" w:hAnsi="Arial"/>
          <w:b/>
          <w:color w:val="0000FF"/>
          <w:spacing w:val="20"/>
          <w:lang w:eastAsia="zh-CN"/>
        </w:rPr>
      </w:pPr>
    </w:p>
    <w:p w14:paraId="1FE608B7" w14:textId="77777777" w:rsidR="00287270" w:rsidRDefault="00287270">
      <w:pPr>
        <w:jc w:val="center"/>
        <w:rPr>
          <w:rFonts w:ascii="Arial" w:eastAsia="宋体" w:hAnsi="Arial"/>
          <w:b/>
          <w:color w:val="0000FF"/>
          <w:spacing w:val="20"/>
          <w:lang w:eastAsia="zh-CN"/>
        </w:rPr>
      </w:pPr>
    </w:p>
    <w:p w14:paraId="56E91F55" w14:textId="77777777" w:rsidR="00287270" w:rsidRDefault="00287270">
      <w:pPr>
        <w:jc w:val="center"/>
        <w:rPr>
          <w:rFonts w:ascii="Arial" w:eastAsia="宋体" w:hAnsi="Arial"/>
          <w:b/>
          <w:color w:val="0000FF"/>
          <w:spacing w:val="20"/>
          <w:lang w:eastAsia="zh-CN"/>
        </w:rPr>
      </w:pPr>
    </w:p>
    <w:p w14:paraId="4863EB53" w14:textId="77777777" w:rsidR="00287270" w:rsidRDefault="00287270">
      <w:pPr>
        <w:jc w:val="center"/>
        <w:rPr>
          <w:rFonts w:ascii="Arial" w:eastAsia="宋体" w:hAnsi="Arial"/>
          <w:b/>
          <w:color w:val="0000FF"/>
          <w:spacing w:val="20"/>
          <w:lang w:eastAsia="zh-CN"/>
        </w:rPr>
      </w:pPr>
    </w:p>
    <w:tbl>
      <w:tblPr>
        <w:tblpPr w:leftFromText="180" w:rightFromText="180" w:vertAnchor="page" w:horzAnchor="margin" w:tblpXSpec="center" w:tblpY="1703"/>
        <w:tblOverlap w:val="never"/>
        <w:tblW w:w="99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918"/>
      </w:tblGrid>
      <w:tr w:rsidR="00287270" w14:paraId="26E28AA6" w14:textId="77777777">
        <w:trPr>
          <w:cantSplit/>
          <w:trHeight w:val="407"/>
        </w:trPr>
        <w:tc>
          <w:tcPr>
            <w:tcW w:w="9918" w:type="dxa"/>
            <w:shd w:val="clear" w:color="auto" w:fill="F4D784"/>
          </w:tcPr>
          <w:p w14:paraId="3C47BB20" w14:textId="77777777" w:rsidR="00287270" w:rsidRDefault="00382040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Setup Procedure 1/2</w:t>
            </w:r>
          </w:p>
        </w:tc>
      </w:tr>
      <w:tr w:rsidR="00287270" w14:paraId="33CCF2CC" w14:textId="77777777">
        <w:trPr>
          <w:cantSplit/>
          <w:trHeight w:val="407"/>
        </w:trPr>
        <w:tc>
          <w:tcPr>
            <w:tcW w:w="9918" w:type="dxa"/>
            <w:shd w:val="clear" w:color="auto" w:fill="auto"/>
          </w:tcPr>
          <w:p w14:paraId="1A36FFD4" w14:textId="77777777" w:rsidR="00287270" w:rsidRDefault="0028727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</w:p>
          <w:p w14:paraId="4B013424" w14:textId="77777777" w:rsidR="00287270" w:rsidRDefault="00382040">
            <w:pPr>
              <w:rPr>
                <w:rFonts w:ascii="Times-Bold" w:hAnsi="Times-Bold" w:cs="Times-Bold"/>
                <w:b/>
                <w:bCs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Times-Bold" w:hAnsi="Times-Bold" w:cs="Times-Bold"/>
                <w:b/>
                <w:bCs/>
                <w:color w:val="000000"/>
                <w:sz w:val="22"/>
                <w:szCs w:val="22"/>
                <w:lang w:eastAsia="zh-CN"/>
              </w:rPr>
              <w:t>Driver installation:</w:t>
            </w:r>
          </w:p>
          <w:p w14:paraId="083A37E7" w14:textId="77777777" w:rsidR="00287270" w:rsidRDefault="0028727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</w:p>
          <w:p w14:paraId="3C7F3ED5" w14:textId="7A019FD1" w:rsidR="00287270" w:rsidRDefault="0038204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1. </w:t>
            </w:r>
            <w:r>
              <w:t xml:space="preserve"> </w:t>
            </w: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Download the </w:t>
            </w:r>
            <w:r>
              <w:rPr>
                <w:rFonts w:eastAsia="宋体" w:hint="eastAsia"/>
                <w:kern w:val="2"/>
                <w:sz w:val="22"/>
                <w:szCs w:val="22"/>
                <w:lang w:eastAsia="zh-CN"/>
              </w:rPr>
              <w:t>R3</w:t>
            </w:r>
            <w:r w:rsidR="00E812BC">
              <w:rPr>
                <w:rFonts w:eastAsia="宋体"/>
                <w:kern w:val="2"/>
                <w:sz w:val="22"/>
                <w:szCs w:val="22"/>
                <w:lang w:eastAsia="zh-CN"/>
              </w:rPr>
              <w:t>5</w:t>
            </w:r>
            <w:r>
              <w:rPr>
                <w:rFonts w:eastAsia="宋体" w:hint="eastAsia"/>
                <w:kern w:val="2"/>
                <w:sz w:val="22"/>
                <w:szCs w:val="22"/>
                <w:lang w:eastAsia="zh-CN"/>
              </w:rPr>
              <w:t>.</w:t>
            </w:r>
            <w:r w:rsidR="00D47D77">
              <w:rPr>
                <w:rFonts w:eastAsia="宋体"/>
                <w:kern w:val="2"/>
                <w:sz w:val="22"/>
                <w:szCs w:val="22"/>
                <w:lang w:eastAsia="zh-CN"/>
              </w:rPr>
              <w:t>1</w:t>
            </w:r>
            <w:r>
              <w:rPr>
                <w:rFonts w:eastAsia="宋体" w:hint="eastAsia"/>
                <w:kern w:val="2"/>
                <w:sz w:val="22"/>
                <w:szCs w:val="22"/>
                <w:lang w:eastAsia="zh-CN"/>
              </w:rPr>
              <w:t xml:space="preserve"> OS Image</w:t>
            </w: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(from link below) to your Ubuntu OS on Intel x64 Host PC (we are using Ubuntu 18.04, virtual machine is fine) and follow the l4t_quick_start_guide to install the Jetpack to Xavier.</w:t>
            </w:r>
          </w:p>
          <w:p w14:paraId="56A2ECDF" w14:textId="77777777" w:rsidR="00287270" w:rsidRDefault="0028727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</w:p>
          <w:p w14:paraId="3CA88C71" w14:textId="7649674D" w:rsidR="00287270" w:rsidRDefault="0038204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3. Copy the</w:t>
            </w:r>
            <w:r>
              <w:rPr>
                <w:rFonts w:eastAsia="宋体" w:hint="eastAsia"/>
                <w:kern w:val="2"/>
                <w:sz w:val="22"/>
                <w:szCs w:val="22"/>
                <w:lang w:eastAsia="zh-CN"/>
              </w:rPr>
              <w:t xml:space="preserve"> </w:t>
            </w: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tegra194-p2888-0001-p2822-0000.dtb</w:t>
            </w:r>
            <w:r w:rsidR="003343EB"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or </w:t>
            </w:r>
            <w:r w:rsidR="003343EB" w:rsidRPr="003343EB">
              <w:rPr>
                <w:rFonts w:eastAsia="宋体"/>
                <w:kern w:val="2"/>
                <w:sz w:val="22"/>
                <w:szCs w:val="22"/>
                <w:lang w:eastAsia="zh-CN"/>
              </w:rPr>
              <w:t>tegra234-p3701-0000-p3737-0000.dtb</w:t>
            </w: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</w:t>
            </w:r>
            <w:r w:rsidR="00D47D77">
              <w:rPr>
                <w:rFonts w:eastAsia="宋体"/>
                <w:kern w:val="2"/>
                <w:sz w:val="22"/>
                <w:szCs w:val="22"/>
                <w:lang w:eastAsia="zh-CN"/>
              </w:rPr>
              <w:t>to the /boot/</w:t>
            </w:r>
            <w:proofErr w:type="spellStart"/>
            <w:r w:rsidR="00D47D77">
              <w:rPr>
                <w:rFonts w:eastAsia="宋体"/>
                <w:kern w:val="2"/>
                <w:sz w:val="22"/>
                <w:szCs w:val="22"/>
                <w:lang w:eastAsia="zh-CN"/>
              </w:rPr>
              <w:t>dtb</w:t>
            </w:r>
            <w:proofErr w:type="spellEnd"/>
            <w:r w:rsidR="00D47D77"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/kernel_ tegra194-p2888-0001-p2822-0000.dtb </w:t>
            </w:r>
            <w:r w:rsidR="003343EB"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or </w:t>
            </w:r>
            <w:r w:rsidR="003343EB" w:rsidRPr="003343EB">
              <w:rPr>
                <w:rFonts w:eastAsia="宋体"/>
                <w:kern w:val="2"/>
                <w:sz w:val="22"/>
                <w:szCs w:val="22"/>
                <w:lang w:eastAsia="zh-CN"/>
              </w:rPr>
              <w:t>/boot/</w:t>
            </w:r>
            <w:proofErr w:type="spellStart"/>
            <w:r w:rsidR="003343EB" w:rsidRPr="003343EB">
              <w:rPr>
                <w:rFonts w:eastAsia="宋体"/>
                <w:kern w:val="2"/>
                <w:sz w:val="22"/>
                <w:szCs w:val="22"/>
                <w:lang w:eastAsia="zh-CN"/>
              </w:rPr>
              <w:t>dtb</w:t>
            </w:r>
            <w:proofErr w:type="spellEnd"/>
            <w:r w:rsidR="003343EB" w:rsidRPr="003343EB">
              <w:rPr>
                <w:rFonts w:eastAsia="宋体"/>
                <w:kern w:val="2"/>
                <w:sz w:val="22"/>
                <w:szCs w:val="22"/>
                <w:lang w:eastAsia="zh-CN"/>
              </w:rPr>
              <w:t>/kernel_tegra234-p3701-0000-p3737-0000.dtb</w:t>
            </w:r>
            <w:r w:rsidR="003343EB"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</w:t>
            </w:r>
            <w:r w:rsidR="00D47D77">
              <w:rPr>
                <w:rFonts w:eastAsia="宋体"/>
                <w:kern w:val="2"/>
                <w:sz w:val="22"/>
                <w:szCs w:val="22"/>
                <w:lang w:eastAsia="zh-CN"/>
              </w:rPr>
              <w:t>i</w:t>
            </w: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n your </w:t>
            </w:r>
            <w:r w:rsidR="00D47D77">
              <w:rPr>
                <w:rFonts w:eastAsia="宋体"/>
                <w:color w:val="FF0000"/>
                <w:kern w:val="2"/>
                <w:sz w:val="22"/>
                <w:szCs w:val="22"/>
                <w:lang w:eastAsia="zh-CN"/>
              </w:rPr>
              <w:t>Xavier</w:t>
            </w:r>
            <w:r w:rsidR="008C64D0">
              <w:rPr>
                <w:rFonts w:eastAsia="宋体" w:hint="eastAsia"/>
                <w:color w:val="FF0000"/>
                <w:kern w:val="2"/>
                <w:sz w:val="22"/>
                <w:szCs w:val="22"/>
                <w:lang w:eastAsia="zh-CN"/>
              </w:rPr>
              <w:t>/</w:t>
            </w:r>
            <w:r w:rsidR="008C64D0">
              <w:rPr>
                <w:rFonts w:eastAsia="宋体"/>
                <w:color w:val="FF0000"/>
                <w:kern w:val="2"/>
                <w:sz w:val="22"/>
                <w:szCs w:val="22"/>
                <w:lang w:eastAsia="zh-CN"/>
              </w:rPr>
              <w:t>Orin</w:t>
            </w:r>
            <w:r w:rsidR="00D47D77">
              <w:rPr>
                <w:rFonts w:eastAsia="宋体"/>
                <w:color w:val="FF0000"/>
                <w:kern w:val="2"/>
                <w:sz w:val="22"/>
                <w:szCs w:val="22"/>
                <w:lang w:eastAsia="zh-CN"/>
              </w:rPr>
              <w:t xml:space="preserve"> platform</w:t>
            </w: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.</w:t>
            </w:r>
          </w:p>
          <w:p w14:paraId="665F599B" w14:textId="38B189D5" w:rsidR="00287270" w:rsidRDefault="0028727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</w:p>
          <w:p w14:paraId="72FD8E89" w14:textId="77777777" w:rsidR="00287270" w:rsidRDefault="0028727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</w:p>
          <w:p w14:paraId="24D57146" w14:textId="24DCD8C2" w:rsidR="00287270" w:rsidRDefault="0028727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</w:p>
          <w:p w14:paraId="2B6744F3" w14:textId="77777777" w:rsidR="00287270" w:rsidRDefault="0028727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</w:p>
        </w:tc>
      </w:tr>
    </w:tbl>
    <w:p w14:paraId="588B51C0" w14:textId="77777777" w:rsidR="00287270" w:rsidRDefault="00287270">
      <w:pPr>
        <w:rPr>
          <w:rFonts w:ascii="Arial" w:eastAsia="宋体" w:hAnsi="Arial"/>
          <w:b/>
          <w:color w:val="0000FF"/>
          <w:spacing w:val="20"/>
          <w:lang w:eastAsia="zh-CN"/>
        </w:rPr>
      </w:pPr>
    </w:p>
    <w:tbl>
      <w:tblPr>
        <w:tblpPr w:leftFromText="180" w:rightFromText="180" w:vertAnchor="page" w:horzAnchor="margin" w:tblpXSpec="center" w:tblpY="1703"/>
        <w:tblOverlap w:val="never"/>
        <w:tblW w:w="99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918"/>
      </w:tblGrid>
      <w:tr w:rsidR="00287270" w14:paraId="799545C9" w14:textId="77777777">
        <w:trPr>
          <w:cantSplit/>
          <w:trHeight w:val="407"/>
        </w:trPr>
        <w:tc>
          <w:tcPr>
            <w:tcW w:w="9918" w:type="dxa"/>
            <w:shd w:val="clear" w:color="auto" w:fill="F4D784"/>
          </w:tcPr>
          <w:p w14:paraId="73CC2430" w14:textId="77777777" w:rsidR="00287270" w:rsidRDefault="00382040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Setup Procedure 2/2</w:t>
            </w:r>
          </w:p>
        </w:tc>
      </w:tr>
      <w:tr w:rsidR="00287270" w14:paraId="20C88965" w14:textId="77777777">
        <w:trPr>
          <w:cantSplit/>
          <w:trHeight w:val="407"/>
        </w:trPr>
        <w:tc>
          <w:tcPr>
            <w:tcW w:w="9918" w:type="dxa"/>
            <w:shd w:val="clear" w:color="auto" w:fill="auto"/>
          </w:tcPr>
          <w:p w14:paraId="6EA33610" w14:textId="77777777" w:rsidR="00287270" w:rsidRDefault="0028727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</w:p>
          <w:p w14:paraId="065E025F" w14:textId="024128B6" w:rsidR="00287270" w:rsidRDefault="0038204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 w:hint="eastAsia"/>
                <w:kern w:val="2"/>
                <w:sz w:val="22"/>
                <w:szCs w:val="22"/>
                <w:lang w:eastAsia="zh-CN"/>
              </w:rPr>
              <w:t>5</w:t>
            </w: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. After boot up Xavier</w:t>
            </w:r>
            <w:r w:rsidR="00C2568C">
              <w:rPr>
                <w:rFonts w:eastAsia="宋体"/>
                <w:kern w:val="2"/>
                <w:sz w:val="22"/>
                <w:szCs w:val="22"/>
                <w:lang w:eastAsia="zh-CN"/>
              </w:rPr>
              <w:t>/Orin</w:t>
            </w: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, copy “Image” to /boot on Xavier.</w:t>
            </w:r>
          </w:p>
          <w:p w14:paraId="5F8DA20B" w14:textId="77777777" w:rsidR="00287270" w:rsidRDefault="0038204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  </w:t>
            </w:r>
            <w:r w:rsidR="00086922">
              <w:rPr>
                <w:rFonts w:eastAsia="宋体"/>
                <w:kern w:val="2"/>
                <w:sz w:val="22"/>
                <w:szCs w:val="22"/>
                <w:lang w:eastAsia="zh-CN"/>
              </w:rPr>
              <w:pict w14:anchorId="0C69F190">
                <v:shape id="_x0000_i1026" type="#_x0000_t75" alt="Screenshot 2019-05-11 12" style="width:485pt;height:13.6pt">
                  <v:imagedata r:id="rId9" o:title="Screenshot 2019-05-11 12"/>
                </v:shape>
              </w:pict>
            </w:r>
          </w:p>
          <w:p w14:paraId="578E6E4A" w14:textId="77777777" w:rsidR="00287270" w:rsidRDefault="0028727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</w:p>
          <w:p w14:paraId="0E29F51D" w14:textId="76CA3252" w:rsidR="00287270" w:rsidRDefault="0038204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 w:hint="eastAsia"/>
                <w:kern w:val="2"/>
                <w:sz w:val="22"/>
                <w:szCs w:val="22"/>
                <w:lang w:eastAsia="zh-CN"/>
              </w:rPr>
              <w:t xml:space="preserve">6. </w:t>
            </w: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Plug in 1</w:t>
            </w:r>
            <w:r w:rsidR="009E5EED">
              <w:rPr>
                <w:rFonts w:eastAsia="宋体"/>
                <w:kern w:val="2"/>
                <w:sz w:val="22"/>
                <w:szCs w:val="22"/>
                <w:lang w:eastAsia="zh-CN"/>
              </w:rPr>
              <w:t>9</w:t>
            </w: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V power supply to Xavier</w:t>
            </w:r>
            <w:r w:rsidR="00B14AB9">
              <w:rPr>
                <w:rFonts w:eastAsia="宋体"/>
                <w:kern w:val="2"/>
                <w:sz w:val="22"/>
                <w:szCs w:val="22"/>
                <w:lang w:eastAsia="zh-CN"/>
              </w:rPr>
              <w:t>/Orin</w:t>
            </w:r>
            <w:r w:rsidR="009E5EED"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kit</w:t>
            </w: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.</w:t>
            </w:r>
          </w:p>
          <w:p w14:paraId="7AAD000C" w14:textId="0E83CF83" w:rsidR="00287270" w:rsidRDefault="0038204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 w:hint="eastAsia"/>
                <w:kern w:val="2"/>
                <w:sz w:val="22"/>
                <w:szCs w:val="22"/>
                <w:lang w:eastAsia="zh-CN"/>
              </w:rPr>
              <w:t>7</w:t>
            </w: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. </w:t>
            </w:r>
            <w:proofErr w:type="spellStart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insmod</w:t>
            </w:r>
            <w:proofErr w:type="spellEnd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max9</w:t>
            </w:r>
            <w:r w:rsidR="00DA6120">
              <w:rPr>
                <w:rFonts w:eastAsia="宋体"/>
                <w:kern w:val="2"/>
                <w:sz w:val="22"/>
                <w:szCs w:val="22"/>
                <w:lang w:eastAsia="zh-CN"/>
              </w:rPr>
              <w:t>6712</w:t>
            </w: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.ko, ar0234.ko</w:t>
            </w:r>
            <w:r w:rsidR="00EA2B81"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</w:t>
            </w:r>
            <w:r w:rsidR="00EA6612" w:rsidRPr="00EA6612">
              <w:rPr>
                <w:rFonts w:eastAsia="宋体"/>
                <w:kern w:val="2"/>
                <w:sz w:val="22"/>
                <w:szCs w:val="22"/>
                <w:lang w:eastAsia="zh-CN"/>
              </w:rPr>
              <w:t>bmi088.ko</w:t>
            </w:r>
            <w:r w:rsidR="00EA6612"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</w:t>
            </w: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orderly.</w:t>
            </w:r>
          </w:p>
          <w:p w14:paraId="59E7B422" w14:textId="77777777" w:rsidR="00287270" w:rsidRDefault="0038204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8. open a terminal and do below command. You will get live video output.</w:t>
            </w:r>
          </w:p>
          <w:p w14:paraId="28F66C39" w14:textId="77777777" w:rsidR="00287270" w:rsidRDefault="0028727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</w:p>
          <w:p w14:paraId="10A28174" w14:textId="77777777" w:rsidR="00287270" w:rsidRDefault="0038204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 w:hint="eastAsia"/>
                <w:kern w:val="2"/>
                <w:sz w:val="22"/>
                <w:szCs w:val="22"/>
                <w:lang w:eastAsia="zh-CN"/>
              </w:rPr>
              <w:t xml:space="preserve">$ </w:t>
            </w:r>
            <w:proofErr w:type="spellStart"/>
            <w:r>
              <w:rPr>
                <w:rFonts w:eastAsia="宋体" w:hint="eastAsia"/>
                <w:kern w:val="2"/>
                <w:sz w:val="22"/>
                <w:szCs w:val="22"/>
                <w:lang w:eastAsia="zh-CN"/>
              </w:rPr>
              <w:t>nvgstcapture</w:t>
            </w:r>
            <w:proofErr w:type="spellEnd"/>
          </w:p>
          <w:p w14:paraId="7F32F070" w14:textId="77777777" w:rsidR="00287270" w:rsidRDefault="0028727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</w:p>
          <w:p w14:paraId="603EF5D1" w14:textId="2673FE13" w:rsidR="00287270" w:rsidRDefault="0038204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8. </w:t>
            </w:r>
            <w:r>
              <w:rPr>
                <w:rFonts w:eastAsia="宋体" w:hint="eastAsia"/>
                <w:kern w:val="2"/>
                <w:sz w:val="22"/>
                <w:szCs w:val="22"/>
                <w:lang w:eastAsia="zh-CN"/>
              </w:rPr>
              <w:t xml:space="preserve"> Use </w:t>
            </w:r>
            <w:proofErr w:type="spellStart"/>
            <w:r>
              <w:rPr>
                <w:rFonts w:eastAsia="宋体" w:hint="eastAsia"/>
                <w:kern w:val="2"/>
                <w:sz w:val="22"/>
                <w:szCs w:val="22"/>
                <w:lang w:eastAsia="zh-CN"/>
              </w:rPr>
              <w:t>Ctrl+C</w:t>
            </w:r>
            <w:proofErr w:type="spellEnd"/>
            <w:r>
              <w:rPr>
                <w:rFonts w:eastAsia="宋体" w:hint="eastAsia"/>
                <w:kern w:val="2"/>
                <w:sz w:val="22"/>
                <w:szCs w:val="22"/>
                <w:lang w:eastAsia="zh-CN"/>
              </w:rPr>
              <w:t xml:space="preserve"> to close the </w:t>
            </w: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video</w:t>
            </w:r>
            <w:r>
              <w:rPr>
                <w:rFonts w:eastAsia="宋体" w:hint="eastAsia"/>
                <w:kern w:val="2"/>
                <w:sz w:val="22"/>
                <w:szCs w:val="22"/>
                <w:lang w:eastAsia="zh-CN"/>
              </w:rPr>
              <w:t xml:space="preserve"> and c</w:t>
            </w: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opy </w:t>
            </w:r>
            <w:proofErr w:type="spellStart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camera_overrides.isp</w:t>
            </w:r>
            <w:proofErr w:type="spellEnd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to /var/</w:t>
            </w:r>
            <w:proofErr w:type="spellStart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nvidia</w:t>
            </w:r>
            <w:proofErr w:type="spellEnd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/</w:t>
            </w:r>
            <w:proofErr w:type="spellStart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nvcam</w:t>
            </w:r>
            <w:proofErr w:type="spellEnd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/settings </w:t>
            </w:r>
            <w:r>
              <w:rPr>
                <w:rFonts w:eastAsia="宋体" w:hint="eastAsia"/>
                <w:kern w:val="2"/>
                <w:sz w:val="22"/>
                <w:szCs w:val="22"/>
                <w:lang w:eastAsia="zh-CN"/>
              </w:rPr>
              <w:t>on Xavier</w:t>
            </w:r>
            <w:r w:rsidR="003D2266">
              <w:rPr>
                <w:rFonts w:eastAsia="宋体"/>
                <w:kern w:val="2"/>
                <w:sz w:val="22"/>
                <w:szCs w:val="22"/>
                <w:lang w:eastAsia="zh-CN"/>
              </w:rPr>
              <w:t>/Orin</w:t>
            </w:r>
            <w:r>
              <w:rPr>
                <w:rFonts w:eastAsia="宋体" w:hint="eastAsia"/>
                <w:kern w:val="2"/>
                <w:sz w:val="22"/>
                <w:szCs w:val="22"/>
                <w:lang w:eastAsia="zh-CN"/>
              </w:rPr>
              <w:t xml:space="preserve"> and do below two command.</w:t>
            </w:r>
          </w:p>
          <w:p w14:paraId="6A6939F3" w14:textId="77777777" w:rsidR="00287270" w:rsidRDefault="0028727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</w:p>
          <w:p w14:paraId="61E1161D" w14:textId="77777777" w:rsidR="00287270" w:rsidRDefault="0038204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 w:hint="eastAsia"/>
                <w:kern w:val="2"/>
                <w:sz w:val="22"/>
                <w:szCs w:val="22"/>
                <w:lang w:eastAsia="zh-CN"/>
              </w:rPr>
              <w:t xml:space="preserve">$ </w:t>
            </w:r>
            <w:proofErr w:type="spellStart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sudo</w:t>
            </w:r>
            <w:proofErr w:type="spellEnd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</w:t>
            </w:r>
            <w:proofErr w:type="spellStart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chmod</w:t>
            </w:r>
            <w:proofErr w:type="spellEnd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664 /var/</w:t>
            </w:r>
            <w:proofErr w:type="spellStart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nvidia</w:t>
            </w:r>
            <w:proofErr w:type="spellEnd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/</w:t>
            </w:r>
            <w:proofErr w:type="spellStart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nvcam</w:t>
            </w:r>
            <w:proofErr w:type="spellEnd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/settings/</w:t>
            </w:r>
            <w:proofErr w:type="spellStart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camera_overrides.isp</w:t>
            </w:r>
            <w:proofErr w:type="spellEnd"/>
          </w:p>
          <w:p w14:paraId="131A3386" w14:textId="77777777" w:rsidR="00287270" w:rsidRDefault="0038204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 w:hint="eastAsia"/>
                <w:kern w:val="2"/>
                <w:sz w:val="22"/>
                <w:szCs w:val="22"/>
                <w:lang w:eastAsia="zh-CN"/>
              </w:rPr>
              <w:t xml:space="preserve">$ </w:t>
            </w:r>
            <w:proofErr w:type="spellStart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sudo</w:t>
            </w:r>
            <w:proofErr w:type="spellEnd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</w:t>
            </w:r>
            <w:proofErr w:type="spellStart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chown</w:t>
            </w:r>
            <w:proofErr w:type="spellEnd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</w:t>
            </w:r>
            <w:proofErr w:type="spellStart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root:root</w:t>
            </w:r>
            <w:proofErr w:type="spellEnd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/var/</w:t>
            </w:r>
            <w:proofErr w:type="spellStart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nvidia</w:t>
            </w:r>
            <w:proofErr w:type="spellEnd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/</w:t>
            </w:r>
            <w:proofErr w:type="spellStart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nvcam</w:t>
            </w:r>
            <w:proofErr w:type="spellEnd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/settings/</w:t>
            </w:r>
            <w:proofErr w:type="spellStart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camera_overrides.isp</w:t>
            </w:r>
            <w:proofErr w:type="spellEnd"/>
          </w:p>
          <w:p w14:paraId="6F375F1D" w14:textId="77777777" w:rsidR="00287270" w:rsidRDefault="0028727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</w:p>
          <w:p w14:paraId="3A48C7A8" w14:textId="77777777" w:rsidR="00287270" w:rsidRDefault="00086922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pict w14:anchorId="5764CF78">
                <v:shape id="_x0000_i1027" type="#_x0000_t75" alt="Screenshot 2019-05-11 12" style="width:483.6pt;height:84.25pt">
                  <v:imagedata r:id="rId10" o:title="Screenshot 2019-05-11 12"/>
                </v:shape>
              </w:pict>
            </w:r>
          </w:p>
          <w:p w14:paraId="15205612" w14:textId="77777777" w:rsidR="00287270" w:rsidRDefault="0028727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</w:p>
          <w:p w14:paraId="43582737" w14:textId="77777777" w:rsidR="00287270" w:rsidRDefault="00287270">
            <w:pPr>
              <w:rPr>
                <w:rFonts w:eastAsia="宋体"/>
                <w:color w:val="FF0000"/>
                <w:kern w:val="2"/>
                <w:sz w:val="22"/>
                <w:szCs w:val="22"/>
                <w:lang w:eastAsia="zh-CN"/>
              </w:rPr>
            </w:pPr>
          </w:p>
          <w:p w14:paraId="27E53FAD" w14:textId="05BB8053" w:rsidR="00287270" w:rsidRDefault="0028727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</w:p>
        </w:tc>
      </w:tr>
    </w:tbl>
    <w:p w14:paraId="484BAE59" w14:textId="77777777" w:rsidR="00287270" w:rsidRDefault="00287270">
      <w:pPr>
        <w:rPr>
          <w:rFonts w:ascii="Arial" w:eastAsia="宋体" w:hAnsi="Arial"/>
          <w:b/>
          <w:color w:val="0000FF"/>
          <w:spacing w:val="20"/>
          <w:lang w:eastAsia="zh-CN"/>
        </w:rPr>
      </w:pPr>
    </w:p>
    <w:tbl>
      <w:tblPr>
        <w:tblpPr w:leftFromText="180" w:rightFromText="180" w:vertAnchor="page" w:horzAnchor="margin" w:tblpXSpec="center" w:tblpY="1703"/>
        <w:tblOverlap w:val="never"/>
        <w:tblW w:w="99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918"/>
      </w:tblGrid>
      <w:tr w:rsidR="00287270" w14:paraId="4D3F04A5" w14:textId="77777777">
        <w:trPr>
          <w:cantSplit/>
          <w:trHeight w:val="407"/>
        </w:trPr>
        <w:tc>
          <w:tcPr>
            <w:tcW w:w="9918" w:type="dxa"/>
            <w:shd w:val="clear" w:color="auto" w:fill="F4D784"/>
          </w:tcPr>
          <w:p w14:paraId="1A6C7130" w14:textId="77777777" w:rsidR="00287270" w:rsidRDefault="00382040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Run Camera</w:t>
            </w:r>
          </w:p>
        </w:tc>
      </w:tr>
      <w:tr w:rsidR="00287270" w14:paraId="16D4EF92" w14:textId="77777777">
        <w:trPr>
          <w:cantSplit/>
          <w:trHeight w:val="407"/>
        </w:trPr>
        <w:tc>
          <w:tcPr>
            <w:tcW w:w="9918" w:type="dxa"/>
            <w:shd w:val="clear" w:color="auto" w:fill="auto"/>
          </w:tcPr>
          <w:p w14:paraId="05A20F5A" w14:textId="77777777" w:rsidR="00287270" w:rsidRDefault="0038204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1. </w:t>
            </w:r>
            <w:r>
              <w:rPr>
                <w:rFonts w:eastAsia="宋体" w:hint="eastAsia"/>
                <w:kern w:val="2"/>
                <w:sz w:val="22"/>
                <w:szCs w:val="22"/>
                <w:lang w:eastAsia="zh-CN"/>
              </w:rPr>
              <w:t>Argus software</w:t>
            </w:r>
          </w:p>
          <w:p w14:paraId="3533A844" w14:textId="77777777" w:rsidR="00287270" w:rsidRDefault="0028727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</w:p>
          <w:p w14:paraId="19CB17DD" w14:textId="7C4AB25D" w:rsidR="00287270" w:rsidRDefault="0038204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 w:hint="eastAsia"/>
                <w:kern w:val="2"/>
                <w:sz w:val="22"/>
                <w:szCs w:val="22"/>
                <w:lang w:eastAsia="zh-CN"/>
              </w:rPr>
              <w:t xml:space="preserve">Download the Multimedia package from link below and copy it to </w:t>
            </w: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Xavier</w:t>
            </w:r>
            <w:r w:rsidR="005B5660">
              <w:rPr>
                <w:rFonts w:eastAsia="宋体"/>
                <w:kern w:val="2"/>
                <w:sz w:val="22"/>
                <w:szCs w:val="22"/>
                <w:lang w:eastAsia="zh-CN"/>
              </w:rPr>
              <w:t>/Orin</w:t>
            </w:r>
            <w:r>
              <w:rPr>
                <w:rFonts w:eastAsia="宋体" w:hint="eastAsia"/>
                <w:kern w:val="2"/>
                <w:sz w:val="22"/>
                <w:szCs w:val="22"/>
                <w:lang w:eastAsia="zh-CN"/>
              </w:rPr>
              <w:t>.</w:t>
            </w:r>
          </w:p>
          <w:p w14:paraId="1F5F46FD" w14:textId="77777777" w:rsidR="00287270" w:rsidRDefault="0028727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</w:p>
          <w:p w14:paraId="25331940" w14:textId="77777777" w:rsidR="00287270" w:rsidRDefault="0038204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Open a terminal, do</w:t>
            </w:r>
          </w:p>
          <w:p w14:paraId="345C6EB6" w14:textId="77777777" w:rsidR="00287270" w:rsidRDefault="0038204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   </w:t>
            </w:r>
            <w:proofErr w:type="spellStart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sudo</w:t>
            </w:r>
            <w:proofErr w:type="spellEnd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apt-get update</w:t>
            </w:r>
          </w:p>
          <w:p w14:paraId="59101A60" w14:textId="77777777" w:rsidR="00287270" w:rsidRDefault="0038204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   </w:t>
            </w:r>
            <w:proofErr w:type="spellStart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sudo</w:t>
            </w:r>
            <w:proofErr w:type="spellEnd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apt-get install </w:t>
            </w:r>
            <w:proofErr w:type="spellStart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cmake</w:t>
            </w:r>
            <w:proofErr w:type="spellEnd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libgtk-3-dev </w:t>
            </w:r>
            <w:proofErr w:type="spellStart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libjpeg</w:t>
            </w:r>
            <w:proofErr w:type="spellEnd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-dev</w:t>
            </w:r>
            <w:r>
              <w:rPr>
                <w:rFonts w:eastAsia="宋体" w:hint="eastAsia"/>
                <w:kern w:val="2"/>
                <w:sz w:val="22"/>
                <w:szCs w:val="22"/>
                <w:lang w:eastAsia="zh-CN"/>
              </w:rPr>
              <w:t xml:space="preserve"> </w:t>
            </w: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libgles2-mesa-dev</w:t>
            </w:r>
            <w:r>
              <w:rPr>
                <w:rFonts w:eastAsia="宋体" w:hint="eastAsia"/>
                <w:kern w:val="2"/>
                <w:sz w:val="22"/>
                <w:szCs w:val="22"/>
                <w:lang w:eastAsia="zh-CN"/>
              </w:rPr>
              <w:t xml:space="preserve"> </w:t>
            </w: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libgstreamer1.0-dev</w:t>
            </w:r>
          </w:p>
          <w:p w14:paraId="59D0C20B" w14:textId="77777777" w:rsidR="00287270" w:rsidRDefault="0028727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</w:p>
          <w:p w14:paraId="38B112C9" w14:textId="77777777" w:rsidR="00287270" w:rsidRDefault="0038204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proofErr w:type="spellStart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Uncompress</w:t>
            </w:r>
            <w:proofErr w:type="spellEnd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the </w:t>
            </w:r>
            <w:proofErr w:type="spellStart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tgz</w:t>
            </w:r>
            <w:proofErr w:type="spellEnd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package,</w:t>
            </w:r>
          </w:p>
          <w:p w14:paraId="7C2A8D58" w14:textId="38171BF5" w:rsidR="00287270" w:rsidRDefault="00382040">
            <w:pPr>
              <w:ind w:firstLine="218"/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tar </w:t>
            </w:r>
            <w:proofErr w:type="spellStart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zxvf</w:t>
            </w:r>
            <w:proofErr w:type="spellEnd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Multimedia_JXAV_</w:t>
            </w:r>
            <w:r>
              <w:rPr>
                <w:rFonts w:eastAsia="宋体" w:hint="eastAsia"/>
                <w:kern w:val="2"/>
                <w:sz w:val="22"/>
                <w:szCs w:val="22"/>
                <w:lang w:eastAsia="zh-CN"/>
              </w:rPr>
              <w:t>R3</w:t>
            </w:r>
            <w:r w:rsidR="000E0265">
              <w:rPr>
                <w:rFonts w:eastAsia="宋体"/>
                <w:kern w:val="2"/>
                <w:sz w:val="22"/>
                <w:szCs w:val="22"/>
                <w:lang w:eastAsia="zh-CN"/>
              </w:rPr>
              <w:t>5</w:t>
            </w:r>
            <w:r w:rsidR="00302E53">
              <w:rPr>
                <w:rFonts w:eastAsia="宋体"/>
                <w:kern w:val="2"/>
                <w:sz w:val="22"/>
                <w:szCs w:val="22"/>
                <w:lang w:eastAsia="zh-CN"/>
              </w:rPr>
              <w:t>.1</w:t>
            </w: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.tgz</w:t>
            </w:r>
          </w:p>
          <w:p w14:paraId="077D717E" w14:textId="77777777" w:rsidR="00287270" w:rsidRDefault="00287270">
            <w:pPr>
              <w:ind w:firstLine="218"/>
              <w:rPr>
                <w:rFonts w:eastAsia="宋体"/>
                <w:kern w:val="2"/>
                <w:sz w:val="22"/>
                <w:szCs w:val="22"/>
                <w:lang w:eastAsia="zh-CN"/>
              </w:rPr>
            </w:pPr>
          </w:p>
          <w:p w14:paraId="7277A073" w14:textId="77777777" w:rsidR="00287270" w:rsidRDefault="0038204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Under </w:t>
            </w:r>
            <w:proofErr w:type="spellStart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tegra_multimedia_api</w:t>
            </w:r>
            <w:proofErr w:type="spellEnd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/argus/</w:t>
            </w:r>
            <w:proofErr w:type="spellStart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cmake</w:t>
            </w:r>
            <w:proofErr w:type="spellEnd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, do</w:t>
            </w:r>
          </w:p>
          <w:p w14:paraId="72534606" w14:textId="77777777" w:rsidR="00287270" w:rsidRDefault="0038204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   </w:t>
            </w:r>
            <w:proofErr w:type="spellStart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cmake</w:t>
            </w:r>
            <w:proofErr w:type="spellEnd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..</w:t>
            </w:r>
          </w:p>
          <w:p w14:paraId="7FB243E5" w14:textId="77777777" w:rsidR="00287270" w:rsidRDefault="0038204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   make</w:t>
            </w:r>
          </w:p>
          <w:p w14:paraId="74E3A1CC" w14:textId="77777777" w:rsidR="00287270" w:rsidRDefault="00382040">
            <w:pPr>
              <w:ind w:firstLine="218"/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proofErr w:type="spellStart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sudo</w:t>
            </w:r>
            <w:proofErr w:type="spellEnd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make install</w:t>
            </w:r>
          </w:p>
          <w:p w14:paraId="5BC307D1" w14:textId="77777777" w:rsidR="00287270" w:rsidRDefault="00287270">
            <w:pPr>
              <w:ind w:firstLine="218"/>
              <w:rPr>
                <w:rFonts w:eastAsia="宋体"/>
                <w:kern w:val="2"/>
                <w:sz w:val="22"/>
                <w:szCs w:val="22"/>
                <w:lang w:eastAsia="zh-CN"/>
              </w:rPr>
            </w:pPr>
          </w:p>
          <w:p w14:paraId="640FCEBD" w14:textId="77777777" w:rsidR="00287270" w:rsidRDefault="0038204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Do "</w:t>
            </w:r>
            <w:proofErr w:type="spellStart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argus_camera</w:t>
            </w:r>
            <w:proofErr w:type="spellEnd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--device=</w:t>
            </w:r>
            <w:r>
              <w:rPr>
                <w:rFonts w:eastAsia="宋体" w:hint="eastAsia"/>
                <w:color w:val="FF0000"/>
                <w:kern w:val="2"/>
                <w:sz w:val="22"/>
                <w:szCs w:val="22"/>
                <w:lang w:eastAsia="zh-CN"/>
              </w:rPr>
              <w:t>0</w:t>
            </w: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” to get the video.</w:t>
            </w:r>
          </w:p>
          <w:p w14:paraId="4D7B257D" w14:textId="77777777" w:rsidR="00287270" w:rsidRDefault="00287270">
            <w:pPr>
              <w:ind w:left="360"/>
              <w:rPr>
                <w:rFonts w:eastAsia="宋体"/>
                <w:kern w:val="2"/>
                <w:sz w:val="22"/>
                <w:szCs w:val="22"/>
                <w:lang w:eastAsia="zh-CN"/>
              </w:rPr>
            </w:pPr>
          </w:p>
          <w:p w14:paraId="085A1DC8" w14:textId="77777777" w:rsidR="00287270" w:rsidRDefault="0038204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2. </w:t>
            </w:r>
            <w:proofErr w:type="spellStart"/>
            <w:r>
              <w:rPr>
                <w:rFonts w:eastAsia="宋体" w:hint="eastAsia"/>
                <w:kern w:val="2"/>
                <w:sz w:val="22"/>
                <w:szCs w:val="22"/>
                <w:lang w:eastAsia="zh-CN"/>
              </w:rPr>
              <w:t>Gstreamer</w:t>
            </w:r>
            <w:proofErr w:type="spellEnd"/>
          </w:p>
          <w:p w14:paraId="04352E51" w14:textId="77777777" w:rsidR="00287270" w:rsidRDefault="00287270">
            <w:pPr>
              <w:ind w:left="360"/>
              <w:rPr>
                <w:rFonts w:eastAsia="宋体"/>
                <w:kern w:val="2"/>
                <w:sz w:val="22"/>
                <w:szCs w:val="22"/>
                <w:lang w:eastAsia="zh-CN"/>
              </w:rPr>
            </w:pPr>
          </w:p>
          <w:p w14:paraId="073E96CC" w14:textId="7128A638" w:rsidR="00287270" w:rsidRDefault="0038204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gst-launch-1.0 </w:t>
            </w:r>
            <w:proofErr w:type="spellStart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nvarguscamerasrc</w:t>
            </w:r>
            <w:proofErr w:type="spellEnd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sensor-id=</w:t>
            </w:r>
            <w:r>
              <w:rPr>
                <w:rFonts w:eastAsia="宋体"/>
                <w:color w:val="FF0000"/>
                <w:kern w:val="2"/>
                <w:sz w:val="22"/>
                <w:szCs w:val="22"/>
                <w:lang w:eastAsia="zh-CN"/>
              </w:rPr>
              <w:t>0</w:t>
            </w: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! 'video/x-raw(</w:t>
            </w:r>
            <w:proofErr w:type="spellStart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memory:NVMM</w:t>
            </w:r>
            <w:proofErr w:type="spellEnd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), width=(int)</w:t>
            </w:r>
            <w:r w:rsidR="00DA6120">
              <w:rPr>
                <w:rFonts w:eastAsia="宋体"/>
                <w:kern w:val="2"/>
                <w:sz w:val="22"/>
                <w:szCs w:val="22"/>
                <w:lang w:eastAsia="zh-CN"/>
              </w:rPr>
              <w:t>192</w:t>
            </w: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0, height=(int)</w:t>
            </w:r>
            <w:r>
              <w:rPr>
                <w:rFonts w:eastAsia="宋体" w:hint="eastAsia"/>
                <w:kern w:val="2"/>
                <w:sz w:val="22"/>
                <w:szCs w:val="22"/>
                <w:lang w:eastAsia="zh-CN"/>
              </w:rPr>
              <w:t>1200</w:t>
            </w: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, framerate=</w:t>
            </w:r>
            <w:r>
              <w:rPr>
                <w:rFonts w:eastAsia="宋体" w:hint="eastAsia"/>
                <w:kern w:val="2"/>
                <w:sz w:val="22"/>
                <w:szCs w:val="22"/>
                <w:lang w:eastAsia="zh-CN"/>
              </w:rPr>
              <w:t>30</w:t>
            </w: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/1'  ! </w:t>
            </w:r>
            <w:proofErr w:type="spellStart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nvvidconv</w:t>
            </w:r>
            <w:proofErr w:type="spellEnd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flip-method=0 ! 'video/x-raw, format=(string)I420' ! </w:t>
            </w:r>
            <w:proofErr w:type="spellStart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xvimagesink</w:t>
            </w:r>
            <w:proofErr w:type="spellEnd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-e</w:t>
            </w:r>
          </w:p>
          <w:p w14:paraId="072BBA86" w14:textId="77777777" w:rsidR="00287270" w:rsidRDefault="0028727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</w:p>
          <w:p w14:paraId="339F52D0" w14:textId="77777777" w:rsidR="00287270" w:rsidRDefault="0038204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3. </w:t>
            </w:r>
            <w:r>
              <w:rPr>
                <w:rFonts w:eastAsia="宋体" w:hint="eastAsia"/>
                <w:kern w:val="2"/>
                <w:sz w:val="22"/>
                <w:szCs w:val="22"/>
                <w:lang w:eastAsia="zh-CN"/>
              </w:rPr>
              <w:t>v4l2-ctl</w:t>
            </w: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</w:t>
            </w:r>
            <w:r>
              <w:rPr>
                <w:rFonts w:eastAsia="宋体" w:hint="eastAsia"/>
                <w:kern w:val="2"/>
                <w:sz w:val="22"/>
                <w:szCs w:val="22"/>
                <w:lang w:eastAsia="zh-CN"/>
              </w:rPr>
              <w:t>capture raw</w:t>
            </w:r>
          </w:p>
          <w:p w14:paraId="0238CEE2" w14:textId="77777777" w:rsidR="00287270" w:rsidRDefault="00287270">
            <w:pPr>
              <w:ind w:left="360"/>
              <w:rPr>
                <w:rFonts w:eastAsia="宋体"/>
                <w:kern w:val="2"/>
                <w:sz w:val="22"/>
                <w:szCs w:val="22"/>
                <w:lang w:eastAsia="zh-CN"/>
              </w:rPr>
            </w:pPr>
          </w:p>
          <w:p w14:paraId="586554FE" w14:textId="0F23EAAE" w:rsidR="00287270" w:rsidRDefault="0038204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v4l2-ctl -V --set-</w:t>
            </w:r>
            <w:proofErr w:type="spellStart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fmt</w:t>
            </w:r>
            <w:proofErr w:type="spellEnd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-video=width=</w:t>
            </w:r>
            <w:r w:rsidR="00DA6120">
              <w:rPr>
                <w:rFonts w:eastAsia="宋体"/>
                <w:kern w:val="2"/>
                <w:sz w:val="22"/>
                <w:szCs w:val="22"/>
                <w:lang w:eastAsia="zh-CN"/>
              </w:rPr>
              <w:t>1920</w:t>
            </w: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,height=1200,pixelformat=RG10 --set-ctrl </w:t>
            </w:r>
            <w:proofErr w:type="spellStart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bypass_mode</w:t>
            </w:r>
            <w:proofErr w:type="spellEnd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=0 --stream-</w:t>
            </w:r>
            <w:proofErr w:type="spellStart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mmap</w:t>
            </w:r>
            <w:proofErr w:type="spellEnd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--stream-count=1 --stream-to=ar0234.raw -d /dev/video</w:t>
            </w:r>
            <w:r>
              <w:rPr>
                <w:rFonts w:eastAsia="宋体"/>
                <w:color w:val="FF0000"/>
                <w:kern w:val="2"/>
                <w:sz w:val="22"/>
                <w:szCs w:val="22"/>
                <w:lang w:eastAsia="zh-CN"/>
              </w:rPr>
              <w:t>0</w:t>
            </w:r>
          </w:p>
          <w:p w14:paraId="427A8A83" w14:textId="77777777" w:rsidR="00287270" w:rsidRDefault="0028727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</w:p>
          <w:p w14:paraId="7220A631" w14:textId="77777777" w:rsidR="00287270" w:rsidRDefault="0038204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Please use below commands to install v4l2.</w:t>
            </w:r>
          </w:p>
          <w:p w14:paraId="6994A780" w14:textId="77777777" w:rsidR="00287270" w:rsidRDefault="0038204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proofErr w:type="spellStart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sudo</w:t>
            </w:r>
            <w:proofErr w:type="spellEnd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apt-get update</w:t>
            </w:r>
          </w:p>
          <w:p w14:paraId="06EAC387" w14:textId="77777777" w:rsidR="00287270" w:rsidRDefault="0038204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proofErr w:type="spellStart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sudo</w:t>
            </w:r>
            <w:proofErr w:type="spellEnd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apt-get install v4l-utils</w:t>
            </w:r>
          </w:p>
          <w:p w14:paraId="775BC657" w14:textId="77777777" w:rsidR="00287270" w:rsidRDefault="0028727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</w:p>
        </w:tc>
      </w:tr>
    </w:tbl>
    <w:p w14:paraId="01F7602D" w14:textId="77777777" w:rsidR="00287270" w:rsidRDefault="00287270">
      <w:pPr>
        <w:rPr>
          <w:rFonts w:ascii="Arial" w:eastAsia="宋体" w:hAnsi="Arial"/>
          <w:b/>
          <w:color w:val="0000FF"/>
          <w:spacing w:val="20"/>
          <w:lang w:eastAsia="zh-CN"/>
        </w:rPr>
      </w:pPr>
    </w:p>
    <w:tbl>
      <w:tblPr>
        <w:tblpPr w:leftFromText="180" w:rightFromText="180" w:vertAnchor="page" w:horzAnchor="margin" w:tblpXSpec="center" w:tblpY="1703"/>
        <w:tblOverlap w:val="never"/>
        <w:tblW w:w="99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918"/>
      </w:tblGrid>
      <w:tr w:rsidR="00287270" w14:paraId="2108BE3C" w14:textId="77777777">
        <w:trPr>
          <w:cantSplit/>
          <w:trHeight w:val="407"/>
        </w:trPr>
        <w:tc>
          <w:tcPr>
            <w:tcW w:w="9918" w:type="dxa"/>
            <w:shd w:val="clear" w:color="auto" w:fill="F4D784"/>
          </w:tcPr>
          <w:p w14:paraId="0A31514D" w14:textId="77777777" w:rsidR="00287270" w:rsidRDefault="00382040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lastRenderedPageBreak/>
              <w:t>Note 1/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2</w:t>
            </w:r>
          </w:p>
        </w:tc>
      </w:tr>
      <w:tr w:rsidR="00287270" w14:paraId="7B782443" w14:textId="77777777">
        <w:trPr>
          <w:cantSplit/>
          <w:trHeight w:val="407"/>
        </w:trPr>
        <w:tc>
          <w:tcPr>
            <w:tcW w:w="9918" w:type="dxa"/>
            <w:shd w:val="clear" w:color="auto" w:fill="auto"/>
          </w:tcPr>
          <w:p w14:paraId="6776C44C" w14:textId="77777777" w:rsidR="00287270" w:rsidRDefault="0028727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</w:p>
          <w:p w14:paraId="525597A0" w14:textId="67CD3C49" w:rsidR="00287270" w:rsidRDefault="0038204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1.  If you would like to install the Jetpack </w:t>
            </w:r>
            <w:r w:rsidR="00417BFD">
              <w:rPr>
                <w:rFonts w:eastAsia="宋体"/>
                <w:kern w:val="2"/>
                <w:sz w:val="22"/>
                <w:szCs w:val="22"/>
                <w:lang w:eastAsia="zh-CN"/>
              </w:rPr>
              <w:t>5</w:t>
            </w: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.</w:t>
            </w:r>
            <w:r w:rsidR="00417BFD">
              <w:rPr>
                <w:rFonts w:eastAsia="宋体"/>
                <w:kern w:val="2"/>
                <w:sz w:val="22"/>
                <w:szCs w:val="22"/>
                <w:lang w:eastAsia="zh-CN"/>
              </w:rPr>
              <w:t>0</w:t>
            </w: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but don’t want to re-flash the whole OS image, you can uncheck the Jetson OS and install the Jetson SDK components only.</w:t>
            </w:r>
          </w:p>
          <w:p w14:paraId="38A6A899" w14:textId="77777777" w:rsidR="00287270" w:rsidRDefault="00086922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pict w14:anchorId="0447633E">
                <v:shape id="_x0000_i1028" type="#_x0000_t75" style="width:484.3pt;height:310.4pt">
                  <v:imagedata r:id="rId11" o:title="Nano"/>
                </v:shape>
              </w:pict>
            </w:r>
          </w:p>
          <w:p w14:paraId="6C9EB665" w14:textId="77777777" w:rsidR="00287270" w:rsidRDefault="0028727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</w:p>
          <w:p w14:paraId="2D82515D" w14:textId="77777777" w:rsidR="00287270" w:rsidRDefault="00287270" w:rsidP="00205556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</w:p>
        </w:tc>
      </w:tr>
      <w:tr w:rsidR="00287270" w14:paraId="5F88395C" w14:textId="77777777">
        <w:trPr>
          <w:cantSplit/>
          <w:trHeight w:val="407"/>
        </w:trPr>
        <w:tc>
          <w:tcPr>
            <w:tcW w:w="9918" w:type="dxa"/>
            <w:shd w:val="clear" w:color="auto" w:fill="auto"/>
          </w:tcPr>
          <w:p w14:paraId="4B14297B" w14:textId="77777777" w:rsidR="00287270" w:rsidRDefault="0028727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</w:p>
        </w:tc>
      </w:tr>
      <w:tr w:rsidR="00ED4333" w14:paraId="71138117" w14:textId="77777777" w:rsidTr="009465D2">
        <w:trPr>
          <w:cantSplit/>
          <w:trHeight w:val="407"/>
        </w:trPr>
        <w:tc>
          <w:tcPr>
            <w:tcW w:w="9918" w:type="dxa"/>
            <w:shd w:val="clear" w:color="auto" w:fill="F4D784"/>
          </w:tcPr>
          <w:p w14:paraId="666CA56F" w14:textId="77777777" w:rsidR="00ED4333" w:rsidRDefault="00ED4333" w:rsidP="009465D2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Note 2/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2</w:t>
            </w:r>
          </w:p>
        </w:tc>
      </w:tr>
      <w:tr w:rsidR="00ED4333" w14:paraId="67506200" w14:textId="77777777" w:rsidTr="009465D2">
        <w:trPr>
          <w:cantSplit/>
          <w:trHeight w:val="407"/>
        </w:trPr>
        <w:tc>
          <w:tcPr>
            <w:tcW w:w="9918" w:type="dxa"/>
            <w:shd w:val="clear" w:color="auto" w:fill="auto"/>
          </w:tcPr>
          <w:p w14:paraId="144C5388" w14:textId="77777777" w:rsidR="00ED4333" w:rsidRDefault="00ED4333" w:rsidP="009465D2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</w:p>
          <w:p w14:paraId="4F2D4BC4" w14:textId="77777777" w:rsidR="00ED4333" w:rsidRDefault="00ED4333" w:rsidP="009465D2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4. Compile the driver</w:t>
            </w:r>
          </w:p>
          <w:p w14:paraId="17C0835C" w14:textId="77777777" w:rsidR="00ED4333" w:rsidRDefault="00ED4333" w:rsidP="009465D2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TBD</w:t>
            </w:r>
          </w:p>
          <w:p w14:paraId="4F7C1C24" w14:textId="77777777" w:rsidR="00ED4333" w:rsidRDefault="00ED4333" w:rsidP="009465D2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</w:p>
        </w:tc>
      </w:tr>
    </w:tbl>
    <w:p w14:paraId="080D6AEC" w14:textId="77777777" w:rsidR="00287270" w:rsidRDefault="00287270">
      <w:pPr>
        <w:rPr>
          <w:rFonts w:ascii="Arial" w:eastAsia="宋体" w:hAnsi="Arial"/>
          <w:b/>
          <w:color w:val="0000FF"/>
          <w:spacing w:val="20"/>
          <w:lang w:eastAsia="zh-CN"/>
        </w:rPr>
      </w:pPr>
    </w:p>
    <w:p w14:paraId="05CB93D0" w14:textId="77777777" w:rsidR="00287270" w:rsidRDefault="00287270">
      <w:pPr>
        <w:rPr>
          <w:rFonts w:ascii="Arial" w:eastAsia="宋体" w:hAnsi="Arial"/>
          <w:b/>
          <w:color w:val="0000FF"/>
          <w:spacing w:val="20"/>
          <w:lang w:eastAsia="zh-CN"/>
        </w:rPr>
      </w:pPr>
    </w:p>
    <w:tbl>
      <w:tblPr>
        <w:tblpPr w:leftFromText="180" w:rightFromText="180" w:vertAnchor="page" w:horzAnchor="margin" w:tblpXSpec="center" w:tblpY="1703"/>
        <w:tblOverlap w:val="never"/>
        <w:tblW w:w="99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918"/>
      </w:tblGrid>
      <w:tr w:rsidR="00287270" w14:paraId="03D74F67" w14:textId="77777777">
        <w:trPr>
          <w:cantSplit/>
          <w:trHeight w:val="407"/>
        </w:trPr>
        <w:tc>
          <w:tcPr>
            <w:tcW w:w="9918" w:type="dxa"/>
            <w:shd w:val="clear" w:color="auto" w:fill="F4D784"/>
          </w:tcPr>
          <w:p w14:paraId="6DF24F40" w14:textId="4CDA96A5" w:rsidR="00287270" w:rsidRDefault="00ED4333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lastRenderedPageBreak/>
              <w:t xml:space="preserve">IMU </w:t>
            </w: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support</w:t>
            </w:r>
          </w:p>
        </w:tc>
      </w:tr>
      <w:tr w:rsidR="00287270" w14:paraId="2CCECD28" w14:textId="77777777">
        <w:trPr>
          <w:cantSplit/>
          <w:trHeight w:val="407"/>
        </w:trPr>
        <w:tc>
          <w:tcPr>
            <w:tcW w:w="9918" w:type="dxa"/>
            <w:shd w:val="clear" w:color="auto" w:fill="auto"/>
          </w:tcPr>
          <w:p w14:paraId="760DCD59" w14:textId="77777777" w:rsidR="00287270" w:rsidRDefault="0028727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</w:p>
          <w:p w14:paraId="4111145E" w14:textId="04F22CCA" w:rsidR="00ED4333" w:rsidRDefault="00ED4333" w:rsidP="002064B2">
            <w:pPr>
              <w:numPr>
                <w:ilvl w:val="0"/>
                <w:numId w:val="3"/>
              </w:numPr>
              <w:rPr>
                <w:rFonts w:eastAsia="宋体"/>
                <w:noProof/>
                <w:lang w:eastAsia="zh-CN"/>
              </w:rPr>
            </w:pPr>
            <w:r w:rsidRPr="00ED4333">
              <w:rPr>
                <w:rFonts w:eastAsia="宋体"/>
                <w:noProof/>
                <w:lang w:eastAsia="zh-CN"/>
              </w:rPr>
              <w:t>How to access imu data in driver</w:t>
            </w:r>
          </w:p>
          <w:p w14:paraId="59ACFF7F" w14:textId="361BEBF2" w:rsidR="00625AA9" w:rsidRDefault="00625AA9" w:rsidP="00625AA9">
            <w:pPr>
              <w:rPr>
                <w:rFonts w:eastAsia="宋体"/>
                <w:noProof/>
                <w:lang w:eastAsia="zh-CN"/>
              </w:rPr>
            </w:pPr>
            <w:r>
              <w:rPr>
                <w:rFonts w:eastAsia="宋体"/>
                <w:noProof/>
                <w:lang w:eastAsia="zh-CN"/>
              </w:rPr>
              <w:t>A</w:t>
            </w:r>
            <w:r>
              <w:rPr>
                <w:rFonts w:eastAsia="宋体" w:hint="eastAsia"/>
                <w:noProof/>
                <w:lang w:eastAsia="zh-CN"/>
              </w:rPr>
              <w:t>cc</w:t>
            </w:r>
            <w:r>
              <w:rPr>
                <w:rFonts w:eastAsia="宋体"/>
                <w:noProof/>
                <w:lang w:eastAsia="zh-CN"/>
              </w:rPr>
              <w:t>:</w:t>
            </w:r>
          </w:p>
          <w:p w14:paraId="34FF7C10" w14:textId="625E4C0A" w:rsidR="00ED4333" w:rsidRPr="00ED4333" w:rsidRDefault="00ED4333" w:rsidP="00ED4333">
            <w:pPr>
              <w:ind w:left="360"/>
              <w:rPr>
                <w:rFonts w:eastAsia="宋体"/>
                <w:noProof/>
                <w:lang w:eastAsia="zh-CN"/>
              </w:rPr>
            </w:pPr>
            <w:r w:rsidRPr="00ED4333">
              <w:rPr>
                <w:rFonts w:eastAsia="宋体"/>
                <w:noProof/>
                <w:lang w:eastAsia="zh-CN"/>
              </w:rPr>
              <w:t>1.cd /sys/devices/platform/3180000.i2c/i2c-2/i2c-30/30-0069/iio:device0</w:t>
            </w:r>
          </w:p>
          <w:p w14:paraId="48473C84" w14:textId="13AC8EF2" w:rsidR="00ED4333" w:rsidRDefault="00ED4333" w:rsidP="00ED4333">
            <w:pPr>
              <w:ind w:left="360"/>
              <w:rPr>
                <w:rFonts w:eastAsia="宋体"/>
                <w:noProof/>
                <w:lang w:eastAsia="zh-CN"/>
              </w:rPr>
            </w:pPr>
            <w:r>
              <w:rPr>
                <w:rFonts w:eastAsia="宋体"/>
                <w:noProof/>
                <w:lang w:eastAsia="zh-CN"/>
              </w:rPr>
              <w:t xml:space="preserve">cd </w:t>
            </w:r>
            <w:r w:rsidRPr="00054A7A">
              <w:rPr>
                <w:rFonts w:eastAsia="宋体"/>
                <w:noProof/>
                <w:lang w:eastAsia="zh-CN"/>
              </w:rPr>
              <w:t>scan_elements</w:t>
            </w:r>
          </w:p>
          <w:p w14:paraId="6FE97176" w14:textId="13AFF45B" w:rsidR="00ED4333" w:rsidRDefault="00ED4333" w:rsidP="00ED4333">
            <w:pPr>
              <w:ind w:left="360"/>
              <w:rPr>
                <w:rFonts w:eastAsia="宋体"/>
                <w:noProof/>
                <w:lang w:eastAsia="zh-CN"/>
              </w:rPr>
            </w:pPr>
            <w:r>
              <w:rPr>
                <w:rFonts w:eastAsia="宋体"/>
                <w:noProof/>
                <w:lang w:eastAsia="zh-CN"/>
              </w:rPr>
              <w:t>echo 1 &gt;</w:t>
            </w:r>
            <w:r w:rsidRPr="00054A7A">
              <w:rPr>
                <w:rFonts w:eastAsia="宋体"/>
                <w:noProof/>
                <w:lang w:eastAsia="zh-CN"/>
              </w:rPr>
              <w:t>in_accel_x_en</w:t>
            </w:r>
          </w:p>
          <w:p w14:paraId="69B2B014" w14:textId="77777777" w:rsidR="00ED4333" w:rsidRDefault="00ED4333" w:rsidP="00ED4333">
            <w:pPr>
              <w:ind w:left="360"/>
              <w:rPr>
                <w:rFonts w:eastAsia="宋体"/>
                <w:noProof/>
                <w:lang w:eastAsia="zh-CN"/>
              </w:rPr>
            </w:pPr>
            <w:r>
              <w:rPr>
                <w:rFonts w:eastAsia="宋体" w:hint="eastAsia"/>
                <w:noProof/>
                <w:lang w:eastAsia="zh-CN"/>
              </w:rPr>
              <w:t xml:space="preserve"> </w:t>
            </w:r>
            <w:r>
              <w:rPr>
                <w:rFonts w:eastAsia="宋体"/>
                <w:noProof/>
                <w:lang w:eastAsia="zh-CN"/>
              </w:rPr>
              <w:t xml:space="preserve">  echo 1 &gt;</w:t>
            </w:r>
            <w:r>
              <w:t xml:space="preserve"> </w:t>
            </w:r>
            <w:r w:rsidRPr="00054A7A">
              <w:rPr>
                <w:rFonts w:eastAsia="宋体"/>
                <w:noProof/>
                <w:lang w:eastAsia="zh-CN"/>
              </w:rPr>
              <w:t>in_accel_y_en</w:t>
            </w:r>
          </w:p>
          <w:p w14:paraId="0719E4FB" w14:textId="77777777" w:rsidR="00ED4333" w:rsidRDefault="00ED4333" w:rsidP="00ED4333">
            <w:pPr>
              <w:ind w:left="360"/>
              <w:rPr>
                <w:rFonts w:eastAsia="宋体"/>
                <w:noProof/>
                <w:lang w:eastAsia="zh-CN"/>
              </w:rPr>
            </w:pPr>
            <w:r w:rsidRPr="00E948F7">
              <w:rPr>
                <w:rFonts w:eastAsia="宋体" w:hint="eastAsia"/>
                <w:kern w:val="2"/>
                <w:sz w:val="22"/>
                <w:szCs w:val="22"/>
                <w:lang w:eastAsia="zh-CN"/>
              </w:rPr>
              <w:t xml:space="preserve"> </w:t>
            </w:r>
            <w:r w:rsidRPr="00E948F7"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 </w:t>
            </w:r>
            <w:r>
              <w:rPr>
                <w:rFonts w:eastAsia="宋体"/>
                <w:noProof/>
                <w:lang w:eastAsia="zh-CN"/>
              </w:rPr>
              <w:t xml:space="preserve">echo 1 &gt; </w:t>
            </w:r>
            <w:r>
              <w:t xml:space="preserve"> </w:t>
            </w:r>
            <w:r w:rsidRPr="00054A7A">
              <w:rPr>
                <w:rFonts w:eastAsia="宋体"/>
                <w:noProof/>
                <w:lang w:eastAsia="zh-CN"/>
              </w:rPr>
              <w:t>in_accel_z_en</w:t>
            </w:r>
          </w:p>
          <w:p w14:paraId="07723260" w14:textId="77777777" w:rsidR="00ED4333" w:rsidRDefault="00ED4333" w:rsidP="00ED4333">
            <w:pPr>
              <w:ind w:left="360"/>
              <w:rPr>
                <w:rFonts w:eastAsia="宋体"/>
                <w:noProof/>
                <w:lang w:eastAsia="zh-CN"/>
              </w:rPr>
            </w:pPr>
            <w:r>
              <w:rPr>
                <w:rFonts w:eastAsia="宋体" w:hint="eastAsia"/>
                <w:noProof/>
                <w:lang w:eastAsia="zh-CN"/>
              </w:rPr>
              <w:t xml:space="preserve"> </w:t>
            </w:r>
            <w:r>
              <w:rPr>
                <w:rFonts w:eastAsia="宋体"/>
                <w:noProof/>
                <w:lang w:eastAsia="zh-CN"/>
              </w:rPr>
              <w:t xml:space="preserve">  echo 1 &gt;</w:t>
            </w:r>
            <w:r>
              <w:t xml:space="preserve"> </w:t>
            </w:r>
            <w:r w:rsidRPr="00054A7A">
              <w:rPr>
                <w:rFonts w:eastAsia="宋体"/>
                <w:noProof/>
                <w:lang w:eastAsia="zh-CN"/>
              </w:rPr>
              <w:t>in_timestamp_en</w:t>
            </w:r>
          </w:p>
          <w:p w14:paraId="43034166" w14:textId="3B51513A" w:rsidR="00ED4333" w:rsidRDefault="00ED4333" w:rsidP="00ED4333">
            <w:pPr>
              <w:ind w:left="360"/>
              <w:rPr>
                <w:rFonts w:eastAsia="宋体"/>
                <w:noProof/>
                <w:lang w:eastAsia="zh-CN"/>
              </w:rPr>
            </w:pPr>
            <w:r>
              <w:rPr>
                <w:rFonts w:eastAsia="宋体" w:hint="eastAsia"/>
                <w:noProof/>
                <w:lang w:eastAsia="zh-CN"/>
              </w:rPr>
              <w:t xml:space="preserve"> </w:t>
            </w:r>
            <w:r>
              <w:rPr>
                <w:rFonts w:eastAsia="宋体"/>
                <w:noProof/>
                <w:lang w:eastAsia="zh-CN"/>
              </w:rPr>
              <w:t xml:space="preserve"> cd ../</w:t>
            </w:r>
            <w:r w:rsidRPr="00054A7A">
              <w:rPr>
                <w:rFonts w:eastAsia="宋体"/>
                <w:noProof/>
                <w:lang w:eastAsia="zh-CN"/>
              </w:rPr>
              <w:t>buffer</w:t>
            </w:r>
          </w:p>
          <w:p w14:paraId="6EF0CC8E" w14:textId="77777777" w:rsidR="00ED4333" w:rsidRDefault="00ED4333" w:rsidP="00ED4333">
            <w:pPr>
              <w:ind w:firstLineChars="200" w:firstLine="480"/>
              <w:rPr>
                <w:rFonts w:eastAsia="宋体"/>
                <w:noProof/>
                <w:lang w:eastAsia="zh-CN"/>
              </w:rPr>
            </w:pPr>
            <w:r>
              <w:rPr>
                <w:rFonts w:eastAsia="宋体"/>
                <w:noProof/>
                <w:lang w:eastAsia="zh-CN"/>
              </w:rPr>
              <w:t>echo 1 &gt; enable</w:t>
            </w:r>
          </w:p>
          <w:p w14:paraId="26E45002" w14:textId="77777777" w:rsidR="00ED4333" w:rsidRPr="00E948F7" w:rsidRDefault="00ED4333" w:rsidP="00ED4333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 w:rsidRPr="00E948F7">
              <w:rPr>
                <w:rFonts w:eastAsia="宋体" w:hint="eastAsia"/>
                <w:kern w:val="2"/>
                <w:sz w:val="22"/>
                <w:szCs w:val="22"/>
                <w:lang w:eastAsia="zh-CN"/>
              </w:rPr>
              <w:t xml:space="preserve"> </w:t>
            </w:r>
            <w:r w:rsidRPr="00E948F7"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       cd ..</w:t>
            </w:r>
          </w:p>
          <w:p w14:paraId="45AAB2E8" w14:textId="7E73ACA0" w:rsidR="00ED4333" w:rsidRDefault="00ED4333" w:rsidP="00ED4333">
            <w:pPr>
              <w:rPr>
                <w:rFonts w:eastAsia="宋体"/>
                <w:noProof/>
                <w:lang w:eastAsia="zh-CN"/>
              </w:rPr>
            </w:pPr>
            <w:r>
              <w:rPr>
                <w:rFonts w:eastAsia="宋体" w:hint="eastAsia"/>
                <w:noProof/>
                <w:lang w:eastAsia="zh-CN"/>
              </w:rPr>
              <w:t xml:space="preserve"> </w:t>
            </w:r>
            <w:r>
              <w:rPr>
                <w:rFonts w:eastAsia="宋体"/>
                <w:noProof/>
                <w:lang w:eastAsia="zh-CN"/>
              </w:rPr>
              <w:t xml:space="preserve">        cat </w:t>
            </w:r>
            <w:r>
              <w:t xml:space="preserve"> </w:t>
            </w:r>
            <w:r w:rsidRPr="00054A7A">
              <w:rPr>
                <w:rFonts w:eastAsia="宋体"/>
                <w:noProof/>
                <w:lang w:eastAsia="zh-CN"/>
              </w:rPr>
              <w:t>in_accel_x</w:t>
            </w:r>
            <w:r w:rsidR="008116C9">
              <w:rPr>
                <w:rFonts w:eastAsia="宋体"/>
                <w:noProof/>
                <w:lang w:eastAsia="zh-CN"/>
              </w:rPr>
              <w:t>_</w:t>
            </w:r>
            <w:r w:rsidRPr="00054A7A">
              <w:rPr>
                <w:rFonts w:eastAsia="宋体"/>
                <w:noProof/>
                <w:lang w:eastAsia="zh-CN"/>
              </w:rPr>
              <w:t>raw</w:t>
            </w:r>
          </w:p>
          <w:p w14:paraId="409E4366" w14:textId="77777777" w:rsidR="00ED4333" w:rsidRDefault="00ED4333" w:rsidP="00ED4333">
            <w:pPr>
              <w:rPr>
                <w:rFonts w:eastAsia="宋体"/>
                <w:noProof/>
                <w:lang w:eastAsia="zh-CN"/>
              </w:rPr>
            </w:pPr>
            <w:r>
              <w:rPr>
                <w:rFonts w:eastAsia="宋体" w:hint="eastAsia"/>
                <w:noProof/>
                <w:lang w:eastAsia="zh-CN"/>
              </w:rPr>
              <w:t xml:space="preserve"> </w:t>
            </w:r>
            <w:r>
              <w:rPr>
                <w:rFonts w:eastAsia="宋体"/>
                <w:noProof/>
                <w:lang w:eastAsia="zh-CN"/>
              </w:rPr>
              <w:t xml:space="preserve">        cat </w:t>
            </w:r>
            <w:r>
              <w:t xml:space="preserve"> </w:t>
            </w:r>
            <w:r w:rsidRPr="00054A7A">
              <w:rPr>
                <w:rFonts w:eastAsia="宋体"/>
                <w:noProof/>
                <w:lang w:eastAsia="zh-CN"/>
              </w:rPr>
              <w:t>in_accel_</w:t>
            </w:r>
            <w:r>
              <w:rPr>
                <w:rFonts w:eastAsia="宋体"/>
                <w:noProof/>
                <w:lang w:eastAsia="zh-CN"/>
              </w:rPr>
              <w:t>y</w:t>
            </w:r>
            <w:r w:rsidRPr="00054A7A">
              <w:rPr>
                <w:rFonts w:eastAsia="宋体"/>
                <w:noProof/>
                <w:lang w:eastAsia="zh-CN"/>
              </w:rPr>
              <w:t>_raw</w:t>
            </w:r>
          </w:p>
          <w:p w14:paraId="093DFE9C" w14:textId="77777777" w:rsidR="00287270" w:rsidRDefault="00ED4333" w:rsidP="00ED4333">
            <w:pPr>
              <w:rPr>
                <w:rFonts w:eastAsia="宋体"/>
                <w:noProof/>
                <w:lang w:eastAsia="zh-CN"/>
              </w:rPr>
            </w:pPr>
            <w:r w:rsidRPr="00E948F7">
              <w:rPr>
                <w:rFonts w:eastAsia="宋体" w:hint="eastAsia"/>
                <w:kern w:val="2"/>
                <w:sz w:val="22"/>
                <w:szCs w:val="22"/>
                <w:lang w:eastAsia="zh-CN"/>
              </w:rPr>
              <w:t xml:space="preserve"> </w:t>
            </w:r>
            <w:r w:rsidRPr="00E948F7"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        </w:t>
            </w:r>
            <w:r>
              <w:rPr>
                <w:rFonts w:eastAsia="宋体"/>
                <w:noProof/>
                <w:lang w:eastAsia="zh-CN"/>
              </w:rPr>
              <w:t xml:space="preserve">cat </w:t>
            </w:r>
            <w:r>
              <w:t xml:space="preserve"> </w:t>
            </w:r>
            <w:r w:rsidRPr="00054A7A">
              <w:rPr>
                <w:rFonts w:eastAsia="宋体"/>
                <w:noProof/>
                <w:lang w:eastAsia="zh-CN"/>
              </w:rPr>
              <w:t>in_accel_</w:t>
            </w:r>
            <w:r>
              <w:rPr>
                <w:rFonts w:eastAsia="宋体"/>
                <w:noProof/>
                <w:lang w:eastAsia="zh-CN"/>
              </w:rPr>
              <w:t>y</w:t>
            </w:r>
            <w:r w:rsidRPr="00054A7A">
              <w:rPr>
                <w:rFonts w:eastAsia="宋体"/>
                <w:noProof/>
                <w:lang w:eastAsia="zh-CN"/>
              </w:rPr>
              <w:t>_raw</w:t>
            </w:r>
          </w:p>
          <w:p w14:paraId="58F3C583" w14:textId="444984D8" w:rsidR="00FB1F67" w:rsidRDefault="00625AA9" w:rsidP="00ED4333">
            <w:pPr>
              <w:rPr>
                <w:rFonts w:eastAsia="宋体"/>
                <w:noProof/>
                <w:lang w:eastAsia="zh-CN"/>
              </w:rPr>
            </w:pPr>
            <w:r>
              <w:rPr>
                <w:rFonts w:eastAsia="宋体" w:hint="eastAsia"/>
                <w:noProof/>
                <w:lang w:eastAsia="zh-CN"/>
              </w:rPr>
              <w:t>g</w:t>
            </w:r>
            <w:r>
              <w:rPr>
                <w:rFonts w:eastAsia="宋体"/>
                <w:noProof/>
                <w:lang w:eastAsia="zh-CN"/>
              </w:rPr>
              <w:t>eo :</w:t>
            </w:r>
          </w:p>
          <w:p w14:paraId="7E0FA92C" w14:textId="6845017F" w:rsidR="00625AA9" w:rsidRPr="00ED4333" w:rsidRDefault="00625AA9" w:rsidP="00625AA9">
            <w:pPr>
              <w:ind w:left="360"/>
              <w:rPr>
                <w:rFonts w:eastAsia="宋体"/>
                <w:noProof/>
                <w:lang w:eastAsia="zh-CN"/>
              </w:rPr>
            </w:pPr>
            <w:r w:rsidRPr="00ED4333">
              <w:rPr>
                <w:rFonts w:eastAsia="宋体"/>
                <w:noProof/>
                <w:lang w:eastAsia="zh-CN"/>
              </w:rPr>
              <w:t>1.cd /sys/devices/platform/3180000.i2c/i2c-2/i2c-30/30-0069/iio:device</w:t>
            </w:r>
            <w:r>
              <w:rPr>
                <w:rFonts w:eastAsia="宋体"/>
                <w:noProof/>
                <w:lang w:eastAsia="zh-CN"/>
              </w:rPr>
              <w:t>1</w:t>
            </w:r>
          </w:p>
          <w:p w14:paraId="39D9EEBA" w14:textId="1169EAAB" w:rsidR="00625AA9" w:rsidRDefault="00625AA9" w:rsidP="00625AA9">
            <w:pPr>
              <w:ind w:left="360"/>
              <w:rPr>
                <w:rFonts w:eastAsia="宋体"/>
                <w:noProof/>
                <w:lang w:eastAsia="zh-CN"/>
              </w:rPr>
            </w:pPr>
            <w:r>
              <w:rPr>
                <w:rFonts w:eastAsia="宋体"/>
                <w:noProof/>
                <w:lang w:eastAsia="zh-CN"/>
              </w:rPr>
              <w:t xml:space="preserve">cd </w:t>
            </w:r>
            <w:r w:rsidRPr="00054A7A">
              <w:rPr>
                <w:rFonts w:eastAsia="宋体"/>
                <w:noProof/>
                <w:lang w:eastAsia="zh-CN"/>
              </w:rPr>
              <w:t>scan_elements</w:t>
            </w:r>
          </w:p>
          <w:p w14:paraId="78A82537" w14:textId="73A97908" w:rsidR="00625AA9" w:rsidRDefault="00625AA9" w:rsidP="00625AA9">
            <w:pPr>
              <w:ind w:left="360"/>
              <w:rPr>
                <w:rFonts w:eastAsia="宋体"/>
                <w:noProof/>
                <w:lang w:eastAsia="zh-CN"/>
              </w:rPr>
            </w:pPr>
            <w:r>
              <w:rPr>
                <w:rFonts w:eastAsia="宋体"/>
                <w:noProof/>
                <w:lang w:eastAsia="zh-CN"/>
              </w:rPr>
              <w:t>echo 1 &gt;</w:t>
            </w:r>
            <w:r w:rsidRPr="00054A7A">
              <w:rPr>
                <w:rFonts w:eastAsia="宋体"/>
                <w:noProof/>
                <w:lang w:eastAsia="zh-CN"/>
              </w:rPr>
              <w:t>in_</w:t>
            </w:r>
            <w:r w:rsidR="006D06E3" w:rsidRPr="006D06E3">
              <w:rPr>
                <w:rFonts w:eastAsia="宋体"/>
                <w:noProof/>
                <w:lang w:eastAsia="zh-CN"/>
              </w:rPr>
              <w:t>anglvel</w:t>
            </w:r>
            <w:r w:rsidRPr="00054A7A">
              <w:rPr>
                <w:rFonts w:eastAsia="宋体"/>
                <w:noProof/>
                <w:lang w:eastAsia="zh-CN"/>
              </w:rPr>
              <w:t>_x_en</w:t>
            </w:r>
          </w:p>
          <w:p w14:paraId="65A8B267" w14:textId="00EB0D1F" w:rsidR="00625AA9" w:rsidRDefault="00625AA9" w:rsidP="00625AA9">
            <w:pPr>
              <w:ind w:left="360"/>
              <w:rPr>
                <w:rFonts w:eastAsia="宋体"/>
                <w:noProof/>
                <w:lang w:eastAsia="zh-CN"/>
              </w:rPr>
            </w:pPr>
            <w:r>
              <w:rPr>
                <w:rFonts w:eastAsia="宋体" w:hint="eastAsia"/>
                <w:noProof/>
                <w:lang w:eastAsia="zh-CN"/>
              </w:rPr>
              <w:t xml:space="preserve"> </w:t>
            </w:r>
            <w:r>
              <w:rPr>
                <w:rFonts w:eastAsia="宋体"/>
                <w:noProof/>
                <w:lang w:eastAsia="zh-CN"/>
              </w:rPr>
              <w:t xml:space="preserve">  </w:t>
            </w:r>
            <w:r w:rsidR="002E1472" w:rsidRPr="002E1472">
              <w:rPr>
                <w:rFonts w:eastAsia="宋体"/>
                <w:noProof/>
                <w:lang w:eastAsia="zh-CN"/>
              </w:rPr>
              <w:t>echo 1 &gt;in_anglvel_y_en</w:t>
            </w:r>
          </w:p>
          <w:p w14:paraId="13D10A57" w14:textId="3DB268A1" w:rsidR="00625AA9" w:rsidRDefault="00625AA9" w:rsidP="00625AA9">
            <w:pPr>
              <w:ind w:left="360"/>
              <w:rPr>
                <w:rFonts w:eastAsia="宋体"/>
                <w:noProof/>
                <w:lang w:eastAsia="zh-CN"/>
              </w:rPr>
            </w:pPr>
            <w:r w:rsidRPr="00E948F7">
              <w:rPr>
                <w:rFonts w:eastAsia="宋体" w:hint="eastAsia"/>
                <w:kern w:val="2"/>
                <w:sz w:val="22"/>
                <w:szCs w:val="22"/>
                <w:lang w:eastAsia="zh-CN"/>
              </w:rPr>
              <w:t xml:space="preserve"> </w:t>
            </w:r>
            <w:r w:rsidRPr="00E948F7"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 </w:t>
            </w:r>
            <w:r>
              <w:rPr>
                <w:rFonts w:eastAsia="宋体"/>
                <w:noProof/>
                <w:lang w:eastAsia="zh-CN"/>
              </w:rPr>
              <w:t xml:space="preserve">echo 1 &gt; </w:t>
            </w:r>
            <w:r>
              <w:t xml:space="preserve"> </w:t>
            </w:r>
            <w:r w:rsidRPr="00054A7A">
              <w:rPr>
                <w:rFonts w:eastAsia="宋体"/>
                <w:noProof/>
                <w:lang w:eastAsia="zh-CN"/>
              </w:rPr>
              <w:t>in_</w:t>
            </w:r>
            <w:r w:rsidR="006D06E3" w:rsidRPr="006D06E3">
              <w:rPr>
                <w:rFonts w:eastAsia="宋体"/>
                <w:noProof/>
                <w:lang w:eastAsia="zh-CN"/>
              </w:rPr>
              <w:t>anglvel</w:t>
            </w:r>
            <w:r w:rsidRPr="00054A7A">
              <w:rPr>
                <w:rFonts w:eastAsia="宋体"/>
                <w:noProof/>
                <w:lang w:eastAsia="zh-CN"/>
              </w:rPr>
              <w:t>_z_en</w:t>
            </w:r>
          </w:p>
          <w:p w14:paraId="558654D1" w14:textId="77777777" w:rsidR="00625AA9" w:rsidRDefault="00625AA9" w:rsidP="00625AA9">
            <w:pPr>
              <w:ind w:left="360"/>
              <w:rPr>
                <w:rFonts w:eastAsia="宋体"/>
                <w:noProof/>
                <w:lang w:eastAsia="zh-CN"/>
              </w:rPr>
            </w:pPr>
            <w:r>
              <w:rPr>
                <w:rFonts w:eastAsia="宋体" w:hint="eastAsia"/>
                <w:noProof/>
                <w:lang w:eastAsia="zh-CN"/>
              </w:rPr>
              <w:t xml:space="preserve"> </w:t>
            </w:r>
            <w:r>
              <w:rPr>
                <w:rFonts w:eastAsia="宋体"/>
                <w:noProof/>
                <w:lang w:eastAsia="zh-CN"/>
              </w:rPr>
              <w:t xml:space="preserve">  echo 1 &gt;</w:t>
            </w:r>
            <w:r>
              <w:t xml:space="preserve"> </w:t>
            </w:r>
            <w:r w:rsidRPr="00054A7A">
              <w:rPr>
                <w:rFonts w:eastAsia="宋体"/>
                <w:noProof/>
                <w:lang w:eastAsia="zh-CN"/>
              </w:rPr>
              <w:t>in_timestamp_en</w:t>
            </w:r>
          </w:p>
          <w:p w14:paraId="1D70AC05" w14:textId="77777777" w:rsidR="00625AA9" w:rsidRDefault="00625AA9" w:rsidP="00625AA9">
            <w:pPr>
              <w:ind w:left="360"/>
              <w:rPr>
                <w:rFonts w:eastAsia="宋体"/>
                <w:noProof/>
                <w:lang w:eastAsia="zh-CN"/>
              </w:rPr>
            </w:pPr>
            <w:r>
              <w:rPr>
                <w:rFonts w:eastAsia="宋体" w:hint="eastAsia"/>
                <w:noProof/>
                <w:lang w:eastAsia="zh-CN"/>
              </w:rPr>
              <w:t xml:space="preserve"> </w:t>
            </w:r>
            <w:r>
              <w:rPr>
                <w:rFonts w:eastAsia="宋体"/>
                <w:noProof/>
                <w:lang w:eastAsia="zh-CN"/>
              </w:rPr>
              <w:t xml:space="preserve"> cd ../</w:t>
            </w:r>
            <w:r w:rsidRPr="00054A7A">
              <w:rPr>
                <w:rFonts w:eastAsia="宋体"/>
                <w:noProof/>
                <w:lang w:eastAsia="zh-CN"/>
              </w:rPr>
              <w:t>buffer</w:t>
            </w:r>
          </w:p>
          <w:p w14:paraId="06840A58" w14:textId="77777777" w:rsidR="00625AA9" w:rsidRDefault="00625AA9" w:rsidP="00625AA9">
            <w:pPr>
              <w:ind w:firstLineChars="200" w:firstLine="480"/>
              <w:rPr>
                <w:rFonts w:eastAsia="宋体"/>
                <w:noProof/>
                <w:lang w:eastAsia="zh-CN"/>
              </w:rPr>
            </w:pPr>
            <w:r>
              <w:rPr>
                <w:rFonts w:eastAsia="宋体"/>
                <w:noProof/>
                <w:lang w:eastAsia="zh-CN"/>
              </w:rPr>
              <w:t>echo 1 &gt; enable</w:t>
            </w:r>
          </w:p>
          <w:p w14:paraId="128D933C" w14:textId="77777777" w:rsidR="00625AA9" w:rsidRPr="00E948F7" w:rsidRDefault="00625AA9" w:rsidP="00625AA9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 w:rsidRPr="00E948F7">
              <w:rPr>
                <w:rFonts w:eastAsia="宋体" w:hint="eastAsia"/>
                <w:kern w:val="2"/>
                <w:sz w:val="22"/>
                <w:szCs w:val="22"/>
                <w:lang w:eastAsia="zh-CN"/>
              </w:rPr>
              <w:t xml:space="preserve"> </w:t>
            </w:r>
            <w:r w:rsidRPr="00E948F7"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       cd ..</w:t>
            </w:r>
          </w:p>
          <w:p w14:paraId="5C56204A" w14:textId="33DDC187" w:rsidR="00625AA9" w:rsidRDefault="00625AA9" w:rsidP="00625AA9">
            <w:pPr>
              <w:rPr>
                <w:rFonts w:eastAsia="宋体"/>
                <w:noProof/>
                <w:lang w:eastAsia="zh-CN"/>
              </w:rPr>
            </w:pPr>
            <w:r>
              <w:rPr>
                <w:rFonts w:eastAsia="宋体" w:hint="eastAsia"/>
                <w:noProof/>
                <w:lang w:eastAsia="zh-CN"/>
              </w:rPr>
              <w:t xml:space="preserve"> </w:t>
            </w:r>
            <w:r>
              <w:rPr>
                <w:rFonts w:eastAsia="宋体"/>
                <w:noProof/>
                <w:lang w:eastAsia="zh-CN"/>
              </w:rPr>
              <w:t xml:space="preserve">        cat </w:t>
            </w:r>
            <w:r>
              <w:t xml:space="preserve"> </w:t>
            </w:r>
            <w:r w:rsidRPr="00054A7A">
              <w:rPr>
                <w:rFonts w:eastAsia="宋体"/>
                <w:noProof/>
                <w:lang w:eastAsia="zh-CN"/>
              </w:rPr>
              <w:t>in_</w:t>
            </w:r>
            <w:r w:rsidR="00FD1334">
              <w:t xml:space="preserve"> </w:t>
            </w:r>
            <w:r w:rsidR="00FD1334" w:rsidRPr="00FD1334">
              <w:rPr>
                <w:rFonts w:eastAsia="宋体"/>
                <w:noProof/>
                <w:lang w:eastAsia="zh-CN"/>
              </w:rPr>
              <w:t>anglvel</w:t>
            </w:r>
            <w:r w:rsidRPr="00054A7A">
              <w:rPr>
                <w:rFonts w:eastAsia="宋体"/>
                <w:noProof/>
                <w:lang w:eastAsia="zh-CN"/>
              </w:rPr>
              <w:t>_x</w:t>
            </w:r>
            <w:r>
              <w:rPr>
                <w:rFonts w:eastAsia="宋体"/>
                <w:noProof/>
                <w:lang w:eastAsia="zh-CN"/>
              </w:rPr>
              <w:t>_</w:t>
            </w:r>
            <w:r w:rsidRPr="00054A7A">
              <w:rPr>
                <w:rFonts w:eastAsia="宋体"/>
                <w:noProof/>
                <w:lang w:eastAsia="zh-CN"/>
              </w:rPr>
              <w:t>raw</w:t>
            </w:r>
          </w:p>
          <w:p w14:paraId="6F219943" w14:textId="106062EC" w:rsidR="00625AA9" w:rsidRDefault="00625AA9" w:rsidP="00625AA9">
            <w:pPr>
              <w:rPr>
                <w:rFonts w:eastAsia="宋体"/>
                <w:noProof/>
                <w:lang w:eastAsia="zh-CN"/>
              </w:rPr>
            </w:pPr>
            <w:r>
              <w:rPr>
                <w:rFonts w:eastAsia="宋体" w:hint="eastAsia"/>
                <w:noProof/>
                <w:lang w:eastAsia="zh-CN"/>
              </w:rPr>
              <w:t xml:space="preserve"> </w:t>
            </w:r>
            <w:r>
              <w:rPr>
                <w:rFonts w:eastAsia="宋体"/>
                <w:noProof/>
                <w:lang w:eastAsia="zh-CN"/>
              </w:rPr>
              <w:t xml:space="preserve">        cat </w:t>
            </w:r>
            <w:r>
              <w:t xml:space="preserve"> </w:t>
            </w:r>
            <w:r w:rsidRPr="00054A7A">
              <w:rPr>
                <w:rFonts w:eastAsia="宋体"/>
                <w:noProof/>
                <w:lang w:eastAsia="zh-CN"/>
              </w:rPr>
              <w:t>in_</w:t>
            </w:r>
            <w:r w:rsidR="00FD1334">
              <w:t xml:space="preserve"> </w:t>
            </w:r>
            <w:r w:rsidR="00FD1334" w:rsidRPr="00FD1334">
              <w:rPr>
                <w:rFonts w:eastAsia="宋体"/>
                <w:noProof/>
                <w:lang w:eastAsia="zh-CN"/>
              </w:rPr>
              <w:t>anglvel</w:t>
            </w:r>
            <w:r w:rsidRPr="00054A7A">
              <w:rPr>
                <w:rFonts w:eastAsia="宋体"/>
                <w:noProof/>
                <w:lang w:eastAsia="zh-CN"/>
              </w:rPr>
              <w:t>_</w:t>
            </w:r>
            <w:r>
              <w:rPr>
                <w:rFonts w:eastAsia="宋体"/>
                <w:noProof/>
                <w:lang w:eastAsia="zh-CN"/>
              </w:rPr>
              <w:t>y</w:t>
            </w:r>
            <w:r w:rsidRPr="00054A7A">
              <w:rPr>
                <w:rFonts w:eastAsia="宋体"/>
                <w:noProof/>
                <w:lang w:eastAsia="zh-CN"/>
              </w:rPr>
              <w:t>_raw</w:t>
            </w:r>
          </w:p>
          <w:p w14:paraId="6311E0A8" w14:textId="71D0DB54" w:rsidR="00625AA9" w:rsidRDefault="00625AA9" w:rsidP="001F2105">
            <w:pPr>
              <w:rPr>
                <w:rFonts w:eastAsia="宋体"/>
                <w:noProof/>
                <w:lang w:eastAsia="zh-CN"/>
              </w:rPr>
            </w:pPr>
            <w:r w:rsidRPr="00E948F7">
              <w:rPr>
                <w:rFonts w:eastAsia="宋体" w:hint="eastAsia"/>
                <w:kern w:val="2"/>
                <w:sz w:val="22"/>
                <w:szCs w:val="22"/>
                <w:lang w:eastAsia="zh-CN"/>
              </w:rPr>
              <w:t xml:space="preserve"> </w:t>
            </w:r>
            <w:r w:rsidRPr="00E948F7"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        </w:t>
            </w:r>
            <w:r>
              <w:rPr>
                <w:rFonts w:eastAsia="宋体"/>
                <w:noProof/>
                <w:lang w:eastAsia="zh-CN"/>
              </w:rPr>
              <w:t xml:space="preserve">cat </w:t>
            </w:r>
            <w:r>
              <w:t xml:space="preserve"> </w:t>
            </w:r>
            <w:r w:rsidRPr="00054A7A">
              <w:rPr>
                <w:rFonts w:eastAsia="宋体"/>
                <w:noProof/>
                <w:lang w:eastAsia="zh-CN"/>
              </w:rPr>
              <w:t>in_</w:t>
            </w:r>
            <w:r w:rsidR="00FD1334">
              <w:t xml:space="preserve"> </w:t>
            </w:r>
            <w:r w:rsidR="00FD1334" w:rsidRPr="00FD1334">
              <w:rPr>
                <w:rFonts w:eastAsia="宋体"/>
                <w:noProof/>
                <w:lang w:eastAsia="zh-CN"/>
              </w:rPr>
              <w:t>anglvel</w:t>
            </w:r>
            <w:r w:rsidRPr="00054A7A">
              <w:rPr>
                <w:rFonts w:eastAsia="宋体"/>
                <w:noProof/>
                <w:lang w:eastAsia="zh-CN"/>
              </w:rPr>
              <w:t>_</w:t>
            </w:r>
            <w:r>
              <w:rPr>
                <w:rFonts w:eastAsia="宋体"/>
                <w:noProof/>
                <w:lang w:eastAsia="zh-CN"/>
              </w:rPr>
              <w:t>y</w:t>
            </w:r>
            <w:r w:rsidRPr="00054A7A">
              <w:rPr>
                <w:rFonts w:eastAsia="宋体"/>
                <w:noProof/>
                <w:lang w:eastAsia="zh-CN"/>
              </w:rPr>
              <w:t>_raw</w:t>
            </w:r>
          </w:p>
          <w:p w14:paraId="14E4E917" w14:textId="31C4E837" w:rsidR="00FB1F67" w:rsidRPr="00FB1F67" w:rsidRDefault="00086922" w:rsidP="00ED4333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noProof/>
              </w:rPr>
              <w:pict w14:anchorId="5FB1B971">
                <v:shape id="Picture 1" o:spid="_x0000_i1029" type="#_x0000_t75" style="width:351.15pt;height:234.35pt;visibility:visible;mso-wrap-style:square">
                  <v:imagedata r:id="rId12" o:title=""/>
                </v:shape>
              </w:pict>
            </w:r>
          </w:p>
        </w:tc>
      </w:tr>
    </w:tbl>
    <w:p w14:paraId="4A197CBB" w14:textId="396DDC92" w:rsidR="00297C55" w:rsidRDefault="00297C55">
      <w:pPr>
        <w:rPr>
          <w:rFonts w:ascii="Arial" w:eastAsia="宋体" w:hAnsi="Arial"/>
          <w:b/>
          <w:color w:val="0000FF"/>
          <w:spacing w:val="20"/>
          <w:lang w:eastAsia="zh-CN"/>
        </w:rPr>
      </w:pPr>
    </w:p>
    <w:p w14:paraId="46B3A2C2" w14:textId="7477BE85" w:rsidR="00804C3A" w:rsidRDefault="00804C3A">
      <w:pPr>
        <w:rPr>
          <w:rFonts w:ascii="Arial" w:eastAsia="宋体" w:hAnsi="Arial"/>
          <w:b/>
          <w:color w:val="0000FF"/>
          <w:spacing w:val="20"/>
          <w:lang w:eastAsia="zh-CN"/>
        </w:rPr>
      </w:pPr>
    </w:p>
    <w:p w14:paraId="30D4F08C" w14:textId="741D0AFD" w:rsidR="00804C3A" w:rsidRDefault="00804C3A">
      <w:pPr>
        <w:rPr>
          <w:rFonts w:ascii="Arial" w:eastAsia="宋体" w:hAnsi="Arial"/>
          <w:b/>
          <w:color w:val="0000FF"/>
          <w:spacing w:val="20"/>
          <w:lang w:eastAsia="zh-CN"/>
        </w:rPr>
      </w:pPr>
    </w:p>
    <w:p w14:paraId="193B8DD7" w14:textId="71722710" w:rsidR="00804C3A" w:rsidRDefault="00086922">
      <w:pPr>
        <w:rPr>
          <w:noProof/>
        </w:rPr>
      </w:pPr>
      <w:r>
        <w:rPr>
          <w:noProof/>
        </w:rPr>
        <w:pict w14:anchorId="46FAE511">
          <v:shape id="_x0000_i1030" type="#_x0000_t75" style="width:6in;height:241.15pt;visibility:visible;mso-wrap-style:square">
            <v:imagedata r:id="rId13" o:title=""/>
          </v:shape>
        </w:pict>
      </w:r>
    </w:p>
    <w:p w14:paraId="43518CD2" w14:textId="2A941F72" w:rsidR="001C1846" w:rsidRDefault="001C1846">
      <w:pPr>
        <w:rPr>
          <w:noProof/>
        </w:rPr>
      </w:pPr>
    </w:p>
    <w:p w14:paraId="0F871303" w14:textId="3C943BE7" w:rsidR="001C1846" w:rsidRDefault="00086922">
      <w:pPr>
        <w:rPr>
          <w:rFonts w:ascii="Arial" w:eastAsia="宋体" w:hAnsi="Arial"/>
          <w:b/>
          <w:color w:val="0000FF"/>
          <w:spacing w:val="20"/>
          <w:lang w:eastAsia="zh-CN"/>
        </w:rPr>
      </w:pPr>
      <w:r>
        <w:rPr>
          <w:noProof/>
        </w:rPr>
        <w:lastRenderedPageBreak/>
        <w:pict w14:anchorId="57A3A8EC">
          <v:shape id="_x0000_i1031" type="#_x0000_t75" style="width:6in;height:404.85pt;visibility:visible;mso-wrap-style:square">
            <v:imagedata r:id="rId14" o:title=""/>
          </v:shape>
        </w:pict>
      </w:r>
    </w:p>
    <w:sectPr w:rsidR="001C1846">
      <w:headerReference w:type="default" r:id="rId15"/>
      <w:footerReference w:type="default" r:id="rId16"/>
      <w:pgSz w:w="12240" w:h="15840"/>
      <w:pgMar w:top="1440" w:right="1800" w:bottom="1440" w:left="180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B43904" w14:textId="77777777" w:rsidR="00621956" w:rsidRDefault="00621956">
      <w:r>
        <w:separator/>
      </w:r>
    </w:p>
  </w:endnote>
  <w:endnote w:type="continuationSeparator" w:id="0">
    <w:p w14:paraId="75731532" w14:textId="77777777" w:rsidR="00621956" w:rsidRDefault="006219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-Bold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304DC8" w14:textId="77777777" w:rsidR="00287270" w:rsidRDefault="00287270">
    <w:pPr>
      <w:pStyle w:val="Footer"/>
      <w:rPr>
        <w:rStyle w:val="PageNumber"/>
        <w:rFonts w:ascii="Arial" w:hAnsi="Arial" w:cs="Arial"/>
        <w:b/>
        <w:sz w:val="20"/>
        <w:szCs w:val="20"/>
      </w:rPr>
    </w:pPr>
  </w:p>
  <w:p w14:paraId="3E24BF35" w14:textId="77777777" w:rsidR="00287270" w:rsidRDefault="00000000">
    <w:pPr>
      <w:pStyle w:val="Footer"/>
      <w:rPr>
        <w:rStyle w:val="PageNumber"/>
        <w:rFonts w:ascii="Arial" w:hAnsi="Arial" w:cs="Arial"/>
        <w:sz w:val="20"/>
        <w:szCs w:val="20"/>
      </w:rPr>
    </w:pPr>
    <w:r>
      <w:rPr>
        <w:rFonts w:ascii="Arial" w:hAnsi="Arial" w:cs="Arial"/>
        <w:b/>
        <w:sz w:val="20"/>
        <w:szCs w:val="20"/>
        <w:lang w:eastAsia="zh-CN"/>
      </w:rPr>
      <w:pict w14:anchorId="18ACC0ED">
        <v:line id="_x0000_s3073" style="position:absolute;z-index:1;mso-width-relative:page;mso-height-relative:page" from="0,-4pt" to="6in,-4pt" strokecolor="#333"/>
      </w:pict>
    </w:r>
    <w:r w:rsidR="00382040">
      <w:rPr>
        <w:rStyle w:val="PageNumber"/>
        <w:rFonts w:ascii="Arial" w:hAnsi="Arial" w:cs="Arial"/>
        <w:b/>
        <w:sz w:val="20"/>
        <w:szCs w:val="20"/>
      </w:rPr>
      <w:t>Leopard Imaging Inc.</w:t>
    </w:r>
    <w:r w:rsidR="00382040">
      <w:rPr>
        <w:rStyle w:val="PageNumber"/>
        <w:rFonts w:ascii="Arial" w:hAnsi="Arial" w:cs="Arial"/>
        <w:sz w:val="20"/>
        <w:szCs w:val="20"/>
      </w:rPr>
      <w:t xml:space="preserve">  </w:t>
    </w:r>
    <w:r w:rsidR="00382040">
      <w:rPr>
        <w:rStyle w:val="PageNumber"/>
        <w:rFonts w:ascii="Arial" w:hAnsi="Arial" w:cs="Arial"/>
        <w:sz w:val="20"/>
        <w:szCs w:val="20"/>
      </w:rPr>
      <w:tab/>
    </w:r>
    <w:r w:rsidR="00382040">
      <w:rPr>
        <w:rStyle w:val="PageNumber"/>
        <w:rFonts w:ascii="Arial" w:hAnsi="Arial" w:cs="Arial"/>
        <w:sz w:val="20"/>
        <w:szCs w:val="20"/>
      </w:rPr>
      <w:tab/>
      <w:t>48820 Kato Rd, Suite 100B</w:t>
    </w:r>
  </w:p>
  <w:p w14:paraId="22C82E05" w14:textId="77777777" w:rsidR="00287270" w:rsidRDefault="00382040">
    <w:pPr>
      <w:pStyle w:val="Footer"/>
      <w:rPr>
        <w:rFonts w:ascii="Arial" w:hAnsi="Arial" w:cs="Arial"/>
        <w:sz w:val="20"/>
        <w:szCs w:val="20"/>
      </w:rPr>
    </w:pPr>
    <w:r>
      <w:rPr>
        <w:rFonts w:ascii="Arial" w:hAnsi="Arial" w:cs="Arial"/>
        <w:sz w:val="20"/>
        <w:szCs w:val="20"/>
      </w:rPr>
      <w:t xml:space="preserve">Website: </w:t>
    </w:r>
    <w:hyperlink r:id="rId1" w:history="1">
      <w:r>
        <w:rPr>
          <w:rStyle w:val="Hyperlink"/>
          <w:rFonts w:ascii="Arial" w:hAnsi="Arial" w:cs="Arial"/>
          <w:color w:val="auto"/>
          <w:sz w:val="20"/>
          <w:szCs w:val="20"/>
          <w:u w:val="none"/>
        </w:rPr>
        <w:t>www.leopardimaging.com</w:t>
      </w:r>
    </w:hyperlink>
    <w:r>
      <w:rPr>
        <w:rFonts w:ascii="Arial" w:hAnsi="Arial" w:cs="Arial"/>
        <w:sz w:val="20"/>
        <w:szCs w:val="20"/>
      </w:rPr>
      <w:tab/>
      <w:t xml:space="preserve">         </w:t>
    </w:r>
    <w:r>
      <w:rPr>
        <w:rFonts w:ascii="Arial" w:hAnsi="Arial" w:cs="Arial"/>
        <w:sz w:val="20"/>
        <w:szCs w:val="20"/>
      </w:rPr>
      <w:tab/>
    </w:r>
    <w:r>
      <w:rPr>
        <w:rStyle w:val="PageNumber"/>
        <w:rFonts w:ascii="Arial" w:hAnsi="Arial" w:cs="Arial"/>
        <w:sz w:val="20"/>
        <w:szCs w:val="20"/>
      </w:rPr>
      <w:t>Fremont, CA 94538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0D45E5" w14:textId="77777777" w:rsidR="00621956" w:rsidRDefault="00621956">
      <w:r>
        <w:separator/>
      </w:r>
    </w:p>
  </w:footnote>
  <w:footnote w:type="continuationSeparator" w:id="0">
    <w:p w14:paraId="78B06CF8" w14:textId="77777777" w:rsidR="00621956" w:rsidRDefault="0062195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8CA52B" w14:textId="498259D7" w:rsidR="00287270" w:rsidRDefault="00086922">
    <w:pPr>
      <w:pStyle w:val="Header"/>
      <w:rPr>
        <w:color w:val="333333"/>
      </w:rPr>
    </w:pPr>
    <w:r>
      <w:pict w14:anchorId="029491D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32" type="#_x0000_t75" style="width:36.7pt;height:36pt">
          <v:imagedata r:id="rId1" o:title="LeopardLOGO"/>
        </v:shape>
      </w:pict>
    </w:r>
    <w:r w:rsidR="00382040">
      <w:t xml:space="preserve">          </w:t>
    </w:r>
    <w:r w:rsidR="001324E8">
      <w:rPr>
        <w:rFonts w:eastAsia="宋体"/>
        <w:lang w:eastAsia="zh-CN"/>
      </w:rPr>
      <w:t>DUAL-</w:t>
    </w:r>
    <w:r w:rsidR="00382040">
      <w:rPr>
        <w:rFonts w:eastAsia="宋体" w:hint="eastAsia"/>
        <w:lang w:eastAsia="zh-CN"/>
      </w:rPr>
      <w:t>AR0234-GMSL2_R3</w:t>
    </w:r>
    <w:r w:rsidR="00386C8D">
      <w:rPr>
        <w:rFonts w:eastAsia="宋体"/>
        <w:lang w:eastAsia="zh-CN"/>
      </w:rPr>
      <w:t>5</w:t>
    </w:r>
    <w:r w:rsidR="00382040">
      <w:rPr>
        <w:rFonts w:eastAsia="宋体" w:hint="eastAsia"/>
        <w:lang w:eastAsia="zh-CN"/>
      </w:rPr>
      <w:t>.</w:t>
    </w:r>
    <w:r w:rsidR="00E14857">
      <w:rPr>
        <w:rFonts w:eastAsia="宋体"/>
        <w:lang w:eastAsia="zh-CN"/>
      </w:rPr>
      <w:t>1</w:t>
    </w:r>
    <w:r w:rsidR="00382040">
      <w:rPr>
        <w:rFonts w:eastAsia="宋体" w:hint="eastAsia"/>
        <w:lang w:eastAsia="zh-CN"/>
      </w:rPr>
      <w:t>_Xavier</w:t>
    </w:r>
    <w:r w:rsidR="000041CC">
      <w:rPr>
        <w:rFonts w:eastAsia="宋体" w:hint="eastAsia"/>
        <w:lang w:eastAsia="zh-CN"/>
      </w:rPr>
      <w:t>_</w:t>
    </w:r>
    <w:r w:rsidR="000041CC">
      <w:rPr>
        <w:rFonts w:eastAsia="宋体"/>
        <w:lang w:eastAsia="zh-CN"/>
      </w:rPr>
      <w:t>Orin</w:t>
    </w:r>
    <w:r w:rsidR="003344AF">
      <w:t xml:space="preserve"> </w:t>
    </w:r>
    <w:r w:rsidR="00382040">
      <w:t>_Driver_Guide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695A93"/>
    <w:multiLevelType w:val="hybridMultilevel"/>
    <w:tmpl w:val="E9AAC340"/>
    <w:lvl w:ilvl="0" w:tplc="2B5A9E36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EA87D09"/>
    <w:multiLevelType w:val="hybridMultilevel"/>
    <w:tmpl w:val="816C7ACE"/>
    <w:lvl w:ilvl="0" w:tplc="A9C8F4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AE50339"/>
    <w:multiLevelType w:val="hybridMultilevel"/>
    <w:tmpl w:val="3642E740"/>
    <w:lvl w:ilvl="0" w:tplc="5BA677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C5E643A"/>
    <w:multiLevelType w:val="hybridMultilevel"/>
    <w:tmpl w:val="3F9A85A6"/>
    <w:lvl w:ilvl="0" w:tplc="1BD07B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393355748">
    <w:abstractNumId w:val="3"/>
  </w:num>
  <w:num w:numId="2" w16cid:durableId="1779524957">
    <w:abstractNumId w:val="1"/>
  </w:num>
  <w:num w:numId="3" w16cid:durableId="450321985">
    <w:abstractNumId w:val="2"/>
  </w:num>
  <w:num w:numId="4" w16cid:durableId="19261838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oNotDisplayPageBoundaries/>
  <w:embedSystemFonts/>
  <w:bordersDoNotSurroundHeader/>
  <w:bordersDoNotSurroundFooter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noPunctuationKerning/>
  <w:characterSpacingControl w:val="doNotCompress"/>
  <w:hdrShapeDefaults>
    <o:shapedefaults v:ext="edit" spidmax="3074"/>
    <o:shapelayout v:ext="edit">
      <o:idmap v:ext="edit" data="1,3"/>
    </o:shapelayout>
  </w:hdrShapeDefaults>
  <w:footnotePr>
    <w:footnote w:id="-1"/>
    <w:footnote w:id="0"/>
  </w:footnotePr>
  <w:endnotePr>
    <w:endnote w:id="-1"/>
    <w:endnote w:id="0"/>
  </w:endnotePr>
  <w:compat>
    <w:doNotExpandShiftReturn/>
    <w:footnoteLayoutLikeWW8/>
    <w:forgetLastTabAlignment/>
    <w:layoutRawTableWidth/>
    <w:layoutTableRowsApart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C31195"/>
    <w:rsid w:val="000041CC"/>
    <w:rsid w:val="000051F2"/>
    <w:rsid w:val="00014AA9"/>
    <w:rsid w:val="000164D1"/>
    <w:rsid w:val="0002095B"/>
    <w:rsid w:val="00021575"/>
    <w:rsid w:val="000267A9"/>
    <w:rsid w:val="000279C6"/>
    <w:rsid w:val="000357AE"/>
    <w:rsid w:val="000422A4"/>
    <w:rsid w:val="00043B78"/>
    <w:rsid w:val="000469C6"/>
    <w:rsid w:val="00053BCC"/>
    <w:rsid w:val="00054A7A"/>
    <w:rsid w:val="00055CDF"/>
    <w:rsid w:val="00056534"/>
    <w:rsid w:val="00061155"/>
    <w:rsid w:val="000612F6"/>
    <w:rsid w:val="000626BB"/>
    <w:rsid w:val="00066968"/>
    <w:rsid w:val="00066D4A"/>
    <w:rsid w:val="00071677"/>
    <w:rsid w:val="00071D66"/>
    <w:rsid w:val="00074A9B"/>
    <w:rsid w:val="00076C5E"/>
    <w:rsid w:val="0007719A"/>
    <w:rsid w:val="00084432"/>
    <w:rsid w:val="00086922"/>
    <w:rsid w:val="0009135E"/>
    <w:rsid w:val="00094183"/>
    <w:rsid w:val="0009475F"/>
    <w:rsid w:val="00097694"/>
    <w:rsid w:val="000A00B2"/>
    <w:rsid w:val="000A0157"/>
    <w:rsid w:val="000A0AFA"/>
    <w:rsid w:val="000A17C1"/>
    <w:rsid w:val="000A29F4"/>
    <w:rsid w:val="000A3613"/>
    <w:rsid w:val="000A589B"/>
    <w:rsid w:val="000B44A9"/>
    <w:rsid w:val="000C1B95"/>
    <w:rsid w:val="000C60BA"/>
    <w:rsid w:val="000C6177"/>
    <w:rsid w:val="000D2282"/>
    <w:rsid w:val="000D5BC1"/>
    <w:rsid w:val="000E0265"/>
    <w:rsid w:val="000E4DBD"/>
    <w:rsid w:val="000E58BE"/>
    <w:rsid w:val="000F7625"/>
    <w:rsid w:val="001063FF"/>
    <w:rsid w:val="00115D2C"/>
    <w:rsid w:val="00122C0A"/>
    <w:rsid w:val="00124512"/>
    <w:rsid w:val="0013156A"/>
    <w:rsid w:val="00131773"/>
    <w:rsid w:val="001324E8"/>
    <w:rsid w:val="00134EBA"/>
    <w:rsid w:val="001368EB"/>
    <w:rsid w:val="00136FD2"/>
    <w:rsid w:val="001372E4"/>
    <w:rsid w:val="00152306"/>
    <w:rsid w:val="00153D83"/>
    <w:rsid w:val="0015449C"/>
    <w:rsid w:val="00160888"/>
    <w:rsid w:val="00162FD4"/>
    <w:rsid w:val="0016710A"/>
    <w:rsid w:val="00170819"/>
    <w:rsid w:val="00170C55"/>
    <w:rsid w:val="00172D58"/>
    <w:rsid w:val="00177007"/>
    <w:rsid w:val="001841F9"/>
    <w:rsid w:val="00186AFB"/>
    <w:rsid w:val="0019574E"/>
    <w:rsid w:val="00197472"/>
    <w:rsid w:val="001978A4"/>
    <w:rsid w:val="001A0069"/>
    <w:rsid w:val="001A01BF"/>
    <w:rsid w:val="001A0E18"/>
    <w:rsid w:val="001A6FD7"/>
    <w:rsid w:val="001B0BDE"/>
    <w:rsid w:val="001B2735"/>
    <w:rsid w:val="001B37DB"/>
    <w:rsid w:val="001B4447"/>
    <w:rsid w:val="001B7BF5"/>
    <w:rsid w:val="001C1846"/>
    <w:rsid w:val="001C3EAE"/>
    <w:rsid w:val="001C6706"/>
    <w:rsid w:val="001E0648"/>
    <w:rsid w:val="001E3830"/>
    <w:rsid w:val="001E61CB"/>
    <w:rsid w:val="001F0A00"/>
    <w:rsid w:val="001F2105"/>
    <w:rsid w:val="001F3B6D"/>
    <w:rsid w:val="001F5B31"/>
    <w:rsid w:val="001F77CD"/>
    <w:rsid w:val="00200A1A"/>
    <w:rsid w:val="00205556"/>
    <w:rsid w:val="00206F32"/>
    <w:rsid w:val="00213D10"/>
    <w:rsid w:val="002142E8"/>
    <w:rsid w:val="002172C3"/>
    <w:rsid w:val="002211B0"/>
    <w:rsid w:val="00223BFA"/>
    <w:rsid w:val="00225909"/>
    <w:rsid w:val="00227B9C"/>
    <w:rsid w:val="00227F7C"/>
    <w:rsid w:val="0023157D"/>
    <w:rsid w:val="00233316"/>
    <w:rsid w:val="00236E86"/>
    <w:rsid w:val="00237292"/>
    <w:rsid w:val="00241DF7"/>
    <w:rsid w:val="00244CF0"/>
    <w:rsid w:val="00254450"/>
    <w:rsid w:val="00256478"/>
    <w:rsid w:val="00256DEE"/>
    <w:rsid w:val="00256F4B"/>
    <w:rsid w:val="00261DF8"/>
    <w:rsid w:val="00266C4A"/>
    <w:rsid w:val="002742FB"/>
    <w:rsid w:val="00281CE7"/>
    <w:rsid w:val="00285BFD"/>
    <w:rsid w:val="00287270"/>
    <w:rsid w:val="00291A02"/>
    <w:rsid w:val="00292288"/>
    <w:rsid w:val="002949C2"/>
    <w:rsid w:val="0029527D"/>
    <w:rsid w:val="002974E9"/>
    <w:rsid w:val="002975A4"/>
    <w:rsid w:val="00297C55"/>
    <w:rsid w:val="002A43F6"/>
    <w:rsid w:val="002B08D3"/>
    <w:rsid w:val="002B1021"/>
    <w:rsid w:val="002B1577"/>
    <w:rsid w:val="002B2C10"/>
    <w:rsid w:val="002B4ACA"/>
    <w:rsid w:val="002B502A"/>
    <w:rsid w:val="002B7C4A"/>
    <w:rsid w:val="002C77BA"/>
    <w:rsid w:val="002D1CA2"/>
    <w:rsid w:val="002D24EF"/>
    <w:rsid w:val="002D4511"/>
    <w:rsid w:val="002E1472"/>
    <w:rsid w:val="002E4F78"/>
    <w:rsid w:val="002E501A"/>
    <w:rsid w:val="002E641E"/>
    <w:rsid w:val="002F4EA7"/>
    <w:rsid w:val="002F55A0"/>
    <w:rsid w:val="002F7905"/>
    <w:rsid w:val="00302ADA"/>
    <w:rsid w:val="00302E53"/>
    <w:rsid w:val="00303D08"/>
    <w:rsid w:val="00310EF0"/>
    <w:rsid w:val="00311652"/>
    <w:rsid w:val="00312956"/>
    <w:rsid w:val="003169A5"/>
    <w:rsid w:val="00321ABE"/>
    <w:rsid w:val="00321B5C"/>
    <w:rsid w:val="003222B8"/>
    <w:rsid w:val="00323210"/>
    <w:rsid w:val="00323C16"/>
    <w:rsid w:val="00330838"/>
    <w:rsid w:val="003343EB"/>
    <w:rsid w:val="003344AF"/>
    <w:rsid w:val="003356C5"/>
    <w:rsid w:val="00335760"/>
    <w:rsid w:val="00336D46"/>
    <w:rsid w:val="00336DD9"/>
    <w:rsid w:val="0034525A"/>
    <w:rsid w:val="003536C8"/>
    <w:rsid w:val="00355BC3"/>
    <w:rsid w:val="00356A00"/>
    <w:rsid w:val="00371768"/>
    <w:rsid w:val="0037400C"/>
    <w:rsid w:val="0037455A"/>
    <w:rsid w:val="00374E2A"/>
    <w:rsid w:val="00376B71"/>
    <w:rsid w:val="00377C62"/>
    <w:rsid w:val="00382040"/>
    <w:rsid w:val="00385922"/>
    <w:rsid w:val="00386C8D"/>
    <w:rsid w:val="00386ECF"/>
    <w:rsid w:val="0039396A"/>
    <w:rsid w:val="00396D1C"/>
    <w:rsid w:val="00397CDB"/>
    <w:rsid w:val="003A2AFC"/>
    <w:rsid w:val="003A4A07"/>
    <w:rsid w:val="003A4CD4"/>
    <w:rsid w:val="003A73AC"/>
    <w:rsid w:val="003B1D6E"/>
    <w:rsid w:val="003B368B"/>
    <w:rsid w:val="003B4488"/>
    <w:rsid w:val="003B522D"/>
    <w:rsid w:val="003B5472"/>
    <w:rsid w:val="003C14C5"/>
    <w:rsid w:val="003C1792"/>
    <w:rsid w:val="003C186C"/>
    <w:rsid w:val="003C219B"/>
    <w:rsid w:val="003C3416"/>
    <w:rsid w:val="003C5C19"/>
    <w:rsid w:val="003D11C4"/>
    <w:rsid w:val="003D11D2"/>
    <w:rsid w:val="003D16B0"/>
    <w:rsid w:val="003D2266"/>
    <w:rsid w:val="003D7D7C"/>
    <w:rsid w:val="003E155A"/>
    <w:rsid w:val="003E294B"/>
    <w:rsid w:val="003E2A59"/>
    <w:rsid w:val="003E39C4"/>
    <w:rsid w:val="003F303E"/>
    <w:rsid w:val="003F4C27"/>
    <w:rsid w:val="003F5BE2"/>
    <w:rsid w:val="003F62B8"/>
    <w:rsid w:val="00406F84"/>
    <w:rsid w:val="004079E4"/>
    <w:rsid w:val="00411692"/>
    <w:rsid w:val="00412A04"/>
    <w:rsid w:val="00414ACD"/>
    <w:rsid w:val="00417BFD"/>
    <w:rsid w:val="0042105A"/>
    <w:rsid w:val="0042184A"/>
    <w:rsid w:val="00424D96"/>
    <w:rsid w:val="004302F5"/>
    <w:rsid w:val="004362D6"/>
    <w:rsid w:val="00442572"/>
    <w:rsid w:val="00446D09"/>
    <w:rsid w:val="004503D3"/>
    <w:rsid w:val="00450911"/>
    <w:rsid w:val="00450AC5"/>
    <w:rsid w:val="00453DE3"/>
    <w:rsid w:val="00457CF6"/>
    <w:rsid w:val="004605A3"/>
    <w:rsid w:val="004731F9"/>
    <w:rsid w:val="0047748B"/>
    <w:rsid w:val="0048009E"/>
    <w:rsid w:val="00484DD8"/>
    <w:rsid w:val="00487259"/>
    <w:rsid w:val="004A298C"/>
    <w:rsid w:val="004A2FC0"/>
    <w:rsid w:val="004A641C"/>
    <w:rsid w:val="004A7C73"/>
    <w:rsid w:val="004B1E7F"/>
    <w:rsid w:val="004C0CFE"/>
    <w:rsid w:val="004C2251"/>
    <w:rsid w:val="004C4820"/>
    <w:rsid w:val="004D41E4"/>
    <w:rsid w:val="004D791D"/>
    <w:rsid w:val="004D7F06"/>
    <w:rsid w:val="004E024C"/>
    <w:rsid w:val="004E1AAB"/>
    <w:rsid w:val="004E4869"/>
    <w:rsid w:val="004E4B15"/>
    <w:rsid w:val="004E6EB7"/>
    <w:rsid w:val="004F33F0"/>
    <w:rsid w:val="004F47E6"/>
    <w:rsid w:val="00502561"/>
    <w:rsid w:val="00504F67"/>
    <w:rsid w:val="00505CF9"/>
    <w:rsid w:val="0050687D"/>
    <w:rsid w:val="00512C9D"/>
    <w:rsid w:val="005140C6"/>
    <w:rsid w:val="00514343"/>
    <w:rsid w:val="00516D81"/>
    <w:rsid w:val="00520116"/>
    <w:rsid w:val="0052299B"/>
    <w:rsid w:val="00522EA8"/>
    <w:rsid w:val="00525061"/>
    <w:rsid w:val="0052677D"/>
    <w:rsid w:val="00532970"/>
    <w:rsid w:val="00540FF5"/>
    <w:rsid w:val="005425BB"/>
    <w:rsid w:val="005464E6"/>
    <w:rsid w:val="005510CD"/>
    <w:rsid w:val="00553E61"/>
    <w:rsid w:val="00556628"/>
    <w:rsid w:val="00565C82"/>
    <w:rsid w:val="00566111"/>
    <w:rsid w:val="00566975"/>
    <w:rsid w:val="0057023B"/>
    <w:rsid w:val="005823B8"/>
    <w:rsid w:val="005961C7"/>
    <w:rsid w:val="00596328"/>
    <w:rsid w:val="005A00BD"/>
    <w:rsid w:val="005A16E9"/>
    <w:rsid w:val="005A2675"/>
    <w:rsid w:val="005A51D8"/>
    <w:rsid w:val="005A6813"/>
    <w:rsid w:val="005B5660"/>
    <w:rsid w:val="005B5C0B"/>
    <w:rsid w:val="005C0B89"/>
    <w:rsid w:val="005C18A4"/>
    <w:rsid w:val="005D0AD7"/>
    <w:rsid w:val="005D4A8D"/>
    <w:rsid w:val="005D6453"/>
    <w:rsid w:val="005E00A4"/>
    <w:rsid w:val="005E15FB"/>
    <w:rsid w:val="005E1B84"/>
    <w:rsid w:val="005E3653"/>
    <w:rsid w:val="005E63CA"/>
    <w:rsid w:val="005F2309"/>
    <w:rsid w:val="005F3493"/>
    <w:rsid w:val="005F3757"/>
    <w:rsid w:val="005F466E"/>
    <w:rsid w:val="005F79D5"/>
    <w:rsid w:val="0060185C"/>
    <w:rsid w:val="00605366"/>
    <w:rsid w:val="00606736"/>
    <w:rsid w:val="006075CA"/>
    <w:rsid w:val="00607E3D"/>
    <w:rsid w:val="00610DFC"/>
    <w:rsid w:val="006110DC"/>
    <w:rsid w:val="00612D39"/>
    <w:rsid w:val="006133CE"/>
    <w:rsid w:val="006177EC"/>
    <w:rsid w:val="0062063E"/>
    <w:rsid w:val="00621956"/>
    <w:rsid w:val="00622BFD"/>
    <w:rsid w:val="00622C0A"/>
    <w:rsid w:val="00622CCA"/>
    <w:rsid w:val="006233F5"/>
    <w:rsid w:val="00625AA9"/>
    <w:rsid w:val="00633608"/>
    <w:rsid w:val="00634401"/>
    <w:rsid w:val="006346E8"/>
    <w:rsid w:val="00635A64"/>
    <w:rsid w:val="00635ABB"/>
    <w:rsid w:val="006414F8"/>
    <w:rsid w:val="00643663"/>
    <w:rsid w:val="00643B83"/>
    <w:rsid w:val="00644BC6"/>
    <w:rsid w:val="0064602D"/>
    <w:rsid w:val="006465BF"/>
    <w:rsid w:val="00646FE1"/>
    <w:rsid w:val="006508C4"/>
    <w:rsid w:val="006550A7"/>
    <w:rsid w:val="0065657D"/>
    <w:rsid w:val="006610CE"/>
    <w:rsid w:val="0066117C"/>
    <w:rsid w:val="006666C5"/>
    <w:rsid w:val="0067032F"/>
    <w:rsid w:val="00672153"/>
    <w:rsid w:val="006745C8"/>
    <w:rsid w:val="00677265"/>
    <w:rsid w:val="00680201"/>
    <w:rsid w:val="00687092"/>
    <w:rsid w:val="00687E53"/>
    <w:rsid w:val="00692444"/>
    <w:rsid w:val="006935E9"/>
    <w:rsid w:val="00693983"/>
    <w:rsid w:val="006947A1"/>
    <w:rsid w:val="006951B9"/>
    <w:rsid w:val="00696DF3"/>
    <w:rsid w:val="006A2E7B"/>
    <w:rsid w:val="006A37FD"/>
    <w:rsid w:val="006A4013"/>
    <w:rsid w:val="006A42A8"/>
    <w:rsid w:val="006A7E1B"/>
    <w:rsid w:val="006B07ED"/>
    <w:rsid w:val="006C0285"/>
    <w:rsid w:val="006C120B"/>
    <w:rsid w:val="006C1DA7"/>
    <w:rsid w:val="006C26F6"/>
    <w:rsid w:val="006C29D5"/>
    <w:rsid w:val="006C5FF7"/>
    <w:rsid w:val="006C7A80"/>
    <w:rsid w:val="006D00E3"/>
    <w:rsid w:val="006D06E3"/>
    <w:rsid w:val="006D1081"/>
    <w:rsid w:val="006D2A33"/>
    <w:rsid w:val="006D4958"/>
    <w:rsid w:val="006D4E7D"/>
    <w:rsid w:val="006E26D5"/>
    <w:rsid w:val="006E7BF3"/>
    <w:rsid w:val="0070171F"/>
    <w:rsid w:val="00701CAA"/>
    <w:rsid w:val="00704D2F"/>
    <w:rsid w:val="00704FA6"/>
    <w:rsid w:val="00713253"/>
    <w:rsid w:val="007234FE"/>
    <w:rsid w:val="00723886"/>
    <w:rsid w:val="00727A52"/>
    <w:rsid w:val="00730BAC"/>
    <w:rsid w:val="00730D54"/>
    <w:rsid w:val="007335F5"/>
    <w:rsid w:val="007411DC"/>
    <w:rsid w:val="0074320D"/>
    <w:rsid w:val="00746223"/>
    <w:rsid w:val="00750CC1"/>
    <w:rsid w:val="00754B4D"/>
    <w:rsid w:val="00757764"/>
    <w:rsid w:val="0076688A"/>
    <w:rsid w:val="00772DBD"/>
    <w:rsid w:val="007737E6"/>
    <w:rsid w:val="00773B6C"/>
    <w:rsid w:val="00775CDD"/>
    <w:rsid w:val="00780043"/>
    <w:rsid w:val="00781368"/>
    <w:rsid w:val="00781F44"/>
    <w:rsid w:val="007838CE"/>
    <w:rsid w:val="007839CE"/>
    <w:rsid w:val="007862D2"/>
    <w:rsid w:val="007873F4"/>
    <w:rsid w:val="00791414"/>
    <w:rsid w:val="00792320"/>
    <w:rsid w:val="0079786D"/>
    <w:rsid w:val="007A14B9"/>
    <w:rsid w:val="007A4807"/>
    <w:rsid w:val="007B085A"/>
    <w:rsid w:val="007B314A"/>
    <w:rsid w:val="007B6EF6"/>
    <w:rsid w:val="007B74B3"/>
    <w:rsid w:val="007C1E2F"/>
    <w:rsid w:val="007C791C"/>
    <w:rsid w:val="007D107F"/>
    <w:rsid w:val="007D6A95"/>
    <w:rsid w:val="007D6D17"/>
    <w:rsid w:val="007E174D"/>
    <w:rsid w:val="007E35C4"/>
    <w:rsid w:val="007E3BB9"/>
    <w:rsid w:val="007E3EB7"/>
    <w:rsid w:val="007E6483"/>
    <w:rsid w:val="007E6AC7"/>
    <w:rsid w:val="007E7C1E"/>
    <w:rsid w:val="007F1138"/>
    <w:rsid w:val="007F21BF"/>
    <w:rsid w:val="00800614"/>
    <w:rsid w:val="00800D32"/>
    <w:rsid w:val="008027B6"/>
    <w:rsid w:val="0080347E"/>
    <w:rsid w:val="00804A9A"/>
    <w:rsid w:val="00804C3A"/>
    <w:rsid w:val="008077E2"/>
    <w:rsid w:val="008115A1"/>
    <w:rsid w:val="008116C9"/>
    <w:rsid w:val="00811AE6"/>
    <w:rsid w:val="00812815"/>
    <w:rsid w:val="00812CEA"/>
    <w:rsid w:val="008150EA"/>
    <w:rsid w:val="00822C9A"/>
    <w:rsid w:val="00824A37"/>
    <w:rsid w:val="00832817"/>
    <w:rsid w:val="00834F71"/>
    <w:rsid w:val="0083731F"/>
    <w:rsid w:val="00840D08"/>
    <w:rsid w:val="0084219B"/>
    <w:rsid w:val="00844833"/>
    <w:rsid w:val="00845242"/>
    <w:rsid w:val="0084761E"/>
    <w:rsid w:val="0085193C"/>
    <w:rsid w:val="00852353"/>
    <w:rsid w:val="00854283"/>
    <w:rsid w:val="0085788A"/>
    <w:rsid w:val="00860857"/>
    <w:rsid w:val="0086221F"/>
    <w:rsid w:val="0086467F"/>
    <w:rsid w:val="00866EAE"/>
    <w:rsid w:val="00867001"/>
    <w:rsid w:val="00867F2F"/>
    <w:rsid w:val="00880040"/>
    <w:rsid w:val="00880DA7"/>
    <w:rsid w:val="008877D8"/>
    <w:rsid w:val="00887DA3"/>
    <w:rsid w:val="0089081C"/>
    <w:rsid w:val="00894960"/>
    <w:rsid w:val="008A03BB"/>
    <w:rsid w:val="008A283D"/>
    <w:rsid w:val="008A3F6F"/>
    <w:rsid w:val="008A42D4"/>
    <w:rsid w:val="008A66E4"/>
    <w:rsid w:val="008A7EE6"/>
    <w:rsid w:val="008B0154"/>
    <w:rsid w:val="008B21BC"/>
    <w:rsid w:val="008B3106"/>
    <w:rsid w:val="008B5407"/>
    <w:rsid w:val="008C07AE"/>
    <w:rsid w:val="008C188C"/>
    <w:rsid w:val="008C50A4"/>
    <w:rsid w:val="008C57DF"/>
    <w:rsid w:val="008C64D0"/>
    <w:rsid w:val="008C71D2"/>
    <w:rsid w:val="008D41FE"/>
    <w:rsid w:val="008E00A5"/>
    <w:rsid w:val="008E036B"/>
    <w:rsid w:val="008E2BAB"/>
    <w:rsid w:val="008E439C"/>
    <w:rsid w:val="008E63F0"/>
    <w:rsid w:val="008F4C13"/>
    <w:rsid w:val="008F4F7E"/>
    <w:rsid w:val="009057AC"/>
    <w:rsid w:val="00906294"/>
    <w:rsid w:val="00912E90"/>
    <w:rsid w:val="00920C05"/>
    <w:rsid w:val="00935B3E"/>
    <w:rsid w:val="009368EF"/>
    <w:rsid w:val="009403FA"/>
    <w:rsid w:val="00940F13"/>
    <w:rsid w:val="009438D1"/>
    <w:rsid w:val="00947972"/>
    <w:rsid w:val="0095431D"/>
    <w:rsid w:val="009602F2"/>
    <w:rsid w:val="00964FB4"/>
    <w:rsid w:val="0097071C"/>
    <w:rsid w:val="009779BA"/>
    <w:rsid w:val="00980B95"/>
    <w:rsid w:val="00985D31"/>
    <w:rsid w:val="00986389"/>
    <w:rsid w:val="00987660"/>
    <w:rsid w:val="00987DAB"/>
    <w:rsid w:val="00990ED6"/>
    <w:rsid w:val="009921BA"/>
    <w:rsid w:val="009940EF"/>
    <w:rsid w:val="009946CD"/>
    <w:rsid w:val="009A0698"/>
    <w:rsid w:val="009A0796"/>
    <w:rsid w:val="009A2949"/>
    <w:rsid w:val="009B42C4"/>
    <w:rsid w:val="009C2020"/>
    <w:rsid w:val="009C5BEE"/>
    <w:rsid w:val="009D0ADE"/>
    <w:rsid w:val="009D4020"/>
    <w:rsid w:val="009D4114"/>
    <w:rsid w:val="009E169F"/>
    <w:rsid w:val="009E27DE"/>
    <w:rsid w:val="009E5EED"/>
    <w:rsid w:val="009E6754"/>
    <w:rsid w:val="009E7EFD"/>
    <w:rsid w:val="009E7F7C"/>
    <w:rsid w:val="009F02BA"/>
    <w:rsid w:val="009F1F67"/>
    <w:rsid w:val="009F1FE1"/>
    <w:rsid w:val="009F2DF8"/>
    <w:rsid w:val="009F360A"/>
    <w:rsid w:val="009F7E4A"/>
    <w:rsid w:val="00A01A09"/>
    <w:rsid w:val="00A0659B"/>
    <w:rsid w:val="00A06913"/>
    <w:rsid w:val="00A06E84"/>
    <w:rsid w:val="00A14C99"/>
    <w:rsid w:val="00A23A3B"/>
    <w:rsid w:val="00A33198"/>
    <w:rsid w:val="00A412B9"/>
    <w:rsid w:val="00A41811"/>
    <w:rsid w:val="00A46399"/>
    <w:rsid w:val="00A600B9"/>
    <w:rsid w:val="00A60652"/>
    <w:rsid w:val="00A621F5"/>
    <w:rsid w:val="00A6487F"/>
    <w:rsid w:val="00A66111"/>
    <w:rsid w:val="00A738FE"/>
    <w:rsid w:val="00A777FA"/>
    <w:rsid w:val="00A8213A"/>
    <w:rsid w:val="00A84529"/>
    <w:rsid w:val="00AA601F"/>
    <w:rsid w:val="00AA6CF8"/>
    <w:rsid w:val="00AB08F1"/>
    <w:rsid w:val="00AB79D4"/>
    <w:rsid w:val="00AC17EA"/>
    <w:rsid w:val="00AC1B92"/>
    <w:rsid w:val="00AC1FB3"/>
    <w:rsid w:val="00AC5BC8"/>
    <w:rsid w:val="00AD1BC7"/>
    <w:rsid w:val="00AD26B1"/>
    <w:rsid w:val="00AD589F"/>
    <w:rsid w:val="00AD6A6F"/>
    <w:rsid w:val="00AE4C16"/>
    <w:rsid w:val="00AF14FE"/>
    <w:rsid w:val="00B0398D"/>
    <w:rsid w:val="00B1323E"/>
    <w:rsid w:val="00B14AB9"/>
    <w:rsid w:val="00B16703"/>
    <w:rsid w:val="00B20279"/>
    <w:rsid w:val="00B338D0"/>
    <w:rsid w:val="00B3562F"/>
    <w:rsid w:val="00B4023F"/>
    <w:rsid w:val="00B44F2B"/>
    <w:rsid w:val="00B45C43"/>
    <w:rsid w:val="00B46F8C"/>
    <w:rsid w:val="00B47B48"/>
    <w:rsid w:val="00B55736"/>
    <w:rsid w:val="00B63077"/>
    <w:rsid w:val="00B646A6"/>
    <w:rsid w:val="00B67184"/>
    <w:rsid w:val="00B67708"/>
    <w:rsid w:val="00B712DF"/>
    <w:rsid w:val="00B72515"/>
    <w:rsid w:val="00B73AB3"/>
    <w:rsid w:val="00B76DD5"/>
    <w:rsid w:val="00B8269E"/>
    <w:rsid w:val="00B8322A"/>
    <w:rsid w:val="00B840F8"/>
    <w:rsid w:val="00B86081"/>
    <w:rsid w:val="00B86B2A"/>
    <w:rsid w:val="00B86F5B"/>
    <w:rsid w:val="00B87C97"/>
    <w:rsid w:val="00B9037F"/>
    <w:rsid w:val="00B90662"/>
    <w:rsid w:val="00B907B6"/>
    <w:rsid w:val="00B91486"/>
    <w:rsid w:val="00B933F8"/>
    <w:rsid w:val="00B9639A"/>
    <w:rsid w:val="00B97EA1"/>
    <w:rsid w:val="00BA447F"/>
    <w:rsid w:val="00BA51DD"/>
    <w:rsid w:val="00BA67E7"/>
    <w:rsid w:val="00BB0BE0"/>
    <w:rsid w:val="00BB1260"/>
    <w:rsid w:val="00BB17AE"/>
    <w:rsid w:val="00BB1D1B"/>
    <w:rsid w:val="00BB6F40"/>
    <w:rsid w:val="00BC1E3C"/>
    <w:rsid w:val="00BC3ABD"/>
    <w:rsid w:val="00BC6FFC"/>
    <w:rsid w:val="00BC7AC7"/>
    <w:rsid w:val="00BD1201"/>
    <w:rsid w:val="00BD689F"/>
    <w:rsid w:val="00BD73CB"/>
    <w:rsid w:val="00BF0DB5"/>
    <w:rsid w:val="00BF1EC0"/>
    <w:rsid w:val="00BF31C0"/>
    <w:rsid w:val="00BF373B"/>
    <w:rsid w:val="00BF6FB6"/>
    <w:rsid w:val="00C05315"/>
    <w:rsid w:val="00C11735"/>
    <w:rsid w:val="00C2100C"/>
    <w:rsid w:val="00C24933"/>
    <w:rsid w:val="00C2568C"/>
    <w:rsid w:val="00C27CEA"/>
    <w:rsid w:val="00C31195"/>
    <w:rsid w:val="00C32C6C"/>
    <w:rsid w:val="00C342C7"/>
    <w:rsid w:val="00C34A6A"/>
    <w:rsid w:val="00C449FA"/>
    <w:rsid w:val="00C50FAF"/>
    <w:rsid w:val="00C540A2"/>
    <w:rsid w:val="00C543D9"/>
    <w:rsid w:val="00C57A76"/>
    <w:rsid w:val="00C61086"/>
    <w:rsid w:val="00C6117C"/>
    <w:rsid w:val="00C6148B"/>
    <w:rsid w:val="00C7133E"/>
    <w:rsid w:val="00C71D70"/>
    <w:rsid w:val="00C7277C"/>
    <w:rsid w:val="00C73816"/>
    <w:rsid w:val="00C75794"/>
    <w:rsid w:val="00C81510"/>
    <w:rsid w:val="00C82724"/>
    <w:rsid w:val="00C85DEE"/>
    <w:rsid w:val="00C86E3A"/>
    <w:rsid w:val="00C8762B"/>
    <w:rsid w:val="00C87E66"/>
    <w:rsid w:val="00C91AAE"/>
    <w:rsid w:val="00C9400C"/>
    <w:rsid w:val="00C9531D"/>
    <w:rsid w:val="00CA2D75"/>
    <w:rsid w:val="00CB1EDA"/>
    <w:rsid w:val="00CB24CF"/>
    <w:rsid w:val="00CB4031"/>
    <w:rsid w:val="00CB4B28"/>
    <w:rsid w:val="00CC1E85"/>
    <w:rsid w:val="00CD67C0"/>
    <w:rsid w:val="00CE238B"/>
    <w:rsid w:val="00CE3723"/>
    <w:rsid w:val="00CF051E"/>
    <w:rsid w:val="00CF1867"/>
    <w:rsid w:val="00CF297B"/>
    <w:rsid w:val="00CF6603"/>
    <w:rsid w:val="00D00A74"/>
    <w:rsid w:val="00D0658B"/>
    <w:rsid w:val="00D11ACC"/>
    <w:rsid w:val="00D1292B"/>
    <w:rsid w:val="00D2224A"/>
    <w:rsid w:val="00D24ED9"/>
    <w:rsid w:val="00D24F92"/>
    <w:rsid w:val="00D32D6C"/>
    <w:rsid w:val="00D33B13"/>
    <w:rsid w:val="00D3486F"/>
    <w:rsid w:val="00D34C28"/>
    <w:rsid w:val="00D43850"/>
    <w:rsid w:val="00D44349"/>
    <w:rsid w:val="00D47951"/>
    <w:rsid w:val="00D47D77"/>
    <w:rsid w:val="00D50267"/>
    <w:rsid w:val="00D51EC2"/>
    <w:rsid w:val="00D54CFC"/>
    <w:rsid w:val="00D55F79"/>
    <w:rsid w:val="00D62C24"/>
    <w:rsid w:val="00D62E6C"/>
    <w:rsid w:val="00D71375"/>
    <w:rsid w:val="00D716AA"/>
    <w:rsid w:val="00D739BD"/>
    <w:rsid w:val="00D76287"/>
    <w:rsid w:val="00D805C3"/>
    <w:rsid w:val="00D81513"/>
    <w:rsid w:val="00D83637"/>
    <w:rsid w:val="00D84D93"/>
    <w:rsid w:val="00D934D1"/>
    <w:rsid w:val="00D9643B"/>
    <w:rsid w:val="00DA05AA"/>
    <w:rsid w:val="00DA4165"/>
    <w:rsid w:val="00DA5F7D"/>
    <w:rsid w:val="00DA6120"/>
    <w:rsid w:val="00DA7315"/>
    <w:rsid w:val="00DB05C4"/>
    <w:rsid w:val="00DB3C5B"/>
    <w:rsid w:val="00DB467C"/>
    <w:rsid w:val="00DC38C5"/>
    <w:rsid w:val="00DC3959"/>
    <w:rsid w:val="00DD27FE"/>
    <w:rsid w:val="00DD2C1F"/>
    <w:rsid w:val="00DE2BFF"/>
    <w:rsid w:val="00DE3C4B"/>
    <w:rsid w:val="00DF7039"/>
    <w:rsid w:val="00E02428"/>
    <w:rsid w:val="00E06A64"/>
    <w:rsid w:val="00E1032A"/>
    <w:rsid w:val="00E13818"/>
    <w:rsid w:val="00E14857"/>
    <w:rsid w:val="00E22C44"/>
    <w:rsid w:val="00E26417"/>
    <w:rsid w:val="00E27208"/>
    <w:rsid w:val="00E34523"/>
    <w:rsid w:val="00E35570"/>
    <w:rsid w:val="00E36154"/>
    <w:rsid w:val="00E37B67"/>
    <w:rsid w:val="00E4172B"/>
    <w:rsid w:val="00E44631"/>
    <w:rsid w:val="00E515E6"/>
    <w:rsid w:val="00E530D5"/>
    <w:rsid w:val="00E577F0"/>
    <w:rsid w:val="00E611B2"/>
    <w:rsid w:val="00E61EFA"/>
    <w:rsid w:val="00E629D4"/>
    <w:rsid w:val="00E63821"/>
    <w:rsid w:val="00E743BD"/>
    <w:rsid w:val="00E757CA"/>
    <w:rsid w:val="00E75D01"/>
    <w:rsid w:val="00E77A9B"/>
    <w:rsid w:val="00E80EBC"/>
    <w:rsid w:val="00E812BC"/>
    <w:rsid w:val="00E82B67"/>
    <w:rsid w:val="00E838D7"/>
    <w:rsid w:val="00E85B1E"/>
    <w:rsid w:val="00E909E0"/>
    <w:rsid w:val="00E9176C"/>
    <w:rsid w:val="00E927A6"/>
    <w:rsid w:val="00E938B2"/>
    <w:rsid w:val="00E948F7"/>
    <w:rsid w:val="00E968E1"/>
    <w:rsid w:val="00EA2821"/>
    <w:rsid w:val="00EA2B81"/>
    <w:rsid w:val="00EA4813"/>
    <w:rsid w:val="00EA4E53"/>
    <w:rsid w:val="00EA6612"/>
    <w:rsid w:val="00EA7D5A"/>
    <w:rsid w:val="00EB0B63"/>
    <w:rsid w:val="00EB2811"/>
    <w:rsid w:val="00EB3594"/>
    <w:rsid w:val="00EB39F4"/>
    <w:rsid w:val="00EC02B0"/>
    <w:rsid w:val="00EC1045"/>
    <w:rsid w:val="00ED0F7D"/>
    <w:rsid w:val="00ED1316"/>
    <w:rsid w:val="00ED4333"/>
    <w:rsid w:val="00ED4E1F"/>
    <w:rsid w:val="00ED5191"/>
    <w:rsid w:val="00ED6967"/>
    <w:rsid w:val="00ED6F5F"/>
    <w:rsid w:val="00ED7553"/>
    <w:rsid w:val="00EE1459"/>
    <w:rsid w:val="00EE28CB"/>
    <w:rsid w:val="00EE2932"/>
    <w:rsid w:val="00EE46B3"/>
    <w:rsid w:val="00EE5E70"/>
    <w:rsid w:val="00EF1E5B"/>
    <w:rsid w:val="00EF29F2"/>
    <w:rsid w:val="00EF3C42"/>
    <w:rsid w:val="00EF7DF0"/>
    <w:rsid w:val="00F000EC"/>
    <w:rsid w:val="00F03F0B"/>
    <w:rsid w:val="00F03F0E"/>
    <w:rsid w:val="00F1020D"/>
    <w:rsid w:val="00F11F9C"/>
    <w:rsid w:val="00F142BD"/>
    <w:rsid w:val="00F150AC"/>
    <w:rsid w:val="00F26101"/>
    <w:rsid w:val="00F27168"/>
    <w:rsid w:val="00F27D22"/>
    <w:rsid w:val="00F31390"/>
    <w:rsid w:val="00F31BBC"/>
    <w:rsid w:val="00F324CE"/>
    <w:rsid w:val="00F4419F"/>
    <w:rsid w:val="00F448DE"/>
    <w:rsid w:val="00F46E64"/>
    <w:rsid w:val="00F47D44"/>
    <w:rsid w:val="00F5172D"/>
    <w:rsid w:val="00F632F2"/>
    <w:rsid w:val="00F63809"/>
    <w:rsid w:val="00F7131E"/>
    <w:rsid w:val="00F77989"/>
    <w:rsid w:val="00F81DB3"/>
    <w:rsid w:val="00F83F40"/>
    <w:rsid w:val="00F9618B"/>
    <w:rsid w:val="00FA0D2D"/>
    <w:rsid w:val="00FA1C0B"/>
    <w:rsid w:val="00FB18A1"/>
    <w:rsid w:val="00FB1F67"/>
    <w:rsid w:val="00FB2222"/>
    <w:rsid w:val="00FB59A7"/>
    <w:rsid w:val="00FC2089"/>
    <w:rsid w:val="00FC6E5C"/>
    <w:rsid w:val="00FC796C"/>
    <w:rsid w:val="00FD0449"/>
    <w:rsid w:val="00FD1334"/>
    <w:rsid w:val="00FD15EE"/>
    <w:rsid w:val="00FD2858"/>
    <w:rsid w:val="00FD5DDC"/>
    <w:rsid w:val="00FD6E98"/>
    <w:rsid w:val="00FD7D96"/>
    <w:rsid w:val="00FE20B1"/>
    <w:rsid w:val="00FE22DC"/>
    <w:rsid w:val="00FE24E7"/>
    <w:rsid w:val="00FE253A"/>
    <w:rsid w:val="00FE52B8"/>
    <w:rsid w:val="00FE7D56"/>
    <w:rsid w:val="011404D3"/>
    <w:rsid w:val="01C348CB"/>
    <w:rsid w:val="02A82D60"/>
    <w:rsid w:val="02E46000"/>
    <w:rsid w:val="030B7403"/>
    <w:rsid w:val="039A209F"/>
    <w:rsid w:val="04014203"/>
    <w:rsid w:val="040D454C"/>
    <w:rsid w:val="04383451"/>
    <w:rsid w:val="04436713"/>
    <w:rsid w:val="049930A4"/>
    <w:rsid w:val="04A0407B"/>
    <w:rsid w:val="04DD7ECD"/>
    <w:rsid w:val="04EE558A"/>
    <w:rsid w:val="060A071E"/>
    <w:rsid w:val="066F219F"/>
    <w:rsid w:val="0684063E"/>
    <w:rsid w:val="06C35A40"/>
    <w:rsid w:val="06F20908"/>
    <w:rsid w:val="074D563E"/>
    <w:rsid w:val="078248EA"/>
    <w:rsid w:val="0793750A"/>
    <w:rsid w:val="07BF3DF4"/>
    <w:rsid w:val="07D94730"/>
    <w:rsid w:val="07E609AD"/>
    <w:rsid w:val="084C7CBC"/>
    <w:rsid w:val="089B62CE"/>
    <w:rsid w:val="08EE3D06"/>
    <w:rsid w:val="09254CC9"/>
    <w:rsid w:val="0A625CE2"/>
    <w:rsid w:val="0AC95107"/>
    <w:rsid w:val="0ACC2A47"/>
    <w:rsid w:val="0ADB5030"/>
    <w:rsid w:val="0B0B533D"/>
    <w:rsid w:val="0B3C60FD"/>
    <w:rsid w:val="0B5763F7"/>
    <w:rsid w:val="0BA06132"/>
    <w:rsid w:val="0C59045C"/>
    <w:rsid w:val="0CD21131"/>
    <w:rsid w:val="0CE22F21"/>
    <w:rsid w:val="0E1E1E7B"/>
    <w:rsid w:val="0EA16A9B"/>
    <w:rsid w:val="0F252D2F"/>
    <w:rsid w:val="0F50004D"/>
    <w:rsid w:val="0FA07856"/>
    <w:rsid w:val="10A52A04"/>
    <w:rsid w:val="113952D1"/>
    <w:rsid w:val="11561635"/>
    <w:rsid w:val="11BC7AE0"/>
    <w:rsid w:val="11F125E5"/>
    <w:rsid w:val="12996A64"/>
    <w:rsid w:val="137279C7"/>
    <w:rsid w:val="1412351A"/>
    <w:rsid w:val="14B04FAF"/>
    <w:rsid w:val="151A1EEA"/>
    <w:rsid w:val="151F65C9"/>
    <w:rsid w:val="1523268C"/>
    <w:rsid w:val="15927DF5"/>
    <w:rsid w:val="16E041D0"/>
    <w:rsid w:val="17596080"/>
    <w:rsid w:val="17EE007F"/>
    <w:rsid w:val="18BA2532"/>
    <w:rsid w:val="194B370C"/>
    <w:rsid w:val="196D0116"/>
    <w:rsid w:val="19CC6572"/>
    <w:rsid w:val="1A8E5108"/>
    <w:rsid w:val="1B447922"/>
    <w:rsid w:val="1B88586E"/>
    <w:rsid w:val="1BF06731"/>
    <w:rsid w:val="1C2B5F50"/>
    <w:rsid w:val="1C6D3BEC"/>
    <w:rsid w:val="1C791169"/>
    <w:rsid w:val="1C7E3D08"/>
    <w:rsid w:val="1C8F0DD0"/>
    <w:rsid w:val="1C9350F1"/>
    <w:rsid w:val="1CAA3074"/>
    <w:rsid w:val="1CDA1C30"/>
    <w:rsid w:val="1D063721"/>
    <w:rsid w:val="1D611D99"/>
    <w:rsid w:val="1D7744FD"/>
    <w:rsid w:val="1DCD657E"/>
    <w:rsid w:val="1E425C63"/>
    <w:rsid w:val="1F267104"/>
    <w:rsid w:val="1FAA553E"/>
    <w:rsid w:val="20DB0CE6"/>
    <w:rsid w:val="20FA11BA"/>
    <w:rsid w:val="21096C6F"/>
    <w:rsid w:val="21252AD8"/>
    <w:rsid w:val="21932CE9"/>
    <w:rsid w:val="21A250FE"/>
    <w:rsid w:val="21A73F26"/>
    <w:rsid w:val="22183521"/>
    <w:rsid w:val="23AB7301"/>
    <w:rsid w:val="23B86687"/>
    <w:rsid w:val="23B9251D"/>
    <w:rsid w:val="23BE33D0"/>
    <w:rsid w:val="23F76D56"/>
    <w:rsid w:val="243B2B3E"/>
    <w:rsid w:val="24A70DC7"/>
    <w:rsid w:val="24C75D87"/>
    <w:rsid w:val="251D21C6"/>
    <w:rsid w:val="258070B2"/>
    <w:rsid w:val="26183678"/>
    <w:rsid w:val="26852999"/>
    <w:rsid w:val="26B31161"/>
    <w:rsid w:val="26B721A9"/>
    <w:rsid w:val="27205A07"/>
    <w:rsid w:val="279040C6"/>
    <w:rsid w:val="27D609BA"/>
    <w:rsid w:val="280B4897"/>
    <w:rsid w:val="289A72C0"/>
    <w:rsid w:val="28B05CC8"/>
    <w:rsid w:val="29DD53D6"/>
    <w:rsid w:val="29F416BF"/>
    <w:rsid w:val="2A9A11BD"/>
    <w:rsid w:val="2B32640C"/>
    <w:rsid w:val="2B3E4C05"/>
    <w:rsid w:val="2B5247C4"/>
    <w:rsid w:val="2B8C163E"/>
    <w:rsid w:val="2BCA2F9F"/>
    <w:rsid w:val="2C1858F3"/>
    <w:rsid w:val="2C30518F"/>
    <w:rsid w:val="2C7E1BE0"/>
    <w:rsid w:val="2D3F07F6"/>
    <w:rsid w:val="2D55754F"/>
    <w:rsid w:val="2EB25CD0"/>
    <w:rsid w:val="2EDD37EB"/>
    <w:rsid w:val="2F2577A2"/>
    <w:rsid w:val="2F8E160C"/>
    <w:rsid w:val="304A2120"/>
    <w:rsid w:val="30B13C9B"/>
    <w:rsid w:val="315629EF"/>
    <w:rsid w:val="3172196D"/>
    <w:rsid w:val="31FA782F"/>
    <w:rsid w:val="33753790"/>
    <w:rsid w:val="33A44173"/>
    <w:rsid w:val="34074068"/>
    <w:rsid w:val="341660E0"/>
    <w:rsid w:val="3497325C"/>
    <w:rsid w:val="35092A26"/>
    <w:rsid w:val="35887A26"/>
    <w:rsid w:val="360B5E0B"/>
    <w:rsid w:val="36164035"/>
    <w:rsid w:val="36E2682A"/>
    <w:rsid w:val="36E869DE"/>
    <w:rsid w:val="37357846"/>
    <w:rsid w:val="38342DA2"/>
    <w:rsid w:val="388F16D1"/>
    <w:rsid w:val="38A42A66"/>
    <w:rsid w:val="38B92CDF"/>
    <w:rsid w:val="38E67CE0"/>
    <w:rsid w:val="3A727B8C"/>
    <w:rsid w:val="3A854217"/>
    <w:rsid w:val="3AB924D8"/>
    <w:rsid w:val="3AE32804"/>
    <w:rsid w:val="3B1F51B9"/>
    <w:rsid w:val="3B6435E8"/>
    <w:rsid w:val="3BA2155D"/>
    <w:rsid w:val="3C28222A"/>
    <w:rsid w:val="3C7B2C75"/>
    <w:rsid w:val="3E1561B8"/>
    <w:rsid w:val="3E5E747B"/>
    <w:rsid w:val="3ECE53DF"/>
    <w:rsid w:val="3EFB4AFC"/>
    <w:rsid w:val="3F0E0D14"/>
    <w:rsid w:val="3F0F6ABC"/>
    <w:rsid w:val="3FF75C7A"/>
    <w:rsid w:val="409077BB"/>
    <w:rsid w:val="40AE0D22"/>
    <w:rsid w:val="412F0091"/>
    <w:rsid w:val="41D06B6D"/>
    <w:rsid w:val="438E57E8"/>
    <w:rsid w:val="449F02DF"/>
    <w:rsid w:val="456D571A"/>
    <w:rsid w:val="457B4E50"/>
    <w:rsid w:val="458D77B9"/>
    <w:rsid w:val="458F20D3"/>
    <w:rsid w:val="462720B9"/>
    <w:rsid w:val="467A4253"/>
    <w:rsid w:val="47BA2008"/>
    <w:rsid w:val="47FE0A96"/>
    <w:rsid w:val="48073B61"/>
    <w:rsid w:val="48AE1909"/>
    <w:rsid w:val="49310030"/>
    <w:rsid w:val="4A877D4D"/>
    <w:rsid w:val="4BE17450"/>
    <w:rsid w:val="4BF6745D"/>
    <w:rsid w:val="4C2B26BE"/>
    <w:rsid w:val="4C337490"/>
    <w:rsid w:val="4C650438"/>
    <w:rsid w:val="4C7453FA"/>
    <w:rsid w:val="4D5C57B7"/>
    <w:rsid w:val="4D5D7BCD"/>
    <w:rsid w:val="4D996696"/>
    <w:rsid w:val="4E693D69"/>
    <w:rsid w:val="4ECA6F84"/>
    <w:rsid w:val="4EEA6EDB"/>
    <w:rsid w:val="4F063217"/>
    <w:rsid w:val="4F5224FA"/>
    <w:rsid w:val="50653002"/>
    <w:rsid w:val="50BF1853"/>
    <w:rsid w:val="51271751"/>
    <w:rsid w:val="52312CAF"/>
    <w:rsid w:val="529C7714"/>
    <w:rsid w:val="52AD520E"/>
    <w:rsid w:val="52E2428B"/>
    <w:rsid w:val="532B1468"/>
    <w:rsid w:val="53593664"/>
    <w:rsid w:val="53DE0C28"/>
    <w:rsid w:val="54223AF5"/>
    <w:rsid w:val="544F57E5"/>
    <w:rsid w:val="546A165F"/>
    <w:rsid w:val="54DB19BE"/>
    <w:rsid w:val="551D3349"/>
    <w:rsid w:val="559226C6"/>
    <w:rsid w:val="55A06306"/>
    <w:rsid w:val="55B93056"/>
    <w:rsid w:val="56577A73"/>
    <w:rsid w:val="56AA3770"/>
    <w:rsid w:val="575D4209"/>
    <w:rsid w:val="58004817"/>
    <w:rsid w:val="59044AC4"/>
    <w:rsid w:val="590840B8"/>
    <w:rsid w:val="594419A8"/>
    <w:rsid w:val="59BD4C08"/>
    <w:rsid w:val="5A013328"/>
    <w:rsid w:val="5A345F71"/>
    <w:rsid w:val="5A4D653F"/>
    <w:rsid w:val="5B5158B1"/>
    <w:rsid w:val="5C0B7DA8"/>
    <w:rsid w:val="5CE4427E"/>
    <w:rsid w:val="5CE62F64"/>
    <w:rsid w:val="5D1F581B"/>
    <w:rsid w:val="5D611BC4"/>
    <w:rsid w:val="5D8E609F"/>
    <w:rsid w:val="5DFD5D7E"/>
    <w:rsid w:val="5E121A94"/>
    <w:rsid w:val="5E6102B6"/>
    <w:rsid w:val="5EA641ED"/>
    <w:rsid w:val="5EC746F7"/>
    <w:rsid w:val="5FD56427"/>
    <w:rsid w:val="5FFD18D1"/>
    <w:rsid w:val="60465796"/>
    <w:rsid w:val="604F0CE8"/>
    <w:rsid w:val="60552A67"/>
    <w:rsid w:val="607B1968"/>
    <w:rsid w:val="60C93E67"/>
    <w:rsid w:val="60D869FF"/>
    <w:rsid w:val="60E75BC6"/>
    <w:rsid w:val="60FC6C93"/>
    <w:rsid w:val="620815E7"/>
    <w:rsid w:val="621234FF"/>
    <w:rsid w:val="62834C59"/>
    <w:rsid w:val="62835FC1"/>
    <w:rsid w:val="62986E40"/>
    <w:rsid w:val="64D828EE"/>
    <w:rsid w:val="652B3D1A"/>
    <w:rsid w:val="66155B6F"/>
    <w:rsid w:val="66A76827"/>
    <w:rsid w:val="67096486"/>
    <w:rsid w:val="67832444"/>
    <w:rsid w:val="67FE00BE"/>
    <w:rsid w:val="681E7EB9"/>
    <w:rsid w:val="68977A59"/>
    <w:rsid w:val="689B1F50"/>
    <w:rsid w:val="6A5A48EA"/>
    <w:rsid w:val="6ABF21AA"/>
    <w:rsid w:val="6AED047E"/>
    <w:rsid w:val="6BC04E8B"/>
    <w:rsid w:val="6C542C84"/>
    <w:rsid w:val="6C546C51"/>
    <w:rsid w:val="6DA16DB3"/>
    <w:rsid w:val="6DB50206"/>
    <w:rsid w:val="6E605FB3"/>
    <w:rsid w:val="6F345EBF"/>
    <w:rsid w:val="6F8E58C0"/>
    <w:rsid w:val="6F9D3862"/>
    <w:rsid w:val="708F5345"/>
    <w:rsid w:val="70B64654"/>
    <w:rsid w:val="70C900F0"/>
    <w:rsid w:val="70D85CAE"/>
    <w:rsid w:val="71015039"/>
    <w:rsid w:val="713C2608"/>
    <w:rsid w:val="716F3016"/>
    <w:rsid w:val="720F3AC7"/>
    <w:rsid w:val="726E3414"/>
    <w:rsid w:val="73104591"/>
    <w:rsid w:val="734E7B7D"/>
    <w:rsid w:val="739F1D63"/>
    <w:rsid w:val="73A80468"/>
    <w:rsid w:val="746C3FA5"/>
    <w:rsid w:val="75354EA6"/>
    <w:rsid w:val="75365574"/>
    <w:rsid w:val="75D131D0"/>
    <w:rsid w:val="76E921EF"/>
    <w:rsid w:val="77371376"/>
    <w:rsid w:val="775C5ACD"/>
    <w:rsid w:val="77C846D4"/>
    <w:rsid w:val="77D37F84"/>
    <w:rsid w:val="77D94BAB"/>
    <w:rsid w:val="78661DD7"/>
    <w:rsid w:val="78A50803"/>
    <w:rsid w:val="78B4056B"/>
    <w:rsid w:val="79537FD8"/>
    <w:rsid w:val="79D41217"/>
    <w:rsid w:val="7A035B2F"/>
    <w:rsid w:val="7AAA3B6C"/>
    <w:rsid w:val="7BB24BA9"/>
    <w:rsid w:val="7BDB53FD"/>
    <w:rsid w:val="7C0D2A4E"/>
    <w:rsid w:val="7C7243A6"/>
    <w:rsid w:val="7CDC5F67"/>
    <w:rsid w:val="7CF623CA"/>
    <w:rsid w:val="7D336013"/>
    <w:rsid w:val="7D7D618B"/>
    <w:rsid w:val="7DA66DC0"/>
    <w:rsid w:val="7DB666BC"/>
    <w:rsid w:val="7E2A7F0D"/>
    <w:rsid w:val="7E3E452D"/>
    <w:rsid w:val="7E5F768A"/>
    <w:rsid w:val="7ED57865"/>
    <w:rsid w:val="7FC57D12"/>
    <w:rsid w:val="7FDB7E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2"/>
    </o:shapelayout>
  </w:shapeDefaults>
  <w:decimalSymbol w:val="."/>
  <w:listSeparator w:val=","/>
  <w14:docId w14:val="4E365F70"/>
  <w15:docId w15:val="{AAF8DB67-3C03-41E2-ABCA-191FBD11F1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/>
    <w:lsdException w:name="footer" w:uiPriority="0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0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="PMingLiU"/>
      <w:sz w:val="24"/>
      <w:szCs w:val="24"/>
      <w:lang w:eastAsia="zh-T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character" w:styleId="Strong">
    <w:name w:val="Strong"/>
    <w:qFormat/>
    <w:rPr>
      <w:b/>
      <w:bCs/>
    </w:rPr>
  </w:style>
  <w:style w:type="character" w:styleId="PageNumber">
    <w:name w:val="page number"/>
    <w:basedOn w:val="DefaultParagraphFont"/>
  </w:style>
  <w:style w:type="character" w:styleId="Emphasis">
    <w:name w:val="Emphasis"/>
    <w:qFormat/>
    <w:rPr>
      <w:i/>
      <w:iCs/>
    </w:rPr>
  </w:style>
  <w:style w:type="character" w:styleId="Hyperlink">
    <w:name w:val="Hyperlink"/>
    <w:rPr>
      <w:color w:val="0000FF"/>
      <w:u w:val="single"/>
    </w:rPr>
  </w:style>
  <w:style w:type="character" w:styleId="UnresolvedMention">
    <w:name w:val="Unresolved Mention"/>
    <w:uiPriority w:val="99"/>
    <w:semiHidden/>
    <w:unhideWhenUsed/>
    <w:rsid w:val="00822C9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972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4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leopardimaging.co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409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552</TotalTime>
  <Pages>8</Pages>
  <Words>662</Words>
  <Characters>3778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MT9T001 Sensor Board Specification</vt:lpstr>
    </vt:vector>
  </TitlesOfParts>
  <Company/>
  <LinksUpToDate>false</LinksUpToDate>
  <CharactersWithSpaces>4432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MT9T001 Sensor Board Specification</dc:title>
  <dc:creator>MP</dc:creator>
  <cp:lastModifiedBy>Xingxing Gu</cp:lastModifiedBy>
  <cp:revision>537</cp:revision>
  <cp:lastPrinted>2019-10-21T10:37:00Z</cp:lastPrinted>
  <dcterms:created xsi:type="dcterms:W3CDTF">2013-02-27T20:08:00Z</dcterms:created>
  <dcterms:modified xsi:type="dcterms:W3CDTF">2022-09-22T11:01:00Z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