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251E" w14:textId="53B94DC2" w:rsidR="002C293A" w:rsidRDefault="006D78A0">
      <w:r>
        <w:t>Picture citations:</w:t>
      </w:r>
    </w:p>
    <w:p w14:paraId="06E8E28C" w14:textId="32C48653" w:rsidR="006D78A0" w:rsidRDefault="006D78A0">
      <w:hyperlink r:id="rId4" w:history="1">
        <w:r w:rsidRPr="003E155C">
          <w:rPr>
            <w:rStyle w:val="Hyperlink"/>
          </w:rPr>
          <w:t>https://www.campbells.com/kitchen/recipes/chunky-clams-pasta/</w:t>
        </w:r>
      </w:hyperlink>
      <w:r>
        <w:t xml:space="preserve"> </w:t>
      </w:r>
    </w:p>
    <w:p w14:paraId="3861F632" w14:textId="2BBEE437" w:rsidR="006D78A0" w:rsidRDefault="006D78A0">
      <w:hyperlink r:id="rId5" w:history="1">
        <w:r w:rsidRPr="003E155C">
          <w:rPr>
            <w:rStyle w:val="Hyperlink"/>
          </w:rPr>
          <w:t>https://www.simplyrecipes.com/recipes/moms_pan_fried_london_broil_steak/</w:t>
        </w:r>
      </w:hyperlink>
    </w:p>
    <w:p w14:paraId="453ACD79" w14:textId="3B737D08" w:rsidR="006D78A0" w:rsidRDefault="006D78A0">
      <w:hyperlink r:id="rId6" w:history="1">
        <w:r w:rsidRPr="003E155C">
          <w:rPr>
            <w:rStyle w:val="Hyperlink"/>
          </w:rPr>
          <w:t>https://www.bakedbyanintrovert.com/nutella-cheesecake/</w:t>
        </w:r>
      </w:hyperlink>
    </w:p>
    <w:p w14:paraId="664C8446" w14:textId="6307F87D" w:rsidR="006D78A0" w:rsidRDefault="00801ACE">
      <w:hyperlink r:id="rId7" w:history="1">
        <w:r w:rsidRPr="003E155C">
          <w:rPr>
            <w:rStyle w:val="Hyperlink"/>
          </w:rPr>
          <w:t>https://www.campbells.com/kitchen/recipes/tuna-noodle-casserole/</w:t>
        </w:r>
      </w:hyperlink>
    </w:p>
    <w:p w14:paraId="2DB87F1A" w14:textId="11C165AD" w:rsidR="00801ACE" w:rsidRDefault="00801ACE">
      <w:hyperlink r:id="rId8" w:history="1">
        <w:r w:rsidRPr="003E155C">
          <w:rPr>
            <w:rStyle w:val="Hyperlink"/>
          </w:rPr>
          <w:t>https://www.epicurious.com/recipes/food/views/simple-spinach-dip</w:t>
        </w:r>
      </w:hyperlink>
    </w:p>
    <w:p w14:paraId="6E402FAC" w14:textId="79EB01B6" w:rsidR="00801ACE" w:rsidRDefault="006B50DC">
      <w:hyperlink r:id="rId9" w:history="1">
        <w:r w:rsidRPr="003E155C">
          <w:rPr>
            <w:rStyle w:val="Hyperlink"/>
          </w:rPr>
          <w:t>https://damndelicious.net/2015/08/08/zucchini-tots/</w:t>
        </w:r>
      </w:hyperlink>
    </w:p>
    <w:p w14:paraId="0E1790A0" w14:textId="5443AC29" w:rsidR="006B50DC" w:rsidRDefault="00F209B8">
      <w:hyperlink r:id="rId10" w:history="1">
        <w:r w:rsidRPr="003E155C">
          <w:rPr>
            <w:rStyle w:val="Hyperlink"/>
          </w:rPr>
          <w:t>http://thepioneerwoman.com/cooking/spinach-and-mushroom-quesadillas-with-fontina-and-goat-cheese/</w:t>
        </w:r>
      </w:hyperlink>
    </w:p>
    <w:p w14:paraId="1B23B7B6" w14:textId="4C1E8A0E" w:rsidR="00F209B8" w:rsidRDefault="00C71BA5">
      <w:hyperlink r:id="rId11" w:history="1">
        <w:r w:rsidRPr="003E155C">
          <w:rPr>
            <w:rStyle w:val="Hyperlink"/>
          </w:rPr>
          <w:t>http://makebakecelebrate.com/oreo-truffles/</w:t>
        </w:r>
      </w:hyperlink>
    </w:p>
    <w:p w14:paraId="3876E8F6" w14:textId="77777777" w:rsidR="00C71BA5" w:rsidRDefault="00C71BA5">
      <w:bookmarkStart w:id="0" w:name="_GoBack"/>
      <w:bookmarkEnd w:id="0"/>
    </w:p>
    <w:sectPr w:rsidR="00C7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A0"/>
    <w:rsid w:val="000F0EF3"/>
    <w:rsid w:val="00587802"/>
    <w:rsid w:val="006B50DC"/>
    <w:rsid w:val="006D78A0"/>
    <w:rsid w:val="00801ACE"/>
    <w:rsid w:val="008762A2"/>
    <w:rsid w:val="00A50FDF"/>
    <w:rsid w:val="00C71BA5"/>
    <w:rsid w:val="00CE140A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B01E"/>
  <w15:chartTrackingRefBased/>
  <w15:docId w15:val="{A6CCEBFD-3DA1-4EA8-B682-C0862D5B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urious.com/recipes/food/views/simple-spinach-di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ampbells.com/kitchen/recipes/tuna-noodle-cassero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kedbyanintrovert.com/nutella-cheesecake/" TargetMode="External"/><Relationship Id="rId11" Type="http://schemas.openxmlformats.org/officeDocument/2006/relationships/hyperlink" Target="http://makebakecelebrate.com/oreo-truffles/" TargetMode="External"/><Relationship Id="rId5" Type="http://schemas.openxmlformats.org/officeDocument/2006/relationships/hyperlink" Target="https://www.simplyrecipes.com/recipes/moms_pan_fried_london_broil_steak/" TargetMode="External"/><Relationship Id="rId10" Type="http://schemas.openxmlformats.org/officeDocument/2006/relationships/hyperlink" Target="http://thepioneerwoman.com/cooking/spinach-and-mushroom-quesadillas-with-fontina-and-goat-cheese/" TargetMode="External"/><Relationship Id="rId4" Type="http://schemas.openxmlformats.org/officeDocument/2006/relationships/hyperlink" Target="https://www.campbells.com/kitchen/recipes/chunky-clams-pasta/" TargetMode="External"/><Relationship Id="rId9" Type="http://schemas.openxmlformats.org/officeDocument/2006/relationships/hyperlink" Target="https://damndelicious.net/2015/08/08/zucchini-t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Johnson</dc:creator>
  <cp:keywords/>
  <dc:description/>
  <cp:lastModifiedBy>Isaiah Johnson</cp:lastModifiedBy>
  <cp:revision>1</cp:revision>
  <dcterms:created xsi:type="dcterms:W3CDTF">2018-02-28T19:44:00Z</dcterms:created>
  <dcterms:modified xsi:type="dcterms:W3CDTF">2018-03-01T00:27:00Z</dcterms:modified>
</cp:coreProperties>
</file>