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0C714F">
            <w:r>
              <w:t>9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0C714F">
            <w:r>
              <w:t>Marcela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0C714F">
            <w:r>
              <w:t>30/08/2018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0C714F">
            <w:r>
              <w:t>1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0C714F">
            <w:r>
              <w:t xml:space="preserve">Se lograron cumplir todos los </w:t>
            </w:r>
            <w:proofErr w:type="spellStart"/>
            <w:r>
              <w:t>sprints</w:t>
            </w:r>
            <w:proofErr w:type="spellEnd"/>
            <w:r>
              <w:t xml:space="preserve"> pedidos por la cátedra, se evaluó junto a la docente Marcela que </w:t>
            </w:r>
            <w:proofErr w:type="gramStart"/>
            <w:r>
              <w:t>estén</w:t>
            </w:r>
            <w:proofErr w:type="gramEnd"/>
            <w:r>
              <w:t xml:space="preserve"> logrados los puntos del sprint.</w:t>
            </w:r>
          </w:p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0C714F">
            <w:r>
              <w:t>Quedo pendiente en parte el punto de explicar las colisiones de los disparos y los enemigos con el jugador.</w:t>
            </w:r>
          </w:p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0C714F">
            <w:r>
              <w:t>Todavía queda pulir una parte del UML, sabiendo que igual es una idea vaga y no se utilizara más adelante en el proyecto.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0C714F"/>
    <w:rsid w:val="003956AF"/>
    <w:rsid w:val="0039738E"/>
    <w:rsid w:val="0059726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Usuario de Windows</cp:lastModifiedBy>
  <cp:revision>2</cp:revision>
  <dcterms:created xsi:type="dcterms:W3CDTF">2018-08-31T02:53:00Z</dcterms:created>
  <dcterms:modified xsi:type="dcterms:W3CDTF">2018-08-31T02:53:00Z</dcterms:modified>
</cp:coreProperties>
</file>