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D562" w14:textId="237F7B5F" w:rsidR="003B3AE6" w:rsidRDefault="00560118" w:rsidP="00560118">
      <w:pPr>
        <w:pStyle w:val="Cm"/>
      </w:pPr>
      <w:proofErr w:type="spellStart"/>
      <w:r>
        <w:t>Code&amp;Coffee</w:t>
      </w:r>
      <w:proofErr w:type="spellEnd"/>
      <w:r>
        <w:t xml:space="preserve"> – Főoldal</w:t>
      </w:r>
    </w:p>
    <w:p w14:paraId="10AD7CF8" w14:textId="6CACB085" w:rsidR="00560118" w:rsidRDefault="00C67DCA" w:rsidP="00560118">
      <w:r>
        <w:rPr>
          <w:noProof/>
        </w:rPr>
        <w:drawing>
          <wp:anchor distT="0" distB="0" distL="114300" distR="114300" simplePos="0" relativeHeight="251658240" behindDoc="0" locked="0" layoutInCell="1" allowOverlap="1" wp14:anchorId="053F4E28" wp14:editId="18DB1DA8">
            <wp:simplePos x="0" y="0"/>
            <wp:positionH relativeFrom="margin">
              <wp:posOffset>-635</wp:posOffset>
            </wp:positionH>
            <wp:positionV relativeFrom="paragraph">
              <wp:posOffset>215265</wp:posOffset>
            </wp:positionV>
            <wp:extent cx="1718310" cy="937260"/>
            <wp:effectExtent l="0" t="0" r="0" b="0"/>
            <wp:wrapTopAndBottom/>
            <wp:docPr id="16730640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E88D4" w14:textId="13B9CFBD" w:rsidR="00560118" w:rsidRDefault="00560118" w:rsidP="00560118">
      <w:r>
        <w:t xml:space="preserve">menü: </w:t>
      </w:r>
      <w:r w:rsidRPr="00560118">
        <w:rPr>
          <w:u w:val="single"/>
        </w:rPr>
        <w:t>Főoldal</w:t>
      </w:r>
      <w:r>
        <w:t xml:space="preserve"> Étlap Kapcsolat</w:t>
      </w:r>
    </w:p>
    <w:p w14:paraId="324E56EE" w14:textId="213A58CF" w:rsidR="00560118" w:rsidRDefault="00560118" w:rsidP="00560118">
      <w:pPr>
        <w:pStyle w:val="Cmsor1"/>
      </w:pPr>
      <w:r>
        <w:t xml:space="preserve">Üdvözlünk a </w:t>
      </w:r>
      <w:proofErr w:type="spellStart"/>
      <w:r>
        <w:t>Code&amp;Coffee</w:t>
      </w:r>
      <w:proofErr w:type="spellEnd"/>
      <w:r>
        <w:t xml:space="preserve"> Kézműves Kávézó oldalán!</w:t>
      </w:r>
    </w:p>
    <w:p w14:paraId="491CCEA6" w14:textId="0D48FCE4" w:rsidR="00560118" w:rsidRDefault="00560118" w:rsidP="00560118">
      <w:pPr>
        <w:pStyle w:val="Cmsor2"/>
      </w:pPr>
      <w:r>
        <w:t>Ahol a jó kódok és a tökéletes eszpresszók születnek.</w:t>
      </w:r>
    </w:p>
    <w:p w14:paraId="720C34D7" w14:textId="721D6778" w:rsidR="00C67DCA" w:rsidRDefault="00C67DCA" w:rsidP="00560118">
      <w:pPr>
        <w:pStyle w:val="Cmsor2"/>
      </w:pPr>
      <w:r>
        <w:rPr>
          <w:noProof/>
        </w:rPr>
        <w:drawing>
          <wp:inline distT="0" distB="0" distL="0" distR="0" wp14:anchorId="329C5FDF" wp14:editId="5957D033">
            <wp:extent cx="4069080" cy="2219335"/>
            <wp:effectExtent l="0" t="0" r="7620" b="9525"/>
            <wp:docPr id="198506238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500" cy="222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45DC" w14:textId="1ADED7DF" w:rsidR="00560118" w:rsidRDefault="00560118" w:rsidP="00560118">
      <w:pPr>
        <w:pStyle w:val="Cmsor2"/>
      </w:pPr>
      <w:r>
        <w:t>Rólunk</w:t>
      </w:r>
    </w:p>
    <w:p w14:paraId="12D6E4DF" w14:textId="69FC1E81" w:rsidR="00560118" w:rsidRDefault="00807705" w:rsidP="00560118">
      <w:r w:rsidRPr="00807705">
        <w:t xml:space="preserve">A Kód &amp; Kávé 2025-ben nyitotta meg kapuit azzal a céllal, hogy a város legfinomabb világos pörkölésű </w:t>
      </w:r>
      <w:proofErr w:type="spellStart"/>
      <w:r w:rsidRPr="00807705">
        <w:t>specialty</w:t>
      </w:r>
      <w:proofErr w:type="spellEnd"/>
      <w:r w:rsidRPr="00807705">
        <w:t xml:space="preserve"> kávéit kínálja egy nyugodt, inspiráló környezetben. Baristáink szenvedéllyel készítik el kedvenc italodat, legyen az egy klasszikus </w:t>
      </w:r>
      <w:proofErr w:type="spellStart"/>
      <w:r w:rsidRPr="00807705">
        <w:t>espresso</w:t>
      </w:r>
      <w:proofErr w:type="spellEnd"/>
      <w:r w:rsidRPr="00807705">
        <w:t xml:space="preserve">, vagy egy krémes </w:t>
      </w:r>
      <w:proofErr w:type="spellStart"/>
      <w:r w:rsidRPr="00807705">
        <w:t>flat</w:t>
      </w:r>
      <w:proofErr w:type="spellEnd"/>
      <w:r w:rsidRPr="00807705">
        <w:t xml:space="preserve"> </w:t>
      </w:r>
      <w:proofErr w:type="spellStart"/>
      <w:r w:rsidRPr="00807705">
        <w:t>white</w:t>
      </w:r>
      <w:proofErr w:type="spellEnd"/>
      <w:r w:rsidRPr="00807705">
        <w:t>. Kávébabjainkat közvetlenül kolumbiai és etióp farmerektől szerezzük be</w:t>
      </w:r>
      <w:r>
        <w:t>, melyeket hazai partnereink frissen pörkölnek</w:t>
      </w:r>
      <w:r w:rsidRPr="00807705">
        <w:t>, garantálva a fenntarthatóságot</w:t>
      </w:r>
      <w:r>
        <w:t xml:space="preserve"> és a prémium minőséget</w:t>
      </w:r>
      <w:r w:rsidRPr="00807705">
        <w:t>.</w:t>
      </w:r>
    </w:p>
    <w:p w14:paraId="3451E75F" w14:textId="141A2505" w:rsidR="00C67DCA" w:rsidRDefault="00C67DCA" w:rsidP="00436E79">
      <w:r>
        <w:rPr>
          <w:noProof/>
        </w:rPr>
        <w:drawing>
          <wp:inline distT="0" distB="0" distL="0" distR="0" wp14:anchorId="5E9D81A2" wp14:editId="2D8EC63D">
            <wp:extent cx="4133295" cy="2255520"/>
            <wp:effectExtent l="0" t="0" r="635" b="0"/>
            <wp:docPr id="152421932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057" cy="226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B488" w14:textId="19D5A61A" w:rsidR="00B5355E" w:rsidRDefault="00B5355E" w:rsidP="00436E7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35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Találd meg a kedvenc ízeidet nálunk!</w:t>
      </w:r>
    </w:p>
    <w:p w14:paraId="1EE9460B" w14:textId="2D81A72F" w:rsidR="00436E79" w:rsidRDefault="00B5355E" w:rsidP="00436E79">
      <w:r w:rsidRPr="00B5355E">
        <w:t xml:space="preserve">Sokan kérdezik: mi a titka a tökéletes kávénak? Mi a </w:t>
      </w:r>
      <w:proofErr w:type="spellStart"/>
      <w:r w:rsidRPr="00B5355E">
        <w:t>Code</w:t>
      </w:r>
      <w:proofErr w:type="spellEnd"/>
      <w:r w:rsidRPr="00B5355E">
        <w:t xml:space="preserve"> &amp; </w:t>
      </w:r>
      <w:proofErr w:type="spellStart"/>
      <w:r w:rsidRPr="00B5355E">
        <w:t>Coffee-nál</w:t>
      </w:r>
      <w:proofErr w:type="spellEnd"/>
      <w:r w:rsidRPr="00B5355E">
        <w:t xml:space="preserve"> hiszünk abban, hogy a kávézás nem tudomány, hanem tiszta élvezet. Legyen szó a karakteres házunk eszpresszójáról vagy egy izgalmas, gyümölcsösebb variációról, segítünk eligazodni az ízek világában. Nem kell kávészakértőnek lenned ahhoz, hogy nálunk jól érezd magad – elég, ha szereted a minőséget. Nézd meg videónkat, és tudd meg, hogyan válogatjuk és készítjük el neked a legfrissebb pörköléseket!</w:t>
      </w:r>
    </w:p>
    <w:p w14:paraId="3E366ADA" w14:textId="7EFD8073" w:rsidR="00B5355E" w:rsidRDefault="00B5355E" w:rsidP="00436E79">
      <w:r>
        <w:t>Videó {</w:t>
      </w:r>
      <w:r w:rsidRPr="00B5355E">
        <w:t xml:space="preserve"> </w:t>
      </w:r>
      <w:hyperlink r:id="rId10" w:history="1">
        <w:r w:rsidRPr="004A4474">
          <w:rPr>
            <w:rStyle w:val="Hiperhivatkozs"/>
          </w:rPr>
          <w:t>https://www.youtube.com/watch?v=rF4bfNZdyZc</w:t>
        </w:r>
      </w:hyperlink>
      <w:r>
        <w:t>}</w:t>
      </w:r>
    </w:p>
    <w:p w14:paraId="2B2DB8EE" w14:textId="2D8736FC" w:rsidR="00B5355E" w:rsidRDefault="00B5355E" w:rsidP="00436E79">
      <w:r w:rsidRPr="00B5355E">
        <w:rPr>
          <w:b/>
          <w:bCs/>
        </w:rPr>
        <w:t xml:space="preserve">© Copyright </w:t>
      </w:r>
      <w:proofErr w:type="spellStart"/>
      <w:r w:rsidRPr="00B5355E">
        <w:rPr>
          <w:b/>
          <w:bCs/>
        </w:rPr>
        <w:t>Code</w:t>
      </w:r>
      <w:proofErr w:type="spellEnd"/>
      <w:r w:rsidRPr="00B5355E">
        <w:rPr>
          <w:b/>
          <w:bCs/>
        </w:rPr>
        <w:t xml:space="preserve"> &amp; </w:t>
      </w:r>
      <w:proofErr w:type="spellStart"/>
      <w:r w:rsidRPr="00B5355E">
        <w:rPr>
          <w:b/>
          <w:bCs/>
        </w:rPr>
        <w:t>Coffee</w:t>
      </w:r>
      <w:proofErr w:type="spellEnd"/>
    </w:p>
    <w:p w14:paraId="58407DB9" w14:textId="77777777" w:rsidR="00B5355E" w:rsidRDefault="00B5355E">
      <w:r>
        <w:br w:type="page"/>
      </w:r>
    </w:p>
    <w:p w14:paraId="5379F4D9" w14:textId="375BD615" w:rsidR="00B5355E" w:rsidRDefault="00B5355E" w:rsidP="00B5355E">
      <w:pPr>
        <w:pStyle w:val="Cm"/>
      </w:pPr>
      <w:proofErr w:type="spellStart"/>
      <w:r>
        <w:lastRenderedPageBreak/>
        <w:t>Code&amp;Coffee</w:t>
      </w:r>
      <w:proofErr w:type="spellEnd"/>
      <w:r>
        <w:t xml:space="preserve"> – Étlap</w:t>
      </w:r>
    </w:p>
    <w:p w14:paraId="5930BB5E" w14:textId="16F9AD52" w:rsidR="00B5355E" w:rsidRDefault="00C67DCA" w:rsidP="00B5355E">
      <w:r>
        <w:rPr>
          <w:noProof/>
        </w:rPr>
        <w:drawing>
          <wp:inline distT="0" distB="0" distL="0" distR="0" wp14:anchorId="469B1739" wp14:editId="3A24B70A">
            <wp:extent cx="3931920" cy="4145160"/>
            <wp:effectExtent l="0" t="0" r="0" b="8255"/>
            <wp:docPr id="42927076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26" cy="417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DB39AA3" wp14:editId="2E597D32">
            <wp:simplePos x="0" y="0"/>
            <wp:positionH relativeFrom="margin">
              <wp:posOffset>0</wp:posOffset>
            </wp:positionH>
            <wp:positionV relativeFrom="paragraph">
              <wp:posOffset>289560</wp:posOffset>
            </wp:positionV>
            <wp:extent cx="1718310" cy="937260"/>
            <wp:effectExtent l="0" t="0" r="0" b="0"/>
            <wp:wrapTopAndBottom/>
            <wp:docPr id="4907061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0F9E3" w14:textId="77777777" w:rsidR="00B5355E" w:rsidRDefault="00B5355E" w:rsidP="00B5355E">
      <w:r>
        <w:t xml:space="preserve">menü: </w:t>
      </w:r>
      <w:r w:rsidRPr="00C67DCA">
        <w:t>Főoldal</w:t>
      </w:r>
      <w:r>
        <w:t xml:space="preserve"> </w:t>
      </w:r>
      <w:r w:rsidRPr="00C67DCA">
        <w:rPr>
          <w:u w:val="single"/>
        </w:rPr>
        <w:t>Étlap</w:t>
      </w:r>
      <w:r>
        <w:t xml:space="preserve"> Kapcsolat</w:t>
      </w:r>
    </w:p>
    <w:p w14:paraId="0C33A3B6" w14:textId="68839035" w:rsidR="00B5355E" w:rsidRDefault="00B5355E" w:rsidP="00B5355E">
      <w:pPr>
        <w:pStyle w:val="Cmsor1"/>
      </w:pPr>
      <w:r>
        <w:t>Kávé- és étlap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1063"/>
        <w:gridCol w:w="1122"/>
        <w:gridCol w:w="2924"/>
      </w:tblGrid>
      <w:tr w:rsidR="00B5355E" w:rsidRPr="00B5355E" w14:paraId="44BDDB55" w14:textId="77777777" w:rsidTr="006C4873">
        <w:trPr>
          <w:trHeight w:hRule="exact" w:val="51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7181" w14:textId="244C7AC2" w:rsidR="006C4873" w:rsidRPr="00B5355E" w:rsidRDefault="00B5355E" w:rsidP="00B5355E">
            <w:pPr>
              <w:rPr>
                <w:b/>
                <w:bCs/>
              </w:rPr>
            </w:pPr>
            <w:r w:rsidRPr="00B5355E">
              <w:rPr>
                <w:b/>
                <w:bCs/>
              </w:rPr>
              <w:t>Termék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6CEF" w14:textId="77777777" w:rsidR="00B5355E" w:rsidRPr="00B5355E" w:rsidRDefault="00B5355E" w:rsidP="00B5355E">
            <w:r w:rsidRPr="00B5355E">
              <w:rPr>
                <w:b/>
                <w:bCs/>
              </w:rPr>
              <w:t>Méret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C518" w14:textId="77777777" w:rsidR="00B5355E" w:rsidRPr="00B5355E" w:rsidRDefault="00B5355E" w:rsidP="00B5355E">
            <w:r w:rsidRPr="00B5355E">
              <w:rPr>
                <w:b/>
                <w:bCs/>
              </w:rPr>
              <w:t>Ár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135F" w14:textId="77777777" w:rsidR="00B5355E" w:rsidRPr="00B5355E" w:rsidRDefault="00B5355E" w:rsidP="00B5355E">
            <w:r w:rsidRPr="00B5355E">
              <w:rPr>
                <w:b/>
                <w:bCs/>
              </w:rPr>
              <w:t>Allergének</w:t>
            </w:r>
          </w:p>
        </w:tc>
      </w:tr>
      <w:tr w:rsidR="00B5355E" w:rsidRPr="00B5355E" w14:paraId="27BAE0D3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43215" w14:textId="77777777" w:rsidR="00B5355E" w:rsidRPr="00B5355E" w:rsidRDefault="00B5355E" w:rsidP="00B5355E">
            <w:proofErr w:type="spellStart"/>
            <w:r w:rsidRPr="00B5355E">
              <w:rPr>
                <w:b/>
                <w:bCs/>
              </w:rPr>
              <w:t>Espresso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2BA4" w14:textId="77777777" w:rsidR="00B5355E" w:rsidRPr="00B5355E" w:rsidRDefault="00B5355E" w:rsidP="00B5355E">
            <w:r w:rsidRPr="00B5355E">
              <w:t>30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0E84" w14:textId="77777777" w:rsidR="00B5355E" w:rsidRPr="00B5355E" w:rsidRDefault="00B5355E" w:rsidP="00B5355E">
            <w:r w:rsidRPr="00B5355E">
              <w:t>490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6B2ED" w14:textId="77777777" w:rsidR="00B5355E" w:rsidRPr="00B5355E" w:rsidRDefault="00B5355E" w:rsidP="00B5355E">
            <w:r w:rsidRPr="00B5355E">
              <w:t>-</w:t>
            </w:r>
          </w:p>
        </w:tc>
      </w:tr>
      <w:tr w:rsidR="00B5355E" w:rsidRPr="00B5355E" w14:paraId="33F22108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D75E" w14:textId="77777777" w:rsidR="00B5355E" w:rsidRPr="00B5355E" w:rsidRDefault="00B5355E" w:rsidP="00B5355E">
            <w:proofErr w:type="spellStart"/>
            <w:r w:rsidRPr="00B5355E">
              <w:rPr>
                <w:b/>
                <w:bCs/>
              </w:rPr>
              <w:t>Cappuccino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0D62" w14:textId="77777777" w:rsidR="00B5355E" w:rsidRPr="00B5355E" w:rsidRDefault="00B5355E" w:rsidP="00B5355E">
            <w:r w:rsidRPr="00B5355E">
              <w:t>200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C5971" w14:textId="77777777" w:rsidR="00B5355E" w:rsidRPr="00B5355E" w:rsidRDefault="00B5355E" w:rsidP="00B5355E">
            <w:r w:rsidRPr="00B5355E">
              <w:t>750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3305" w14:textId="77777777" w:rsidR="00B5355E" w:rsidRPr="00B5355E" w:rsidRDefault="00B5355E" w:rsidP="00B5355E">
            <w:r w:rsidRPr="00B5355E">
              <w:t>Tej</w:t>
            </w:r>
          </w:p>
        </w:tc>
      </w:tr>
      <w:tr w:rsidR="00B5355E" w:rsidRPr="00B5355E" w14:paraId="653BB2D9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9FE0E" w14:textId="77777777" w:rsidR="00B5355E" w:rsidRPr="00B5355E" w:rsidRDefault="00B5355E" w:rsidP="00B5355E">
            <w:proofErr w:type="spellStart"/>
            <w:r w:rsidRPr="00B5355E">
              <w:rPr>
                <w:b/>
                <w:bCs/>
              </w:rPr>
              <w:t>Latte</w:t>
            </w:r>
            <w:proofErr w:type="spellEnd"/>
            <w:r w:rsidRPr="00B5355E">
              <w:rPr>
                <w:b/>
                <w:bCs/>
              </w:rPr>
              <w:t xml:space="preserve"> </w:t>
            </w:r>
            <w:proofErr w:type="spellStart"/>
            <w:r w:rsidRPr="00B5355E">
              <w:rPr>
                <w:b/>
                <w:bCs/>
              </w:rPr>
              <w:t>Macchiato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4A3C" w14:textId="77777777" w:rsidR="00B5355E" w:rsidRPr="00B5355E" w:rsidRDefault="00B5355E" w:rsidP="00B5355E">
            <w:r w:rsidRPr="00B5355E">
              <w:t>300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B00B" w14:textId="77777777" w:rsidR="00B5355E" w:rsidRPr="00B5355E" w:rsidRDefault="00B5355E" w:rsidP="00B5355E">
            <w:r w:rsidRPr="00B5355E">
              <w:t>890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E8471" w14:textId="77777777" w:rsidR="00B5355E" w:rsidRPr="00B5355E" w:rsidRDefault="00B5355E" w:rsidP="00B5355E">
            <w:r w:rsidRPr="00B5355E">
              <w:t>Tej</w:t>
            </w:r>
          </w:p>
        </w:tc>
      </w:tr>
      <w:tr w:rsidR="00B5355E" w:rsidRPr="00B5355E" w14:paraId="55D23E9E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19D4" w14:textId="77777777" w:rsidR="00B5355E" w:rsidRPr="00B5355E" w:rsidRDefault="00B5355E" w:rsidP="00B5355E">
            <w:proofErr w:type="spellStart"/>
            <w:r w:rsidRPr="00B5355E">
              <w:rPr>
                <w:b/>
                <w:bCs/>
              </w:rPr>
              <w:t>Flat</w:t>
            </w:r>
            <w:proofErr w:type="spellEnd"/>
            <w:r w:rsidRPr="00B5355E">
              <w:rPr>
                <w:b/>
                <w:bCs/>
              </w:rPr>
              <w:t xml:space="preserve"> 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C28B" w14:textId="77777777" w:rsidR="00B5355E" w:rsidRPr="00B5355E" w:rsidRDefault="00B5355E" w:rsidP="00B5355E">
            <w:r w:rsidRPr="00B5355E">
              <w:t>180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10E2" w14:textId="77777777" w:rsidR="00B5355E" w:rsidRPr="00B5355E" w:rsidRDefault="00B5355E" w:rsidP="00B5355E">
            <w:r w:rsidRPr="00B5355E">
              <w:t>950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8565" w14:textId="77777777" w:rsidR="00B5355E" w:rsidRPr="00B5355E" w:rsidRDefault="00B5355E" w:rsidP="00B5355E">
            <w:r w:rsidRPr="00B5355E">
              <w:t>Tej</w:t>
            </w:r>
          </w:p>
        </w:tc>
      </w:tr>
      <w:tr w:rsidR="00B5355E" w:rsidRPr="00B5355E" w14:paraId="117C6D50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25CF" w14:textId="6AC38847" w:rsidR="00B5355E" w:rsidRPr="00B5355E" w:rsidRDefault="00B5355E" w:rsidP="00B5355E">
            <w:proofErr w:type="spellStart"/>
            <w:r>
              <w:rPr>
                <w:b/>
                <w:bCs/>
              </w:rPr>
              <w:lastRenderedPageBreak/>
              <w:t>Americano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846A" w14:textId="77777777" w:rsidR="00B5355E" w:rsidRPr="00B5355E" w:rsidRDefault="00B5355E" w:rsidP="00B5355E">
            <w:r w:rsidRPr="00B5355E">
              <w:t>250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A70F" w14:textId="77777777" w:rsidR="00B5355E" w:rsidRPr="00B5355E" w:rsidRDefault="00B5355E" w:rsidP="00B5355E">
            <w:r w:rsidRPr="00B5355E">
              <w:t>650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A80A" w14:textId="77777777" w:rsidR="00B5355E" w:rsidRPr="00B5355E" w:rsidRDefault="00B5355E" w:rsidP="00B5355E">
            <w:r w:rsidRPr="00B5355E">
              <w:t>-</w:t>
            </w:r>
          </w:p>
        </w:tc>
      </w:tr>
      <w:tr w:rsidR="00B5355E" w:rsidRPr="00B5355E" w14:paraId="7BB8C321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5C31" w14:textId="77777777" w:rsidR="00B5355E" w:rsidRPr="00B5355E" w:rsidRDefault="00B5355E" w:rsidP="00B5355E">
            <w:r w:rsidRPr="00B5355E">
              <w:rPr>
                <w:b/>
                <w:bCs/>
              </w:rPr>
              <w:t>Forró csokoládé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C49B" w14:textId="77777777" w:rsidR="00B5355E" w:rsidRPr="00B5355E" w:rsidRDefault="00B5355E" w:rsidP="00B5355E">
            <w:r w:rsidRPr="00B5355E">
              <w:t>250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62B13" w14:textId="77777777" w:rsidR="00B5355E" w:rsidRPr="00B5355E" w:rsidRDefault="00B5355E" w:rsidP="00B5355E">
            <w:r w:rsidRPr="00B5355E">
              <w:t>990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F5DA8" w14:textId="77777777" w:rsidR="00B5355E" w:rsidRPr="00B5355E" w:rsidRDefault="00B5355E" w:rsidP="00B5355E">
            <w:r w:rsidRPr="00B5355E">
              <w:t>Tej</w:t>
            </w:r>
          </w:p>
        </w:tc>
      </w:tr>
      <w:tr w:rsidR="00B5355E" w:rsidRPr="00B5355E" w14:paraId="630C263F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2C5AA" w14:textId="77777777" w:rsidR="00B5355E" w:rsidRPr="00B5355E" w:rsidRDefault="00B5355E" w:rsidP="00B5355E">
            <w:r w:rsidRPr="00B5355E">
              <w:rPr>
                <w:b/>
                <w:bCs/>
              </w:rPr>
              <w:t>Málnás jegestea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148E" w14:textId="77777777" w:rsidR="00B5355E" w:rsidRPr="00B5355E" w:rsidRDefault="00B5355E" w:rsidP="00B5355E">
            <w:r w:rsidRPr="00B5355E">
              <w:t>400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4090" w14:textId="77777777" w:rsidR="00B5355E" w:rsidRPr="00B5355E" w:rsidRDefault="00B5355E" w:rsidP="00B5355E">
            <w:r w:rsidRPr="00B5355E">
              <w:t>850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C97E5" w14:textId="77777777" w:rsidR="00B5355E" w:rsidRPr="00B5355E" w:rsidRDefault="00B5355E" w:rsidP="00B5355E">
            <w:r w:rsidRPr="00B5355E">
              <w:t>-</w:t>
            </w:r>
          </w:p>
        </w:tc>
      </w:tr>
      <w:tr w:rsidR="00B5355E" w:rsidRPr="00B5355E" w14:paraId="211FCC2F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3AF7" w14:textId="77777777" w:rsidR="00B5355E" w:rsidRPr="00B5355E" w:rsidRDefault="00B5355E" w:rsidP="00B5355E">
            <w:r w:rsidRPr="00B5355E">
              <w:rPr>
                <w:b/>
                <w:bCs/>
              </w:rPr>
              <w:t xml:space="preserve">Sajtos </w:t>
            </w:r>
            <w:proofErr w:type="spellStart"/>
            <w:r w:rsidRPr="00B5355E">
              <w:rPr>
                <w:b/>
                <w:bCs/>
              </w:rPr>
              <w:t>croissant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70E24" w14:textId="77777777" w:rsidR="00B5355E" w:rsidRPr="00B5355E" w:rsidRDefault="00B5355E" w:rsidP="00B5355E">
            <w:r w:rsidRPr="00B5355E">
              <w:t>80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650F3" w14:textId="77777777" w:rsidR="00B5355E" w:rsidRPr="00B5355E" w:rsidRDefault="00B5355E" w:rsidP="00B5355E">
            <w:r w:rsidRPr="00B5355E">
              <w:t>690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33E5" w14:textId="77777777" w:rsidR="00B5355E" w:rsidRPr="00B5355E" w:rsidRDefault="00B5355E" w:rsidP="00B5355E">
            <w:r w:rsidRPr="00B5355E">
              <w:t>Glutén, Tej, Tojás</w:t>
            </w:r>
          </w:p>
        </w:tc>
      </w:tr>
      <w:tr w:rsidR="00B5355E" w:rsidRPr="00B5355E" w14:paraId="0B4ADCC3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E171" w14:textId="77777777" w:rsidR="00B5355E" w:rsidRPr="00B5355E" w:rsidRDefault="00B5355E" w:rsidP="00B5355E">
            <w:r w:rsidRPr="00B5355E">
              <w:rPr>
                <w:b/>
                <w:bCs/>
              </w:rPr>
              <w:t xml:space="preserve">Sonkás-sajtos </w:t>
            </w:r>
            <w:proofErr w:type="spellStart"/>
            <w:r w:rsidRPr="00B5355E">
              <w:rPr>
                <w:b/>
                <w:bCs/>
              </w:rPr>
              <w:t>panini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D9900" w14:textId="77777777" w:rsidR="00B5355E" w:rsidRPr="00B5355E" w:rsidRDefault="00B5355E" w:rsidP="00B5355E">
            <w:r w:rsidRPr="00B5355E">
              <w:t>150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4C85" w14:textId="77777777" w:rsidR="00B5355E" w:rsidRPr="00B5355E" w:rsidRDefault="00B5355E" w:rsidP="00B5355E">
            <w:r w:rsidRPr="00B5355E">
              <w:t>1450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7B01" w14:textId="77777777" w:rsidR="00B5355E" w:rsidRPr="00B5355E" w:rsidRDefault="00B5355E" w:rsidP="00B5355E">
            <w:r w:rsidRPr="00B5355E">
              <w:t>Glutén, Tej</w:t>
            </w:r>
          </w:p>
        </w:tc>
      </w:tr>
      <w:tr w:rsidR="00B5355E" w:rsidRPr="00B5355E" w14:paraId="6D04F680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3E102" w14:textId="77777777" w:rsidR="00B5355E" w:rsidRPr="00B5355E" w:rsidRDefault="00B5355E" w:rsidP="00B5355E">
            <w:r w:rsidRPr="00B5355E">
              <w:rPr>
                <w:b/>
                <w:bCs/>
              </w:rPr>
              <w:t>Avokádós szendvics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DE18" w14:textId="77777777" w:rsidR="00B5355E" w:rsidRPr="00B5355E" w:rsidRDefault="00B5355E" w:rsidP="00B5355E">
            <w:r w:rsidRPr="00B5355E">
              <w:t>180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42CCB" w14:textId="77777777" w:rsidR="00B5355E" w:rsidRPr="00B5355E" w:rsidRDefault="00B5355E" w:rsidP="00B5355E">
            <w:r w:rsidRPr="00B5355E">
              <w:t>1690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714C8" w14:textId="77777777" w:rsidR="00B5355E" w:rsidRPr="00B5355E" w:rsidRDefault="00B5355E" w:rsidP="00B5355E">
            <w:r w:rsidRPr="00B5355E">
              <w:t>Glutén</w:t>
            </w:r>
          </w:p>
        </w:tc>
      </w:tr>
      <w:tr w:rsidR="00B5355E" w:rsidRPr="00B5355E" w14:paraId="64080B1C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8606" w14:textId="77777777" w:rsidR="00B5355E" w:rsidRPr="00B5355E" w:rsidRDefault="00B5355E" w:rsidP="00B5355E">
            <w:r w:rsidRPr="00B5355E">
              <w:rPr>
                <w:b/>
                <w:bCs/>
              </w:rPr>
              <w:t>Áfonyás muffin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76B7" w14:textId="77777777" w:rsidR="00B5355E" w:rsidRPr="00B5355E" w:rsidRDefault="00B5355E" w:rsidP="00B5355E">
            <w:r w:rsidRPr="00B5355E">
              <w:t>100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9F890" w14:textId="77777777" w:rsidR="00B5355E" w:rsidRPr="00B5355E" w:rsidRDefault="00B5355E" w:rsidP="00B5355E">
            <w:r w:rsidRPr="00B5355E">
              <w:t>790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17AFC" w14:textId="77777777" w:rsidR="00B5355E" w:rsidRPr="00B5355E" w:rsidRDefault="00B5355E" w:rsidP="00B5355E">
            <w:r w:rsidRPr="00B5355E">
              <w:t>Glutén, Tojás</w:t>
            </w:r>
          </w:p>
        </w:tc>
      </w:tr>
      <w:tr w:rsidR="00B5355E" w:rsidRPr="00B5355E" w14:paraId="4F38D269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F0ADD" w14:textId="77777777" w:rsidR="00B5355E" w:rsidRPr="00B5355E" w:rsidRDefault="00B5355E" w:rsidP="00B5355E">
            <w:r w:rsidRPr="00B5355E">
              <w:rPr>
                <w:b/>
                <w:bCs/>
              </w:rPr>
              <w:t>Brownie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08406" w14:textId="77777777" w:rsidR="00B5355E" w:rsidRPr="00B5355E" w:rsidRDefault="00B5355E" w:rsidP="00B5355E">
            <w:r w:rsidRPr="00B5355E">
              <w:t>120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9573" w14:textId="77777777" w:rsidR="00B5355E" w:rsidRPr="00B5355E" w:rsidRDefault="00B5355E" w:rsidP="00B5355E">
            <w:r w:rsidRPr="00B5355E">
              <w:t>850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2A40" w14:textId="77777777" w:rsidR="00B5355E" w:rsidRPr="00B5355E" w:rsidRDefault="00B5355E" w:rsidP="00B5355E">
            <w:r w:rsidRPr="00B5355E">
              <w:t>Glutén, Tej, Tojás, Diófélék</w:t>
            </w:r>
          </w:p>
        </w:tc>
      </w:tr>
      <w:tr w:rsidR="00B5355E" w:rsidRPr="00B5355E" w14:paraId="269ABB90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D50B" w14:textId="77777777" w:rsidR="00B5355E" w:rsidRPr="00B5355E" w:rsidRDefault="00B5355E" w:rsidP="00B5355E">
            <w:r w:rsidRPr="00B5355E">
              <w:rPr>
                <w:b/>
                <w:bCs/>
              </w:rPr>
              <w:t>Napi sütemény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5EB1B" w14:textId="77777777" w:rsidR="00B5355E" w:rsidRPr="00B5355E" w:rsidRDefault="00B5355E" w:rsidP="00B5355E">
            <w:r w:rsidRPr="00B5355E">
              <w:t>szelet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11B3" w14:textId="77777777" w:rsidR="00B5355E" w:rsidRPr="00B5355E" w:rsidRDefault="00B5355E" w:rsidP="00B5355E">
            <w:r w:rsidRPr="00B5355E">
              <w:t>950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BDEC" w14:textId="77777777" w:rsidR="00B5355E" w:rsidRPr="00B5355E" w:rsidRDefault="00B5355E" w:rsidP="00B5355E">
            <w:r w:rsidRPr="00B5355E">
              <w:t>(Változó)</w:t>
            </w:r>
          </w:p>
        </w:tc>
      </w:tr>
      <w:tr w:rsidR="00B5355E" w:rsidRPr="00B5355E" w14:paraId="193EB551" w14:textId="77777777" w:rsidTr="006C4873">
        <w:trPr>
          <w:trHeight w:hRule="exact"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38F7" w14:textId="77777777" w:rsidR="00B5355E" w:rsidRPr="00B5355E" w:rsidRDefault="00B5355E" w:rsidP="00B5355E">
            <w:r w:rsidRPr="00B5355E">
              <w:rPr>
                <w:b/>
                <w:bCs/>
              </w:rPr>
              <w:t>Ásványvíz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8114E" w14:textId="77777777" w:rsidR="00B5355E" w:rsidRPr="00B5355E" w:rsidRDefault="00B5355E" w:rsidP="00B5355E">
            <w:r w:rsidRPr="00B5355E">
              <w:t>500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B24E" w14:textId="77777777" w:rsidR="00B5355E" w:rsidRPr="00B5355E" w:rsidRDefault="00B5355E" w:rsidP="00B5355E">
            <w:r w:rsidRPr="00B5355E">
              <w:t>450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1336D" w14:textId="77777777" w:rsidR="00B5355E" w:rsidRPr="00B5355E" w:rsidRDefault="00B5355E" w:rsidP="00B5355E">
            <w:r w:rsidRPr="00B5355E">
              <w:t>-</w:t>
            </w:r>
          </w:p>
        </w:tc>
      </w:tr>
    </w:tbl>
    <w:p w14:paraId="4806A7E5" w14:textId="77777777" w:rsidR="00B5355E" w:rsidRDefault="00B5355E" w:rsidP="00B5355E"/>
    <w:p w14:paraId="2D305A5D" w14:textId="77777777" w:rsidR="006C4873" w:rsidRDefault="006C4873" w:rsidP="006C4873">
      <w:r w:rsidRPr="00B5355E">
        <w:rPr>
          <w:b/>
          <w:bCs/>
        </w:rPr>
        <w:t xml:space="preserve">© Copyright </w:t>
      </w:r>
      <w:proofErr w:type="spellStart"/>
      <w:r w:rsidRPr="00B5355E">
        <w:rPr>
          <w:b/>
          <w:bCs/>
        </w:rPr>
        <w:t>Code</w:t>
      </w:r>
      <w:proofErr w:type="spellEnd"/>
      <w:r w:rsidRPr="00B5355E">
        <w:rPr>
          <w:b/>
          <w:bCs/>
        </w:rPr>
        <w:t xml:space="preserve"> &amp; </w:t>
      </w:r>
      <w:proofErr w:type="spellStart"/>
      <w:r w:rsidRPr="00B5355E">
        <w:rPr>
          <w:b/>
          <w:bCs/>
        </w:rPr>
        <w:t>Coffee</w:t>
      </w:r>
      <w:proofErr w:type="spellEnd"/>
    </w:p>
    <w:p w14:paraId="58CC3594" w14:textId="33077555" w:rsidR="006C4873" w:rsidRDefault="006C4873">
      <w:r>
        <w:br w:type="page"/>
      </w:r>
    </w:p>
    <w:p w14:paraId="7DBD54B0" w14:textId="41BDA666" w:rsidR="006C4873" w:rsidRDefault="00C67DCA" w:rsidP="006C4873">
      <w:pPr>
        <w:pStyle w:val="Cm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70935B1" wp14:editId="696A4EAF">
            <wp:simplePos x="0" y="0"/>
            <wp:positionH relativeFrom="margin">
              <wp:align>left</wp:align>
            </wp:positionH>
            <wp:positionV relativeFrom="paragraph">
              <wp:posOffset>644525</wp:posOffset>
            </wp:positionV>
            <wp:extent cx="1718310" cy="937260"/>
            <wp:effectExtent l="0" t="0" r="0" b="0"/>
            <wp:wrapTopAndBottom/>
            <wp:docPr id="6285006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C4873">
        <w:t>Code&amp;Coffee</w:t>
      </w:r>
      <w:proofErr w:type="spellEnd"/>
      <w:r w:rsidR="006C4873">
        <w:t xml:space="preserve"> – Kapcsolat</w:t>
      </w:r>
    </w:p>
    <w:p w14:paraId="3C8C23EF" w14:textId="5369F75C" w:rsidR="00C67DCA" w:rsidRDefault="00C67DCA" w:rsidP="00C67DCA">
      <w:r>
        <w:t xml:space="preserve">menü: </w:t>
      </w:r>
      <w:r w:rsidRPr="00C67DCA">
        <w:t>Főoldal</w:t>
      </w:r>
      <w:r>
        <w:t xml:space="preserve"> </w:t>
      </w:r>
      <w:r w:rsidRPr="00C67DCA">
        <w:t>Étlap</w:t>
      </w:r>
      <w:r>
        <w:t xml:space="preserve"> </w:t>
      </w:r>
      <w:r w:rsidRPr="00C67DCA">
        <w:rPr>
          <w:u w:val="single"/>
        </w:rPr>
        <w:t>Kapcsolat</w:t>
      </w:r>
    </w:p>
    <w:p w14:paraId="402D05A9" w14:textId="735C71F1" w:rsidR="006C4873" w:rsidRDefault="006C4873" w:rsidP="006C4873">
      <w:pPr>
        <w:pStyle w:val="Cmsor1"/>
      </w:pPr>
      <w:r>
        <w:t>Kapcsolat és asztalfoglalás</w:t>
      </w:r>
    </w:p>
    <w:p w14:paraId="462E60D4" w14:textId="06E5E91D" w:rsidR="006C4873" w:rsidRDefault="006C4873" w:rsidP="006C4873">
      <w:pPr>
        <w:pStyle w:val="Cmsor2"/>
      </w:pPr>
      <w:r>
        <w:t>Kapcsolat</w:t>
      </w:r>
    </w:p>
    <w:p w14:paraId="7641F540" w14:textId="6293381B" w:rsidR="006C4873" w:rsidRDefault="006C4873" w:rsidP="006C4873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6C4873">
        <w:rPr>
          <w:b/>
          <w:bCs/>
          <w:sz w:val="28"/>
          <w:szCs w:val="28"/>
        </w:rPr>
        <w:t>Cím</w:t>
      </w:r>
      <w:r>
        <w:rPr>
          <w:sz w:val="28"/>
          <w:szCs w:val="28"/>
        </w:rPr>
        <w:t>:</w:t>
      </w:r>
    </w:p>
    <w:p w14:paraId="42ACCD33" w14:textId="2787657F" w:rsidR="006C4873" w:rsidRPr="006C4873" w:rsidRDefault="006C4873" w:rsidP="006C4873">
      <w:pPr>
        <w:pStyle w:val="Listaszerbekezds"/>
        <w:numPr>
          <w:ilvl w:val="1"/>
          <w:numId w:val="1"/>
        </w:numPr>
        <w:rPr>
          <w:sz w:val="28"/>
          <w:szCs w:val="28"/>
        </w:rPr>
      </w:pPr>
      <w:r>
        <w:rPr>
          <w:sz w:val="24"/>
          <w:szCs w:val="24"/>
        </w:rPr>
        <w:t>1117 Budapest, Pázmány Péter sétány 1/A</w:t>
      </w:r>
    </w:p>
    <w:p w14:paraId="324D36F4" w14:textId="3E3CB36E" w:rsidR="006C4873" w:rsidRDefault="006C4873" w:rsidP="006C4873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Nyitvatartás</w:t>
      </w:r>
      <w:proofErr w:type="spellEnd"/>
      <w:r>
        <w:rPr>
          <w:b/>
          <w:bCs/>
          <w:sz w:val="28"/>
          <w:szCs w:val="28"/>
        </w:rPr>
        <w:t>:</w:t>
      </w:r>
    </w:p>
    <w:p w14:paraId="08F38526" w14:textId="11E04AD6" w:rsidR="006C4873" w:rsidRPr="006C4873" w:rsidRDefault="006C4873" w:rsidP="006C4873">
      <w:pPr>
        <w:pStyle w:val="Listaszerbekezds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Hétfő – </w:t>
      </w:r>
      <w:proofErr w:type="gramStart"/>
      <w:r>
        <w:rPr>
          <w:sz w:val="24"/>
          <w:szCs w:val="24"/>
        </w:rPr>
        <w:t>Péntek :</w:t>
      </w:r>
      <w:proofErr w:type="gramEnd"/>
      <w:r>
        <w:rPr>
          <w:sz w:val="24"/>
          <w:szCs w:val="24"/>
        </w:rPr>
        <w:t xml:space="preserve"> 07:30 – 19:00</w:t>
      </w:r>
    </w:p>
    <w:p w14:paraId="78553E5A" w14:textId="12C3D72E" w:rsidR="006C4873" w:rsidRPr="006C4873" w:rsidRDefault="006C4873" w:rsidP="006C4873">
      <w:pPr>
        <w:pStyle w:val="Listaszerbekezds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Szombat – </w:t>
      </w:r>
      <w:proofErr w:type="gramStart"/>
      <w:r>
        <w:rPr>
          <w:sz w:val="24"/>
          <w:szCs w:val="24"/>
        </w:rPr>
        <w:t>Vasárnap</w:t>
      </w:r>
      <w:proofErr w:type="gramEnd"/>
      <w:r>
        <w:rPr>
          <w:sz w:val="24"/>
          <w:szCs w:val="24"/>
        </w:rPr>
        <w:t>: 09:00 – 16:00</w:t>
      </w:r>
    </w:p>
    <w:p w14:paraId="1443E9FC" w14:textId="156FCC84" w:rsidR="006C4873" w:rsidRDefault="006C4873" w:rsidP="006C4873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Email:</w:t>
      </w:r>
    </w:p>
    <w:p w14:paraId="5AB1A714" w14:textId="2FC2EC28" w:rsidR="006C4873" w:rsidRPr="006C4873" w:rsidRDefault="006C4873" w:rsidP="006C4873">
      <w:pPr>
        <w:pStyle w:val="Listaszerbekezds"/>
        <w:numPr>
          <w:ilvl w:val="1"/>
          <w:numId w:val="1"/>
        </w:numPr>
        <w:rPr>
          <w:b/>
          <w:bCs/>
          <w:sz w:val="28"/>
          <w:szCs w:val="28"/>
        </w:rPr>
      </w:pPr>
      <w:hyperlink r:id="rId12" w:history="1">
        <w:r w:rsidRPr="004A4474">
          <w:rPr>
            <w:rStyle w:val="Hiperhivatkozs"/>
            <w:sz w:val="28"/>
            <w:szCs w:val="28"/>
          </w:rPr>
          <w:t>info@codeandcoffee.hu</w:t>
        </w:r>
      </w:hyperlink>
    </w:p>
    <w:p w14:paraId="507443CA" w14:textId="364A4E77" w:rsidR="006C4873" w:rsidRDefault="00667592" w:rsidP="006C4873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Telefon</w:t>
      </w:r>
    </w:p>
    <w:p w14:paraId="31477346" w14:textId="0BDB2FDE" w:rsidR="00667592" w:rsidRPr="00667592" w:rsidRDefault="00667592" w:rsidP="00667592">
      <w:pPr>
        <w:pStyle w:val="Listaszerbekezds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+36 1 234 5678</w:t>
      </w:r>
    </w:p>
    <w:p w14:paraId="38F92CC4" w14:textId="4069274A" w:rsidR="00C67DCA" w:rsidRDefault="00C67DCA" w:rsidP="00667592">
      <w:pPr>
        <w:pStyle w:val="Cmsor2"/>
      </w:pPr>
      <w:r>
        <w:rPr>
          <w:noProof/>
        </w:rPr>
        <w:drawing>
          <wp:inline distT="0" distB="0" distL="0" distR="0" wp14:anchorId="1EF4DCCA" wp14:editId="234356EC">
            <wp:extent cx="3127899" cy="1706880"/>
            <wp:effectExtent l="0" t="0" r="0" b="7620"/>
            <wp:docPr id="59884120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238" cy="171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55B1" w14:textId="1B5C24B6" w:rsidR="00667592" w:rsidRDefault="00667592" w:rsidP="00667592">
      <w:pPr>
        <w:pStyle w:val="Cmsor2"/>
      </w:pPr>
      <w:r>
        <w:t>Asztalfoglalás</w:t>
      </w:r>
    </w:p>
    <w:p w14:paraId="5E003232" w14:textId="277FFADB" w:rsidR="00667592" w:rsidRDefault="00667592" w:rsidP="00667592">
      <w:r>
        <w:t>Név</w:t>
      </w:r>
    </w:p>
    <w:p w14:paraId="47256399" w14:textId="42D6B2C1" w:rsidR="00667592" w:rsidRDefault="00667592" w:rsidP="00667592">
      <w:r>
        <w:t>{egysoros, szöveges beviteli mező}</w:t>
      </w:r>
    </w:p>
    <w:p w14:paraId="7530657A" w14:textId="4F4AFC41" w:rsidR="00667592" w:rsidRDefault="00667592" w:rsidP="00667592">
      <w:r>
        <w:t>Email cím</w:t>
      </w:r>
    </w:p>
    <w:p w14:paraId="720A23E2" w14:textId="6F4FFFF0" w:rsidR="00667592" w:rsidRDefault="00667592" w:rsidP="00667592">
      <w:r>
        <w:t>{egysoros, szöveges beviteli mező}</w:t>
      </w:r>
    </w:p>
    <w:p w14:paraId="763A44BA" w14:textId="5AACF115" w:rsidR="00667592" w:rsidRDefault="00667592" w:rsidP="00667592">
      <w:r>
        <w:t>Dátum és időpont</w:t>
      </w:r>
    </w:p>
    <w:p w14:paraId="7E92C85B" w14:textId="5D51EA04" w:rsidR="00667592" w:rsidRDefault="00667592" w:rsidP="00667592">
      <w:r>
        <w:t>{egysoros, szöveges beviteli mező}</w:t>
      </w:r>
    </w:p>
    <w:p w14:paraId="455E760E" w14:textId="13CDF7A1" w:rsidR="00667592" w:rsidRDefault="00667592" w:rsidP="00667592">
      <w:r>
        <w:lastRenderedPageBreak/>
        <w:t>Vendégek száma</w:t>
      </w:r>
    </w:p>
    <w:p w14:paraId="548EC48C" w14:textId="4D28191D" w:rsidR="00667592" w:rsidRDefault="00667592" w:rsidP="00667592">
      <w:r>
        <w:t>{rádiógombok 1-től 6-ig}</w:t>
      </w:r>
    </w:p>
    <w:p w14:paraId="52698E8C" w14:textId="1D4CAFEF" w:rsidR="00667592" w:rsidRDefault="00667592" w:rsidP="00667592">
      <w:r>
        <w:t>Megjegyzés</w:t>
      </w:r>
    </w:p>
    <w:p w14:paraId="62592CDF" w14:textId="3B56817D" w:rsidR="00667592" w:rsidRDefault="00667592" w:rsidP="00667592">
      <w:r>
        <w:t>{szövegterület}</w:t>
      </w:r>
    </w:p>
    <w:p w14:paraId="564F1005" w14:textId="7DF1C438" w:rsidR="00667592" w:rsidRDefault="00667592" w:rsidP="00667592">
      <w:r>
        <w:t>{jelölőnégyzet} Kérek email emlékeztetőt a foglalásomról</w:t>
      </w:r>
    </w:p>
    <w:p w14:paraId="3AE44901" w14:textId="242284FC" w:rsidR="00667592" w:rsidRPr="00667592" w:rsidRDefault="00667592" w:rsidP="00667592">
      <w:r>
        <w:t>{törlés gomb} {elküldés gomb}</w:t>
      </w:r>
    </w:p>
    <w:p w14:paraId="0CF99923" w14:textId="77777777" w:rsidR="006C4873" w:rsidRDefault="006C4873" w:rsidP="006C4873"/>
    <w:p w14:paraId="29A2DA70" w14:textId="77777777" w:rsidR="00856EDB" w:rsidRDefault="00856EDB" w:rsidP="00856EDB">
      <w:r w:rsidRPr="00B5355E">
        <w:rPr>
          <w:b/>
          <w:bCs/>
        </w:rPr>
        <w:t xml:space="preserve">© Copyright </w:t>
      </w:r>
      <w:proofErr w:type="spellStart"/>
      <w:r w:rsidRPr="00B5355E">
        <w:rPr>
          <w:b/>
          <w:bCs/>
        </w:rPr>
        <w:t>Code</w:t>
      </w:r>
      <w:proofErr w:type="spellEnd"/>
      <w:r w:rsidRPr="00B5355E">
        <w:rPr>
          <w:b/>
          <w:bCs/>
        </w:rPr>
        <w:t xml:space="preserve"> &amp; </w:t>
      </w:r>
      <w:proofErr w:type="spellStart"/>
      <w:r w:rsidRPr="00B5355E">
        <w:rPr>
          <w:b/>
          <w:bCs/>
        </w:rPr>
        <w:t>Coffee</w:t>
      </w:r>
      <w:proofErr w:type="spellEnd"/>
    </w:p>
    <w:p w14:paraId="01EE2F8D" w14:textId="77777777" w:rsidR="00856EDB" w:rsidRPr="006C4873" w:rsidRDefault="00856EDB" w:rsidP="006C4873"/>
    <w:sectPr w:rsidR="00856EDB" w:rsidRPr="006C4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68292" w14:textId="77777777" w:rsidR="002E467C" w:rsidRDefault="002E467C" w:rsidP="006C4873">
      <w:pPr>
        <w:spacing w:after="0" w:line="240" w:lineRule="auto"/>
      </w:pPr>
      <w:r>
        <w:separator/>
      </w:r>
    </w:p>
  </w:endnote>
  <w:endnote w:type="continuationSeparator" w:id="0">
    <w:p w14:paraId="6477D655" w14:textId="77777777" w:rsidR="002E467C" w:rsidRDefault="002E467C" w:rsidP="006C4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3D14" w14:textId="77777777" w:rsidR="002E467C" w:rsidRDefault="002E467C" w:rsidP="006C4873">
      <w:pPr>
        <w:spacing w:after="0" w:line="240" w:lineRule="auto"/>
      </w:pPr>
      <w:r>
        <w:separator/>
      </w:r>
    </w:p>
  </w:footnote>
  <w:footnote w:type="continuationSeparator" w:id="0">
    <w:p w14:paraId="4D62BEDA" w14:textId="77777777" w:rsidR="002E467C" w:rsidRDefault="002E467C" w:rsidP="006C4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71E87"/>
    <w:multiLevelType w:val="hybridMultilevel"/>
    <w:tmpl w:val="B5F29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61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E8"/>
    <w:rsid w:val="00061321"/>
    <w:rsid w:val="000A0FCE"/>
    <w:rsid w:val="00233225"/>
    <w:rsid w:val="002E467C"/>
    <w:rsid w:val="003B3AE6"/>
    <w:rsid w:val="003E09BC"/>
    <w:rsid w:val="00436E79"/>
    <w:rsid w:val="00560118"/>
    <w:rsid w:val="00667592"/>
    <w:rsid w:val="006C4873"/>
    <w:rsid w:val="006E5769"/>
    <w:rsid w:val="00807705"/>
    <w:rsid w:val="00856EDB"/>
    <w:rsid w:val="009B7012"/>
    <w:rsid w:val="00B5355E"/>
    <w:rsid w:val="00C67DCA"/>
    <w:rsid w:val="00C7774B"/>
    <w:rsid w:val="00CF77E8"/>
    <w:rsid w:val="00E612F9"/>
    <w:rsid w:val="00FB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824C1"/>
  <w15:chartTrackingRefBased/>
  <w15:docId w15:val="{08D8DD7C-6139-4632-96F5-1527A45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F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F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77E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77E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77E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77E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77E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77E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77E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77E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77E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77E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77E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5355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5355E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6C4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C4873"/>
  </w:style>
  <w:style w:type="paragraph" w:styleId="llb">
    <w:name w:val="footer"/>
    <w:basedOn w:val="Norml"/>
    <w:link w:val="llbChar"/>
    <w:uiPriority w:val="99"/>
    <w:unhideWhenUsed/>
    <w:rsid w:val="006C4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C4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info@codeandcoffee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rF4bfNZdyZ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323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Péter</dc:creator>
  <cp:keywords/>
  <dc:description/>
  <cp:lastModifiedBy>László Péter</cp:lastModifiedBy>
  <cp:revision>6</cp:revision>
  <dcterms:created xsi:type="dcterms:W3CDTF">2026-03-05T14:58:00Z</dcterms:created>
  <dcterms:modified xsi:type="dcterms:W3CDTF">2026-03-06T19:13:00Z</dcterms:modified>
</cp:coreProperties>
</file>