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128971480"/>
        <w:docPartObj>
          <w:docPartGallery w:val="Cover Pages"/>
          <w:docPartUnique/>
        </w:docPartObj>
      </w:sdtPr>
      <w:sdtEndPr>
        <w:rPr>
          <w:rFonts w:eastAsiaTheme="minorHAnsi"/>
          <w:color w:val="auto"/>
          <w:kern w:val="2"/>
          <w:sz w:val="24"/>
          <w:szCs w:val="24"/>
          <w:lang w:val="en-ZA"/>
          <w14:ligatures w14:val="standardContextual"/>
        </w:rPr>
      </w:sdtEndPr>
      <w:sdtContent>
        <w:p w14:paraId="47DE5063" w14:textId="270FBBD3" w:rsidR="005A32D0" w:rsidRDefault="005A32D0">
          <w:pPr>
            <w:pStyle w:val="NoSpacing"/>
            <w:spacing w:before="1540" w:after="240"/>
            <w:jc w:val="center"/>
            <w:rPr>
              <w:color w:val="156082" w:themeColor="accent1"/>
            </w:rPr>
          </w:pPr>
          <w:r>
            <w:rPr>
              <w:noProof/>
              <w:color w:val="156082" w:themeColor="accent1"/>
            </w:rPr>
            <w:drawing>
              <wp:inline distT="0" distB="0" distL="0" distR="0" wp14:anchorId="517194C3" wp14:editId="0D64D85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D3299305EFB48DE96C674DBC857598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6BEC38D" w14:textId="29291F41" w:rsidR="005A32D0" w:rsidRDefault="005A32D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Mut Ict Website</w:t>
              </w:r>
            </w:p>
          </w:sdtContent>
        </w:sdt>
        <w:sdt>
          <w:sdtPr>
            <w:rPr>
              <w:color w:val="156082" w:themeColor="accent1"/>
              <w:sz w:val="28"/>
              <w:szCs w:val="28"/>
            </w:rPr>
            <w:alias w:val="Subtitle"/>
            <w:tag w:val=""/>
            <w:id w:val="328029620"/>
            <w:placeholder>
              <w:docPart w:val="E969884DE00141C3957FA3982F5381EA"/>
            </w:placeholder>
            <w:dataBinding w:prefixMappings="xmlns:ns0='http://purl.org/dc/elements/1.1/' xmlns:ns1='http://schemas.openxmlformats.org/package/2006/metadata/core-properties' " w:xpath="/ns1:coreProperties[1]/ns0:subject[1]" w:storeItemID="{6C3C8BC8-F283-45AE-878A-BAB7291924A1}"/>
            <w:text/>
          </w:sdtPr>
          <w:sdtContent>
            <w:p w14:paraId="4F60CD0A" w14:textId="1AC33DF0" w:rsidR="005A32D0" w:rsidRDefault="005A32D0">
              <w:pPr>
                <w:pStyle w:val="NoSpacing"/>
                <w:jc w:val="center"/>
                <w:rPr>
                  <w:color w:val="156082" w:themeColor="accent1"/>
                  <w:sz w:val="28"/>
                  <w:szCs w:val="28"/>
                </w:rPr>
              </w:pPr>
              <w:r>
                <w:rPr>
                  <w:color w:val="156082" w:themeColor="accent1"/>
                  <w:sz w:val="28"/>
                  <w:szCs w:val="28"/>
                </w:rPr>
                <w:t>Internet Programming II</w:t>
              </w:r>
            </w:p>
          </w:sdtContent>
        </w:sdt>
        <w:p w14:paraId="4FA6EA26" w14:textId="77777777" w:rsidR="005A32D0" w:rsidRDefault="005A32D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0CBE009" wp14:editId="585EAB1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3T00:00:00Z">
                                    <w:dateFormat w:val="MMMM d, yyyy"/>
                                    <w:lid w:val="en-US"/>
                                    <w:storeMappedDataAs w:val="dateTime"/>
                                    <w:calendar w:val="gregorian"/>
                                  </w:date>
                                </w:sdtPr>
                                <w:sdtContent>
                                  <w:p w14:paraId="5A32ED87" w14:textId="261A3EF9" w:rsidR="005A32D0" w:rsidRDefault="005A32D0">
                                    <w:pPr>
                                      <w:pStyle w:val="NoSpacing"/>
                                      <w:spacing w:after="40"/>
                                      <w:jc w:val="center"/>
                                      <w:rPr>
                                        <w:caps/>
                                        <w:color w:val="156082" w:themeColor="accent1"/>
                                        <w:sz w:val="28"/>
                                        <w:szCs w:val="28"/>
                                      </w:rPr>
                                    </w:pPr>
                                    <w:r>
                                      <w:rPr>
                                        <w:caps/>
                                        <w:color w:val="156082" w:themeColor="accent1"/>
                                        <w:sz w:val="28"/>
                                        <w:szCs w:val="28"/>
                                      </w:rPr>
                                      <w:t>May 13, 2026</w:t>
                                    </w:r>
                                  </w:p>
                                </w:sdtContent>
                              </w:sdt>
                              <w:p w14:paraId="6ECF3991" w14:textId="4C314FEF" w:rsidR="005A32D0" w:rsidRDefault="005A32D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Assessment 2</w:t>
                                    </w:r>
                                  </w:sdtContent>
                                </w:sdt>
                              </w:p>
                              <w:p w14:paraId="1EE0749A" w14:textId="6F565CDB" w:rsidR="005A32D0" w:rsidRDefault="005A32D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Mangosuthu University of Technology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CBE00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3T00:00:00Z">
                              <w:dateFormat w:val="MMMM d, yyyy"/>
                              <w:lid w:val="en-US"/>
                              <w:storeMappedDataAs w:val="dateTime"/>
                              <w:calendar w:val="gregorian"/>
                            </w:date>
                          </w:sdtPr>
                          <w:sdtContent>
                            <w:p w14:paraId="5A32ED87" w14:textId="261A3EF9" w:rsidR="005A32D0" w:rsidRDefault="005A32D0">
                              <w:pPr>
                                <w:pStyle w:val="NoSpacing"/>
                                <w:spacing w:after="40"/>
                                <w:jc w:val="center"/>
                                <w:rPr>
                                  <w:caps/>
                                  <w:color w:val="156082" w:themeColor="accent1"/>
                                  <w:sz w:val="28"/>
                                  <w:szCs w:val="28"/>
                                </w:rPr>
                              </w:pPr>
                              <w:r>
                                <w:rPr>
                                  <w:caps/>
                                  <w:color w:val="156082" w:themeColor="accent1"/>
                                  <w:sz w:val="28"/>
                                  <w:szCs w:val="28"/>
                                </w:rPr>
                                <w:t>May 13, 2026</w:t>
                              </w:r>
                            </w:p>
                          </w:sdtContent>
                        </w:sdt>
                        <w:p w14:paraId="6ECF3991" w14:textId="4C314FEF" w:rsidR="005A32D0" w:rsidRDefault="005A32D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Assessment 2</w:t>
                              </w:r>
                            </w:sdtContent>
                          </w:sdt>
                        </w:p>
                        <w:p w14:paraId="1EE0749A" w14:textId="6F565CDB" w:rsidR="005A32D0" w:rsidRDefault="005A32D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Mangosuthu University of Technology</w:t>
                              </w:r>
                            </w:sdtContent>
                          </w:sdt>
                        </w:p>
                      </w:txbxContent>
                    </v:textbox>
                    <w10:wrap anchorx="margin" anchory="page"/>
                  </v:shape>
                </w:pict>
              </mc:Fallback>
            </mc:AlternateContent>
          </w:r>
          <w:r>
            <w:rPr>
              <w:noProof/>
              <w:color w:val="156082" w:themeColor="accent1"/>
            </w:rPr>
            <w:drawing>
              <wp:inline distT="0" distB="0" distL="0" distR="0" wp14:anchorId="42D64189" wp14:editId="309CF6B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F32C45" w14:textId="501B56C6" w:rsidR="00480DFE" w:rsidRPr="005A32D0" w:rsidRDefault="005A32D0">
          <w:r>
            <w:br w:type="page"/>
          </w:r>
        </w:p>
      </w:sdtContent>
    </w:sdt>
    <w:p w14:paraId="57779C4A" w14:textId="3E0ADE99" w:rsidR="0047056E" w:rsidRPr="00B50606" w:rsidRDefault="0047056E">
      <w:pPr>
        <w:rPr>
          <w:b/>
          <w:bCs/>
        </w:rPr>
      </w:pPr>
      <w:r w:rsidRPr="00B50606">
        <w:rPr>
          <w:b/>
          <w:bCs/>
        </w:rPr>
        <w:lastRenderedPageBreak/>
        <w:t>Introduction</w:t>
      </w:r>
    </w:p>
    <w:p w14:paraId="1A54F226" w14:textId="4F6FEF6C" w:rsidR="0047056E" w:rsidRDefault="0047056E">
      <w:r>
        <w:t xml:space="preserve">The reason behind this assessment is to improve the original MUT’s ICT department to a smart web application. We plan to use HTML, CSS, JavaScript for frontend and </w:t>
      </w:r>
      <w:r w:rsidR="00F02935">
        <w:t xml:space="preserve">Node.js, Express for the backend. </w:t>
      </w:r>
    </w:p>
    <w:p w14:paraId="7CAB4A62" w14:textId="1FD3BAFE" w:rsidR="007F1FB4" w:rsidRPr="00B50606" w:rsidRDefault="007F1FB4">
      <w:pPr>
        <w:rPr>
          <w:b/>
          <w:bCs/>
        </w:rPr>
      </w:pPr>
      <w:r w:rsidRPr="00B50606">
        <w:rPr>
          <w:b/>
          <w:bCs/>
        </w:rPr>
        <w:t xml:space="preserve">Problem </w:t>
      </w:r>
    </w:p>
    <w:p w14:paraId="1B1E0146" w14:textId="542D357F" w:rsidR="007F1FB4" w:rsidRDefault="007F1FB4">
      <w:r>
        <w:t xml:space="preserve">The problem with MUT’s ICT website is that there is a lot of scrolling. The website is like a </w:t>
      </w:r>
      <w:proofErr w:type="gramStart"/>
      <w:r>
        <w:t>pdf,</w:t>
      </w:r>
      <w:proofErr w:type="gramEnd"/>
      <w:r>
        <w:t xml:space="preserve"> there is too much information to read through. The website does not cover the important things offered by the ICT department like the modules each year has.  </w:t>
      </w:r>
      <w:r w:rsidR="00F02935">
        <w:t>The website is outdated.</w:t>
      </w:r>
    </w:p>
    <w:p w14:paraId="352B52B7" w14:textId="2FD728A8" w:rsidR="00F02935" w:rsidRPr="00B50606" w:rsidRDefault="00F02935">
      <w:pPr>
        <w:rPr>
          <w:b/>
          <w:bCs/>
        </w:rPr>
      </w:pPr>
      <w:r w:rsidRPr="00B50606">
        <w:rPr>
          <w:b/>
          <w:bCs/>
        </w:rPr>
        <w:t>UXD and Frontend design</w:t>
      </w:r>
    </w:p>
    <w:p w14:paraId="5BEBC31B" w14:textId="4ECCF92B" w:rsidR="00F02935" w:rsidRDefault="00F02935" w:rsidP="00F02935">
      <w:pPr>
        <w:pStyle w:val="ListParagraph"/>
        <w:numPr>
          <w:ilvl w:val="0"/>
          <w:numId w:val="1"/>
        </w:numPr>
      </w:pPr>
      <w:r>
        <w:t>Poor layout</w:t>
      </w:r>
    </w:p>
    <w:p w14:paraId="4A2967F8" w14:textId="53212A2D" w:rsidR="00F02935" w:rsidRDefault="00F02935" w:rsidP="00F02935">
      <w:pPr>
        <w:pStyle w:val="ListParagraph"/>
        <w:numPr>
          <w:ilvl w:val="0"/>
          <w:numId w:val="1"/>
        </w:numPr>
      </w:pPr>
      <w:r>
        <w:t>Too much scrolling</w:t>
      </w:r>
    </w:p>
    <w:p w14:paraId="70BA1603" w14:textId="08E5A656" w:rsidR="00F02935" w:rsidRDefault="00F02935" w:rsidP="00F02935">
      <w:pPr>
        <w:pStyle w:val="ListParagraph"/>
        <w:numPr>
          <w:ilvl w:val="0"/>
          <w:numId w:val="1"/>
        </w:numPr>
      </w:pPr>
      <w:r>
        <w:t xml:space="preserve">There is a lot of information that is not relevant </w:t>
      </w:r>
    </w:p>
    <w:p w14:paraId="24277AE7" w14:textId="5D6FC0DF" w:rsidR="00F02935" w:rsidRDefault="00E0555A" w:rsidP="00F02935">
      <w:pPr>
        <w:pStyle w:val="ListParagraph"/>
        <w:numPr>
          <w:ilvl w:val="0"/>
          <w:numId w:val="1"/>
        </w:numPr>
      </w:pPr>
      <w:r>
        <w:t>There is no image processing</w:t>
      </w:r>
    </w:p>
    <w:p w14:paraId="7B0CDD43" w14:textId="34B5D879" w:rsidR="00E0555A" w:rsidRDefault="00DC4342" w:rsidP="00F02935">
      <w:pPr>
        <w:pStyle w:val="ListParagraph"/>
        <w:numPr>
          <w:ilvl w:val="0"/>
          <w:numId w:val="1"/>
        </w:numPr>
      </w:pPr>
      <w:r>
        <w:t xml:space="preserve">There are no links </w:t>
      </w:r>
    </w:p>
    <w:p w14:paraId="5A20E874" w14:textId="7FCB8825" w:rsidR="00DC4342" w:rsidRDefault="00DC4342" w:rsidP="00F02935">
      <w:pPr>
        <w:pStyle w:val="ListParagraph"/>
        <w:numPr>
          <w:ilvl w:val="0"/>
          <w:numId w:val="1"/>
        </w:numPr>
      </w:pPr>
      <w:r>
        <w:t>Everything is just squashed into the same webpage</w:t>
      </w:r>
    </w:p>
    <w:p w14:paraId="43805546" w14:textId="7482B1CA" w:rsidR="00DC4342" w:rsidRDefault="00DC4342" w:rsidP="00F02935">
      <w:pPr>
        <w:pStyle w:val="ListParagraph"/>
        <w:numPr>
          <w:ilvl w:val="0"/>
          <w:numId w:val="1"/>
        </w:numPr>
      </w:pPr>
      <w:r>
        <w:t xml:space="preserve">There is no feedback </w:t>
      </w:r>
    </w:p>
    <w:p w14:paraId="231B26DD" w14:textId="5F9812E6" w:rsidR="00574FCD" w:rsidRDefault="00DC4342" w:rsidP="00574FCD">
      <w:pPr>
        <w:pStyle w:val="ListParagraph"/>
        <w:numPr>
          <w:ilvl w:val="0"/>
          <w:numId w:val="1"/>
        </w:numPr>
      </w:pPr>
      <w:r>
        <w:t>There is no chatbot</w:t>
      </w:r>
      <w:r w:rsidR="00574FCD">
        <w:rPr>
          <w:noProof/>
        </w:rPr>
        <w:drawing>
          <wp:inline distT="0" distB="0" distL="0" distR="0" wp14:anchorId="6819E954" wp14:editId="198B09CE">
            <wp:extent cx="5832416" cy="2752725"/>
            <wp:effectExtent l="0" t="0" r="0" b="0"/>
            <wp:docPr id="19285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9203" name="Picture 1928549203"/>
                    <pic:cNvPicPr/>
                  </pic:nvPicPr>
                  <pic:blipFill>
                    <a:blip r:embed="rId9">
                      <a:extLst>
                        <a:ext uri="{28A0092B-C50C-407E-A947-70E740481C1C}">
                          <a14:useLocalDpi xmlns:a14="http://schemas.microsoft.com/office/drawing/2010/main" val="0"/>
                        </a:ext>
                      </a:extLst>
                    </a:blip>
                    <a:stretch>
                      <a:fillRect/>
                    </a:stretch>
                  </pic:blipFill>
                  <pic:spPr>
                    <a:xfrm>
                      <a:off x="0" y="0"/>
                      <a:ext cx="5860989" cy="2766211"/>
                    </a:xfrm>
                    <a:prstGeom prst="rect">
                      <a:avLst/>
                    </a:prstGeom>
                  </pic:spPr>
                </pic:pic>
              </a:graphicData>
            </a:graphic>
          </wp:inline>
        </w:drawing>
      </w:r>
    </w:p>
    <w:p w14:paraId="1C2DDC3A" w14:textId="2794F089" w:rsidR="00574FCD" w:rsidRDefault="00574FCD" w:rsidP="00574FCD">
      <w:pPr>
        <w:pStyle w:val="ListParagraph"/>
      </w:pPr>
      <w:r>
        <w:rPr>
          <w:noProof/>
        </w:rPr>
        <w:lastRenderedPageBreak/>
        <w:drawing>
          <wp:inline distT="0" distB="0" distL="0" distR="0" wp14:anchorId="26EE65A4" wp14:editId="75E321E6">
            <wp:extent cx="5731510" cy="2658110"/>
            <wp:effectExtent l="0" t="0" r="2540" b="8890"/>
            <wp:docPr id="974106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6849" name="Picture 974106849"/>
                    <pic:cNvPicPr/>
                  </pic:nvPicPr>
                  <pic:blipFill>
                    <a:blip r:embed="rId10">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015CFD71" w14:textId="05578010" w:rsidR="00DC4342" w:rsidRPr="00B50606" w:rsidRDefault="005A32D0" w:rsidP="00DC4342">
      <w:pPr>
        <w:rPr>
          <w:b/>
          <w:bCs/>
        </w:rPr>
      </w:pPr>
      <w:r>
        <w:rPr>
          <w:b/>
          <w:bCs/>
        </w:rPr>
        <w:t>Website Proposal</w:t>
      </w:r>
    </w:p>
    <w:p w14:paraId="518F92C9" w14:textId="13DFF845" w:rsidR="00DC4342" w:rsidRDefault="00DC4342" w:rsidP="00DC4342">
      <w:pPr>
        <w:pStyle w:val="ListParagraph"/>
        <w:numPr>
          <w:ilvl w:val="0"/>
          <w:numId w:val="3"/>
        </w:numPr>
      </w:pPr>
      <w:r>
        <w:t>Minimize scrolling</w:t>
      </w:r>
    </w:p>
    <w:p w14:paraId="43B41BFD" w14:textId="60CEC002" w:rsidR="00DC4342" w:rsidRDefault="00DC4342" w:rsidP="00DC4342">
      <w:pPr>
        <w:pStyle w:val="ListParagraph"/>
        <w:numPr>
          <w:ilvl w:val="0"/>
          <w:numId w:val="3"/>
        </w:numPr>
      </w:pPr>
      <w:r>
        <w:t>Important links available</w:t>
      </w:r>
    </w:p>
    <w:p w14:paraId="4C878D79" w14:textId="63B04823" w:rsidR="00DC4342" w:rsidRDefault="00C34D0F" w:rsidP="00DC4342">
      <w:pPr>
        <w:pStyle w:val="ListParagraph"/>
        <w:numPr>
          <w:ilvl w:val="0"/>
          <w:numId w:val="3"/>
        </w:numPr>
      </w:pPr>
      <w:r>
        <w:t xml:space="preserve">Improved layout </w:t>
      </w:r>
    </w:p>
    <w:p w14:paraId="48391B2E" w14:textId="300C4533" w:rsidR="00C34D0F" w:rsidRDefault="00C34D0F" w:rsidP="00DC4342">
      <w:pPr>
        <w:pStyle w:val="ListParagraph"/>
        <w:numPr>
          <w:ilvl w:val="0"/>
          <w:numId w:val="3"/>
        </w:numPr>
      </w:pPr>
      <w:r>
        <w:t xml:space="preserve">User friendly site </w:t>
      </w:r>
    </w:p>
    <w:p w14:paraId="3CD45D5A" w14:textId="1FF9BD18" w:rsidR="00C34D0F" w:rsidRDefault="00C34D0F" w:rsidP="00DC4342">
      <w:pPr>
        <w:pStyle w:val="ListParagraph"/>
        <w:numPr>
          <w:ilvl w:val="0"/>
          <w:numId w:val="3"/>
        </w:numPr>
      </w:pPr>
      <w:r>
        <w:t>Smart search</w:t>
      </w:r>
    </w:p>
    <w:p w14:paraId="5B1CCE5E" w14:textId="6B0D559F" w:rsidR="00C34D0F" w:rsidRDefault="00C34D0F" w:rsidP="00DC4342">
      <w:pPr>
        <w:pStyle w:val="ListParagraph"/>
        <w:numPr>
          <w:ilvl w:val="0"/>
          <w:numId w:val="3"/>
        </w:numPr>
      </w:pPr>
      <w:r>
        <w:t xml:space="preserve">Chatbot </w:t>
      </w:r>
    </w:p>
    <w:p w14:paraId="3E73A108" w14:textId="5115083D" w:rsidR="00C34D0F" w:rsidRDefault="002050D2" w:rsidP="00DC4342">
      <w:pPr>
        <w:pStyle w:val="ListParagraph"/>
        <w:numPr>
          <w:ilvl w:val="0"/>
          <w:numId w:val="3"/>
        </w:numPr>
      </w:pPr>
      <w:r>
        <w:t>Faculty announcements</w:t>
      </w:r>
    </w:p>
    <w:p w14:paraId="5EECD6E0" w14:textId="4E8FD83A" w:rsidR="002050D2" w:rsidRDefault="002050D2" w:rsidP="00DC4342">
      <w:pPr>
        <w:pStyle w:val="ListParagraph"/>
        <w:numPr>
          <w:ilvl w:val="0"/>
          <w:numId w:val="3"/>
        </w:numPr>
      </w:pPr>
      <w:r>
        <w:t>Clear homepage and menu</w:t>
      </w:r>
    </w:p>
    <w:p w14:paraId="3EA03A2A" w14:textId="190638A2" w:rsidR="00EF2916" w:rsidRDefault="00EF2916" w:rsidP="00DC4342">
      <w:pPr>
        <w:pStyle w:val="ListParagraph"/>
        <w:numPr>
          <w:ilvl w:val="0"/>
          <w:numId w:val="3"/>
        </w:numPr>
      </w:pPr>
      <w:r>
        <w:t>Reduces white spaces</w:t>
      </w:r>
    </w:p>
    <w:p w14:paraId="1A7D91D0" w14:textId="77777777" w:rsidR="00574FCD" w:rsidRDefault="00574FCD" w:rsidP="00574FCD">
      <w:pPr>
        <w:pStyle w:val="ListParagraph"/>
      </w:pPr>
    </w:p>
    <w:p w14:paraId="300F14DA" w14:textId="015E4495" w:rsidR="00574FCD" w:rsidRDefault="00574FCD" w:rsidP="00574FCD">
      <w:pPr>
        <w:pStyle w:val="ListParagraph"/>
      </w:pPr>
      <w:r>
        <w:rPr>
          <w:noProof/>
        </w:rPr>
        <w:drawing>
          <wp:inline distT="0" distB="0" distL="0" distR="0" wp14:anchorId="1879B071" wp14:editId="22ACF984">
            <wp:extent cx="5731510" cy="2696845"/>
            <wp:effectExtent l="0" t="0" r="2540" b="8255"/>
            <wp:docPr id="37471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8307" name="Picture 374718307"/>
                    <pic:cNvPicPr/>
                  </pic:nvPicPr>
                  <pic:blipFill>
                    <a:blip r:embed="rId11">
                      <a:extLst>
                        <a:ext uri="{28A0092B-C50C-407E-A947-70E740481C1C}">
                          <a14:useLocalDpi xmlns:a14="http://schemas.microsoft.com/office/drawing/2010/main" val="0"/>
                        </a:ext>
                      </a:extLst>
                    </a:blip>
                    <a:stretch>
                      <a:fillRect/>
                    </a:stretch>
                  </pic:blipFill>
                  <pic:spPr>
                    <a:xfrm>
                      <a:off x="0" y="0"/>
                      <a:ext cx="5731510" cy="2696845"/>
                    </a:xfrm>
                    <a:prstGeom prst="rect">
                      <a:avLst/>
                    </a:prstGeom>
                  </pic:spPr>
                </pic:pic>
              </a:graphicData>
            </a:graphic>
          </wp:inline>
        </w:drawing>
      </w:r>
    </w:p>
    <w:p w14:paraId="012BCB75" w14:textId="2EC1F6B0" w:rsidR="00574FCD" w:rsidRDefault="00574FCD" w:rsidP="002050D2">
      <w:pPr>
        <w:rPr>
          <w:b/>
          <w:bCs/>
        </w:rPr>
      </w:pPr>
      <w:r>
        <w:rPr>
          <w:b/>
          <w:bCs/>
          <w:noProof/>
        </w:rPr>
        <w:lastRenderedPageBreak/>
        <w:drawing>
          <wp:inline distT="0" distB="0" distL="0" distR="0" wp14:anchorId="62219D18" wp14:editId="1CCE045D">
            <wp:extent cx="5731510" cy="2692400"/>
            <wp:effectExtent l="0" t="0" r="2540" b="0"/>
            <wp:docPr id="1804209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09104" name="Picture 1804209104"/>
                    <pic:cNvPicPr/>
                  </pic:nvPicPr>
                  <pic:blipFill>
                    <a:blip r:embed="rId12">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28F76C6D" w14:textId="77777777" w:rsidR="00574FCD" w:rsidRDefault="00574FCD" w:rsidP="002050D2">
      <w:pPr>
        <w:rPr>
          <w:b/>
          <w:bCs/>
        </w:rPr>
      </w:pPr>
    </w:p>
    <w:p w14:paraId="30D2D4B1" w14:textId="082906D2" w:rsidR="002050D2" w:rsidRPr="00B50606" w:rsidRDefault="002050D2" w:rsidP="002050D2">
      <w:pPr>
        <w:rPr>
          <w:b/>
          <w:bCs/>
        </w:rPr>
      </w:pPr>
      <w:r w:rsidRPr="00B50606">
        <w:rPr>
          <w:b/>
          <w:bCs/>
        </w:rPr>
        <w:t xml:space="preserve">Frontend Interactivity </w:t>
      </w:r>
    </w:p>
    <w:p w14:paraId="02C8B37D" w14:textId="2583AFE4" w:rsidR="00B83408" w:rsidRDefault="00B83408" w:rsidP="00B83408">
      <w:pPr>
        <w:pStyle w:val="ListParagraph"/>
        <w:numPr>
          <w:ilvl w:val="0"/>
          <w:numId w:val="4"/>
        </w:numPr>
      </w:pPr>
      <w:r>
        <w:t xml:space="preserve">Chatbot </w:t>
      </w:r>
    </w:p>
    <w:p w14:paraId="2F6AFAD6" w14:textId="6A19382C" w:rsidR="00B83408" w:rsidRDefault="00B83408" w:rsidP="00B83408">
      <w:pPr>
        <w:pStyle w:val="ListParagraph"/>
        <w:numPr>
          <w:ilvl w:val="0"/>
          <w:numId w:val="4"/>
        </w:numPr>
      </w:pPr>
      <w:r>
        <w:t>Appointment form</w:t>
      </w:r>
    </w:p>
    <w:p w14:paraId="09720675" w14:textId="2E0FEA44" w:rsidR="00B83408" w:rsidRDefault="00B83408" w:rsidP="00B83408">
      <w:pPr>
        <w:pStyle w:val="ListParagraph"/>
        <w:numPr>
          <w:ilvl w:val="0"/>
          <w:numId w:val="4"/>
        </w:numPr>
      </w:pPr>
      <w:r>
        <w:t>Timetable uploads</w:t>
      </w:r>
    </w:p>
    <w:p w14:paraId="5EE52A9A" w14:textId="7C926B21" w:rsidR="00B83408" w:rsidRDefault="00B83408" w:rsidP="00B83408">
      <w:pPr>
        <w:pStyle w:val="ListParagraph"/>
        <w:numPr>
          <w:ilvl w:val="0"/>
          <w:numId w:val="4"/>
        </w:numPr>
      </w:pPr>
      <w:r>
        <w:t>Profile image upload</w:t>
      </w:r>
    </w:p>
    <w:p w14:paraId="57911583" w14:textId="496B217A" w:rsidR="00B83408" w:rsidRDefault="00B83408" w:rsidP="00B83408">
      <w:pPr>
        <w:pStyle w:val="ListParagraph"/>
        <w:numPr>
          <w:ilvl w:val="0"/>
          <w:numId w:val="4"/>
        </w:numPr>
      </w:pPr>
      <w:r>
        <w:t>Creating an account</w:t>
      </w:r>
    </w:p>
    <w:p w14:paraId="7194864B" w14:textId="6AF47B1B" w:rsidR="00B83408" w:rsidRDefault="00B83408" w:rsidP="00B83408">
      <w:pPr>
        <w:pStyle w:val="ListParagraph"/>
        <w:numPr>
          <w:ilvl w:val="0"/>
          <w:numId w:val="4"/>
        </w:numPr>
      </w:pPr>
      <w:r>
        <w:t>Logging in to the website</w:t>
      </w:r>
    </w:p>
    <w:p w14:paraId="338E2D80" w14:textId="65FC888A" w:rsidR="00B83408" w:rsidRDefault="00B83408" w:rsidP="00B83408">
      <w:pPr>
        <w:pStyle w:val="ListParagraph"/>
        <w:numPr>
          <w:ilvl w:val="0"/>
          <w:numId w:val="4"/>
        </w:numPr>
      </w:pPr>
      <w:r>
        <w:t>Buttons working</w:t>
      </w:r>
    </w:p>
    <w:p w14:paraId="6F9CACA6" w14:textId="23399D0E" w:rsidR="00B83408" w:rsidRDefault="00B83408" w:rsidP="00B83408">
      <w:pPr>
        <w:pStyle w:val="ListParagraph"/>
        <w:numPr>
          <w:ilvl w:val="0"/>
          <w:numId w:val="4"/>
        </w:numPr>
      </w:pPr>
      <w:r>
        <w:t xml:space="preserve">Navigation </w:t>
      </w:r>
    </w:p>
    <w:p w14:paraId="7814CE48" w14:textId="5D800078" w:rsidR="00B83408" w:rsidRDefault="00B83408" w:rsidP="00B83408">
      <w:pPr>
        <w:pStyle w:val="ListParagraph"/>
        <w:numPr>
          <w:ilvl w:val="0"/>
          <w:numId w:val="4"/>
        </w:numPr>
      </w:pPr>
      <w:r>
        <w:t xml:space="preserve">Links </w:t>
      </w:r>
    </w:p>
    <w:p w14:paraId="74B37ADF" w14:textId="6959EC61" w:rsidR="00B83408" w:rsidRDefault="00B83408" w:rsidP="00B83408">
      <w:pPr>
        <w:pStyle w:val="ListParagraph"/>
        <w:numPr>
          <w:ilvl w:val="0"/>
          <w:numId w:val="4"/>
        </w:numPr>
      </w:pPr>
      <w:r>
        <w:t>Smart search</w:t>
      </w:r>
    </w:p>
    <w:p w14:paraId="436C7E3F" w14:textId="27C77B83" w:rsidR="00B83408" w:rsidRDefault="00B83408" w:rsidP="00B83408">
      <w:pPr>
        <w:pStyle w:val="ListParagraph"/>
        <w:numPr>
          <w:ilvl w:val="0"/>
          <w:numId w:val="4"/>
        </w:numPr>
      </w:pPr>
      <w:r>
        <w:t>Course pop-ups</w:t>
      </w:r>
    </w:p>
    <w:p w14:paraId="0C39420E" w14:textId="4D680567" w:rsidR="00B83408" w:rsidRDefault="00B83408" w:rsidP="00B83408">
      <w:pPr>
        <w:pStyle w:val="ListParagraph"/>
        <w:numPr>
          <w:ilvl w:val="0"/>
          <w:numId w:val="4"/>
        </w:numPr>
      </w:pPr>
      <w:r>
        <w:t>Responsive webpages</w:t>
      </w:r>
    </w:p>
    <w:p w14:paraId="7ABB883A" w14:textId="77777777" w:rsidR="00EF2916" w:rsidRDefault="00EF2916" w:rsidP="00B83408">
      <w:pPr>
        <w:rPr>
          <w:b/>
          <w:bCs/>
        </w:rPr>
      </w:pPr>
    </w:p>
    <w:p w14:paraId="71439700" w14:textId="77777777" w:rsidR="00EF2916" w:rsidRDefault="00EF2916" w:rsidP="00B83408">
      <w:pPr>
        <w:rPr>
          <w:b/>
          <w:bCs/>
        </w:rPr>
      </w:pPr>
    </w:p>
    <w:p w14:paraId="59EFD07F" w14:textId="77777777" w:rsidR="00EF2916" w:rsidRDefault="00EF2916" w:rsidP="00B83408">
      <w:pPr>
        <w:rPr>
          <w:b/>
          <w:bCs/>
        </w:rPr>
      </w:pPr>
    </w:p>
    <w:p w14:paraId="0CE75FE6" w14:textId="77777777" w:rsidR="00EF2916" w:rsidRDefault="00EF2916" w:rsidP="00B83408">
      <w:pPr>
        <w:rPr>
          <w:b/>
          <w:bCs/>
        </w:rPr>
      </w:pPr>
    </w:p>
    <w:p w14:paraId="4FA71758" w14:textId="77777777" w:rsidR="00EF2916" w:rsidRDefault="00EF2916" w:rsidP="00B83408">
      <w:pPr>
        <w:rPr>
          <w:b/>
          <w:bCs/>
        </w:rPr>
      </w:pPr>
    </w:p>
    <w:p w14:paraId="61E0B6D3" w14:textId="77777777" w:rsidR="00EF2916" w:rsidRDefault="00EF2916" w:rsidP="00B83408">
      <w:pPr>
        <w:rPr>
          <w:b/>
          <w:bCs/>
        </w:rPr>
      </w:pPr>
    </w:p>
    <w:p w14:paraId="1FD57B13" w14:textId="77777777" w:rsidR="00EF2916" w:rsidRDefault="00EF2916" w:rsidP="00B83408">
      <w:pPr>
        <w:rPr>
          <w:b/>
          <w:bCs/>
        </w:rPr>
      </w:pPr>
    </w:p>
    <w:p w14:paraId="2048CF24" w14:textId="77777777" w:rsidR="00EF2916" w:rsidRDefault="00EF2916" w:rsidP="00B83408">
      <w:pPr>
        <w:rPr>
          <w:b/>
          <w:bCs/>
        </w:rPr>
      </w:pPr>
    </w:p>
    <w:p w14:paraId="39509177" w14:textId="5BDF4AE3" w:rsidR="00B83408" w:rsidRDefault="00B83408" w:rsidP="00B83408">
      <w:pPr>
        <w:rPr>
          <w:b/>
          <w:bCs/>
        </w:rPr>
      </w:pPr>
      <w:r w:rsidRPr="00B50606">
        <w:rPr>
          <w:b/>
          <w:bCs/>
        </w:rPr>
        <w:lastRenderedPageBreak/>
        <w:t>Backend Development</w:t>
      </w:r>
    </w:p>
    <w:p w14:paraId="251A59A6" w14:textId="4756012C" w:rsidR="00AE51F6" w:rsidRPr="00B50606" w:rsidRDefault="00AE51F6" w:rsidP="00B83408">
      <w:pPr>
        <w:rPr>
          <w:b/>
          <w:bCs/>
        </w:rPr>
      </w:pPr>
      <w:r w:rsidRPr="00AE51F6">
        <w:rPr>
          <w:b/>
          <w:bCs/>
          <w:noProof/>
        </w:rPr>
        <w:drawing>
          <wp:inline distT="0" distB="0" distL="0" distR="0" wp14:anchorId="4977E274" wp14:editId="081FFA61">
            <wp:extent cx="3737911" cy="2752725"/>
            <wp:effectExtent l="0" t="0" r="0" b="0"/>
            <wp:docPr id="3105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7857" name=""/>
                    <pic:cNvPicPr/>
                  </pic:nvPicPr>
                  <pic:blipFill>
                    <a:blip r:embed="rId13"/>
                    <a:stretch>
                      <a:fillRect/>
                    </a:stretch>
                  </pic:blipFill>
                  <pic:spPr>
                    <a:xfrm>
                      <a:off x="0" y="0"/>
                      <a:ext cx="3788301" cy="2789834"/>
                    </a:xfrm>
                    <a:prstGeom prst="rect">
                      <a:avLst/>
                    </a:prstGeom>
                  </pic:spPr>
                </pic:pic>
              </a:graphicData>
            </a:graphic>
          </wp:inline>
        </w:drawing>
      </w:r>
    </w:p>
    <w:p w14:paraId="74DBF4C2" w14:textId="7326DA24" w:rsidR="00B83408" w:rsidRDefault="00B83408" w:rsidP="00B83408">
      <w:r w:rsidRPr="00B50606">
        <w:rPr>
          <w:b/>
          <w:bCs/>
        </w:rPr>
        <w:t>Database Desi</w:t>
      </w:r>
      <w:r w:rsidR="00B50606">
        <w:rPr>
          <w:b/>
          <w:bCs/>
        </w:rPr>
        <w:t>gn</w:t>
      </w:r>
    </w:p>
    <w:p w14:paraId="67AD69B4" w14:textId="341FC4AC" w:rsidR="00B83408" w:rsidRDefault="00AE51F6" w:rsidP="00B83408">
      <w:r>
        <w:t>JSON</w:t>
      </w:r>
      <w:r w:rsidR="00941124" w:rsidRPr="00941124">
        <w:t xml:space="preserve"> was used to store and manage departmental information. CRUD operations were implemented to allow users to create, read, update and delete </w:t>
      </w:r>
      <w:r w:rsidR="00941124">
        <w:t xml:space="preserve">appointments. </w:t>
      </w:r>
    </w:p>
    <w:p w14:paraId="0D60F38B" w14:textId="0FD21C0C" w:rsidR="00941124" w:rsidRPr="00B50606" w:rsidRDefault="00941124" w:rsidP="00B83408">
      <w:pPr>
        <w:rPr>
          <w:b/>
          <w:bCs/>
        </w:rPr>
      </w:pPr>
      <w:r w:rsidRPr="00B50606">
        <w:rPr>
          <w:b/>
          <w:bCs/>
        </w:rPr>
        <w:t xml:space="preserve">Middleware and Error Handling </w:t>
      </w:r>
    </w:p>
    <w:p w14:paraId="4D79720E" w14:textId="5A9CFEBA" w:rsidR="00D02D6F" w:rsidRDefault="00D02D6F" w:rsidP="00B83408">
      <w:r>
        <w:t xml:space="preserve">We used authentication middleware to forbid a user to book an appointment if they have not logged in. Then used logging middleware for the user to log their details. Validation middleware is used to ensure that the information the user enters is the same as the one stored on the database. Error handling middleware was used to return an error message to the in case they want to book an appointment unlogged. </w:t>
      </w:r>
    </w:p>
    <w:p w14:paraId="5C868EFF" w14:textId="5CFE343F" w:rsidR="0086644A" w:rsidRPr="00B50606" w:rsidRDefault="0086644A" w:rsidP="00B83408">
      <w:pPr>
        <w:rPr>
          <w:b/>
          <w:bCs/>
        </w:rPr>
      </w:pPr>
      <w:r w:rsidRPr="00B50606">
        <w:rPr>
          <w:b/>
          <w:bCs/>
        </w:rPr>
        <w:t>Smart Feature</w:t>
      </w:r>
    </w:p>
    <w:p w14:paraId="58A3DAA5" w14:textId="22AB84FC" w:rsidR="0086644A" w:rsidRDefault="002C2180" w:rsidP="002C2180">
      <w:r>
        <w:t>Chatbot (Lexi)</w:t>
      </w:r>
    </w:p>
    <w:p w14:paraId="771D49FC" w14:textId="7CF44157" w:rsidR="00E633EC" w:rsidRDefault="00E633EC" w:rsidP="002C2180">
      <w:r>
        <w:t xml:space="preserve">We chose Lexi because it sounds like a friendly name and it has a universal pronunciation. We think it’s easier to remember than all the AI names like we did not put AI as a prefix or suffix. Lexi is a humanised name, we think our users will feel like they are speaking to human more than an AI.  </w:t>
      </w:r>
    </w:p>
    <w:p w14:paraId="051820EC" w14:textId="1D945FAF" w:rsidR="000E1476" w:rsidRDefault="000E1476" w:rsidP="002C2180">
      <w:r>
        <w:t>Users can ask her any question, and she will answer based on the information given.</w:t>
      </w:r>
      <w:r w:rsidR="00811282">
        <w:t xml:space="preserve"> H</w:t>
      </w:r>
      <w:r w:rsidR="00811282" w:rsidRPr="00811282">
        <w:t>elp students quickly access information about modules, registration and departmental services.</w:t>
      </w:r>
      <w:r>
        <w:t xml:space="preserve"> She can also redirect the user to the department if the question is complicated</w:t>
      </w:r>
      <w:r w:rsidR="00811282">
        <w:t xml:space="preserve"> by providing an email address.</w:t>
      </w:r>
    </w:p>
    <w:p w14:paraId="0F747189" w14:textId="5EB30823" w:rsidR="0086644A" w:rsidRDefault="000E1476" w:rsidP="000E1476">
      <w:r>
        <w:t xml:space="preserve">Smart search </w:t>
      </w:r>
    </w:p>
    <w:p w14:paraId="1F22E03E" w14:textId="4FBE668F" w:rsidR="000E1476" w:rsidRDefault="000E1476" w:rsidP="000E1476">
      <w:r>
        <w:t xml:space="preserve">Helps the user get information faster by predicting what the user wanted to search. Makes the web search more user interactive.  </w:t>
      </w:r>
    </w:p>
    <w:p w14:paraId="637B5A79" w14:textId="3EC32546" w:rsidR="00811282" w:rsidRPr="00B50606" w:rsidRDefault="00811282" w:rsidP="000E1476">
      <w:pPr>
        <w:rPr>
          <w:b/>
          <w:bCs/>
        </w:rPr>
      </w:pPr>
      <w:r w:rsidRPr="00B50606">
        <w:rPr>
          <w:b/>
          <w:bCs/>
        </w:rPr>
        <w:lastRenderedPageBreak/>
        <w:t xml:space="preserve">Group contributions </w:t>
      </w:r>
    </w:p>
    <w:tbl>
      <w:tblPr>
        <w:tblStyle w:val="TableGrid"/>
        <w:tblW w:w="0" w:type="auto"/>
        <w:tblLook w:val="04A0" w:firstRow="1" w:lastRow="0" w:firstColumn="1" w:lastColumn="0" w:noHBand="0" w:noVBand="1"/>
      </w:tblPr>
      <w:tblGrid>
        <w:gridCol w:w="3117"/>
        <w:gridCol w:w="2596"/>
        <w:gridCol w:w="3303"/>
      </w:tblGrid>
      <w:tr w:rsidR="00983822" w14:paraId="0E574796" w14:textId="77777777" w:rsidTr="00983822">
        <w:tc>
          <w:tcPr>
            <w:tcW w:w="3117" w:type="dxa"/>
          </w:tcPr>
          <w:p w14:paraId="08758D31" w14:textId="4D5FAA15" w:rsidR="00983822" w:rsidRDefault="00983822" w:rsidP="000E1476">
            <w:r>
              <w:t>Group members</w:t>
            </w:r>
          </w:p>
        </w:tc>
        <w:tc>
          <w:tcPr>
            <w:tcW w:w="2596" w:type="dxa"/>
          </w:tcPr>
          <w:p w14:paraId="7A4404A7" w14:textId="04BBC546" w:rsidR="00983822" w:rsidRDefault="00983822" w:rsidP="000E1476">
            <w:r>
              <w:t>Student Number</w:t>
            </w:r>
          </w:p>
        </w:tc>
        <w:tc>
          <w:tcPr>
            <w:tcW w:w="3303" w:type="dxa"/>
          </w:tcPr>
          <w:p w14:paraId="20B657E9" w14:textId="138BEE5C" w:rsidR="00983822" w:rsidRDefault="00983822" w:rsidP="000E1476">
            <w:r>
              <w:t xml:space="preserve">Contribution </w:t>
            </w:r>
          </w:p>
        </w:tc>
      </w:tr>
      <w:tr w:rsidR="00983822" w14:paraId="47970857" w14:textId="77777777" w:rsidTr="00983822">
        <w:tc>
          <w:tcPr>
            <w:tcW w:w="3117" w:type="dxa"/>
          </w:tcPr>
          <w:p w14:paraId="4561F2F9" w14:textId="07DB2C89" w:rsidR="00983822" w:rsidRDefault="00983822" w:rsidP="000E1476">
            <w:r>
              <w:t xml:space="preserve">B.X Cele </w:t>
            </w:r>
          </w:p>
        </w:tc>
        <w:tc>
          <w:tcPr>
            <w:tcW w:w="2596" w:type="dxa"/>
          </w:tcPr>
          <w:p w14:paraId="4E4C199F" w14:textId="3E9171BF" w:rsidR="00983822" w:rsidRDefault="00983822" w:rsidP="000E1476">
            <w:r>
              <w:t>22301773</w:t>
            </w:r>
          </w:p>
        </w:tc>
        <w:tc>
          <w:tcPr>
            <w:tcW w:w="3303" w:type="dxa"/>
          </w:tcPr>
          <w:p w14:paraId="59B31E1C" w14:textId="1E737494" w:rsidR="00983822" w:rsidRDefault="00983822" w:rsidP="000E1476">
            <w:r>
              <w:t>Frontend design</w:t>
            </w:r>
          </w:p>
        </w:tc>
      </w:tr>
      <w:tr w:rsidR="00983822" w14:paraId="1C80AA16" w14:textId="77777777" w:rsidTr="00983822">
        <w:tc>
          <w:tcPr>
            <w:tcW w:w="3117" w:type="dxa"/>
          </w:tcPr>
          <w:p w14:paraId="0827C83A" w14:textId="435FFB21" w:rsidR="00983822" w:rsidRDefault="00983822" w:rsidP="000E1476">
            <w:r>
              <w:t>L Phungula</w:t>
            </w:r>
          </w:p>
        </w:tc>
        <w:tc>
          <w:tcPr>
            <w:tcW w:w="2596" w:type="dxa"/>
          </w:tcPr>
          <w:p w14:paraId="3975F2D1" w14:textId="2D60D99F" w:rsidR="00983822" w:rsidRDefault="00983822" w:rsidP="000E1476">
            <w:r>
              <w:t>22315843</w:t>
            </w:r>
          </w:p>
        </w:tc>
        <w:tc>
          <w:tcPr>
            <w:tcW w:w="3303" w:type="dxa"/>
          </w:tcPr>
          <w:p w14:paraId="79390BA5" w14:textId="587FCA04" w:rsidR="00983822" w:rsidRDefault="00983822" w:rsidP="000E1476">
            <w:r>
              <w:t>Backend routes</w:t>
            </w:r>
          </w:p>
        </w:tc>
      </w:tr>
      <w:tr w:rsidR="00983822" w14:paraId="10769C5A" w14:textId="77777777" w:rsidTr="00983822">
        <w:tc>
          <w:tcPr>
            <w:tcW w:w="3117" w:type="dxa"/>
          </w:tcPr>
          <w:p w14:paraId="0F09CC43" w14:textId="4529DE68" w:rsidR="00983822" w:rsidRDefault="00983822" w:rsidP="000E1476">
            <w:r>
              <w:t>P.S Makhathini</w:t>
            </w:r>
          </w:p>
        </w:tc>
        <w:tc>
          <w:tcPr>
            <w:tcW w:w="2596" w:type="dxa"/>
          </w:tcPr>
          <w:p w14:paraId="44255CAF" w14:textId="355CBAF7" w:rsidR="00983822" w:rsidRDefault="00983822" w:rsidP="000E1476">
            <w:r>
              <w:t>22325114</w:t>
            </w:r>
          </w:p>
        </w:tc>
        <w:tc>
          <w:tcPr>
            <w:tcW w:w="3303" w:type="dxa"/>
          </w:tcPr>
          <w:p w14:paraId="05EDD7A6" w14:textId="7CF0FCF6" w:rsidR="00983822" w:rsidRDefault="00983822" w:rsidP="000E1476">
            <w:r>
              <w:t>Database integration</w:t>
            </w:r>
          </w:p>
        </w:tc>
      </w:tr>
      <w:tr w:rsidR="00983822" w14:paraId="248DD3A1" w14:textId="77777777" w:rsidTr="00983822">
        <w:tc>
          <w:tcPr>
            <w:tcW w:w="3117" w:type="dxa"/>
          </w:tcPr>
          <w:p w14:paraId="3158E025" w14:textId="0976EC55" w:rsidR="00983822" w:rsidRDefault="00983822" w:rsidP="000E1476">
            <w:r>
              <w:t>N Hlongwane</w:t>
            </w:r>
          </w:p>
        </w:tc>
        <w:tc>
          <w:tcPr>
            <w:tcW w:w="2596" w:type="dxa"/>
          </w:tcPr>
          <w:p w14:paraId="7CC6F52E" w14:textId="1E2A015A" w:rsidR="00983822" w:rsidRDefault="00983822" w:rsidP="000E1476">
            <w:r>
              <w:t>22333548</w:t>
            </w:r>
          </w:p>
        </w:tc>
        <w:tc>
          <w:tcPr>
            <w:tcW w:w="3303" w:type="dxa"/>
          </w:tcPr>
          <w:p w14:paraId="399BAECD" w14:textId="68616E07" w:rsidR="00983822" w:rsidRDefault="00983822" w:rsidP="000E1476">
            <w:r>
              <w:t>Testing and documentation</w:t>
            </w:r>
          </w:p>
        </w:tc>
      </w:tr>
    </w:tbl>
    <w:p w14:paraId="44395BB2" w14:textId="77777777" w:rsidR="00B50606" w:rsidRDefault="00B50606" w:rsidP="000E1476"/>
    <w:p w14:paraId="1DD532B5" w14:textId="16007C77" w:rsidR="003877CA" w:rsidRDefault="00811282" w:rsidP="00E633EC">
      <w:r>
        <w:t>To sum up what has been stated above</w:t>
      </w:r>
      <w:r w:rsidR="00B50606">
        <w:t xml:space="preserve">, </w:t>
      </w:r>
      <w:r w:rsidRPr="00811282">
        <w:t>the project successfully transformed the ICT Department website into a smart and interactive full-stack web application. The system improved user experience introduced backend functionality and demonstrated practical web development skills.</w:t>
      </w:r>
    </w:p>
    <w:p w14:paraId="2428CC3F" w14:textId="77777777" w:rsidR="00E633EC" w:rsidRDefault="00E633EC" w:rsidP="00E633EC"/>
    <w:p w14:paraId="7435C987" w14:textId="12742C0E" w:rsidR="00E633EC" w:rsidRPr="00E26922" w:rsidRDefault="00E26922" w:rsidP="00E633EC">
      <w:pPr>
        <w:rPr>
          <w:b/>
          <w:bCs/>
        </w:rPr>
      </w:pPr>
      <w:r w:rsidRPr="00E26922">
        <w:rPr>
          <w:b/>
          <w:bCs/>
        </w:rPr>
        <w:t>Project Installation</w:t>
      </w:r>
    </w:p>
    <w:p w14:paraId="25AFFB41" w14:textId="60C88B53" w:rsidR="0060259E" w:rsidRDefault="0060259E" w:rsidP="00E633EC">
      <w:r>
        <w:t xml:space="preserve">Step 1: extract the folder Mut-ICT website </w:t>
      </w:r>
    </w:p>
    <w:p w14:paraId="7543EA55" w14:textId="6E339D38" w:rsidR="0060259E" w:rsidRDefault="0060259E" w:rsidP="00E633EC">
      <w:r>
        <w:t>Step 2: Open command prompt from the folder location.</w:t>
      </w:r>
    </w:p>
    <w:p w14:paraId="5FAAAE29" w14:textId="766DDAE6" w:rsidR="0060259E" w:rsidRDefault="0060259E" w:rsidP="00E633EC">
      <w:r>
        <w:t>step 3: Type cd mut-</w:t>
      </w:r>
      <w:proofErr w:type="spellStart"/>
      <w:r>
        <w:t>ict</w:t>
      </w:r>
      <w:proofErr w:type="spellEnd"/>
      <w:r>
        <w:t>, press enter.</w:t>
      </w:r>
    </w:p>
    <w:p w14:paraId="41DFD943" w14:textId="24B9BF22" w:rsidR="0060259E" w:rsidRDefault="0060259E" w:rsidP="00E633EC">
      <w:r>
        <w:t xml:space="preserve">step 4: Type </w:t>
      </w:r>
      <w:proofErr w:type="gramStart"/>
      <w:r>
        <w:t>code .</w:t>
      </w:r>
      <w:proofErr w:type="gramEnd"/>
      <w:r>
        <w:t xml:space="preserve"> press </w:t>
      </w:r>
      <w:proofErr w:type="gramStart"/>
      <w:r>
        <w:t>enter</w:t>
      </w:r>
      <w:proofErr w:type="gramEnd"/>
    </w:p>
    <w:p w14:paraId="522EFA13" w14:textId="12DCEA3C" w:rsidR="0060259E" w:rsidRDefault="0060259E" w:rsidP="00E633EC">
      <w:r>
        <w:t xml:space="preserve">step 5: Open terminal </w:t>
      </w:r>
    </w:p>
    <w:p w14:paraId="2C2BCB4C" w14:textId="4B02FAE9" w:rsidR="0060259E" w:rsidRDefault="0060259E" w:rsidP="00E633EC">
      <w:r>
        <w:t xml:space="preserve">step 6: Type </w:t>
      </w:r>
      <w:proofErr w:type="spellStart"/>
      <w:r>
        <w:t>npm</w:t>
      </w:r>
      <w:proofErr w:type="spellEnd"/>
      <w:r>
        <w:t xml:space="preserve"> install, press enter to install database</w:t>
      </w:r>
    </w:p>
    <w:p w14:paraId="30E43FEF" w14:textId="3A9DB235" w:rsidR="0060259E" w:rsidRDefault="0060259E" w:rsidP="00E633EC">
      <w:r>
        <w:t xml:space="preserve">step 7: Type </w:t>
      </w:r>
      <w:proofErr w:type="spellStart"/>
      <w:r>
        <w:t>npm</w:t>
      </w:r>
      <w:proofErr w:type="spellEnd"/>
      <w:r>
        <w:t xml:space="preserve"> start, press enter </w:t>
      </w:r>
    </w:p>
    <w:p w14:paraId="478230D2" w14:textId="373EF707" w:rsidR="0060259E" w:rsidRDefault="0060259E" w:rsidP="00E633EC">
      <w:r>
        <w:t>step 8: copy and paste the link provided in vs code and open it in the browser.</w:t>
      </w:r>
    </w:p>
    <w:p w14:paraId="0636B808" w14:textId="77777777" w:rsidR="00F43745" w:rsidRDefault="00F43745" w:rsidP="000E1476"/>
    <w:p w14:paraId="1DF0AAC4" w14:textId="77777777" w:rsidR="002C2180" w:rsidRDefault="002C2180" w:rsidP="002C2180"/>
    <w:p w14:paraId="066D5138" w14:textId="36A0AF7F" w:rsidR="00941124" w:rsidRPr="00F02935" w:rsidRDefault="00D02D6F" w:rsidP="00B83408">
      <w:r>
        <w:t xml:space="preserve"> </w:t>
      </w:r>
    </w:p>
    <w:sectPr w:rsidR="00941124" w:rsidRPr="00F02935" w:rsidSect="005A32D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B92CE4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EAEDB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F667D2"/>
    <w:multiLevelType w:val="hybridMultilevel"/>
    <w:tmpl w:val="3CD2BE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EE43C62"/>
    <w:multiLevelType w:val="hybridMultilevel"/>
    <w:tmpl w:val="94948E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15649A1"/>
    <w:multiLevelType w:val="hybridMultilevel"/>
    <w:tmpl w:val="E18C7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F0D6270"/>
    <w:multiLevelType w:val="hybridMultilevel"/>
    <w:tmpl w:val="6ABE69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7B437CF"/>
    <w:multiLevelType w:val="hybridMultilevel"/>
    <w:tmpl w:val="76A039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DDB1942"/>
    <w:multiLevelType w:val="hybridMultilevel"/>
    <w:tmpl w:val="78663E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01493749">
    <w:abstractNumId w:val="4"/>
  </w:num>
  <w:num w:numId="2" w16cid:durableId="1813400748">
    <w:abstractNumId w:val="3"/>
  </w:num>
  <w:num w:numId="3" w16cid:durableId="79261205">
    <w:abstractNumId w:val="6"/>
  </w:num>
  <w:num w:numId="4" w16cid:durableId="631668627">
    <w:abstractNumId w:val="2"/>
  </w:num>
  <w:num w:numId="5" w16cid:durableId="364453228">
    <w:abstractNumId w:val="7"/>
  </w:num>
  <w:num w:numId="6" w16cid:durableId="618686018">
    <w:abstractNumId w:val="5"/>
  </w:num>
  <w:num w:numId="7" w16cid:durableId="1956280935">
    <w:abstractNumId w:val="1"/>
  </w:num>
  <w:num w:numId="8" w16cid:durableId="1079327880">
    <w:abstractNumId w:val="0"/>
  </w:num>
  <w:num w:numId="9" w16cid:durableId="184084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B4"/>
    <w:rsid w:val="000E1476"/>
    <w:rsid w:val="0019180D"/>
    <w:rsid w:val="002050D2"/>
    <w:rsid w:val="002C2180"/>
    <w:rsid w:val="003877CA"/>
    <w:rsid w:val="0047056E"/>
    <w:rsid w:val="00480DFE"/>
    <w:rsid w:val="00574FCD"/>
    <w:rsid w:val="005A32D0"/>
    <w:rsid w:val="0060259E"/>
    <w:rsid w:val="006B0BD3"/>
    <w:rsid w:val="007F1FB4"/>
    <w:rsid w:val="00811282"/>
    <w:rsid w:val="0086644A"/>
    <w:rsid w:val="008E7A92"/>
    <w:rsid w:val="00941124"/>
    <w:rsid w:val="00983822"/>
    <w:rsid w:val="009F0E26"/>
    <w:rsid w:val="00A0669B"/>
    <w:rsid w:val="00AE51F6"/>
    <w:rsid w:val="00B50606"/>
    <w:rsid w:val="00B83408"/>
    <w:rsid w:val="00C34D0F"/>
    <w:rsid w:val="00C77169"/>
    <w:rsid w:val="00D02D6F"/>
    <w:rsid w:val="00D50B9B"/>
    <w:rsid w:val="00DA37D4"/>
    <w:rsid w:val="00DC4342"/>
    <w:rsid w:val="00E0555A"/>
    <w:rsid w:val="00E26922"/>
    <w:rsid w:val="00E3788F"/>
    <w:rsid w:val="00E633EC"/>
    <w:rsid w:val="00EF2916"/>
    <w:rsid w:val="00F02935"/>
    <w:rsid w:val="00F23428"/>
    <w:rsid w:val="00F43745"/>
    <w:rsid w:val="00FC05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737B"/>
  <w15:chartTrackingRefBased/>
  <w15:docId w15:val="{F75147C2-1586-40FE-9A44-AB840B8C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FB4"/>
    <w:rPr>
      <w:rFonts w:eastAsiaTheme="majorEastAsia" w:cstheme="majorBidi"/>
      <w:color w:val="272727" w:themeColor="text1" w:themeTint="D8"/>
    </w:rPr>
  </w:style>
  <w:style w:type="paragraph" w:styleId="Title">
    <w:name w:val="Title"/>
    <w:basedOn w:val="Normal"/>
    <w:next w:val="Normal"/>
    <w:link w:val="TitleChar"/>
    <w:uiPriority w:val="10"/>
    <w:qFormat/>
    <w:rsid w:val="007F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FB4"/>
    <w:pPr>
      <w:spacing w:before="160"/>
      <w:jc w:val="center"/>
    </w:pPr>
    <w:rPr>
      <w:i/>
      <w:iCs/>
      <w:color w:val="404040" w:themeColor="text1" w:themeTint="BF"/>
    </w:rPr>
  </w:style>
  <w:style w:type="character" w:customStyle="1" w:styleId="QuoteChar">
    <w:name w:val="Quote Char"/>
    <w:basedOn w:val="DefaultParagraphFont"/>
    <w:link w:val="Quote"/>
    <w:uiPriority w:val="29"/>
    <w:rsid w:val="007F1FB4"/>
    <w:rPr>
      <w:i/>
      <w:iCs/>
      <w:color w:val="404040" w:themeColor="text1" w:themeTint="BF"/>
    </w:rPr>
  </w:style>
  <w:style w:type="paragraph" w:styleId="ListParagraph">
    <w:name w:val="List Paragraph"/>
    <w:basedOn w:val="Normal"/>
    <w:uiPriority w:val="34"/>
    <w:qFormat/>
    <w:rsid w:val="007F1FB4"/>
    <w:pPr>
      <w:ind w:left="720"/>
      <w:contextualSpacing/>
    </w:pPr>
  </w:style>
  <w:style w:type="character" w:styleId="IntenseEmphasis">
    <w:name w:val="Intense Emphasis"/>
    <w:basedOn w:val="DefaultParagraphFont"/>
    <w:uiPriority w:val="21"/>
    <w:qFormat/>
    <w:rsid w:val="007F1FB4"/>
    <w:rPr>
      <w:i/>
      <w:iCs/>
      <w:color w:val="0F4761" w:themeColor="accent1" w:themeShade="BF"/>
    </w:rPr>
  </w:style>
  <w:style w:type="paragraph" w:styleId="IntenseQuote">
    <w:name w:val="Intense Quote"/>
    <w:basedOn w:val="Normal"/>
    <w:next w:val="Normal"/>
    <w:link w:val="IntenseQuoteChar"/>
    <w:uiPriority w:val="30"/>
    <w:qFormat/>
    <w:rsid w:val="007F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FB4"/>
    <w:rPr>
      <w:i/>
      <w:iCs/>
      <w:color w:val="0F4761" w:themeColor="accent1" w:themeShade="BF"/>
    </w:rPr>
  </w:style>
  <w:style w:type="character" w:styleId="IntenseReference">
    <w:name w:val="Intense Reference"/>
    <w:basedOn w:val="DefaultParagraphFont"/>
    <w:uiPriority w:val="32"/>
    <w:qFormat/>
    <w:rsid w:val="007F1FB4"/>
    <w:rPr>
      <w:b/>
      <w:bCs/>
      <w:smallCaps/>
      <w:color w:val="0F4761" w:themeColor="accent1" w:themeShade="BF"/>
      <w:spacing w:val="5"/>
    </w:rPr>
  </w:style>
  <w:style w:type="table" w:styleId="TableGrid">
    <w:name w:val="Table Grid"/>
    <w:basedOn w:val="TableNormal"/>
    <w:uiPriority w:val="59"/>
    <w:rsid w:val="00B50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877CA"/>
    <w:pPr>
      <w:numPr>
        <w:numId w:val="7"/>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3877CA"/>
    <w:pPr>
      <w:numPr>
        <w:numId w:val="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NoSpacing">
    <w:name w:val="No Spacing"/>
    <w:link w:val="NoSpacingChar"/>
    <w:uiPriority w:val="1"/>
    <w:qFormat/>
    <w:rsid w:val="005A32D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A32D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5A32D0"/>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3299305EFB48DE96C674DBC857598D"/>
        <w:category>
          <w:name w:val="General"/>
          <w:gallery w:val="placeholder"/>
        </w:category>
        <w:types>
          <w:type w:val="bbPlcHdr"/>
        </w:types>
        <w:behaviors>
          <w:behavior w:val="content"/>
        </w:behaviors>
        <w:guid w:val="{EA914ABF-F2F0-421C-8DD2-28921A6680CE}"/>
      </w:docPartPr>
      <w:docPartBody>
        <w:p w:rsidR="00000000" w:rsidRDefault="00AD3C29" w:rsidP="00AD3C29">
          <w:pPr>
            <w:pStyle w:val="9D3299305EFB48DE96C674DBC857598D"/>
          </w:pPr>
          <w:r>
            <w:rPr>
              <w:rFonts w:asciiTheme="majorHAnsi" w:eastAsiaTheme="majorEastAsia" w:hAnsiTheme="majorHAnsi" w:cstheme="majorBidi"/>
              <w:caps/>
              <w:color w:val="156082" w:themeColor="accent1"/>
              <w:sz w:val="80"/>
              <w:szCs w:val="80"/>
            </w:rPr>
            <w:t>[Document title]</w:t>
          </w:r>
        </w:p>
      </w:docPartBody>
    </w:docPart>
    <w:docPart>
      <w:docPartPr>
        <w:name w:val="E969884DE00141C3957FA3982F5381EA"/>
        <w:category>
          <w:name w:val="General"/>
          <w:gallery w:val="placeholder"/>
        </w:category>
        <w:types>
          <w:type w:val="bbPlcHdr"/>
        </w:types>
        <w:behaviors>
          <w:behavior w:val="content"/>
        </w:behaviors>
        <w:guid w:val="{4B859AC6-8694-4395-B81A-DE0A1504A533}"/>
      </w:docPartPr>
      <w:docPartBody>
        <w:p w:rsidR="00000000" w:rsidRDefault="00AD3C29" w:rsidP="00AD3C29">
          <w:pPr>
            <w:pStyle w:val="E969884DE00141C3957FA3982F5381E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29"/>
    <w:rsid w:val="0019180D"/>
    <w:rsid w:val="00AD3C29"/>
    <w:rsid w:val="00B438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3299305EFB48DE96C674DBC857598D">
    <w:name w:val="9D3299305EFB48DE96C674DBC857598D"/>
    <w:rsid w:val="00AD3C29"/>
  </w:style>
  <w:style w:type="paragraph" w:customStyle="1" w:styleId="E969884DE00141C3957FA3982F5381EA">
    <w:name w:val="E969884DE00141C3957FA3982F5381EA"/>
    <w:rsid w:val="00AD3C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2026-05-13T00:00:00</PublishDate>
  <Abstract/>
  <CompanyAddress>Mangosuthu University of Technology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6C9EFB-0F58-485F-9F9A-90E8311C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3213</TotalTime>
  <Pages>6</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Assessment 2</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 Ict Website</dc:title>
  <dc:subject>Internet Programming II</dc:subject>
  <dc:creator>nontando gwala</dc:creator>
  <cp:keywords/>
  <dc:description/>
  <cp:lastModifiedBy>MISS B X  CELE</cp:lastModifiedBy>
  <cp:revision>6</cp:revision>
  <dcterms:created xsi:type="dcterms:W3CDTF">2026-05-07T16:02:00Z</dcterms:created>
  <dcterms:modified xsi:type="dcterms:W3CDTF">2026-05-13T14:53:00Z</dcterms:modified>
</cp:coreProperties>
</file>