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6379" w14:textId="794F3D65" w:rsidR="00C16B55" w:rsidRDefault="00C16B55" w:rsidP="00C16B55">
      <w:pPr>
        <w:jc w:val="center"/>
        <w:rPr>
          <w:rFonts w:ascii="Times New Roman" w:hAnsi="Times New Roman" w:cs="Times New Roman"/>
        </w:rPr>
      </w:pPr>
      <w:r w:rsidRPr="00C16B55">
        <w:rPr>
          <w:rFonts w:ascii="Times New Roman" w:hAnsi="Times New Roman" w:cs="Times New Roman"/>
        </w:rPr>
        <w:t>Definición de las 10 consultas con su definición clar</w:t>
      </w:r>
      <w:r>
        <w:rPr>
          <w:rFonts w:ascii="Times New Roman" w:hAnsi="Times New Roman" w:cs="Times New Roman"/>
        </w:rPr>
        <w:t>a</w:t>
      </w:r>
    </w:p>
    <w:p w14:paraId="6FEB4B29" w14:textId="77777777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1. Eventos con su creador, unidad académica y horarios</w:t>
      </w:r>
    </w:p>
    <w:p w14:paraId="30AF4D3F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SELECT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e.id_evento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AS evento,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e.tipo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50332C59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e.fecha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_inicio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e.fecha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_fin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56393097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CONCAT(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' ',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u.apellido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 AS creador,</w:t>
      </w:r>
    </w:p>
    <w:p w14:paraId="6B09FE06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ua.nombre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79631EF7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h.hora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_inicio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h.hora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_fin</w:t>
      </w:r>
      <w:proofErr w:type="spellEnd"/>
    </w:p>
    <w:p w14:paraId="6AA7F46C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FROM evento e</w:t>
      </w:r>
    </w:p>
    <w:p w14:paraId="4858B577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usuario u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e.id_usuario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u.id_usuario</w:t>
      </w:r>
      <w:proofErr w:type="spellEnd"/>
    </w:p>
    <w:p w14:paraId="0E367518" w14:textId="5262301F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e.id_unidad_academica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ua.id_unidad_academica</w:t>
      </w:r>
      <w:proofErr w:type="spellEnd"/>
    </w:p>
    <w:p w14:paraId="5A36CB8B" w14:textId="4D500A2A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LEFT 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horario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h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e.id_evento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h.id_evento</w:t>
      </w:r>
      <w:proofErr w:type="spellEnd"/>
    </w:p>
    <w:p w14:paraId="032B8BAF" w14:textId="0212D393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ORDER BY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e.id_evento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h.hora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_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inicio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89A798A" w14:textId="2E4E8AEA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Recupera información detallada de los eventos, incluyendo quién los creó, a qué unidad académica pertenecen y los horarios asociados.</w:t>
      </w:r>
    </w:p>
    <w:p w14:paraId="1935691F" w14:textId="690905BB" w:rsid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16B55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045BBE7" wp14:editId="26640C62">
            <wp:simplePos x="0" y="0"/>
            <wp:positionH relativeFrom="margin">
              <wp:align>center</wp:align>
            </wp:positionH>
            <wp:positionV relativeFrom="paragraph">
              <wp:posOffset>354965</wp:posOffset>
            </wp:positionV>
            <wp:extent cx="4455042" cy="888690"/>
            <wp:effectExtent l="0" t="0" r="3175" b="6985"/>
            <wp:wrapNone/>
            <wp:docPr id="1429930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301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042" cy="88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Permite visualizar de manera completa los eventos programados, facilitando el control de responsables y horarios.</w:t>
      </w:r>
    </w:p>
    <w:p w14:paraId="3FC31C80" w14:textId="5D03776A" w:rsid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076E36A" w14:textId="48C542D2" w:rsid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56D5CA7" w14:textId="77777777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2. Unidades académicas que colaboraron juntas en más de un evento</w:t>
      </w:r>
    </w:p>
    <w:p w14:paraId="1F882B2B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SELECT </w:t>
      </w:r>
    </w:p>
    <w:p w14:paraId="45ECC273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ua1.nombre AS unidad_1,</w:t>
      </w:r>
    </w:p>
    <w:p w14:paraId="26EC879A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ua2.nombre AS unidad_2,</w:t>
      </w:r>
    </w:p>
    <w:p w14:paraId="5B1ADFE8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COUNT(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*) AS coincidencias</w:t>
      </w:r>
    </w:p>
    <w:p w14:paraId="310CB3A1" w14:textId="273E5886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FROM evento e1</w:t>
      </w:r>
    </w:p>
    <w:p w14:paraId="4F53F3FD" w14:textId="5ED80A5D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JOIN evento e2 ON e1.id_evento &lt; e2.id_evento</w:t>
      </w:r>
    </w:p>
    <w:p w14:paraId="62C41C35" w14:textId="2E8DBFBB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ua1 ON ua1.id_unidad_academica = e1.id_unidad_academica</w:t>
      </w:r>
    </w:p>
    <w:p w14:paraId="187AFB4B" w14:textId="1048BC5C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ua2 ON ua2.id_unidad_academica = e2.id_unidad_academica</w:t>
      </w:r>
    </w:p>
    <w:p w14:paraId="41071E26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GROUP BY ua1.id_unidad_academica, ua2.id_unidad_academica</w:t>
      </w:r>
    </w:p>
    <w:p w14:paraId="491C7098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HAVING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COUNT(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*) &gt; 1;</w:t>
      </w:r>
    </w:p>
    <w:p w14:paraId="63185A6C" w14:textId="03EFCDF1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Identifica pares de unidades académicas que han participado juntas en más de un evento.</w:t>
      </w:r>
    </w:p>
    <w:p w14:paraId="3851CDF5" w14:textId="2B949E5A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33C9F">
        <w:drawing>
          <wp:anchor distT="0" distB="0" distL="114300" distR="114300" simplePos="0" relativeHeight="251659264" behindDoc="1" locked="0" layoutInCell="1" allowOverlap="1" wp14:anchorId="5AADCE84" wp14:editId="77CDD72B">
            <wp:simplePos x="0" y="0"/>
            <wp:positionH relativeFrom="column">
              <wp:posOffset>803423</wp:posOffset>
            </wp:positionH>
            <wp:positionV relativeFrom="paragraph">
              <wp:posOffset>420193</wp:posOffset>
            </wp:positionV>
            <wp:extent cx="3562350" cy="1164590"/>
            <wp:effectExtent l="0" t="0" r="0" b="0"/>
            <wp:wrapNone/>
            <wp:docPr id="1690049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90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Permite analizar la colaboración entre unidades académicas y detectar relaciones recurrentes en la organización de eventos.</w:t>
      </w:r>
    </w:p>
    <w:p w14:paraId="7F2BB9BD" w14:textId="699C4875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556F8FC" w14:textId="36B82DD1" w:rsidR="005A62CA" w:rsidRP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49AB23D" w14:textId="173A915D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3. Reservas con usuario y evento</w:t>
      </w:r>
    </w:p>
    <w:p w14:paraId="1DB4AE12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SELECT DISTINCT</w:t>
      </w:r>
    </w:p>
    <w:p w14:paraId="3786AF33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r.id_reserva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44FBF604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CONCAT(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' ',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u.apellido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 AS usuario,</w:t>
      </w:r>
    </w:p>
    <w:p w14:paraId="1119E407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AS evento,</w:t>
      </w:r>
    </w:p>
    <w:p w14:paraId="294D9B97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r.fecha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2156A86E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r.estado</w:t>
      </w:r>
      <w:proofErr w:type="spellEnd"/>
      <w:proofErr w:type="gramEnd"/>
    </w:p>
    <w:p w14:paraId="14883CC2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FROM reserva r</w:t>
      </w:r>
    </w:p>
    <w:p w14:paraId="498FAC2D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usuario u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r.id_usuario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u.id_usuario</w:t>
      </w:r>
      <w:proofErr w:type="spellEnd"/>
    </w:p>
    <w:p w14:paraId="27CD220D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e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r.id_evento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e.id_evento</w:t>
      </w:r>
      <w:proofErr w:type="spellEnd"/>
    </w:p>
    <w:p w14:paraId="03A00F30" w14:textId="5A12772C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ORDER BY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r.id_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E735C56" w14:textId="17BC8298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Muestra todas las reservas realizadas, indicando qué usuario hizo la reserva y a qué evento corresponde.</w:t>
      </w:r>
    </w:p>
    <w:p w14:paraId="1AAA160D" w14:textId="64651E11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1FDA">
        <w:drawing>
          <wp:anchor distT="0" distB="0" distL="114300" distR="114300" simplePos="0" relativeHeight="251660288" behindDoc="1" locked="0" layoutInCell="1" allowOverlap="1" wp14:anchorId="3E843FA0" wp14:editId="163F4F04">
            <wp:simplePos x="0" y="0"/>
            <wp:positionH relativeFrom="margin">
              <wp:align>center</wp:align>
            </wp:positionH>
            <wp:positionV relativeFrom="paragraph">
              <wp:posOffset>305139</wp:posOffset>
            </wp:positionV>
            <wp:extent cx="4362413" cy="1182181"/>
            <wp:effectExtent l="0" t="0" r="635" b="0"/>
            <wp:wrapNone/>
            <wp:docPr id="208366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4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13" cy="1182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Facilita el seguimiento de las reservas y el control de asistencia a los eventos.</w:t>
      </w:r>
    </w:p>
    <w:p w14:paraId="0A1CBD27" w14:textId="7D98A7AA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ED901F7" w14:textId="77777777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48252CA" w14:textId="5621A246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2385EB9" w14:textId="77777777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7AB480F" w14:textId="77777777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311196C" w14:textId="39BCE2C6" w:rsidR="005A62CA" w:rsidRP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B913F23" w14:textId="1A0E045E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 Historial de cambios con responsable y reserva</w:t>
      </w:r>
    </w:p>
    <w:p w14:paraId="5E2FDD82" w14:textId="30F8C2EF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SELECT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h.id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_historial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,</w:t>
      </w:r>
    </w:p>
    <w:p w14:paraId="6D519C1D" w14:textId="640646C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h.id_reserva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,</w:t>
      </w:r>
    </w:p>
    <w:p w14:paraId="6EDF0735" w14:textId="740F2FE3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h.accion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7D247410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h.fecha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_cambio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7A8574BB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CONCAT(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' ',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u.apellido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 AS responsable</w:t>
      </w:r>
    </w:p>
    <w:p w14:paraId="6CDC31ED" w14:textId="7320F2D6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FROM historial h</w:t>
      </w:r>
    </w:p>
    <w:p w14:paraId="56744503" w14:textId="28FC2BFB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usuario u ON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h.usuario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_responsable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u.id_usuario</w:t>
      </w:r>
      <w:proofErr w:type="spellEnd"/>
    </w:p>
    <w:p w14:paraId="45885DEE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ORDER BY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h.fecha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_cambio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DESC;</w:t>
      </w:r>
    </w:p>
    <w:p w14:paraId="1B884523" w14:textId="6D4A60EE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Recupera el historial de acciones realizadas sobre las reservas, indicando quién hizo cada modificación y cuándo.</w:t>
      </w:r>
    </w:p>
    <w:p w14:paraId="55D102BD" w14:textId="445DA290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Permite auditar cambios y responsabilidades sobre reservas, importante para control administrativo y seguimiento.</w:t>
      </w:r>
    </w:p>
    <w:p w14:paraId="4E63013F" w14:textId="2CEAC8A9" w:rsid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1FDA">
        <w:drawing>
          <wp:anchor distT="0" distB="0" distL="114300" distR="114300" simplePos="0" relativeHeight="251661312" behindDoc="1" locked="0" layoutInCell="1" allowOverlap="1" wp14:anchorId="7D16E103" wp14:editId="40CFDC2A">
            <wp:simplePos x="0" y="0"/>
            <wp:positionH relativeFrom="column">
              <wp:posOffset>476288</wp:posOffset>
            </wp:positionH>
            <wp:positionV relativeFrom="paragraph">
              <wp:posOffset>17211</wp:posOffset>
            </wp:positionV>
            <wp:extent cx="4171950" cy="1102360"/>
            <wp:effectExtent l="0" t="0" r="0" b="2540"/>
            <wp:wrapNone/>
            <wp:docPr id="1776758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588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55FCB" w14:textId="6CAFBCCC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07AB8F6" w14:textId="470B5FCF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609AABC" w14:textId="10A5175B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3F32F89" w14:textId="77777777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08C67FC" w14:textId="52DA0FE2" w:rsid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5332927" w14:textId="5529E3AD" w:rsidR="005A62CA" w:rsidRPr="005A62CA" w:rsidRDefault="005A62CA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733C001" w14:textId="3856637E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5. Cantidad de reservas por usuario</w:t>
      </w:r>
    </w:p>
    <w:p w14:paraId="2759B258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SELECT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CONCAT(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' ',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u.apellido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 AS usuario,</w:t>
      </w:r>
    </w:p>
    <w:p w14:paraId="371B947D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</w:t>
      </w: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COUNT(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)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total_reservas</w:t>
      </w:r>
      <w:proofErr w:type="spellEnd"/>
    </w:p>
    <w:p w14:paraId="381C53EE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FROM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usuario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u</w:t>
      </w:r>
    </w:p>
    <w:p w14:paraId="31CCA71B" w14:textId="23EED9CB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LEFT 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r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u.id_usuario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r.id_usuario</w:t>
      </w:r>
      <w:proofErr w:type="spellEnd"/>
    </w:p>
    <w:p w14:paraId="133381E4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GROUP BY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u.id_usuario</w:t>
      </w:r>
      <w:proofErr w:type="spellEnd"/>
    </w:p>
    <w:p w14:paraId="3A0ABB74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ORDER BY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total_reservas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DESC;</w:t>
      </w:r>
      <w:proofErr w:type="gramEnd"/>
    </w:p>
    <w:p w14:paraId="48C630C0" w14:textId="194E713D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Cuenta cuántas reservas ha hecho cada usuario.</w:t>
      </w:r>
    </w:p>
    <w:p w14:paraId="764906E5" w14:textId="2EBE6A06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Permite identificar usuarios activos o frecuentes en el sistema, útil para estadísticas o incentivos.</w:t>
      </w:r>
    </w:p>
    <w:p w14:paraId="6A9A7487" w14:textId="1D260C34" w:rsid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1FDA">
        <w:drawing>
          <wp:anchor distT="0" distB="0" distL="114300" distR="114300" simplePos="0" relativeHeight="251662336" behindDoc="1" locked="0" layoutInCell="1" allowOverlap="1" wp14:anchorId="39372E04" wp14:editId="57AED6FE">
            <wp:simplePos x="0" y="0"/>
            <wp:positionH relativeFrom="margin">
              <wp:align>center</wp:align>
            </wp:positionH>
            <wp:positionV relativeFrom="paragraph">
              <wp:posOffset>29049</wp:posOffset>
            </wp:positionV>
            <wp:extent cx="1771650" cy="1457325"/>
            <wp:effectExtent l="0" t="0" r="0" b="9525"/>
            <wp:wrapNone/>
            <wp:docPr id="30821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122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95C4C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964FFCE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F9620B9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DDE6A67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B07103C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0487F27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F69243C" w14:textId="77777777" w:rsidR="0082453F" w:rsidRP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2754A44" w14:textId="48D72C27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6. Reservas con historial y detalle del usuario responsable de la última modificación</w:t>
      </w:r>
    </w:p>
    <w:p w14:paraId="28AEE9C6" w14:textId="2F7C7E0C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WITH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ultimos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AS (</w:t>
      </w:r>
    </w:p>
    <w:p w14:paraId="594B06F4" w14:textId="746C8A10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SELECT </w:t>
      </w:r>
    </w:p>
    <w:p w14:paraId="2E56970F" w14:textId="7EC2619B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h.id_reserva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,</w:t>
      </w:r>
    </w:p>
    <w:p w14:paraId="4AEDDAD0" w14:textId="67C57A9D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h.accion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21F03887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h.usuario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_responsable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17B55A27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ROW_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NUMBER(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) OVER (PARTITION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BY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.id_reserva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ORDER BY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h.fecha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_cambio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DESC)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rn</w:t>
      </w:r>
      <w:proofErr w:type="spellEnd"/>
    </w:p>
    <w:p w14:paraId="23504C1B" w14:textId="02EA4D4B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FROM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historial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h</w:t>
      </w:r>
    </w:p>
    <w:p w14:paraId="5A847BA7" w14:textId="298968A3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</w:t>
      </w:r>
    </w:p>
    <w:p w14:paraId="27889953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SELECT </w:t>
      </w:r>
    </w:p>
    <w:p w14:paraId="3E6ECEF5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r.id_reserva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,</w:t>
      </w:r>
    </w:p>
    <w:p w14:paraId="3C06639F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CONCAT(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' ',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u.apellido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)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usuario_duenio_reserva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5C28A3B3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AS evento,</w:t>
      </w:r>
    </w:p>
    <w:p w14:paraId="1E1CFB2C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ult.accion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ultima_accion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58DC8519" w14:textId="5ED0BDBF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CONCAT(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ur.nombre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' ',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ur.apellido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)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responsable_ultima_accion</w:t>
      </w:r>
      <w:proofErr w:type="spellEnd"/>
    </w:p>
    <w:p w14:paraId="1EEB002D" w14:textId="4BD2D2F3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FROM reserva r</w:t>
      </w:r>
    </w:p>
    <w:p w14:paraId="38728DFF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usuario u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r.id_usuario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u.id_usuario</w:t>
      </w:r>
      <w:proofErr w:type="spellEnd"/>
    </w:p>
    <w:p w14:paraId="1DBE4CB3" w14:textId="7EE519B2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e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r.id_evento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e.id_evento</w:t>
      </w:r>
      <w:proofErr w:type="spellEnd"/>
    </w:p>
    <w:p w14:paraId="2891396F" w14:textId="7DBEE655" w:rsidR="005A62CA" w:rsidRPr="005A62CA" w:rsidRDefault="005A62CA" w:rsidP="00824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right" w:pos="8838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ultimos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ult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r.id_reserva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ult.id_reserva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AND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ult.rn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1</w:t>
      </w:r>
      <w:r w:rsidR="0082453F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ab/>
      </w:r>
    </w:p>
    <w:p w14:paraId="665518F6" w14:textId="724C6500" w:rsidR="005A62CA" w:rsidRPr="005A62CA" w:rsidRDefault="005A62CA" w:rsidP="008245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8244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usuario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ur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ON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ult.usuario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_responsable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ur.id_usuario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;</w:t>
      </w:r>
      <w:r w:rsidR="0082453F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ab/>
      </w:r>
    </w:p>
    <w:p w14:paraId="69AB73B3" w14:textId="613BE520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Muestra la última acción realizada sobre cada reserva y quién fue el responsable.</w:t>
      </w:r>
    </w:p>
    <w:p w14:paraId="71828E2A" w14:textId="40A81C6A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Permite auditar las modificaciones recientes sobre reservas, destacando el control de cambios y la responsabilidad administrativa.</w:t>
      </w:r>
    </w:p>
    <w:p w14:paraId="3894CFED" w14:textId="13BD8C65" w:rsid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881FDA">
        <w:drawing>
          <wp:anchor distT="0" distB="0" distL="114300" distR="114300" simplePos="0" relativeHeight="251663360" behindDoc="1" locked="0" layoutInCell="1" allowOverlap="1" wp14:anchorId="2B8FAC12" wp14:editId="65BE8238">
            <wp:simplePos x="0" y="0"/>
            <wp:positionH relativeFrom="column">
              <wp:posOffset>-106680</wp:posOffset>
            </wp:positionH>
            <wp:positionV relativeFrom="paragraph">
              <wp:posOffset>18424</wp:posOffset>
            </wp:positionV>
            <wp:extent cx="5429885" cy="1019175"/>
            <wp:effectExtent l="0" t="0" r="0" b="9525"/>
            <wp:wrapNone/>
            <wp:docPr id="582361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13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0D64F" w14:textId="04D39F0C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2836364" w14:textId="6C221E1C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876875C" w14:textId="42259C9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5049D05" w14:textId="77777777" w:rsidR="0082453F" w:rsidRP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FF99BE0" w14:textId="177B5A9C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7. Eventos con su porcentaje de reservas activas vs totales</w:t>
      </w:r>
    </w:p>
    <w:p w14:paraId="65DDC5FA" w14:textId="4B3AE69F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SELECT </w:t>
      </w:r>
    </w:p>
    <w:p w14:paraId="0800ED5A" w14:textId="3613034F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,</w:t>
      </w:r>
    </w:p>
    <w:p w14:paraId="269E4DE5" w14:textId="0F522C2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COUNT(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)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total_reservas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,</w:t>
      </w:r>
    </w:p>
    <w:p w14:paraId="221F0683" w14:textId="2E148C04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SUM(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r.estado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'Activa')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reservas_activas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1B498B89" w14:textId="3AB9013D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ROUND(</w:t>
      </w:r>
      <w:proofErr w:type="gramEnd"/>
    </w:p>
    <w:p w14:paraId="6F7AC63B" w14:textId="30B71B30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(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SUM(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r.estado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'Activa') / COUNT(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r.id_reserva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)) * 100, 2</w:t>
      </w:r>
    </w:p>
    <w:p w14:paraId="5413BFDE" w14:textId="6FD9239D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)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porcentaje_activo</w:t>
      </w:r>
      <w:proofErr w:type="spellEnd"/>
    </w:p>
    <w:p w14:paraId="14B479FF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FROM evento e</w:t>
      </w:r>
    </w:p>
    <w:p w14:paraId="6AB8F703" w14:textId="7569EE03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LEFT 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r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e.id_evento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r.id_evento</w:t>
      </w:r>
      <w:proofErr w:type="spellEnd"/>
    </w:p>
    <w:p w14:paraId="54E923F3" w14:textId="08C280B1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GROUP BY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e.id_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F1516C5" w14:textId="03A9631B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Calcula cuántas reservas están activas en comparación con el total de reservas para cada evento.</w:t>
      </w:r>
    </w:p>
    <w:p w14:paraId="37172FDA" w14:textId="3CDA2E4F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Permite evaluar el nivel de participación real y la efectividad de la gestión de reservas de cada evento.</w:t>
      </w:r>
    </w:p>
    <w:p w14:paraId="0F937F16" w14:textId="0CCA5632" w:rsid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94CA0">
        <w:drawing>
          <wp:anchor distT="0" distB="0" distL="114300" distR="114300" simplePos="0" relativeHeight="251664384" behindDoc="1" locked="0" layoutInCell="1" allowOverlap="1" wp14:anchorId="429DB494" wp14:editId="6438596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507332" cy="1115605"/>
            <wp:effectExtent l="0" t="0" r="0" b="8890"/>
            <wp:wrapNone/>
            <wp:docPr id="696188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881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332" cy="111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52867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C08FCD5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3D3FB04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1EEE9E5" w14:textId="6B4BDF3E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A0CE05A" w14:textId="77777777" w:rsidR="0082453F" w:rsidRP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87F2E02" w14:textId="7FEE54FA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8. Participación estudiantil por facultad</w:t>
      </w:r>
    </w:p>
    <w:p w14:paraId="3214D35A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SELECT </w:t>
      </w:r>
    </w:p>
    <w:p w14:paraId="63FCE841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AS facultad,</w:t>
      </w:r>
    </w:p>
    <w:p w14:paraId="7866E72B" w14:textId="74E0AC06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COUNT(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e.id_evento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)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total_eventos_estudiantiles</w:t>
      </w:r>
      <w:proofErr w:type="spellEnd"/>
    </w:p>
    <w:p w14:paraId="1EBF497F" w14:textId="4022FB45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FROM evento e</w:t>
      </w:r>
    </w:p>
    <w:p w14:paraId="2B733DC4" w14:textId="7F9185E3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usuario u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u.id_usuario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e.id_usuario</w:t>
      </w:r>
      <w:proofErr w:type="spellEnd"/>
    </w:p>
    <w:p w14:paraId="7F155D9E" w14:textId="7D63E79F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ua.id_unidad_academica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e.id_unidad_academica</w:t>
      </w:r>
      <w:proofErr w:type="spellEnd"/>
    </w:p>
    <w:p w14:paraId="71B5794C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facultad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f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f.id_facultad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ua.id_facultad</w:t>
      </w:r>
      <w:proofErr w:type="spellEnd"/>
    </w:p>
    <w:p w14:paraId="59FB3F09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WHERE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u.rol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'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Estudiante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'</w:t>
      </w:r>
    </w:p>
    <w:p w14:paraId="16AE21CD" w14:textId="5BBCCF3E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GROUP BY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f.id_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facultad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1536DAC" w14:textId="77777777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Cuenta el número de eventos creados por estudiantes de cada facultad.</w:t>
      </w:r>
    </w:p>
    <w:p w14:paraId="68A31BCD" w14:textId="60AB5B9A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Analiza la participación estudiantil por facultad, útil para medir compromiso y protagonismo en la organización de actividades.</w:t>
      </w:r>
    </w:p>
    <w:p w14:paraId="546E69C7" w14:textId="67A65879" w:rsid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94CA0">
        <w:drawing>
          <wp:anchor distT="0" distB="0" distL="114300" distR="114300" simplePos="0" relativeHeight="251665408" behindDoc="1" locked="0" layoutInCell="1" allowOverlap="1" wp14:anchorId="1EF1065D" wp14:editId="739D08C6">
            <wp:simplePos x="0" y="0"/>
            <wp:positionH relativeFrom="margin">
              <wp:align>center</wp:align>
            </wp:positionH>
            <wp:positionV relativeFrom="paragraph">
              <wp:posOffset>18633</wp:posOffset>
            </wp:positionV>
            <wp:extent cx="3200847" cy="533474"/>
            <wp:effectExtent l="0" t="0" r="0" b="0"/>
            <wp:wrapNone/>
            <wp:docPr id="333484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847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B0BBF" w14:textId="2E2EA5AD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CFF2951" w14:textId="77777777" w:rsidR="0082453F" w:rsidRP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ADCDD1F" w14:textId="77777777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9. Usuarios que hicieron reserva en un evento, pero NO en otros eventos</w:t>
      </w:r>
    </w:p>
    <w:p w14:paraId="761BC254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SELECT DISTINCT</w:t>
      </w:r>
    </w:p>
    <w:p w14:paraId="21FB0914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CONCAT(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' ',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u.apellido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 AS usuario</w:t>
      </w:r>
    </w:p>
    <w:p w14:paraId="369801C8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FROM usuario u</w:t>
      </w:r>
    </w:p>
    <w:p w14:paraId="0089345F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r1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u.id_usuario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r1.id_usuario</w:t>
      </w:r>
    </w:p>
    <w:p w14:paraId="2AAAC467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WHERE r1.id_evento = 1</w:t>
      </w:r>
    </w:p>
    <w:p w14:paraId="743D7D7B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AND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u.id_usuario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NOT IN (</w:t>
      </w:r>
    </w:p>
    <w:p w14:paraId="7603C9C2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SELECT r2.id_usuario</w:t>
      </w:r>
    </w:p>
    <w:p w14:paraId="0A6019A1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FROM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reserva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r2</w:t>
      </w:r>
    </w:p>
    <w:p w14:paraId="23C3FC99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WHERE r2.id_evento &lt;&gt; 1</w:t>
      </w:r>
    </w:p>
    <w:p w14:paraId="30BE3B85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0CFE312A" w14:textId="45B3F620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Identifica usuarios que participaron exclusivamente en un evento específico.</w:t>
      </w:r>
    </w:p>
    <w:p w14:paraId="0EB0D58D" w14:textId="6CBD3458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Permite detectar usuarios con participación selectiva, útil para análisis de fidelización o segmentación de asistentes.</w:t>
      </w:r>
    </w:p>
    <w:p w14:paraId="30FD4C07" w14:textId="246E7456" w:rsid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56B6B">
        <w:drawing>
          <wp:anchor distT="0" distB="0" distL="114300" distR="114300" simplePos="0" relativeHeight="251666432" behindDoc="1" locked="0" layoutInCell="1" allowOverlap="1" wp14:anchorId="7CEFE153" wp14:editId="27A29F6D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1251970" cy="777923"/>
            <wp:effectExtent l="0" t="0" r="5715" b="3175"/>
            <wp:wrapNone/>
            <wp:docPr id="169136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64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970" cy="777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8A7C0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74B3474" w14:textId="77777777" w:rsidR="0082453F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F5F5AD6" w14:textId="77777777" w:rsidR="0082453F" w:rsidRPr="005A62CA" w:rsidRDefault="0082453F" w:rsidP="005A62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5A7F2A" w14:textId="77777777" w:rsidR="005A62CA" w:rsidRPr="005A62CA" w:rsidRDefault="005A62CA" w:rsidP="005A6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10. Ranking de unidades académicas según impacto</w:t>
      </w:r>
    </w:p>
    <w:p w14:paraId="2ACD20D6" w14:textId="3F2B8490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SELECT </w:t>
      </w:r>
    </w:p>
    <w:p w14:paraId="1A717C86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ua.nombre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AS unidad,</w:t>
      </w:r>
    </w:p>
    <w:p w14:paraId="0EC2ED2F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(</w:t>
      </w:r>
    </w:p>
    <w:p w14:paraId="6711E902" w14:textId="1FB2D119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(SELECT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COUNT(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*) </w:t>
      </w:r>
    </w:p>
    <w:p w14:paraId="3524CFC3" w14:textId="518A75D5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 FROM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evaluacion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ev</w:t>
      </w:r>
      <w:proofErr w:type="spellEnd"/>
    </w:p>
    <w:p w14:paraId="6043441B" w14:textId="77F5B59D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 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e2 ON e2.id_evento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ev.id_evento</w:t>
      </w:r>
      <w:proofErr w:type="spellEnd"/>
    </w:p>
    <w:p w14:paraId="0F98989A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WHERE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ev.estado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'Aprobado' </w:t>
      </w:r>
    </w:p>
    <w:p w14:paraId="6C2308C9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 AND e2.id_unidad_academica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ua.id_unidad_academica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</w:t>
      </w:r>
    </w:p>
    <w:p w14:paraId="1714F3BE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+</w:t>
      </w:r>
    </w:p>
    <w:p w14:paraId="19D78915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(SELECT </w:t>
      </w:r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COUNT(</w:t>
      </w:r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*) </w:t>
      </w:r>
    </w:p>
    <w:p w14:paraId="7CB2A1EC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 FROM </w:t>
      </w:r>
      <w:proofErr w:type="spellStart"/>
      <w:proofErr w:type="gram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evento</w:t>
      </w:r>
      <w:proofErr w:type="spellEnd"/>
      <w:proofErr w:type="gram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e3</w:t>
      </w:r>
    </w:p>
    <w:p w14:paraId="6BFADCE2" w14:textId="77777777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       JOIN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participacion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p ON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p.id_evento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= e3.id_evento</w:t>
      </w:r>
    </w:p>
    <w:p w14:paraId="11F8B793" w14:textId="745DF779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WHERE e3.id_unidad_academica =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ua.id_unidad_academica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</w:t>
      </w:r>
    </w:p>
    <w:p w14:paraId="0DA7446B" w14:textId="1077D9A8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) AS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puntaje_total</w:t>
      </w:r>
      <w:proofErr w:type="spellEnd"/>
    </w:p>
    <w:p w14:paraId="64F87152" w14:textId="3C56B1FB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FROM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unidad_academica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ua</w:t>
      </w:r>
      <w:proofErr w:type="spellEnd"/>
    </w:p>
    <w:p w14:paraId="2A203653" w14:textId="579E85CA" w:rsidR="005A62CA" w:rsidRPr="005A62CA" w:rsidRDefault="005A62CA" w:rsidP="005A6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ORDER BY </w:t>
      </w:r>
      <w:proofErr w:type="spellStart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puntaje_total</w:t>
      </w:r>
      <w:proofErr w:type="spellEnd"/>
      <w:r w:rsidRPr="005A62CA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DESC;</w:t>
      </w:r>
    </w:p>
    <w:p w14:paraId="30D0D855" w14:textId="61114F92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Definición: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Calcula un puntaje total para cada unidad académica según la cantidad de evaluaciones aprobadas y participaciones en eventos.</w:t>
      </w:r>
    </w:p>
    <w:p w14:paraId="570807F9" w14:textId="5AA7D371" w:rsidR="005A62CA" w:rsidRPr="005A62CA" w:rsidRDefault="005A62CA" w:rsidP="005A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A62C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Propósito:</w:t>
      </w:r>
      <w:r w:rsidRPr="005A62C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Permite generar un ranking de impacto institucional, destacando las unidades académicas más activas y efectivas en la gestión de eventos.</w:t>
      </w:r>
    </w:p>
    <w:p w14:paraId="71844E25" w14:textId="3A381261" w:rsidR="00E33C9F" w:rsidRDefault="0082453F" w:rsidP="0082453F">
      <w:pPr>
        <w:pStyle w:val="Prrafodelista"/>
      </w:pPr>
      <w:r w:rsidRPr="00356B6B">
        <w:drawing>
          <wp:anchor distT="0" distB="0" distL="114300" distR="114300" simplePos="0" relativeHeight="251667456" behindDoc="1" locked="0" layoutInCell="1" allowOverlap="1" wp14:anchorId="3EB92B85" wp14:editId="77A8F2C2">
            <wp:simplePos x="0" y="0"/>
            <wp:positionH relativeFrom="margin">
              <wp:align>center</wp:align>
            </wp:positionH>
            <wp:positionV relativeFrom="paragraph">
              <wp:posOffset>18424</wp:posOffset>
            </wp:positionV>
            <wp:extent cx="2453774" cy="1501254"/>
            <wp:effectExtent l="0" t="0" r="3810" b="3810"/>
            <wp:wrapNone/>
            <wp:docPr id="1144985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56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774" cy="1501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76793" w14:textId="1D8BF9DE" w:rsidR="00881FDA" w:rsidRDefault="00881FDA" w:rsidP="00881FDA">
      <w:pPr>
        <w:pStyle w:val="Prrafodelista"/>
      </w:pPr>
    </w:p>
    <w:p w14:paraId="218874C4" w14:textId="7DCC6842" w:rsidR="00881FDA" w:rsidRDefault="00881FDA" w:rsidP="00881FDA">
      <w:pPr>
        <w:pStyle w:val="Prrafodelista"/>
      </w:pPr>
    </w:p>
    <w:p w14:paraId="7C353636" w14:textId="77777777" w:rsidR="00F94CA0" w:rsidRDefault="00F94CA0" w:rsidP="00881FDA">
      <w:pPr>
        <w:pStyle w:val="Prrafodelista"/>
      </w:pPr>
    </w:p>
    <w:p w14:paraId="74965B25" w14:textId="7A8AF993" w:rsidR="00F94CA0" w:rsidRDefault="00F94CA0" w:rsidP="0082453F"/>
    <w:p w14:paraId="47E929C7" w14:textId="7A26B699" w:rsidR="00356B6B" w:rsidRPr="00356B6B" w:rsidRDefault="0082453F" w:rsidP="0082453F">
      <w:pPr>
        <w:tabs>
          <w:tab w:val="left" w:pos="2794"/>
        </w:tabs>
      </w:pPr>
      <w:r>
        <w:tab/>
      </w:r>
    </w:p>
    <w:sectPr w:rsidR="00356B6B" w:rsidRPr="00356B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AF9"/>
    <w:multiLevelType w:val="hybridMultilevel"/>
    <w:tmpl w:val="0C56C5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E6BBC"/>
    <w:multiLevelType w:val="hybridMultilevel"/>
    <w:tmpl w:val="FF0C3C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890756">
    <w:abstractNumId w:val="0"/>
  </w:num>
  <w:num w:numId="2" w16cid:durableId="1588347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55"/>
    <w:rsid w:val="00356B6B"/>
    <w:rsid w:val="005A62CA"/>
    <w:rsid w:val="0082453F"/>
    <w:rsid w:val="00881FDA"/>
    <w:rsid w:val="008B67AA"/>
    <w:rsid w:val="00C16B55"/>
    <w:rsid w:val="00E33C9F"/>
    <w:rsid w:val="00F9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28A23"/>
  <w15:chartTrackingRefBased/>
  <w15:docId w15:val="{53D8A821-9722-4AA6-88CD-986B74D0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6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6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B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B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B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B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B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B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B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B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B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B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B5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A62C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62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62CA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A62C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5A62CA"/>
  </w:style>
  <w:style w:type="character" w:customStyle="1" w:styleId="hljs-string">
    <w:name w:val="hljs-string"/>
    <w:basedOn w:val="Fuentedeprrafopredeter"/>
    <w:rsid w:val="005A62CA"/>
  </w:style>
  <w:style w:type="character" w:customStyle="1" w:styleId="hljs-operator">
    <w:name w:val="hljs-operator"/>
    <w:basedOn w:val="Fuentedeprrafopredeter"/>
    <w:rsid w:val="005A62CA"/>
  </w:style>
  <w:style w:type="paragraph" w:styleId="NormalWeb">
    <w:name w:val="Normal (Web)"/>
    <w:basedOn w:val="Normal"/>
    <w:uiPriority w:val="99"/>
    <w:semiHidden/>
    <w:unhideWhenUsed/>
    <w:rsid w:val="005A62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hljs-builtin">
    <w:name w:val="hljs-built_in"/>
    <w:basedOn w:val="Fuentedeprrafopredeter"/>
    <w:rsid w:val="005A62CA"/>
  </w:style>
  <w:style w:type="character" w:customStyle="1" w:styleId="hljs-number">
    <w:name w:val="hljs-number"/>
    <w:basedOn w:val="Fuentedeprrafopredeter"/>
    <w:rsid w:val="005A6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1018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.</dc:creator>
  <cp:keywords/>
  <dc:description/>
  <cp:lastModifiedBy>Alejandro .</cp:lastModifiedBy>
  <cp:revision>1</cp:revision>
  <dcterms:created xsi:type="dcterms:W3CDTF">2025-11-08T17:02:00Z</dcterms:created>
  <dcterms:modified xsi:type="dcterms:W3CDTF">2025-11-08T20:49:00Z</dcterms:modified>
</cp:coreProperties>
</file>