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一、CommonJS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CommonJS就是为JS的表现来制定规范，因为js没有模块的功能所以CommonJS应运而生，它希望js可以在任何地方运行，不只是</w:t>
      </w:r>
      <w:hyperlink r:id="rId6" w:tgtFrame="_blank" w:history="1">
        <w:r w:rsidRPr="00C10771">
          <w:rPr>
            <w:rFonts w:ascii="宋体" w:eastAsia="宋体" w:hAnsi="宋体" w:cs="宋体" w:hint="eastAsia"/>
            <w:color w:val="333333"/>
            <w:kern w:val="0"/>
            <w:szCs w:val="21"/>
          </w:rPr>
          <w:t>浏览器</w:t>
        </w:r>
      </w:hyperlink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中。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CommonJS能有一定的影响力，我觉得绝对离不开Node的人气，不过喔，Node，CommonJS，浏览器甚至是W3C之间有什么关系呢，我找到了个贴切的图：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 |---------------浏览器----- ------------------|        |--------------------------CommonJS----------------------------------|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 |  BOM  |       | DOM |        | ECMAScript |         | FS |           | TCP |         | Stream |        | Buffer |          |........|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 |-------W3C-----------|       |---------------------------------------Node--------------------------------------------------|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CommonJS定义的模块分为:{模块引用(require)} {模块定义(exports)} {模块标识(module)}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require()用来引入外部模块；exports对象用于导出当前模块的方法或变量，唯一的导出口；module对象就代表模块本身。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比如说我们就可以这样用了：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复制代码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1 //sum.js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2 exports.sum = function(){...做加操作..};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3 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4 //calculate.js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5 var math = require('sum');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6 exports.add = function(n){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7     return math.sum(val,n);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8 };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复制代码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虽说Node遵循CommonJS的规范，但是相比也是做了一些取舍，填了一些新东西的。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不过，说了CommonJS也说了Node，那么我觉得也得先了解下NPM了。NPM作为Node的包管理器，不是为了帮助Node解决依赖包的安装问题嘛，那它肯定也要遵循CommonJS规范啦，它遵循包规范（还是理论）的。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CommonJS WIKI讲了它的历史，还介绍了modules和packages等。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二、AMD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CommonJS是主要为了JS在后端的表现制定的，他是不适合前端的，为什么这么说呢？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这需要分析一下浏览器端的js和服务器端js都主要做了哪些事，有什么不同了：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---------------------------------------服务器端JS   |    浏览器端JS-------------------------------------------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                                  相同的代码需要多次执行  |    代码需要从一个服务器端分发到多个客户端执行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                                    CPU和内存资源是瓶颈   |    带宽是瓶颈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                                       加载时从磁盘中加载   |    加载时需要通过网络加载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---------------------------------------------------------------------------------------------------------------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于是乎，AMD(异步模块定义)出现了，它就主要为前端JS的表现制定规范。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AMD就只有一个接口：define(id?,dependencies?,factory);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它要在声明模块的时候制定所有的依赖(dep)，并且还要当做形参传到factory中，像这样：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1 define(['dep1','dep2'],function(dep1,dep2){...});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要是没什么依赖，就定义简单的模块，下面这样就可以啦：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1 define(function(){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2     var exports = {};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3     exports.method = function(){...};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4     return exports;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5 });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咦，这里有define，把东西包装起来啦，那Node实现中怎么没看到有define关键字呢，它也要把东西包装起来呀，其实吧，只是Node隐式包装了而已.....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RequireJS就是实现了AMD规范的呢。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这有AMD的WIKI中文版，讲了很多蛮详细的东西，用到的时候可以查看：AMD的WIKI中文版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三、CMD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大名远扬的玉伯写了seajs，就是遵循他提出的CMD规范，与AMD蛮相近的，不过用起来感觉更加方便些，最重要的是中文版，应有尽有：seajs官方doc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1 define(function(require,exports,module){...});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C10771" w:rsidRPr="00C10771" w:rsidRDefault="00C10771" w:rsidP="00C1077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10771">
        <w:rPr>
          <w:rFonts w:ascii="宋体" w:eastAsia="宋体" w:hAnsi="宋体" w:cs="宋体" w:hint="eastAsia"/>
          <w:color w:val="333333"/>
          <w:kern w:val="0"/>
          <w:szCs w:val="21"/>
        </w:rPr>
        <w:t>用过seajs吧，这个不陌生吧，对吧。</w:t>
      </w:r>
    </w:p>
    <w:p w:rsidR="00E642F7" w:rsidRPr="00C10771" w:rsidRDefault="00F91C3F">
      <w:bookmarkStart w:id="0" w:name="_GoBack"/>
      <w:bookmarkEnd w:id="0"/>
    </w:p>
    <w:sectPr w:rsidR="00E642F7" w:rsidRPr="00C10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C3F" w:rsidRDefault="00F91C3F" w:rsidP="00C10771">
      <w:r>
        <w:separator/>
      </w:r>
    </w:p>
  </w:endnote>
  <w:endnote w:type="continuationSeparator" w:id="0">
    <w:p w:rsidR="00F91C3F" w:rsidRDefault="00F91C3F" w:rsidP="00C1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C3F" w:rsidRDefault="00F91C3F" w:rsidP="00C10771">
      <w:r>
        <w:separator/>
      </w:r>
    </w:p>
  </w:footnote>
  <w:footnote w:type="continuationSeparator" w:id="0">
    <w:p w:rsidR="00F91C3F" w:rsidRDefault="00F91C3F" w:rsidP="00C107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FC"/>
    <w:rsid w:val="00850EFC"/>
    <w:rsid w:val="00C10771"/>
    <w:rsid w:val="00CD32E6"/>
    <w:rsid w:val="00DA0BC7"/>
    <w:rsid w:val="00F9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6CD1B3-5F8F-41EC-976D-A70A7183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77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10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0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os/liulanq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2016-02-01T08:44:00Z</dcterms:created>
  <dcterms:modified xsi:type="dcterms:W3CDTF">2016-02-01T08:48:00Z</dcterms:modified>
</cp:coreProperties>
</file>