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233C" w14:textId="4473FBB6" w:rsidR="00E660FA" w:rsidRDefault="00E660FA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>
        <w:rPr>
          <w:rFonts w:ascii="Calibri" w:eastAsia="宋体" w:hAnsi="Calibri" w:cs="Calibri" w:hint="eastAsia"/>
          <w:kern w:val="0"/>
          <w:szCs w:val="22"/>
          <w14:ligatures w14:val="none"/>
        </w:rPr>
        <w:t>Lab 1</w:t>
      </w:r>
    </w:p>
    <w:p w14:paraId="128715A0" w14:textId="61689590" w:rsidR="00E660FA" w:rsidRDefault="00E660FA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>
        <w:rPr>
          <w:rFonts w:ascii="Calibri" w:eastAsia="宋体" w:hAnsi="Calibri" w:cs="Calibri" w:hint="eastAsia"/>
          <w:kern w:val="0"/>
          <w:szCs w:val="22"/>
          <w14:ligatures w14:val="none"/>
        </w:rPr>
        <w:t>Student ID</w:t>
      </w:r>
      <w:r>
        <w:rPr>
          <w:rFonts w:ascii="Calibri" w:eastAsia="宋体" w:hAnsi="Calibri" w:cs="Calibri"/>
          <w:kern w:val="0"/>
          <w:szCs w:val="22"/>
          <w14:ligatures w14:val="none"/>
        </w:rPr>
        <w:t xml:space="preserve">: </w:t>
      </w:r>
      <w:r>
        <w:rPr>
          <w:rFonts w:ascii="Calibri" w:eastAsia="宋体" w:hAnsi="Calibri" w:cs="Calibri" w:hint="eastAsia"/>
          <w:kern w:val="0"/>
          <w:szCs w:val="22"/>
          <w14:ligatures w14:val="none"/>
        </w:rPr>
        <w:t>36557854</w:t>
      </w:r>
    </w:p>
    <w:p w14:paraId="7400038C" w14:textId="63FF46CC" w:rsidR="00E660FA" w:rsidRDefault="00E660FA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>
        <w:rPr>
          <w:rFonts w:ascii="Calibri" w:eastAsia="宋体" w:hAnsi="Calibri" w:cs="Calibri"/>
          <w:kern w:val="0"/>
          <w:szCs w:val="22"/>
          <w14:ligatures w14:val="none"/>
        </w:rPr>
        <w:t>Student Name: Liu Qi</w:t>
      </w:r>
    </w:p>
    <w:p w14:paraId="23D7A434" w14:textId="77777777" w:rsidR="00E660FA" w:rsidRDefault="00E660FA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</w:p>
    <w:p w14:paraId="13ADE11C" w14:textId="02C77C09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1.1</w:t>
      </w:r>
    </w:p>
    <w:p w14:paraId="10A1A36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Original Code:</w:t>
      </w:r>
    </w:p>
    <w:p w14:paraId="24064AA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class Car {</w:t>
      </w:r>
    </w:p>
    <w:p w14:paraId="206BF21E" w14:textId="77777777" w:rsidR="006A3803" w:rsidRPr="006A3803" w:rsidRDefault="006A3803" w:rsidP="00E660FA">
      <w:pPr>
        <w:widowControl/>
        <w:spacing w:after="0" w:line="240" w:lineRule="auto"/>
        <w:ind w:firstLine="420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String brand;</w:t>
      </w:r>
    </w:p>
    <w:p w14:paraId="68343AD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36C34BE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Can the main method be written like this?</w:t>
      </w:r>
    </w:p>
    <w:p w14:paraId="7D440DB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public static void main(String[] args) {</w:t>
      </w:r>
    </w:p>
    <w:p w14:paraId="36D04C01" w14:textId="77777777" w:rsidR="006A3803" w:rsidRPr="006A3803" w:rsidRDefault="006A3803" w:rsidP="00E660FA">
      <w:pPr>
        <w:widowControl/>
        <w:spacing w:after="0" w:line="240" w:lineRule="auto"/>
        <w:ind w:firstLine="420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Car myCar = new Car();</w:t>
      </w:r>
    </w:p>
    <w:p w14:paraId="70008054" w14:textId="77777777" w:rsid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4017FCBC" w14:textId="77777777" w:rsidR="00371C9E" w:rsidRPr="00371C9E" w:rsidRDefault="00371C9E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</w:p>
    <w:p w14:paraId="5E47F8A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Optimize code:</w:t>
      </w:r>
    </w:p>
    <w:p w14:paraId="676F0427" w14:textId="5FEBA085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// Define a Car class </w:t>
      </w:r>
    </w:p>
    <w:p w14:paraId="62250C95" w14:textId="1EACA2BB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>class Car {</w:t>
      </w:r>
    </w:p>
    <w:p w14:paraId="42609F8C" w14:textId="7C19322E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// Instance variable</w:t>
      </w:r>
      <w:r>
        <w:rPr>
          <w:rFonts w:ascii="Calibri" w:eastAsia="宋体" w:hAnsi="Calibri" w:cs="Calibri" w:hint="eastAsia"/>
          <w:kern w:val="0"/>
          <w:szCs w:val="22"/>
          <w14:ligatures w14:val="none"/>
        </w:rPr>
        <w:t xml:space="preserve"> </w:t>
      </w:r>
      <w:r w:rsidRPr="00371C9E">
        <w:rPr>
          <w:rFonts w:ascii="Calibri" w:eastAsia="宋体" w:hAnsi="Calibri" w:cs="Calibri"/>
          <w:kern w:val="0"/>
          <w:szCs w:val="22"/>
          <w14:ligatures w14:val="none"/>
        </w:rPr>
        <w:t>to store the car's brand</w:t>
      </w:r>
    </w:p>
    <w:p w14:paraId="0FD59B86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String brand;</w:t>
      </w:r>
    </w:p>
    <w:p w14:paraId="189A0471" w14:textId="1361815E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67A914A7" w14:textId="58C2B5A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// Main class </w:t>
      </w:r>
    </w:p>
    <w:p w14:paraId="3C11909B" w14:textId="2D8266A8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>public class CarExample {</w:t>
      </w:r>
    </w:p>
    <w:p w14:paraId="08E54F2C" w14:textId="318A9BA9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// main method</w:t>
      </w:r>
    </w:p>
    <w:p w14:paraId="601AFBB0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public static void main(String[] args) {</w:t>
      </w:r>
    </w:p>
    <w:p w14:paraId="06366B54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</w:p>
    <w:p w14:paraId="70C02791" w14:textId="348D4379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    // Create a Car object </w:t>
      </w:r>
    </w:p>
    <w:p w14:paraId="16BACC68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    Car myCar = new Car();</w:t>
      </w:r>
    </w:p>
    <w:p w14:paraId="17406675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</w:p>
    <w:p w14:paraId="1CA76495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    // Assign a value to the object's brand field</w:t>
      </w:r>
    </w:p>
    <w:p w14:paraId="5CCA65F1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    myCar.brand = "Honda";</w:t>
      </w:r>
    </w:p>
    <w:p w14:paraId="5BB5C922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</w:p>
    <w:p w14:paraId="67F1FD7C" w14:textId="7EA900B6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    // Print the car brand</w:t>
      </w:r>
    </w:p>
    <w:p w14:paraId="4996599C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    System.out.println("Car brand: " + myCar.brand);</w:t>
      </w:r>
    </w:p>
    <w:p w14:paraId="27F88E2A" w14:textId="77777777" w:rsidR="00371C9E" w:rsidRPr="00371C9E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 xml:space="preserve">    }</w:t>
      </w:r>
      <w:r w:rsidRPr="00371C9E">
        <w:rPr>
          <w:rFonts w:ascii="Calibri" w:eastAsia="宋体" w:hAnsi="Calibri" w:cs="Calibri"/>
          <w:kern w:val="0"/>
          <w:szCs w:val="22"/>
          <w14:ligatures w14:val="none"/>
        </w:rPr>
        <w:tab/>
      </w:r>
    </w:p>
    <w:p w14:paraId="1D09A3B9" w14:textId="0572A898" w:rsidR="006A3803" w:rsidRPr="006A3803" w:rsidRDefault="00371C9E" w:rsidP="00371C9E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371C9E">
        <w:rPr>
          <w:rFonts w:ascii="Calibri" w:eastAsia="宋体" w:hAnsi="Calibri" w:cs="Calibri"/>
          <w:kern w:val="0"/>
          <w:szCs w:val="22"/>
          <w14:ligatures w14:val="none"/>
        </w:rPr>
        <w:t>}</w:t>
      </w:r>
      <w:r w:rsidR="006A3803"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5DAAE1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• What is wrong (if anything) with the given code? Explain your answer.</w:t>
      </w:r>
    </w:p>
    <w:p w14:paraId="0155D04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Main method is floating outside any class now(Syntact Error).</w:t>
      </w:r>
    </w:p>
    <w:p w14:paraId="5423C31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• Where should the main method be located in a Java program?</w:t>
      </w:r>
    </w:p>
    <w:p w14:paraId="7AFFB23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Must be inside a class and public static void main(String[] args)</w:t>
      </w:r>
    </w:p>
    <w:p w14:paraId="3E64555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• Write an example of two interacting classes in Java and explain their roles.</w:t>
      </w:r>
    </w:p>
    <w:p w14:paraId="2A2A224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AExample.java</w:t>
      </w:r>
    </w:p>
    <w:p w14:paraId="2D72B2F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class AExample {</w:t>
      </w:r>
    </w:p>
    <w:p w14:paraId="2447D8F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String brand;</w:t>
      </w:r>
    </w:p>
    <w:p w14:paraId="735C2B0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1EC034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lastRenderedPageBreak/>
        <w:t xml:space="preserve">    void aisa() {</w:t>
      </w:r>
    </w:p>
    <w:p w14:paraId="4645F91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System.out.println(brand + " is a car");</w:t>
      </w:r>
    </w:p>
    <w:p w14:paraId="0571690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}</w:t>
      </w:r>
    </w:p>
    <w:p w14:paraId="6AD6250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34584DD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BExample.java</w:t>
      </w:r>
    </w:p>
    <w:p w14:paraId="4CAFF536" w14:textId="5CECC193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public class BExample {</w:t>
      </w:r>
    </w:p>
    <w:p w14:paraId="155EEB6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public static void main(String[] args) {</w:t>
      </w:r>
    </w:p>
    <w:p w14:paraId="66D16A03" w14:textId="6C96B24B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AExample myCar = new AExample();</w:t>
      </w:r>
    </w:p>
    <w:p w14:paraId="58791E67" w14:textId="1649384F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myCar.brand = "Honda";</w:t>
      </w:r>
    </w:p>
    <w:p w14:paraId="3990300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    myCar.aisa();</w:t>
      </w:r>
    </w:p>
    <w:p w14:paraId="6B8E875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    }</w:t>
      </w:r>
    </w:p>
    <w:p w14:paraId="55EB849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}</w:t>
      </w:r>
    </w:p>
    <w:p w14:paraId="474AD9F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1.2 </w:t>
      </w:r>
    </w:p>
    <w:p w14:paraId="1D99BB2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 Review the explanations and examples above on Type Casting in Java.</w:t>
      </w:r>
    </w:p>
    <w:p w14:paraId="2DAD341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Yes.</w:t>
      </w:r>
    </w:p>
    <w:p w14:paraId="68B3177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997046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 Explain widening (implicit casting) and narrowing (explicit casting) in your logbook.</w:t>
      </w:r>
    </w:p>
    <w:p w14:paraId="719169D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Widening is converting from a smaller data type to a larger data type automatically.</w:t>
      </w:r>
    </w:p>
    <w:p w14:paraId="729554C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Narrowing is converting from a larger data type to a smaller data type manually.</w:t>
      </w:r>
    </w:p>
    <w:p w14:paraId="65E379F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2CAE0C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3. Summarize the key takeaways in your own words.</w:t>
      </w:r>
    </w:p>
    <w:p w14:paraId="1C1F242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Widening:</w:t>
      </w:r>
    </w:p>
    <w:p w14:paraId="71BA42B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Moves from lower precision to higher precision &amp; Happens automatically.</w:t>
      </w:r>
    </w:p>
    <w:p w14:paraId="119EEEF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Narrowing:</w:t>
      </w:r>
    </w:p>
    <w:p w14:paraId="1942CE0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Moves from longer precision to lower precision &amp; Happens manually.</w:t>
      </w:r>
    </w:p>
    <w:p w14:paraId="32E5C66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3F8D5D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4. Provide at least one example (different from the given examples) to demonstrate both</w:t>
      </w:r>
    </w:p>
    <w:p w14:paraId="6C30D8C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implicit and explicit casting.</w:t>
      </w:r>
    </w:p>
    <w:p w14:paraId="28F8EFD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// Widening:</w:t>
      </w:r>
    </w:p>
    <w:p w14:paraId="7115985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byte smallNumber = 67;</w:t>
      </w:r>
    </w:p>
    <w:p w14:paraId="64832DC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int mediumNumber = smallNumber;</w:t>
      </w:r>
    </w:p>
    <w:p w14:paraId="177F3CA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double largeNumber = mediumNumber;</w:t>
      </w:r>
    </w:p>
    <w:p w14:paraId="0745951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System.out.println(smallNumber);</w:t>
      </w:r>
    </w:p>
    <w:p w14:paraId="1375CB2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System.out.println(mediumNumber);</w:t>
      </w:r>
    </w:p>
    <w:p w14:paraId="28FF86A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System.out.println(largeNumber);</w:t>
      </w:r>
    </w:p>
    <w:p w14:paraId="6DDDE60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Narrowing:</w:t>
      </w:r>
    </w:p>
    <w:p w14:paraId="74CE4BD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double decimalNumber = 677.666;        </w:t>
      </w:r>
    </w:p>
    <w:p w14:paraId="29408B3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int wholeNumber = (int) decimalNumber; </w:t>
      </w:r>
    </w:p>
    <w:p w14:paraId="2C2A810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byte tinyNumber = (byte) wholeNumber;  </w:t>
      </w:r>
    </w:p>
    <w:p w14:paraId="75A573A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75407F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System.out.println(decimalNumber); </w:t>
      </w:r>
    </w:p>
    <w:p w14:paraId="1DC297A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System.out.println(wholeNumber);   </w:t>
      </w:r>
    </w:p>
    <w:p w14:paraId="4D3FA97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 xml:space="preserve">System.out.println(tinyNumber);    </w:t>
      </w:r>
    </w:p>
    <w:p w14:paraId="1E5634D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5"/>
        <w:gridCol w:w="858"/>
        <w:gridCol w:w="874"/>
        <w:gridCol w:w="834"/>
        <w:gridCol w:w="855"/>
        <w:gridCol w:w="861"/>
        <w:gridCol w:w="915"/>
        <w:gridCol w:w="856"/>
        <w:gridCol w:w="908"/>
      </w:tblGrid>
      <w:tr w:rsidR="006A3803" w:rsidRPr="006A3803" w14:paraId="74AF83EE" w14:textId="77777777"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3615C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lastRenderedPageBreak/>
              <w:t>Source \</w:t>
            </w:r>
          </w:p>
          <w:p w14:paraId="71EEBF9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Destination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3A1D7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byte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8A1F7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 xml:space="preserve">short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E54CE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int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C50B3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long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4D3FF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9C872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double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8DC0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char</w:t>
            </w:r>
          </w:p>
        </w:tc>
        <w:tc>
          <w:tcPr>
            <w:tcW w:w="9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1CB74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boolean</w:t>
            </w:r>
          </w:p>
        </w:tc>
      </w:tr>
      <w:tr w:rsidR="006A3803" w:rsidRPr="006A3803" w14:paraId="1B66D441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6529F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byte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08916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BDC7C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5BDB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6CC81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4D85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2BA3F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3D52C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9E852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62318E32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9947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short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F22ED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FBC72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12C20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A9A715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7BC11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ABA84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3C805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FD36F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0B737173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28FB6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int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41F6E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A9331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19BDE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979B9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37D03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A7FB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41F40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3CAAD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4337C201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D3ECB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long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E160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10F98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216E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75416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5A1F8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91A9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FF1AA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AE712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500570E7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A7C3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1C8B1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100EC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12B41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93B61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BE559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77B7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797C9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ADBBA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7EF42176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C9295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double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36C6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A3ADF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56069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47C69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9A72B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30750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597F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A4524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36052118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49F4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char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4E765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1E35C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01F52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26952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3618D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4F2F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C999F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236C7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</w:tr>
      <w:tr w:rsidR="006A3803" w:rsidRPr="006A3803" w14:paraId="0EB85005" w14:textId="77777777">
        <w:tc>
          <w:tcPr>
            <w:tcW w:w="13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D365F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boolean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FBA32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AFC52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2B077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C93C3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17CC72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0AE95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A568E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B4FF7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</w:tr>
    </w:tbl>
    <w:p w14:paraId="4FE2971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1.3</w:t>
      </w:r>
    </w:p>
    <w:p w14:paraId="42CA83C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Modified Code:</w:t>
      </w:r>
    </w:p>
    <w:p w14:paraId="6E2E34E5" w14:textId="77777777" w:rsidR="006A3803" w:rsidRPr="006A3803" w:rsidRDefault="006A3803" w:rsidP="006A3803">
      <w:pPr>
        <w:widowControl/>
        <w:spacing w:after="0" w:line="26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7DB0199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class Elephant {</w:t>
      </w:r>
    </w:p>
    <w:p w14:paraId="67D2C55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String name; // Instance variable to store elephant's name</w:t>
      </w:r>
    </w:p>
    <w:p w14:paraId="1BE994D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6AFED33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public class ElephantTest {</w:t>
      </w:r>
    </w:p>
    <w:p w14:paraId="4CF9D52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public static void main(String[] args) {</w:t>
      </w:r>
    </w:p>
    <w:p w14:paraId="2772E980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Elephant a;                  // Declare reference variable a</w:t>
      </w:r>
    </w:p>
    <w:p w14:paraId="7E748D0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a = new Elephant();          // Create new Elephant object , 'a' points to Object1 in memory</w:t>
      </w:r>
    </w:p>
    <w:p w14:paraId="5853CC0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a.name = "Elephant1";        // Set name of first elephant , Object1.name = "Elephant1"</w:t>
      </w:r>
    </w:p>
    <w:p w14:paraId="21C69A6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</w:t>
      </w:r>
    </w:p>
    <w:p w14:paraId="5B1D6EC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Elephant b;                  // Declare reference variable b</w:t>
      </w:r>
    </w:p>
    <w:p w14:paraId="132FA59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b = new Elephant();          // Create NEW Elephant object (different from a), , 'b' points to Object1 in memory</w:t>
      </w:r>
    </w:p>
    <w:p w14:paraId="25EFFE1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b.name = "Elephant2";        // Set name of second elephant, Object1.name = "Elephant2"</w:t>
      </w:r>
    </w:p>
    <w:p w14:paraId="02F2FA8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</w:t>
      </w:r>
    </w:p>
    <w:p w14:paraId="3E825F9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System.out.println("a is " + a.name + ", b is " + b.name);</w:t>
      </w:r>
    </w:p>
    <w:p w14:paraId="2A9A0D6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} </w:t>
      </w:r>
    </w:p>
    <w:p w14:paraId="7302232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340C7CF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E23071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Output:</w:t>
      </w:r>
    </w:p>
    <w:p w14:paraId="00D3E4C3" w14:textId="3F6C803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1DC7B538" wp14:editId="5B2F44BA">
            <wp:extent cx="4572000" cy="478155"/>
            <wp:effectExtent l="0" t="0" r="0" b="4445"/>
            <wp:docPr id="12571958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B36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21F4B5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1.4</w:t>
      </w:r>
    </w:p>
    <w:p w14:paraId="659A3FB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write in your logbook, an example of method.</w:t>
      </w:r>
    </w:p>
    <w:p w14:paraId="698C2E84" w14:textId="77777777" w:rsidR="006A3803" w:rsidRPr="006A3803" w:rsidRDefault="006A3803" w:rsidP="006A3803">
      <w:pPr>
        <w:widowControl/>
        <w:spacing w:after="0" w:line="26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lastRenderedPageBreak/>
        <w:t> </w:t>
      </w:r>
    </w:p>
    <w:p w14:paraId="41E17DA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public double calculateArea(double length, double width) {</w:t>
      </w:r>
    </w:p>
    <w:p w14:paraId="029D771D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double area = length * width;  // Calculate area</w:t>
      </w:r>
    </w:p>
    <w:p w14:paraId="6DEF3D0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return area;     </w:t>
      </w:r>
    </w:p>
    <w:p w14:paraId="0E05C0F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0DC898C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6399C3F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Give one example each for built-in-methods and user-defined methods</w:t>
      </w:r>
    </w:p>
    <w:p w14:paraId="1D00958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// Built-in-methods</w:t>
      </w:r>
    </w:p>
    <w:p w14:paraId="3A74527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String text = "Hello World";</w:t>
      </w:r>
    </w:p>
    <w:p w14:paraId="1B8CD94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 </w:t>
      </w:r>
    </w:p>
    <w:p w14:paraId="0578532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int len = text.length();  </w:t>
      </w:r>
    </w:p>
    <w:p w14:paraId="741B019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System.out.println("Length: " + len);</w:t>
      </w:r>
    </w:p>
    <w:p w14:paraId="4B19ED4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 </w:t>
      </w:r>
    </w:p>
    <w:p w14:paraId="3CB19A2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// user-defined methods</w:t>
      </w:r>
    </w:p>
    <w:p w14:paraId="0474D68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public boolean isEven(int number) {</w:t>
      </w:r>
    </w:p>
    <w:p w14:paraId="1157415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if (number % 2 == 0) {</w:t>
      </w:r>
    </w:p>
    <w:p w14:paraId="5B71FB2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return true;</w:t>
      </w:r>
    </w:p>
    <w:p w14:paraId="3EBCAD2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} else {</w:t>
      </w:r>
    </w:p>
    <w:p w14:paraId="674BB4E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    return false;</w:t>
      </w:r>
    </w:p>
    <w:p w14:paraId="5E67751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}</w:t>
      </w:r>
    </w:p>
    <w:p w14:paraId="4204645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3D89A3F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 </w:t>
      </w:r>
    </w:p>
    <w:p w14:paraId="6464E09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public static void main(String[] args) {</w:t>
      </w:r>
    </w:p>
    <w:p w14:paraId="0D09368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MyClass obj = new MyClass();</w:t>
      </w:r>
    </w:p>
    <w:p w14:paraId="357ED1C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boolean result = obj.isEven(10);</w:t>
      </w:r>
    </w:p>
    <w:p w14:paraId="5D42CA9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 xml:space="preserve">    System.out.println("Is 10 even? " + result);  </w:t>
      </w:r>
    </w:p>
    <w:p w14:paraId="6662A9A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}</w:t>
      </w:r>
    </w:p>
    <w:p w14:paraId="7213E267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7FE18F16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1.4.1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4"/>
        <w:gridCol w:w="1286"/>
        <w:gridCol w:w="1033"/>
        <w:gridCol w:w="3673"/>
      </w:tblGrid>
      <w:tr w:rsidR="006A3803" w:rsidRPr="006A3803" w14:paraId="2DDCA0B0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B40F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Method Type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392FC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Parameters</w:t>
            </w:r>
          </w:p>
          <w:p w14:paraId="5BEBE260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(Yes/No)</w:t>
            </w:r>
          </w:p>
        </w:tc>
        <w:tc>
          <w:tcPr>
            <w:tcW w:w="1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358765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Return</w:t>
            </w:r>
          </w:p>
          <w:p w14:paraId="73C08593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  <w:p w14:paraId="3BD14B6B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(Yes/No)</w:t>
            </w:r>
          </w:p>
        </w:tc>
        <w:tc>
          <w:tcPr>
            <w:tcW w:w="3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471AD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Example</w:t>
            </w:r>
          </w:p>
        </w:tc>
      </w:tr>
      <w:tr w:rsidR="006A3803" w:rsidRPr="006A3803" w14:paraId="36325ECE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0D54D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 Parameters, No Return</w:t>
            </w:r>
          </w:p>
          <w:p w14:paraId="0E7C418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E9A85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EBC71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4224CF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void a() { </w:t>
            </w:r>
          </w:p>
          <w:p w14:paraId="4D8AF669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System.out.println("Hello!"); </w:t>
            </w:r>
          </w:p>
          <w:p w14:paraId="671BF27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  <w:tr w:rsidR="006A3803" w:rsidRPr="006A3803" w14:paraId="6ABC9582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6BE3E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Has Parameters, No Return</w:t>
            </w:r>
          </w:p>
          <w:p w14:paraId="57139B7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40100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B4AB2D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1798C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void displayA(int a) { </w:t>
            </w:r>
          </w:p>
          <w:p w14:paraId="6C4C729E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System.out.println("A: " + a); </w:t>
            </w:r>
          </w:p>
          <w:p w14:paraId="4BD5F8F4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  <w:tr w:rsidR="006A3803" w:rsidRPr="006A3803" w14:paraId="5EC9DFD8" w14:textId="77777777">
        <w:tc>
          <w:tcPr>
            <w:tcW w:w="2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C0998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 Parameters, Has Return</w:t>
            </w:r>
          </w:p>
          <w:p w14:paraId="7ACDDEA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E4738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3001D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38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C3771C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import java.util.Random;</w:t>
            </w:r>
          </w:p>
          <w:p w14:paraId="2EBD5D7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 </w:t>
            </w:r>
          </w:p>
          <w:p w14:paraId="31B868F7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int getRandom() { </w:t>
            </w:r>
          </w:p>
          <w:p w14:paraId="0A9F9C6F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return (int)(Math.random() * 100); </w:t>
            </w:r>
          </w:p>
          <w:p w14:paraId="2840F37E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lastRenderedPageBreak/>
              <w:t>}</w:t>
            </w:r>
          </w:p>
        </w:tc>
      </w:tr>
      <w:tr w:rsidR="006A3803" w:rsidRPr="006A3803" w14:paraId="39F1F20C" w14:textId="77777777">
        <w:tc>
          <w:tcPr>
            <w:tcW w:w="2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9D4EB8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lastRenderedPageBreak/>
              <w:t>Has Parameters, Has Return</w:t>
            </w:r>
          </w:p>
          <w:p w14:paraId="0AE195E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3F9296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E74C2A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kern w:val="0"/>
                <w:szCs w:val="22"/>
                <w14:ligatures w14:val="none"/>
              </w:rPr>
              <w:t>Yes</w:t>
            </w:r>
          </w:p>
        </w:tc>
        <w:tc>
          <w:tcPr>
            <w:tcW w:w="3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61A3E9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public int add(int a, int b) { </w:t>
            </w:r>
          </w:p>
          <w:p w14:paraId="10DA1021" w14:textId="77777777" w:rsidR="006A3803" w:rsidRPr="006A3803" w:rsidRDefault="006A3803" w:rsidP="006A3803">
            <w:pPr>
              <w:widowControl/>
              <w:spacing w:after="0" w:line="240" w:lineRule="auto"/>
              <w:ind w:left="540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 xml:space="preserve">return a + b; </w:t>
            </w:r>
          </w:p>
          <w:p w14:paraId="18A98221" w14:textId="77777777" w:rsidR="006A3803" w:rsidRPr="006A3803" w:rsidRDefault="006A3803" w:rsidP="006A3803">
            <w:pPr>
              <w:widowControl/>
              <w:spacing w:after="0" w:line="240" w:lineRule="auto"/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</w:pPr>
            <w:r w:rsidRPr="006A3803">
              <w:rPr>
                <w:rFonts w:ascii="Calibri" w:eastAsia="宋体" w:hAnsi="Calibri" w:cs="Calibri"/>
                <w:color w:val="000000"/>
                <w:kern w:val="0"/>
                <w:szCs w:val="22"/>
                <w14:ligatures w14:val="none"/>
              </w:rPr>
              <w:t>}</w:t>
            </w:r>
          </w:p>
        </w:tc>
      </w:tr>
    </w:tbl>
    <w:p w14:paraId="11DF89D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7B7713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1.4.2: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Original Code:</w:t>
      </w:r>
    </w:p>
    <w:p w14:paraId="637E4335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>Example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{</w:t>
      </w:r>
    </w:p>
    <w:p w14:paraId="7DE5435C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static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void 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_____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() {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// Fill in the method name</w:t>
      </w:r>
    </w:p>
    <w:p w14:paraId="5F560AF8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    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System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out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println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r w:rsidRPr="006A3803">
        <w:rPr>
          <w:rFonts w:ascii="Menlo" w:eastAsia="宋体" w:hAnsi="Menlo" w:cs="Menlo"/>
          <w:color w:val="CB8F76"/>
          <w:kern w:val="0"/>
          <w:sz w:val="18"/>
          <w:szCs w:val="18"/>
          <w14:ligatures w14:val="none"/>
        </w:rPr>
        <w:t>"This is a method belonging to the class."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);</w:t>
      </w:r>
    </w:p>
    <w:p w14:paraId="02EFB12D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406CC019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void 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_____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() {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// Fill in the method name</w:t>
      </w:r>
    </w:p>
    <w:p w14:paraId="27125421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    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System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out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.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println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r w:rsidRPr="006A3803">
        <w:rPr>
          <w:rFonts w:ascii="Menlo" w:eastAsia="宋体" w:hAnsi="Menlo" w:cs="Menlo"/>
          <w:color w:val="CB8F76"/>
          <w:kern w:val="0"/>
          <w:sz w:val="18"/>
          <w:szCs w:val="18"/>
          <w14:ligatures w14:val="none"/>
        </w:rPr>
        <w:t>"This is a method belonging to an instance."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);</w:t>
      </w:r>
    </w:p>
    <w:p w14:paraId="053246B1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74CE9976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34E247AB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</w:t>
      </w: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class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>Main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{</w:t>
      </w:r>
    </w:p>
    <w:p w14:paraId="67E43213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569CD6"/>
          <w:kern w:val="0"/>
          <w:sz w:val="18"/>
          <w:szCs w:val="18"/>
          <w14:ligatures w14:val="none"/>
        </w:rPr>
        <w:t xml:space="preserve">public static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void 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main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>String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[] 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args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) {</w:t>
      </w:r>
    </w:p>
    <w:p w14:paraId="386203A1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_______;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// Call the static method</w:t>
      </w:r>
    </w:p>
    <w:p w14:paraId="23321394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</w:t>
      </w:r>
      <w:r w:rsidRPr="006A3803">
        <w:rPr>
          <w:rFonts w:ascii="Menlo" w:eastAsia="宋体" w:hAnsi="Menlo" w:cs="Menlo"/>
          <w:color w:val="47B7A0"/>
          <w:kern w:val="0"/>
          <w:sz w:val="18"/>
          <w:szCs w:val="18"/>
          <w14:ligatures w14:val="none"/>
        </w:rPr>
        <w:t xml:space="preserve">Example </w:t>
      </w:r>
      <w:r w:rsidRPr="006A3803">
        <w:rPr>
          <w:rFonts w:ascii="Menlo" w:eastAsia="宋体" w:hAnsi="Menlo" w:cs="Menlo"/>
          <w:color w:val="72A1BA"/>
          <w:kern w:val="0"/>
          <w:sz w:val="18"/>
          <w:szCs w:val="18"/>
          <w14:ligatures w14:val="none"/>
        </w:rPr>
        <w:t>obj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= </w:t>
      </w:r>
      <w:r w:rsidRPr="006A3803">
        <w:rPr>
          <w:rFonts w:ascii="Menlo" w:eastAsia="宋体" w:hAnsi="Menlo" w:cs="Menlo"/>
          <w:color w:val="C586C0"/>
          <w:kern w:val="0"/>
          <w:sz w:val="18"/>
          <w:szCs w:val="18"/>
          <w14:ligatures w14:val="none"/>
        </w:rPr>
        <w:t xml:space="preserve">new </w:t>
      </w:r>
      <w:r w:rsidRPr="006A3803">
        <w:rPr>
          <w:rFonts w:ascii="Menlo" w:eastAsia="宋体" w:hAnsi="Menlo" w:cs="Menlo"/>
          <w:color w:val="989875"/>
          <w:kern w:val="0"/>
          <w:sz w:val="18"/>
          <w:szCs w:val="18"/>
          <w14:ligatures w14:val="none"/>
        </w:rPr>
        <w:t>Example</w:t>
      </w: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();</w:t>
      </w:r>
    </w:p>
    <w:p w14:paraId="5325D14F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_______; </w:t>
      </w:r>
      <w:r w:rsidRPr="006A3803">
        <w:rPr>
          <w:rFonts w:ascii="Menlo" w:eastAsia="宋体" w:hAnsi="Menlo" w:cs="Menlo"/>
          <w:color w:val="6A9955"/>
          <w:kern w:val="0"/>
          <w:sz w:val="18"/>
          <w:szCs w:val="18"/>
          <w14:ligatures w14:val="none"/>
        </w:rPr>
        <w:t>// Call the non-static method</w:t>
      </w:r>
    </w:p>
    <w:p w14:paraId="6CDB948B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 xml:space="preserve">    }</w:t>
      </w:r>
    </w:p>
    <w:p w14:paraId="3EDE9853" w14:textId="77777777" w:rsidR="006A3803" w:rsidRPr="006A3803" w:rsidRDefault="006A3803" w:rsidP="006A3803">
      <w:pPr>
        <w:widowControl/>
        <w:spacing w:after="0" w:line="240" w:lineRule="auto"/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</w:pPr>
      <w:r w:rsidRPr="006A3803">
        <w:rPr>
          <w:rFonts w:ascii="Menlo" w:eastAsia="宋体" w:hAnsi="Menlo" w:cs="Menlo"/>
          <w:color w:val="979797"/>
          <w:kern w:val="0"/>
          <w:sz w:val="18"/>
          <w:szCs w:val="18"/>
          <w14:ligatures w14:val="none"/>
        </w:rPr>
        <w:t>}</w:t>
      </w:r>
    </w:p>
    <w:p w14:paraId="7C867D5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Complete Code: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 </w:t>
      </w:r>
    </w:p>
    <w:p w14:paraId="4E8386F7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class 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Example {</w:t>
      </w:r>
    </w:p>
    <w:p w14:paraId="26DD7E16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static void </w:t>
      </w:r>
      <w:r w:rsidRPr="006A3803">
        <w:rPr>
          <w:rFonts w:ascii="JetBrains Mono" w:eastAsia="宋体" w:hAnsi="JetBrains Mono" w:cs="Calibri"/>
          <w:color w:val="56A8F5"/>
          <w:kern w:val="0"/>
          <w:sz w:val="20"/>
          <w:szCs w:val="20"/>
          <w14:ligatures w14:val="none"/>
        </w:rPr>
        <w:t>displayClassMessage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() {  </w:t>
      </w:r>
    </w:p>
    <w:p w14:paraId="1A3AC8FE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C3D7830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System.</w:t>
      </w:r>
      <w:r w:rsidRPr="006A3803">
        <w:rPr>
          <w:rFonts w:ascii="JetBrains Mono" w:eastAsia="宋体" w:hAnsi="JetBrains Mono" w:cs="Calibri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.println(</w:t>
      </w:r>
      <w:r w:rsidRPr="006A3803">
        <w:rPr>
          <w:rFonts w:ascii="JetBrains Mono" w:eastAsia="宋体" w:hAnsi="JetBrains Mono" w:cs="Calibri"/>
          <w:color w:val="68A871"/>
          <w:kern w:val="0"/>
          <w:sz w:val="20"/>
          <w:szCs w:val="20"/>
          <w14:ligatures w14:val="none"/>
        </w:rPr>
        <w:t>"This is a method belonging to the class."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);</w:t>
      </w:r>
    </w:p>
    <w:p w14:paraId="3D38A0F4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} </w:t>
      </w:r>
    </w:p>
    <w:p w14:paraId="4083907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24A5803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void </w:t>
      </w:r>
      <w:r w:rsidRPr="006A3803">
        <w:rPr>
          <w:rFonts w:ascii="JetBrains Mono" w:eastAsia="宋体" w:hAnsi="JetBrains Mono" w:cs="Calibri"/>
          <w:color w:val="56A8F5"/>
          <w:kern w:val="0"/>
          <w:sz w:val="20"/>
          <w:szCs w:val="20"/>
          <w14:ligatures w14:val="none"/>
        </w:rPr>
        <w:t>displayInstanceMessage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() {</w:t>
      </w:r>
    </w:p>
    <w:p w14:paraId="491F2DB3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System.</w:t>
      </w:r>
      <w:r w:rsidRPr="006A3803">
        <w:rPr>
          <w:rFonts w:ascii="JetBrains Mono" w:eastAsia="宋体" w:hAnsi="JetBrains Mono" w:cs="Calibri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.println(</w:t>
      </w:r>
      <w:r w:rsidRPr="006A3803">
        <w:rPr>
          <w:rFonts w:ascii="JetBrains Mono" w:eastAsia="宋体" w:hAnsi="JetBrains Mono" w:cs="Calibri"/>
          <w:color w:val="68A871"/>
          <w:kern w:val="0"/>
          <w:sz w:val="20"/>
          <w:szCs w:val="20"/>
          <w14:ligatures w14:val="none"/>
        </w:rPr>
        <w:t>"This is a method belonging to an instance."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);</w:t>
      </w:r>
    </w:p>
    <w:p w14:paraId="4C291839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} </w:t>
      </w:r>
    </w:p>
    <w:p w14:paraId="5F9327A2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} </w:t>
      </w:r>
    </w:p>
    <w:p w14:paraId="2B64656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5928A9D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StaticMethodExample {</w:t>
      </w:r>
    </w:p>
    <w:p w14:paraId="21DC8859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6A3803">
        <w:rPr>
          <w:rFonts w:ascii="JetBrains Mono" w:eastAsia="宋体" w:hAnsi="JetBrains Mono" w:cs="Calibri"/>
          <w:color w:val="56A8F5"/>
          <w:kern w:val="0"/>
          <w:sz w:val="20"/>
          <w:szCs w:val="20"/>
          <w14:ligatures w14:val="none"/>
        </w:rPr>
        <w:t>main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(String[] args) {</w:t>
      </w:r>
    </w:p>
    <w:p w14:paraId="2467739C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Example.</w:t>
      </w:r>
      <w:r w:rsidRPr="006A3803">
        <w:rPr>
          <w:rFonts w:ascii="JetBrains Mono" w:eastAsia="宋体" w:hAnsi="JetBrains Mono" w:cs="Calibri"/>
          <w:i/>
          <w:iCs/>
          <w:color w:val="96979C"/>
          <w:kern w:val="0"/>
          <w:sz w:val="20"/>
          <w:szCs w:val="20"/>
          <w14:ligatures w14:val="none"/>
        </w:rPr>
        <w:t>displayClassMessage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();</w:t>
      </w:r>
    </w:p>
    <w:p w14:paraId="2FCAE0C5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51DA8C8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Example obj = </w:t>
      </w:r>
      <w:r w:rsidRPr="006A3803">
        <w:rPr>
          <w:rFonts w:ascii="JetBrains Mono" w:eastAsia="宋体" w:hAnsi="JetBrains Mono" w:cs="Calibri"/>
          <w:color w:val="CF8E6D"/>
          <w:kern w:val="0"/>
          <w:sz w:val="20"/>
          <w:szCs w:val="20"/>
          <w14:ligatures w14:val="none"/>
        </w:rPr>
        <w:t xml:space="preserve">new </w:t>
      </w: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>Example();</w:t>
      </w:r>
    </w:p>
    <w:p w14:paraId="2DE0B18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2006B28D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obj.displayInstanceMessage();</w:t>
      </w:r>
    </w:p>
    <w:p w14:paraId="3BFC9B66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    </w:t>
      </w:r>
    </w:p>
    <w:p w14:paraId="64E2592A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t xml:space="preserve">    } </w:t>
      </w:r>
    </w:p>
    <w:p w14:paraId="5A839A8A" w14:textId="77777777" w:rsidR="006A3803" w:rsidRPr="006A3803" w:rsidRDefault="006A3803" w:rsidP="006A3803">
      <w:pPr>
        <w:widowControl/>
        <w:spacing w:after="0" w:line="240" w:lineRule="auto"/>
        <w:rPr>
          <w:rFonts w:ascii="JetBrains Mono" w:eastAsia="宋体" w:hAnsi="JetBrains Mono" w:cs="Calibri" w:hint="eastAsia"/>
          <w:color w:val="96979C"/>
          <w:kern w:val="0"/>
          <w:sz w:val="20"/>
          <w:szCs w:val="20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20"/>
          <w:szCs w:val="20"/>
          <w14:ligatures w14:val="none"/>
        </w:rPr>
        <w:lastRenderedPageBreak/>
        <w:t>}</w:t>
      </w:r>
    </w:p>
    <w:p w14:paraId="05CC8AC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color w:val="000000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color w:val="000000"/>
          <w:kern w:val="0"/>
          <w:szCs w:val="22"/>
          <w14:ligatures w14:val="none"/>
        </w:rPr>
        <w:t>Output:</w:t>
      </w:r>
    </w:p>
    <w:p w14:paraId="12F3FA2A" w14:textId="3FB3217B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117FE6AF" wp14:editId="072F6144">
            <wp:extent cx="4572000" cy="765175"/>
            <wp:effectExtent l="0" t="0" r="0" b="0"/>
            <wp:docPr id="2005252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CDE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JetBrains Mono" w:eastAsia="宋体" w:hAnsi="JetBrains Mono" w:cs="Calibri"/>
          <w:color w:val="96979C"/>
          <w:kern w:val="0"/>
          <w:sz w:val="19"/>
          <w:szCs w:val="19"/>
          <w14:ligatures w14:val="none"/>
        </w:rPr>
        <w:br/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 HackerRank Programming Exercise</w:t>
      </w:r>
    </w:p>
    <w:p w14:paraId="497752E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01B384A4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2.1</w:t>
      </w:r>
    </w:p>
    <w:p w14:paraId="5EF44791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C6A6429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Code:</w:t>
      </w:r>
    </w:p>
    <w:p w14:paraId="78916B9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java.util.*;</w:t>
      </w:r>
    </w:p>
    <w:p w14:paraId="7DDA1D0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3398A22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main(String[] args) {</w:t>
      </w:r>
    </w:p>
    <w:p w14:paraId="0192BCA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scan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Scanner(System.in);</w:t>
      </w:r>
    </w:p>
    <w:p w14:paraId="755CAC8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a = scan.nextInt();</w:t>
      </w:r>
    </w:p>
    <w:p w14:paraId="7F54CBE1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731E6B8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b = scan.nextInt();</w:t>
      </w:r>
    </w:p>
    <w:p w14:paraId="7110E0F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2F92DDA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c = scan.nextInt();</w:t>
      </w:r>
    </w:p>
    <w:p w14:paraId="304E815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</w:p>
    <w:p w14:paraId="4EC41A5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System.out.println(a);</w:t>
      </w:r>
    </w:p>
    <w:p w14:paraId="5432E5CD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System.out.println(b);</w:t>
      </w:r>
    </w:p>
    <w:p w14:paraId="3FA6C8C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System.out.println(c);</w:t>
      </w:r>
    </w:p>
    <w:p w14:paraId="7C717C4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28BA28B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Complete this line</w:t>
      </w:r>
    </w:p>
    <w:p w14:paraId="08B86AF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25EC5CF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77B69A3C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Output:</w:t>
      </w:r>
    </w:p>
    <w:p w14:paraId="3347E656" w14:textId="4AFA4992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72C18A08" wp14:editId="39F29C87">
            <wp:extent cx="4572000" cy="2067560"/>
            <wp:effectExtent l="0" t="0" r="0" b="2540"/>
            <wp:docPr id="10480083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325A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404A0F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2.2</w:t>
      </w:r>
    </w:p>
    <w:p w14:paraId="30A0817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Code:</w:t>
      </w:r>
    </w:p>
    <w:p w14:paraId="1892B81A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lastRenderedPageBreak/>
        <w:t> </w:t>
      </w:r>
    </w:p>
    <w:p w14:paraId="4FAD6E1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java.util.Scanner;</w:t>
      </w:r>
    </w:p>
    <w:p w14:paraId="4B64A45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6F00BA5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main(String[] args) {</w:t>
      </w:r>
    </w:p>
    <w:p w14:paraId="09F8E88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scan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Scanner(System.in);</w:t>
      </w:r>
    </w:p>
    <w:p w14:paraId="2CFC7B5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i = scan.nextInt();</w:t>
      </w:r>
    </w:p>
    <w:p w14:paraId="6D14E10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Write your code here.</w:t>
      </w:r>
    </w:p>
    <w:p w14:paraId="550A496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double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d = scan.nextDouble();</w:t>
      </w:r>
    </w:p>
    <w:p w14:paraId="06AF99C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scan.nextLine();  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 consume leftover newline</w:t>
      </w:r>
    </w:p>
    <w:p w14:paraId="19AAAC6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s = scan.nextLine();</w:t>
      </w:r>
    </w:p>
    <w:p w14:paraId="43A4A7B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</w:p>
    <w:p w14:paraId="1EC3B99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"String: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s);</w:t>
      </w:r>
    </w:p>
    <w:p w14:paraId="55B42EC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"Double: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d);</w:t>
      </w:r>
    </w:p>
    <w:p w14:paraId="7C7335F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"Int: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i);</w:t>
      </w:r>
    </w:p>
    <w:p w14:paraId="6AEB703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653C120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4C8D0EC8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5A7CDFE1" w14:textId="02FA2F61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5D95988" wp14:editId="09A7680E">
            <wp:extent cx="4572000" cy="3077845"/>
            <wp:effectExtent l="0" t="0" r="0" b="0"/>
            <wp:docPr id="9636827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590AF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Output:</w:t>
      </w:r>
    </w:p>
    <w:p w14:paraId="01AC4A2B" w14:textId="5AC72044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7E4C7D36" wp14:editId="108A9461">
            <wp:extent cx="4577715" cy="2026285"/>
            <wp:effectExtent l="0" t="0" r="0" b="5715"/>
            <wp:docPr id="815825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F6C3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lastRenderedPageBreak/>
        <w:t>2.3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Code:</w:t>
      </w:r>
      <w:r w:rsidRPr="006A3803">
        <w:rPr>
          <w:rFonts w:ascii="Calibri" w:eastAsia="宋体" w:hAnsi="Calibri" w:cs="Calibri"/>
          <w:kern w:val="0"/>
          <w:szCs w:val="22"/>
          <w14:ligatures w14:val="none"/>
        </w:rPr>
        <w:br/>
        <w:t> </w:t>
      </w:r>
    </w:p>
    <w:p w14:paraId="7EF877F2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1D1E7F5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java.util.Scanner;</w:t>
      </w:r>
    </w:p>
    <w:p w14:paraId="3608132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6ED4BF1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main(String[] args) {</w:t>
      </w:r>
    </w:p>
    <w:p w14:paraId="72B417C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Scanner sc=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Scanner(System.in);</w:t>
      </w:r>
    </w:p>
    <w:p w14:paraId="0201AE6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"================================"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158B547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for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i=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0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;i&lt;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3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;i++){</w:t>
      </w:r>
    </w:p>
    <w:p w14:paraId="1D335C6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String s1=sc.next();</w:t>
      </w:r>
    </w:p>
    <w:p w14:paraId="566CB4B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x=sc.nextInt();</w:t>
      </w:r>
    </w:p>
    <w:p w14:paraId="235E578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//Complete this line</w:t>
      </w:r>
    </w:p>
    <w:p w14:paraId="7551B27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System.out.printf(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"%-15s%03d%n"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,s1,x);</w:t>
      </w:r>
    </w:p>
    <w:p w14:paraId="5A38247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</w:p>
    <w:p w14:paraId="36DBF41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}</w:t>
      </w:r>
    </w:p>
    <w:p w14:paraId="2F2F46A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"================================"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43B5848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25A8FF9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5F6101B7" w14:textId="0FF5DF5F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576C7368" wp14:editId="5B4BE545">
            <wp:extent cx="4572000" cy="2665730"/>
            <wp:effectExtent l="0" t="0" r="0" b="1270"/>
            <wp:docPr id="2940783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B17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Output:</w:t>
      </w:r>
    </w:p>
    <w:p w14:paraId="35249A05" w14:textId="7505BFCD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lastRenderedPageBreak/>
        <w:drawing>
          <wp:inline distT="0" distB="0" distL="0" distR="0" wp14:anchorId="7694411B" wp14:editId="5B55DE2C">
            <wp:extent cx="4572000" cy="2133600"/>
            <wp:effectExtent l="0" t="0" r="0" b="0"/>
            <wp:docPr id="8348309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7F9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2.4</w:t>
      </w:r>
    </w:p>
    <w:p w14:paraId="176CB28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Code:</w:t>
      </w:r>
    </w:p>
    <w:p w14:paraId="4009A362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4CCDC53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java.util.*;</w:t>
      </w:r>
    </w:p>
    <w:p w14:paraId="0D14787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java.io.*;</w:t>
      </w:r>
    </w:p>
    <w:p w14:paraId="655D8B9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Solution{</w:t>
      </w:r>
    </w:p>
    <w:p w14:paraId="50C152C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main(String []argh)</w:t>
      </w:r>
    </w:p>
    <w:p w14:paraId="2391B99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{</w:t>
      </w:r>
    </w:p>
    <w:p w14:paraId="2888D3A2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242BAD2B" w14:textId="7777777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3A9F10C1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sc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Scanner(System.in);</w:t>
      </w:r>
    </w:p>
    <w:p w14:paraId="0352968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t=sc.nextInt();</w:t>
      </w:r>
    </w:p>
    <w:p w14:paraId="1266824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for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int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i=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0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;i&lt;t;i++)</w:t>
      </w:r>
    </w:p>
    <w:p w14:paraId="01A0BC9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{</w:t>
      </w:r>
    </w:p>
    <w:p w14:paraId="0E6F61F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try</w:t>
      </w:r>
    </w:p>
    <w:p w14:paraId="620F1A2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{</w:t>
      </w:r>
    </w:p>
    <w:p w14:paraId="786B171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long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x=sc.nextLong();</w:t>
      </w:r>
    </w:p>
    <w:p w14:paraId="3F6158B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System.out.println(x+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 can be fitted in:"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1496623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(x&gt;=-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128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&amp;&amp; x&lt;=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127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byte"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6843A99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137C36"/>
          <w:kern w:val="0"/>
          <w:sz w:val="23"/>
          <w:szCs w:val="23"/>
          <w14:ligatures w14:val="none"/>
        </w:rPr>
        <w:t>//Complete the code</w:t>
      </w:r>
    </w:p>
    <w:p w14:paraId="06CE8B4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(x &gt;= Short.MIN_VALUE &amp;&amp; x &lt;= Short.MAX_VALUE)</w:t>
      </w:r>
    </w:p>
    <w:p w14:paraId="3CC2192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short"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7D4CD33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(x &gt;= Integer.MIN_VALUE &amp;&amp; x &lt;= Integer.MAX_VALUE)</w:t>
      </w:r>
    </w:p>
    <w:p w14:paraId="07511A6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int"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4D6F180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if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(x &gt;= Long.MIN_VALUE &amp;&amp; x &lt;= Long.MAX_VALUE)</w:t>
      </w:r>
    </w:p>
    <w:p w14:paraId="39F9448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"* long"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2AC7625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}</w:t>
      </w:r>
    </w:p>
    <w:p w14:paraId="3E144EEA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catch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(Exception e)</w:t>
      </w:r>
    </w:p>
    <w:p w14:paraId="2C24406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{</w:t>
      </w:r>
    </w:p>
    <w:p w14:paraId="05C7574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    System.out.println(sc.next()+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 can't be fitted anywhere."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);</w:t>
      </w:r>
    </w:p>
    <w:p w14:paraId="4B6C30E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    }</w:t>
      </w:r>
    </w:p>
    <w:p w14:paraId="109D26A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}</w:t>
      </w:r>
    </w:p>
    <w:p w14:paraId="77DF82A4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54A3C87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lastRenderedPageBreak/>
        <w:t>}</w:t>
      </w:r>
    </w:p>
    <w:p w14:paraId="2A4E2C83" w14:textId="64FA5997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3092B154" wp14:editId="5B2CA893">
            <wp:extent cx="4572000" cy="4291330"/>
            <wp:effectExtent l="0" t="0" r="0" b="1270"/>
            <wp:docPr id="3414264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68A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Output:</w:t>
      </w:r>
    </w:p>
    <w:p w14:paraId="07D2421D" w14:textId="3FB569CE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6A9BB69" wp14:editId="3FD7752E">
            <wp:extent cx="4566285" cy="2133600"/>
            <wp:effectExtent l="0" t="0" r="5715" b="0"/>
            <wp:docPr id="10983158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0BC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2.5</w:t>
      </w:r>
    </w:p>
    <w:p w14:paraId="15B3C8C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Code:</w:t>
      </w: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br/>
        <w:t> </w:t>
      </w:r>
    </w:p>
    <w:p w14:paraId="2D2B55D0" w14:textId="77777777" w:rsidR="006A3803" w:rsidRPr="006A3803" w:rsidRDefault="006A3803" w:rsidP="006A3803">
      <w:pPr>
        <w:widowControl/>
        <w:spacing w:after="0" w:line="340" w:lineRule="atLeast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kern w:val="0"/>
          <w:szCs w:val="22"/>
          <w14:ligatures w14:val="none"/>
        </w:rPr>
        <w:t> </w:t>
      </w:r>
    </w:p>
    <w:p w14:paraId="7287D14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java.util.*;</w:t>
      </w:r>
    </w:p>
    <w:p w14:paraId="5F74338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import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java.text.*;</w:t>
      </w:r>
    </w:p>
    <w:p w14:paraId="07EAD995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class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Solution {</w:t>
      </w:r>
    </w:p>
    <w:p w14:paraId="57A9DA6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public static void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main(String[] args) {</w:t>
      </w:r>
    </w:p>
    <w:p w14:paraId="2A2D9BBC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 scanner =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Scanner(System.in);</w:t>
      </w:r>
    </w:p>
    <w:p w14:paraId="32BC32B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lastRenderedPageBreak/>
        <w:t xml:space="preserve">        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double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payment = scanner.nextDouble();</w:t>
      </w:r>
    </w:p>
    <w:p w14:paraId="78F38CB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scanner.close();</w:t>
      </w:r>
    </w:p>
    <w:p w14:paraId="326B608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NumberFormat usFormat = NumberFormat.getCurrencyInstance(Locale.US);</w:t>
      </w:r>
    </w:p>
    <w:p w14:paraId="5C63703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NumberFormat indiaFormat = NumberFormat.getCurrencyInstance(</w:t>
      </w:r>
      <w:r w:rsidRPr="006A3803">
        <w:rPr>
          <w:rFonts w:ascii="SourceCodePro" w:eastAsia="宋体" w:hAnsi="SourceCodePro" w:cs="Calibri"/>
          <w:color w:val="0000FF"/>
          <w:kern w:val="0"/>
          <w:sz w:val="23"/>
          <w:szCs w:val="23"/>
          <w14:ligatures w14:val="none"/>
        </w:rPr>
        <w:t>new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Locale(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"en"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, 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"IN"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));</w:t>
      </w:r>
    </w:p>
    <w:p w14:paraId="6DD4BEE7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NumberFormat chinaFormat = NumberFormat.getCurrencyInstance(Locale.CHINA);</w:t>
      </w:r>
    </w:p>
    <w:p w14:paraId="15AC845B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NumberFormat franceFormat = NumberFormat.getCurrencyInstance(Locale.FRANCE);</w:t>
      </w:r>
    </w:p>
    <w:p w14:paraId="165E41D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us = usFormat.format(payment);</w:t>
      </w:r>
    </w:p>
    <w:p w14:paraId="3910CA72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india = indiaFormat.format(payment);</w:t>
      </w:r>
    </w:p>
    <w:p w14:paraId="54333C1F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china = chinaFormat.format(payment);</w:t>
      </w:r>
    </w:p>
    <w:p w14:paraId="4C9660C1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String france = franceFormat.format(payment);</w:t>
      </w:r>
    </w:p>
    <w:p w14:paraId="400AB0BE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"US: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us);</w:t>
      </w:r>
    </w:p>
    <w:p w14:paraId="752B40B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"India: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india);</w:t>
      </w:r>
    </w:p>
    <w:p w14:paraId="175D8DB6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"China: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china);</w:t>
      </w:r>
    </w:p>
    <w:p w14:paraId="7B1236A3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    System.out.println(</w:t>
      </w:r>
      <w:r w:rsidRPr="006A3803">
        <w:rPr>
          <w:rFonts w:ascii="SourceCodePro" w:eastAsia="宋体" w:hAnsi="SourceCodePro" w:cs="Calibri"/>
          <w:color w:val="A31515"/>
          <w:kern w:val="0"/>
          <w:sz w:val="23"/>
          <w:szCs w:val="23"/>
          <w14:ligatures w14:val="none"/>
        </w:rPr>
        <w:t>"France: "</w:t>
      </w: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+ france);</w:t>
      </w:r>
    </w:p>
    <w:p w14:paraId="04C6FBE9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 xml:space="preserve">    }</w:t>
      </w:r>
    </w:p>
    <w:p w14:paraId="60BAD450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 w:val="23"/>
          <w:szCs w:val="23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 w:val="23"/>
          <w:szCs w:val="23"/>
          <w14:ligatures w14:val="none"/>
        </w:rPr>
        <w:t>}</w:t>
      </w:r>
    </w:p>
    <w:p w14:paraId="7A6FE384" w14:textId="41FD12A2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38876118" wp14:editId="08D71F46">
            <wp:extent cx="4577715" cy="3065780"/>
            <wp:effectExtent l="0" t="0" r="0" b="0"/>
            <wp:docPr id="4945150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32B8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Output:</w:t>
      </w:r>
    </w:p>
    <w:p w14:paraId="6B3E88BE" w14:textId="4F35529B" w:rsidR="006A3803" w:rsidRPr="006A3803" w:rsidRDefault="006A3803" w:rsidP="006A3803">
      <w:pPr>
        <w:widowControl/>
        <w:spacing w:after="0" w:line="240" w:lineRule="auto"/>
        <w:rPr>
          <w:rFonts w:ascii="Calibri" w:eastAsia="宋体" w:hAnsi="Calibri" w:cs="Calibri"/>
          <w:kern w:val="0"/>
          <w:szCs w:val="22"/>
          <w14:ligatures w14:val="none"/>
        </w:rPr>
      </w:pPr>
      <w:r w:rsidRPr="006A3803">
        <w:rPr>
          <w:rFonts w:ascii="Calibri" w:eastAsia="宋体" w:hAnsi="Calibri" w:cs="Calibri"/>
          <w:noProof/>
          <w:kern w:val="0"/>
          <w:szCs w:val="22"/>
          <w14:ligatures w14:val="none"/>
        </w:rPr>
        <w:lastRenderedPageBreak/>
        <w:drawing>
          <wp:inline distT="0" distB="0" distL="0" distR="0" wp14:anchorId="3CA4A72B" wp14:editId="2ED6FDE6">
            <wp:extent cx="4566285" cy="1972310"/>
            <wp:effectExtent l="0" t="0" r="5715" b="0"/>
            <wp:docPr id="118227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E14D" w14:textId="77777777" w:rsidR="006A3803" w:rsidRPr="006A3803" w:rsidRDefault="006A3803" w:rsidP="006A3803">
      <w:pPr>
        <w:widowControl/>
        <w:spacing w:after="0" w:line="240" w:lineRule="auto"/>
        <w:rPr>
          <w:rFonts w:ascii="SourceCodePro" w:eastAsia="宋体" w:hAnsi="SourceCodePro" w:cs="Calibri" w:hint="eastAsia"/>
          <w:color w:val="000000"/>
          <w:kern w:val="0"/>
          <w:szCs w:val="22"/>
          <w14:ligatures w14:val="none"/>
        </w:rPr>
      </w:pPr>
      <w:r w:rsidRPr="006A3803">
        <w:rPr>
          <w:rFonts w:ascii="SourceCodePro" w:eastAsia="宋体" w:hAnsi="SourceCodePro" w:cs="Calibri"/>
          <w:color w:val="000000"/>
          <w:kern w:val="0"/>
          <w:szCs w:val="22"/>
          <w14:ligatures w14:val="none"/>
        </w:rPr>
        <w:t> </w:t>
      </w:r>
    </w:p>
    <w:p w14:paraId="20FBFCF8" w14:textId="77777777" w:rsidR="00706C46" w:rsidRDefault="00706C46"/>
    <w:sectPr w:rsidR="00706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SourceCodePr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03"/>
    <w:rsid w:val="001A3A9B"/>
    <w:rsid w:val="00371C9E"/>
    <w:rsid w:val="006A3803"/>
    <w:rsid w:val="00706C46"/>
    <w:rsid w:val="007E0ECA"/>
    <w:rsid w:val="00835DEB"/>
    <w:rsid w:val="00870019"/>
    <w:rsid w:val="00873258"/>
    <w:rsid w:val="00AF3A0B"/>
    <w:rsid w:val="00C77B6C"/>
    <w:rsid w:val="00E660FA"/>
    <w:rsid w:val="00E81922"/>
    <w:rsid w:val="00EE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0C444"/>
  <w15:chartTrackingRefBased/>
  <w15:docId w15:val="{20636AAB-6154-A543-8EE2-A3D1B197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38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8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38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3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3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38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38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38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38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38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38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38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3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8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38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38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8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8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38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80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A380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1361</Words>
  <Characters>8020</Characters>
  <Application>Microsoft Office Word</Application>
  <DocSecurity>0</DocSecurity>
  <Lines>534</Lines>
  <Paragraphs>493</Paragraphs>
  <ScaleCrop>false</ScaleCrop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Liu (ql1e24)</dc:creator>
  <cp:keywords/>
  <dc:description/>
  <cp:lastModifiedBy>Qi Liu (ql1e24)</cp:lastModifiedBy>
  <cp:revision>3</cp:revision>
  <cp:lastPrinted>2026-02-12T06:30:00Z</cp:lastPrinted>
  <dcterms:created xsi:type="dcterms:W3CDTF">2026-02-12T06:30:00Z</dcterms:created>
  <dcterms:modified xsi:type="dcterms:W3CDTF">2026-02-12T06:30:00Z</dcterms:modified>
</cp:coreProperties>
</file>