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C3EC3D0" w14:textId="77777777" w:rsidR="009E31D6" w:rsidRDefault="00DF1446">
      <w:pPr>
        <w:jc w:val="center"/>
        <w:rPr>
          <w:b/>
          <w:bCs/>
        </w:rPr>
      </w:pPr>
      <w:r>
        <w:rPr>
          <w:b/>
          <w:bCs/>
        </w:rPr>
        <w:t xml:space="preserve">EX2 </w:t>
      </w:r>
      <w:r>
        <w:rPr>
          <w:b/>
          <w:bCs/>
        </w:rPr>
        <w:t>实验报告</w:t>
      </w:r>
    </w:p>
    <w:p w14:paraId="7EEABCEE" w14:textId="77777777" w:rsidR="009E31D6" w:rsidRDefault="00DF1446">
      <w:pPr>
        <w:jc w:val="right"/>
        <w:rPr>
          <w:b/>
          <w:bCs/>
        </w:rPr>
      </w:pPr>
      <w:r>
        <w:rPr>
          <w:b/>
          <w:bCs/>
        </w:rPr>
        <w:t xml:space="preserve">15331159 </w:t>
      </w:r>
      <w:r>
        <w:rPr>
          <w:b/>
          <w:bCs/>
        </w:rPr>
        <w:t>李沁航</w:t>
      </w:r>
    </w:p>
    <w:p w14:paraId="0E5EE369" w14:textId="77777777" w:rsidR="009E31D6" w:rsidRDefault="00DF1446">
      <w:pPr>
        <w:rPr>
          <w:b/>
          <w:bCs/>
        </w:rPr>
      </w:pPr>
      <w:r>
        <w:rPr>
          <w:b/>
          <w:bCs/>
        </w:rPr>
        <w:tab/>
      </w:r>
    </w:p>
    <w:p w14:paraId="6946EAD0" w14:textId="7BEDCF65" w:rsidR="009E31D6" w:rsidRDefault="00DF1446">
      <w:pPr>
        <w:rPr>
          <w:rFonts w:hint="eastAsia"/>
          <w:b/>
          <w:bCs/>
        </w:rPr>
      </w:pPr>
      <w:r>
        <w:rPr>
          <w:b/>
          <w:bCs/>
        </w:rPr>
        <w:tab/>
      </w:r>
      <w:r>
        <w:t>实验环境：</w:t>
      </w:r>
      <w:r>
        <w:t xml:space="preserve">Ubuntu 16.04 LTS </w:t>
      </w:r>
      <w:r w:rsidR="00AF4982">
        <w:t xml:space="preserve"> </w:t>
      </w:r>
      <w:r w:rsidR="00AF4982">
        <w:rPr>
          <w:rFonts w:hint="eastAsia"/>
        </w:rPr>
        <w:t>虚拟机</w:t>
      </w:r>
    </w:p>
    <w:p w14:paraId="60AB2C31" w14:textId="77777777" w:rsidR="009E31D6" w:rsidRDefault="00DF1446">
      <w:pPr>
        <w:rPr>
          <w:b/>
          <w:bCs/>
        </w:rPr>
      </w:pPr>
      <w:r>
        <w:tab/>
      </w:r>
      <w:r>
        <w:t>可执行文件：</w:t>
      </w:r>
      <w:r>
        <w:t>canny.out</w:t>
      </w:r>
      <w:bookmarkStart w:id="0" w:name="_GoBack"/>
      <w:bookmarkEnd w:id="0"/>
    </w:p>
    <w:p w14:paraId="21CB2C98" w14:textId="77777777" w:rsidR="009E31D6" w:rsidRDefault="00DF1446">
      <w:r>
        <w:tab/>
      </w:r>
      <w:r>
        <w:t>代码文件</w:t>
      </w:r>
      <w:r>
        <w:t>: canny.h canny.cpp main.cpp</w:t>
      </w:r>
    </w:p>
    <w:p w14:paraId="0A7A8010" w14:textId="77777777" w:rsidR="009E31D6" w:rsidRDefault="009E31D6"/>
    <w:p w14:paraId="188FAC2C" w14:textId="26FBC097" w:rsidR="009E31D6" w:rsidRDefault="00DF1446" w:rsidP="00D96257">
      <w:pPr>
        <w:pStyle w:val="a6"/>
        <w:numPr>
          <w:ilvl w:val="0"/>
          <w:numId w:val="1"/>
        </w:numPr>
      </w:pPr>
      <w:r>
        <w:t>实验部分</w:t>
      </w:r>
    </w:p>
    <w:p w14:paraId="72B50E8A" w14:textId="74C67C88" w:rsidR="00D96257" w:rsidRDefault="00D96257" w:rsidP="00D96257">
      <w:r>
        <w:rPr>
          <w:rFonts w:hint="eastAsia"/>
        </w:rPr>
        <w:t>学号尾数为</w:t>
      </w:r>
      <w:r>
        <w:rPr>
          <w:rFonts w:hint="eastAsia"/>
        </w:rPr>
        <w:t>9</w:t>
      </w:r>
      <w:r>
        <w:rPr>
          <w:rFonts w:hint="eastAsia"/>
        </w:rPr>
        <w:t>，余数为</w:t>
      </w:r>
      <w:r>
        <w:rPr>
          <w:rFonts w:hint="eastAsia"/>
        </w:rPr>
        <w:t>0</w:t>
      </w:r>
      <w:r>
        <w:rPr>
          <w:rFonts w:hint="eastAsia"/>
        </w:rPr>
        <w:t>，改写的是</w:t>
      </w:r>
      <w:r>
        <w:rPr>
          <w:rFonts w:hint="eastAsia"/>
        </w:rPr>
        <w:t>code0</w:t>
      </w:r>
    </w:p>
    <w:p w14:paraId="292B14B7" w14:textId="77777777" w:rsidR="00D96257" w:rsidRDefault="00D96257" w:rsidP="00D96257"/>
    <w:p w14:paraId="5ACCDCF7" w14:textId="77777777" w:rsidR="009E31D6" w:rsidRDefault="00DF1446">
      <w:r>
        <w:t xml:space="preserve">1.  </w:t>
      </w:r>
      <w:r>
        <w:t>将图像转换为灰度图</w:t>
      </w:r>
    </w:p>
    <w:p w14:paraId="0045C66D" w14:textId="77777777" w:rsidR="009E31D6" w:rsidRDefault="00DF1446">
      <w:r>
        <w:t>根据公式，转化的公式为</w:t>
      </w:r>
      <w:r>
        <w:t>R*0.1226+G*0.7152+B*0.0722</w:t>
      </w:r>
    </w:p>
    <w:p w14:paraId="0FD9FD25" w14:textId="77777777" w:rsidR="009E31D6" w:rsidRDefault="00DF1446">
      <w:r>
        <w:rPr>
          <w:noProof/>
          <w:lang w:bidi="ar-SA"/>
        </w:rPr>
        <w:drawing>
          <wp:anchor distT="0" distB="0" distL="0" distR="0" simplePos="0" relativeHeight="2" behindDoc="0" locked="0" layoutInCell="1" allowOverlap="1" wp14:anchorId="3F29AC8B" wp14:editId="3CCD20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1391285"/>
            <wp:effectExtent l="0" t="0" r="0" b="0"/>
            <wp:wrapSquare wrapText="largest"/>
            <wp:docPr id="1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1391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转化之后得到的灰度图如下图：</w:t>
      </w:r>
    </w:p>
    <w:p w14:paraId="38D13B1A" w14:textId="77777777" w:rsidR="009E31D6" w:rsidRDefault="00DF1446">
      <w:r>
        <w:rPr>
          <w:noProof/>
          <w:lang w:bidi="ar-SA"/>
        </w:rPr>
        <w:drawing>
          <wp:anchor distT="0" distB="0" distL="0" distR="0" simplePos="0" relativeHeight="3" behindDoc="0" locked="0" layoutInCell="1" allowOverlap="1" wp14:anchorId="245428A2" wp14:editId="4BA79D6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300730" cy="3479165"/>
            <wp:effectExtent l="0" t="0" r="0" b="0"/>
            <wp:wrapSquare wrapText="largest"/>
            <wp:docPr id="2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0730" cy="3479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DD5214D" w14:textId="77777777" w:rsidR="009E31D6" w:rsidRDefault="009E31D6"/>
    <w:p w14:paraId="046B769F" w14:textId="77777777" w:rsidR="009E31D6" w:rsidRDefault="009E31D6"/>
    <w:p w14:paraId="29B2579A" w14:textId="77777777" w:rsidR="009E31D6" w:rsidRDefault="009E31D6"/>
    <w:p w14:paraId="39D77E5F" w14:textId="77777777" w:rsidR="009E31D6" w:rsidRDefault="009E31D6"/>
    <w:p w14:paraId="1B17CAAC" w14:textId="77777777" w:rsidR="009E31D6" w:rsidRDefault="009E31D6"/>
    <w:p w14:paraId="7AC6D8E3" w14:textId="77777777" w:rsidR="009E31D6" w:rsidRDefault="009E31D6"/>
    <w:p w14:paraId="397B6358" w14:textId="77777777" w:rsidR="009E31D6" w:rsidRDefault="009E31D6"/>
    <w:p w14:paraId="4D9EE994" w14:textId="77777777" w:rsidR="009E31D6" w:rsidRDefault="009E31D6"/>
    <w:p w14:paraId="6473BEF6" w14:textId="77777777" w:rsidR="009E31D6" w:rsidRDefault="009E31D6"/>
    <w:p w14:paraId="4771C84C" w14:textId="77777777" w:rsidR="009E31D6" w:rsidRDefault="009E31D6"/>
    <w:p w14:paraId="731DD8C8" w14:textId="77777777" w:rsidR="009E31D6" w:rsidRDefault="009E31D6"/>
    <w:p w14:paraId="5B12744E" w14:textId="77777777" w:rsidR="009E31D6" w:rsidRDefault="009E31D6"/>
    <w:p w14:paraId="6E04B3B8" w14:textId="77777777" w:rsidR="009E31D6" w:rsidRDefault="009E31D6"/>
    <w:p w14:paraId="456F7C73" w14:textId="77777777" w:rsidR="009E31D6" w:rsidRDefault="009E31D6"/>
    <w:p w14:paraId="6106231D" w14:textId="77777777" w:rsidR="009E31D6" w:rsidRDefault="009E31D6"/>
    <w:p w14:paraId="437DF97C" w14:textId="77777777" w:rsidR="009E31D6" w:rsidRDefault="009E31D6"/>
    <w:p w14:paraId="52D8DDBE" w14:textId="77777777" w:rsidR="009E31D6" w:rsidRDefault="009E31D6"/>
    <w:p w14:paraId="64BF97BD" w14:textId="77777777" w:rsidR="009E31D6" w:rsidRDefault="009E31D6"/>
    <w:p w14:paraId="252D2612" w14:textId="77777777" w:rsidR="009E31D6" w:rsidRDefault="009E31D6"/>
    <w:p w14:paraId="501A5668" w14:textId="77777777" w:rsidR="009E31D6" w:rsidRDefault="009E31D6"/>
    <w:p w14:paraId="1D71B3C4" w14:textId="77777777" w:rsidR="009E31D6" w:rsidRDefault="00DF1446">
      <w:r>
        <w:t xml:space="preserve">2. </w:t>
      </w:r>
      <w:r>
        <w:t>生成</w:t>
      </w:r>
      <w:r>
        <w:t>Gaussian Kernel</w:t>
      </w:r>
      <w:r>
        <w:t>，并用其对图片进行滤波处理。</w:t>
      </w:r>
    </w:p>
    <w:p w14:paraId="2E0A33D5" w14:textId="77777777" w:rsidR="009E31D6" w:rsidRDefault="00DF1446">
      <w:r>
        <w:tab/>
      </w:r>
      <w:r>
        <w:t>首先根据核的大小计算核中每一个数值的大小，并且使得核中的数值的核为</w:t>
      </w:r>
      <w:r>
        <w:t>1.0</w:t>
      </w:r>
      <w:r>
        <w:t>。</w:t>
      </w:r>
    </w:p>
    <w:p w14:paraId="58732CBF" w14:textId="77777777" w:rsidR="009E31D6" w:rsidRDefault="009E31D6"/>
    <w:p w14:paraId="55888855" w14:textId="77777777" w:rsidR="009E31D6" w:rsidRDefault="009E31D6"/>
    <w:p w14:paraId="71E302C3" w14:textId="77777777" w:rsidR="009E31D6" w:rsidRDefault="009E31D6"/>
    <w:p w14:paraId="2CEDE389" w14:textId="77777777" w:rsidR="009E31D6" w:rsidRDefault="009E31D6"/>
    <w:p w14:paraId="3D3EB970" w14:textId="77777777" w:rsidR="009E31D6" w:rsidRDefault="009E31D6"/>
    <w:p w14:paraId="2A5CE025" w14:textId="77777777" w:rsidR="009E31D6" w:rsidRDefault="00DF1446">
      <w:r>
        <w:rPr>
          <w:noProof/>
          <w:lang w:bidi="ar-SA"/>
        </w:rPr>
        <w:drawing>
          <wp:anchor distT="0" distB="0" distL="0" distR="0" simplePos="0" relativeHeight="4" behindDoc="0" locked="0" layoutInCell="1" allowOverlap="1" wp14:anchorId="784D537F" wp14:editId="4989375B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2510155"/>
            <wp:effectExtent l="0" t="0" r="0" b="0"/>
            <wp:wrapSquare wrapText="largest"/>
            <wp:docPr id="3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510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80FB8D8" w14:textId="77777777" w:rsidR="009E31D6" w:rsidRDefault="00DF1446">
      <w:r>
        <w:tab/>
      </w:r>
      <w:r>
        <w:t>然后使用生产的核对图像进行滤波处理。</w:t>
      </w:r>
    </w:p>
    <w:p w14:paraId="1E33024C" w14:textId="77777777" w:rsidR="009E31D6" w:rsidRDefault="00DF1446">
      <w:r>
        <w:rPr>
          <w:noProof/>
          <w:lang w:bidi="ar-SA"/>
        </w:rPr>
        <w:drawing>
          <wp:anchor distT="0" distB="0" distL="0" distR="0" simplePos="0" relativeHeight="5" behindDoc="0" locked="0" layoutInCell="1" allowOverlap="1" wp14:anchorId="301D8097" wp14:editId="76DAF53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2572385"/>
            <wp:effectExtent l="0" t="0" r="0" b="0"/>
            <wp:wrapSquare wrapText="largest"/>
            <wp:docPr id="4" name="Imag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572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ab/>
      </w:r>
      <w:r>
        <w:t>通过使用刚刚得到的核，计算被一个像素点的滤波之后的数值。</w:t>
      </w:r>
    </w:p>
    <w:p w14:paraId="25EBF08F" w14:textId="77777777" w:rsidR="009E31D6" w:rsidRDefault="009E31D6"/>
    <w:p w14:paraId="67785458" w14:textId="77777777" w:rsidR="009E31D6" w:rsidRDefault="00DF1446">
      <w:r>
        <w:tab/>
      </w:r>
      <w:r>
        <w:t>在使用</w:t>
      </w:r>
      <w:r>
        <w:t>size=5</w:t>
      </w:r>
      <w:r>
        <w:t>，</w:t>
      </w:r>
      <w:r>
        <w:t>sigma=5</w:t>
      </w:r>
      <w:r>
        <w:t>的情况下，滤波之后得到的图像为</w:t>
      </w:r>
      <w:r>
        <w:t>:</w:t>
      </w:r>
    </w:p>
    <w:p w14:paraId="0E48AF3B" w14:textId="77777777" w:rsidR="009E31D6" w:rsidRDefault="00DF1446">
      <w:r>
        <w:rPr>
          <w:noProof/>
          <w:lang w:bidi="ar-SA"/>
        </w:rPr>
        <w:lastRenderedPageBreak/>
        <w:drawing>
          <wp:anchor distT="0" distB="0" distL="0" distR="0" simplePos="0" relativeHeight="6" behindDoc="0" locked="0" layoutInCell="1" allowOverlap="1" wp14:anchorId="48FE79C7" wp14:editId="65929AB0">
            <wp:simplePos x="0" y="0"/>
            <wp:positionH relativeFrom="column">
              <wp:posOffset>1214755</wp:posOffset>
            </wp:positionH>
            <wp:positionV relativeFrom="paragraph">
              <wp:posOffset>94615</wp:posOffset>
            </wp:positionV>
            <wp:extent cx="2686050" cy="2799080"/>
            <wp:effectExtent l="0" t="0" r="0" b="0"/>
            <wp:wrapSquare wrapText="largest"/>
            <wp:docPr id="5" name="Image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6050" cy="2799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5771632" w14:textId="77777777" w:rsidR="009E31D6" w:rsidRDefault="009E31D6"/>
    <w:p w14:paraId="149B32A4" w14:textId="77777777" w:rsidR="009E31D6" w:rsidRDefault="009E31D6"/>
    <w:p w14:paraId="20F27314" w14:textId="77777777" w:rsidR="009E31D6" w:rsidRDefault="009E31D6"/>
    <w:p w14:paraId="10359445" w14:textId="77777777" w:rsidR="009E31D6" w:rsidRDefault="009E31D6"/>
    <w:p w14:paraId="7285D1E9" w14:textId="77777777" w:rsidR="009E31D6" w:rsidRDefault="009E31D6"/>
    <w:p w14:paraId="12D2D65A" w14:textId="77777777" w:rsidR="009E31D6" w:rsidRDefault="009E31D6"/>
    <w:p w14:paraId="3D75F42A" w14:textId="77777777" w:rsidR="009E31D6" w:rsidRDefault="009E31D6"/>
    <w:p w14:paraId="7124D54F" w14:textId="77777777" w:rsidR="009E31D6" w:rsidRDefault="009E31D6"/>
    <w:p w14:paraId="2D1820AD" w14:textId="77777777" w:rsidR="009E31D6" w:rsidRDefault="009E31D6"/>
    <w:p w14:paraId="11AA52C2" w14:textId="77777777" w:rsidR="009E31D6" w:rsidRDefault="009E31D6"/>
    <w:p w14:paraId="4E35A202" w14:textId="77777777" w:rsidR="009E31D6" w:rsidRDefault="009E31D6"/>
    <w:p w14:paraId="7A951624" w14:textId="77777777" w:rsidR="009E31D6" w:rsidRDefault="009E31D6"/>
    <w:p w14:paraId="447F671A" w14:textId="77777777" w:rsidR="009E31D6" w:rsidRDefault="009E31D6"/>
    <w:p w14:paraId="66A32C61" w14:textId="77777777" w:rsidR="009E31D6" w:rsidRDefault="009E31D6"/>
    <w:p w14:paraId="1CEA8093" w14:textId="77777777" w:rsidR="009E31D6" w:rsidRDefault="00DF1446">
      <w:r>
        <w:t xml:space="preserve">3. </w:t>
      </w:r>
      <w:r>
        <w:t>利用</w:t>
      </w:r>
      <w:r>
        <w:t>sobel</w:t>
      </w:r>
      <w:r>
        <w:t>算子计算出图像在</w:t>
      </w:r>
      <w:r>
        <w:t>x</w:t>
      </w:r>
      <w:r>
        <w:t>，</w:t>
      </w:r>
      <w:r>
        <w:t>y</w:t>
      </w:r>
      <w:r>
        <w:t>方向的梯度大小，然后通过</w:t>
      </w:r>
      <w:r>
        <w:t>x</w:t>
      </w:r>
      <w:r>
        <w:t>，</w:t>
      </w:r>
      <w:r>
        <w:t>y</w:t>
      </w:r>
      <w:r>
        <w:t>两个方向求出的数值，计算得到在该点的方向以及量级。</w:t>
      </w:r>
    </w:p>
    <w:p w14:paraId="6B533A20" w14:textId="77777777" w:rsidR="009E31D6" w:rsidRDefault="00DF1446">
      <w:r>
        <w:rPr>
          <w:noProof/>
          <w:lang w:bidi="ar-SA"/>
        </w:rPr>
        <w:drawing>
          <wp:anchor distT="0" distB="0" distL="0" distR="0" simplePos="0" relativeHeight="11" behindDoc="0" locked="0" layoutInCell="1" allowOverlap="1" wp14:anchorId="44453225" wp14:editId="2DA197F9">
            <wp:simplePos x="0" y="0"/>
            <wp:positionH relativeFrom="column">
              <wp:posOffset>811530</wp:posOffset>
            </wp:positionH>
            <wp:positionV relativeFrom="paragraph">
              <wp:posOffset>111760</wp:posOffset>
            </wp:positionV>
            <wp:extent cx="4709160" cy="705485"/>
            <wp:effectExtent l="0" t="0" r="0" b="0"/>
            <wp:wrapSquare wrapText="largest"/>
            <wp:docPr id="6" name="Image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0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9160" cy="705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算子如下：</w:t>
      </w:r>
    </w:p>
    <w:p w14:paraId="72E9DCB3" w14:textId="77777777" w:rsidR="009E31D6" w:rsidRDefault="009E31D6"/>
    <w:p w14:paraId="10C4C1A1" w14:textId="77777777" w:rsidR="009E31D6" w:rsidRDefault="009E31D6"/>
    <w:p w14:paraId="6745080A" w14:textId="77777777" w:rsidR="009E31D6" w:rsidRDefault="00DF1446">
      <w:r>
        <w:rPr>
          <w:noProof/>
          <w:lang w:bidi="ar-SA"/>
        </w:rPr>
        <w:drawing>
          <wp:anchor distT="0" distB="0" distL="0" distR="0" simplePos="0" relativeHeight="7" behindDoc="0" locked="0" layoutInCell="1" allowOverlap="1" wp14:anchorId="2B4FFFD4" wp14:editId="37162FB9">
            <wp:simplePos x="0" y="0"/>
            <wp:positionH relativeFrom="column">
              <wp:posOffset>7620</wp:posOffset>
            </wp:positionH>
            <wp:positionV relativeFrom="paragraph">
              <wp:posOffset>333375</wp:posOffset>
            </wp:positionV>
            <wp:extent cx="6316980" cy="935355"/>
            <wp:effectExtent l="0" t="0" r="0" b="0"/>
            <wp:wrapSquare wrapText="largest"/>
            <wp:docPr id="7" name="Image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6980" cy="935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E525D92" w14:textId="77777777" w:rsidR="009E31D6" w:rsidRDefault="00DF1446">
      <w:r>
        <w:t>完成之后的结果如图所示：</w:t>
      </w:r>
    </w:p>
    <w:p w14:paraId="18DC8022" w14:textId="77777777" w:rsidR="009E31D6" w:rsidRDefault="00DF1446">
      <w:r>
        <w:rPr>
          <w:noProof/>
          <w:lang w:bidi="ar-SA"/>
        </w:rPr>
        <w:drawing>
          <wp:anchor distT="0" distB="0" distL="0" distR="0" simplePos="0" relativeHeight="8" behindDoc="0" locked="0" layoutInCell="1" allowOverlap="1" wp14:anchorId="69319F86" wp14:editId="2FC1D749">
            <wp:simplePos x="0" y="0"/>
            <wp:positionH relativeFrom="column">
              <wp:posOffset>12065</wp:posOffset>
            </wp:positionH>
            <wp:positionV relativeFrom="paragraph">
              <wp:posOffset>85725</wp:posOffset>
            </wp:positionV>
            <wp:extent cx="2686685" cy="2816860"/>
            <wp:effectExtent l="0" t="0" r="0" b="0"/>
            <wp:wrapSquare wrapText="largest"/>
            <wp:docPr id="8" name="Image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7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6685" cy="2816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bidi="ar-SA"/>
        </w:rPr>
        <w:drawing>
          <wp:anchor distT="0" distB="0" distL="0" distR="0" simplePos="0" relativeHeight="9" behindDoc="0" locked="0" layoutInCell="1" allowOverlap="1" wp14:anchorId="3A6CCBCF" wp14:editId="7AD39831">
            <wp:simplePos x="0" y="0"/>
            <wp:positionH relativeFrom="column">
              <wp:posOffset>3147695</wp:posOffset>
            </wp:positionH>
            <wp:positionV relativeFrom="paragraph">
              <wp:posOffset>96520</wp:posOffset>
            </wp:positionV>
            <wp:extent cx="2657475" cy="2787015"/>
            <wp:effectExtent l="0" t="0" r="0" b="0"/>
            <wp:wrapSquare wrapText="largest"/>
            <wp:docPr id="9" name="Image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7475" cy="2787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 </w:t>
      </w:r>
    </w:p>
    <w:p w14:paraId="5E2C66E0" w14:textId="77777777" w:rsidR="009E31D6" w:rsidRDefault="009E31D6"/>
    <w:p w14:paraId="68738700" w14:textId="77777777" w:rsidR="009E31D6" w:rsidRDefault="009E31D6"/>
    <w:p w14:paraId="330EECDC" w14:textId="77777777" w:rsidR="009E31D6" w:rsidRDefault="009E31D6"/>
    <w:p w14:paraId="5EA16FF0" w14:textId="77777777" w:rsidR="009E31D6" w:rsidRDefault="009E31D6"/>
    <w:p w14:paraId="725036FB" w14:textId="77777777" w:rsidR="009E31D6" w:rsidRDefault="009E31D6"/>
    <w:p w14:paraId="0A5A3180" w14:textId="77777777" w:rsidR="009E31D6" w:rsidRDefault="009E31D6"/>
    <w:p w14:paraId="4129A7C8" w14:textId="77777777" w:rsidR="009E31D6" w:rsidRDefault="009E31D6"/>
    <w:p w14:paraId="76168AE8" w14:textId="77777777" w:rsidR="009E31D6" w:rsidRDefault="009E31D6"/>
    <w:p w14:paraId="59DBCBA8" w14:textId="77777777" w:rsidR="009E31D6" w:rsidRDefault="009E31D6"/>
    <w:p w14:paraId="6020E317" w14:textId="77777777" w:rsidR="009E31D6" w:rsidRDefault="009E31D6"/>
    <w:p w14:paraId="68B4DB3F" w14:textId="77777777" w:rsidR="009E31D6" w:rsidRDefault="009E31D6"/>
    <w:p w14:paraId="7D4BDD52" w14:textId="77777777" w:rsidR="009E31D6" w:rsidRDefault="009E31D6"/>
    <w:p w14:paraId="62768008" w14:textId="77777777" w:rsidR="009E31D6" w:rsidRDefault="009E31D6"/>
    <w:p w14:paraId="771AACD0" w14:textId="77777777" w:rsidR="009E31D6" w:rsidRDefault="009E31D6"/>
    <w:p w14:paraId="556495B5" w14:textId="77777777" w:rsidR="009E31D6" w:rsidRDefault="009E31D6"/>
    <w:p w14:paraId="0ED01B32" w14:textId="77777777" w:rsidR="009E31D6" w:rsidRDefault="009E31D6"/>
    <w:p w14:paraId="60B009DB" w14:textId="77777777" w:rsidR="009E31D6" w:rsidRDefault="00DF1446">
      <w:r>
        <w:rPr>
          <w:noProof/>
          <w:lang w:bidi="ar-SA"/>
        </w:rPr>
        <w:lastRenderedPageBreak/>
        <w:drawing>
          <wp:anchor distT="0" distB="0" distL="0" distR="0" simplePos="0" relativeHeight="10" behindDoc="0" locked="0" layoutInCell="1" allowOverlap="1" wp14:anchorId="22828165" wp14:editId="03AAC142">
            <wp:simplePos x="0" y="0"/>
            <wp:positionH relativeFrom="column">
              <wp:posOffset>1666875</wp:posOffset>
            </wp:positionH>
            <wp:positionV relativeFrom="paragraph">
              <wp:posOffset>55245</wp:posOffset>
            </wp:positionV>
            <wp:extent cx="2903220" cy="3084195"/>
            <wp:effectExtent l="0" t="0" r="0" b="0"/>
            <wp:wrapSquare wrapText="largest"/>
            <wp:docPr id="10" name="Image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9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3220" cy="3084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C76F557" w14:textId="77777777" w:rsidR="009E31D6" w:rsidRDefault="009E31D6"/>
    <w:p w14:paraId="5AAF0231" w14:textId="77777777" w:rsidR="009E31D6" w:rsidRDefault="009E31D6"/>
    <w:p w14:paraId="06F3E7BF" w14:textId="77777777" w:rsidR="009E31D6" w:rsidRDefault="009E31D6"/>
    <w:p w14:paraId="560E4AF9" w14:textId="77777777" w:rsidR="009E31D6" w:rsidRDefault="009E31D6"/>
    <w:p w14:paraId="7D5F2252" w14:textId="77777777" w:rsidR="009E31D6" w:rsidRDefault="009E31D6"/>
    <w:p w14:paraId="45B4AB42" w14:textId="77777777" w:rsidR="009E31D6" w:rsidRDefault="009E31D6"/>
    <w:p w14:paraId="3F1AEC67" w14:textId="77777777" w:rsidR="009E31D6" w:rsidRDefault="009E31D6"/>
    <w:p w14:paraId="06EBF4B4" w14:textId="77777777" w:rsidR="009E31D6" w:rsidRDefault="009E31D6"/>
    <w:p w14:paraId="2517433B" w14:textId="77777777" w:rsidR="009E31D6" w:rsidRDefault="009E31D6"/>
    <w:p w14:paraId="087AFDDC" w14:textId="77777777" w:rsidR="009E31D6" w:rsidRDefault="009E31D6"/>
    <w:p w14:paraId="7169A913" w14:textId="77777777" w:rsidR="009E31D6" w:rsidRDefault="009E31D6"/>
    <w:p w14:paraId="7D883B07" w14:textId="77777777" w:rsidR="009E31D6" w:rsidRDefault="009E31D6"/>
    <w:p w14:paraId="6E4D88EE" w14:textId="77777777" w:rsidR="009E31D6" w:rsidRDefault="009E31D6"/>
    <w:p w14:paraId="2F8B0960" w14:textId="77777777" w:rsidR="009E31D6" w:rsidRDefault="009E31D6"/>
    <w:p w14:paraId="03F3658C" w14:textId="77777777" w:rsidR="009E31D6" w:rsidRDefault="009E31D6"/>
    <w:p w14:paraId="2B8B4BC8" w14:textId="77777777" w:rsidR="009E31D6" w:rsidRDefault="009E31D6"/>
    <w:p w14:paraId="19E6F9AC" w14:textId="77777777" w:rsidR="009E31D6" w:rsidRDefault="00DF1446">
      <w:r>
        <w:t xml:space="preserve">4. </w:t>
      </w:r>
      <w:r>
        <w:t>进行</w:t>
      </w:r>
      <w:r>
        <w:t>NoneMaximum Suppression</w:t>
      </w:r>
      <w:r>
        <w:t>，减小</w:t>
      </w:r>
      <w:r>
        <w:t>edge</w:t>
      </w:r>
      <w:r>
        <w:t>的宽度。</w:t>
      </w:r>
    </w:p>
    <w:p w14:paraId="4D04EFEF" w14:textId="77777777" w:rsidR="009E31D6" w:rsidRDefault="00DF1446">
      <w:r>
        <w:t>在各个像素点的，沿着其梯度方向，比较前后两个点的大小，若该点的值大于前后两个点的值，则保留，否则将其置</w:t>
      </w:r>
      <w:r>
        <w:t>0.</w:t>
      </w:r>
      <w:r>
        <w:t>其中分别为上下、左右、左上右下、右上左下几个方向。</w:t>
      </w:r>
    </w:p>
    <w:p w14:paraId="5175835B" w14:textId="77777777" w:rsidR="009E31D6" w:rsidRDefault="00DF1446">
      <w:r>
        <w:rPr>
          <w:noProof/>
          <w:lang w:bidi="ar-SA"/>
        </w:rPr>
        <w:drawing>
          <wp:anchor distT="0" distB="0" distL="0" distR="0" simplePos="0" relativeHeight="12" behindDoc="0" locked="0" layoutInCell="1" allowOverlap="1" wp14:anchorId="48C4B1FB" wp14:editId="3CECBC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776605"/>
            <wp:effectExtent l="0" t="0" r="0" b="0"/>
            <wp:wrapSquare wrapText="largest"/>
            <wp:docPr id="11" name="Image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776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对每一个方向进行类似的比较，完成</w:t>
      </w:r>
      <w:r>
        <w:t>none Maximum Suppression</w:t>
      </w:r>
      <w:r>
        <w:t>。</w:t>
      </w:r>
    </w:p>
    <w:p w14:paraId="243D2A9A" w14:textId="77777777" w:rsidR="009E31D6" w:rsidRDefault="00DF1446">
      <w:r>
        <w:rPr>
          <w:noProof/>
          <w:lang w:bidi="ar-SA"/>
        </w:rPr>
        <w:drawing>
          <wp:anchor distT="0" distB="0" distL="0" distR="0" simplePos="0" relativeHeight="13" behindDoc="0" locked="0" layoutInCell="1" allowOverlap="1" wp14:anchorId="60F8398F" wp14:editId="2DC50B2D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477895" cy="3648075"/>
            <wp:effectExtent l="0" t="0" r="0" b="0"/>
            <wp:wrapSquare wrapText="largest"/>
            <wp:docPr id="12" name="Image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7895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98290A" w14:textId="77777777" w:rsidR="009E31D6" w:rsidRDefault="009E31D6"/>
    <w:p w14:paraId="3D6B4F55" w14:textId="77777777" w:rsidR="009E31D6" w:rsidRDefault="009E31D6"/>
    <w:p w14:paraId="58CF3C88" w14:textId="77777777" w:rsidR="009E31D6" w:rsidRDefault="009E31D6"/>
    <w:p w14:paraId="21520047" w14:textId="77777777" w:rsidR="009E31D6" w:rsidRDefault="009E31D6"/>
    <w:p w14:paraId="61E17996" w14:textId="77777777" w:rsidR="009E31D6" w:rsidRDefault="009E31D6"/>
    <w:p w14:paraId="22024882" w14:textId="77777777" w:rsidR="009E31D6" w:rsidRDefault="009E31D6"/>
    <w:p w14:paraId="4CA474F9" w14:textId="77777777" w:rsidR="009E31D6" w:rsidRDefault="009E31D6"/>
    <w:p w14:paraId="5C2854D0" w14:textId="77777777" w:rsidR="009E31D6" w:rsidRDefault="009E31D6"/>
    <w:p w14:paraId="124AA008" w14:textId="77777777" w:rsidR="009E31D6" w:rsidRDefault="009E31D6"/>
    <w:p w14:paraId="53EA1F08" w14:textId="77777777" w:rsidR="009E31D6" w:rsidRDefault="009E31D6"/>
    <w:p w14:paraId="57B564B9" w14:textId="77777777" w:rsidR="009E31D6" w:rsidRDefault="009E31D6"/>
    <w:p w14:paraId="64E5FFD8" w14:textId="77777777" w:rsidR="009E31D6" w:rsidRDefault="009E31D6"/>
    <w:p w14:paraId="6694FE39" w14:textId="77777777" w:rsidR="009E31D6" w:rsidRDefault="009E31D6"/>
    <w:p w14:paraId="7CE9BB1A" w14:textId="77777777" w:rsidR="009E31D6" w:rsidRDefault="009E31D6"/>
    <w:p w14:paraId="2DBBD1F4" w14:textId="77777777" w:rsidR="009E31D6" w:rsidRDefault="009E31D6"/>
    <w:p w14:paraId="19723AB6" w14:textId="77777777" w:rsidR="009E31D6" w:rsidRDefault="009E31D6"/>
    <w:p w14:paraId="4E430D04" w14:textId="77777777" w:rsidR="009E31D6" w:rsidRDefault="009E31D6"/>
    <w:p w14:paraId="7D57356E" w14:textId="77777777" w:rsidR="009E31D6" w:rsidRDefault="009E31D6"/>
    <w:p w14:paraId="15A9BB25" w14:textId="77777777" w:rsidR="009E31D6" w:rsidRDefault="009E31D6"/>
    <w:p w14:paraId="2B7D296C" w14:textId="77777777" w:rsidR="009E31D6" w:rsidRDefault="009E31D6"/>
    <w:p w14:paraId="7BAAE9CD" w14:textId="77777777" w:rsidR="009E31D6" w:rsidRDefault="00DF1446">
      <w:r>
        <w:lastRenderedPageBreak/>
        <w:t>结果如图，可以发现边界确实变细了。</w:t>
      </w:r>
    </w:p>
    <w:p w14:paraId="66D847F2" w14:textId="77777777" w:rsidR="009E31D6" w:rsidRDefault="009E31D6"/>
    <w:p w14:paraId="124CED1A" w14:textId="77777777" w:rsidR="009E31D6" w:rsidRDefault="00DF1446">
      <w:r>
        <w:t xml:space="preserve">5. </w:t>
      </w:r>
      <w:r>
        <w:t>使用阀值进行处理。</w:t>
      </w:r>
    </w:p>
    <w:p w14:paraId="2C30BE49" w14:textId="77777777" w:rsidR="009E31D6" w:rsidRDefault="00DF1446">
      <w:r>
        <w:t>使用上下阀值分别为</w:t>
      </w:r>
      <w:r>
        <w:t>160</w:t>
      </w:r>
      <w:r>
        <w:t>，</w:t>
      </w:r>
      <w:r>
        <w:t xml:space="preserve"> 40</w:t>
      </w:r>
      <w:r>
        <w:t>得到的结果如下图：</w:t>
      </w:r>
    </w:p>
    <w:p w14:paraId="6500C711" w14:textId="77777777" w:rsidR="009E31D6" w:rsidRDefault="00DF1446">
      <w:r>
        <w:rPr>
          <w:noProof/>
          <w:lang w:bidi="ar-SA"/>
        </w:rPr>
        <w:drawing>
          <wp:anchor distT="0" distB="0" distL="0" distR="0" simplePos="0" relativeHeight="14" behindDoc="0" locked="0" layoutInCell="1" allowOverlap="1" wp14:anchorId="7B4A8A39" wp14:editId="75A5947B">
            <wp:simplePos x="0" y="0"/>
            <wp:positionH relativeFrom="column">
              <wp:posOffset>1653540</wp:posOffset>
            </wp:positionH>
            <wp:positionV relativeFrom="paragraph">
              <wp:posOffset>81280</wp:posOffset>
            </wp:positionV>
            <wp:extent cx="2824480" cy="2969260"/>
            <wp:effectExtent l="0" t="0" r="0" b="0"/>
            <wp:wrapSquare wrapText="largest"/>
            <wp:docPr id="13" name="Image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4480" cy="2969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E1BB21" w14:textId="77777777" w:rsidR="009E31D6" w:rsidRDefault="009E31D6"/>
    <w:p w14:paraId="13D4C6AB" w14:textId="77777777" w:rsidR="009E31D6" w:rsidRDefault="009E31D6"/>
    <w:p w14:paraId="64D65441" w14:textId="77777777" w:rsidR="009E31D6" w:rsidRDefault="009E31D6"/>
    <w:p w14:paraId="0D6B1C0E" w14:textId="77777777" w:rsidR="009E31D6" w:rsidRDefault="009E31D6"/>
    <w:p w14:paraId="612001C7" w14:textId="77777777" w:rsidR="009E31D6" w:rsidRDefault="009E31D6"/>
    <w:p w14:paraId="23F10E14" w14:textId="77777777" w:rsidR="009E31D6" w:rsidRDefault="009E31D6"/>
    <w:p w14:paraId="71B5E67C" w14:textId="77777777" w:rsidR="009E31D6" w:rsidRDefault="009E31D6"/>
    <w:p w14:paraId="6A581F5A" w14:textId="77777777" w:rsidR="009E31D6" w:rsidRDefault="009E31D6"/>
    <w:p w14:paraId="51B7A6B9" w14:textId="77777777" w:rsidR="009E31D6" w:rsidRDefault="009E31D6"/>
    <w:p w14:paraId="0D83D7AF" w14:textId="77777777" w:rsidR="009E31D6" w:rsidRDefault="009E31D6"/>
    <w:p w14:paraId="15F60B33" w14:textId="77777777" w:rsidR="009E31D6" w:rsidRDefault="009E31D6"/>
    <w:p w14:paraId="1B1866F7" w14:textId="77777777" w:rsidR="009E31D6" w:rsidRDefault="009E31D6"/>
    <w:p w14:paraId="1232D77E" w14:textId="77777777" w:rsidR="009E31D6" w:rsidRDefault="009E31D6"/>
    <w:p w14:paraId="4381B45F" w14:textId="77777777" w:rsidR="009E31D6" w:rsidRDefault="00DF1446">
      <w:r>
        <w:t>使用上下阀值分别为</w:t>
      </w:r>
      <w:r>
        <w:t>50</w:t>
      </w:r>
      <w:r>
        <w:t>，</w:t>
      </w:r>
      <w:r>
        <w:t xml:space="preserve"> 20</w:t>
      </w:r>
      <w:r>
        <w:t>得到的结果如下图。</w:t>
      </w:r>
    </w:p>
    <w:p w14:paraId="61F171CF" w14:textId="77777777" w:rsidR="009E31D6" w:rsidRDefault="00DF1446">
      <w:r>
        <w:rPr>
          <w:noProof/>
          <w:lang w:bidi="ar-SA"/>
        </w:rPr>
        <w:drawing>
          <wp:anchor distT="0" distB="0" distL="0" distR="0" simplePos="0" relativeHeight="15" behindDoc="0" locked="0" layoutInCell="1" allowOverlap="1" wp14:anchorId="6C3E228D" wp14:editId="26C05C68">
            <wp:simplePos x="0" y="0"/>
            <wp:positionH relativeFrom="column">
              <wp:posOffset>1624965</wp:posOffset>
            </wp:positionH>
            <wp:positionV relativeFrom="paragraph">
              <wp:posOffset>109855</wp:posOffset>
            </wp:positionV>
            <wp:extent cx="2987040" cy="3113405"/>
            <wp:effectExtent l="0" t="0" r="0" b="0"/>
            <wp:wrapSquare wrapText="largest"/>
            <wp:docPr id="14" name="Image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7040" cy="3113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6A7EF1D" w14:textId="77777777" w:rsidR="009E31D6" w:rsidRDefault="009E31D6"/>
    <w:p w14:paraId="738CE800" w14:textId="77777777" w:rsidR="009E31D6" w:rsidRDefault="009E31D6"/>
    <w:p w14:paraId="7FAD383D" w14:textId="77777777" w:rsidR="009E31D6" w:rsidRDefault="009E31D6"/>
    <w:p w14:paraId="33538043" w14:textId="77777777" w:rsidR="009E31D6" w:rsidRDefault="009E31D6"/>
    <w:p w14:paraId="256C46CF" w14:textId="77777777" w:rsidR="009E31D6" w:rsidRDefault="009E31D6"/>
    <w:p w14:paraId="45E53D14" w14:textId="77777777" w:rsidR="009E31D6" w:rsidRDefault="009E31D6"/>
    <w:p w14:paraId="066505DB" w14:textId="77777777" w:rsidR="009E31D6" w:rsidRDefault="009E31D6"/>
    <w:p w14:paraId="6C9E5103" w14:textId="77777777" w:rsidR="009E31D6" w:rsidRDefault="009E31D6"/>
    <w:p w14:paraId="1096D19C" w14:textId="77777777" w:rsidR="009E31D6" w:rsidRDefault="009E31D6"/>
    <w:p w14:paraId="04F40858" w14:textId="77777777" w:rsidR="009E31D6" w:rsidRDefault="009E31D6"/>
    <w:p w14:paraId="20F0D410" w14:textId="77777777" w:rsidR="009E31D6" w:rsidRDefault="009E31D6"/>
    <w:p w14:paraId="52043736" w14:textId="77777777" w:rsidR="009E31D6" w:rsidRDefault="009E31D6"/>
    <w:p w14:paraId="06C704D0" w14:textId="77777777" w:rsidR="009E31D6" w:rsidRDefault="009E31D6"/>
    <w:p w14:paraId="1C104C26" w14:textId="77777777" w:rsidR="009E31D6" w:rsidRDefault="009E31D6"/>
    <w:p w14:paraId="38460434" w14:textId="77777777" w:rsidR="009E31D6" w:rsidRDefault="009E31D6"/>
    <w:p w14:paraId="711C13C8" w14:textId="77777777" w:rsidR="009E31D6" w:rsidRDefault="009E31D6"/>
    <w:p w14:paraId="5D2FD824" w14:textId="77777777" w:rsidR="009E31D6" w:rsidRDefault="009E31D6"/>
    <w:p w14:paraId="0F83B9EB" w14:textId="77777777" w:rsidR="009E31D6" w:rsidRDefault="009E31D6"/>
    <w:p w14:paraId="4B8021DF" w14:textId="77777777" w:rsidR="009E31D6" w:rsidRDefault="00DF1446">
      <w:r>
        <w:rPr>
          <w:noProof/>
          <w:lang w:bidi="ar-SA"/>
        </w:rPr>
        <w:lastRenderedPageBreak/>
        <w:drawing>
          <wp:anchor distT="0" distB="0" distL="0" distR="0" simplePos="0" relativeHeight="16" behindDoc="0" locked="0" layoutInCell="1" allowOverlap="1" wp14:anchorId="3CA5CBE3" wp14:editId="3F8B8F98">
            <wp:simplePos x="0" y="0"/>
            <wp:positionH relativeFrom="column">
              <wp:posOffset>-1270</wp:posOffset>
            </wp:positionH>
            <wp:positionV relativeFrom="paragraph">
              <wp:posOffset>495300</wp:posOffset>
            </wp:positionV>
            <wp:extent cx="3172460" cy="4460875"/>
            <wp:effectExtent l="0" t="0" r="0" b="0"/>
            <wp:wrapSquare wrapText="largest"/>
            <wp:docPr id="15" name="Image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5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2460" cy="4460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bidi="ar-SA"/>
        </w:rPr>
        <w:drawing>
          <wp:anchor distT="0" distB="0" distL="0" distR="0" simplePos="0" relativeHeight="17" behindDoc="0" locked="0" layoutInCell="1" allowOverlap="1" wp14:anchorId="681082AC" wp14:editId="5C71F320">
            <wp:simplePos x="0" y="0"/>
            <wp:positionH relativeFrom="column">
              <wp:posOffset>3183255</wp:posOffset>
            </wp:positionH>
            <wp:positionV relativeFrom="paragraph">
              <wp:posOffset>511175</wp:posOffset>
            </wp:positionV>
            <wp:extent cx="3122930" cy="4439285"/>
            <wp:effectExtent l="0" t="0" r="0" b="0"/>
            <wp:wrapSquare wrapText="largest"/>
            <wp:docPr id="16" name="Image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6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2930" cy="4439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实验结果：</w:t>
      </w:r>
    </w:p>
    <w:p w14:paraId="0DA03604" w14:textId="77777777" w:rsidR="009E31D6" w:rsidRDefault="009E31D6"/>
    <w:p w14:paraId="5644EE4D" w14:textId="77777777" w:rsidR="009E31D6" w:rsidRDefault="008640AC">
      <w:r>
        <w:rPr>
          <w:noProof/>
          <w:lang w:bidi="ar-SA"/>
        </w:rPr>
        <w:drawing>
          <wp:anchor distT="0" distB="0" distL="0" distR="0" simplePos="0" relativeHeight="251640832" behindDoc="0" locked="0" layoutInCell="1" allowOverlap="1" wp14:anchorId="509A460E" wp14:editId="497E5F0D">
            <wp:simplePos x="0" y="0"/>
            <wp:positionH relativeFrom="column">
              <wp:posOffset>-97790</wp:posOffset>
            </wp:positionH>
            <wp:positionV relativeFrom="paragraph">
              <wp:posOffset>186690</wp:posOffset>
            </wp:positionV>
            <wp:extent cx="3094990" cy="4345940"/>
            <wp:effectExtent l="0" t="0" r="0" b="0"/>
            <wp:wrapSquare wrapText="largest"/>
            <wp:docPr id="17" name="Image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7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4990" cy="4345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D76D851" w14:textId="77777777" w:rsidR="009E31D6" w:rsidRDefault="008640AC">
      <w:r>
        <w:rPr>
          <w:noProof/>
          <w:lang w:bidi="ar-SA"/>
        </w:rPr>
        <w:lastRenderedPageBreak/>
        <w:drawing>
          <wp:anchor distT="0" distB="0" distL="0" distR="0" simplePos="0" relativeHeight="251653120" behindDoc="0" locked="0" layoutInCell="1" allowOverlap="1" wp14:anchorId="4E0DA67B" wp14:editId="7CB88CB5">
            <wp:simplePos x="0" y="0"/>
            <wp:positionH relativeFrom="column">
              <wp:posOffset>268605</wp:posOffset>
            </wp:positionH>
            <wp:positionV relativeFrom="paragraph">
              <wp:posOffset>11430</wp:posOffset>
            </wp:positionV>
            <wp:extent cx="3086735" cy="4364355"/>
            <wp:effectExtent l="0" t="0" r="0" b="0"/>
            <wp:wrapSquare wrapText="largest"/>
            <wp:docPr id="18" name="Image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8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735" cy="4364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35554D2" w14:textId="77777777" w:rsidR="009E31D6" w:rsidRDefault="009E31D6"/>
    <w:p w14:paraId="3BA3DB60" w14:textId="77777777" w:rsidR="009E31D6" w:rsidRDefault="009E31D6"/>
    <w:p w14:paraId="1823B89C" w14:textId="77777777" w:rsidR="009E31D6" w:rsidRDefault="009E31D6"/>
    <w:p w14:paraId="2D6DFE22" w14:textId="77777777" w:rsidR="009E31D6" w:rsidRDefault="009E31D6"/>
    <w:p w14:paraId="6FBB2070" w14:textId="77777777" w:rsidR="009E31D6" w:rsidRDefault="009E31D6"/>
    <w:p w14:paraId="78D84A77" w14:textId="77777777" w:rsidR="009E31D6" w:rsidRDefault="009E31D6"/>
    <w:p w14:paraId="1CADB915" w14:textId="77777777" w:rsidR="009E31D6" w:rsidRDefault="009E31D6"/>
    <w:p w14:paraId="4FA22C3A" w14:textId="77777777" w:rsidR="009E31D6" w:rsidRDefault="009E31D6"/>
    <w:p w14:paraId="1B877F7E" w14:textId="77777777" w:rsidR="009E31D6" w:rsidRDefault="009E31D6"/>
    <w:p w14:paraId="3832D71F" w14:textId="77777777" w:rsidR="009E31D6" w:rsidRDefault="009E31D6"/>
    <w:p w14:paraId="11738BA5" w14:textId="77777777" w:rsidR="009E31D6" w:rsidRDefault="009E31D6"/>
    <w:p w14:paraId="18C0E214" w14:textId="77777777" w:rsidR="009E31D6" w:rsidRDefault="009E31D6"/>
    <w:p w14:paraId="3AADE864" w14:textId="77777777" w:rsidR="009E31D6" w:rsidRDefault="009E31D6"/>
    <w:p w14:paraId="3CB916F9" w14:textId="77777777" w:rsidR="009E31D6" w:rsidRDefault="009E31D6"/>
    <w:p w14:paraId="23B335B6" w14:textId="77777777" w:rsidR="009E31D6" w:rsidRDefault="009E31D6"/>
    <w:p w14:paraId="2D204622" w14:textId="77777777" w:rsidR="009E31D6" w:rsidRDefault="009E31D6"/>
    <w:p w14:paraId="4A2F56F9" w14:textId="77777777" w:rsidR="009E31D6" w:rsidRDefault="009E31D6"/>
    <w:p w14:paraId="15287962" w14:textId="77777777" w:rsidR="009E31D6" w:rsidRDefault="009E31D6"/>
    <w:p w14:paraId="4CC55FCB" w14:textId="77777777" w:rsidR="009E31D6" w:rsidRDefault="009E31D6"/>
    <w:p w14:paraId="4AF8DB9E" w14:textId="77777777" w:rsidR="009E31D6" w:rsidRDefault="009E31D6"/>
    <w:p w14:paraId="480E1351" w14:textId="77777777" w:rsidR="009E31D6" w:rsidRDefault="009E31D6"/>
    <w:p w14:paraId="5F07D8E0" w14:textId="77777777" w:rsidR="009E31D6" w:rsidRDefault="009E31D6"/>
    <w:p w14:paraId="4B17EA08" w14:textId="77777777" w:rsidR="009E31D6" w:rsidRDefault="009E31D6"/>
    <w:p w14:paraId="6F7A1AE2" w14:textId="77777777" w:rsidR="009E31D6" w:rsidRDefault="009E31D6"/>
    <w:p w14:paraId="3A66321C" w14:textId="77777777" w:rsidR="009E31D6" w:rsidRDefault="008640AC">
      <w:r>
        <w:rPr>
          <w:noProof/>
          <w:lang w:bidi="ar-SA"/>
        </w:rPr>
        <w:lastRenderedPageBreak/>
        <w:drawing>
          <wp:anchor distT="0" distB="0" distL="0" distR="0" simplePos="0" relativeHeight="251688960" behindDoc="0" locked="0" layoutInCell="1" allowOverlap="1" wp14:anchorId="619B3D60" wp14:editId="1B8E6BA3">
            <wp:simplePos x="0" y="0"/>
            <wp:positionH relativeFrom="column">
              <wp:posOffset>3332480</wp:posOffset>
            </wp:positionH>
            <wp:positionV relativeFrom="paragraph">
              <wp:posOffset>92075</wp:posOffset>
            </wp:positionV>
            <wp:extent cx="2917825" cy="4167505"/>
            <wp:effectExtent l="0" t="0" r="0" b="0"/>
            <wp:wrapSquare wrapText="largest"/>
            <wp:docPr id="20" name="Image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20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7825" cy="4167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bidi="ar-SA"/>
        </w:rPr>
        <w:drawing>
          <wp:anchor distT="0" distB="0" distL="0" distR="0" simplePos="0" relativeHeight="251669504" behindDoc="0" locked="0" layoutInCell="1" allowOverlap="1" wp14:anchorId="739EBA92" wp14:editId="2B68769D">
            <wp:simplePos x="0" y="0"/>
            <wp:positionH relativeFrom="column">
              <wp:posOffset>15875</wp:posOffset>
            </wp:positionH>
            <wp:positionV relativeFrom="paragraph">
              <wp:posOffset>92075</wp:posOffset>
            </wp:positionV>
            <wp:extent cx="2858135" cy="4068445"/>
            <wp:effectExtent l="0" t="0" r="0" b="0"/>
            <wp:wrapSquare wrapText="largest"/>
            <wp:docPr id="19" name="Image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9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8135" cy="4068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D9D261F" w14:textId="77777777" w:rsidR="009E31D6" w:rsidRDefault="009E31D6"/>
    <w:p w14:paraId="10CC7E2F" w14:textId="77777777" w:rsidR="009E31D6" w:rsidRDefault="009E31D6"/>
    <w:p w14:paraId="10117B90" w14:textId="77777777" w:rsidR="009E31D6" w:rsidRDefault="009E31D6">
      <w:pPr>
        <w:rPr>
          <w:u w:val="double"/>
        </w:rPr>
      </w:pPr>
    </w:p>
    <w:p w14:paraId="09BDF66B" w14:textId="77777777" w:rsidR="009E31D6" w:rsidRDefault="009E31D6"/>
    <w:p w14:paraId="57A315B3" w14:textId="77777777" w:rsidR="009E31D6" w:rsidRDefault="009E31D6"/>
    <w:p w14:paraId="26846206" w14:textId="77777777" w:rsidR="009E31D6" w:rsidRDefault="009E31D6"/>
    <w:p w14:paraId="3FB14C88" w14:textId="77777777" w:rsidR="009E31D6" w:rsidRDefault="009E31D6"/>
    <w:p w14:paraId="0FD1DAC5" w14:textId="77777777" w:rsidR="009E31D6" w:rsidRDefault="009E31D6"/>
    <w:p w14:paraId="00C2777C" w14:textId="77777777" w:rsidR="009E31D6" w:rsidRDefault="009E31D6"/>
    <w:p w14:paraId="3F6E8133" w14:textId="77777777" w:rsidR="009E31D6" w:rsidRDefault="009E31D6"/>
    <w:p w14:paraId="0D5F615D" w14:textId="77777777" w:rsidR="009E31D6" w:rsidRDefault="009E31D6"/>
    <w:p w14:paraId="1F26F7F1" w14:textId="77777777" w:rsidR="009E31D6" w:rsidRDefault="009E31D6"/>
    <w:p w14:paraId="35029325" w14:textId="77777777" w:rsidR="009E31D6" w:rsidRDefault="009E31D6"/>
    <w:p w14:paraId="3ED3CDEE" w14:textId="77777777" w:rsidR="009E31D6" w:rsidRDefault="009E31D6"/>
    <w:p w14:paraId="5E8FF4FB" w14:textId="77777777" w:rsidR="009E31D6" w:rsidRDefault="009E31D6"/>
    <w:p w14:paraId="53B63300" w14:textId="77777777" w:rsidR="009E31D6" w:rsidRDefault="009E31D6"/>
    <w:p w14:paraId="0FCF5D78" w14:textId="77777777" w:rsidR="009E31D6" w:rsidRDefault="009E31D6"/>
    <w:p w14:paraId="21418F99" w14:textId="77777777" w:rsidR="009E31D6" w:rsidRDefault="009E31D6"/>
    <w:p w14:paraId="6B2EB39A" w14:textId="77777777" w:rsidR="009E31D6" w:rsidRDefault="009E31D6"/>
    <w:p w14:paraId="79ACFEAC" w14:textId="77777777" w:rsidR="009E31D6" w:rsidRDefault="009E31D6"/>
    <w:p w14:paraId="7CB303B1" w14:textId="77777777" w:rsidR="008640AC" w:rsidRDefault="008640AC"/>
    <w:p w14:paraId="7AA19D33" w14:textId="77777777" w:rsidR="008640AC" w:rsidRDefault="008640AC"/>
    <w:p w14:paraId="2518B021" w14:textId="77777777" w:rsidR="009E31D6" w:rsidRDefault="00DF1446">
      <w:r>
        <w:t>实验之后可以发现，设置的阀值过高会导致遗漏部分的信息，阀值过低可能会导致检测出虚假的边缘。初次之外，在滤波的时候，较大的滤波器会导致更模糊的现象，有利于尖刺较大较平滑的边缘，而较小的滤波器产生的模糊效果比较小，就有利于检测出较小，变化较明显的的边缘。</w:t>
      </w:r>
    </w:p>
    <w:sectPr w:rsidR="009E31D6">
      <w:pgSz w:w="12240" w:h="15840"/>
      <w:pgMar w:top="1134" w:right="1134" w:bottom="1134" w:left="1134" w:header="0" w:footer="0" w:gutter="0"/>
      <w:cols w:space="720"/>
      <w:formProt w:val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Liberation Serif">
    <w:altName w:val="Times New Roman"/>
    <w:charset w:val="01"/>
    <w:family w:val="roman"/>
    <w:pitch w:val="variable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FreeSans">
    <w:panose1 w:val="00000000000000000000"/>
    <w:charset w:val="00"/>
    <w:family w:val="roman"/>
    <w:notTrueType/>
    <w:pitch w:val="default"/>
  </w:font>
  <w:font w:name="Noto Sans CJK SC Regular">
    <w:altName w:val="Angsana New"/>
    <w:panose1 w:val="00000000000000000000"/>
    <w:charset w:val="00"/>
    <w:family w:val="roman"/>
    <w:notTrueType/>
    <w:pitch w:val="default"/>
  </w:font>
  <w:font w:name="Liberation Sans">
    <w:altName w:val="Arial"/>
    <w:charset w:val="01"/>
    <w:family w:val="swiss"/>
    <w:pitch w:val="variable"/>
  </w:font>
  <w:font w:name="Mangal">
    <w:panose1 w:val="000000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31771E0"/>
    <w:multiLevelType w:val="hybridMultilevel"/>
    <w:tmpl w:val="E5883D8E"/>
    <w:lvl w:ilvl="0" w:tplc="077C7E7C">
      <w:start w:val="1"/>
      <w:numFmt w:val="japaneseCounting"/>
      <w:lvlText w:val="%1、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grammar="clean"/>
  <w:defaultTabStop w:val="709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E31D6"/>
    <w:rsid w:val="008640AC"/>
    <w:rsid w:val="009E31D6"/>
    <w:rsid w:val="00AF4982"/>
    <w:rsid w:val="00D96257"/>
    <w:rsid w:val="00DF14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7FE31EC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Liberation Serif" w:eastAsiaTheme="minorEastAsia" w:hAnsi="Liberation Serif" w:cs="FreeSans"/>
        <w:sz w:val="24"/>
        <w:szCs w:val="24"/>
        <w:lang w:val="en-US" w:eastAsia="zh-CN" w:bidi="hi-IN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Pr>
      <w:rFonts w:eastAsia="Noto Sans CJK SC Regular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Heading">
    <w:name w:val="Heading"/>
    <w:basedOn w:val="a"/>
    <w:next w:val="a3"/>
    <w:qFormat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styleId="a3">
    <w:name w:val="Body Text"/>
    <w:basedOn w:val="a"/>
    <w:pPr>
      <w:spacing w:after="140" w:line="288" w:lineRule="auto"/>
    </w:pPr>
  </w:style>
  <w:style w:type="paragraph" w:styleId="a4">
    <w:name w:val="List"/>
    <w:basedOn w:val="a3"/>
  </w:style>
  <w:style w:type="paragraph" w:styleId="a5">
    <w:name w:val="caption"/>
    <w:basedOn w:val="a"/>
    <w:qFormat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a"/>
    <w:qFormat/>
    <w:pPr>
      <w:suppressLineNumbers/>
    </w:pPr>
  </w:style>
  <w:style w:type="paragraph" w:styleId="a6">
    <w:name w:val="List Paragraph"/>
    <w:basedOn w:val="a"/>
    <w:uiPriority w:val="34"/>
    <w:qFormat/>
    <w:rsid w:val="00D96257"/>
    <w:pPr>
      <w:ind w:firstLine="420"/>
    </w:pPr>
    <w:rPr>
      <w:rFonts w:cs="Mangal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image" Target="media/image20.png"/><Relationship Id="rId25" Type="http://schemas.openxmlformats.org/officeDocument/2006/relationships/fontTable" Target="fontTable.xml"/><Relationship Id="rId26" Type="http://schemas.openxmlformats.org/officeDocument/2006/relationships/theme" Target="theme/theme1.xml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152</Words>
  <Characters>868</Characters>
  <Application>Microsoft Macintosh Word</Application>
  <DocSecurity>0</DocSecurity>
  <Lines>7</Lines>
  <Paragraphs>2</Paragraphs>
  <ScaleCrop>false</ScaleCrop>
  <LinksUpToDate>false</LinksUpToDate>
  <CharactersWithSpaces>1018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dc:description/>
  <cp:lastModifiedBy>Microsoft Office 用户</cp:lastModifiedBy>
  <cp:revision>3</cp:revision>
  <dcterms:created xsi:type="dcterms:W3CDTF">2018-04-07T05:29:00Z</dcterms:created>
  <dcterms:modified xsi:type="dcterms:W3CDTF">2018-04-07T05:35:00Z</dcterms:modified>
  <dc:language>en-US</dc:language>
</cp:coreProperties>
</file>