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5B266" w14:textId="6F131914" w:rsidR="00F43673" w:rsidRPr="00E408CC" w:rsidRDefault="00F43673" w:rsidP="002F6F8D">
      <w:pPr>
        <w:ind w:firstLine="567"/>
        <w:jc w:val="both"/>
        <w:rPr>
          <w:rFonts w:ascii="Times New Roman" w:hAnsi="Times New Roman" w:cs="Times New Roman"/>
          <w:b/>
          <w:bCs/>
          <w:sz w:val="28"/>
          <w:szCs w:val="28"/>
        </w:rPr>
      </w:pPr>
      <w:r w:rsidRPr="00E408CC">
        <w:rPr>
          <w:rFonts w:ascii="Times New Roman" w:hAnsi="Times New Roman" w:cs="Times New Roman"/>
          <w:b/>
          <w:bCs/>
          <w:sz w:val="28"/>
          <w:szCs w:val="28"/>
        </w:rPr>
        <w:t xml:space="preserve">1. Mục đích </w:t>
      </w:r>
      <w:r w:rsidR="002F6F8D" w:rsidRPr="00E408CC">
        <w:rPr>
          <w:rFonts w:ascii="Times New Roman" w:hAnsi="Times New Roman" w:cs="Times New Roman"/>
          <w:b/>
          <w:bCs/>
          <w:sz w:val="28"/>
          <w:szCs w:val="28"/>
        </w:rPr>
        <w:t>h</w:t>
      </w:r>
      <w:r w:rsidRPr="00E408CC">
        <w:rPr>
          <w:rFonts w:ascii="Times New Roman" w:hAnsi="Times New Roman" w:cs="Times New Roman"/>
          <w:b/>
          <w:bCs/>
          <w:sz w:val="28"/>
          <w:szCs w:val="28"/>
        </w:rPr>
        <w:t>ệ thống</w:t>
      </w:r>
    </w:p>
    <w:p w14:paraId="569F8EFC" w14:textId="5922E6AC" w:rsidR="00F43673" w:rsidRPr="002F6F8D" w:rsidRDefault="00F43673" w:rsidP="002F6F8D">
      <w:pPr>
        <w:ind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Hệ thống phục vụ nhu cầu lập kế hoạch, thực hiện và theo dõi chế độ dinh dưỡng một cách hiệu quả, thông minh và đã được cá nhân hóa dựa trên mục tiêu sức khỏe và đặc điểm cá nhân của người dùng. Hệ thống sử dụng </w:t>
      </w:r>
      <w:r w:rsidR="002F6F8D">
        <w:rPr>
          <w:rFonts w:ascii="Times New Roman" w:hAnsi="Times New Roman" w:cs="Times New Roman"/>
          <w:sz w:val="28"/>
          <w:szCs w:val="28"/>
        </w:rPr>
        <w:t>t</w:t>
      </w:r>
      <w:r w:rsidRPr="002F6F8D">
        <w:rPr>
          <w:rFonts w:ascii="Times New Roman" w:hAnsi="Times New Roman" w:cs="Times New Roman"/>
          <w:sz w:val="28"/>
          <w:szCs w:val="28"/>
        </w:rPr>
        <w:t xml:space="preserve">rí tuệ </w:t>
      </w:r>
      <w:r w:rsidR="002F6F8D">
        <w:rPr>
          <w:rFonts w:ascii="Times New Roman" w:hAnsi="Times New Roman" w:cs="Times New Roman"/>
          <w:sz w:val="28"/>
          <w:szCs w:val="28"/>
        </w:rPr>
        <w:t>n</w:t>
      </w:r>
      <w:r w:rsidRPr="002F6F8D">
        <w:rPr>
          <w:rFonts w:ascii="Times New Roman" w:hAnsi="Times New Roman" w:cs="Times New Roman"/>
          <w:sz w:val="28"/>
          <w:szCs w:val="28"/>
        </w:rPr>
        <w:t xml:space="preserve">hân tạo (AI) và kỹ thuật </w:t>
      </w:r>
      <w:r w:rsidR="002F6F8D">
        <w:rPr>
          <w:rFonts w:ascii="Times New Roman" w:hAnsi="Times New Roman" w:cs="Times New Roman"/>
          <w:sz w:val="28"/>
          <w:szCs w:val="28"/>
        </w:rPr>
        <w:t>x</w:t>
      </w:r>
      <w:r w:rsidRPr="002F6F8D">
        <w:rPr>
          <w:rFonts w:ascii="Times New Roman" w:hAnsi="Times New Roman" w:cs="Times New Roman"/>
          <w:sz w:val="28"/>
          <w:szCs w:val="28"/>
        </w:rPr>
        <w:t xml:space="preserve">ử lý </w:t>
      </w:r>
      <w:r w:rsidR="002F6F8D">
        <w:rPr>
          <w:rFonts w:ascii="Times New Roman" w:hAnsi="Times New Roman" w:cs="Times New Roman"/>
          <w:sz w:val="28"/>
          <w:szCs w:val="28"/>
        </w:rPr>
        <w:t>n</w:t>
      </w:r>
      <w:r w:rsidRPr="002F6F8D">
        <w:rPr>
          <w:rFonts w:ascii="Times New Roman" w:hAnsi="Times New Roman" w:cs="Times New Roman"/>
          <w:sz w:val="28"/>
          <w:szCs w:val="28"/>
        </w:rPr>
        <w:t xml:space="preserve">gôn ngữ </w:t>
      </w:r>
      <w:r w:rsidR="002F6F8D">
        <w:rPr>
          <w:rFonts w:ascii="Times New Roman" w:hAnsi="Times New Roman" w:cs="Times New Roman"/>
          <w:sz w:val="28"/>
          <w:szCs w:val="28"/>
        </w:rPr>
        <w:t>t</w:t>
      </w:r>
      <w:r w:rsidRPr="002F6F8D">
        <w:rPr>
          <w:rFonts w:ascii="Times New Roman" w:hAnsi="Times New Roman" w:cs="Times New Roman"/>
          <w:sz w:val="28"/>
          <w:szCs w:val="28"/>
        </w:rPr>
        <w:t>ự nhiên (NLP) để:</w:t>
      </w:r>
    </w:p>
    <w:p w14:paraId="41F1A2BD" w14:textId="167AB39E" w:rsidR="00F43673" w:rsidRPr="002F6F8D" w:rsidRDefault="00F43673" w:rsidP="002F6F8D">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Tư vấn và tạo ra các gợi ý thực đơn, chế độ ăn uống phù hợp.</w:t>
      </w:r>
    </w:p>
    <w:p w14:paraId="1F8A6731" w14:textId="7A00F68E" w:rsidR="00F43673" w:rsidRPr="002F6F8D" w:rsidRDefault="00F43673" w:rsidP="002F6F8D">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Tương tác với người dùng bằng ngôn ngữ tự nhiên, giúp việc nhập liệu, đặt câu hỏi và nhận hướng dẫn trở nên thân thiện và dễ dàng hơn so với giao diện truyền thống.</w:t>
      </w:r>
    </w:p>
    <w:p w14:paraId="36CB470D" w14:textId="2E871CA4" w:rsidR="00F43673" w:rsidRPr="002F6F8D" w:rsidRDefault="00F43673" w:rsidP="002F6F8D">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Tối ưu hóa việc đạt được các mục tiêu sức khỏe (giảm cân, tăng cơ, duy trì sức khỏe) thông qua các đề xuất dinh dưỡng chính xác và khoa học.</w:t>
      </w:r>
    </w:p>
    <w:p w14:paraId="45C4A5B3" w14:textId="0F7FA8AE" w:rsidR="002A6C4D" w:rsidRPr="00E408CC" w:rsidRDefault="00F43673" w:rsidP="002F6F8D">
      <w:pPr>
        <w:ind w:firstLine="567"/>
        <w:jc w:val="both"/>
        <w:rPr>
          <w:rFonts w:ascii="Times New Roman" w:hAnsi="Times New Roman" w:cs="Times New Roman"/>
          <w:b/>
          <w:bCs/>
          <w:sz w:val="28"/>
          <w:szCs w:val="28"/>
        </w:rPr>
      </w:pPr>
      <w:r w:rsidRPr="00E408CC">
        <w:rPr>
          <w:rFonts w:ascii="Times New Roman" w:hAnsi="Times New Roman" w:cs="Times New Roman"/>
          <w:b/>
          <w:bCs/>
          <w:sz w:val="28"/>
          <w:szCs w:val="28"/>
        </w:rPr>
        <w:t xml:space="preserve">2. Phạm vi </w:t>
      </w:r>
      <w:r w:rsidR="002F6F8D" w:rsidRPr="00E408CC">
        <w:rPr>
          <w:rFonts w:ascii="Times New Roman" w:hAnsi="Times New Roman" w:cs="Times New Roman"/>
          <w:b/>
          <w:bCs/>
          <w:sz w:val="28"/>
          <w:szCs w:val="28"/>
        </w:rPr>
        <w:t>h</w:t>
      </w:r>
      <w:r w:rsidRPr="00E408CC">
        <w:rPr>
          <w:rFonts w:ascii="Times New Roman" w:hAnsi="Times New Roman" w:cs="Times New Roman"/>
          <w:b/>
          <w:bCs/>
          <w:sz w:val="28"/>
          <w:szCs w:val="28"/>
        </w:rPr>
        <w:t>ệ thống</w:t>
      </w:r>
    </w:p>
    <w:p w14:paraId="29530E30" w14:textId="62D94F50" w:rsidR="00F43673" w:rsidRPr="002F6F8D" w:rsidRDefault="00F43673" w:rsidP="002F6F8D">
      <w:pPr>
        <w:ind w:firstLine="567"/>
        <w:jc w:val="both"/>
        <w:rPr>
          <w:rFonts w:ascii="Times New Roman" w:hAnsi="Times New Roman" w:cs="Times New Roman"/>
          <w:sz w:val="28"/>
          <w:szCs w:val="28"/>
        </w:rPr>
      </w:pPr>
      <w:r w:rsidRPr="002F6F8D">
        <w:rPr>
          <w:rFonts w:ascii="Times New Roman" w:hAnsi="Times New Roman" w:cs="Times New Roman"/>
          <w:sz w:val="28"/>
          <w:szCs w:val="28"/>
        </w:rPr>
        <w:t>Những đối tượng được truy cập hệ thống và chức năng mỗi đối tượng được phân quyền thực thi khi truy cập hệ thống được quy định như sau:</w:t>
      </w:r>
    </w:p>
    <w:p w14:paraId="3FAD3B19" w14:textId="77777777" w:rsidR="00D801F6" w:rsidRPr="002F6F8D" w:rsidRDefault="00D801F6" w:rsidP="002F6F8D">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Người dùng chưa có tài khoản trong hệ thống: </w:t>
      </w:r>
    </w:p>
    <w:p w14:paraId="62D9C39B" w14:textId="5E2EECB0" w:rsidR="00D801F6" w:rsidRPr="002F6F8D" w:rsidRDefault="00D801F6"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Đăng ký tài khoản mới</w:t>
      </w:r>
    </w:p>
    <w:p w14:paraId="51952F0D" w14:textId="627C4CA9" w:rsidR="00F43673" w:rsidRPr="002F6F8D" w:rsidRDefault="00F43673" w:rsidP="00FC02B2">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cơ bản:</w:t>
      </w:r>
    </w:p>
    <w:p w14:paraId="6F581091" w14:textId="2BE0C2DA" w:rsidR="00F43673" w:rsidRPr="002F6F8D" w:rsidRDefault="00F43673"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Đăng nhập/</w:t>
      </w:r>
      <w:r w:rsidR="002F6F8D">
        <w:rPr>
          <w:rFonts w:ascii="Times New Roman" w:hAnsi="Times New Roman" w:cs="Times New Roman"/>
          <w:sz w:val="28"/>
          <w:szCs w:val="28"/>
        </w:rPr>
        <w:t>đ</w:t>
      </w:r>
      <w:r w:rsidRPr="002F6F8D">
        <w:rPr>
          <w:rFonts w:ascii="Times New Roman" w:hAnsi="Times New Roman" w:cs="Times New Roman"/>
          <w:sz w:val="28"/>
          <w:szCs w:val="28"/>
        </w:rPr>
        <w:t>ăng xuất</w:t>
      </w:r>
    </w:p>
    <w:p w14:paraId="2011D807" w14:textId="61B35A00" w:rsidR="00F43673" w:rsidRPr="002F6F8D" w:rsidRDefault="00D801F6" w:rsidP="00FC02B2">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Người dùng:</w:t>
      </w:r>
    </w:p>
    <w:p w14:paraId="1DEC9649" w14:textId="05D1D254" w:rsidR="00D801F6" w:rsidRPr="002F6F8D" w:rsidRDefault="00D801F6"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Các chức năng người dùng cơ bản</w:t>
      </w:r>
    </w:p>
    <w:p w14:paraId="5A065FB5" w14:textId="0AD72B53" w:rsidR="006604DB" w:rsidRPr="002F6F8D" w:rsidRDefault="006604DB"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Tư vấn chế độ dinh dưỡng: Nhận đề xuất thực đơn và chế độ ăn dựa trên trò chuyện với AI</w:t>
      </w:r>
    </w:p>
    <w:p w14:paraId="63C72932" w14:textId="766BCFDF" w:rsidR="002A6C4D" w:rsidRPr="002F6F8D" w:rsidRDefault="002A6C4D"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Hướng dẫn chuẩn bị thực đơn: Xem danh sách món ăn, nguyên liệu và quy trình nấu ăn cho các món trong thực đơn</w:t>
      </w:r>
    </w:p>
    <w:p w14:paraId="5402284F" w14:textId="0953B7A9" w:rsidR="006604DB" w:rsidRPr="002F6F8D" w:rsidRDefault="006604DB"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Hướng dẫn lập kế hoạch: Thiết lập chi tiết kế hoạch dinh dưỡng hàng tuần/tháng.</w:t>
      </w:r>
    </w:p>
    <w:p w14:paraId="20B57156" w14:textId="4B78C8B7" w:rsidR="006604DB" w:rsidRPr="002F6F8D" w:rsidRDefault="006604DB"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Theo dõi và đánh giá: Ghi nhật ký ăn uống, tập luyện, và xem báo cáo tiến độ.</w:t>
      </w:r>
    </w:p>
    <w:p w14:paraId="1B4D726D" w14:textId="0D55BE99" w:rsidR="006604DB" w:rsidRPr="002F6F8D" w:rsidRDefault="006604DB"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Chia sẻ:</w:t>
      </w:r>
      <w:r w:rsidR="002A6C4D" w:rsidRPr="002F6F8D">
        <w:rPr>
          <w:rFonts w:ascii="Times New Roman" w:hAnsi="Times New Roman" w:cs="Times New Roman"/>
          <w:sz w:val="28"/>
          <w:szCs w:val="28"/>
        </w:rPr>
        <w:t xml:space="preserve"> </w:t>
      </w:r>
      <w:r w:rsidRPr="002F6F8D">
        <w:rPr>
          <w:rFonts w:ascii="Times New Roman" w:hAnsi="Times New Roman" w:cs="Times New Roman"/>
          <w:sz w:val="28"/>
          <w:szCs w:val="28"/>
        </w:rPr>
        <w:t>Chia sẻ kế hoạch, công thức hoặc thành tích với cộng đồng hoặc bạn bè.</w:t>
      </w:r>
    </w:p>
    <w:p w14:paraId="4ED36586" w14:textId="4062EE4B" w:rsidR="006604DB" w:rsidRPr="002F6F8D" w:rsidRDefault="006604DB"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Quản lý </w:t>
      </w:r>
      <w:r w:rsidR="002F6F8D">
        <w:rPr>
          <w:rFonts w:ascii="Times New Roman" w:hAnsi="Times New Roman" w:cs="Times New Roman"/>
          <w:sz w:val="28"/>
          <w:szCs w:val="28"/>
        </w:rPr>
        <w:t>h</w:t>
      </w:r>
      <w:r w:rsidRPr="002F6F8D">
        <w:rPr>
          <w:rFonts w:ascii="Times New Roman" w:hAnsi="Times New Roman" w:cs="Times New Roman"/>
          <w:sz w:val="28"/>
          <w:szCs w:val="28"/>
        </w:rPr>
        <w:t xml:space="preserve">ồ sơ </w:t>
      </w:r>
      <w:r w:rsidR="002F6F8D">
        <w:rPr>
          <w:rFonts w:ascii="Times New Roman" w:hAnsi="Times New Roman" w:cs="Times New Roman"/>
          <w:sz w:val="28"/>
          <w:szCs w:val="28"/>
        </w:rPr>
        <w:t>c</w:t>
      </w:r>
      <w:r w:rsidRPr="002F6F8D">
        <w:rPr>
          <w:rFonts w:ascii="Times New Roman" w:hAnsi="Times New Roman" w:cs="Times New Roman"/>
          <w:sz w:val="28"/>
          <w:szCs w:val="28"/>
        </w:rPr>
        <w:t>á nhân: Cập nhật thông tin sinh trắc học, mục tiêu và sở thích ăn uống.</w:t>
      </w:r>
    </w:p>
    <w:p w14:paraId="461F18F5" w14:textId="3E1D6956" w:rsidR="00012B8E" w:rsidRPr="002F6F8D" w:rsidRDefault="00012B8E" w:rsidP="00FC02B2">
      <w:pPr>
        <w:pStyle w:val="ListParagraph"/>
        <w:numPr>
          <w:ilvl w:val="0"/>
          <w:numId w:val="4"/>
        </w:numPr>
        <w:ind w:left="0"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w:t>
      </w:r>
    </w:p>
    <w:p w14:paraId="1847CEFA" w14:textId="25BEC10E"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Các chức năng người dùng cơ bản</w:t>
      </w:r>
    </w:p>
    <w:p w14:paraId="7F734A5C" w14:textId="174E3E98"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Quản lý thông tin người </w:t>
      </w:r>
      <w:r w:rsidR="002A6C4D" w:rsidRPr="002F6F8D">
        <w:rPr>
          <w:rFonts w:ascii="Times New Roman" w:hAnsi="Times New Roman" w:cs="Times New Roman"/>
          <w:sz w:val="28"/>
          <w:szCs w:val="28"/>
        </w:rPr>
        <w:t>dùng</w:t>
      </w:r>
    </w:p>
    <w:p w14:paraId="7F49A7C9" w14:textId="3C67ACEF"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lastRenderedPageBreak/>
        <w:t>Quản lý thông tin tư vấn chế độ dinh dưỡng</w:t>
      </w:r>
    </w:p>
    <w:p w14:paraId="42019E98" w14:textId="5F2ECB24"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lý thông tin lập kế hoạch</w:t>
      </w:r>
    </w:p>
    <w:p w14:paraId="64308011" w14:textId="4B556B16"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lý thông tin theo dõi và đánh giá</w:t>
      </w:r>
    </w:p>
    <w:p w14:paraId="633E9287" w14:textId="3ADEE5CE" w:rsidR="00012B8E" w:rsidRPr="002F6F8D" w:rsidRDefault="00012B8E"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Quản lý </w:t>
      </w:r>
      <w:r w:rsidR="002A6C4D" w:rsidRPr="002F6F8D">
        <w:rPr>
          <w:rFonts w:ascii="Times New Roman" w:hAnsi="Times New Roman" w:cs="Times New Roman"/>
          <w:sz w:val="28"/>
          <w:szCs w:val="28"/>
        </w:rPr>
        <w:t>danh sách món ăn cho việc đề xuất thực đơn và chế độ ăn</w:t>
      </w:r>
    </w:p>
    <w:p w14:paraId="27ECA7B0" w14:textId="2C6F4617" w:rsidR="002A6C4D" w:rsidRPr="002F6F8D" w:rsidRDefault="002A6C4D" w:rsidP="00FC02B2">
      <w:pPr>
        <w:pStyle w:val="ListParagraph"/>
        <w:numPr>
          <w:ilvl w:val="1"/>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lý nguyên liệu và quy trình nấu ăn cho các món ăn</w:t>
      </w:r>
    </w:p>
    <w:p w14:paraId="705410C3" w14:textId="5CD3BA77" w:rsidR="00D4373E" w:rsidRPr="00E408CC" w:rsidRDefault="00F43673" w:rsidP="002F6F8D">
      <w:pPr>
        <w:ind w:firstLine="567"/>
        <w:jc w:val="both"/>
        <w:rPr>
          <w:rFonts w:ascii="Times New Roman" w:hAnsi="Times New Roman" w:cs="Times New Roman"/>
          <w:b/>
          <w:bCs/>
          <w:sz w:val="28"/>
          <w:szCs w:val="28"/>
        </w:rPr>
      </w:pPr>
      <w:r w:rsidRPr="00E408CC">
        <w:rPr>
          <w:rFonts w:ascii="Times New Roman" w:hAnsi="Times New Roman" w:cs="Times New Roman"/>
          <w:b/>
          <w:bCs/>
          <w:sz w:val="28"/>
          <w:szCs w:val="28"/>
        </w:rPr>
        <w:t>3. Hoạt động Nghiệp vụ Chi tiết</w:t>
      </w:r>
    </w:p>
    <w:p w14:paraId="6FFC391E" w14:textId="635EE69E" w:rsidR="00D4373E" w:rsidRPr="00E408CC" w:rsidRDefault="00D4373E"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Đăng ký tài khoản mới</w:t>
      </w:r>
    </w:p>
    <w:p w14:paraId="15B7F42D" w14:textId="09AAA575" w:rsidR="00D4373E" w:rsidRPr="002F6F8D" w:rsidRDefault="00D4373E"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chưa có tài khoản truy cập hệ thống</w:t>
      </w:r>
    </w:p>
    <w:p w14:paraId="29AA5896" w14:textId="3F08E2C5" w:rsidR="00D4373E" w:rsidRPr="002F6F8D" w:rsidRDefault="00D4373E"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ký hoặc đăng nhập</w:t>
      </w:r>
    </w:p>
    <w:p w14:paraId="2035256D" w14:textId="46BCD97F" w:rsidR="00D4373E"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w:t>
      </w:r>
      <w:r w:rsidR="00D4373E" w:rsidRPr="002F6F8D">
        <w:rPr>
          <w:rFonts w:ascii="Times New Roman" w:hAnsi="Times New Roman" w:cs="Times New Roman"/>
          <w:sz w:val="28"/>
          <w:szCs w:val="28"/>
        </w:rPr>
        <w:t>họn đăng ký tài khoản mới</w:t>
      </w:r>
    </w:p>
    <w:p w14:paraId="6D9F65C3" w14:textId="47A3DDA5" w:rsidR="00D4373E" w:rsidRPr="002F6F8D" w:rsidRDefault="00D4373E"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ký</w:t>
      </w:r>
    </w:p>
    <w:p w14:paraId="2AB39C77" w14:textId="7F278FE8" w:rsidR="00D4373E" w:rsidRPr="002F6F8D" w:rsidRDefault="00D4373E"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Người dùng nhập tên thật, địa chỉ email, tên người dùng và mật khẩu cho tài khoản của mình, sau </w:t>
      </w:r>
      <w:r w:rsidR="00E022CF" w:rsidRPr="002F6F8D">
        <w:rPr>
          <w:rFonts w:ascii="Times New Roman" w:hAnsi="Times New Roman" w:cs="Times New Roman"/>
          <w:sz w:val="28"/>
          <w:szCs w:val="28"/>
        </w:rPr>
        <w:t>đó xác nhận đăng ký tài khoản. Mật khẩu được nhập vào hai trường trong giao diện đăng ký.</w:t>
      </w:r>
    </w:p>
    <w:p w14:paraId="4E78DEB0" w14:textId="66EFDA51"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kiểm tra yêu cầu đăng ký và hiển thị giao diện chính cho người dùng</w:t>
      </w:r>
    </w:p>
    <w:p w14:paraId="36B7C176" w14:textId="321532BB" w:rsidR="00E022CF" w:rsidRPr="00E408CC" w:rsidRDefault="00E022CF"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Đăng nhập</w:t>
      </w:r>
    </w:p>
    <w:p w14:paraId="4D394A4E" w14:textId="6E66C846"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đã có tài khoản truy cập hệ thống</w:t>
      </w:r>
    </w:p>
    <w:p w14:paraId="36C1D32B" w14:textId="47863BE3"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ký hoặc đăng nhập</w:t>
      </w:r>
    </w:p>
    <w:p w14:paraId="39FA9000" w14:textId="7B14EBAA"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chọn đăng nhập</w:t>
      </w:r>
    </w:p>
    <w:p w14:paraId="17B6EAFF" w14:textId="1AC72B2D"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đăng nhập</w:t>
      </w:r>
    </w:p>
    <w:p w14:paraId="7A6FDCD4" w14:textId="14E58792"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nhập tên người dùng và mật khẩu cho tài khoản của mình, sau đó xác nhận đăng nhập</w:t>
      </w:r>
    </w:p>
    <w:p w14:paraId="30170AC7" w14:textId="2F5DA66E" w:rsidR="00E022CF" w:rsidRPr="002F6F8D" w:rsidRDefault="00E022CF"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kiểm tra thông tin đăng nhập và hiển thị giao diện chính cho người dùng</w:t>
      </w:r>
    </w:p>
    <w:p w14:paraId="372FB87C" w14:textId="77777777" w:rsidR="005C155D" w:rsidRPr="00E408CC" w:rsidRDefault="005C155D"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Tư vấn chế độ dinh dưỡng dựa trên mục tiêu và đặc điểm cá nhân</w:t>
      </w:r>
    </w:p>
    <w:p w14:paraId="42CDD361" w14:textId="498E48CC"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71B74BED" w14:textId="529C74CC"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57EF3C74" w14:textId="35BAC97E"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tư vấn chế độ dinh dưỡng</w:t>
      </w:r>
    </w:p>
    <w:p w14:paraId="39576EC0" w14:textId="230356D2"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Hệ thống hiển thị giao diện </w:t>
      </w:r>
      <w:r w:rsidR="00F40A82" w:rsidRPr="002F6F8D">
        <w:rPr>
          <w:rFonts w:ascii="Times New Roman" w:hAnsi="Times New Roman" w:cs="Times New Roman"/>
          <w:sz w:val="28"/>
          <w:szCs w:val="28"/>
        </w:rPr>
        <w:t>n</w:t>
      </w:r>
      <w:r w:rsidRPr="002F6F8D">
        <w:rPr>
          <w:rFonts w:ascii="Times New Roman" w:hAnsi="Times New Roman" w:cs="Times New Roman"/>
          <w:sz w:val="28"/>
          <w:szCs w:val="28"/>
        </w:rPr>
        <w:t xml:space="preserve">gôn ngữ </w:t>
      </w:r>
      <w:r w:rsidR="00F40A82" w:rsidRPr="002F6F8D">
        <w:rPr>
          <w:rFonts w:ascii="Times New Roman" w:hAnsi="Times New Roman" w:cs="Times New Roman"/>
          <w:sz w:val="28"/>
          <w:szCs w:val="28"/>
        </w:rPr>
        <w:t>t</w:t>
      </w:r>
      <w:r w:rsidRPr="002F6F8D">
        <w:rPr>
          <w:rFonts w:ascii="Times New Roman" w:hAnsi="Times New Roman" w:cs="Times New Roman"/>
          <w:sz w:val="28"/>
          <w:szCs w:val="28"/>
        </w:rPr>
        <w:t>ự nhiên (chatbox)</w:t>
      </w:r>
    </w:p>
    <w:p w14:paraId="036012D8" w14:textId="77777777"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cung cấp mục tiêu (ví dụ: "Tôi muốn giảm 5kg trong 2 tháng"), đặc điểm (chiều cao, cân nặng, mức độ vận động, bệnh lý nền, dị ứng) thông qua chatbox.</w:t>
      </w:r>
    </w:p>
    <w:p w14:paraId="2B3916D3" w14:textId="405BF96A" w:rsidR="005C155D"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nhận dữ liệu đầu vào và gọi mô hình NLP</w:t>
      </w:r>
    </w:p>
    <w:p w14:paraId="13DB9B22" w14:textId="2F1F4A67" w:rsidR="006E6B95"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lastRenderedPageBreak/>
        <w:t xml:space="preserve">Mô hình NLP phân tích câu lệnh/dữ liệu đầu vào. Hệ thống AI (Machine Learning) tính toán nhu cầu năng lượng (TDEE, BMR) và phân bổ </w:t>
      </w:r>
      <w:r w:rsidR="00F40A82" w:rsidRPr="002F6F8D">
        <w:rPr>
          <w:rFonts w:ascii="Times New Roman" w:hAnsi="Times New Roman" w:cs="Times New Roman"/>
          <w:sz w:val="28"/>
          <w:szCs w:val="28"/>
        </w:rPr>
        <w:t>m</w:t>
      </w:r>
      <w:r w:rsidRPr="002F6F8D">
        <w:rPr>
          <w:rFonts w:ascii="Times New Roman" w:hAnsi="Times New Roman" w:cs="Times New Roman"/>
          <w:sz w:val="28"/>
          <w:szCs w:val="28"/>
        </w:rPr>
        <w:t>acro (Protein, Carb, Fat) phù hợp.</w:t>
      </w:r>
    </w:p>
    <w:p w14:paraId="7D10E672" w14:textId="2363636B" w:rsidR="00E022CF" w:rsidRPr="002F6F8D" w:rsidRDefault="005C155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Hệ thống truy xuất </w:t>
      </w:r>
      <w:r w:rsidR="00F40A82" w:rsidRPr="002F6F8D">
        <w:rPr>
          <w:rFonts w:ascii="Times New Roman" w:hAnsi="Times New Roman" w:cs="Times New Roman"/>
          <w:sz w:val="28"/>
          <w:szCs w:val="28"/>
        </w:rPr>
        <w:t>d</w:t>
      </w:r>
      <w:r w:rsidRPr="002F6F8D">
        <w:rPr>
          <w:rFonts w:ascii="Times New Roman" w:hAnsi="Times New Roman" w:cs="Times New Roman"/>
          <w:sz w:val="28"/>
          <w:szCs w:val="28"/>
        </w:rPr>
        <w:t xml:space="preserve">ữ liệu </w:t>
      </w:r>
      <w:r w:rsidR="00F40A82" w:rsidRPr="002F6F8D">
        <w:rPr>
          <w:rFonts w:ascii="Times New Roman" w:hAnsi="Times New Roman" w:cs="Times New Roman"/>
          <w:sz w:val="28"/>
          <w:szCs w:val="28"/>
        </w:rPr>
        <w:t>t</w:t>
      </w:r>
      <w:r w:rsidRPr="002F6F8D">
        <w:rPr>
          <w:rFonts w:ascii="Times New Roman" w:hAnsi="Times New Roman" w:cs="Times New Roman"/>
          <w:sz w:val="28"/>
          <w:szCs w:val="28"/>
        </w:rPr>
        <w:t xml:space="preserve">hực phẩm và tạo ra </w:t>
      </w:r>
      <w:r w:rsidR="00F40A82" w:rsidRPr="002F6F8D">
        <w:rPr>
          <w:rFonts w:ascii="Times New Roman" w:hAnsi="Times New Roman" w:cs="Times New Roman"/>
          <w:sz w:val="28"/>
          <w:szCs w:val="28"/>
        </w:rPr>
        <w:t>t</w:t>
      </w:r>
      <w:r w:rsidRPr="002F6F8D">
        <w:rPr>
          <w:rFonts w:ascii="Times New Roman" w:hAnsi="Times New Roman" w:cs="Times New Roman"/>
          <w:sz w:val="28"/>
          <w:szCs w:val="28"/>
        </w:rPr>
        <w:t xml:space="preserve">hực đơn </w:t>
      </w:r>
      <w:r w:rsidR="00F40A82" w:rsidRPr="002F6F8D">
        <w:rPr>
          <w:rFonts w:ascii="Times New Roman" w:hAnsi="Times New Roman" w:cs="Times New Roman"/>
          <w:sz w:val="28"/>
          <w:szCs w:val="28"/>
        </w:rPr>
        <w:t>m</w:t>
      </w:r>
      <w:r w:rsidRPr="002F6F8D">
        <w:rPr>
          <w:rFonts w:ascii="Times New Roman" w:hAnsi="Times New Roman" w:cs="Times New Roman"/>
          <w:sz w:val="28"/>
          <w:szCs w:val="28"/>
        </w:rPr>
        <w:t>ẫu (ví dụ: 7 ngày) kèm theo định lượng, công thức và lý do đề xuất. Người dùng có thể yêu cầu chỉnh sửa tiếp bằng ngôn ngữ tự nhiên (ví dụ: "Thay món gà bằng cá cho bữa tối")</w:t>
      </w:r>
    </w:p>
    <w:p w14:paraId="592E8916" w14:textId="5F991492" w:rsidR="00F40A82"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 xml:space="preserve">Với </w:t>
      </w:r>
      <w:r w:rsidR="00F40A82" w:rsidRPr="002F6F8D">
        <w:rPr>
          <w:rFonts w:ascii="Times New Roman" w:hAnsi="Times New Roman" w:cs="Times New Roman"/>
          <w:sz w:val="28"/>
          <w:szCs w:val="28"/>
        </w:rPr>
        <w:t>mỗi yêu cầu chỉnh sửa, hệ thống truy xuất dữ liệu thực phẩm để tìm món mới đáp ứng yêu cầu và có hàm lượng dinh dưỡng tương tự món cũ</w:t>
      </w:r>
      <w:r w:rsidRPr="002F6F8D">
        <w:rPr>
          <w:rFonts w:ascii="Times New Roman" w:hAnsi="Times New Roman" w:cs="Times New Roman"/>
          <w:sz w:val="28"/>
          <w:szCs w:val="28"/>
        </w:rPr>
        <w:t xml:space="preserve"> đễ chỉnh sửa thực đơn.</w:t>
      </w:r>
    </w:p>
    <w:p w14:paraId="4715CAF1" w14:textId="77777777" w:rsidR="001F5A85" w:rsidRPr="00E408CC" w:rsidRDefault="001F5A85"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Hướng dẫn lập kế hoạch và thực hiện quy trình dinh dưỡng</w:t>
      </w:r>
    </w:p>
    <w:p w14:paraId="2D2E104D"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5B3432C3"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7C8C460B" w14:textId="7D5E5155"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lập kế hoạch và thực hiện quy trình dinh dưỡng</w:t>
      </w:r>
    </w:p>
    <w:p w14:paraId="730DC3C4" w14:textId="65DAA156"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chọn kế hoạch</w:t>
      </w:r>
    </w:p>
    <w:p w14:paraId="0741CD55"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chọn Kế hoạch mẫu từ bước 1 hoặc tự tạo mới</w:t>
      </w:r>
    </w:p>
    <w:p w14:paraId="63051277" w14:textId="30582B50"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lập kế hoạch mới nếu người dùng chon tạo kế hoạch mới</w:t>
      </w:r>
    </w:p>
    <w:p w14:paraId="4FD11610"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điền cụ thể các bữa ăn, công thức, thời gian ăn trong Kế hoạch.</w:t>
      </w:r>
    </w:p>
    <w:p w14:paraId="7C8E69EC"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tự động tính toán tổng Calo và Macro của Kế hoạch, so sánh với mục tiêu và cảnh báo nếu có sự chênh lệch lớn</w:t>
      </w:r>
    </w:p>
    <w:p w14:paraId="39C6E096" w14:textId="7E82869B" w:rsidR="00F40A82"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cung cấp Checklist (danh sách mua sắm) dựa trên Kế hoạch và các mẹo/lời nhắc thực hiện hàng ngày (ví dụ: "Nhớ uống đủ nước", "Chuẩn bị bữa trưa")</w:t>
      </w:r>
    </w:p>
    <w:p w14:paraId="502E130D" w14:textId="77777777" w:rsidR="001F5A85" w:rsidRPr="00E408CC" w:rsidRDefault="001F5A85"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Theo dõi và đánh giá kế hoạch dinh dưỡng</w:t>
      </w:r>
    </w:p>
    <w:p w14:paraId="395E3680"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đăng nhập vào hệ thống</w:t>
      </w:r>
    </w:p>
    <w:p w14:paraId="6E5D8F7C"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chính</w:t>
      </w:r>
    </w:p>
    <w:p w14:paraId="165670B9" w14:textId="14ABB5B3"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chọn chức năng theo dõi và đánh giá kế hoạch dinh dưỡng</w:t>
      </w:r>
    </w:p>
    <w:p w14:paraId="1AF17AC9" w14:textId="1D767E3F"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theo dõi và đánh giá kế hoạch dinh dưỡng</w:t>
      </w:r>
    </w:p>
    <w:p w14:paraId="44A2AC74" w14:textId="2FBEC4CB"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nhập (gõ, chụp ảnh thực phẩm, hoặc nói) những gì đã ăn/uống và hoạt động thể chất (calories tiêu hao) hàng ngày</w:t>
      </w:r>
    </w:p>
    <w:p w14:paraId="607D7E2D"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AI sử dụng NLP và Vision (nếu có ảnh) để nhận dạng thực phẩm và ước tính dinh dưỡng/calo</w:t>
      </w:r>
    </w:p>
    <w:p w14:paraId="0978B410"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lastRenderedPageBreak/>
        <w:t>Hệ thống so sánh dữ liệu thực tế (đã ăn) với dữ liệu Kế hoạch (cần ăn)</w:t>
      </w:r>
    </w:p>
    <w:p w14:paraId="0182D008" w14:textId="43F42D3F"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Tạo Biểu đồ Tiến độ (cân nặng, chỉ số cơ thể, % mục tiêu đạt được), Báo cáo Dinh dưỡng (Macro, Micro nutrient tiêu thụ) và đưa ra các Gợi ý Điều chỉnh (ví dụ: "Tuần này bạn ăn quá nhiều chất béo, nên tăng cường rau xanh")</w:t>
      </w:r>
    </w:p>
    <w:p w14:paraId="286AD7EC" w14:textId="77777777" w:rsidR="001F5A85" w:rsidRPr="00E408CC" w:rsidRDefault="001F5A85"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Chia sẻ kế hoạch và hoạt động dinh dưỡng</w:t>
      </w:r>
    </w:p>
    <w:p w14:paraId="6E6786E1"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Người dùng có thể đánh dấu công thức, kế hoạch hoặc bài viết của mình là "Công khai" hoặc "Chia sẻ với Bạn bè"</w:t>
      </w:r>
    </w:p>
    <w:p w14:paraId="3D91AB71" w14:textId="77777777" w:rsidR="001F5A85"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Cho phép người dùng xem, thích, bình luận và lưu lại các nội dung chia sẻ</w:t>
      </w:r>
    </w:p>
    <w:p w14:paraId="50875073" w14:textId="457AD835" w:rsidR="00223BB6" w:rsidRPr="002F6F8D" w:rsidRDefault="001F5A85"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AI có thể gợi ý người dùng khác hoặc nhóm có cùng mục tiêu/sở thích để tăng tính động lực và kết nối.</w:t>
      </w:r>
    </w:p>
    <w:p w14:paraId="708BCBCA" w14:textId="53887ED6" w:rsidR="00223BB6" w:rsidRPr="00E408CC" w:rsidRDefault="00223BB6"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Các chức năng</w:t>
      </w:r>
      <w:r w:rsidR="009D7E0D" w:rsidRPr="00E408CC">
        <w:rPr>
          <w:rFonts w:ascii="Times New Roman" w:hAnsi="Times New Roman" w:cs="Times New Roman"/>
          <w:i/>
          <w:iCs/>
          <w:sz w:val="28"/>
          <w:szCs w:val="28"/>
        </w:rPr>
        <w:t xml:space="preserve"> thêm</w:t>
      </w:r>
      <w:r w:rsidRPr="00E408CC">
        <w:rPr>
          <w:rFonts w:ascii="Times New Roman" w:hAnsi="Times New Roman" w:cs="Times New Roman"/>
          <w:i/>
          <w:iCs/>
          <w:sz w:val="28"/>
          <w:szCs w:val="28"/>
        </w:rPr>
        <w:t xml:space="preserve"> dành cho quản trị viên</w:t>
      </w:r>
    </w:p>
    <w:p w14:paraId="5AC68CD3" w14:textId="00A25D48" w:rsidR="00223BB6" w:rsidRPr="002F6F8D" w:rsidRDefault="00223BB6"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truy cập giao diện quản trị hệ thống</w:t>
      </w:r>
    </w:p>
    <w:p w14:paraId="3111BE82" w14:textId="1F8ECBC6" w:rsidR="00223BB6" w:rsidRPr="002F6F8D" w:rsidRDefault="00223BB6"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quản trị</w:t>
      </w:r>
    </w:p>
    <w:p w14:paraId="6C9A01D0" w14:textId="68DCA785" w:rsidR="00223BB6" w:rsidRPr="002F6F8D" w:rsidRDefault="00223BB6"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chọn</w:t>
      </w:r>
      <w:r w:rsidR="0044650C" w:rsidRPr="002F6F8D">
        <w:rPr>
          <w:rFonts w:ascii="Times New Roman" w:hAnsi="Times New Roman" w:cs="Times New Roman"/>
          <w:sz w:val="28"/>
          <w:szCs w:val="28"/>
        </w:rPr>
        <w:t xml:space="preserve"> loại</w:t>
      </w:r>
      <w:r w:rsidRPr="002F6F8D">
        <w:rPr>
          <w:rFonts w:ascii="Times New Roman" w:hAnsi="Times New Roman" w:cs="Times New Roman"/>
          <w:sz w:val="28"/>
          <w:szCs w:val="28"/>
        </w:rPr>
        <w:t xml:space="preserve"> </w:t>
      </w:r>
      <w:r w:rsidR="009D7E0D" w:rsidRPr="002F6F8D">
        <w:rPr>
          <w:rFonts w:ascii="Times New Roman" w:hAnsi="Times New Roman" w:cs="Times New Roman"/>
          <w:sz w:val="28"/>
          <w:szCs w:val="28"/>
        </w:rPr>
        <w:t>đối tượng quản trị</w:t>
      </w:r>
    </w:p>
    <w:p w14:paraId="39922966" w14:textId="54E7F2DA" w:rsidR="00223BB6" w:rsidRPr="002F6F8D" w:rsidRDefault="00223BB6"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chức năng quản trị</w:t>
      </w:r>
      <w:r w:rsidR="0044650C" w:rsidRPr="002F6F8D">
        <w:rPr>
          <w:rFonts w:ascii="Times New Roman" w:hAnsi="Times New Roman" w:cs="Times New Roman"/>
          <w:sz w:val="28"/>
          <w:szCs w:val="28"/>
        </w:rPr>
        <w:t xml:space="preserve"> loại</w:t>
      </w:r>
      <w:r w:rsidR="009D7E0D" w:rsidRPr="002F6F8D">
        <w:rPr>
          <w:rFonts w:ascii="Times New Roman" w:hAnsi="Times New Roman" w:cs="Times New Roman"/>
          <w:sz w:val="28"/>
          <w:szCs w:val="28"/>
        </w:rPr>
        <w:t xml:space="preserve"> đối tượng</w:t>
      </w:r>
    </w:p>
    <w:p w14:paraId="507ADE88" w14:textId="34CA9C5A" w:rsidR="00223BB6"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chọn tùy chọn thêm đối tượng được quản trị</w:t>
      </w:r>
    </w:p>
    <w:p w14:paraId="49FBE4D4" w14:textId="0781E877"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thêm đối tượng</w:t>
      </w:r>
    </w:p>
    <w:p w14:paraId="65BE9E81" w14:textId="7E8204FC"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nhập thông tin đối tượng để thêm vào và xác nhận thao tác thêm. Thông tin đối tượng phụ thuộc vào loại đối tượng.</w:t>
      </w:r>
    </w:p>
    <w:p w14:paraId="1A2F7861" w14:textId="5275CD35"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lưu đối tượng mới và gửi dữ liệu vào hệ thống AI và NLP để tiến hành huấn luyện lại với đối tượng mới</w:t>
      </w:r>
    </w:p>
    <w:p w14:paraId="2A29E9B2" w14:textId="31689E63" w:rsidR="009D7E0D" w:rsidRPr="00E408CC" w:rsidRDefault="009D7E0D" w:rsidP="00FC02B2">
      <w:pPr>
        <w:pStyle w:val="ListParagraph"/>
        <w:numPr>
          <w:ilvl w:val="0"/>
          <w:numId w:val="5"/>
        </w:numPr>
        <w:ind w:left="567" w:firstLine="567"/>
        <w:jc w:val="both"/>
        <w:rPr>
          <w:rFonts w:ascii="Times New Roman" w:hAnsi="Times New Roman" w:cs="Times New Roman"/>
          <w:i/>
          <w:iCs/>
          <w:sz w:val="28"/>
          <w:szCs w:val="28"/>
        </w:rPr>
      </w:pPr>
      <w:r w:rsidRPr="00E408CC">
        <w:rPr>
          <w:rFonts w:ascii="Times New Roman" w:hAnsi="Times New Roman" w:cs="Times New Roman"/>
          <w:i/>
          <w:iCs/>
          <w:sz w:val="28"/>
          <w:szCs w:val="28"/>
        </w:rPr>
        <w:t>Các chức năng xóa hoặc sửa dành cho quản trị viên</w:t>
      </w:r>
    </w:p>
    <w:p w14:paraId="24F71DF1" w14:textId="77777777"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truy cập giao diện quản trị hệ thống</w:t>
      </w:r>
    </w:p>
    <w:p w14:paraId="37447CF2" w14:textId="77777777"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quản trị</w:t>
      </w:r>
    </w:p>
    <w:p w14:paraId="597A13F3" w14:textId="4E7F8C8D"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chọn</w:t>
      </w:r>
      <w:r w:rsidR="0044650C" w:rsidRPr="002F6F8D">
        <w:rPr>
          <w:rFonts w:ascii="Times New Roman" w:hAnsi="Times New Roman" w:cs="Times New Roman"/>
          <w:sz w:val="28"/>
          <w:szCs w:val="28"/>
        </w:rPr>
        <w:t xml:space="preserve"> loại</w:t>
      </w:r>
      <w:r w:rsidRPr="002F6F8D">
        <w:rPr>
          <w:rFonts w:ascii="Times New Roman" w:hAnsi="Times New Roman" w:cs="Times New Roman"/>
          <w:sz w:val="28"/>
          <w:szCs w:val="28"/>
        </w:rPr>
        <w:t xml:space="preserve"> đối tượng quản trị</w:t>
      </w:r>
    </w:p>
    <w:p w14:paraId="3B5C286B" w14:textId="1480CB73"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chức năng quản trị</w:t>
      </w:r>
      <w:r w:rsidR="0044650C" w:rsidRPr="002F6F8D">
        <w:rPr>
          <w:rFonts w:ascii="Times New Roman" w:hAnsi="Times New Roman" w:cs="Times New Roman"/>
          <w:sz w:val="28"/>
          <w:szCs w:val="28"/>
        </w:rPr>
        <w:t xml:space="preserve"> loại</w:t>
      </w:r>
      <w:r w:rsidRPr="002F6F8D">
        <w:rPr>
          <w:rFonts w:ascii="Times New Roman" w:hAnsi="Times New Roman" w:cs="Times New Roman"/>
          <w:sz w:val="28"/>
          <w:szCs w:val="28"/>
        </w:rPr>
        <w:t xml:space="preserve"> đối tượng</w:t>
      </w:r>
    </w:p>
    <w:p w14:paraId="5987743A" w14:textId="59FAD124"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chọn đối tượng để xóa hoặc sửa</w:t>
      </w:r>
    </w:p>
    <w:p w14:paraId="3C82A95D" w14:textId="1EF8A758"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Hệ thống hiển thị giao diện xóa hoặc sửa đối tượng</w:t>
      </w:r>
    </w:p>
    <w:p w14:paraId="7BA83BE2" w14:textId="39C5C7ED" w:rsidR="009D7E0D"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t>Quản trị viên nhập thông tin đối tượng để sửa và xác nhận thao tác lưu những chỉnh sủa. Ngoài ra, nếu muốn xóa đối tượng, quản trị viên có thể chọn thao tác xóa đối tượng. Thông tin đối tượng phụ thuộc vào loại đối tượng.</w:t>
      </w:r>
    </w:p>
    <w:p w14:paraId="733EB9BA" w14:textId="6FB574C9" w:rsidR="00223BB6" w:rsidRPr="002F6F8D" w:rsidRDefault="009D7E0D" w:rsidP="00FC02B2">
      <w:pPr>
        <w:pStyle w:val="ListParagraph"/>
        <w:numPr>
          <w:ilvl w:val="0"/>
          <w:numId w:val="4"/>
        </w:numPr>
        <w:ind w:left="567" w:firstLine="567"/>
        <w:jc w:val="both"/>
        <w:rPr>
          <w:rFonts w:ascii="Times New Roman" w:hAnsi="Times New Roman" w:cs="Times New Roman"/>
          <w:sz w:val="28"/>
          <w:szCs w:val="28"/>
        </w:rPr>
      </w:pPr>
      <w:r w:rsidRPr="002F6F8D">
        <w:rPr>
          <w:rFonts w:ascii="Times New Roman" w:hAnsi="Times New Roman" w:cs="Times New Roman"/>
          <w:sz w:val="28"/>
          <w:szCs w:val="28"/>
        </w:rPr>
        <w:lastRenderedPageBreak/>
        <w:t xml:space="preserve">Hệ thống lưu đối tượng </w:t>
      </w:r>
      <w:r w:rsidR="0044650C" w:rsidRPr="002F6F8D">
        <w:rPr>
          <w:rFonts w:ascii="Times New Roman" w:hAnsi="Times New Roman" w:cs="Times New Roman"/>
          <w:sz w:val="28"/>
          <w:szCs w:val="28"/>
        </w:rPr>
        <w:t>đã được sửa hoặc xóa đối tượng</w:t>
      </w:r>
      <w:r w:rsidRPr="002F6F8D">
        <w:rPr>
          <w:rFonts w:ascii="Times New Roman" w:hAnsi="Times New Roman" w:cs="Times New Roman"/>
          <w:sz w:val="28"/>
          <w:szCs w:val="28"/>
        </w:rPr>
        <w:t xml:space="preserve"> và gửi dữ liệu vào hệ thống AI và NLP để tiến hành huấn luyện lại với </w:t>
      </w:r>
      <w:r w:rsidR="0044650C" w:rsidRPr="002F6F8D">
        <w:rPr>
          <w:rFonts w:ascii="Times New Roman" w:hAnsi="Times New Roman" w:cs="Times New Roman"/>
          <w:sz w:val="28"/>
          <w:szCs w:val="28"/>
        </w:rPr>
        <w:t>thay đổi về đối tượng</w:t>
      </w:r>
    </w:p>
    <w:p w14:paraId="25861594" w14:textId="2F245D91" w:rsidR="00F43673" w:rsidRPr="00E408CC" w:rsidRDefault="00F43673" w:rsidP="002F6F8D">
      <w:pPr>
        <w:ind w:firstLine="567"/>
        <w:jc w:val="both"/>
        <w:rPr>
          <w:rFonts w:ascii="Times New Roman" w:hAnsi="Times New Roman" w:cs="Times New Roman"/>
          <w:b/>
          <w:bCs/>
          <w:sz w:val="28"/>
          <w:szCs w:val="28"/>
        </w:rPr>
      </w:pPr>
      <w:r w:rsidRPr="00E408CC">
        <w:rPr>
          <w:rFonts w:ascii="Times New Roman" w:hAnsi="Times New Roman" w:cs="Times New Roman"/>
          <w:b/>
          <w:bCs/>
          <w:sz w:val="28"/>
          <w:szCs w:val="28"/>
        </w:rPr>
        <w:t>4. Các Đối tượng (Entities) và Thuộc tính</w:t>
      </w:r>
    </w:p>
    <w:p w14:paraId="68CBACCE" w14:textId="7E88D602" w:rsidR="00F43673" w:rsidRPr="002F6F8D" w:rsidRDefault="00F43673" w:rsidP="002F6F8D">
      <w:pPr>
        <w:ind w:firstLine="567"/>
        <w:jc w:val="both"/>
        <w:rPr>
          <w:rFonts w:ascii="Times New Roman" w:hAnsi="Times New Roman" w:cs="Times New Roman"/>
          <w:sz w:val="28"/>
          <w:szCs w:val="28"/>
        </w:rPr>
      </w:pPr>
      <w:r w:rsidRPr="002F6F8D">
        <w:rPr>
          <w:rFonts w:ascii="Times New Roman" w:hAnsi="Times New Roman" w:cs="Times New Roman"/>
          <w:sz w:val="28"/>
          <w:szCs w:val="28"/>
        </w:rPr>
        <w:t>Các đối tượng được quản lý/xử lý trong hệ thống (thường tương ứng với các bảng trong cơ sở dữ liệu):</w:t>
      </w:r>
    </w:p>
    <w:p w14:paraId="1F9F42E0" w14:textId="4D331618" w:rsidR="0044650C"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Người dùng (User)</w:t>
      </w:r>
      <w:r w:rsidR="00223BB6" w:rsidRPr="002F6F8D">
        <w:rPr>
          <w:rFonts w:ascii="Times New Roman" w:hAnsi="Times New Roman" w:cs="Times New Roman"/>
          <w:sz w:val="28"/>
          <w:szCs w:val="28"/>
        </w:rPr>
        <w:t>: t</w:t>
      </w:r>
      <w:r w:rsidR="00F43673" w:rsidRPr="002F6F8D">
        <w:rPr>
          <w:rFonts w:ascii="Times New Roman" w:hAnsi="Times New Roman" w:cs="Times New Roman"/>
          <w:sz w:val="28"/>
          <w:szCs w:val="28"/>
        </w:rPr>
        <w:t>ên</w:t>
      </w:r>
      <w:r w:rsidR="00223BB6" w:rsidRPr="002F6F8D">
        <w:rPr>
          <w:rFonts w:ascii="Times New Roman" w:hAnsi="Times New Roman" w:cs="Times New Roman"/>
          <w:sz w:val="28"/>
          <w:szCs w:val="28"/>
        </w:rPr>
        <w:t xml:space="preserve"> đăng nhập</w:t>
      </w:r>
      <w:r w:rsidR="00F43673" w:rsidRPr="002F6F8D">
        <w:rPr>
          <w:rFonts w:ascii="Times New Roman" w:hAnsi="Times New Roman" w:cs="Times New Roman"/>
          <w:sz w:val="28"/>
          <w:szCs w:val="28"/>
        </w:rPr>
        <w:t xml:space="preserve">, </w:t>
      </w:r>
      <w:r w:rsidR="00223BB6" w:rsidRPr="002F6F8D">
        <w:rPr>
          <w:rFonts w:ascii="Times New Roman" w:hAnsi="Times New Roman" w:cs="Times New Roman"/>
          <w:sz w:val="28"/>
          <w:szCs w:val="28"/>
        </w:rPr>
        <w:t>e</w:t>
      </w:r>
      <w:r w:rsidR="00F43673" w:rsidRPr="002F6F8D">
        <w:rPr>
          <w:rFonts w:ascii="Times New Roman" w:hAnsi="Times New Roman" w:cs="Times New Roman"/>
          <w:sz w:val="28"/>
          <w:szCs w:val="28"/>
        </w:rPr>
        <w:t xml:space="preserve">mail, </w:t>
      </w:r>
      <w:r w:rsidR="00223BB6" w:rsidRPr="002F6F8D">
        <w:rPr>
          <w:rFonts w:ascii="Times New Roman" w:hAnsi="Times New Roman" w:cs="Times New Roman"/>
          <w:sz w:val="28"/>
          <w:szCs w:val="28"/>
        </w:rPr>
        <w:t>m</w:t>
      </w:r>
      <w:r w:rsidR="00F43673" w:rsidRPr="002F6F8D">
        <w:rPr>
          <w:rFonts w:ascii="Times New Roman" w:hAnsi="Times New Roman" w:cs="Times New Roman"/>
          <w:sz w:val="28"/>
          <w:szCs w:val="28"/>
        </w:rPr>
        <w:t xml:space="preserve">ật </w:t>
      </w:r>
      <w:r w:rsidR="00223BB6" w:rsidRPr="002F6F8D">
        <w:rPr>
          <w:rFonts w:ascii="Times New Roman" w:hAnsi="Times New Roman" w:cs="Times New Roman"/>
          <w:sz w:val="28"/>
          <w:szCs w:val="28"/>
        </w:rPr>
        <w:t>khẩu, tên thật</w:t>
      </w:r>
      <w:r w:rsidR="00F43673" w:rsidRPr="002F6F8D">
        <w:rPr>
          <w:rFonts w:ascii="Times New Roman" w:hAnsi="Times New Roman" w:cs="Times New Roman"/>
          <w:sz w:val="28"/>
          <w:szCs w:val="28"/>
        </w:rPr>
        <w:t xml:space="preserve">, </w:t>
      </w:r>
      <w:r w:rsidR="00223BB6"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sinh, </w:t>
      </w:r>
      <w:r w:rsidR="00223BB6" w:rsidRPr="002F6F8D">
        <w:rPr>
          <w:rFonts w:ascii="Times New Roman" w:hAnsi="Times New Roman" w:cs="Times New Roman"/>
          <w:sz w:val="28"/>
          <w:szCs w:val="28"/>
        </w:rPr>
        <w:t>g</w:t>
      </w:r>
      <w:r w:rsidR="00F43673" w:rsidRPr="002F6F8D">
        <w:rPr>
          <w:rFonts w:ascii="Times New Roman" w:hAnsi="Times New Roman" w:cs="Times New Roman"/>
          <w:sz w:val="28"/>
          <w:szCs w:val="28"/>
        </w:rPr>
        <w:t xml:space="preserve">iới tính, </w:t>
      </w:r>
      <w:r w:rsidR="00223BB6"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hiều cao, </w:t>
      </w:r>
      <w:r w:rsidR="00223BB6"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ân nặng hiện tại, </w:t>
      </w:r>
      <w:r w:rsidR="00223BB6" w:rsidRPr="002F6F8D">
        <w:rPr>
          <w:rFonts w:ascii="Times New Roman" w:hAnsi="Times New Roman" w:cs="Times New Roman"/>
          <w:sz w:val="28"/>
          <w:szCs w:val="28"/>
        </w:rPr>
        <w:t>m</w:t>
      </w:r>
      <w:r w:rsidR="00F43673" w:rsidRPr="002F6F8D">
        <w:rPr>
          <w:rFonts w:ascii="Times New Roman" w:hAnsi="Times New Roman" w:cs="Times New Roman"/>
          <w:sz w:val="28"/>
          <w:szCs w:val="28"/>
        </w:rPr>
        <w:t xml:space="preserve">ức độ vận động, </w:t>
      </w:r>
      <w:r w:rsidR="00223BB6" w:rsidRPr="002F6F8D">
        <w:rPr>
          <w:rFonts w:ascii="Times New Roman" w:hAnsi="Times New Roman" w:cs="Times New Roman"/>
          <w:sz w:val="28"/>
          <w:szCs w:val="28"/>
        </w:rPr>
        <w:t>b</w:t>
      </w:r>
      <w:r w:rsidR="00F43673" w:rsidRPr="002F6F8D">
        <w:rPr>
          <w:rFonts w:ascii="Times New Roman" w:hAnsi="Times New Roman" w:cs="Times New Roman"/>
          <w:sz w:val="28"/>
          <w:szCs w:val="28"/>
        </w:rPr>
        <w:t>ệnh lý/</w:t>
      </w:r>
      <w:r w:rsidR="00223BB6" w:rsidRPr="002F6F8D">
        <w:rPr>
          <w:rFonts w:ascii="Times New Roman" w:hAnsi="Times New Roman" w:cs="Times New Roman"/>
          <w:sz w:val="28"/>
          <w:szCs w:val="28"/>
        </w:rPr>
        <w:t>d</w:t>
      </w:r>
      <w:r w:rsidR="00F43673" w:rsidRPr="002F6F8D">
        <w:rPr>
          <w:rFonts w:ascii="Times New Roman" w:hAnsi="Times New Roman" w:cs="Times New Roman"/>
          <w:sz w:val="28"/>
          <w:szCs w:val="28"/>
        </w:rPr>
        <w:t xml:space="preserve">ị ứng, </w:t>
      </w:r>
      <w:r w:rsidR="00223BB6" w:rsidRPr="002F6F8D">
        <w:rPr>
          <w:rFonts w:ascii="Times New Roman" w:hAnsi="Times New Roman" w:cs="Times New Roman"/>
          <w:sz w:val="28"/>
          <w:szCs w:val="28"/>
        </w:rPr>
        <w:t>s</w:t>
      </w:r>
      <w:r w:rsidR="00F43673" w:rsidRPr="002F6F8D">
        <w:rPr>
          <w:rFonts w:ascii="Times New Roman" w:hAnsi="Times New Roman" w:cs="Times New Roman"/>
          <w:sz w:val="28"/>
          <w:szCs w:val="28"/>
        </w:rPr>
        <w:t>ở thích/</w:t>
      </w:r>
      <w:r w:rsidR="00223BB6" w:rsidRPr="002F6F8D">
        <w:rPr>
          <w:rFonts w:ascii="Times New Roman" w:hAnsi="Times New Roman" w:cs="Times New Roman"/>
          <w:sz w:val="28"/>
          <w:szCs w:val="28"/>
        </w:rPr>
        <w:t>k</w:t>
      </w:r>
      <w:r w:rsidR="00F43673" w:rsidRPr="002F6F8D">
        <w:rPr>
          <w:rFonts w:ascii="Times New Roman" w:hAnsi="Times New Roman" w:cs="Times New Roman"/>
          <w:sz w:val="28"/>
          <w:szCs w:val="28"/>
        </w:rPr>
        <w:t xml:space="preserve">hông thích món ăn, </w:t>
      </w:r>
      <w:r w:rsidR="00223BB6" w:rsidRPr="002F6F8D">
        <w:rPr>
          <w:rFonts w:ascii="Times New Roman" w:hAnsi="Times New Roman" w:cs="Times New Roman"/>
          <w:sz w:val="28"/>
          <w:szCs w:val="28"/>
        </w:rPr>
        <w:t>v</w:t>
      </w:r>
      <w:r w:rsidR="00F43673" w:rsidRPr="002F6F8D">
        <w:rPr>
          <w:rFonts w:ascii="Times New Roman" w:hAnsi="Times New Roman" w:cs="Times New Roman"/>
          <w:sz w:val="28"/>
          <w:szCs w:val="28"/>
        </w:rPr>
        <w:t>ai trò (User/Admin)</w:t>
      </w:r>
    </w:p>
    <w:p w14:paraId="6F116160" w14:textId="3BE3623F" w:rsidR="0044650C"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Mục tiêu (Goal)</w:t>
      </w:r>
      <w:r w:rsidR="0044650C" w:rsidRPr="002F6F8D">
        <w:rPr>
          <w:rFonts w:ascii="Times New Roman" w:hAnsi="Times New Roman" w:cs="Times New Roman"/>
          <w:sz w:val="28"/>
          <w:szCs w:val="28"/>
        </w:rPr>
        <w:t>: người dùng,</w:t>
      </w:r>
      <w:r w:rsidR="00F43673" w:rsidRPr="002F6F8D">
        <w:rPr>
          <w:rFonts w:ascii="Times New Roman" w:hAnsi="Times New Roman" w:cs="Times New Roman"/>
          <w:sz w:val="28"/>
          <w:szCs w:val="28"/>
        </w:rPr>
        <w:t xml:space="preserve"> </w:t>
      </w:r>
      <w:r w:rsidR="0044650C" w:rsidRPr="002F6F8D">
        <w:rPr>
          <w:rFonts w:ascii="Times New Roman" w:hAnsi="Times New Roman" w:cs="Times New Roman"/>
          <w:sz w:val="28"/>
          <w:szCs w:val="28"/>
        </w:rPr>
        <w:t>l</w:t>
      </w:r>
      <w:r w:rsidR="00F43673" w:rsidRPr="002F6F8D">
        <w:rPr>
          <w:rFonts w:ascii="Times New Roman" w:hAnsi="Times New Roman" w:cs="Times New Roman"/>
          <w:sz w:val="28"/>
          <w:szCs w:val="28"/>
        </w:rPr>
        <w:t xml:space="preserve">oại mục tiêu, </w:t>
      </w:r>
      <w:r w:rsidR="0044650C"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ân nặng mục tiêu,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hời gian bắt đầu,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hời gian kết thúc,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rạng thái,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hu cầu Calo/Macro đề xuất (tính toán bởi AI).</w:t>
      </w:r>
    </w:p>
    <w:p w14:paraId="6CEE1135" w14:textId="357B4FAA" w:rsidR="0044650C"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Kế hoạch </w:t>
      </w:r>
      <w:r w:rsidR="008118CE" w:rsidRPr="002F6F8D">
        <w:rPr>
          <w:rFonts w:ascii="Times New Roman" w:hAnsi="Times New Roman" w:cs="Times New Roman"/>
          <w:sz w:val="28"/>
          <w:szCs w:val="28"/>
        </w:rPr>
        <w:t>d</w:t>
      </w:r>
      <w:r w:rsidR="00F43673" w:rsidRPr="002F6F8D">
        <w:rPr>
          <w:rFonts w:ascii="Times New Roman" w:hAnsi="Times New Roman" w:cs="Times New Roman"/>
          <w:sz w:val="28"/>
          <w:szCs w:val="28"/>
        </w:rPr>
        <w:t>inh dưỡng (Plan)</w:t>
      </w:r>
      <w:r w:rsidR="0044650C" w:rsidRPr="002F6F8D">
        <w:rPr>
          <w:rFonts w:ascii="Times New Roman" w:hAnsi="Times New Roman" w:cs="Times New Roman"/>
          <w:sz w:val="28"/>
          <w:szCs w:val="28"/>
        </w:rPr>
        <w:t>: người dùng, t</w:t>
      </w:r>
      <w:r w:rsidR="00F43673" w:rsidRPr="002F6F8D">
        <w:rPr>
          <w:rFonts w:ascii="Times New Roman" w:hAnsi="Times New Roman" w:cs="Times New Roman"/>
          <w:sz w:val="28"/>
          <w:szCs w:val="28"/>
        </w:rPr>
        <w:t xml:space="preserve">ên </w:t>
      </w:r>
      <w:r w:rsidR="0044650C" w:rsidRPr="002F6F8D">
        <w:rPr>
          <w:rFonts w:ascii="Times New Roman" w:hAnsi="Times New Roman" w:cs="Times New Roman"/>
          <w:sz w:val="28"/>
          <w:szCs w:val="28"/>
        </w:rPr>
        <w:t>k</w:t>
      </w:r>
      <w:r w:rsidR="00F43673" w:rsidRPr="002F6F8D">
        <w:rPr>
          <w:rFonts w:ascii="Times New Roman" w:hAnsi="Times New Roman" w:cs="Times New Roman"/>
          <w:sz w:val="28"/>
          <w:szCs w:val="28"/>
        </w:rPr>
        <w:t xml:space="preserve">ế hoạch, </w:t>
      </w:r>
      <w:r w:rsidR="0044650C" w:rsidRPr="002F6F8D">
        <w:rPr>
          <w:rFonts w:ascii="Times New Roman" w:hAnsi="Times New Roman" w:cs="Times New Roman"/>
          <w:sz w:val="28"/>
          <w:szCs w:val="28"/>
        </w:rPr>
        <w:t>m</w:t>
      </w:r>
      <w:r w:rsidR="00F43673" w:rsidRPr="002F6F8D">
        <w:rPr>
          <w:rFonts w:ascii="Times New Roman" w:hAnsi="Times New Roman" w:cs="Times New Roman"/>
          <w:sz w:val="28"/>
          <w:szCs w:val="28"/>
        </w:rPr>
        <w:t xml:space="preserve">ô tả,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bắt đầu,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kết thúc,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ổng Calo mục tiêu/ngày, Macro mục tiêu/ngày,</w:t>
      </w:r>
      <w:r w:rsidR="0044650C" w:rsidRPr="002F6F8D">
        <w:rPr>
          <w:rFonts w:ascii="Times New Roman" w:hAnsi="Times New Roman" w:cs="Times New Roman"/>
          <w:sz w:val="28"/>
          <w:szCs w:val="28"/>
        </w:rPr>
        <w:t xml:space="preserve"> t</w:t>
      </w:r>
      <w:r w:rsidR="00F43673" w:rsidRPr="002F6F8D">
        <w:rPr>
          <w:rFonts w:ascii="Times New Roman" w:hAnsi="Times New Roman" w:cs="Times New Roman"/>
          <w:sz w:val="28"/>
          <w:szCs w:val="28"/>
        </w:rPr>
        <w:t xml:space="preserve">rạng thái, </w:t>
      </w:r>
      <w:r w:rsidR="0044650C" w:rsidRPr="002F6F8D">
        <w:rPr>
          <w:rFonts w:ascii="Times New Roman" w:hAnsi="Times New Roman" w:cs="Times New Roman"/>
          <w:sz w:val="28"/>
          <w:szCs w:val="28"/>
        </w:rPr>
        <w:t>m</w:t>
      </w:r>
      <w:r w:rsidR="00F43673" w:rsidRPr="002F6F8D">
        <w:rPr>
          <w:rFonts w:ascii="Times New Roman" w:hAnsi="Times New Roman" w:cs="Times New Roman"/>
          <w:sz w:val="28"/>
          <w:szCs w:val="28"/>
        </w:rPr>
        <w:t>ức độ công khai.</w:t>
      </w:r>
    </w:p>
    <w:p w14:paraId="0687C5DA" w14:textId="56AC0CF7" w:rsidR="0044650C"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Công thức/Thực phẩm (Recipe/Food Item)</w:t>
      </w:r>
      <w:r w:rsidR="0044650C" w:rsidRPr="002F6F8D">
        <w:rPr>
          <w:rFonts w:ascii="Times New Roman" w:hAnsi="Times New Roman" w:cs="Times New Roman"/>
          <w:sz w:val="28"/>
          <w:szCs w:val="28"/>
        </w:rPr>
        <w:t>: t</w:t>
      </w:r>
      <w:r w:rsidR="00F43673" w:rsidRPr="002F6F8D">
        <w:rPr>
          <w:rFonts w:ascii="Times New Roman" w:hAnsi="Times New Roman" w:cs="Times New Roman"/>
          <w:sz w:val="28"/>
          <w:szCs w:val="28"/>
        </w:rPr>
        <w:t xml:space="preserve">ên, </w:t>
      </w:r>
      <w:r w:rsidR="0044650C" w:rsidRPr="002F6F8D">
        <w:rPr>
          <w:rFonts w:ascii="Times New Roman" w:hAnsi="Times New Roman" w:cs="Times New Roman"/>
          <w:sz w:val="28"/>
          <w:szCs w:val="28"/>
        </w:rPr>
        <w:t>m</w:t>
      </w:r>
      <w:r w:rsidR="00F43673" w:rsidRPr="002F6F8D">
        <w:rPr>
          <w:rFonts w:ascii="Times New Roman" w:hAnsi="Times New Roman" w:cs="Times New Roman"/>
          <w:sz w:val="28"/>
          <w:szCs w:val="28"/>
        </w:rPr>
        <w:t xml:space="preserve">ô tả,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guyên liệu, </w:t>
      </w:r>
      <w:r w:rsidR="0044650C" w:rsidRPr="002F6F8D">
        <w:rPr>
          <w:rFonts w:ascii="Times New Roman" w:hAnsi="Times New Roman" w:cs="Times New Roman"/>
          <w:sz w:val="28"/>
          <w:szCs w:val="28"/>
        </w:rPr>
        <w:t>h</w:t>
      </w:r>
      <w:r w:rsidR="00F43673" w:rsidRPr="002F6F8D">
        <w:rPr>
          <w:rFonts w:ascii="Times New Roman" w:hAnsi="Times New Roman" w:cs="Times New Roman"/>
          <w:sz w:val="28"/>
          <w:szCs w:val="28"/>
        </w:rPr>
        <w:t xml:space="preserve">ướng dẫn chế biến,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hông tin </w:t>
      </w:r>
      <w:r w:rsidR="0044650C" w:rsidRPr="002F6F8D">
        <w:rPr>
          <w:rFonts w:ascii="Times New Roman" w:hAnsi="Times New Roman" w:cs="Times New Roman"/>
          <w:sz w:val="28"/>
          <w:szCs w:val="28"/>
        </w:rPr>
        <w:t>d</w:t>
      </w:r>
      <w:r w:rsidR="00F43673" w:rsidRPr="002F6F8D">
        <w:rPr>
          <w:rFonts w:ascii="Times New Roman" w:hAnsi="Times New Roman" w:cs="Times New Roman"/>
          <w:sz w:val="28"/>
          <w:szCs w:val="28"/>
        </w:rPr>
        <w:t xml:space="preserve">inh dưỡng/100g,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guồn (</w:t>
      </w:r>
      <w:r w:rsidR="0044650C" w:rsidRPr="002F6F8D">
        <w:rPr>
          <w:rFonts w:ascii="Times New Roman" w:hAnsi="Times New Roman" w:cs="Times New Roman"/>
          <w:sz w:val="28"/>
          <w:szCs w:val="28"/>
        </w:rPr>
        <w:t>h</w:t>
      </w:r>
      <w:r w:rsidR="00F43673" w:rsidRPr="002F6F8D">
        <w:rPr>
          <w:rFonts w:ascii="Times New Roman" w:hAnsi="Times New Roman" w:cs="Times New Roman"/>
          <w:sz w:val="28"/>
          <w:szCs w:val="28"/>
        </w:rPr>
        <w:t>ệ thống/</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rạng thái kiểm duyệt.</w:t>
      </w:r>
    </w:p>
    <w:p w14:paraId="57E8126B" w14:textId="217A4243"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Nhật ký </w:t>
      </w:r>
      <w:r w:rsidR="008118CE" w:rsidRPr="002F6F8D">
        <w:rPr>
          <w:rFonts w:ascii="Times New Roman" w:hAnsi="Times New Roman" w:cs="Times New Roman"/>
          <w:sz w:val="28"/>
          <w:szCs w:val="28"/>
        </w:rPr>
        <w:t>ă</w:t>
      </w:r>
      <w:r w:rsidR="00F43673" w:rsidRPr="002F6F8D">
        <w:rPr>
          <w:rFonts w:ascii="Times New Roman" w:hAnsi="Times New Roman" w:cs="Times New Roman"/>
          <w:sz w:val="28"/>
          <w:szCs w:val="28"/>
        </w:rPr>
        <w:t>n uống (Log Entry)</w:t>
      </w:r>
      <w:r w:rsidR="0044650C" w:rsidRPr="002F6F8D">
        <w:rPr>
          <w:rFonts w:ascii="Times New Roman" w:hAnsi="Times New Roman" w:cs="Times New Roman"/>
          <w:sz w:val="28"/>
          <w:szCs w:val="28"/>
        </w:rPr>
        <w:t>: người dùng, công thức/thực phẩm/mô tả tự nhập,</w:t>
      </w:r>
      <w:r w:rsidR="00F43673" w:rsidRPr="002F6F8D">
        <w:rPr>
          <w:rFonts w:ascii="Times New Roman" w:hAnsi="Times New Roman" w:cs="Times New Roman"/>
          <w:sz w:val="28"/>
          <w:szCs w:val="28"/>
        </w:rPr>
        <w:t xml:space="preserve"> </w:t>
      </w:r>
      <w:r w:rsidR="0044650C"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w:t>
      </w:r>
      <w:r w:rsidR="0044650C"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hời gian, </w:t>
      </w:r>
      <w:r w:rsidR="0044650C" w:rsidRPr="002F6F8D">
        <w:rPr>
          <w:rFonts w:ascii="Times New Roman" w:hAnsi="Times New Roman" w:cs="Times New Roman"/>
          <w:sz w:val="28"/>
          <w:szCs w:val="28"/>
        </w:rPr>
        <w:t>l</w:t>
      </w:r>
      <w:r w:rsidR="00F43673" w:rsidRPr="002F6F8D">
        <w:rPr>
          <w:rFonts w:ascii="Times New Roman" w:hAnsi="Times New Roman" w:cs="Times New Roman"/>
          <w:sz w:val="28"/>
          <w:szCs w:val="28"/>
        </w:rPr>
        <w:t xml:space="preserve">oại bữa ăn, </w:t>
      </w:r>
      <w:r w:rsidR="0044650C" w:rsidRPr="002F6F8D">
        <w:rPr>
          <w:rFonts w:ascii="Times New Roman" w:hAnsi="Times New Roman" w:cs="Times New Roman"/>
          <w:sz w:val="28"/>
          <w:szCs w:val="28"/>
        </w:rPr>
        <w:t>k</w:t>
      </w:r>
      <w:r w:rsidR="00F43673" w:rsidRPr="002F6F8D">
        <w:rPr>
          <w:rFonts w:ascii="Times New Roman" w:hAnsi="Times New Roman" w:cs="Times New Roman"/>
          <w:sz w:val="28"/>
          <w:szCs w:val="28"/>
        </w:rPr>
        <w:t>hối lượng/</w:t>
      </w:r>
      <w:r w:rsidR="0044650C" w:rsidRPr="002F6F8D">
        <w:rPr>
          <w:rFonts w:ascii="Times New Roman" w:hAnsi="Times New Roman" w:cs="Times New Roman"/>
          <w:sz w:val="28"/>
          <w:szCs w:val="28"/>
        </w:rPr>
        <w:t>đ</w:t>
      </w:r>
      <w:r w:rsidR="00F43673" w:rsidRPr="002F6F8D">
        <w:rPr>
          <w:rFonts w:ascii="Times New Roman" w:hAnsi="Times New Roman" w:cs="Times New Roman"/>
          <w:sz w:val="28"/>
          <w:szCs w:val="28"/>
        </w:rPr>
        <w:t xml:space="preserve">ịnh lượng, </w:t>
      </w:r>
      <w:r w:rsidR="0044650C"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alo thực tế, </w:t>
      </w:r>
      <w:r w:rsidR="0044650C" w:rsidRPr="002F6F8D">
        <w:rPr>
          <w:rFonts w:ascii="Times New Roman" w:hAnsi="Times New Roman" w:cs="Times New Roman"/>
          <w:sz w:val="28"/>
          <w:szCs w:val="28"/>
        </w:rPr>
        <w:t>m</w:t>
      </w:r>
      <w:r w:rsidR="00F43673" w:rsidRPr="002F6F8D">
        <w:rPr>
          <w:rFonts w:ascii="Times New Roman" w:hAnsi="Times New Roman" w:cs="Times New Roman"/>
          <w:sz w:val="28"/>
          <w:szCs w:val="28"/>
        </w:rPr>
        <w:t>acro thực tế.</w:t>
      </w:r>
    </w:p>
    <w:p w14:paraId="4D19A106" w14:textId="6A4CD8B5" w:rsidR="00F43673"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Hoạt động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hể chất (Activity)</w:t>
      </w:r>
      <w:r w:rsidR="008118CE" w:rsidRPr="002F6F8D">
        <w:rPr>
          <w:rFonts w:ascii="Times New Roman" w:hAnsi="Times New Roman" w:cs="Times New Roman"/>
          <w:sz w:val="28"/>
          <w:szCs w:val="28"/>
        </w:rPr>
        <w:t>: người dùng,</w:t>
      </w:r>
      <w:r w:rsidR="00F43673"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w:t>
      </w:r>
      <w:r w:rsidR="008118CE" w:rsidRPr="002F6F8D">
        <w:rPr>
          <w:rFonts w:ascii="Times New Roman" w:hAnsi="Times New Roman" w:cs="Times New Roman"/>
          <w:sz w:val="28"/>
          <w:szCs w:val="28"/>
        </w:rPr>
        <w:t>l</w:t>
      </w:r>
      <w:r w:rsidR="00F43673" w:rsidRPr="002F6F8D">
        <w:rPr>
          <w:rFonts w:ascii="Times New Roman" w:hAnsi="Times New Roman" w:cs="Times New Roman"/>
          <w:sz w:val="28"/>
          <w:szCs w:val="28"/>
        </w:rPr>
        <w:t xml:space="preserve">oại hoạt động,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hời gian,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ường độ,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alo tiêu hao ước tính.</w:t>
      </w:r>
    </w:p>
    <w:p w14:paraId="6B434ED9" w14:textId="77777777" w:rsidR="00F43673" w:rsidRPr="002F6F8D" w:rsidRDefault="00F43673" w:rsidP="002F6F8D">
      <w:pPr>
        <w:ind w:firstLine="567"/>
        <w:jc w:val="both"/>
        <w:rPr>
          <w:rFonts w:ascii="Times New Roman" w:hAnsi="Times New Roman" w:cs="Times New Roman"/>
          <w:sz w:val="28"/>
          <w:szCs w:val="28"/>
        </w:rPr>
      </w:pPr>
      <w:r w:rsidRPr="002F6F8D">
        <w:rPr>
          <w:rFonts w:ascii="Times New Roman" w:hAnsi="Times New Roman" w:cs="Times New Roman"/>
          <w:sz w:val="28"/>
          <w:szCs w:val="28"/>
        </w:rPr>
        <w:t>5.</w:t>
      </w:r>
      <w:r w:rsidRPr="00E408CC">
        <w:rPr>
          <w:rFonts w:ascii="Times New Roman" w:hAnsi="Times New Roman" w:cs="Times New Roman"/>
          <w:b/>
          <w:bCs/>
          <w:sz w:val="28"/>
          <w:szCs w:val="28"/>
        </w:rPr>
        <w:t xml:space="preserve"> Quan hệ (Số lượng) giữa các Đối tượng</w:t>
      </w:r>
    </w:p>
    <w:p w14:paraId="56DD98C7" w14:textId="3825C355" w:rsidR="00F43673" w:rsidRPr="002F6F8D" w:rsidRDefault="00F43673" w:rsidP="002F6F8D">
      <w:pPr>
        <w:ind w:firstLine="567"/>
        <w:jc w:val="both"/>
        <w:rPr>
          <w:rFonts w:ascii="Times New Roman" w:hAnsi="Times New Roman" w:cs="Times New Roman"/>
          <w:sz w:val="28"/>
          <w:szCs w:val="28"/>
        </w:rPr>
      </w:pPr>
      <w:r w:rsidRPr="002F6F8D">
        <w:rPr>
          <w:rFonts w:ascii="Times New Roman" w:hAnsi="Times New Roman" w:cs="Times New Roman"/>
          <w:sz w:val="28"/>
          <w:szCs w:val="28"/>
        </w:rPr>
        <w:t>Đây là mô tả quan hệ phổ biến (1-1: Một-một, 1-N: Một-nhiều, N-N: Nhiều-nhiều) giữa các đối tượng:</w:t>
      </w:r>
    </w:p>
    <w:p w14:paraId="31327139" w14:textId="6C61B24D"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Người dùng (User) và </w:t>
      </w:r>
      <w:r w:rsidR="008118CE" w:rsidRPr="002F6F8D">
        <w:rPr>
          <w:rFonts w:ascii="Times New Roman" w:hAnsi="Times New Roman" w:cs="Times New Roman"/>
          <w:sz w:val="28"/>
          <w:szCs w:val="28"/>
        </w:rPr>
        <w:t>m</w:t>
      </w:r>
      <w:r w:rsidR="00F43673" w:rsidRPr="002F6F8D">
        <w:rPr>
          <w:rFonts w:ascii="Times New Roman" w:hAnsi="Times New Roman" w:cs="Times New Roman"/>
          <w:sz w:val="28"/>
          <w:szCs w:val="28"/>
        </w:rPr>
        <w:t>ục tiêu (Goal):</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1 - N (Một-</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có thể có nhiều </w:t>
      </w:r>
      <w:r w:rsidR="008118CE" w:rsidRPr="002F6F8D">
        <w:rPr>
          <w:rFonts w:ascii="Times New Roman" w:hAnsi="Times New Roman" w:cs="Times New Roman"/>
          <w:sz w:val="28"/>
          <w:szCs w:val="28"/>
        </w:rPr>
        <w:t>m</w:t>
      </w:r>
      <w:r w:rsidR="00F43673" w:rsidRPr="002F6F8D">
        <w:rPr>
          <w:rFonts w:ascii="Times New Roman" w:hAnsi="Times New Roman" w:cs="Times New Roman"/>
          <w:sz w:val="28"/>
          <w:szCs w:val="28"/>
        </w:rPr>
        <w:t>ục tiêu qua thời gian (ví dụ: hoàn thành mục tiêu 1, chuyển sang mục tiêu 2)</w:t>
      </w:r>
    </w:p>
    <w:p w14:paraId="3EDCD5A1" w14:textId="7B021E25"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Người dùng (User) và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 xml:space="preserve">ế hoạch </w:t>
      </w:r>
      <w:r w:rsidR="008118CE" w:rsidRPr="002F6F8D">
        <w:rPr>
          <w:rFonts w:ascii="Times New Roman" w:hAnsi="Times New Roman" w:cs="Times New Roman"/>
          <w:sz w:val="28"/>
          <w:szCs w:val="28"/>
        </w:rPr>
        <w:t>d</w:t>
      </w:r>
      <w:r w:rsidR="00F43673" w:rsidRPr="002F6F8D">
        <w:rPr>
          <w:rFonts w:ascii="Times New Roman" w:hAnsi="Times New Roman" w:cs="Times New Roman"/>
          <w:sz w:val="28"/>
          <w:szCs w:val="28"/>
        </w:rPr>
        <w:t>inh dưỡng (Plan):</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1 - N (Một-</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có thể tạo ra nhiều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 xml:space="preserve">ế hoạch </w:t>
      </w:r>
      <w:r w:rsidR="008118CE" w:rsidRPr="002F6F8D">
        <w:rPr>
          <w:rFonts w:ascii="Times New Roman" w:hAnsi="Times New Roman" w:cs="Times New Roman"/>
          <w:sz w:val="28"/>
          <w:szCs w:val="28"/>
        </w:rPr>
        <w:t>d</w:t>
      </w:r>
      <w:r w:rsidR="00F43673" w:rsidRPr="002F6F8D">
        <w:rPr>
          <w:rFonts w:ascii="Times New Roman" w:hAnsi="Times New Roman" w:cs="Times New Roman"/>
          <w:sz w:val="28"/>
          <w:szCs w:val="28"/>
        </w:rPr>
        <w:t>inh dưỡng</w:t>
      </w:r>
    </w:p>
    <w:p w14:paraId="05BB88C9" w14:textId="1B4B65A8"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Người dùng (User) và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hật ký </w:t>
      </w:r>
      <w:r w:rsidR="008118CE" w:rsidRPr="002F6F8D">
        <w:rPr>
          <w:rFonts w:ascii="Times New Roman" w:hAnsi="Times New Roman" w:cs="Times New Roman"/>
          <w:sz w:val="28"/>
          <w:szCs w:val="28"/>
        </w:rPr>
        <w:t>ă</w:t>
      </w:r>
      <w:r w:rsidR="00F43673" w:rsidRPr="002F6F8D">
        <w:rPr>
          <w:rFonts w:ascii="Times New Roman" w:hAnsi="Times New Roman" w:cs="Times New Roman"/>
          <w:sz w:val="28"/>
          <w:szCs w:val="28"/>
        </w:rPr>
        <w:t>n uống (Log Entry):</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1 - N (Một-</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có nhiều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hật ký </w:t>
      </w:r>
      <w:r w:rsidR="008118CE" w:rsidRPr="002F6F8D">
        <w:rPr>
          <w:rFonts w:ascii="Times New Roman" w:hAnsi="Times New Roman" w:cs="Times New Roman"/>
          <w:sz w:val="28"/>
          <w:szCs w:val="28"/>
        </w:rPr>
        <w:t>ă</w:t>
      </w:r>
      <w:r w:rsidR="00F43673" w:rsidRPr="002F6F8D">
        <w:rPr>
          <w:rFonts w:ascii="Times New Roman" w:hAnsi="Times New Roman" w:cs="Times New Roman"/>
          <w:sz w:val="28"/>
          <w:szCs w:val="28"/>
        </w:rPr>
        <w:t>n uống (mỗi bữa ăn là một bản ghi)</w:t>
      </w:r>
    </w:p>
    <w:p w14:paraId="1A54357D" w14:textId="3687AD62"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Người dùng (User) và </w:t>
      </w:r>
      <w:r w:rsidR="008118CE" w:rsidRPr="002F6F8D">
        <w:rPr>
          <w:rFonts w:ascii="Times New Roman" w:hAnsi="Times New Roman" w:cs="Times New Roman"/>
          <w:sz w:val="28"/>
          <w:szCs w:val="28"/>
        </w:rPr>
        <w:t>h</w:t>
      </w:r>
      <w:r w:rsidR="00F43673" w:rsidRPr="002F6F8D">
        <w:rPr>
          <w:rFonts w:ascii="Times New Roman" w:hAnsi="Times New Roman" w:cs="Times New Roman"/>
          <w:sz w:val="28"/>
          <w:szCs w:val="28"/>
        </w:rPr>
        <w:t xml:space="preserve">oạt động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hể chất (Activity):</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1 - N (Một-</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có nhiều bản ghi </w:t>
      </w:r>
      <w:r w:rsidR="008118CE" w:rsidRPr="002F6F8D">
        <w:rPr>
          <w:rFonts w:ascii="Times New Roman" w:hAnsi="Times New Roman" w:cs="Times New Roman"/>
          <w:sz w:val="28"/>
          <w:szCs w:val="28"/>
        </w:rPr>
        <w:t>h</w:t>
      </w:r>
      <w:r w:rsidR="00F43673" w:rsidRPr="002F6F8D">
        <w:rPr>
          <w:rFonts w:ascii="Times New Roman" w:hAnsi="Times New Roman" w:cs="Times New Roman"/>
          <w:sz w:val="28"/>
          <w:szCs w:val="28"/>
        </w:rPr>
        <w:t xml:space="preserve">oạt động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hể chất</w:t>
      </w:r>
    </w:p>
    <w:p w14:paraId="2F2D0C3E" w14:textId="0E1349CB" w:rsidR="008118CE"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F43673" w:rsidRPr="002F6F8D">
        <w:rPr>
          <w:rFonts w:ascii="Times New Roman" w:hAnsi="Times New Roman" w:cs="Times New Roman"/>
          <w:sz w:val="28"/>
          <w:szCs w:val="28"/>
        </w:rPr>
        <w:t xml:space="preserve">Kế hoạch </w:t>
      </w:r>
      <w:r w:rsidR="008118CE" w:rsidRPr="002F6F8D">
        <w:rPr>
          <w:rFonts w:ascii="Times New Roman" w:hAnsi="Times New Roman" w:cs="Times New Roman"/>
          <w:sz w:val="28"/>
          <w:szCs w:val="28"/>
        </w:rPr>
        <w:t>d</w:t>
      </w:r>
      <w:r w:rsidR="00F43673" w:rsidRPr="002F6F8D">
        <w:rPr>
          <w:rFonts w:ascii="Times New Roman" w:hAnsi="Times New Roman" w:cs="Times New Roman"/>
          <w:sz w:val="28"/>
          <w:szCs w:val="28"/>
        </w:rPr>
        <w:t xml:space="preserve">inh dưỡng (Plan) và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hực phẩm (Recipe/Food Item):</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N - N (Nhiều-</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 xml:space="preserve">ế hoạch chứa nhiều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Một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có thể được sử dụng trong nhiều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ế hoạch</w:t>
      </w:r>
      <w:r w:rsidR="008118CE"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sym w:font="Wingdings" w:char="F0E8"/>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Cần một bảng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hi tiết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ế hoạch</w:t>
      </w:r>
      <w:r w:rsidR="008118CE" w:rsidRPr="002F6F8D">
        <w:rPr>
          <w:rFonts w:ascii="Times New Roman" w:hAnsi="Times New Roman" w:cs="Times New Roman"/>
          <w:sz w:val="28"/>
          <w:szCs w:val="28"/>
        </w:rPr>
        <w:t xml:space="preserve"> trung gian</w:t>
      </w:r>
      <w:r w:rsidR="00F43673"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t>liên hệ kế hoạch dinh dưỡng và công thức/thực phẩm và bao gồm</w:t>
      </w:r>
      <w:r w:rsidR="00F43673"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gày, </w:t>
      </w:r>
      <w:r w:rsidR="008118CE" w:rsidRPr="002F6F8D">
        <w:rPr>
          <w:rFonts w:ascii="Times New Roman" w:hAnsi="Times New Roman" w:cs="Times New Roman"/>
          <w:sz w:val="28"/>
          <w:szCs w:val="28"/>
        </w:rPr>
        <w:t>l</w:t>
      </w:r>
      <w:r w:rsidR="00F43673" w:rsidRPr="002F6F8D">
        <w:rPr>
          <w:rFonts w:ascii="Times New Roman" w:hAnsi="Times New Roman" w:cs="Times New Roman"/>
          <w:sz w:val="28"/>
          <w:szCs w:val="28"/>
        </w:rPr>
        <w:t xml:space="preserve">oại bữa ăn, </w:t>
      </w:r>
      <w:r w:rsidR="008118CE" w:rsidRPr="002F6F8D">
        <w:rPr>
          <w:rFonts w:ascii="Times New Roman" w:hAnsi="Times New Roman" w:cs="Times New Roman"/>
          <w:sz w:val="28"/>
          <w:szCs w:val="28"/>
        </w:rPr>
        <w:t>đ</w:t>
      </w:r>
      <w:r w:rsidR="00F43673" w:rsidRPr="002F6F8D">
        <w:rPr>
          <w:rFonts w:ascii="Times New Roman" w:hAnsi="Times New Roman" w:cs="Times New Roman"/>
          <w:sz w:val="28"/>
          <w:szCs w:val="28"/>
        </w:rPr>
        <w:t>ịnh lượng</w:t>
      </w:r>
    </w:p>
    <w:p w14:paraId="63C60D18" w14:textId="1502A546" w:rsidR="002F6F8D"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Nhật ký </w:t>
      </w:r>
      <w:r w:rsidR="008118CE" w:rsidRPr="002F6F8D">
        <w:rPr>
          <w:rFonts w:ascii="Times New Roman" w:hAnsi="Times New Roman" w:cs="Times New Roman"/>
          <w:sz w:val="28"/>
          <w:szCs w:val="28"/>
        </w:rPr>
        <w:t>ă</w:t>
      </w:r>
      <w:r w:rsidR="00F43673" w:rsidRPr="002F6F8D">
        <w:rPr>
          <w:rFonts w:ascii="Times New Roman" w:hAnsi="Times New Roman" w:cs="Times New Roman"/>
          <w:sz w:val="28"/>
          <w:szCs w:val="28"/>
        </w:rPr>
        <w:t xml:space="preserve">n uống (Log Entry) và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hực phẩm (Recipe/Food Item):</w:t>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N - N (Nhiều-</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hật ký có thể ghi nhiều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(ví dụ: cơm, rau, cá), và một </w:t>
      </w:r>
      <w:r w:rsidR="008118CE"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được ghi trong nhiều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hật ký</w:t>
      </w:r>
      <w:r w:rsidR="008118CE"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sym w:font="Wingdings" w:char="F0E8"/>
      </w:r>
      <w:r w:rsidR="008118CE"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 xml:space="preserve">Cần một bảng </w:t>
      </w:r>
      <w:r w:rsidR="008118CE" w:rsidRPr="002F6F8D">
        <w:rPr>
          <w:rFonts w:ascii="Times New Roman" w:hAnsi="Times New Roman" w:cs="Times New Roman"/>
          <w:sz w:val="28"/>
          <w:szCs w:val="28"/>
        </w:rPr>
        <w:t>c</w:t>
      </w:r>
      <w:r w:rsidR="00F43673" w:rsidRPr="002F6F8D">
        <w:rPr>
          <w:rFonts w:ascii="Times New Roman" w:hAnsi="Times New Roman" w:cs="Times New Roman"/>
          <w:sz w:val="28"/>
          <w:szCs w:val="28"/>
        </w:rPr>
        <w:t xml:space="preserve">hi tiết </w:t>
      </w:r>
      <w:r w:rsidR="008118CE" w:rsidRPr="002F6F8D">
        <w:rPr>
          <w:rFonts w:ascii="Times New Roman" w:hAnsi="Times New Roman" w:cs="Times New Roman"/>
          <w:sz w:val="28"/>
          <w:szCs w:val="28"/>
        </w:rPr>
        <w:t>n</w:t>
      </w:r>
      <w:r w:rsidR="00F43673" w:rsidRPr="002F6F8D">
        <w:rPr>
          <w:rFonts w:ascii="Times New Roman" w:hAnsi="Times New Roman" w:cs="Times New Roman"/>
          <w:sz w:val="28"/>
          <w:szCs w:val="28"/>
        </w:rPr>
        <w:t>hật ký</w:t>
      </w:r>
      <w:r w:rsidR="008118CE" w:rsidRPr="002F6F8D">
        <w:rPr>
          <w:rFonts w:ascii="Times New Roman" w:hAnsi="Times New Roman" w:cs="Times New Roman"/>
          <w:sz w:val="28"/>
          <w:szCs w:val="28"/>
        </w:rPr>
        <w:t xml:space="preserve"> trung gian</w:t>
      </w:r>
      <w:r w:rsidR="00F43673"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t>bao gồm</w:t>
      </w:r>
      <w:r w:rsidR="00F43673" w:rsidRPr="002F6F8D">
        <w:rPr>
          <w:rFonts w:ascii="Times New Roman" w:hAnsi="Times New Roman" w:cs="Times New Roman"/>
          <w:sz w:val="28"/>
          <w:szCs w:val="28"/>
        </w:rPr>
        <w:t xml:space="preserve"> </w:t>
      </w:r>
      <w:r w:rsidR="008118CE" w:rsidRPr="002F6F8D">
        <w:rPr>
          <w:rFonts w:ascii="Times New Roman" w:hAnsi="Times New Roman" w:cs="Times New Roman"/>
          <w:sz w:val="28"/>
          <w:szCs w:val="28"/>
        </w:rPr>
        <w:t>k</w:t>
      </w:r>
      <w:r w:rsidR="00F43673" w:rsidRPr="002F6F8D">
        <w:rPr>
          <w:rFonts w:ascii="Times New Roman" w:hAnsi="Times New Roman" w:cs="Times New Roman"/>
          <w:sz w:val="28"/>
          <w:szCs w:val="28"/>
        </w:rPr>
        <w:t>hối lượng</w:t>
      </w:r>
      <w:r w:rsidR="008118CE" w:rsidRPr="002F6F8D">
        <w:rPr>
          <w:rFonts w:ascii="Times New Roman" w:hAnsi="Times New Roman" w:cs="Times New Roman"/>
          <w:sz w:val="28"/>
          <w:szCs w:val="28"/>
        </w:rPr>
        <w:t xml:space="preserve"> và </w:t>
      </w:r>
      <w:r w:rsidR="002F6F8D" w:rsidRPr="002F6F8D">
        <w:rPr>
          <w:rFonts w:ascii="Times New Roman" w:hAnsi="Times New Roman" w:cs="Times New Roman"/>
          <w:sz w:val="28"/>
          <w:szCs w:val="28"/>
        </w:rPr>
        <w:t>liên hệ nhật ký ăn uống và công thức/thực phẩm</w:t>
      </w:r>
    </w:p>
    <w:p w14:paraId="536330B6" w14:textId="218B2E92" w:rsidR="00BB72B3" w:rsidRPr="002F6F8D" w:rsidRDefault="00E408CC" w:rsidP="00FC02B2">
      <w:pPr>
        <w:pStyle w:val="ListParagraph"/>
        <w:numPr>
          <w:ilvl w:val="0"/>
          <w:numId w:val="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F43673" w:rsidRPr="002F6F8D">
        <w:rPr>
          <w:rFonts w:ascii="Times New Roman" w:hAnsi="Times New Roman" w:cs="Times New Roman"/>
          <w:sz w:val="28"/>
          <w:szCs w:val="28"/>
        </w:rPr>
        <w:t>Công thức/</w:t>
      </w:r>
      <w:r w:rsidR="002F6F8D"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(Recipe/Food Item) và </w:t>
      </w:r>
      <w:r w:rsidR="002F6F8D" w:rsidRPr="002F6F8D">
        <w:rPr>
          <w:rFonts w:ascii="Times New Roman" w:hAnsi="Times New Roman" w:cs="Times New Roman"/>
          <w:sz w:val="28"/>
          <w:szCs w:val="28"/>
        </w:rPr>
        <w:t>n</w:t>
      </w:r>
      <w:r w:rsidR="00F43673" w:rsidRPr="002F6F8D">
        <w:rPr>
          <w:rFonts w:ascii="Times New Roman" w:hAnsi="Times New Roman" w:cs="Times New Roman"/>
          <w:sz w:val="28"/>
          <w:szCs w:val="28"/>
        </w:rPr>
        <w:t>gười dùng (User):</w:t>
      </w:r>
      <w:r w:rsidR="002F6F8D"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N - N (Nhiều-</w:t>
      </w:r>
      <w:r w:rsidR="002F6F8D"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hiều): Một </w:t>
      </w:r>
      <w:r w:rsidR="002F6F8D"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2F6F8D" w:rsidRPr="002F6F8D">
        <w:rPr>
          <w:rFonts w:ascii="Times New Roman" w:hAnsi="Times New Roman" w:cs="Times New Roman"/>
          <w:sz w:val="28"/>
          <w:szCs w:val="28"/>
        </w:rPr>
        <w:t>t</w:t>
      </w:r>
      <w:r w:rsidR="00F43673" w:rsidRPr="002F6F8D">
        <w:rPr>
          <w:rFonts w:ascii="Times New Roman" w:hAnsi="Times New Roman" w:cs="Times New Roman"/>
          <w:sz w:val="28"/>
          <w:szCs w:val="28"/>
        </w:rPr>
        <w:t xml:space="preserve">hực phẩm có thể được chia sẻ/lưu bởi nhiều </w:t>
      </w:r>
      <w:r w:rsidR="002F6F8D"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Một </w:t>
      </w:r>
      <w:r w:rsidR="002F6F8D" w:rsidRPr="002F6F8D">
        <w:rPr>
          <w:rFonts w:ascii="Times New Roman" w:hAnsi="Times New Roman" w:cs="Times New Roman"/>
          <w:sz w:val="28"/>
          <w:szCs w:val="28"/>
        </w:rPr>
        <w:t>n</w:t>
      </w:r>
      <w:r w:rsidR="00F43673" w:rsidRPr="002F6F8D">
        <w:rPr>
          <w:rFonts w:ascii="Times New Roman" w:hAnsi="Times New Roman" w:cs="Times New Roman"/>
          <w:sz w:val="28"/>
          <w:szCs w:val="28"/>
        </w:rPr>
        <w:t xml:space="preserve">gười dùng có thể lưu nhiều </w:t>
      </w:r>
      <w:r w:rsidR="002F6F8D"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2F6F8D" w:rsidRPr="002F6F8D">
        <w:rPr>
          <w:rFonts w:ascii="Times New Roman" w:hAnsi="Times New Roman" w:cs="Times New Roman"/>
          <w:sz w:val="28"/>
          <w:szCs w:val="28"/>
        </w:rPr>
        <w:t>t</w:t>
      </w:r>
      <w:r w:rsidR="00F43673" w:rsidRPr="002F6F8D">
        <w:rPr>
          <w:rFonts w:ascii="Times New Roman" w:hAnsi="Times New Roman" w:cs="Times New Roman"/>
          <w:sz w:val="28"/>
          <w:szCs w:val="28"/>
        </w:rPr>
        <w:t>hực phẩm</w:t>
      </w:r>
      <w:r w:rsidR="002F6F8D" w:rsidRPr="002F6F8D">
        <w:rPr>
          <w:rFonts w:ascii="Times New Roman" w:hAnsi="Times New Roman" w:cs="Times New Roman"/>
          <w:sz w:val="28"/>
          <w:szCs w:val="28"/>
        </w:rPr>
        <w:t xml:space="preserve"> </w:t>
      </w:r>
      <w:r w:rsidR="002F6F8D" w:rsidRPr="002F6F8D">
        <w:rPr>
          <w:rFonts w:ascii="Times New Roman" w:hAnsi="Times New Roman" w:cs="Times New Roman"/>
          <w:sz w:val="28"/>
          <w:szCs w:val="28"/>
        </w:rPr>
        <w:sym w:font="Wingdings" w:char="F0E8"/>
      </w:r>
      <w:r w:rsidR="002F6F8D" w:rsidRPr="002F6F8D">
        <w:rPr>
          <w:rFonts w:ascii="Times New Roman" w:hAnsi="Times New Roman" w:cs="Times New Roman"/>
          <w:sz w:val="28"/>
          <w:szCs w:val="28"/>
        </w:rPr>
        <w:t xml:space="preserve"> C</w:t>
      </w:r>
      <w:r w:rsidR="00F43673" w:rsidRPr="002F6F8D">
        <w:rPr>
          <w:rFonts w:ascii="Times New Roman" w:hAnsi="Times New Roman" w:cs="Times New Roman"/>
          <w:sz w:val="28"/>
          <w:szCs w:val="28"/>
        </w:rPr>
        <w:t xml:space="preserve">ần một bảng </w:t>
      </w:r>
      <w:r w:rsidR="002F6F8D" w:rsidRPr="002F6F8D">
        <w:rPr>
          <w:rFonts w:ascii="Times New Roman" w:hAnsi="Times New Roman" w:cs="Times New Roman"/>
          <w:sz w:val="28"/>
          <w:szCs w:val="28"/>
        </w:rPr>
        <w:t>c</w:t>
      </w:r>
      <w:r w:rsidR="00F43673" w:rsidRPr="002F6F8D">
        <w:rPr>
          <w:rFonts w:ascii="Times New Roman" w:hAnsi="Times New Roman" w:cs="Times New Roman"/>
          <w:sz w:val="28"/>
          <w:szCs w:val="28"/>
        </w:rPr>
        <w:t>ông thức</w:t>
      </w:r>
      <w:r w:rsidR="002F6F8D" w:rsidRPr="002F6F8D">
        <w:rPr>
          <w:rFonts w:ascii="Times New Roman" w:hAnsi="Times New Roman" w:cs="Times New Roman"/>
          <w:sz w:val="28"/>
          <w:szCs w:val="28"/>
        </w:rPr>
        <w:t xml:space="preserve"> </w:t>
      </w:r>
      <w:r w:rsidR="00F43673" w:rsidRPr="002F6F8D">
        <w:rPr>
          <w:rFonts w:ascii="Times New Roman" w:hAnsi="Times New Roman" w:cs="Times New Roman"/>
          <w:sz w:val="28"/>
          <w:szCs w:val="28"/>
        </w:rPr>
        <w:t>đã lưu</w:t>
      </w:r>
      <w:r w:rsidR="002F6F8D" w:rsidRPr="002F6F8D">
        <w:rPr>
          <w:rFonts w:ascii="Times New Roman" w:hAnsi="Times New Roman" w:cs="Times New Roman"/>
          <w:sz w:val="28"/>
          <w:szCs w:val="28"/>
        </w:rPr>
        <w:t xml:space="preserve"> trung gian liên hệ với người dùng và công thức/thực phẩm</w:t>
      </w:r>
    </w:p>
    <w:sectPr w:rsidR="00BB72B3" w:rsidRPr="002F6F8D" w:rsidSect="002F6F8D">
      <w:pgSz w:w="11906" w:h="16838" w:code="9"/>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33211"/>
    <w:multiLevelType w:val="multilevel"/>
    <w:tmpl w:val="F01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81023"/>
    <w:multiLevelType w:val="hybridMultilevel"/>
    <w:tmpl w:val="4F7E228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93B7210"/>
    <w:multiLevelType w:val="multilevel"/>
    <w:tmpl w:val="2326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864EA"/>
    <w:multiLevelType w:val="hybridMultilevel"/>
    <w:tmpl w:val="85D0E320"/>
    <w:lvl w:ilvl="0" w:tplc="22B60852">
      <w:start w:val="1"/>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B862654"/>
    <w:multiLevelType w:val="multilevel"/>
    <w:tmpl w:val="177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6052">
    <w:abstractNumId w:val="4"/>
  </w:num>
  <w:num w:numId="2" w16cid:durableId="364595763">
    <w:abstractNumId w:val="0"/>
  </w:num>
  <w:num w:numId="3" w16cid:durableId="288323497">
    <w:abstractNumId w:val="2"/>
  </w:num>
  <w:num w:numId="4" w16cid:durableId="62879628">
    <w:abstractNumId w:val="3"/>
  </w:num>
  <w:num w:numId="5" w16cid:durableId="169806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73"/>
    <w:rsid w:val="00012B8E"/>
    <w:rsid w:val="00100902"/>
    <w:rsid w:val="001F5A85"/>
    <w:rsid w:val="00223BB6"/>
    <w:rsid w:val="00293860"/>
    <w:rsid w:val="002A6C4D"/>
    <w:rsid w:val="002F6F8D"/>
    <w:rsid w:val="0044650C"/>
    <w:rsid w:val="00556BBC"/>
    <w:rsid w:val="005C155D"/>
    <w:rsid w:val="006604DB"/>
    <w:rsid w:val="006E6B95"/>
    <w:rsid w:val="008118CE"/>
    <w:rsid w:val="009D7E0D"/>
    <w:rsid w:val="00BB72B3"/>
    <w:rsid w:val="00D4373E"/>
    <w:rsid w:val="00D801F6"/>
    <w:rsid w:val="00DD4931"/>
    <w:rsid w:val="00E022CF"/>
    <w:rsid w:val="00E408CC"/>
    <w:rsid w:val="00F40A82"/>
    <w:rsid w:val="00F43673"/>
    <w:rsid w:val="00FC02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E4FC"/>
  <w15:chartTrackingRefBased/>
  <w15:docId w15:val="{4539727E-449A-483A-8E08-ECD0251D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4DB"/>
  </w:style>
  <w:style w:type="paragraph" w:styleId="Heading1">
    <w:name w:val="heading 1"/>
    <w:basedOn w:val="Normal"/>
    <w:next w:val="Normal"/>
    <w:link w:val="Heading1Char"/>
    <w:uiPriority w:val="9"/>
    <w:qFormat/>
    <w:rsid w:val="00F43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673"/>
    <w:rPr>
      <w:rFonts w:eastAsiaTheme="majorEastAsia" w:cstheme="majorBidi"/>
      <w:color w:val="272727" w:themeColor="text1" w:themeTint="D8"/>
    </w:rPr>
  </w:style>
  <w:style w:type="paragraph" w:styleId="Title">
    <w:name w:val="Title"/>
    <w:basedOn w:val="Normal"/>
    <w:next w:val="Normal"/>
    <w:link w:val="TitleChar"/>
    <w:uiPriority w:val="10"/>
    <w:qFormat/>
    <w:rsid w:val="00F43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673"/>
    <w:pPr>
      <w:spacing w:before="160"/>
      <w:jc w:val="center"/>
    </w:pPr>
    <w:rPr>
      <w:i/>
      <w:iCs/>
      <w:color w:val="404040" w:themeColor="text1" w:themeTint="BF"/>
    </w:rPr>
  </w:style>
  <w:style w:type="character" w:customStyle="1" w:styleId="QuoteChar">
    <w:name w:val="Quote Char"/>
    <w:basedOn w:val="DefaultParagraphFont"/>
    <w:link w:val="Quote"/>
    <w:uiPriority w:val="29"/>
    <w:rsid w:val="00F43673"/>
    <w:rPr>
      <w:i/>
      <w:iCs/>
      <w:color w:val="404040" w:themeColor="text1" w:themeTint="BF"/>
    </w:rPr>
  </w:style>
  <w:style w:type="paragraph" w:styleId="ListParagraph">
    <w:name w:val="List Paragraph"/>
    <w:basedOn w:val="Normal"/>
    <w:uiPriority w:val="34"/>
    <w:qFormat/>
    <w:rsid w:val="00F43673"/>
    <w:pPr>
      <w:ind w:left="720"/>
      <w:contextualSpacing/>
    </w:pPr>
  </w:style>
  <w:style w:type="character" w:styleId="IntenseEmphasis">
    <w:name w:val="Intense Emphasis"/>
    <w:basedOn w:val="DefaultParagraphFont"/>
    <w:uiPriority w:val="21"/>
    <w:qFormat/>
    <w:rsid w:val="00F43673"/>
    <w:rPr>
      <w:i/>
      <w:iCs/>
      <w:color w:val="0F4761" w:themeColor="accent1" w:themeShade="BF"/>
    </w:rPr>
  </w:style>
  <w:style w:type="paragraph" w:styleId="IntenseQuote">
    <w:name w:val="Intense Quote"/>
    <w:basedOn w:val="Normal"/>
    <w:next w:val="Normal"/>
    <w:link w:val="IntenseQuoteChar"/>
    <w:uiPriority w:val="30"/>
    <w:qFormat/>
    <w:rsid w:val="00F43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673"/>
    <w:rPr>
      <w:i/>
      <w:iCs/>
      <w:color w:val="0F4761" w:themeColor="accent1" w:themeShade="BF"/>
    </w:rPr>
  </w:style>
  <w:style w:type="character" w:styleId="IntenseReference">
    <w:name w:val="Intense Reference"/>
    <w:basedOn w:val="DefaultParagraphFont"/>
    <w:uiPriority w:val="32"/>
    <w:qFormat/>
    <w:rsid w:val="00F43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4429">
      <w:bodyDiv w:val="1"/>
      <w:marLeft w:val="0"/>
      <w:marRight w:val="0"/>
      <w:marTop w:val="0"/>
      <w:marBottom w:val="0"/>
      <w:divBdr>
        <w:top w:val="none" w:sz="0" w:space="0" w:color="auto"/>
        <w:left w:val="none" w:sz="0" w:space="0" w:color="auto"/>
        <w:bottom w:val="none" w:sz="0" w:space="0" w:color="auto"/>
        <w:right w:val="none" w:sz="0" w:space="0" w:color="auto"/>
      </w:divBdr>
      <w:divsChild>
        <w:div w:id="1174691136">
          <w:marLeft w:val="0"/>
          <w:marRight w:val="0"/>
          <w:marTop w:val="0"/>
          <w:marBottom w:val="0"/>
          <w:divBdr>
            <w:top w:val="none" w:sz="0" w:space="0" w:color="auto"/>
            <w:left w:val="none" w:sz="0" w:space="0" w:color="auto"/>
            <w:bottom w:val="none" w:sz="0" w:space="0" w:color="auto"/>
            <w:right w:val="none" w:sz="0" w:space="0" w:color="auto"/>
          </w:divBdr>
          <w:divsChild>
            <w:div w:id="178350286">
              <w:marLeft w:val="0"/>
              <w:marRight w:val="0"/>
              <w:marTop w:val="0"/>
              <w:marBottom w:val="0"/>
              <w:divBdr>
                <w:top w:val="none" w:sz="0" w:space="0" w:color="auto"/>
                <w:left w:val="none" w:sz="0" w:space="0" w:color="auto"/>
                <w:bottom w:val="none" w:sz="0" w:space="0" w:color="auto"/>
                <w:right w:val="none" w:sz="0" w:space="0" w:color="auto"/>
              </w:divBdr>
              <w:divsChild>
                <w:div w:id="2133741293">
                  <w:marLeft w:val="0"/>
                  <w:marRight w:val="0"/>
                  <w:marTop w:val="0"/>
                  <w:marBottom w:val="0"/>
                  <w:divBdr>
                    <w:top w:val="none" w:sz="0" w:space="0" w:color="auto"/>
                    <w:left w:val="none" w:sz="0" w:space="0" w:color="auto"/>
                    <w:bottom w:val="none" w:sz="0" w:space="0" w:color="auto"/>
                    <w:right w:val="none" w:sz="0" w:space="0" w:color="auto"/>
                  </w:divBdr>
                  <w:divsChild>
                    <w:div w:id="887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6270">
          <w:marLeft w:val="0"/>
          <w:marRight w:val="0"/>
          <w:marTop w:val="0"/>
          <w:marBottom w:val="0"/>
          <w:divBdr>
            <w:top w:val="none" w:sz="0" w:space="0" w:color="auto"/>
            <w:left w:val="none" w:sz="0" w:space="0" w:color="auto"/>
            <w:bottom w:val="none" w:sz="0" w:space="0" w:color="auto"/>
            <w:right w:val="none" w:sz="0" w:space="0" w:color="auto"/>
          </w:divBdr>
          <w:divsChild>
            <w:div w:id="670525992">
              <w:marLeft w:val="0"/>
              <w:marRight w:val="0"/>
              <w:marTop w:val="0"/>
              <w:marBottom w:val="0"/>
              <w:divBdr>
                <w:top w:val="none" w:sz="0" w:space="0" w:color="auto"/>
                <w:left w:val="none" w:sz="0" w:space="0" w:color="auto"/>
                <w:bottom w:val="none" w:sz="0" w:space="0" w:color="auto"/>
                <w:right w:val="none" w:sz="0" w:space="0" w:color="auto"/>
              </w:divBdr>
              <w:divsChild>
                <w:div w:id="519241812">
                  <w:marLeft w:val="0"/>
                  <w:marRight w:val="0"/>
                  <w:marTop w:val="0"/>
                  <w:marBottom w:val="0"/>
                  <w:divBdr>
                    <w:top w:val="none" w:sz="0" w:space="0" w:color="auto"/>
                    <w:left w:val="none" w:sz="0" w:space="0" w:color="auto"/>
                    <w:bottom w:val="none" w:sz="0" w:space="0" w:color="auto"/>
                    <w:right w:val="none" w:sz="0" w:space="0" w:color="auto"/>
                  </w:divBdr>
                  <w:divsChild>
                    <w:div w:id="1352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2327">
          <w:marLeft w:val="0"/>
          <w:marRight w:val="0"/>
          <w:marTop w:val="0"/>
          <w:marBottom w:val="0"/>
          <w:divBdr>
            <w:top w:val="none" w:sz="0" w:space="0" w:color="auto"/>
            <w:left w:val="none" w:sz="0" w:space="0" w:color="auto"/>
            <w:bottom w:val="none" w:sz="0" w:space="0" w:color="auto"/>
            <w:right w:val="none" w:sz="0" w:space="0" w:color="auto"/>
          </w:divBdr>
          <w:divsChild>
            <w:div w:id="1198659756">
              <w:marLeft w:val="0"/>
              <w:marRight w:val="0"/>
              <w:marTop w:val="0"/>
              <w:marBottom w:val="0"/>
              <w:divBdr>
                <w:top w:val="none" w:sz="0" w:space="0" w:color="auto"/>
                <w:left w:val="none" w:sz="0" w:space="0" w:color="auto"/>
                <w:bottom w:val="none" w:sz="0" w:space="0" w:color="auto"/>
                <w:right w:val="none" w:sz="0" w:space="0" w:color="auto"/>
              </w:divBdr>
              <w:divsChild>
                <w:div w:id="69473570">
                  <w:marLeft w:val="0"/>
                  <w:marRight w:val="0"/>
                  <w:marTop w:val="0"/>
                  <w:marBottom w:val="0"/>
                  <w:divBdr>
                    <w:top w:val="none" w:sz="0" w:space="0" w:color="auto"/>
                    <w:left w:val="none" w:sz="0" w:space="0" w:color="auto"/>
                    <w:bottom w:val="none" w:sz="0" w:space="0" w:color="auto"/>
                    <w:right w:val="none" w:sz="0" w:space="0" w:color="auto"/>
                  </w:divBdr>
                  <w:divsChild>
                    <w:div w:id="4933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72771">
      <w:bodyDiv w:val="1"/>
      <w:marLeft w:val="0"/>
      <w:marRight w:val="0"/>
      <w:marTop w:val="0"/>
      <w:marBottom w:val="0"/>
      <w:divBdr>
        <w:top w:val="none" w:sz="0" w:space="0" w:color="auto"/>
        <w:left w:val="none" w:sz="0" w:space="0" w:color="auto"/>
        <w:bottom w:val="none" w:sz="0" w:space="0" w:color="auto"/>
        <w:right w:val="none" w:sz="0" w:space="0" w:color="auto"/>
      </w:divBdr>
      <w:divsChild>
        <w:div w:id="1491368310">
          <w:marLeft w:val="0"/>
          <w:marRight w:val="0"/>
          <w:marTop w:val="0"/>
          <w:marBottom w:val="0"/>
          <w:divBdr>
            <w:top w:val="none" w:sz="0" w:space="0" w:color="auto"/>
            <w:left w:val="none" w:sz="0" w:space="0" w:color="auto"/>
            <w:bottom w:val="none" w:sz="0" w:space="0" w:color="auto"/>
            <w:right w:val="none" w:sz="0" w:space="0" w:color="auto"/>
          </w:divBdr>
          <w:divsChild>
            <w:div w:id="625739976">
              <w:marLeft w:val="0"/>
              <w:marRight w:val="0"/>
              <w:marTop w:val="0"/>
              <w:marBottom w:val="0"/>
              <w:divBdr>
                <w:top w:val="none" w:sz="0" w:space="0" w:color="auto"/>
                <w:left w:val="none" w:sz="0" w:space="0" w:color="auto"/>
                <w:bottom w:val="none" w:sz="0" w:space="0" w:color="auto"/>
                <w:right w:val="none" w:sz="0" w:space="0" w:color="auto"/>
              </w:divBdr>
              <w:divsChild>
                <w:div w:id="602962510">
                  <w:marLeft w:val="0"/>
                  <w:marRight w:val="0"/>
                  <w:marTop w:val="0"/>
                  <w:marBottom w:val="0"/>
                  <w:divBdr>
                    <w:top w:val="none" w:sz="0" w:space="0" w:color="auto"/>
                    <w:left w:val="none" w:sz="0" w:space="0" w:color="auto"/>
                    <w:bottom w:val="none" w:sz="0" w:space="0" w:color="auto"/>
                    <w:right w:val="none" w:sz="0" w:space="0" w:color="auto"/>
                  </w:divBdr>
                  <w:divsChild>
                    <w:div w:id="188043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16546">
          <w:marLeft w:val="0"/>
          <w:marRight w:val="0"/>
          <w:marTop w:val="0"/>
          <w:marBottom w:val="0"/>
          <w:divBdr>
            <w:top w:val="none" w:sz="0" w:space="0" w:color="auto"/>
            <w:left w:val="none" w:sz="0" w:space="0" w:color="auto"/>
            <w:bottom w:val="none" w:sz="0" w:space="0" w:color="auto"/>
            <w:right w:val="none" w:sz="0" w:space="0" w:color="auto"/>
          </w:divBdr>
          <w:divsChild>
            <w:div w:id="699162065">
              <w:marLeft w:val="0"/>
              <w:marRight w:val="0"/>
              <w:marTop w:val="0"/>
              <w:marBottom w:val="0"/>
              <w:divBdr>
                <w:top w:val="none" w:sz="0" w:space="0" w:color="auto"/>
                <w:left w:val="none" w:sz="0" w:space="0" w:color="auto"/>
                <w:bottom w:val="none" w:sz="0" w:space="0" w:color="auto"/>
                <w:right w:val="none" w:sz="0" w:space="0" w:color="auto"/>
              </w:divBdr>
              <w:divsChild>
                <w:div w:id="996540931">
                  <w:marLeft w:val="0"/>
                  <w:marRight w:val="0"/>
                  <w:marTop w:val="0"/>
                  <w:marBottom w:val="0"/>
                  <w:divBdr>
                    <w:top w:val="none" w:sz="0" w:space="0" w:color="auto"/>
                    <w:left w:val="none" w:sz="0" w:space="0" w:color="auto"/>
                    <w:bottom w:val="none" w:sz="0" w:space="0" w:color="auto"/>
                    <w:right w:val="none" w:sz="0" w:space="0" w:color="auto"/>
                  </w:divBdr>
                  <w:divsChild>
                    <w:div w:id="101850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0779">
          <w:marLeft w:val="0"/>
          <w:marRight w:val="0"/>
          <w:marTop w:val="0"/>
          <w:marBottom w:val="0"/>
          <w:divBdr>
            <w:top w:val="none" w:sz="0" w:space="0" w:color="auto"/>
            <w:left w:val="none" w:sz="0" w:space="0" w:color="auto"/>
            <w:bottom w:val="none" w:sz="0" w:space="0" w:color="auto"/>
            <w:right w:val="none" w:sz="0" w:space="0" w:color="auto"/>
          </w:divBdr>
          <w:divsChild>
            <w:div w:id="1707218344">
              <w:marLeft w:val="0"/>
              <w:marRight w:val="0"/>
              <w:marTop w:val="0"/>
              <w:marBottom w:val="0"/>
              <w:divBdr>
                <w:top w:val="none" w:sz="0" w:space="0" w:color="auto"/>
                <w:left w:val="none" w:sz="0" w:space="0" w:color="auto"/>
                <w:bottom w:val="none" w:sz="0" w:space="0" w:color="auto"/>
                <w:right w:val="none" w:sz="0" w:space="0" w:color="auto"/>
              </w:divBdr>
              <w:divsChild>
                <w:div w:id="190579398">
                  <w:marLeft w:val="0"/>
                  <w:marRight w:val="0"/>
                  <w:marTop w:val="0"/>
                  <w:marBottom w:val="0"/>
                  <w:divBdr>
                    <w:top w:val="none" w:sz="0" w:space="0" w:color="auto"/>
                    <w:left w:val="none" w:sz="0" w:space="0" w:color="auto"/>
                    <w:bottom w:val="none" w:sz="0" w:space="0" w:color="auto"/>
                    <w:right w:val="none" w:sz="0" w:space="0" w:color="auto"/>
                  </w:divBdr>
                  <w:divsChild>
                    <w:div w:id="542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Tâm Lại</dc:creator>
  <cp:keywords/>
  <dc:description/>
  <cp:lastModifiedBy>Quang Tâm Lại</cp:lastModifiedBy>
  <cp:revision>2</cp:revision>
  <dcterms:created xsi:type="dcterms:W3CDTF">2025-09-27T09:12:00Z</dcterms:created>
  <dcterms:modified xsi:type="dcterms:W3CDTF">2025-10-06T02:06:00Z</dcterms:modified>
</cp:coreProperties>
</file>