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4F" w:rsidRDefault="00230E59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socket.io </w:t>
      </w:r>
      <w:r>
        <w:rPr>
          <w:rFonts w:hint="eastAsia"/>
        </w:rPr>
        <w:t>实现群聊天室</w:t>
      </w:r>
    </w:p>
    <w:p w:rsidR="006C3DF4" w:rsidRDefault="006C3DF4">
      <w:pPr>
        <w:rPr>
          <w:rFonts w:hint="eastAsia"/>
        </w:rPr>
      </w:pPr>
      <w:r>
        <w:rPr>
          <w:rFonts w:hint="eastAsia"/>
        </w:rPr>
        <w:t>本篇向大家分享一个</w:t>
      </w:r>
      <w:r>
        <w:rPr>
          <w:rFonts w:hint="eastAsia"/>
        </w:rPr>
        <w:t>socket.io</w:t>
      </w:r>
      <w:r>
        <w:rPr>
          <w:rFonts w:hint="eastAsia"/>
        </w:rPr>
        <w:t>的使用实例，实现群聊天的功能。如果想使用</w:t>
      </w:r>
      <w:r>
        <w:rPr>
          <w:rFonts w:hint="eastAsia"/>
        </w:rPr>
        <w:t>socket.io</w:t>
      </w:r>
      <w:r>
        <w:rPr>
          <w:rFonts w:hint="eastAsia"/>
        </w:rPr>
        <w:t>那么必须借助于</w:t>
      </w:r>
      <w:r>
        <w:rPr>
          <w:rFonts w:hint="eastAsia"/>
        </w:rPr>
        <w:t>nodejs</w:t>
      </w:r>
      <w:r>
        <w:rPr>
          <w:rFonts w:hint="eastAsia"/>
        </w:rPr>
        <w:t>来实现服务端，因此我们需要在</w:t>
      </w:r>
      <w:r>
        <w:rPr>
          <w:rFonts w:hint="eastAsia"/>
        </w:rPr>
        <w:t>nodejs</w:t>
      </w:r>
      <w:r>
        <w:rPr>
          <w:rFonts w:hint="eastAsia"/>
        </w:rPr>
        <w:t>中安装</w:t>
      </w:r>
      <w:r>
        <w:rPr>
          <w:rFonts w:hint="eastAsia"/>
        </w:rPr>
        <w:t>socket.io</w:t>
      </w:r>
    </w:p>
    <w:p w:rsidR="006C3DF4" w:rsidRDefault="006C3DF4">
      <w:pPr>
        <w:rPr>
          <w:rFonts w:hint="eastAsia"/>
        </w:rPr>
      </w:pPr>
      <w:r>
        <w:rPr>
          <w:rFonts w:hint="eastAsia"/>
        </w:rPr>
        <w:t>第一步、安装</w:t>
      </w:r>
      <w:r>
        <w:rPr>
          <w:rFonts w:hint="eastAsia"/>
        </w:rPr>
        <w:t>socket.io</w:t>
      </w:r>
    </w:p>
    <w:p w:rsidR="006C3DF4" w:rsidRDefault="006C3DF4">
      <w:pPr>
        <w:rPr>
          <w:rFonts w:hint="eastAsia"/>
        </w:rPr>
      </w:pPr>
      <w:r>
        <w:rPr>
          <w:rFonts w:hint="eastAsia"/>
        </w:rPr>
        <w:t>那如何在</w:t>
      </w:r>
      <w:r>
        <w:rPr>
          <w:rFonts w:hint="eastAsia"/>
        </w:rPr>
        <w:t>nodejs</w:t>
      </w:r>
      <w:r>
        <w:rPr>
          <w:rFonts w:hint="eastAsia"/>
        </w:rPr>
        <w:t>下安装</w:t>
      </w:r>
      <w:r>
        <w:rPr>
          <w:rFonts w:hint="eastAsia"/>
        </w:rPr>
        <w:t>socket.io</w:t>
      </w:r>
      <w:r>
        <w:rPr>
          <w:rFonts w:hint="eastAsia"/>
        </w:rPr>
        <w:t>呢，对于刚开始学习</w:t>
      </w:r>
      <w:r>
        <w:rPr>
          <w:rFonts w:hint="eastAsia"/>
        </w:rPr>
        <w:t>nodejs</w:t>
      </w:r>
      <w:r>
        <w:rPr>
          <w:rFonts w:hint="eastAsia"/>
        </w:rPr>
        <w:t>的人来说可能会碰到一些问题。完成一个</w:t>
      </w:r>
      <w:r>
        <w:rPr>
          <w:rFonts w:hint="eastAsia"/>
        </w:rPr>
        <w:t>nodejs</w:t>
      </w:r>
      <w:r>
        <w:rPr>
          <w:rFonts w:hint="eastAsia"/>
        </w:rPr>
        <w:t>的项目需要两部分，一是</w:t>
      </w:r>
      <w:r>
        <w:rPr>
          <w:rFonts w:hint="eastAsia"/>
        </w:rPr>
        <w:t>nodejs</w:t>
      </w:r>
      <w:r>
        <w:rPr>
          <w:rFonts w:hint="eastAsia"/>
        </w:rPr>
        <w:t>工具的安装目录也就是相当于</w:t>
      </w:r>
      <w:r>
        <w:rPr>
          <w:rFonts w:hint="eastAsia"/>
        </w:rPr>
        <w:t>PHP</w:t>
      </w:r>
      <w:r>
        <w:rPr>
          <w:rFonts w:hint="eastAsia"/>
        </w:rPr>
        <w:t>的解析器，还有一个就是</w:t>
      </w:r>
      <w:r>
        <w:rPr>
          <w:rFonts w:hint="eastAsia"/>
        </w:rPr>
        <w:t>nodejs</w:t>
      </w:r>
      <w:r>
        <w:rPr>
          <w:rFonts w:hint="eastAsia"/>
        </w:rPr>
        <w:t>代码部分。而</w:t>
      </w:r>
      <w:r>
        <w:rPr>
          <w:rFonts w:hint="eastAsia"/>
        </w:rPr>
        <w:t>socket.io</w:t>
      </w:r>
      <w:r>
        <w:rPr>
          <w:rFonts w:hint="eastAsia"/>
        </w:rPr>
        <w:t>可以说是</w:t>
      </w:r>
      <w:r>
        <w:rPr>
          <w:rFonts w:hint="eastAsia"/>
        </w:rPr>
        <w:t>nodejs</w:t>
      </w:r>
      <w:r>
        <w:rPr>
          <w:rFonts w:hint="eastAsia"/>
        </w:rPr>
        <w:t>的一个工具包，如果我们学过</w:t>
      </w:r>
      <w:r>
        <w:rPr>
          <w:rFonts w:hint="eastAsia"/>
        </w:rPr>
        <w:t>PHP</w:t>
      </w:r>
      <w:r>
        <w:rPr>
          <w:rFonts w:hint="eastAsia"/>
        </w:rPr>
        <w:t>的话，那</w:t>
      </w:r>
      <w:r w:rsidR="00155545">
        <w:rPr>
          <w:rFonts w:hint="eastAsia"/>
        </w:rPr>
        <w:t>如果我们需要使用</w:t>
      </w:r>
      <w:r>
        <w:rPr>
          <w:rFonts w:hint="eastAsia"/>
        </w:rPr>
        <w:t>PHP</w:t>
      </w:r>
      <w:r>
        <w:rPr>
          <w:rFonts w:hint="eastAsia"/>
        </w:rPr>
        <w:t>中的扩展工具</w:t>
      </w:r>
      <w:r w:rsidR="00155545">
        <w:rPr>
          <w:rFonts w:hint="eastAsia"/>
        </w:rPr>
        <w:t>的话，都需要再重新编译</w:t>
      </w:r>
      <w:r w:rsidR="00155545">
        <w:rPr>
          <w:rFonts w:hint="eastAsia"/>
        </w:rPr>
        <w:t>PHP</w:t>
      </w:r>
      <w:r w:rsidR="00155545">
        <w:rPr>
          <w:rFonts w:hint="eastAsia"/>
        </w:rPr>
        <w:t>解析器</w:t>
      </w:r>
      <w:r>
        <w:rPr>
          <w:rFonts w:hint="eastAsia"/>
        </w:rPr>
        <w:t>。但是对于</w:t>
      </w:r>
      <w:r>
        <w:rPr>
          <w:rFonts w:hint="eastAsia"/>
        </w:rPr>
        <w:t>nodejs</w:t>
      </w:r>
      <w:r>
        <w:rPr>
          <w:rFonts w:hint="eastAsia"/>
        </w:rPr>
        <w:t>来说，它的</w:t>
      </w:r>
      <w:r w:rsidR="00155545">
        <w:rPr>
          <w:rFonts w:hint="eastAsia"/>
        </w:rPr>
        <w:t>第三方工具都要在</w:t>
      </w:r>
      <w:r w:rsidR="00155545">
        <w:rPr>
          <w:rFonts w:hint="eastAsia"/>
        </w:rPr>
        <w:t>nodejs</w:t>
      </w:r>
      <w:r w:rsidR="00155545">
        <w:rPr>
          <w:rFonts w:hint="eastAsia"/>
        </w:rPr>
        <w:t>代码部分安装。我们可以用下图来对比</w:t>
      </w:r>
    </w:p>
    <w:p w:rsidR="00155545" w:rsidRDefault="00491D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AE7140" wp14:editId="083B886F">
                <wp:simplePos x="0" y="0"/>
                <wp:positionH relativeFrom="column">
                  <wp:posOffset>-66675</wp:posOffset>
                </wp:positionH>
                <wp:positionV relativeFrom="paragraph">
                  <wp:posOffset>171450</wp:posOffset>
                </wp:positionV>
                <wp:extent cx="619125" cy="33337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8A" w:rsidRPr="00155545" w:rsidRDefault="00491D8A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-5.25pt;margin-top:13.5pt;width:48.75pt;height:26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/QnAIAAG8FAAAOAAAAZHJzL2Uyb0RvYy54bWysVM1O3DAQvlfqO1i+lyRbFkpEFq1AVJUQ&#10;oELF2evYJJLjcW3vJtuXqdQbD9HHqfoaHdvZQIFT1RycGc/MNz+emeOToVNkI6xrQVe02MspEZpD&#10;3er7in65PX/3gRLnma6ZAi0quhWOnizevjnuTSlm0ICqhSUIol3Zm4o23psyyxxvRMfcHhihUSjB&#10;dswja++z2rIe0TuVzfL8IOvB1sYCF87h7VkS0kXEl1JwfyWlE56oimJsPp42nqtwZotjVt5bZpqW&#10;j2Gwf4iiY61GpxPUGfOMrG37AqpruQUH0u9x6DKQsuUi5oDZFPmzbG4aZkTMBYvjzFQm9/9g+eXm&#10;2pK2xrc7okSzDt/o9/eHXz9/ELzA6vTGlah0Y67tyDkkQ6qDtF34YxJkiBXdThUVgyccLw+Ko2I2&#10;p4Sj6D1+h/OAmT0aG+v8RwEdCURFLT5YrCPbXDifVHcqwZeG81YpvGel0qTHqGeHeR4tJhGiK41O&#10;QuQp1kj5rRLJ7rOQmDFGN4uGsdfEqbJkw7BLGOdC+yKJGlaLdD3P8RuDnyxiKkojYECWGNqEPQKE&#10;Pn6JnRIb9YOpiK06GaeMJjd/B5aMJ4voGbSfjLtWg30tM4VZjZ6T/q5IqTShSn5YDagSyBXUW2wN&#10;C2lmnOHnLb7RBXP+mlkcEhwnHHx/hYdUgG8BI0VJA/bba/dBH3sXpZT0OHQVdV/XzApK1CeNXX1U&#10;7O+HKY3M/vxwhox9Klk9leh1dwr4YgWuGMMjGfS92pHSQneH+2EZvKKIaY6+K8q93TGnPi0D3DBc&#10;LJdRDSfTMH+hbwwP4KHAoQdvhztmzdioHjv8EnYDyspn/Zp0g6WG5dqDbGMzP9Z1LD1OdeyhcQOF&#10;tfGUj1qPe3LxBwAA//8DAFBLAwQUAAYACAAAACEAEN2uJ90AAAAIAQAADwAAAGRycy9kb3ducmV2&#10;LnhtbEyPTUvDQBCG74L/YRnBW7tpoTaNmRQVRKQHsdr7ZnebBLOzIbv56L93etLTMMzDO8+b72fX&#10;itH2ofGEsFomICxpbxqqEL6/XhcpiBAVGdV6sggXG2Bf3N7kKjN+ok87HmMlOIRCphDqGLtMyqBr&#10;61RY+s4S386+dyry2lfS9GricNfKdZI8SKca4g+16uxLbfXPcXAIJ39+npwu6X28fDTD26HXOj0g&#10;3t/NT48gop3jHwxXfVaHgp1KP5AJokVYrJINowjrLXdiIL3OEmG724Ascvm/QPELAAD//wMAUEsB&#10;Ai0AFAAGAAgAAAAhALaDOJL+AAAA4QEAABMAAAAAAAAAAAAAAAAAAAAAAFtDb250ZW50X1R5cGVz&#10;XS54bWxQSwECLQAUAAYACAAAACEAOP0h/9YAAACUAQAACwAAAAAAAAAAAAAAAAAvAQAAX3JlbHMv&#10;LnJlbHNQSwECLQAUAAYACAAAACEAh7Uv0JwCAABvBQAADgAAAAAAAAAAAAAAAAAuAgAAZHJzL2Uy&#10;b0RvYy54bWxQSwECLQAUAAYACAAAACEAEN2uJ90AAAAIAQAADwAAAAAAAAAAAAAAAAD2BAAAZHJz&#10;L2Rvd25yZXYueG1sUEsFBgAAAAAEAAQA8wAAAAAGAAAAAA==&#10;" filled="f" stroked="f" strokeweight="1pt">
                <v:textbox>
                  <w:txbxContent>
                    <w:p w:rsidR="00491D8A" w:rsidRPr="00155545" w:rsidRDefault="00491D8A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</w:p>
                  </w:txbxContent>
                </v:textbox>
              </v:rect>
            </w:pict>
          </mc:Fallback>
        </mc:AlternateContent>
      </w:r>
    </w:p>
    <w:p w:rsidR="00155545" w:rsidRDefault="001555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182880</wp:posOffset>
                </wp:positionV>
                <wp:extent cx="619125" cy="333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45" w:rsidRPr="00155545" w:rsidRDefault="00155545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7" style="position:absolute;left:0;text-align:left;margin-left:127.5pt;margin-top:14.4pt;width:48.7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JqlAIAAGMFAAAOAAAAZHJzL2Uyb0RvYy54bWysVM1u1DAQviPxDpbvNMnSbWnUbLVqVYRU&#10;lYoW9ex17CaS7TG2d5PlZZC48RA8DuI1GDvZdNVWHBA5OGPPzOf5+canZ71WZCOcb8FUtDjIKRGG&#10;Q92ah4p+vrt8844SH5ipmQIjKroVnp4tXr867WwpZtCAqoUjCGJ82dmKNiHYMss8b4Rm/gCsMKiU&#10;4DQLuHUPWe1Yh+haZbM8P8o6cLV1wIX3eHoxKOki4UspePgopReBqIpibCGtLq2ruGaLU1Y+OGab&#10;lo9hsH+IQrPW4KUT1AULjKxd+wxKt9yBBxkOOOgMpGy5SDlgNkX+JJvbhlmRcsHieDuVyf8/WH69&#10;uXGkrbF3lBimsUW/v/349fM7KWJtOutLNLm1N27ceRRjor10Ov4xBdKnem6neoo+EI6HR8VJMZtT&#10;wlH1Fr/jecTMHp2t8+G9AE2iUFGH7UpVZJsrHwbTnUm8y8BlqxSes1IZ0mHMs+M89TCLgQ6hJSls&#10;lRjMPgmJ6WEws4SciCXOlSMbhpRgnAsTikHVsFoMx/McvzHWySNFrgwCRmSJkUzYI0Ak7XPsIY/R&#10;PrqKxMvJOf9bYIPz5JFuBhMmZ90acC8BKMxqvHmwx/D3ShPF0K/6sfVoGU9WUG+RDg6GOfGWX7bY&#10;mSvmww1zOBg4Qjjs4SMuUgF2AEaJkgbc15fOoz3yFbWUdDhoFfVf1swJStQHg0w+KQ4P42SmzeH8&#10;eIYbt69Z7WvMWp8DNg7ZitElMdoHtROlA32Pb8Iy3ooqZjjeXVEe3G5zHoYHAF8VLpbLZIbTaFm4&#10;MreWR/BY58i8u/6eOTvSMyCvr2E3lKx8wtLBNnoaWK4DyDZR+LGuYwdwkhOVxlcnPhX7+2T1+DYu&#10;/gAAAP//AwBQSwMEFAAGAAgAAAAhAGgvcCfgAAAACQEAAA8AAABkcnMvZG93bnJldi54bWxMj8FK&#10;w0AQhu+C77CM4M1ukrIlxGxKKgiiIDQW0ds2mSbB7GzMbtv49o6nepthfv75vnw920GccPK9Iw3x&#10;IgKBVLump1bD7u3xLgXhg6HGDI5Qww96WBfXV7nJGnemLZ6q0AouIZ8ZDV0IYyalrzu0xi/ciMS3&#10;g5usCbxOrWwmc+ZyO8gkilbSmp74Q2dGfOiw/qqOVsP7Vh1ws1nt5Otn+V3G1dP88vyh9e3NXN6D&#10;CDiHSxj+8BkdCmbauyM1XgwaEqXYJfCQsgIHlipRIPYa0ngJssjlf4PiFwAA//8DAFBLAQItABQA&#10;BgAIAAAAIQC2gziS/gAAAOEBAAATAAAAAAAAAAAAAAAAAAAAAABbQ29udGVudF9UeXBlc10ueG1s&#10;UEsBAi0AFAAGAAgAAAAhADj9If/WAAAAlAEAAAsAAAAAAAAAAAAAAAAALwEAAF9yZWxzLy5yZWxz&#10;UEsBAi0AFAAGAAgAAAAhANwwomqUAgAAYwUAAA4AAAAAAAAAAAAAAAAALgIAAGRycy9lMm9Eb2Mu&#10;eG1sUEsBAi0AFAAGAAgAAAAhAGgvcCfgAAAACQEAAA8AAAAAAAAAAAAAAAAA7gQAAGRycy9kb3du&#10;cmV2LnhtbFBLBQYAAAAABAAEAPMAAAD7BQAAAAA=&#10;" filled="f" strokecolor="#243f60 [1604]" strokeweight="1pt">
                <v:textbox>
                  <w:txbxContent>
                    <w:p w:rsidR="00155545" w:rsidRPr="00155545" w:rsidRDefault="00155545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545"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</w:p>
    <w:p w:rsidR="00155545" w:rsidRDefault="00155545">
      <w:pPr>
        <w:rPr>
          <w:rFonts w:hint="eastAsia"/>
        </w:rPr>
      </w:pPr>
    </w:p>
    <w:p w:rsidR="00155545" w:rsidRDefault="001555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4EB20" wp14:editId="7D0D0B0E">
                <wp:simplePos x="0" y="0"/>
                <wp:positionH relativeFrom="column">
                  <wp:posOffset>2076450</wp:posOffset>
                </wp:positionH>
                <wp:positionV relativeFrom="paragraph">
                  <wp:posOffset>120015</wp:posOffset>
                </wp:positionV>
                <wp:extent cx="447675" cy="266700"/>
                <wp:effectExtent l="0" t="0" r="66675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63.5pt;margin-top:9.45pt;width:35.25pt;height:2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lG8gEAAP4DAAAOAAAAZHJzL2Uyb0RvYy54bWysU0uOEzEQ3SNxB8t70p3MkKBWOrPIABsE&#10;EZ8DeNx22pJ/Kpt05xJcAIkVsAJWs+c0M8MxKLuTHgQICcSm2u7yq3rvubw8640mOwFBOVvT6aSk&#10;RFjuGmW3NX318tG9B5SEyGzDtLOipnsR6Nnq7p1l5ysxc63TjQCCRWyoOl/TNkZfFUXgrTAsTJwX&#10;FpPSgWERt7AtGmAdVje6mJXlvOgcNB4cFyHg3/MhSVe5vpSCx2dSBhGJrilyizlCjhcpFqslq7bA&#10;fKv4gQb7BxaGKYtNx1LnLDLyGtQvpYzi4IKTccKdKZyUiousAdVMy5/UvGiZF1kLmhP8aFP4f2X5&#10;090GiGpqekKJZQav6Obt5fWbDzdfPl+9v/z29V1af/pITpJVnQ8VItZ2A4dd8BtIunsJJn1REemz&#10;vfvRXtFHwvHn6elivrhPCcfUbD5flNn+4hbsIcTHwhmSFjUNEZjatnHtrMWLdDDNFrPdkxCxPQKP&#10;gNRZ2xQjU/qhbUjce5TCAFyXiOPZlC+SgIFyXsW9FgP2uZDoApIceuT5E2sNZMdwchjnwsbpWAlP&#10;J5hUWo/AMpP7I/BwPkFFns2/AY+I3NnZOIKNsg5+1z32R8pyOH90YNCdLLhwzT5fZrYGhyx7dXgQ&#10;aYp/3Gf47bNdfQcAAP//AwBQSwMEFAAGAAgAAAAhADqo4hHeAAAACQEAAA8AAABkcnMvZG93bnJl&#10;di54bWxMj8FOwzAQRO9I/IO1SNyo01akTYhTISouXAql4rxNtnFEvI5itwl8PcsJjqMZzbwpNpPr&#10;1IWG0Ho2MJ8loIgrX7fcGDi8P9+tQYWIXGPnmQx8UYBNeX1VYF77kd/oso+NkhIOORqwMfa51qGy&#10;5DDMfE8s3skPDqPIodH1gKOUu04vkiTVDluWBYs9PVmqPvdnZyALrzYG+0Hb026e7r6x2b4cRmNu&#10;b6bHB1CRpvgXhl98QYdSmI7+zHVQnYHlYiVfohjrDJQEltnqHtTRQJpkoMtC/39Q/gAAAP//AwBQ&#10;SwECLQAUAAYACAAAACEAtoM4kv4AAADhAQAAEwAAAAAAAAAAAAAAAAAAAAAAW0NvbnRlbnRfVHlw&#10;ZXNdLnhtbFBLAQItABQABgAIAAAAIQA4/SH/1gAAAJQBAAALAAAAAAAAAAAAAAAAAC8BAABfcmVs&#10;cy8ucmVsc1BLAQItABQABgAIAAAAIQBXHXlG8gEAAP4DAAAOAAAAAAAAAAAAAAAAAC4CAABkcnMv&#10;ZTJvRG9jLnhtbFBLAQItABQABgAIAAAAIQA6qOIR3gAAAAk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120015</wp:posOffset>
                </wp:positionV>
                <wp:extent cx="457200" cy="266700"/>
                <wp:effectExtent l="38100" t="0" r="190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12.5pt;margin-top:9.45pt;width:36pt;height:2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5F9QEAAAgEAAAOAAAAZHJzL2Uyb0RvYy54bWysU0uOEzEQ3SNxB8t70p0IMqiVziwyfBYI&#10;ImAO4HHbaUv+qWzSnUtwASRWwIphNXtOAzPHoOzuNAgQEoiNVf68V/VelVenvdFkLyAoZ2s6n5WU&#10;CMtdo+yupucvH965T0mIzDZMOytqehCBnq5v31p1vhIL1zrdCCBIYkPV+Zq2MfqqKAJvhWFh5ryw&#10;eCkdGBZxC7uiAdYhu9HFoiyXReeg8eC4CAFPz4ZLus78Ugoen0kZRCS6plhbzCvk9SKtxXrFqh0w&#10;3yo+lsH+oQrDlMWkE9UZi4y8AvULlVEcXHAyzrgzhZNScZE1oJp5+ZOaFy3zImtBc4KfbAr/j5Y/&#10;3W+BqKamC0osM9ii6zdXX1+/v/50+eXd1c3ntyn++IEsklWdDxUiNnYL4y74LSTdvQRDpFb+MU5B&#10;dgK1kT4bfZiMFn0kHA/v3jvB5lHC8WqxXJ5gjHzFQJPoPIT4SDhDUlDTEIGpXRs3zlpsqYMhBds/&#10;CXEAHgEJrG1aI1P6gW1IPHgUxQBcNyZJ90WSMhSfo3jQYsA+FxL9wCKHHHkSxUYD2TOcIca5sHE+&#10;MeHrBJNK6wlYZv1/BI7vE1TkKf0b8ITImZ2NE9go6+B32WN/LFkO748ODLqTBReuOeS2Zmtw3HJD&#10;xq+R5vnHfYZ//8DrbwAAAP//AwBQSwMEFAAGAAgAAAAhAJJa0GzdAAAACQEAAA8AAABkcnMvZG93&#10;bnJldi54bWxMj8FOwzAQRO9I/IO1SNyoQyTSJMSpQgUIiROBD3DjJYlqr6PYbdK/ZznBcWdGs2+q&#10;3eqsOOMcRk8K7jcJCKTOm5F6BV+fL3c5iBA1GW09oYILBtjV11eVLo1f6APPbewFl1AotYIhxqmU&#10;MnQDOh02fkJi79vPTkc+516aWS9c7qxMkySTTo/EHwY94X7A7tienIIml+90vOy3oX3rMmOX9fm1&#10;eVLq9mZtHkFEXONfGH7xGR1qZjr4E5kgrII0feAtkY28AMGBtNiycFCQJQXIupL/F9Q/AAAA//8D&#10;AFBLAQItABQABgAIAAAAIQC2gziS/gAAAOEBAAATAAAAAAAAAAAAAAAAAAAAAABbQ29udGVudF9U&#10;eXBlc10ueG1sUEsBAi0AFAAGAAgAAAAhADj9If/WAAAAlAEAAAsAAAAAAAAAAAAAAAAALwEAAF9y&#10;ZWxzLy5yZWxzUEsBAi0AFAAGAAgAAAAhAB4q3kX1AQAACAQAAA4AAAAAAAAAAAAAAAAALgIAAGRy&#10;cy9lMm9Eb2MueG1sUEsBAi0AFAAGAAgAAAAhAJJa0Gz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155545" w:rsidRDefault="00155545">
      <w:pPr>
        <w:rPr>
          <w:rFonts w:hint="eastAsia"/>
        </w:rPr>
      </w:pPr>
    </w:p>
    <w:p w:rsidR="00155545" w:rsidRDefault="001555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293D4" wp14:editId="5A6DDA3F">
                <wp:simplePos x="0" y="0"/>
                <wp:positionH relativeFrom="column">
                  <wp:posOffset>2371090</wp:posOffset>
                </wp:positionH>
                <wp:positionV relativeFrom="paragraph">
                  <wp:posOffset>28575</wp:posOffset>
                </wp:positionV>
                <wp:extent cx="981075" cy="3524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45" w:rsidRPr="00155545" w:rsidRDefault="00155545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8" style="position:absolute;left:0;text-align:left;margin-left:186.7pt;margin-top:2.25pt;width:77.25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WclwIAAGMFAAAOAAAAZHJzL2Uyb0RvYy54bWysVM1u2zAMvg/YOwi6r3a8ZG2DOkXQosOA&#10;oi3WDj0rslQbkERNUmJnLzNgtz7EHmfYa4ySHTdoix2G5aCQJvnxnyennVZkI5xvwJR0cpBTIgyH&#10;qjEPJf1yd/HuiBIfmKmYAiNKuhWeni7evjlp7VwUUIOqhCMIYvy8tSWtQ7DzLPO8Fpr5A7DCoFCC&#10;0ywg6x6yyrEW0bXKijz/kLXgKuuAC+/x63kvpIuEL6Xg4VpKLwJRJcXYQnpdelfxzRYnbP7gmK0b&#10;PoTB/iEKzRqDTkeocxYYWbvmBZRuuAMPMhxw0BlI2XCRcsBsJvmzbG5rZkXKBYvj7Vgm//9g+dXm&#10;xpGmKumMEsM0tuj398dfP3+QWaxNa/0cVW7tjRs4j2RMtJNOx39MgXSpntuxnqILhOPH46NJfoi4&#10;HEXvZ8W0SJjZk7F1PnwUoEkkSuqwXamKbHPpAzpE1Z1K9GXgolEqtUwZ0uK8FYd56mEWA+1DS1TY&#10;KhEtlPksJKaHwRQJOQ2WOFOObBiOBONcmDDpRTWrRP95luMv5o8BjBaJS4ARWWIkI/YAEIf2JXYP&#10;M+hHU5HmcjTO/xZYbzxaJM9gwmisGwPuNQCFWQ2ee30Mf680kQzdqkutL3atXkG1xXFw0O+Jt/yi&#10;wc5cMh9umMPFwBXCZQ/X+EgF2AEYKEpqcN9e+x71cV5RSkmLi1ZS/3XNnKBEfTI4yceT6TRuZmKm&#10;s8MCGbcvWe1LzFqfATZugmfF8kRG/aB2pHSg7/EmLKNXFDHD0XdJeXA75iz0BwCvChfLZVLDbbQs&#10;XJpbyyN4rHOcvLvunjk7jGfAub6C3VKy+bMp7XWjpYHlOoBs0gjHSvd1HTqAm5xGabg68VTs80nr&#10;6TYu/gAAAP//AwBQSwMEFAAGAAgAAAAhADiBFG7hAAAACAEAAA8AAABkcnMvZG93bnJldi54bWxM&#10;j09Lw0AUxO+C32F5gje76Z+kGvNSUkEQC0JjEb1ts69JMPs2Zrdt/PauJz0OM8z8JluNphMnGlxr&#10;GWE6iUAQV1a3XCPsXh9vbkE4r1irzjIhfJODVX55kalU2zNv6VT6WoQSdqlCaLzvUyld1ZBRbmJ7&#10;4uAd7GCUD3KopR7UOZSbTs6iKJFGtRwWGtXTQ0PVZ3k0CG/b+EDrdbKTLx/FVzEtn8bN8zvi9dVY&#10;3IPwNPq/MPziB3TIA9PeHlk70SHMl/NFiCIsYhDBj2fLOxB7hCSKQOaZ/H8g/wEAAP//AwBQSwEC&#10;LQAUAAYACAAAACEAtoM4kv4AAADhAQAAEwAAAAAAAAAAAAAAAAAAAAAAW0NvbnRlbnRfVHlwZXNd&#10;LnhtbFBLAQItABQABgAIAAAAIQA4/SH/1gAAAJQBAAALAAAAAAAAAAAAAAAAAC8BAABfcmVscy8u&#10;cmVsc1BLAQItABQABgAIAAAAIQAHMDWclwIAAGMFAAAOAAAAAAAAAAAAAAAAAC4CAABkcnMvZTJv&#10;RG9jLnhtbFBLAQItABQABgAIAAAAIQA4gRRu4QAAAAgBAAAPAAAAAAAAAAAAAAAAAPEEAABkcnMv&#10;ZG93bnJldi54bWxQSwUGAAAAAAQABADzAAAA/wUAAAAA&#10;" filled="f" strokecolor="#243f60 [1604]" strokeweight="1pt">
                <v:textbox>
                  <w:txbxContent>
                    <w:p w:rsidR="00155545" w:rsidRPr="00155545" w:rsidRDefault="00155545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545"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FE4D5" wp14:editId="6DFA85A9">
                <wp:simplePos x="0" y="0"/>
                <wp:positionH relativeFrom="column">
                  <wp:posOffset>695324</wp:posOffset>
                </wp:positionH>
                <wp:positionV relativeFrom="paragraph">
                  <wp:posOffset>28575</wp:posOffset>
                </wp:positionV>
                <wp:extent cx="981075" cy="3524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45" w:rsidRPr="00155545" w:rsidRDefault="00155545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PHP</w:t>
                            </w: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解析器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9" style="position:absolute;left:0;text-align:left;margin-left:54.75pt;margin-top:2.25pt;width:77.25pt;height:2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ocJmAIAAGMFAAAOAAAAZHJzL2Uyb0RvYy54bWysVM1u2zAMvg/YOwi6r3bcZG2NOkWQosOA&#10;oi3WDj0rshQbkEVNUmJnLzNgtz3EHmfYa4ySHTdoix2G5eBQIvmJPx95ftE1imyFdTXogk6OUkqE&#10;5lDWel3Qzw9X704pcZ7pkinQoqA74ejF/O2b89bkIoMKVCksQRDt8tYUtPLe5EnieCUa5o7ACI1K&#10;CbZhHo92nZSWtYjeqCRL0/dJC7Y0FrhwDm8veyWdR3wpBfe3UjrhiSooxubj18bvKnyT+TnL15aZ&#10;quZDGOwfomhYrfHREeqSeUY2tn4B1dTcggPpjzg0CUhZcxFzwGwm6bNs7itmRMwFi+PMWCb3/2D5&#10;zfbOkros6JQSzRps0e9vP379/E6moTatcTma3Js7O5wciiHRTtom/GMKpIv13I31FJ0nHC/PTifp&#10;yYwSjqrjWTbNZgEzeXI21vkPAhoShIJabFesItteO9+b7k3CWxquaqXwnuVKkxb5lp2ksYdJCLQP&#10;LUp+p0Rv9klITA+DySJyJJZYKku2DCnBOBfaT3pVxUrRX89S/A2xjh4xcqURMCBLjGTEHgACaV9i&#10;93kM9sFVRF6OzunfAuudR4/4Mmg/Oje1BvsagMKshpd7ewz/oDRB9N2qi60/DpbhZgXlDulgoZ8T&#10;Z/hVjZ25Zs7fMYuDgSOEw+5v8SMVYAdgkCipwH597T7YI19RS0mLg1ZQ92XDrKBEfdTI5LPJdBom&#10;Mx6ms5MMD/ZQszrU6E2zBGzcBNeK4VEM9l7tRWmhecSdsAivooppjm8XlHu7Pyx9vwBwq3CxWEQz&#10;nEbD/LW+NzyAhzoH5j10j8yagZ4eeX0D+6Fk+TOW9rbBU8Ni40HWkcJPdR06gJMcqTRsnbAqDs/R&#10;6mk3zv8AAAD//wMAUEsDBBQABgAIAAAAIQATIWiY3wAAAAgBAAAPAAAAZHJzL2Rvd25yZXYueG1s&#10;TI9BS8NAEIXvgv9hGcGb3W1pg8ZsSioIoiA0llJv2+w0CWZnY3bbxn/v9KSn4fEeb76XLUfXiRMO&#10;ofWkYTpRIJAqb1uqNWw+nu/uQYRoyJrOE2r4wQDL/PoqM6n1Z1rjqYy14BIKqdHQxNinUoaqQWfC&#10;xPdI7B384ExkOdTSDubM5a6TM6US6UxL/KExPT41WH2VR6dhu14ccLVKNvL9s/gupuXL+Pa60/r2&#10;ZiweQUQc418YLviMDjkz7f2RbBAda/Ww4KiGOR/2Z8mct+01JEqBzDP5f0D+CwAA//8DAFBLAQIt&#10;ABQABgAIAAAAIQC2gziS/gAAAOEBAAATAAAAAAAAAAAAAAAAAAAAAABbQ29udGVudF9UeXBlc10u&#10;eG1sUEsBAi0AFAAGAAgAAAAhADj9If/WAAAAlAEAAAsAAAAAAAAAAAAAAAAALwEAAF9yZWxzLy5y&#10;ZWxzUEsBAi0AFAAGAAgAAAAhAPJOhwmYAgAAYwUAAA4AAAAAAAAAAAAAAAAALgIAAGRycy9lMm9E&#10;b2MueG1sUEsBAi0AFAAGAAgAAAAhABMhaJjfAAAACAEAAA8AAAAAAAAAAAAAAAAA8gQAAGRycy9k&#10;b3ducmV2LnhtbFBLBQYAAAAABAAEAPMAAAD+BQAAAAA=&#10;" filled="f" strokecolor="#243f60 [1604]" strokeweight="1pt">
                <v:textbox>
                  <w:txbxContent>
                    <w:p w:rsidR="00155545" w:rsidRPr="00155545" w:rsidRDefault="00155545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545">
                        <w:rPr>
                          <w:rFonts w:hint="eastAsia"/>
                          <w:color w:val="000000" w:themeColor="text1"/>
                        </w:rPr>
                        <w:t>PHP</w:t>
                      </w:r>
                      <w:r w:rsidRPr="00155545">
                        <w:rPr>
                          <w:rFonts w:hint="eastAsia"/>
                          <w:color w:val="000000" w:themeColor="text1"/>
                        </w:rPr>
                        <w:t>解析器</w:t>
                      </w:r>
                    </w:p>
                  </w:txbxContent>
                </v:textbox>
              </v:rect>
            </w:pict>
          </mc:Fallback>
        </mc:AlternateContent>
      </w:r>
    </w:p>
    <w:p w:rsidR="00155545" w:rsidRDefault="001555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182880</wp:posOffset>
                </wp:positionV>
                <wp:extent cx="676275" cy="523875"/>
                <wp:effectExtent l="0" t="38100" r="47625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43.5pt;margin-top:14.4pt;width:53.25pt;height:41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X59QEAAAgEAAAOAAAAZHJzL2Uyb0RvYy54bWysU0uOEzEQ3SNxB8t70p2gyUStdGaRATYI&#10;Ij6z97jttCX/VDbp5BJcAIkVsGJYzZ7TwMwxKLs7DQKEBGJjlT/vVb1X5eXZ3miyExCUszWdTkpK&#10;hOWuUXZb05cvHt5bUBIisw3TzoqaHkSgZ6u7d5adr8TMtU43AgiS2FB1vqZtjL4qisBbYViYOC8s&#10;XkoHhkXcwrZogHXIbnQxK8t50TloPDguQsDT8/6SrjK/lILHp1IGEYmuKdYW8wp5vUxrsVqyagvM&#10;t4oPZbB/qMIwZTHpSHXOIiOvQP1CZRQHF5yME+5M4aRUXGQNqGZa/qTmecu8yFrQnOBHm8L/o+VP&#10;dhsgqqkpNsoygy26eXP99fX7m09XX95d335+m+KPH8giWdX5UCFibTcw7ILfQNK9l2CI1Mpf4BRk&#10;J1Ab2WejD6PRYh8Jx8P56Xx2ekIJx6uT2f0FxshX9DSJzkOIj4QzJAU1DRGY2rZx7azFljroU7Dd&#10;4xB74BGQwNqmNTKlH9iGxINHUQzAdUOSdF8kKX3xOYoHLXrsMyHRDyyyz5EnUaw1kB3DGWKcCxun&#10;IxO+TjCptB6BZdb/R+DwPkFFntK/AY+InNnZOIKNsg5+lz3ujyXL/v3RgV53suDSNYfc1mwNjltu&#10;yPA10jz/uM/w7x949Q0AAP//AwBQSwMEFAAGAAgAAAAhADMCjLjdAAAACQEAAA8AAABkcnMvZG93&#10;bnJldi54bWxMj8FOwzAMhu9IvENkJG4s7Sa2UppOZQKEtBOFB8ga01ZLnKrJ1u7t8U5ws/Vbv7+v&#10;2M7OijOOofekIF0kIJAab3pqFXx/vT1kIELUZLT1hAouGGBb3t4UOjd+ok8817EVXEIh1wq6GIdc&#10;ytB06HRY+AGJsx8/Oh15HVtpRj1xubNymSRr6XRP/KHTA+46bI71ySmoMrmn42W3CfVHszZ2ml/f&#10;qxel7u/m6hlExDn+HcMVn9GhZKaDP5EJwirINqwSFSwzNrjmT6tHEAce0nQFsizkf4PyFwAA//8D&#10;AFBLAQItABQABgAIAAAAIQC2gziS/gAAAOEBAAATAAAAAAAAAAAAAAAAAAAAAABbQ29udGVudF9U&#10;eXBlc10ueG1sUEsBAi0AFAAGAAgAAAAhADj9If/WAAAAlAEAAAsAAAAAAAAAAAAAAAAALwEAAF9y&#10;ZWxzLy5yZWxzUEsBAi0AFAAGAAgAAAAhANBvNfn1AQAACAQAAA4AAAAAAAAAAAAAAAAALgIAAGRy&#10;cy9lMm9Eb2MueG1sUEsBAi0AFAAGAAgAAAAhADMCjLj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155545" w:rsidRDefault="0015554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C7E78" wp14:editId="7D5C98A8">
                <wp:simplePos x="0" y="0"/>
                <wp:positionH relativeFrom="column">
                  <wp:posOffset>247015</wp:posOffset>
                </wp:positionH>
                <wp:positionV relativeFrom="paragraph">
                  <wp:posOffset>89535</wp:posOffset>
                </wp:positionV>
                <wp:extent cx="981075" cy="35242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45" w:rsidRPr="00155545" w:rsidRDefault="00155545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编译进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0" style="position:absolute;left:0;text-align:left;margin-left:19.45pt;margin-top:7.05pt;width:77.25pt;height:27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seoQIAAHQFAAAOAAAAZHJzL2Uyb0RvYy54bWysVM1O3DAQvlfqO1i+l2TT3cJGZNEKRFUJ&#10;ASpUnL2OTSI5Htf27mb7MpV64yH6OFVfo2M7GyhwqpqDY3tmvvnxN3N80neKbIR1LeiKTg5ySoTm&#10;ULf6vqJfbs/fHVHiPNM1U6BFRXfC0ZPF2zfHW1OKAhpQtbAEQbQrt6aijfemzDLHG9ExdwBGaBRK&#10;sB3zeLT3WW3ZFtE7lRV5/iHbgq2NBS6cw9uzJKSLiC+l4P5KSic8URXF2HxcbVxXYc0Wx6y8t8w0&#10;LR/CYP8QRcdajU5HqDPmGVnb9gVU13ILDqQ/4NBlIGXLRcwBs5nkz7K5aZgRMRcsjjNjmdz/g+WX&#10;m2tL2rqic0o06/CJfn9/+PXzB5mH2myNK1Hlxlzb4eRwGxLtpe3CH1Mgfaznbqyn6D3heDk/muSH&#10;M0o4it7PimkxC5jZo7Gxzn8U0JGwqajF54pVZJsL55PqXiX40nDeKoX3rFSabJFvxWGeR4tRhOhK&#10;o5MQeYo17vxOiWT3WUjMF6MromFkmjhVlmwYcoRxLrSfJFHDapGuZzl+Q/CjRUxFaQQMyBJDG7EH&#10;gMDil9gpsUE/mIpI1NE4ZTS6+TuwZDxaRM+g/WjctRrsa5kpzGrwnPT3RUqlCVXy/aqPXJgGzXCz&#10;gnqH/LCQGscZft7iU10w56+ZxU7BnsLu91e4SAX4JDDsKGnAfnvtPugjgVFKyRY7r6Lu65pZQYn6&#10;pJHa88l0Glo1HqazwwIP9qlk9VSi190p4MNNcM4YHrdB36v9Vlro7nBILINXFDHN0XdFubf7w6lP&#10;EwHHDBfLZVTD9jTMX+gbwwN4qHOg4m1/x6wZ+OqR6Jew71JWPqNt0g2WGpZrD7KNnH6s6/AC2NqR&#10;SsMYCrPj6TlqPQ7LxR8AAAD//wMAUEsDBBQABgAIAAAAIQCUirti3QAAAAgBAAAPAAAAZHJzL2Rv&#10;d25yZXYueG1sTI/NTsMwEITvSLyDtUjcqFNaRUkapwIkhFAPiELvjr1NIuJ1ZDs/fXvcExxnZzTz&#10;bblfTM8mdL6zJGC9SoAhKas7agR8f70+ZMB8kKRlbwkFXNDDvrq9KWWh7UyfOB1Dw2IJ+UIKaEMY&#10;Cs69atFIv7IDUvTO1hkZonQN107Osdz0/DFJUm5kR3GhlQO+tKh+jqMRcLLn59momt6ny0c3vh2c&#10;UtlBiPu75WkHLOAS/sJwxY/oUEWm2o6kPesFbLI8JuN9uwZ29fPNFlgtIM1T4FXJ/z9Q/QIAAP//&#10;AwBQSwECLQAUAAYACAAAACEAtoM4kv4AAADhAQAAEwAAAAAAAAAAAAAAAAAAAAAAW0NvbnRlbnRf&#10;VHlwZXNdLnhtbFBLAQItABQABgAIAAAAIQA4/SH/1gAAAJQBAAALAAAAAAAAAAAAAAAAAC8BAABf&#10;cmVscy8ucmVsc1BLAQItABQABgAIAAAAIQCV5FseoQIAAHQFAAAOAAAAAAAAAAAAAAAAAC4CAABk&#10;cnMvZTJvRG9jLnhtbFBLAQItABQABgAIAAAAIQCUirti3QAAAAgBAAAPAAAAAAAAAAAAAAAAAPsE&#10;AABkcnMvZG93bnJldi54bWxQSwUGAAAAAAQABADzAAAABQYAAAAA&#10;" filled="f" stroked="f" strokeweight="1pt">
                <v:textbox>
                  <w:txbxContent>
                    <w:p w:rsidR="00155545" w:rsidRPr="00155545" w:rsidRDefault="00155545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编译进</w:t>
                      </w:r>
                    </w:p>
                  </w:txbxContent>
                </v:textbox>
              </v:rect>
            </w:pict>
          </mc:Fallback>
        </mc:AlternateContent>
      </w:r>
    </w:p>
    <w:p w:rsidR="00155545" w:rsidRDefault="00491D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AF82E" wp14:editId="2C7FA732">
                <wp:simplePos x="0" y="0"/>
                <wp:positionH relativeFrom="column">
                  <wp:posOffset>76200</wp:posOffset>
                </wp:positionH>
                <wp:positionV relativeFrom="paragraph">
                  <wp:posOffset>1377315</wp:posOffset>
                </wp:positionV>
                <wp:extent cx="619125" cy="33337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8A" w:rsidRPr="00155545" w:rsidRDefault="00491D8A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1" style="position:absolute;left:0;text-align:left;margin-left:6pt;margin-top:108.45pt;width:48.75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6ernQIAAHYFAAAOAAAAZHJzL2Uyb0RvYy54bWysVE1O3DAU3lfqHSzvS5IpAyUig0YgqkoI&#10;UKFi7XFsEsnxc23PJNPLVOqOQ/Q4Va/RZzsTKLCqmoVjv/+f773jk6FTZCOsa0FXtNjLKRGaQ93q&#10;+4p+uT1/94ES55mumQItKroVjp4s3r457k0pZtCAqoUlaES7sjcVbbw3ZZY53oiOuT0wQiNTgu2Y&#10;x6e9z2rLerTeqWyW5wdZD7Y2FrhwDqlniUkX0b6UgvsrKZ3wRFUUY/PxtPFchTNbHLPy3jLTtHwM&#10;g/1DFB1rNTqdTJ0xz8jati9MdS234ED6PQ5dBlK2XMQcMJsif5bNTcOMiLlgcZyZyuT+n1l+ubm2&#10;pK2xd9gpzTrs0e/vD79+/iBIwOr0xpUodGOu7fhyeA2pDtJ24Y9JkCFWdDtVVAyecCQeFEfFbE4J&#10;R9Z7/A7nwWb2qGys8x8FdCRcKmqxYbGObHPhfBLdiQRfGs5bpZDOSqVJj1HPDvM8akwstK40OgmR&#10;p1jjzW+VSHqfhcSMMbpZVIxYE6fKkg1DlDDOhfZFYjWsFok8z/Ebg580YipKo8FgWWJok+3RQMDx&#10;S9spsVE+qIoI1Uk5ZTS5+TuwpDxpRM+g/aTctRrsa5kpzGr0nOR3RUqlCVXyw2qIaIh9CpQV1FtE&#10;iIU0Os7w8xZbdcGcv2YWZwWnCuffX+EhFWBLYLxR0oD99ho9yCOEkUtJj7NXUfd1zaygRH3SCO6j&#10;Yn8/DGt87M8PZ/iwTzmrpxy97k4BG1fgpjE8XoO8V7urtNDd4ZpYBq/IYpqj74pyb3ePU592Ai4a&#10;LpbLKIYDapi/0DeGB+OhzgGKt8Mds2bEq0egX8JuTln5DLZJNmhqWK49yDZi+rGuYwdwuCOUxkUU&#10;tsfTd5R6XJeLPwAAAP//AwBQSwMEFAAGAAgAAAAhAAUou8neAAAACgEAAA8AAABkcnMvZG93bnJl&#10;di54bWxMj81OwzAQhO9IvIO1SNyo0wiiJo1TARJCqAdEgbtjb5Oo8TqynZ++Pe6JHmd2NPtNuVtM&#10;zyZ0vrMkYL1KgCEpqztqBPx8vz1sgPkgScveEgo4o4dddXtTykLbmb5wOoSGxRLyhRTQhjAUnHvV&#10;opF+ZQekeDtaZ2SI0jVcOznHctPzNEkybmRH8UMrB3xtUZ0OoxHwa48vs1E1fUznz2583zulNnsh&#10;7u+W5y2wgEv4D8MFP6JDFZlqO5L2rI86jVOCgHSd5cAugSR/AlZHJ8sfgVclv55Q/QEAAP//AwBQ&#10;SwECLQAUAAYACAAAACEAtoM4kv4AAADhAQAAEwAAAAAAAAAAAAAAAAAAAAAAW0NvbnRlbnRfVHlw&#10;ZXNdLnhtbFBLAQItABQABgAIAAAAIQA4/SH/1gAAAJQBAAALAAAAAAAAAAAAAAAAAC8BAABfcmVs&#10;cy8ucmVsc1BLAQItABQABgAIAAAAIQAFZ6ernQIAAHYFAAAOAAAAAAAAAAAAAAAAAC4CAABkcnMv&#10;ZTJvRG9jLnhtbFBLAQItABQABgAIAAAAIQAFKLvJ3gAAAAoBAAAPAAAAAAAAAAAAAAAAAPcEAABk&#10;cnMvZG93bnJldi54bWxQSwUGAAAAAAQABADzAAAAAgYAAAAA&#10;" filled="f" stroked="f" strokeweight="1pt">
                <v:textbox>
                  <w:txbxContent>
                    <w:p w:rsidR="00491D8A" w:rsidRPr="00155545" w:rsidRDefault="00491D8A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Nodejs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                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8B3D8" wp14:editId="33C82349">
                <wp:simplePos x="0" y="0"/>
                <wp:positionH relativeFrom="column">
                  <wp:posOffset>1676400</wp:posOffset>
                </wp:positionH>
                <wp:positionV relativeFrom="paragraph">
                  <wp:posOffset>1405890</wp:posOffset>
                </wp:positionV>
                <wp:extent cx="619125" cy="3333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8A" w:rsidRPr="00155545" w:rsidRDefault="00491D8A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2" style="position:absolute;left:0;text-align:left;margin-left:132pt;margin-top:110.7pt;width:48.75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27zlQIAAGUFAAAOAAAAZHJzL2Uyb0RvYy54bWysVE1u1DAU3iNxB8t7mmTotDRqphq1KkKq&#10;SkWLuvY4dhPJ9jO2Z5LhMkjsOATHQVyDZyeTjtqKBSIL5/n9fH7/p2e9VmQjnG/BVLQ4yCkRhkPd&#10;moeKfr67fPOOEh+YqZkCIyq6FZ6eLV6/Ou1sKWbQgKqFIwhifNnZijYh2DLLPG+EZv4ArDAolOA0&#10;C3h1D1ntWIfoWmWzPD/KOnC1dcCF98i9GIR0kfClFDx8lNKLQFRF0beQTpfOVTyzxSkrHxyzTctH&#10;N9g/eKFZa/DRCeqCBUbWrn0GpVvuwIMMBxx0BlK2XKQYMJoifxLNbcOsSLFgcryd0uT/Hyy/3tw4&#10;0tZYO0yPYRpr9Pvbj18/vxNkYHY660tUurU3brx5JGOovXQ6/jEI0qeMbqeMij4Qjsyj4qSYzSnh&#10;KHqL3/E8YmaPxtb58F6AJpGoqMOCpTyyzZUPg+pOJb5l4LJVCvmsVIZ06PXsOE9+ZtHRwbVEha0S&#10;g9onITFAdGaWkFNriXPlyIZhUzDOhQnFIGpYLQb2PMdv9HWySJ4rg4ARWaInE/YIENv2OfYQx6gf&#10;TUXqzMk4/5tjg/FkkV4GEyZj3RpwLwEojGp8edBH9/dSE8nQr/pU/KOoGTkrqLfYEA6GSfGWX7ZY&#10;mSvmww1zOBrYJTju4SMeUgFWAEaKkgbc15f4UR87FqWUdDhqFfVf1swJStQHg718UhwextlMl8P5&#10;8Qwvbl+y2peYtT4HLFyBi8XyREb9oHakdKDvcSss46soYobj2xXlwe0u52FYAbhXuFgukxrOo2Xh&#10;ytxaHsFjnmPn3fX3zNmxPQP29TXsxpKVT7p00I2WBpbrALJNLfyY17ECOMuplca9E5fF/j1pPW7H&#10;xR8AAAD//wMAUEsDBBQABgAIAAAAIQDwE8Cz4wAAAAsBAAAPAAAAZHJzL2Rvd25yZXYueG1sTI9B&#10;S8NAEIXvgv9hGcGb3SRto8ZsSioIoiA0FtHbNjtNgtnZmN228d87nvQ2M+/x5nv5arK9OOLoO0cK&#10;4lkEAql2pqNGwfb14eoGhA+ajO4doYJv9LAqzs9ynRl3og0eq9AIDiGfaQVtCEMmpa9btNrP3IDE&#10;2t6NVgdex0aaUZ843PYyiaJUWt0Rf2j1gPct1p/VwSp42yz3uF6nW/nyUX6VcfU4PT+9K3V5MZV3&#10;IAJO4c8Mv/iMDgUz7dyBjBe9giRdcJfAQxIvQLBjnsZLEDu+XM9vQRa5/N+h+AEAAP//AwBQSwEC&#10;LQAUAAYACAAAACEAtoM4kv4AAADhAQAAEwAAAAAAAAAAAAAAAAAAAAAAW0NvbnRlbnRfVHlwZXNd&#10;LnhtbFBLAQItABQABgAIAAAAIQA4/SH/1gAAAJQBAAALAAAAAAAAAAAAAAAAAC8BAABfcmVscy8u&#10;cmVsc1BLAQItABQABgAIAAAAIQDqY27zlQIAAGUFAAAOAAAAAAAAAAAAAAAAAC4CAABkcnMvZTJv&#10;RG9jLnhtbFBLAQItABQABgAIAAAAIQDwE8Cz4wAAAAsBAAAPAAAAAAAAAAAAAAAAAO8EAABkcnMv&#10;ZG93bnJldi54bWxQSwUGAAAAAAQABADzAAAA/wUAAAAA&#10;" filled="f" strokecolor="#243f60 [1604]" strokeweight="1pt">
                <v:textbox>
                  <w:txbxContent>
                    <w:p w:rsidR="00491D8A" w:rsidRPr="00155545" w:rsidRDefault="00491D8A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545"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DDE1CC" wp14:editId="5B2C044F">
                <wp:simplePos x="0" y="0"/>
                <wp:positionH relativeFrom="column">
                  <wp:posOffset>1485900</wp:posOffset>
                </wp:positionH>
                <wp:positionV relativeFrom="paragraph">
                  <wp:posOffset>1739265</wp:posOffset>
                </wp:positionV>
                <wp:extent cx="457200" cy="266700"/>
                <wp:effectExtent l="38100" t="0" r="190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117pt;margin-top:136.95pt;width:36pt;height:2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ju+AEAAAoEAAAOAAAAZHJzL2Uyb0RvYy54bWysU0uOEzEQ3SNxB8t70p0IMihKZxYZPgsE&#10;ETAH8LjttCX/VDbp7ktwASRWwIphNXtOAzPHoOzuNAgQEoiNZbv8XtV7VV6fdkaTg4CgnK3ofFZS&#10;Iix3tbL7ip6/fHjnPiUhMlsz7ayoaC8CPd3cvrVu/UosXON0LYAgiQ2r1le0idGviiLwRhgWZs4L&#10;i0HpwLCIR9gXNbAW2Y0uFmW5LFoHtQfHRQh4ezYE6SbzSyl4fCZlEJHoimJtMa+Q14u0Fps1W+2B&#10;+UbxsQz2D1UYpiwmnajOWGTkFahfqIzi4IKTccadKZyUiousAdXMy5/UvGiYF1kLmhP8ZFP4f7T8&#10;6WEHRNXYuzkllhns0fWbq6+v319/uvzy7urm89u0//iBYBzNan1YIWZrdzCegt9BUt5JMERq5R8j&#10;V/YC1ZEuW91PVosuEo6Xd++dYPso4RhaLJcnuEe+YqBJdB5CfCScIWlT0RCBqX0Tt85abKqDIQU7&#10;PAlxAB4BCaxtWiNT+oGtSew9qmIArh2TpHiRpAzF513stRiwz4VER7DIIUeeRbHVQA4Mp4hxLmzM&#10;ZmC52uLrBJNK6wlYZv1/BI7vE1TkOf0b8ITImZ2NE9go6+B32WN3LFkO748ODLqTBReu7nNbszU4&#10;cLkh4+dIE/3jOcO/f+HNNwAAAP//AwBQSwMEFAAGAAgAAAAhAAqt/5rfAAAACwEAAA8AAABkcnMv&#10;ZG93bnJldi54bWxMj8FOwzAQRO9I/IO1SNyo0wbSNsSpQgUIiROBD3DjJYlqr6PYbdK/ZznBbXZ3&#10;NPum2M3OijOOofekYLlIQCA13vTUKvj6fLnbgAhRk9HWEyq4YIBdeX1V6Nz4iT7wXMdWcAiFXCvo&#10;YhxyKUPTodNh4Qckvn370enI49hKM+qJw52VqyTJpNM98YdOD7jvsDnWJ6eg2sh3Ol7261C/NZmx&#10;0/z8Wj0pdXszV48gIs7xzwy/+IwOJTMd/IlMEFbBKr3nLpHFOt2CYEeaZLw5sFg+bEGWhfzfofwB&#10;AAD//wMAUEsBAi0AFAAGAAgAAAAhALaDOJL+AAAA4QEAABMAAAAAAAAAAAAAAAAAAAAAAFtDb250&#10;ZW50X1R5cGVzXS54bWxQSwECLQAUAAYACAAAACEAOP0h/9YAAACUAQAACwAAAAAAAAAAAAAAAAAv&#10;AQAAX3JlbHMvLnJlbHNQSwECLQAUAAYACAAAACEAIXAY7vgBAAAKBAAADgAAAAAAAAAAAAAAAAAu&#10;AgAAZHJzL2Uyb0RvYy54bWxQSwECLQAUAAYACAAAACEACq3/mt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88E199" wp14:editId="77437967">
                <wp:simplePos x="0" y="0"/>
                <wp:positionH relativeFrom="column">
                  <wp:posOffset>2133600</wp:posOffset>
                </wp:positionH>
                <wp:positionV relativeFrom="paragraph">
                  <wp:posOffset>1739265</wp:posOffset>
                </wp:positionV>
                <wp:extent cx="447675" cy="266700"/>
                <wp:effectExtent l="0" t="0" r="66675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2" o:spid="_x0000_s1026" type="#_x0000_t32" style="position:absolute;left:0;text-align:left;margin-left:168pt;margin-top:136.95pt;width:35.2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iH8gEAAAAEAAAOAAAAZHJzL2Uyb0RvYy54bWysU82O0zAQviPxDpbvNGm1tChquocucEFQ&#10;8fMAXsduLPlPY9MkL8ELIHECTsBp7zwNLI/B2GmzCBASiMvEzsw3M9834/V5bzQ5CAjK2ZrOZyUl&#10;wnLXKLuv6YvnD+7coyREZhumnRU1HUSg55vbt9adr8TCtU43AggmsaHqfE3bGH1VFIG3wrAwc15Y&#10;dEoHhkW8wr5ogHWY3ehiUZbLonPQeHBchIB/L0Yn3eT8Ugoen0gZRCS6pthbzBayvUy22KxZtQfm&#10;W8WPbbB/6MIwZbHolOqCRUZegvollVEcXHAyzrgzhZNScZE5IJt5+RObZy3zInNBcYKfZAr/Ly1/&#10;fNgBUQ3ObkGJZQZndP366uurd9efPn55e/Xt85t0/vCeoB/F6nyoELO1Ozjegt9BYt5LMOmLnEif&#10;BR4mgUUfCcefZ2er5eouJRxdi+VyVeYBFDdgDyE+FM6QdKhpiMDUvo1bZy2O0sE8i8wOj0LE8gg8&#10;AVJlbZONTOn7tiFx8MiFAbguNY6xyV8kAmPL+RQHLUbsUyFRB2xyrJE3UGw1kAPD3WGcCxvnUyaM&#10;TjCptJ6AZW7uj8BjfIKKvJ1/A54QubKzcQIbZR38rnrsTy3LMf6kwMg7SXDpmiEPM0uDa5a1Oj6J&#10;tMc/3jP85uFuvgMAAP//AwBQSwMEFAAGAAgAAAAhAOhY9EXgAAAACwEAAA8AAABkcnMvZG93bnJl&#10;di54bWxMj8FOwzAQRO9I/IO1SNyok4YGEuJUiIoLl0KpOLvxNo6I11HsNoGvZznBcTSjmTfVena9&#10;OOMYOk8K0kUCAqnxpqNWwf79+eYeRIiajO49oYIvDLCuLy8qXRo/0Rued7EVXEKh1ApsjEMpZWgs&#10;Oh0WfkBi7+hHpyPLsZVm1BOXu14ukySXTnfEC1YP+GSx+dydnIIivNoY7Adujts0337rdvOyn5S6&#10;vpofH0BEnONfGH7xGR1qZjr4E5kgegVZlvOXqGB5lxUgOHGb5CsQB7bSVQGyruT/D/UPAAAA//8D&#10;AFBLAQItABQABgAIAAAAIQC2gziS/gAAAOEBAAATAAAAAAAAAAAAAAAAAAAAAABbQ29udGVudF9U&#10;eXBlc10ueG1sUEsBAi0AFAAGAAgAAAAhADj9If/WAAAAlAEAAAsAAAAAAAAAAAAAAAAALwEAAF9y&#10;ZWxzLy5yZWxzUEsBAi0AFAAGAAgAAAAhAF2YCIfyAQAAAAQAAA4AAAAAAAAAAAAAAAAALgIAAGRy&#10;cy9lMm9Eb2MueG1sUEsBAi0AFAAGAAgAAAAhAOhY9EX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45460" wp14:editId="7235BD44">
                <wp:simplePos x="0" y="0"/>
                <wp:positionH relativeFrom="column">
                  <wp:posOffset>2428240</wp:posOffset>
                </wp:positionH>
                <wp:positionV relativeFrom="paragraph">
                  <wp:posOffset>2044065</wp:posOffset>
                </wp:positionV>
                <wp:extent cx="981075" cy="3524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8A" w:rsidRPr="00155545" w:rsidRDefault="00491D8A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Nodejs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4" o:spid="_x0000_s1033" style="position:absolute;left:0;text-align:left;margin-left:191.2pt;margin-top:160.95pt;width:77.25pt;height:2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CllwIAAGUFAAAOAAAAZHJzL2Uyb0RvYy54bWysVN1q2zAUvh/sHYTuVztesrSmTgktHYPS&#10;hrWj14os1QZZR5OU2NnLDHbXh9jjjL3GjmTHDW3ZxZgv5KPz8+n8n551jSJbYV0NuqCTo5QSoTmU&#10;tX4o6Je7y3fHlDjPdMkUaFHQnXD0bPH2zWlrcpFBBaoUliCIdnlrClp5b/IkcbwSDXNHYIRGoQTb&#10;MI9X+5CUlrWI3qgkS9MPSQu2NBa4cA65F72QLiK+lIL7Gymd8EQVFH3z8bTxXIczWZyy/MEyU9V8&#10;cIP9gxcNqzU+OkJdMM/IxtYvoJqaW3Ag/RGHJgEpay5iDBjNJH0WzW3FjIixYHKcGdPk/h8sv96u&#10;LKlLrN2UEs0arNHv74+/fv4gyMDstMblqHRrVna4OSRDqJ20TfhjEKSLGd2NGRWdJxyZJ8eTdD6j&#10;hKPo/SybZrOAmTwZG+v8RwENCURBLRYs5pFtr5zvVfcq4S0Nl7VSyGe50qRFr7N5GquYBEd71yLl&#10;d0r0ap+FxADRmSwix9YS58qSLcOmYJwL7Se9qGKl6NmzFL/B19Eieq40AgZkiZ6M2ANAaNuX2H0c&#10;g34wFbEzR+P0b471xqNFfBm0H42bWoN9DUBhVMPLvT66f5CaQPpu3cXiz4Nm4Kyh3GFDWOgnxRl+&#10;WWNlrpjzK2ZxNHCIcNz9DR5SAVYABoqSCuy31/hBHzsWpZS0OGoFdV83zApK1CeNvXwymU7DbMbL&#10;dDbP8GIPJetDid4054CFm+BiMTySQd+rPSktNPe4FZbhVRQxzfHtgnJv95dz368A3CtcLJdRDefR&#10;MH+lbw0P4CHPofPuuntmzdCeHvv6GvZjyfJnXdrrBksNy40HWccWfsrrUAGc5dhKw94Jy+LwHrWe&#10;tuPiDwAAAP//AwBQSwMEFAAGAAgAAAAhAEgK8O7jAAAACwEAAA8AAABkcnMvZG93bnJldi54bWxM&#10;j0FLw0AQhe+C/2EZwZvdJG3TGrMpqSCIgtC0iN62yTQJZmdjdtvGf+94src38x5vvklXo+nECQfX&#10;WlIQTgIQSKWtWqoV7LZPd0sQzmuqdGcJFfygg1V2fZXqpLJn2uCp8LXgEnKJVtB43ydSurJBo93E&#10;9kjsHexgtOdxqGU16DOXm05GQRBLo1viC43u8bHB8qs4GgXvm/kB1+t4J98+8+88LJ7H15cPpW5v&#10;xvwBhMfR/4fhD5/RIWOmvT1S5USnYLqMZhxlEYX3IDgxn8Ys9rxZLGYgs1Re/pD9AgAA//8DAFBL&#10;AQItABQABgAIAAAAIQC2gziS/gAAAOEBAAATAAAAAAAAAAAAAAAAAAAAAABbQ29udGVudF9UeXBl&#10;c10ueG1sUEsBAi0AFAAGAAgAAAAhADj9If/WAAAAlAEAAAsAAAAAAAAAAAAAAAAALwEAAF9yZWxz&#10;Ly5yZWxzUEsBAi0AFAAGAAgAAAAhAOns4KWXAgAAZQUAAA4AAAAAAAAAAAAAAAAALgIAAGRycy9l&#10;Mm9Eb2MueG1sUEsBAi0AFAAGAAgAAAAhAEgK8O7jAAAACwEAAA8AAAAAAAAAAAAAAAAA8QQAAGRy&#10;cy9kb3ducmV2LnhtbFBLBQYAAAAABAAEAPMAAAABBgAAAAA=&#10;" filled="f" strokecolor="#243f60 [1604]" strokeweight="1pt">
                <v:textbox>
                  <w:txbxContent>
                    <w:p w:rsidR="00491D8A" w:rsidRPr="00155545" w:rsidRDefault="00491D8A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Nodejs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 w:rsidR="0015554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F32FB" wp14:editId="64B392B6">
                <wp:simplePos x="0" y="0"/>
                <wp:positionH relativeFrom="column">
                  <wp:posOffset>-66675</wp:posOffset>
                </wp:positionH>
                <wp:positionV relativeFrom="paragraph">
                  <wp:posOffset>310515</wp:posOffset>
                </wp:positionV>
                <wp:extent cx="1619250" cy="68580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545" w:rsidRDefault="00155545" w:rsidP="00155545">
                            <w:pPr>
                              <w:jc w:val="center"/>
                            </w:pP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PDO</w:t>
                            </w: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等第三方工具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34" style="position:absolute;left:0;text-align:left;margin-left:-5.25pt;margin-top:24.45pt;width:127.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E6lwIAAGcFAAAOAAAAZHJzL2Uyb0RvYy54bWysVM1u2zAMvg/YOwi6r7aDpkmDOkXQosOA&#10;oi3WDj0rslQLkEVNUmJnD7Cn2HHXPdb2HKNkxw3WYodhOTikSH7859l512iyFc4rMCUtjnJKhOFQ&#10;KfNU0k8PV+/mlPjATMU0GFHSnfD0fPn2zVlrF2ICNehKOIIgxi9aW9I6BLvIMs9r0TB/BFYYFEpw&#10;DQvIuqescqxF9EZnkzw/yVpwlXXAhff4etkL6TLhSyl4uJXSi0B0STG2kL4ufdfxmy3P2OLJMVsr&#10;PoTB/iGKhimDTkeoSxYY2Tj1AqpR3IEHGY44NBlIqbhIOWA2Rf5HNvc1syLlgsXxdiyT/3+w/GZ7&#10;54iqSjqjxLAGW/Tr+4+f376SWaxNa/0CVe7tnRs4j2RMtJOuif+YAulSPXdjPUUXCMfH4qQ4nUyx&#10;7BxlJ/PpPE8Fz56trfPhvYCGRKKkQmtlfUyZLdj22gd0itp7rfhs4EppndqmDWnRyWQ2wMZg+/AS&#10;FXZaRAttPgqJKWJAk4SchktcaEe2DMeCcS5MKHpRzSrRP09z/MUaYACjReISYESWGMmIPQDEwX2J&#10;3cMM+tFUpNkcjfO/BdYbjxbJM5gwGjfKgHsNQGNWg+deH8M/KE0kQ7fuUvvn+3avodrhSDjod8Vb&#10;fqWwOdfMhzvmcDmwn7jw4RY/UgN2AAaKkhrcl9feoz7OLEopaXHZSuo/b5gTlOgPBqf5tDg+jtuZ&#10;mOPpbIKMO5SsDyVm01wANq7A02J5IqN+0HtSOmge8S6solcUMcPRd0l5cHvmIvRHAC8LF6tVUsON&#10;tCxcm3vLI3isc5y8h+6ROTtMaMDZvoH9Yr6Y0l43WhpYbQJIlUY4Vrqv69AB3OY0SsPliefikE9a&#10;z/dx+RsAAP//AwBQSwMEFAAGAAgAAAAhAC8XVy3eAAAACgEAAA8AAABkcnMvZG93bnJldi54bWxM&#10;j8FOwzAMhu9IvENkJC5oSzt1oytNJ4TEBU50e4Cs9dKKxKmSbCs8PeYER9uffn9/vZudFRcMcfSk&#10;IF9mIJA6349kFBz2r4sSREyaem09oYIvjLBrbm9qXfX+Sh94aZMRHEKx0gqGlKZKytgN6HRc+gmJ&#10;bycfnE48BiP7oK8c7qxcZdlGOj0Sfxj0hC8Ddp/t2Sk45Tnh47cdh2AeprfStO970yp1fzc/P4FI&#10;OKc/GH71WR0adjr6M/VRWAWLPFszqqAotyAYWBUFL45MrjdbkE0t/1dofgAAAP//AwBQSwECLQAU&#10;AAYACAAAACEAtoM4kv4AAADhAQAAEwAAAAAAAAAAAAAAAAAAAAAAW0NvbnRlbnRfVHlwZXNdLnht&#10;bFBLAQItABQABgAIAAAAIQA4/SH/1gAAAJQBAAALAAAAAAAAAAAAAAAAAC8BAABfcmVscy8ucmVs&#10;c1BLAQItABQABgAIAAAAIQC4AkE6lwIAAGcFAAAOAAAAAAAAAAAAAAAAAC4CAABkcnMvZTJvRG9j&#10;LnhtbFBLAQItABQABgAIAAAAIQAvF1ct3gAAAAoBAAAPAAAAAAAAAAAAAAAAAPEEAABkcnMvZG93&#10;bnJldi54bWxQSwUGAAAAAAQABADzAAAA/AUAAAAA&#10;" filled="f" strokecolor="#243f60 [1604]" strokeweight="1pt">
                <v:textbox>
                  <w:txbxContent>
                    <w:p w:rsidR="00155545" w:rsidRDefault="00155545" w:rsidP="00155545">
                      <w:pPr>
                        <w:jc w:val="center"/>
                      </w:pPr>
                      <w:r w:rsidRPr="00155545">
                        <w:rPr>
                          <w:rFonts w:hint="eastAsia"/>
                          <w:color w:val="000000" w:themeColor="text1"/>
                        </w:rPr>
                        <w:t>PDO</w:t>
                      </w:r>
                      <w:r w:rsidRPr="00155545">
                        <w:rPr>
                          <w:rFonts w:hint="eastAsia"/>
                          <w:color w:val="000000" w:themeColor="text1"/>
                        </w:rPr>
                        <w:t>等第三方工具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91D8A" w:rsidRDefault="00491D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02D8D" wp14:editId="7FB06777">
                <wp:simplePos x="0" y="0"/>
                <wp:positionH relativeFrom="column">
                  <wp:posOffset>552450</wp:posOffset>
                </wp:positionH>
                <wp:positionV relativeFrom="paragraph">
                  <wp:posOffset>62865</wp:posOffset>
                </wp:positionV>
                <wp:extent cx="1181100" cy="352425"/>
                <wp:effectExtent l="0" t="0" r="19050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5242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8A" w:rsidRPr="00155545" w:rsidRDefault="00491D8A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Nodejs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安装包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35" style="position:absolute;left:0;text-align:left;margin-left:43.5pt;margin-top:4.95pt;width:93pt;height:27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+2lwIAAGYFAAAOAAAAZHJzL2Uyb0RvYy54bWysVE1O3DAU3lfqHSzvS36YKRCRQSMQVSUE&#10;qFCx9jg2ieT4ubZnkullKnXXQ/Q4Va/RZyeTQYC6qJqFY7+f7/2/07O+VWQjrGtAlzQ7SCkRmkPV&#10;6MeSfr6/fHdMifNMV0yBFiXdCkfPFm/fnHamEDnUoCphCYJoV3SmpLX3pkgSx2vRMncARmhkSrAt&#10;8/i0j0llWYforUryNH2fdGArY4EL55B6MTDpIuJLKbi/kdIJT1RJ0TcfTxvPVTiTxSkrHi0zdcNH&#10;N9g/eNGyRqPRCeqCeUbWtnkB1TbcggPpDzi0CUjZcBFjwGiy9Fk0dzUzIsaCyXFmSpP7f7D8enNr&#10;SVNh7Q4p0azFGv3+9uPXz+8ECZidzrgChe7MrR1fDq8h1F7aNvwxCNLHjG6njIreE47ELDvOshQT&#10;z5F3OM9n+TyAJnttY53/IKAl4VJSixWLiWSbK+cH0Z1IMKbhslEK6axQmnRoIT9C/CAYPB18ize/&#10;VWIQ+yQkRoje5BE59pY4V5ZsGHYF41xonw2smlViIM9T/EZfJ43oudIIGJAlejJhjwChb19iD3GM&#10;8kFVxNaclNO/OTYoTxrRMmg/KbeNBvsagMKoRsuD/C5JQ2pClny/6mP1T4JkoKyg2mJHWBhGxRl+&#10;2WBlrpjzt8zibGAxcd79DR5SAVYAxhslNdivr9GDPLYscinpcNZK6r6smRWUqI8am/kkm83CcMbH&#10;bH6U48M+5ayecvS6PQcsXIabxfB4DfJe7a7SQvuAa2EZrCKLaY62S8q93T3O/bADcLFwsVxGMRxI&#10;w/yVvjM8gIc8h8677x+YNWN7emzsa9jNJSuedekgGzQ1LNceZBNbeJ/XsQI4zLGVxsUTtsXTd5Ta&#10;r8fFHwAAAP//AwBQSwMEFAAGAAgAAAAhAEV7NgDgAAAABwEAAA8AAABkcnMvZG93bnJldi54bWxM&#10;j0FLw0AUhO+C/2F5gje7abVpG7MpqSCIBaFpKXrbZl+TYPZtzG7b+O99nvQ4zDDzTbocbCvO2PvG&#10;kYLxKAKBVDrTUKVgt32+m4PwQZPRrSNU8I0eltn1VaoT4y60wXMRKsEl5BOtoA6hS6T0ZY1W+5Hr&#10;kNg7ut7qwLKvpOn1hcttKydRFEurG+KFWnf4VGP5WZysgv1mesTVKt7Jt4/8Kx8XL8P69V2p25sh&#10;fwQRcAh/YfjFZ3TImOngTmS8aBXMZ3wlKFgsQLA9md2zPiiIpw8gs1T+589+AAAA//8DAFBLAQIt&#10;ABQABgAIAAAAIQC2gziS/gAAAOEBAAATAAAAAAAAAAAAAAAAAAAAAABbQ29udGVudF9UeXBlc10u&#10;eG1sUEsBAi0AFAAGAAgAAAAhADj9If/WAAAAlAEAAAsAAAAAAAAAAAAAAAAALwEAAF9yZWxzLy5y&#10;ZWxzUEsBAi0AFAAGAAgAAAAhALEMj7aXAgAAZgUAAA4AAAAAAAAAAAAAAAAALgIAAGRycy9lMm9E&#10;b2MueG1sUEsBAi0AFAAGAAgAAAAhAEV7NgDgAAAABwEAAA8AAAAAAAAAAAAAAAAA8QQAAGRycy9k&#10;b3ducmV2LnhtbFBLBQYAAAAABAAEAPMAAAD+BQAAAAA=&#10;" filled="f" strokecolor="#243f60 [1604]" strokeweight="1pt">
                <v:textbox>
                  <w:txbxContent>
                    <w:p w:rsidR="00491D8A" w:rsidRPr="00155545" w:rsidRDefault="00491D8A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Nodejs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安装包</w:t>
                      </w:r>
                    </w:p>
                  </w:txbxContent>
                </v:textbox>
              </v:rect>
            </w:pict>
          </mc:Fallback>
        </mc:AlternateContent>
      </w: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94916" wp14:editId="6E558BCF">
                <wp:simplePos x="0" y="0"/>
                <wp:positionH relativeFrom="column">
                  <wp:posOffset>3409950</wp:posOffset>
                </wp:positionH>
                <wp:positionV relativeFrom="paragraph">
                  <wp:posOffset>104775</wp:posOffset>
                </wp:positionV>
                <wp:extent cx="2381250" cy="352425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8A" w:rsidRPr="00155545" w:rsidRDefault="00491D8A" w:rsidP="001555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使用安装保重的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npm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在项目中安装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6" style="position:absolute;left:0;text-align:left;margin-left:268.5pt;margin-top:8.25pt;width:187.5pt;height:27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tt6oAIAAHgFAAAOAAAAZHJzL2Uyb0RvYy54bWysVM1u1DAQviPxDpbvNNl0l5ao2WrVqgip&#10;aita1LPXsZtIjsfY3k2Wl0HixkPwOIjXYGxn01J6Quwha3tmvvn7Zk5Oh06RrbCuBV3R2UFOidAc&#10;6lY/VPTT3cWbY0qcZ7pmCrSo6E44erp8/eqkN6UooAFVC0sQRLuyNxVtvDdlljneiI65AzBCo1CC&#10;7ZjHq33Iast6RO9UVuT526wHWxsLXDiHr+dJSJcRX0rB/bWUTniiKoqx+fi18bsO32x5wsoHy0zT&#10;8jEM9g9RdKzV6HSCOmeekY1t/4LqWm7BgfQHHLoMpGy5iDlgNrP8WTa3DTMi5oLFcWYqk/t/sPxq&#10;e2NJW2PvjijRrMMe/fr6/eePbwQfsDq9cSUq3ZobO94cHkOqg7Rd+MckyBArupsqKgZPOD4Wh8ez&#10;YoGF5yg7XBTzYhFAs0drY51/L6Aj4VBRix2LhWTbS+eT6l4lONNw0SqF76xUmvQYdnGU59FiEiG6&#10;0ugkhJ6CjSe/UyLZfRQSUw7hRcNINnGmLNkypAnjXGg/S6KG1SI9L3L8jcFPFjEVpREwIEsMbcIe&#10;AQKR/8ZOiY36wVRErk7GKaPJzZ+BJePJInoG7SfjrtVgX8pMYVaj56S/L1IqTaiSH9ZDokPMNTyt&#10;od4hRyyk4XGGX7TYq0vm/A2zOC3YXtwA/ho/UgH2BMYTJQ3YLy+9B30kMUop6XH6Kuo+b5gVlKgP&#10;Gun9bjafh3GNl/niqMCLfSpZP5XoTXcG2LkZ7hrD4zHoe7U/SgvdPS6KVfCKIqY5+q4o93Z/OfNp&#10;K+Cq4WK1imo4oob5S31reAAPhQ5cvBvumTUjYT1S/Qr2k8rKZ7xNusFSw2rjQbaR1I91HVuA4x25&#10;NK6isD+e3qPW48Jc/gYAAP//AwBQSwMEFAAGAAgAAAAhAMR0wRbeAAAACQEAAA8AAABkcnMvZG93&#10;bnJldi54bWxMj0tPwzAQhO9I/AdrkbhRp0V9EOJUgIQQ6gFR4O7Y2yQiXke28+i/ZznBabU7o9lv&#10;iv3sOjFiiK0nBctFBgLJeNtSreDz4/lmByImTVZ3nlDBGSPsy8uLQufWT/SO4zHVgkMo5lpBk1Kf&#10;SxlNg07Hhe+RWDv54HTiNdTSBj1xuOvkKss20umW+EOje3xq0HwfB6fgy58eJ2cqeh3Pb+3wcgjG&#10;7A5KXV/ND/cgEs7pzwy/+IwOJTNVfiAbRadgfbvlLomFzRoEG+6WKz5UCrY8ZVnI/w3KHwAAAP//&#10;AwBQSwECLQAUAAYACAAAACEAtoM4kv4AAADhAQAAEwAAAAAAAAAAAAAAAAAAAAAAW0NvbnRlbnRf&#10;VHlwZXNdLnhtbFBLAQItABQABgAIAAAAIQA4/SH/1gAAAJQBAAALAAAAAAAAAAAAAAAAAC8BAABf&#10;cmVscy8ucmVsc1BLAQItABQABgAIAAAAIQBmRtt6oAIAAHgFAAAOAAAAAAAAAAAAAAAAAC4CAABk&#10;cnMvZTJvRG9jLnhtbFBLAQItABQABgAIAAAAIQDEdMEW3gAAAAkBAAAPAAAAAAAAAAAAAAAAAPoE&#10;AABkcnMvZG93bnJldi54bWxQSwUGAAAAAAQABADzAAAABQYAAAAA&#10;" filled="f" stroked="f" strokeweight="1pt">
                <v:textbox>
                  <w:txbxContent>
                    <w:p w:rsidR="00491D8A" w:rsidRPr="00155545" w:rsidRDefault="00491D8A" w:rsidP="001555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使用安装保重的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npm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在项目中安装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9F1171" wp14:editId="7B6CDCA3">
                <wp:simplePos x="0" y="0"/>
                <wp:positionH relativeFrom="column">
                  <wp:posOffset>3048000</wp:posOffset>
                </wp:positionH>
                <wp:positionV relativeFrom="paragraph">
                  <wp:posOffset>19051</wp:posOffset>
                </wp:positionV>
                <wp:extent cx="857250" cy="590549"/>
                <wp:effectExtent l="38100" t="38100" r="19050" b="196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0" cy="590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240pt;margin-top:1.5pt;width:67.5pt;height:46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c2/AEAABQEAAAOAAAAZHJzL2Uyb0RvYy54bWysU82O0zAQviPxDpbvNGlFl92q6R66/BwQ&#10;VCxw9zp2Y8l/GpsmfQleAIkT7Ak47X2fBpbHYOykAQFCAnGxxhl/38z3zWR52hlNdgKCcrai00lJ&#10;ibDc1cpuK/ri+YM7x5SEyGzNtLOionsR6Onq9q1l6xdi5hqnawEESWxYtL6iTYx+URSBN8KwMHFe&#10;WExKB4ZFvMK2qIG1yG50MSvLo6J1UHtwXISAX8/6JF1lfikFj0+lDCISXVHsLeYT8nmRzmK1ZIst&#10;MN8oPrTB/qELw5TFoiPVGYuMvAL1C5VRHFxwMk64M4WTUnGRNaCaafmTmvOGeZG1oDnBjzaF/0fL&#10;n+w2QFSNszuixDKDM7p5c/Xl9fubTx8/v7v6ev02xR8uCebRrNaHBWLWdgPDLfgNJOWdBEOkVv4R&#10;ctEcvUxRyqFO0mXT96PpoouE48fj+b3ZHEfDMTU/Ked3T1KdoidMYA8hPhTOkBRUNERgatvEtbMW&#10;x+ugL8F2j0PsgQdAAmubzsiUvm9rEvce9TEA1w5FUr5IonoZOYp7LXrsMyHRG2yyr5G3Uqw1kB3D&#10;fWKcCxunIxO+TjCptB6BZdb/R+DwPkFF3ti/AY+IXNnZOIKNsg5+Vz12h5Zl//7gQK87WXDh6n0e&#10;cLYGVy8PZPhN0m7/eM/w7z/z6hsAAAD//wMAUEsDBBQABgAIAAAAIQAS/uj23gAAAAgBAAAPAAAA&#10;ZHJzL2Rvd25yZXYueG1sTI/NTsMwEITvSLyDtZW4UbtAQ0jjVPxKleilaR/AibdxhH+i2G3D27Oc&#10;4LS7mtHsN+V6cpadcYx98BIWcwEMfRt07zsJh/3HbQ4sJuW1ssGjhG+MsK6ur0pV6HDxOzzXqWMU&#10;4mOhJJiUhoLz2Bp0Ks7DgJ60YxidSnSOHdejulC4s/xOiIw71Xv6YNSArwbbr/rkJGwfdyO+222d&#10;H1/0Z1pu3kxz2Et5M5ueV8ASTunPDL/4hA4VMTXh5HVkVsJDLqhLknBPg/RssaSlkfCUCeBVyf8X&#10;qH4AAAD//wMAUEsBAi0AFAAGAAgAAAAhALaDOJL+AAAA4QEAABMAAAAAAAAAAAAAAAAAAAAAAFtD&#10;b250ZW50X1R5cGVzXS54bWxQSwECLQAUAAYACAAAACEAOP0h/9YAAACUAQAACwAAAAAAAAAAAAAA&#10;AAAvAQAAX3JlbHMvLnJlbHNQSwECLQAUAAYACAAAACEAmmaHNvwBAAAUBAAADgAAAAAAAAAAAAAA&#10;AAAuAgAAZHJzL2Uyb0RvYy54bWxQSwECLQAUAAYACAAAACEAEv7o9t4AAAAI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FB6BA" wp14:editId="6081D22A">
                <wp:simplePos x="0" y="0"/>
                <wp:positionH relativeFrom="column">
                  <wp:posOffset>3219450</wp:posOffset>
                </wp:positionH>
                <wp:positionV relativeFrom="paragraph">
                  <wp:posOffset>15240</wp:posOffset>
                </wp:positionV>
                <wp:extent cx="1619250" cy="685800"/>
                <wp:effectExtent l="0" t="0" r="19050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ellipse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1D8A" w:rsidRDefault="00491D8A" w:rsidP="001555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socketio</w:t>
                            </w:r>
                            <w:r w:rsidRPr="00155545">
                              <w:rPr>
                                <w:rFonts w:hint="eastAsia"/>
                                <w:color w:val="000000" w:themeColor="text1"/>
                              </w:rPr>
                              <w:t>等第三方工具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5" o:spid="_x0000_s1037" style="position:absolute;left:0;text-align:left;margin-left:253.5pt;margin-top:1.2pt;width:127.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MKlwIAAGoFAAAOAAAAZHJzL2Uyb0RvYy54bWysVM1u2zAMvg/YOwi6r7aDpj9BnSJo0WFA&#10;0RZrh54VWaoNSKImKbGzB9hT7LjrHmt7jlGy4wRLscOwHBxSJD/+8+Ky04qshfMNmJIWRzklwnCo&#10;GvNS0k9PN+/OKPGBmYopMKKkG+Hp5fztm4vWzsQEalCVcARBjJ+1tqR1CHaWZZ7XQjN/BFYYFEpw&#10;mgVk3UtWOdYiulbZJM9PshZcZR1w4T2+XvdCOk/4Ugoe7qX0IhBVUowtpK9L32X8ZvMLNntxzNYN&#10;H8Jg/xCFZo1BpyPUNQuMrFxzAKUb7sCDDEccdAZSNlykHDCbIv8jm8eaWZFyweJ4O5bJ/z9Yfrd+&#10;cKSpsHdTSgzT2KNf33/8/PaV4ANWp7V+hkqP9sENnEcyptpJp+M/JkG6VNHNWFHRBcLxsTgpzidT&#10;LDxH2cnZ9CxPJc921tb58F6AJpEoqVCqsT4mzWZsfesDOkXtrVZ8NnDTKJUapwxp0cnkdICNwfbh&#10;JSpslIgWynwUEpPEgCYJOY2XuFKOrBkOBuNcmFD0oppVon+e5viLNcAARovEJcCILDGSEXsAiKN7&#10;iN3DDPrRVKTpHI3zvwXWG48WyTOYMBrrxoB7DUBhVoPnXh/D3ytNJEO37PoBSKrxaQnVBqfCQb8u&#10;3vKbBrtzy3x4YA73AxuKOx/u8SMVYAtgoCipwX157T3q49iilJIW962k/vOKOUGJ+mBwoM+L4+O4&#10;oIk5np5OkHH7kuW+xKz0FWDnCrwulicy6ge1JaUD/YynYRG9oogZjr5LyoPbMlehvwN4XLhYLJIa&#10;LqVl4dY8Wh7BY6Hj6D11z8zZYUQDDvcdbHfzYEx73WhpYLEKIJs0w7u6Di3AhU6zNByfeDH2+aS1&#10;O5Hz3wAAAP//AwBQSwMEFAAGAAgAAAAhACwv36zcAAAACQEAAA8AAABkcnMvZG93bnJldi54bWxM&#10;j8FOwzAQRO9I/IO1SFwQdRKVpgpxKoTEBU6kfICbbO0Iex3Zbhv4epYTHEczmnnT7hbvxBljmgIp&#10;KFcFCKQhjBMZBR/7l/stiJQ1jdoFQgVfmGDXXV+1uhnDhd7x3GcjuIRSoxXYnOdGyjRY9DqtwozE&#10;3jFErzPLaOQY9YXLvZNVUWyk1xPxgtUzPlscPvuTV3AsS8L62002mrv5dWv6t73plbq9WZ4eQWRc&#10;8l8YfvEZHTpmOoQTjUk4BQ9FzV+ygmoNgv16U7E+cLAs1iC7Vv5/0P0AAAD//wMAUEsBAi0AFAAG&#10;AAgAAAAhALaDOJL+AAAA4QEAABMAAAAAAAAAAAAAAAAAAAAAAFtDb250ZW50X1R5cGVzXS54bWxQ&#10;SwECLQAUAAYACAAAACEAOP0h/9YAAACUAQAACwAAAAAAAAAAAAAAAAAvAQAAX3JlbHMvLnJlbHNQ&#10;SwECLQAUAAYACAAAACEAxbBTCpcCAABqBQAADgAAAAAAAAAAAAAAAAAuAgAAZHJzL2Uyb0RvYy54&#10;bWxQSwECLQAUAAYACAAAACEALC/frNwAAAAJAQAADwAAAAAAAAAAAAAAAADxBAAAZHJzL2Rvd25y&#10;ZXYueG1sUEsFBgAAAAAEAAQA8wAAAPoFAAAAAA==&#10;" filled="f" strokecolor="#243f60 [1604]" strokeweight="1pt">
                <v:textbox>
                  <w:txbxContent>
                    <w:p w:rsidR="00491D8A" w:rsidRDefault="00491D8A" w:rsidP="00155545"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socketio</w:t>
                      </w:r>
                      <w:r w:rsidRPr="00155545">
                        <w:rPr>
                          <w:rFonts w:hint="eastAsia"/>
                          <w:color w:val="000000" w:themeColor="text1"/>
                        </w:rPr>
                        <w:t>等第三方工具</w:t>
                      </w:r>
                    </w:p>
                  </w:txbxContent>
                </v:textbox>
              </v:oval>
            </w:pict>
          </mc:Fallback>
        </mc:AlternateContent>
      </w: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</w:p>
    <w:p w:rsidR="00491D8A" w:rsidRDefault="00491D8A">
      <w:pPr>
        <w:rPr>
          <w:rFonts w:hint="eastAsia"/>
        </w:rPr>
      </w:pPr>
      <w:r>
        <w:rPr>
          <w:rFonts w:hint="eastAsia"/>
        </w:rPr>
        <w:t>那么接下来介绍一下我们的目录结构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t>首先是我们的</w:t>
      </w:r>
      <w:r>
        <w:rPr>
          <w:rFonts w:hint="eastAsia"/>
        </w:rPr>
        <w:t>nodejs</w:t>
      </w:r>
      <w:r>
        <w:rPr>
          <w:rFonts w:hint="eastAsia"/>
        </w:rPr>
        <w:t>环境在根目录下面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t>/nodejs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t>然后是我们的项目所在目录</w:t>
      </w:r>
      <w:r>
        <w:rPr>
          <w:rFonts w:hint="eastAsia"/>
        </w:rPr>
        <w:t xml:space="preserve">   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lastRenderedPageBreak/>
        <w:t>/www/nodejs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t>接下来我们进入项目所在目录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t># cd /www/nodejs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t>然后使用</w:t>
      </w:r>
      <w:r>
        <w:rPr>
          <w:rFonts w:hint="eastAsia"/>
        </w:rPr>
        <w:t xml:space="preserve"> /nodejs/bin </w:t>
      </w:r>
      <w:r>
        <w:rPr>
          <w:rFonts w:hint="eastAsia"/>
        </w:rPr>
        <w:t>下面的</w:t>
      </w:r>
      <w:r>
        <w:rPr>
          <w:rFonts w:hint="eastAsia"/>
        </w:rPr>
        <w:t xml:space="preserve">npm </w:t>
      </w:r>
      <w:r>
        <w:rPr>
          <w:rFonts w:hint="eastAsia"/>
        </w:rPr>
        <w:t>命令来安装</w:t>
      </w:r>
      <w:r>
        <w:rPr>
          <w:rFonts w:hint="eastAsia"/>
        </w:rPr>
        <w:t xml:space="preserve">socket.io </w:t>
      </w:r>
      <w:r>
        <w:rPr>
          <w:rFonts w:hint="eastAsia"/>
        </w:rPr>
        <w:t>到项目目录下面</w:t>
      </w:r>
    </w:p>
    <w:p w:rsidR="00491D8A" w:rsidRDefault="00491D8A">
      <w:pPr>
        <w:rPr>
          <w:rFonts w:hint="eastAsia"/>
        </w:rPr>
      </w:pPr>
      <w:r>
        <w:rPr>
          <w:rFonts w:hint="eastAsia"/>
        </w:rPr>
        <w:t>nodejs]# /nodejs/bin/npm install socket.io</w:t>
      </w:r>
    </w:p>
    <w:p w:rsidR="00491D8A" w:rsidRDefault="00A46C3C">
      <w:pPr>
        <w:rPr>
          <w:rFonts w:hint="eastAsia"/>
        </w:rPr>
      </w:pPr>
      <w:r>
        <w:rPr>
          <w:rFonts w:hint="eastAsia"/>
        </w:rPr>
        <w:t>安装完成以后，我们可以在项目目录下面新建</w:t>
      </w:r>
      <w:r>
        <w:rPr>
          <w:rFonts w:hint="eastAsia"/>
        </w:rPr>
        <w:t>js</w:t>
      </w:r>
      <w:r>
        <w:rPr>
          <w:rFonts w:hint="eastAsia"/>
        </w:rPr>
        <w:t>文件，名称为</w:t>
      </w:r>
      <w:r>
        <w:rPr>
          <w:rFonts w:hint="eastAsia"/>
        </w:rPr>
        <w:t>socketserver.js</w:t>
      </w:r>
    </w:p>
    <w:p w:rsidR="00A46C3C" w:rsidRDefault="004B3182">
      <w:pPr>
        <w:rPr>
          <w:rFonts w:hint="eastAsia"/>
        </w:rPr>
      </w:pPr>
      <w:r>
        <w:rPr>
          <w:rFonts w:hint="eastAsia"/>
        </w:rPr>
        <w:t>socketserver.js</w:t>
      </w:r>
    </w:p>
    <w:p w:rsidR="004B3182" w:rsidRDefault="004B3182" w:rsidP="004B31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http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require(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'http'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).createServer(</w:t>
      </w:r>
      <w:r w:rsidRPr="004B3182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handle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io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require(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'socket.io'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)(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url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require(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'url'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files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require(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'fs'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.listen(</w:t>
      </w:r>
      <w:r w:rsidRPr="004B318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9999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"192.168.144.128"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监听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9999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端口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function </w:t>
      </w:r>
      <w:r w:rsidRPr="004B3182">
        <w:rPr>
          <w:rFonts w:ascii="Courier New" w:eastAsia="宋体" w:hAnsi="Courier New" w:cs="Courier New"/>
          <w:i/>
          <w:iCs/>
          <w:color w:val="000000"/>
          <w:kern w:val="0"/>
          <w:sz w:val="24"/>
          <w:szCs w:val="24"/>
        </w:rPr>
        <w:t>handle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(req,res){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files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.readFile(__dirname + 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'/index.html'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function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(err, data) 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if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(err) 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res.writeHead(</w:t>
      </w:r>
      <w:r w:rsidRPr="004B318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500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return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res.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end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'Error loading index.html'</w:t>
      </w:r>
      <w:r w:rsidR="005957D0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}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res.writeHead(</w:t>
      </w:r>
      <w:r w:rsidRPr="004B318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200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res.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end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(data);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onlineUsers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{};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4B318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当前在线人数</w:t>
      </w:r>
      <w:r w:rsidRPr="004B318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bookmarkStart w:id="0" w:name="OLE_LINK1"/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onlineCount</w:t>
      </w:r>
      <w:bookmarkEnd w:id="0"/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4B318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0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* 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用户连接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io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'connection'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>function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(socket){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监听新用户加入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*/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socket.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'login'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>function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(obj){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io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emit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'login'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,{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});</w:t>
      </w:r>
    </w:p>
    <w:p w:rsidR="004B3182" w:rsidRPr="004B3182" w:rsidRDefault="004B3182" w:rsidP="004B31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ab/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onlineCount</w:t>
      </w:r>
      <w:r>
        <w:rPr>
          <w:rFonts w:ascii="Courier New" w:eastAsia="宋体" w:hAnsi="Courier New" w:cs="Courier New" w:hint="eastAsia"/>
          <w:b/>
          <w:bCs/>
          <w:i/>
          <w:iCs/>
          <w:color w:val="660E7A"/>
          <w:kern w:val="0"/>
          <w:sz w:val="24"/>
          <w:szCs w:val="24"/>
        </w:rPr>
        <w:t>++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发布消息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lastRenderedPageBreak/>
        <w:t xml:space="preserve">     */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socket.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'message'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>function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(obj){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io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emit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'message'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,{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userid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userid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message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message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/**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 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上传文件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*/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socket.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'upfile'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>function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(obj){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dir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__dirname.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substr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0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,__dirname.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lastIndexOf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'module'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file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dir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"data/Upload/"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filename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files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open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file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'w'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>function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(err,fd){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>if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(!err){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option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={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flags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'w'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encoding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>null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fd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 fd,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    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mode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: </w:t>
      </w:r>
      <w:r w:rsidRPr="004B318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0666</w:t>
      </w:r>
      <w:r w:rsidRPr="004B3182">
        <w:rPr>
          <w:rFonts w:ascii="Courier New" w:eastAsia="宋体" w:hAnsi="Courier New" w:cs="Courier New"/>
          <w:color w:val="FF0000"/>
          <w:kern w:val="0"/>
          <w:sz w:val="24"/>
          <w:szCs w:val="24"/>
        </w:rPr>
        <w:br/>
        <w:t xml:space="preserve">               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};</w:t>
      </w:r>
      <w:r w:rsidRPr="004B3182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            </w:t>
      </w:r>
      <w:r w:rsidRPr="004B3182">
        <w:rPr>
          <w:rFonts w:ascii="Courier New" w:eastAsia="宋体" w:hAnsi="Courier New" w:cs="Courier New"/>
          <w:b/>
          <w:bCs/>
          <w:color w:val="A46000"/>
          <w:kern w:val="0"/>
          <w:sz w:val="24"/>
          <w:szCs w:val="24"/>
        </w:rPr>
        <w:t xml:space="preserve">var 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ws 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files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.createWriteStream(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file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option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ws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write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message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        </w:t>
      </w:r>
      <w:r w:rsidRPr="004B3182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io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emit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'upfile'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,{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userid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userid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,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message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  <w:r w:rsidRPr="004B3182">
        <w:rPr>
          <w:rFonts w:ascii="Courier New" w:eastAsia="宋体" w:hAnsi="Courier New" w:cs="Courier New"/>
          <w:color w:val="008000"/>
          <w:kern w:val="0"/>
          <w:sz w:val="24"/>
          <w:szCs w:val="24"/>
        </w:rPr>
        <w:t>"/data/Upload/"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+obj.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filename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         }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});</w:t>
      </w:r>
      <w:r w:rsidRPr="004B3182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    </w:t>
      </w:r>
      <w:r w:rsidRPr="004B3182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console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B3182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log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B3182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dir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});</w:t>
      </w:r>
      <w:r w:rsidRPr="004B3182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});</w:t>
      </w:r>
    </w:p>
    <w:p w:rsidR="004B3182" w:rsidRDefault="00DE1BBF">
      <w:pPr>
        <w:rPr>
          <w:rFonts w:hint="eastAsia"/>
        </w:rPr>
      </w:pPr>
      <w:r>
        <w:rPr>
          <w:rFonts w:hint="eastAsia"/>
        </w:rPr>
        <w:t>上面是服务端代码</w:t>
      </w:r>
    </w:p>
    <w:p w:rsidR="00DE1BBF" w:rsidRDefault="00DE1BBF">
      <w:pPr>
        <w:rPr>
          <w:rFonts w:hint="eastAsia"/>
        </w:rPr>
      </w:pPr>
      <w:r>
        <w:rPr>
          <w:rFonts w:hint="eastAsia"/>
        </w:rPr>
        <w:t>接下来完成</w:t>
      </w:r>
      <w:r w:rsidR="008E7F14">
        <w:rPr>
          <w:rFonts w:hint="eastAsia"/>
        </w:rPr>
        <w:t>客户端的代码</w:t>
      </w:r>
    </w:p>
    <w:p w:rsidR="00EA1AF6" w:rsidRDefault="00EA1AF6">
      <w:pPr>
        <w:rPr>
          <w:rFonts w:hint="eastAsia"/>
        </w:rPr>
      </w:pPr>
      <w:r>
        <w:rPr>
          <w:rFonts w:hint="eastAsia"/>
        </w:rPr>
        <w:t>chatclient.js</w:t>
      </w:r>
    </w:p>
    <w:p w:rsidR="008E7F14" w:rsidRDefault="008E7F14" w:rsidP="008E7F1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b/>
          <w:bCs/>
          <w:color w:val="A46000"/>
        </w:rPr>
        <w:t xml:space="preserve">var </w:t>
      </w:r>
      <w:r>
        <w:rPr>
          <w:rFonts w:ascii="Courier New" w:hAnsi="Courier New" w:cs="Courier New" w:hint="eastAsia"/>
          <w:b/>
          <w:bCs/>
          <w:color w:val="660E7A"/>
        </w:rPr>
        <w:t xml:space="preserve">CHAT =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b/>
          <w:bCs/>
          <w:color w:val="A46000"/>
        </w:rPr>
        <w:t>null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</w:rPr>
        <w:t>userid</w:t>
      </w:r>
      <w:r>
        <w:rPr>
          <w:rFonts w:ascii="Courier New" w:hAnsi="Courier New" w:cs="Courier New"/>
          <w:color w:val="000000"/>
        </w:rPr>
        <w:t xml:space="preserve">: </w:t>
      </w:r>
      <w:r>
        <w:rPr>
          <w:rFonts w:ascii="Courier New" w:hAnsi="Courier New" w:cs="Courier New"/>
          <w:b/>
          <w:bCs/>
          <w:color w:val="A46000"/>
        </w:rPr>
        <w:t>null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660E7A"/>
        </w:rPr>
        <w:t>message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b/>
          <w:bCs/>
          <w:color w:val="A46000"/>
        </w:rPr>
        <w:t>null</w:t>
      </w:r>
      <w:r>
        <w:rPr>
          <w:rFonts w:ascii="Courier New" w:hAnsi="Courier New" w:cs="Courier New"/>
          <w:color w:val="000000"/>
        </w:rPr>
        <w:t>,</w:t>
      </w:r>
    </w:p>
    <w:p w:rsidR="008E7F14" w:rsidRPr="008E7F14" w:rsidRDefault="008E7F14">
      <w:pPr>
        <w:rPr>
          <w:rFonts w:hint="eastAsia"/>
        </w:rPr>
      </w:pPr>
      <w:r>
        <w:rPr>
          <w:rFonts w:hint="eastAsia"/>
        </w:rPr>
        <w:t>}</w:t>
      </w:r>
    </w:p>
    <w:p w:rsidR="008E7F14" w:rsidRDefault="008E7F14" w:rsidP="008E7F1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bookmarkStart w:id="1" w:name="OLE_LINK2"/>
      <w:bookmarkStart w:id="2" w:name="OLE_LINK3"/>
      <w:r>
        <w:rPr>
          <w:rFonts w:ascii="Courier New" w:hAnsi="Courier New" w:cs="Courier New" w:hint="eastAsia"/>
          <w:b/>
          <w:bCs/>
          <w:color w:val="A46000"/>
        </w:rPr>
        <w:t xml:space="preserve">var </w:t>
      </w:r>
      <w:r>
        <w:rPr>
          <w:rFonts w:ascii="Courier New" w:hAnsi="Courier New" w:cs="Courier New"/>
          <w:b/>
          <w:bCs/>
          <w:color w:val="660E7A"/>
        </w:rPr>
        <w:t>socket</w:t>
      </w:r>
      <w:bookmarkEnd w:id="1"/>
      <w:bookmarkEnd w:id="2"/>
      <w:r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660E7A"/>
        </w:rPr>
        <w:t>io</w:t>
      </w:r>
      <w:r>
        <w:rPr>
          <w:rFonts w:ascii="Courier New" w:hAnsi="Courier New" w:cs="Courier New"/>
          <w:color w:val="000000"/>
        </w:rPr>
        <w:t>.connect(</w:t>
      </w:r>
      <w:r>
        <w:rPr>
          <w:rFonts w:ascii="Courier New" w:hAnsi="Courier New" w:cs="Courier New"/>
          <w:color w:val="008000"/>
        </w:rPr>
        <w:t>'ws://192.168.144.128:9999'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660E7A"/>
        </w:rPr>
        <w:t>socket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'login'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A46000"/>
        </w:rPr>
        <w:t>function</w:t>
      </w:r>
      <w:r>
        <w:rPr>
          <w:rFonts w:ascii="Courier New" w:hAnsi="Courier New" w:cs="Courier New"/>
          <w:color w:val="000000"/>
        </w:rPr>
        <w:t>(obj){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 w:hint="eastAsia"/>
          <w:b/>
          <w:bCs/>
          <w:color w:val="A46000"/>
        </w:rPr>
        <w:t xml:space="preserve">   </w:t>
      </w:r>
      <w:r>
        <w:rPr>
          <w:rFonts w:ascii="Courier New" w:hAnsi="Courier New" w:cs="Courier New"/>
          <w:b/>
          <w:bCs/>
          <w:color w:val="A4600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con </w:t>
      </w:r>
      <w:r>
        <w:rPr>
          <w:rFonts w:ascii="Courier New" w:hAnsi="Courier New" w:cs="Courier New"/>
          <w:color w:val="000000"/>
        </w:rPr>
        <w:t xml:space="preserve">=  </w:t>
      </w:r>
      <w:r>
        <w:rPr>
          <w:rFonts w:ascii="Courier New" w:hAnsi="Courier New" w:cs="Courier New"/>
          <w:b/>
          <w:bCs/>
          <w:i/>
          <w:iCs/>
          <w:color w:val="660E7A"/>
        </w:rPr>
        <w:t>$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'#chat_show .show_message'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7A7A43"/>
        </w:rPr>
        <w:t>html</w:t>
      </w:r>
      <w:r>
        <w:rPr>
          <w:rFonts w:ascii="Courier New" w:hAnsi="Courier New" w:cs="Courier New"/>
          <w:color w:val="000000"/>
        </w:rPr>
        <w:t>()+</w:t>
      </w:r>
      <w:r>
        <w:rPr>
          <w:rFonts w:ascii="Courier New" w:hAnsi="Courier New" w:cs="Courier New"/>
          <w:color w:val="008000"/>
        </w:rPr>
        <w:t xml:space="preserve">"&lt;br </w:t>
      </w:r>
      <w:r>
        <w:rPr>
          <w:rFonts w:ascii="Courier New" w:hAnsi="Courier New" w:cs="Courier New"/>
          <w:color w:val="008000"/>
        </w:rPr>
        <w:lastRenderedPageBreak/>
        <w:t>/&gt;"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'---joined'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60E7A"/>
        </w:rPr>
        <w:t>$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'#chat_show .show_message'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7A7A43"/>
        </w:rPr>
        <w:t>html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458383"/>
        </w:rPr>
        <w:t>con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});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660E7A"/>
        </w:rPr>
        <w:t>socket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'message'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A46000"/>
        </w:rPr>
        <w:t>function</w:t>
      </w:r>
      <w:r>
        <w:rPr>
          <w:rFonts w:ascii="Courier New" w:hAnsi="Courier New" w:cs="Courier New"/>
          <w:color w:val="000000"/>
        </w:rPr>
        <w:t>(obj){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A4600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info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A46000"/>
        </w:rPr>
        <w:t>if</w:t>
      </w:r>
      <w:r>
        <w:rPr>
          <w:rFonts w:ascii="Courier New" w:hAnsi="Courier New" w:cs="Courier New"/>
          <w:color w:val="000000"/>
        </w:rPr>
        <w:t>(CHAT.</w:t>
      </w:r>
      <w:r>
        <w:rPr>
          <w:rFonts w:ascii="Courier New" w:hAnsi="Courier New" w:cs="Courier New"/>
          <w:b/>
          <w:bCs/>
          <w:color w:val="660E7A"/>
        </w:rPr>
        <w:t xml:space="preserve">userid </w:t>
      </w:r>
      <w:r>
        <w:rPr>
          <w:rFonts w:ascii="Courier New" w:hAnsi="Courier New" w:cs="Courier New"/>
          <w:color w:val="000000"/>
        </w:rPr>
        <w:t>== obj.</w:t>
      </w:r>
      <w:r>
        <w:rPr>
          <w:rFonts w:ascii="Courier New" w:hAnsi="Courier New" w:cs="Courier New"/>
          <w:b/>
          <w:bCs/>
          <w:color w:val="660E7A"/>
        </w:rPr>
        <w:t>userid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458383"/>
        </w:rPr>
        <w:t xml:space="preserve">info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8000"/>
        </w:rPr>
        <w:t>"&lt;span style='display:block;width:100%;text-align:right;'&gt;"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': '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message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"&lt;/span&gt;"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b/>
          <w:bCs/>
          <w:color w:val="A46000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458383"/>
        </w:rPr>
        <w:t xml:space="preserve">info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8000"/>
        </w:rPr>
        <w:t>"&lt;span style='display:block;width:100%;text-align:left;'&gt;"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': '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message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"&lt;/span&gt;"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A4600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con </w:t>
      </w:r>
      <w:r>
        <w:rPr>
          <w:rFonts w:ascii="Courier New" w:hAnsi="Courier New" w:cs="Courier New"/>
          <w:color w:val="000000"/>
        </w:rPr>
        <w:t xml:space="preserve">=  </w:t>
      </w:r>
      <w:r>
        <w:rPr>
          <w:rFonts w:ascii="Courier New" w:hAnsi="Courier New" w:cs="Courier New"/>
          <w:b/>
          <w:bCs/>
          <w:i/>
          <w:iCs/>
          <w:color w:val="660E7A"/>
        </w:rPr>
        <w:t>$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'#chat_show .show_message'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7A7A43"/>
        </w:rPr>
        <w:t>html</w:t>
      </w:r>
      <w:r>
        <w:rPr>
          <w:rFonts w:ascii="Courier New" w:hAnsi="Courier New" w:cs="Courier New"/>
          <w:color w:val="000000"/>
        </w:rPr>
        <w:t>()+</w:t>
      </w:r>
      <w:r>
        <w:rPr>
          <w:rFonts w:ascii="Courier New" w:hAnsi="Courier New" w:cs="Courier New"/>
          <w:color w:val="458383"/>
        </w:rPr>
        <w:t>info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60E7A"/>
        </w:rPr>
        <w:t>$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'#chat_show .show_message'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7A7A43"/>
        </w:rPr>
        <w:t>html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458383"/>
        </w:rPr>
        <w:t>con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});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660E7A"/>
        </w:rPr>
        <w:t>socket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on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'upfile'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b/>
          <w:bCs/>
          <w:color w:val="A46000"/>
        </w:rPr>
        <w:t>function</w:t>
      </w:r>
      <w:r>
        <w:rPr>
          <w:rFonts w:ascii="Courier New" w:hAnsi="Courier New" w:cs="Courier New"/>
          <w:color w:val="000000"/>
        </w:rPr>
        <w:t>(obj){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A4600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info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8000"/>
        </w:rPr>
        <w:t>''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A46000"/>
        </w:rPr>
        <w:t>if</w:t>
      </w:r>
      <w:r>
        <w:rPr>
          <w:rFonts w:ascii="Courier New" w:hAnsi="Courier New" w:cs="Courier New"/>
          <w:color w:val="000000"/>
        </w:rPr>
        <w:t>(CHAT.</w:t>
      </w:r>
      <w:r>
        <w:rPr>
          <w:rFonts w:ascii="Courier New" w:hAnsi="Courier New" w:cs="Courier New"/>
          <w:b/>
          <w:bCs/>
          <w:color w:val="660E7A"/>
        </w:rPr>
        <w:t xml:space="preserve">userid </w:t>
      </w:r>
      <w:r>
        <w:rPr>
          <w:rFonts w:ascii="Courier New" w:hAnsi="Courier New" w:cs="Courier New"/>
          <w:color w:val="000000"/>
        </w:rPr>
        <w:t>== obj.</w:t>
      </w:r>
      <w:r>
        <w:rPr>
          <w:rFonts w:ascii="Courier New" w:hAnsi="Courier New" w:cs="Courier New"/>
          <w:b/>
          <w:bCs/>
          <w:color w:val="660E7A"/>
        </w:rPr>
        <w:t>userid</w:t>
      </w:r>
      <w:r>
        <w:rPr>
          <w:rFonts w:ascii="Courier New" w:hAnsi="Courier New" w:cs="Courier New"/>
          <w:color w:val="000000"/>
        </w:rPr>
        <w:t>){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458383"/>
        </w:rPr>
        <w:t xml:space="preserve">info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8000"/>
        </w:rPr>
        <w:t>"&lt;span style='display:block;width:100%;text-align:right;'&gt;"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":&lt;img src='"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message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"' width='100' height='100' /&gt;&lt;/span&gt;"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b/>
          <w:bCs/>
          <w:color w:val="A46000"/>
        </w:rPr>
        <w:t>else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458383"/>
        </w:rPr>
        <w:t xml:space="preserve">info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8000"/>
        </w:rPr>
        <w:t>"&lt;span style='display:block;width:100%;text-align:left;'&gt;"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": &lt;img src='"</w:t>
      </w:r>
      <w:r>
        <w:rPr>
          <w:rFonts w:ascii="Courier New" w:hAnsi="Courier New" w:cs="Courier New"/>
          <w:color w:val="000000"/>
        </w:rPr>
        <w:t>+obj.</w:t>
      </w:r>
      <w:r>
        <w:rPr>
          <w:rFonts w:ascii="Courier New" w:hAnsi="Courier New" w:cs="Courier New"/>
          <w:b/>
          <w:bCs/>
          <w:color w:val="660E7A"/>
        </w:rPr>
        <w:t>message</w:t>
      </w:r>
      <w:r>
        <w:rPr>
          <w:rFonts w:ascii="Courier New" w:hAnsi="Courier New" w:cs="Courier New"/>
          <w:color w:val="000000"/>
        </w:rPr>
        <w:t>+</w:t>
      </w:r>
      <w:r>
        <w:rPr>
          <w:rFonts w:ascii="Courier New" w:hAnsi="Courier New" w:cs="Courier New"/>
          <w:color w:val="008000"/>
        </w:rPr>
        <w:t>"' width='100' height='100' /&gt;&lt;/span&gt;"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}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A46000"/>
        </w:rPr>
        <w:t xml:space="preserve">var </w:t>
      </w:r>
      <w:r>
        <w:rPr>
          <w:rFonts w:ascii="Courier New" w:hAnsi="Courier New" w:cs="Courier New"/>
          <w:color w:val="458383"/>
        </w:rPr>
        <w:t xml:space="preserve">con </w:t>
      </w:r>
      <w:r>
        <w:rPr>
          <w:rFonts w:ascii="Courier New" w:hAnsi="Courier New" w:cs="Courier New"/>
          <w:color w:val="000000"/>
        </w:rPr>
        <w:t xml:space="preserve">=  </w:t>
      </w:r>
      <w:r>
        <w:rPr>
          <w:rFonts w:ascii="Courier New" w:hAnsi="Courier New" w:cs="Courier New"/>
          <w:b/>
          <w:bCs/>
          <w:i/>
          <w:iCs/>
          <w:color w:val="660E7A"/>
        </w:rPr>
        <w:t>$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'#chat_show .show_message'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7A7A43"/>
        </w:rPr>
        <w:t>html</w:t>
      </w:r>
      <w:r>
        <w:rPr>
          <w:rFonts w:ascii="Courier New" w:hAnsi="Courier New" w:cs="Courier New"/>
          <w:color w:val="000000"/>
        </w:rPr>
        <w:t>()+</w:t>
      </w:r>
      <w:r>
        <w:rPr>
          <w:rFonts w:ascii="Courier New" w:hAnsi="Courier New" w:cs="Courier New"/>
          <w:color w:val="458383"/>
        </w:rPr>
        <w:t>info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60E7A"/>
        </w:rPr>
        <w:t>$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'#chat_show .show_message'</w:t>
      </w:r>
      <w:r>
        <w:rPr>
          <w:rFonts w:ascii="Courier New" w:hAnsi="Courier New" w:cs="Courier New"/>
          <w:color w:val="000000"/>
        </w:rPr>
        <w:t>).</w:t>
      </w:r>
      <w:r>
        <w:rPr>
          <w:rFonts w:ascii="Courier New" w:hAnsi="Courier New" w:cs="Courier New"/>
          <w:color w:val="7A7A43"/>
        </w:rPr>
        <w:t>html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458383"/>
        </w:rPr>
        <w:t>con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>});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660E7A"/>
        </w:rPr>
        <w:t>socket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emit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8000"/>
        </w:rPr>
        <w:t>'login'</w:t>
      </w:r>
      <w:r>
        <w:rPr>
          <w:rFonts w:ascii="Courier New" w:hAnsi="Courier New" w:cs="Courier New"/>
          <w:color w:val="000000"/>
        </w:rPr>
        <w:t>,{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 w:hint="eastAsia"/>
          <w:b/>
          <w:bCs/>
          <w:color w:val="A46000"/>
        </w:rPr>
        <w:t>CHAT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>username</w:t>
      </w:r>
      <w:r>
        <w:rPr>
          <w:rFonts w:ascii="Courier New" w:hAnsi="Courier New" w:cs="Courier New"/>
          <w:color w:val="000000"/>
        </w:rPr>
        <w:t>});</w:t>
      </w:r>
    </w:p>
    <w:p w:rsidR="008E7F14" w:rsidRDefault="008E7F14" w:rsidP="008E7F14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3E3BBE" w:rsidRDefault="003E3BBE" w:rsidP="008E7F14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以上是客户端的核心代码</w:t>
      </w:r>
    </w:p>
    <w:p w:rsidR="003E3BBE" w:rsidRDefault="003E3BBE" w:rsidP="008E7F14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综合以上的代码，有两个知识点需要注意。</w:t>
      </w:r>
    </w:p>
    <w:p w:rsidR="003E3BBE" w:rsidRDefault="003E3BBE" w:rsidP="008E7F14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一是</w:t>
      </w:r>
      <w:r>
        <w:rPr>
          <w:rFonts w:ascii="Courier New" w:hAnsi="Courier New" w:cs="Courier New" w:hint="eastAsia"/>
          <w:color w:val="000000"/>
        </w:rPr>
        <w:t xml:space="preserve"> socket.on(</w:t>
      </w:r>
      <w:r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 w:hint="eastAsia"/>
          <w:color w:val="000000"/>
        </w:rPr>
        <w:t>事件名称</w:t>
      </w:r>
      <w:r>
        <w:rPr>
          <w:rFonts w:ascii="Courier New" w:hAnsi="Courier New" w:cs="Courier New"/>
          <w:color w:val="000000"/>
        </w:rPr>
        <w:t>”</w:t>
      </w:r>
      <w:r>
        <w:rPr>
          <w:rFonts w:ascii="Courier New" w:hAnsi="Courier New" w:cs="Courier New" w:hint="eastAsia"/>
          <w:color w:val="000000"/>
        </w:rPr>
        <w:t>,function(){</w:t>
      </w:r>
      <w:r>
        <w:rPr>
          <w:rFonts w:ascii="Courier New" w:hAnsi="Courier New" w:cs="Courier New" w:hint="eastAsia"/>
          <w:color w:val="000000"/>
        </w:rPr>
        <w:t>处理代码</w:t>
      </w:r>
      <w:r>
        <w:rPr>
          <w:rFonts w:ascii="Courier New" w:hAnsi="Courier New" w:cs="Courier New" w:hint="eastAsia"/>
          <w:color w:val="000000"/>
        </w:rPr>
        <w:t>})</w:t>
      </w:r>
      <w:r>
        <w:rPr>
          <w:rFonts w:ascii="Courier New" w:hAnsi="Courier New" w:cs="Courier New" w:hint="eastAsia"/>
          <w:color w:val="000000"/>
        </w:rPr>
        <w:t>。不管是在服务端还是在客户端，这是在</w:t>
      </w:r>
      <w:r>
        <w:rPr>
          <w:rFonts w:ascii="Courier New" w:hAnsi="Courier New" w:cs="Courier New" w:hint="eastAsia"/>
          <w:color w:val="000000"/>
        </w:rPr>
        <w:t>socket</w:t>
      </w:r>
      <w:r>
        <w:rPr>
          <w:rFonts w:ascii="Courier New" w:hAnsi="Courier New" w:cs="Courier New" w:hint="eastAsia"/>
          <w:color w:val="000000"/>
        </w:rPr>
        <w:t>上开启一个方法，进行监听，一旦有数据向这个方法发送数据，就会调用后面的</w:t>
      </w:r>
      <w:r>
        <w:rPr>
          <w:rFonts w:ascii="Courier New" w:hAnsi="Courier New" w:cs="Courier New" w:hint="eastAsia"/>
          <w:color w:val="000000"/>
        </w:rPr>
        <w:t>function()</w:t>
      </w:r>
      <w:r>
        <w:rPr>
          <w:rFonts w:ascii="Courier New" w:hAnsi="Courier New" w:cs="Courier New" w:hint="eastAsia"/>
          <w:color w:val="000000"/>
        </w:rPr>
        <w:t>进行处理。</w:t>
      </w:r>
    </w:p>
    <w:p w:rsidR="003E3BBE" w:rsidRDefault="003E3BBE" w:rsidP="008E7F14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lastRenderedPageBreak/>
        <w:t>那如何向这个事件发送数据，那就需要用到</w:t>
      </w:r>
      <w:r>
        <w:rPr>
          <w:rFonts w:ascii="Courier New" w:hAnsi="Courier New" w:cs="Courier New" w:hint="eastAsia"/>
          <w:color w:val="000000"/>
        </w:rPr>
        <w:t xml:space="preserve"> socket.emit(</w:t>
      </w:r>
      <w:r>
        <w:rPr>
          <w:rFonts w:ascii="Courier New" w:hAnsi="Courier New" w:cs="Courier New"/>
          <w:color w:val="000000"/>
        </w:rPr>
        <w:t>“</w:t>
      </w:r>
      <w:r>
        <w:rPr>
          <w:rFonts w:ascii="Courier New" w:hAnsi="Courier New" w:cs="Courier New" w:hint="eastAsia"/>
          <w:color w:val="000000"/>
        </w:rPr>
        <w:t>事件名称</w:t>
      </w:r>
      <w:r>
        <w:rPr>
          <w:rFonts w:ascii="Courier New" w:hAnsi="Courier New" w:cs="Courier New"/>
          <w:color w:val="000000"/>
        </w:rPr>
        <w:t>”</w:t>
      </w:r>
      <w:r>
        <w:rPr>
          <w:rFonts w:ascii="Courier New" w:hAnsi="Courier New" w:cs="Courier New" w:hint="eastAsia"/>
          <w:color w:val="000000"/>
        </w:rPr>
        <w:t>,</w:t>
      </w:r>
      <w:r>
        <w:rPr>
          <w:rFonts w:ascii="Courier New" w:hAnsi="Courier New" w:cs="Courier New" w:hint="eastAsia"/>
          <w:color w:val="000000"/>
        </w:rPr>
        <w:t>数据</w:t>
      </w:r>
      <w:r>
        <w:rPr>
          <w:rFonts w:ascii="Courier New" w:hAnsi="Courier New" w:cs="Courier New" w:hint="eastAsia"/>
          <w:color w:val="000000"/>
        </w:rPr>
        <w:t>)</w:t>
      </w:r>
      <w:r>
        <w:rPr>
          <w:rFonts w:ascii="Courier New" w:hAnsi="Courier New" w:cs="Courier New" w:hint="eastAsia"/>
          <w:color w:val="000000"/>
        </w:rPr>
        <w:t>；来向对方发送数据</w:t>
      </w:r>
      <w:r w:rsidR="00ED7DD1">
        <w:rPr>
          <w:rFonts w:ascii="Courier New" w:hAnsi="Courier New" w:cs="Courier New" w:hint="eastAsia"/>
          <w:color w:val="000000"/>
        </w:rPr>
        <w:t>，双方的事件名称是相互对应的。客户端的</w:t>
      </w:r>
      <w:r w:rsidR="00ED7DD1">
        <w:rPr>
          <w:rFonts w:ascii="Courier New" w:hAnsi="Courier New" w:cs="Courier New" w:hint="eastAsia"/>
          <w:color w:val="000000"/>
        </w:rPr>
        <w:t>emit-</w:t>
      </w:r>
      <w:r w:rsidR="00ED7DD1">
        <w:rPr>
          <w:rFonts w:ascii="Courier New" w:hAnsi="Courier New" w:cs="Courier New" w:hint="eastAsia"/>
          <w:color w:val="000000"/>
        </w:rPr>
        <w:t>事件名称对应服务端的</w:t>
      </w:r>
      <w:r w:rsidR="00ED7DD1">
        <w:rPr>
          <w:rFonts w:ascii="Courier New" w:hAnsi="Courier New" w:cs="Courier New" w:hint="eastAsia"/>
          <w:color w:val="000000"/>
        </w:rPr>
        <w:t xml:space="preserve"> on-</w:t>
      </w:r>
      <w:r w:rsidR="00ED7DD1">
        <w:rPr>
          <w:rFonts w:ascii="Courier New" w:hAnsi="Courier New" w:cs="Courier New" w:hint="eastAsia"/>
          <w:color w:val="000000"/>
        </w:rPr>
        <w:t>事件名称；服务端的</w:t>
      </w:r>
      <w:r w:rsidR="00ED7DD1">
        <w:rPr>
          <w:rFonts w:ascii="Courier New" w:hAnsi="Courier New" w:cs="Courier New" w:hint="eastAsia"/>
          <w:color w:val="000000"/>
        </w:rPr>
        <w:t>emit-</w:t>
      </w:r>
      <w:r w:rsidR="00ED7DD1">
        <w:rPr>
          <w:rFonts w:ascii="Courier New" w:hAnsi="Courier New" w:cs="Courier New" w:hint="eastAsia"/>
          <w:color w:val="000000"/>
        </w:rPr>
        <w:t>事件名称对应于客户端的</w:t>
      </w:r>
      <w:r w:rsidR="00ED7DD1">
        <w:rPr>
          <w:rFonts w:ascii="Courier New" w:hAnsi="Courier New" w:cs="Courier New" w:hint="eastAsia"/>
          <w:color w:val="000000"/>
        </w:rPr>
        <w:t>on-</w:t>
      </w:r>
      <w:r w:rsidR="00ED7DD1">
        <w:rPr>
          <w:rFonts w:ascii="Courier New" w:hAnsi="Courier New" w:cs="Courier New" w:hint="eastAsia"/>
          <w:color w:val="000000"/>
        </w:rPr>
        <w:t>事件名称。</w:t>
      </w:r>
    </w:p>
    <w:p w:rsidR="00ED7DD1" w:rsidRDefault="00ED7DD1" w:rsidP="008E7F14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</w:p>
    <w:p w:rsidR="00ED7DD1" w:rsidRPr="003E3BBE" w:rsidRDefault="00ED7DD1" w:rsidP="008E7F1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如此我们就完成了群聊天的功能，当然上述代码是不完整的，不过核心的代码都在上面，缺少的就是页面了。大家可以根据上面的代码自行进行扩展，制作出更强大的网页聊天室。</w:t>
      </w:r>
      <w:r w:rsidR="00CA693C">
        <w:rPr>
          <w:rFonts w:ascii="Courier New" w:hAnsi="Courier New" w:cs="Courier New" w:hint="eastAsia"/>
          <w:color w:val="000000"/>
        </w:rPr>
        <w:t>如果有什么问题请在下面留言讨论，大家</w:t>
      </w:r>
      <w:r w:rsidR="003B4659">
        <w:rPr>
          <w:rFonts w:ascii="Courier New" w:hAnsi="Courier New" w:cs="Courier New" w:hint="eastAsia"/>
          <w:color w:val="000000"/>
        </w:rPr>
        <w:t>共同提高</w:t>
      </w:r>
      <w:bookmarkStart w:id="3" w:name="_GoBack"/>
      <w:bookmarkEnd w:id="3"/>
    </w:p>
    <w:p w:rsidR="008E7F14" w:rsidRPr="003E3BBE" w:rsidRDefault="008E7F14">
      <w:pPr>
        <w:rPr>
          <w:rFonts w:hint="eastAsia"/>
        </w:rPr>
      </w:pPr>
    </w:p>
    <w:sectPr w:rsidR="008E7F14" w:rsidRPr="003E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95"/>
    <w:rsid w:val="000A1395"/>
    <w:rsid w:val="00155545"/>
    <w:rsid w:val="0021564F"/>
    <w:rsid w:val="00230E59"/>
    <w:rsid w:val="003B4659"/>
    <w:rsid w:val="003E3BBE"/>
    <w:rsid w:val="00491D8A"/>
    <w:rsid w:val="004B3182"/>
    <w:rsid w:val="005957D0"/>
    <w:rsid w:val="006C3DF4"/>
    <w:rsid w:val="008E7F14"/>
    <w:rsid w:val="00A46C3C"/>
    <w:rsid w:val="00CA693C"/>
    <w:rsid w:val="00DE1BBF"/>
    <w:rsid w:val="00EA1AF6"/>
    <w:rsid w:val="00E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18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31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18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6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当代节能人力资源中心招聘专业</dc:creator>
  <cp:keywords/>
  <dc:description/>
  <cp:lastModifiedBy>当代节能人力资源中心招聘专业</cp:lastModifiedBy>
  <cp:revision>6</cp:revision>
  <dcterms:created xsi:type="dcterms:W3CDTF">2016-01-12T02:20:00Z</dcterms:created>
  <dcterms:modified xsi:type="dcterms:W3CDTF">2016-01-12T06:04:00Z</dcterms:modified>
</cp:coreProperties>
</file>