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7BA9" w14:textId="05E31FF1" w:rsidR="00634E57" w:rsidRDefault="007435A7">
      <w:r>
        <w:t>Michael Kors GWP 2026 Webstore</w:t>
      </w:r>
    </w:p>
    <w:p w14:paraId="796BE82A" w14:textId="5DB99FC8" w:rsidR="005C2351" w:rsidRDefault="005C2351">
      <w:r>
        <w:t xml:space="preserve">Stand Alone Images </w:t>
      </w:r>
      <w:hyperlink r:id="rId5" w:history="1">
        <w:r w:rsidRPr="005C2351">
          <w:rPr>
            <w:rStyle w:val="Hyperlink"/>
          </w:rPr>
          <w:t>HERE</w:t>
        </w:r>
      </w:hyperlink>
    </w:p>
    <w:p w14:paraId="5A67B2B9" w14:textId="3373819B" w:rsidR="007435A7" w:rsidRDefault="007435A7">
      <w:pPr>
        <w:rPr>
          <w:b/>
          <w:bCs/>
        </w:rPr>
      </w:pPr>
      <w:r w:rsidRPr="007435A7">
        <w:rPr>
          <w:b/>
          <w:bCs/>
        </w:rPr>
        <w:t>Collections</w:t>
      </w:r>
    </w:p>
    <w:p w14:paraId="6D6C1241" w14:textId="2AB154CF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Evergreen </w:t>
      </w:r>
    </w:p>
    <w:p w14:paraId="1868B30B" w14:textId="266B6F88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Holiday</w:t>
      </w:r>
    </w:p>
    <w:p w14:paraId="2D2D1E1F" w14:textId="677342EA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Lunar New Year </w:t>
      </w:r>
    </w:p>
    <w:p w14:paraId="2BF6B78D" w14:textId="2936753E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Ramadan</w:t>
      </w:r>
    </w:p>
    <w:p w14:paraId="15841F43" w14:textId="5D1D5DED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Diwali </w:t>
      </w:r>
    </w:p>
    <w:p w14:paraId="58D6F95F" w14:textId="15447FBD" w:rsidR="007435A7" w:rsidRDefault="007435A7" w:rsidP="007435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Jet Set Lounge </w:t>
      </w:r>
    </w:p>
    <w:p w14:paraId="1664EA02" w14:textId="77777777" w:rsidR="007435A7" w:rsidRDefault="007435A7" w:rsidP="007435A7">
      <w:pPr>
        <w:rPr>
          <w:b/>
          <w:bCs/>
        </w:rPr>
      </w:pPr>
    </w:p>
    <w:p w14:paraId="0495E57F" w14:textId="73EFEB20" w:rsidR="007435A7" w:rsidRDefault="007435A7" w:rsidP="007435A7">
      <w:pPr>
        <w:rPr>
          <w:b/>
          <w:bCs/>
        </w:rPr>
      </w:pPr>
      <w:r>
        <w:rPr>
          <w:b/>
          <w:bCs/>
        </w:rPr>
        <w:t xml:space="preserve">Items Per Collection </w:t>
      </w:r>
    </w:p>
    <w:p w14:paraId="4016005B" w14:textId="71FDDDCB" w:rsidR="007435A7" w:rsidRPr="007435A7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 xml:space="preserve">Evergreen </w:t>
      </w:r>
    </w:p>
    <w:p w14:paraId="3871E130" w14:textId="43F73963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Atomizer</w:t>
      </w:r>
    </w:p>
    <w:p w14:paraId="45245ECD" w14:textId="77777777" w:rsidR="008E34EB" w:rsidRDefault="008E34EB" w:rsidP="008E34E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215183DE" w14:textId="6EF9A393" w:rsidR="00E96967" w:rsidRPr="00AA60AD" w:rsidRDefault="00AA60AD" w:rsidP="00E96967">
      <w:pPr>
        <w:pStyle w:val="ListParagraph"/>
        <w:numPr>
          <w:ilvl w:val="2"/>
          <w:numId w:val="2"/>
        </w:numPr>
      </w:pPr>
      <w:r w:rsidRPr="00AA60AD">
        <w:t>$296 / carton</w:t>
      </w:r>
    </w:p>
    <w:p w14:paraId="336E1271" w14:textId="31B0D6C0" w:rsidR="00AA60AD" w:rsidRPr="00AA60AD" w:rsidRDefault="00AA60AD" w:rsidP="00E96967">
      <w:pPr>
        <w:pStyle w:val="ListParagraph"/>
        <w:numPr>
          <w:ilvl w:val="2"/>
          <w:numId w:val="2"/>
        </w:numPr>
      </w:pPr>
      <w:r w:rsidRPr="00AA60AD">
        <w:t>Unit Price: $14.80 @ 5,000 units</w:t>
      </w:r>
    </w:p>
    <w:p w14:paraId="796224A2" w14:textId="77777777" w:rsidR="008E34EB" w:rsidRDefault="008E34EB" w:rsidP="008E34EB">
      <w:pPr>
        <w:pStyle w:val="ListParagraph"/>
        <w:rPr>
          <w:b/>
          <w:bCs/>
        </w:rPr>
      </w:pPr>
    </w:p>
    <w:p w14:paraId="32700D79" w14:textId="27532BC1" w:rsidR="007435A7" w:rsidRPr="001653F2" w:rsidRDefault="007435A7" w:rsidP="007435A7">
      <w:pPr>
        <w:pStyle w:val="ListParagraph"/>
        <w:numPr>
          <w:ilvl w:val="1"/>
          <w:numId w:val="2"/>
        </w:numPr>
        <w:rPr>
          <w:b/>
          <w:bCs/>
        </w:rPr>
      </w:pPr>
      <w:r w:rsidRPr="001653F2">
        <w:rPr>
          <w:b/>
          <w:bCs/>
        </w:rPr>
        <w:t>Description:</w:t>
      </w:r>
    </w:p>
    <w:p w14:paraId="4312E81A" w14:textId="23E371B3" w:rsidR="007435A7" w:rsidRPr="007435A7" w:rsidRDefault="007435A7" w:rsidP="007435A7">
      <w:pPr>
        <w:pStyle w:val="ListParagraph"/>
        <w:ind w:left="1440"/>
      </w:pPr>
      <w:r>
        <w:t>Atomizer</w:t>
      </w:r>
    </w:p>
    <w:p w14:paraId="0FC1BADE" w14:textId="77777777" w:rsidR="007435A7" w:rsidRPr="007435A7" w:rsidRDefault="007435A7" w:rsidP="007435A7">
      <w:pPr>
        <w:pStyle w:val="ListParagraph"/>
        <w:ind w:left="1440"/>
      </w:pPr>
      <w:r w:rsidRPr="007435A7">
        <w:t>Size: D 0.87"× H 3.43” </w:t>
      </w:r>
      <w:r w:rsidRPr="007435A7">
        <w:rPr>
          <w:rFonts w:ascii="Arial" w:hAnsi="Arial" w:cs="Arial"/>
        </w:rPr>
        <w:t>​</w:t>
      </w:r>
    </w:p>
    <w:p w14:paraId="162A9D4F" w14:textId="77777777" w:rsidR="007435A7" w:rsidRPr="007435A7" w:rsidRDefault="007435A7" w:rsidP="007435A7">
      <w:pPr>
        <w:pStyle w:val="ListParagraph"/>
        <w:ind w:left="1440"/>
      </w:pPr>
      <w:r w:rsidRPr="007435A7">
        <w:t>Capacity: 5ml</w:t>
      </w:r>
      <w:r w:rsidRPr="007435A7">
        <w:rPr>
          <w:rFonts w:ascii="Arial" w:hAnsi="Arial" w:cs="Arial"/>
        </w:rPr>
        <w:t>​</w:t>
      </w:r>
    </w:p>
    <w:p w14:paraId="7BE19E30" w14:textId="77777777" w:rsidR="007435A7" w:rsidRPr="007435A7" w:rsidRDefault="007435A7" w:rsidP="007435A7">
      <w:pPr>
        <w:pStyle w:val="ListParagraph"/>
        <w:ind w:left="1440"/>
      </w:pPr>
      <w:r w:rsidRPr="007435A7">
        <w:t>Material: Zinc Alloy + </w:t>
      </w:r>
      <w:proofErr w:type="spellStart"/>
      <w:r w:rsidRPr="007435A7">
        <w:t>Saffiano</w:t>
      </w:r>
      <w:proofErr w:type="spellEnd"/>
      <w:r w:rsidRPr="007435A7">
        <w:t> PU + Glass insert</w:t>
      </w:r>
      <w:r w:rsidRPr="007435A7">
        <w:rPr>
          <w:rFonts w:ascii="Arial" w:hAnsi="Arial" w:cs="Arial"/>
        </w:rPr>
        <w:t>​</w:t>
      </w:r>
    </w:p>
    <w:p w14:paraId="197E8403" w14:textId="77777777" w:rsidR="007435A7" w:rsidRPr="007435A7" w:rsidRDefault="007435A7" w:rsidP="007435A7">
      <w:pPr>
        <w:pStyle w:val="ListParagraph"/>
        <w:ind w:left="1440"/>
      </w:pPr>
      <w:r w:rsidRPr="007435A7">
        <w:t>Metal part: Gold Plating</w:t>
      </w:r>
      <w:r w:rsidRPr="007435A7">
        <w:rPr>
          <w:rFonts w:ascii="Arial" w:hAnsi="Arial" w:cs="Arial"/>
        </w:rPr>
        <w:t>​</w:t>
      </w:r>
    </w:p>
    <w:p w14:paraId="259B2236" w14:textId="77777777" w:rsidR="007435A7" w:rsidRPr="007435A7" w:rsidRDefault="007435A7" w:rsidP="007435A7">
      <w:pPr>
        <w:pStyle w:val="ListParagraph"/>
        <w:ind w:left="1440"/>
      </w:pPr>
      <w:r w:rsidRPr="007435A7">
        <w:t>Logo: Laser logo for top</w:t>
      </w:r>
      <w:r w:rsidRPr="007435A7">
        <w:rPr>
          <w:rFonts w:ascii="Arial" w:hAnsi="Arial" w:cs="Arial"/>
        </w:rPr>
        <w:t>​</w:t>
      </w:r>
    </w:p>
    <w:p w14:paraId="4B7C3128" w14:textId="0213FF50" w:rsidR="007435A7" w:rsidRPr="007435A7" w:rsidRDefault="007435A7" w:rsidP="007435A7">
      <w:pPr>
        <w:pStyle w:val="ListParagraph"/>
        <w:ind w:left="1440"/>
      </w:pPr>
    </w:p>
    <w:p w14:paraId="7676A691" w14:textId="77777777" w:rsidR="007435A7" w:rsidRPr="007435A7" w:rsidRDefault="007435A7" w:rsidP="007435A7">
      <w:pPr>
        <w:pStyle w:val="ListParagraph"/>
        <w:ind w:left="1440"/>
      </w:pPr>
      <w:r w:rsidRPr="007435A7">
        <w:t>Leather Case</w:t>
      </w:r>
      <w:r w:rsidRPr="007435A7">
        <w:rPr>
          <w:rFonts w:ascii="Arial" w:hAnsi="Arial" w:cs="Arial"/>
        </w:rPr>
        <w:t>​</w:t>
      </w:r>
    </w:p>
    <w:p w14:paraId="40E0FD1D" w14:textId="77777777" w:rsidR="007435A7" w:rsidRPr="007435A7" w:rsidRDefault="007435A7" w:rsidP="007435A7">
      <w:pPr>
        <w:pStyle w:val="ListParagraph"/>
        <w:ind w:left="1440"/>
      </w:pPr>
      <w:r w:rsidRPr="007435A7">
        <w:t>Size: W 1.34" × H 3.82" × D 1.10"</w:t>
      </w:r>
      <w:r w:rsidRPr="007435A7">
        <w:rPr>
          <w:rFonts w:ascii="Arial" w:hAnsi="Arial" w:cs="Arial"/>
        </w:rPr>
        <w:t>​</w:t>
      </w:r>
    </w:p>
    <w:p w14:paraId="125B25B8" w14:textId="77777777" w:rsidR="007435A7" w:rsidRPr="007435A7" w:rsidRDefault="007435A7" w:rsidP="007435A7">
      <w:pPr>
        <w:pStyle w:val="ListParagraph"/>
        <w:ind w:left="1440"/>
      </w:pPr>
      <w:r w:rsidRPr="007435A7">
        <w:t>Material: Zinc Alloy + </w:t>
      </w:r>
      <w:proofErr w:type="spellStart"/>
      <w:r w:rsidRPr="007435A7">
        <w:t>Saffiano</w:t>
      </w:r>
      <w:proofErr w:type="spellEnd"/>
      <w:r w:rsidRPr="007435A7">
        <w:t> PU</w:t>
      </w:r>
      <w:r w:rsidRPr="007435A7">
        <w:rPr>
          <w:rFonts w:ascii="Arial" w:hAnsi="Arial" w:cs="Arial"/>
        </w:rPr>
        <w:t>​</w:t>
      </w:r>
    </w:p>
    <w:p w14:paraId="6ABDA8D2" w14:textId="50FD854C" w:rsidR="00972576" w:rsidRDefault="007435A7" w:rsidP="00972576">
      <w:pPr>
        <w:pStyle w:val="ListParagraph"/>
        <w:ind w:left="1440"/>
      </w:pPr>
      <w:r w:rsidRPr="007435A7">
        <w:t>Logo: Gold foil</w:t>
      </w:r>
    </w:p>
    <w:p w14:paraId="0A1BB93C" w14:textId="59DC289C" w:rsidR="00972576" w:rsidRDefault="00972576" w:rsidP="00972576">
      <w:pPr>
        <w:pStyle w:val="ListParagraph"/>
        <w:ind w:left="1440"/>
      </w:pPr>
    </w:p>
    <w:p w14:paraId="7B9F5F95" w14:textId="5D1B8E9E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100 units per carton </w:t>
      </w:r>
    </w:p>
    <w:p w14:paraId="4C21CDB0" w14:textId="6A534830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52x30x25 cm </w:t>
      </w:r>
    </w:p>
    <w:p w14:paraId="2D599978" w14:textId="0AD1EC8B" w:rsidR="001653F2" w:rsidRDefault="00972576" w:rsidP="001653F2">
      <w:pPr>
        <w:pStyle w:val="ListParagraph"/>
        <w:numPr>
          <w:ilvl w:val="1"/>
          <w:numId w:val="2"/>
        </w:numPr>
      </w:pPr>
      <w:r>
        <w:t>HS Code: 4202129000</w:t>
      </w:r>
    </w:p>
    <w:p w14:paraId="0511AB11" w14:textId="77777777" w:rsidR="00972576" w:rsidRPr="007435A7" w:rsidRDefault="00972576" w:rsidP="00972576">
      <w:pPr>
        <w:pStyle w:val="ListParagraph"/>
      </w:pPr>
    </w:p>
    <w:p w14:paraId="014D7E3A" w14:textId="25F2C8FE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Travel Slippers </w:t>
      </w:r>
    </w:p>
    <w:p w14:paraId="22F5CF66" w14:textId="77777777" w:rsidR="008E34EB" w:rsidRPr="008E34EB" w:rsidRDefault="008E34EB" w:rsidP="008E34E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1AA1E3A1" w14:textId="363F53C7" w:rsidR="008E34EB" w:rsidRPr="00507800" w:rsidRDefault="00507800" w:rsidP="008E34EB">
      <w:pPr>
        <w:pStyle w:val="ListParagraph"/>
        <w:numPr>
          <w:ilvl w:val="2"/>
          <w:numId w:val="2"/>
        </w:numPr>
        <w:rPr>
          <w:b/>
          <w:bCs/>
        </w:rPr>
      </w:pPr>
      <w:r>
        <w:t>$450 / carton</w:t>
      </w:r>
    </w:p>
    <w:p w14:paraId="1483EC3E" w14:textId="39164C52" w:rsidR="00507800" w:rsidRPr="001653F2" w:rsidRDefault="00507800" w:rsidP="008E34EB">
      <w:pPr>
        <w:pStyle w:val="ListParagraph"/>
        <w:numPr>
          <w:ilvl w:val="2"/>
          <w:numId w:val="2"/>
        </w:numPr>
        <w:rPr>
          <w:b/>
          <w:bCs/>
        </w:rPr>
      </w:pPr>
      <w:r>
        <w:t>Unit Price: $6 @ 5,000 units</w:t>
      </w:r>
    </w:p>
    <w:p w14:paraId="210DA168" w14:textId="77777777" w:rsidR="008E34EB" w:rsidRDefault="008E34EB" w:rsidP="008E34EB">
      <w:pPr>
        <w:pStyle w:val="ListParagraph"/>
        <w:rPr>
          <w:b/>
          <w:bCs/>
        </w:rPr>
      </w:pPr>
    </w:p>
    <w:p w14:paraId="1DAAC7C0" w14:textId="1CE59F00" w:rsidR="007435A7" w:rsidRPr="007435A7" w:rsidRDefault="007435A7" w:rsidP="007435A7">
      <w:pPr>
        <w:pStyle w:val="ListParagraph"/>
        <w:numPr>
          <w:ilvl w:val="1"/>
          <w:numId w:val="2"/>
        </w:numPr>
      </w:pPr>
      <w:r>
        <w:t>Description:</w:t>
      </w:r>
      <w:r w:rsidRPr="007435A7">
        <w:rPr>
          <w:rFonts w:ascii="Trade Gothic Next Light" w:eastAsia="Times New Roman" w:hAnsi="Trade Gothic Next Light" w:cs="Segoe UI"/>
          <w:color w:val="000000"/>
          <w:kern w:val="0"/>
          <w:sz w:val="20"/>
          <w:szCs w:val="20"/>
          <w14:ligatures w14:val="none"/>
        </w:rPr>
        <w:t xml:space="preserve"> </w:t>
      </w:r>
      <w:r w:rsidRPr="007435A7">
        <w:br/>
        <w:t>Size: one size fit all</w:t>
      </w:r>
      <w:r w:rsidRPr="007435A7">
        <w:rPr>
          <w:rFonts w:ascii="Arial" w:hAnsi="Arial" w:cs="Arial"/>
        </w:rPr>
        <w:t>​</w:t>
      </w:r>
    </w:p>
    <w:p w14:paraId="3BBDBFBB" w14:textId="77777777" w:rsidR="007435A7" w:rsidRPr="007435A7" w:rsidRDefault="007435A7" w:rsidP="007435A7">
      <w:pPr>
        <w:pStyle w:val="ListParagraph"/>
        <w:ind w:left="1440"/>
      </w:pPr>
      <w:r w:rsidRPr="007435A7">
        <w:t>Suggested Size: 28 - 29 cm (11" - 11.4")</w:t>
      </w:r>
      <w:r w:rsidRPr="007435A7">
        <w:rPr>
          <w:rFonts w:ascii="Arial" w:hAnsi="Arial" w:cs="Arial"/>
        </w:rPr>
        <w:t>​</w:t>
      </w:r>
    </w:p>
    <w:p w14:paraId="08779EFA" w14:textId="34EE8C32" w:rsidR="007435A7" w:rsidRPr="007435A7" w:rsidRDefault="007435A7" w:rsidP="007435A7">
      <w:pPr>
        <w:pStyle w:val="ListParagraph"/>
        <w:ind w:left="1440"/>
      </w:pPr>
      <w:r w:rsidRPr="007435A7">
        <w:t>Material: Cotton</w:t>
      </w:r>
      <w:r w:rsidRPr="007435A7">
        <w:rPr>
          <w:rFonts w:ascii="Arial" w:hAnsi="Arial" w:cs="Arial"/>
        </w:rPr>
        <w:t>​</w:t>
      </w:r>
    </w:p>
    <w:p w14:paraId="7E23BF64" w14:textId="4281D612" w:rsidR="00972576" w:rsidRDefault="007435A7" w:rsidP="00972576">
      <w:pPr>
        <w:pStyle w:val="ListParagraph"/>
        <w:ind w:left="1440"/>
      </w:pPr>
      <w:r w:rsidRPr="007435A7">
        <w:t>Pouch (Size: W 6.69" × H 13.39"</w:t>
      </w:r>
      <w:r w:rsidRPr="007435A7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, </w:t>
      </w:r>
      <w:r w:rsidRPr="007435A7">
        <w:t>Material: Satin</w:t>
      </w:r>
    </w:p>
    <w:p w14:paraId="231A5171" w14:textId="77777777" w:rsidR="00972576" w:rsidRDefault="00972576" w:rsidP="00972576">
      <w:pPr>
        <w:pStyle w:val="ListParagraph"/>
        <w:ind w:left="1440"/>
      </w:pPr>
    </w:p>
    <w:p w14:paraId="39879BF2" w14:textId="346DA79A" w:rsidR="00972576" w:rsidRDefault="00972576" w:rsidP="00972576">
      <w:pPr>
        <w:pStyle w:val="ListParagraph"/>
        <w:numPr>
          <w:ilvl w:val="1"/>
          <w:numId w:val="2"/>
        </w:numPr>
      </w:pPr>
      <w:r>
        <w:t>75 units per carton</w:t>
      </w:r>
    </w:p>
    <w:p w14:paraId="0489C008" w14:textId="2EE5668C" w:rsidR="00972576" w:rsidRDefault="00972576" w:rsidP="00972576">
      <w:pPr>
        <w:pStyle w:val="ListParagraph"/>
        <w:numPr>
          <w:ilvl w:val="1"/>
          <w:numId w:val="2"/>
        </w:numPr>
      </w:pPr>
      <w:r>
        <w:t>Carton Dimensions: 65x30x45 cm</w:t>
      </w:r>
    </w:p>
    <w:p w14:paraId="42A871F8" w14:textId="1005CC0C" w:rsidR="00972576" w:rsidRDefault="00972576" w:rsidP="00972576">
      <w:pPr>
        <w:pStyle w:val="ListParagraph"/>
        <w:numPr>
          <w:ilvl w:val="1"/>
          <w:numId w:val="2"/>
        </w:numPr>
      </w:pPr>
      <w:r>
        <w:t>HS Code: 6405200090</w:t>
      </w:r>
    </w:p>
    <w:p w14:paraId="019DD282" w14:textId="77777777" w:rsidR="007435A7" w:rsidRPr="007435A7" w:rsidRDefault="007435A7" w:rsidP="00972576">
      <w:pPr>
        <w:rPr>
          <w:b/>
          <w:bCs/>
        </w:rPr>
      </w:pPr>
    </w:p>
    <w:p w14:paraId="4BE0FC3A" w14:textId="7AF63159" w:rsidR="007435A7" w:rsidRDefault="007435A7" w:rsidP="007435A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Dopp Kit </w:t>
      </w:r>
    </w:p>
    <w:p w14:paraId="4023EB05" w14:textId="2AD6C92E" w:rsidR="004B229E" w:rsidRPr="008E34EB" w:rsidRDefault="004B229E" w:rsidP="004B229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  <w:r w:rsidR="00230178">
        <w:rPr>
          <w:b/>
          <w:bCs/>
        </w:rPr>
        <w:t xml:space="preserve">checking with </w:t>
      </w:r>
      <w:proofErr w:type="spellStart"/>
      <w:r w:rsidR="00230178">
        <w:rPr>
          <w:b/>
          <w:bCs/>
        </w:rPr>
        <w:t>goh</w:t>
      </w:r>
      <w:proofErr w:type="spellEnd"/>
      <w:r w:rsidR="00230178">
        <w:rPr>
          <w:b/>
          <w:bCs/>
        </w:rPr>
        <w:t xml:space="preserve"> if the price includes gift box</w:t>
      </w:r>
    </w:p>
    <w:p w14:paraId="766CC9DC" w14:textId="78E685D6" w:rsidR="004B229E" w:rsidRPr="00CF6AA0" w:rsidRDefault="00507800" w:rsidP="004B229E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CF6AA0">
        <w:t>480 / carton</w:t>
      </w:r>
    </w:p>
    <w:p w14:paraId="00435253" w14:textId="27DE193E" w:rsidR="00CF6AA0" w:rsidRPr="001653F2" w:rsidRDefault="00CF6AA0" w:rsidP="004B229E">
      <w:pPr>
        <w:pStyle w:val="ListParagraph"/>
        <w:numPr>
          <w:ilvl w:val="2"/>
          <w:numId w:val="2"/>
        </w:numPr>
        <w:rPr>
          <w:b/>
          <w:bCs/>
        </w:rPr>
      </w:pPr>
      <w:r>
        <w:t>Unit Price: $15 @ 5,000 units</w:t>
      </w:r>
    </w:p>
    <w:p w14:paraId="5B9D6476" w14:textId="77777777" w:rsidR="004B229E" w:rsidRDefault="004B229E" w:rsidP="004B229E">
      <w:pPr>
        <w:pStyle w:val="ListParagraph"/>
        <w:rPr>
          <w:b/>
          <w:bCs/>
        </w:rPr>
      </w:pPr>
    </w:p>
    <w:p w14:paraId="00CF3B4C" w14:textId="77777777" w:rsidR="007435A7" w:rsidRDefault="007435A7" w:rsidP="007435A7">
      <w:pPr>
        <w:pStyle w:val="ListParagraph"/>
        <w:numPr>
          <w:ilvl w:val="1"/>
          <w:numId w:val="2"/>
        </w:numPr>
      </w:pPr>
      <w:r>
        <w:t xml:space="preserve">Description: </w:t>
      </w:r>
    </w:p>
    <w:p w14:paraId="27DDF668" w14:textId="72AA0D5A" w:rsidR="007435A7" w:rsidRPr="007435A7" w:rsidRDefault="007435A7" w:rsidP="007435A7">
      <w:pPr>
        <w:pStyle w:val="ListParagraph"/>
        <w:ind w:left="1440"/>
      </w:pPr>
      <w:r w:rsidRPr="007435A7">
        <w:t>Size: W 7.48" × H 4.33" × D 3.94"</w:t>
      </w:r>
      <w:r w:rsidRPr="007435A7">
        <w:rPr>
          <w:rFonts w:ascii="Arial" w:hAnsi="Arial" w:cs="Arial"/>
        </w:rPr>
        <w:t>​</w:t>
      </w:r>
    </w:p>
    <w:p w14:paraId="0942C89B" w14:textId="77777777" w:rsidR="007435A7" w:rsidRPr="007435A7" w:rsidRDefault="007435A7" w:rsidP="007435A7">
      <w:pPr>
        <w:pStyle w:val="ListParagraph"/>
        <w:ind w:left="1440"/>
      </w:pPr>
      <w:r w:rsidRPr="007435A7">
        <w:t>Material: </w:t>
      </w:r>
      <w:proofErr w:type="spellStart"/>
      <w:r w:rsidRPr="007435A7">
        <w:t>Saffiano</w:t>
      </w:r>
      <w:proofErr w:type="spellEnd"/>
      <w:r w:rsidRPr="007435A7">
        <w:t> Leather</w:t>
      </w:r>
      <w:r w:rsidRPr="007435A7">
        <w:rPr>
          <w:rFonts w:ascii="Arial" w:hAnsi="Arial" w:cs="Arial"/>
        </w:rPr>
        <w:t>​</w:t>
      </w:r>
    </w:p>
    <w:p w14:paraId="62168719" w14:textId="77777777" w:rsidR="007435A7" w:rsidRPr="007435A7" w:rsidRDefault="007435A7" w:rsidP="007435A7">
      <w:pPr>
        <w:pStyle w:val="ListParagraph"/>
        <w:ind w:left="1440"/>
      </w:pPr>
      <w:r w:rsidRPr="007435A7">
        <w:t>Logo: Gold foil</w:t>
      </w:r>
      <w:r w:rsidRPr="007435A7">
        <w:rPr>
          <w:rFonts w:ascii="Arial" w:hAnsi="Arial" w:cs="Arial"/>
        </w:rPr>
        <w:t>​</w:t>
      </w:r>
    </w:p>
    <w:p w14:paraId="1549AB0B" w14:textId="77777777" w:rsidR="007435A7" w:rsidRPr="007435A7" w:rsidRDefault="007435A7" w:rsidP="007435A7">
      <w:pPr>
        <w:pStyle w:val="ListParagraph"/>
        <w:ind w:left="1440"/>
      </w:pPr>
      <w:r w:rsidRPr="007435A7">
        <w:t>Lining: 280T </w:t>
      </w:r>
      <w:r w:rsidRPr="007435A7">
        <w:rPr>
          <w:rFonts w:ascii="Arial" w:hAnsi="Arial" w:cs="Arial"/>
        </w:rPr>
        <w:t>​</w:t>
      </w:r>
    </w:p>
    <w:p w14:paraId="40BD44EA" w14:textId="092037A5" w:rsidR="007435A7" w:rsidRDefault="007435A7" w:rsidP="007435A7">
      <w:pPr>
        <w:pStyle w:val="ListParagraph"/>
        <w:ind w:left="1440"/>
      </w:pPr>
      <w:r w:rsidRPr="007435A7">
        <w:t>Metal zipper + custom puller</w:t>
      </w:r>
    </w:p>
    <w:p w14:paraId="5D337B69" w14:textId="77777777" w:rsidR="00972576" w:rsidRDefault="00972576" w:rsidP="007435A7">
      <w:pPr>
        <w:pStyle w:val="ListParagraph"/>
        <w:ind w:left="1440"/>
      </w:pPr>
    </w:p>
    <w:p w14:paraId="7FCA56A6" w14:textId="29432127" w:rsidR="00972576" w:rsidRDefault="00972576" w:rsidP="00972576">
      <w:pPr>
        <w:pStyle w:val="ListParagraph"/>
        <w:numPr>
          <w:ilvl w:val="1"/>
          <w:numId w:val="2"/>
        </w:numPr>
      </w:pPr>
      <w:r>
        <w:t>32</w:t>
      </w:r>
      <w:r>
        <w:t xml:space="preserve"> units per carton</w:t>
      </w:r>
    </w:p>
    <w:p w14:paraId="106B2375" w14:textId="21064A6F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44x32x34 cm</w:t>
      </w:r>
    </w:p>
    <w:p w14:paraId="793BEA6F" w14:textId="40A8F8AC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4202220000</w:t>
      </w:r>
    </w:p>
    <w:p w14:paraId="2A93B66E" w14:textId="77777777" w:rsidR="00972576" w:rsidRDefault="00972576" w:rsidP="007435A7">
      <w:pPr>
        <w:pStyle w:val="ListParagraph"/>
        <w:ind w:left="1440"/>
      </w:pPr>
    </w:p>
    <w:p w14:paraId="3A623920" w14:textId="77777777" w:rsidR="007435A7" w:rsidRDefault="007435A7" w:rsidP="007435A7"/>
    <w:p w14:paraId="5F2FD5DA" w14:textId="5A062E17" w:rsidR="00AA7075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>Holiday</w:t>
      </w:r>
    </w:p>
    <w:p w14:paraId="57E4026D" w14:textId="4B3D53FB" w:rsidR="007435A7" w:rsidRPr="00AA7075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Metal Ornament </w:t>
      </w:r>
    </w:p>
    <w:p w14:paraId="086E3839" w14:textId="77777777" w:rsidR="00AA7075" w:rsidRPr="008E34EB" w:rsidRDefault="00AA7075" w:rsidP="00AA707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6EC14B2F" w14:textId="2B429984" w:rsidR="00AA7075" w:rsidRPr="00B157B4" w:rsidRDefault="00CF6AA0" w:rsidP="00CF6AA0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lastRenderedPageBreak/>
        <w:t>$</w:t>
      </w:r>
      <w:r w:rsidR="00B157B4">
        <w:t>1,875 / carton</w:t>
      </w:r>
    </w:p>
    <w:p w14:paraId="141CFE99" w14:textId="45576DE0" w:rsidR="00B157B4" w:rsidRPr="00B157B4" w:rsidRDefault="00B157B4" w:rsidP="00CF6AA0">
      <w:pPr>
        <w:pStyle w:val="ListParagraph"/>
        <w:numPr>
          <w:ilvl w:val="2"/>
          <w:numId w:val="2"/>
        </w:numPr>
        <w:rPr>
          <w:b/>
          <w:bCs/>
          <w:u w:val="single"/>
        </w:rPr>
      </w:pPr>
      <w:r>
        <w:t>Unit Price: $7.50 @ 5,000 units</w:t>
      </w:r>
    </w:p>
    <w:p w14:paraId="2CC6BC9D" w14:textId="77777777" w:rsidR="00B157B4" w:rsidRPr="007435A7" w:rsidRDefault="00B157B4" w:rsidP="00B157B4">
      <w:pPr>
        <w:pStyle w:val="ListParagraph"/>
        <w:ind w:left="2160"/>
        <w:rPr>
          <w:b/>
          <w:bCs/>
          <w:u w:val="single"/>
        </w:rPr>
      </w:pPr>
    </w:p>
    <w:p w14:paraId="12C31EEF" w14:textId="77777777" w:rsidR="007435A7" w:rsidRPr="007435A7" w:rsidRDefault="007435A7" w:rsidP="007435A7">
      <w:pPr>
        <w:pStyle w:val="ListParagraph"/>
        <w:numPr>
          <w:ilvl w:val="1"/>
          <w:numId w:val="2"/>
        </w:numPr>
      </w:pPr>
      <w:r>
        <w:t>Description</w:t>
      </w:r>
      <w:r w:rsidRPr="007435A7">
        <w:rPr>
          <w:rFonts w:ascii="Trade Gothic Next Light" w:eastAsia="Times New Roman" w:hAnsi="Trade Gothic Next Light" w:cs="Segoe UI"/>
          <w:color w:val="000000"/>
          <w:kern w:val="0"/>
          <w:sz w:val="20"/>
          <w:szCs w:val="20"/>
          <w14:ligatures w14:val="none"/>
        </w:rPr>
        <w:t xml:space="preserve"> </w:t>
      </w:r>
    </w:p>
    <w:p w14:paraId="288A3F53" w14:textId="1D459DCA" w:rsidR="007435A7" w:rsidRPr="007435A7" w:rsidRDefault="007435A7" w:rsidP="007435A7">
      <w:pPr>
        <w:pStyle w:val="ListParagraph"/>
        <w:ind w:left="1440"/>
      </w:pPr>
      <w:r w:rsidRPr="007435A7">
        <w:t>Size: W 2.76" × H 2.87", thickness 0.12”</w:t>
      </w:r>
      <w:r w:rsidRPr="007435A7">
        <w:rPr>
          <w:rFonts w:ascii="Arial" w:hAnsi="Arial" w:cs="Arial"/>
        </w:rPr>
        <w:t>​</w:t>
      </w:r>
    </w:p>
    <w:p w14:paraId="5AAC18AF" w14:textId="77777777" w:rsidR="007435A7" w:rsidRPr="007435A7" w:rsidRDefault="007435A7" w:rsidP="007435A7">
      <w:pPr>
        <w:pStyle w:val="ListParagraph"/>
        <w:ind w:left="1440"/>
      </w:pPr>
      <w:proofErr w:type="gramStart"/>
      <w:r w:rsidRPr="007435A7">
        <w:t>Logo :</w:t>
      </w:r>
      <w:proofErr w:type="gramEnd"/>
      <w:r w:rsidRPr="007435A7">
        <w:t xml:space="preserve"> Laser engrave</w:t>
      </w:r>
      <w:r w:rsidRPr="007435A7">
        <w:rPr>
          <w:rFonts w:ascii="Arial" w:hAnsi="Arial" w:cs="Arial"/>
        </w:rPr>
        <w:t>​</w:t>
      </w:r>
    </w:p>
    <w:p w14:paraId="08270168" w14:textId="44B48CF9" w:rsidR="007435A7" w:rsidRDefault="007435A7" w:rsidP="00162E81">
      <w:pPr>
        <w:pStyle w:val="ListParagraph"/>
        <w:ind w:left="1440"/>
      </w:pPr>
      <w:r w:rsidRPr="007435A7">
        <w:t>Packaging: LDPE bag</w:t>
      </w:r>
    </w:p>
    <w:p w14:paraId="16121D02" w14:textId="77777777" w:rsidR="00972576" w:rsidRDefault="00972576" w:rsidP="00162E81">
      <w:pPr>
        <w:pStyle w:val="ListParagraph"/>
        <w:ind w:left="1440"/>
      </w:pPr>
    </w:p>
    <w:p w14:paraId="1CFFDFED" w14:textId="0D50A87A" w:rsidR="00972576" w:rsidRDefault="00972576" w:rsidP="00972576">
      <w:pPr>
        <w:pStyle w:val="ListParagraph"/>
        <w:numPr>
          <w:ilvl w:val="1"/>
          <w:numId w:val="2"/>
        </w:numPr>
      </w:pPr>
      <w:r>
        <w:t>250</w:t>
      </w:r>
      <w:r>
        <w:t xml:space="preserve"> units per carton</w:t>
      </w:r>
    </w:p>
    <w:p w14:paraId="1F3E53E7" w14:textId="09625AB8" w:rsidR="00972576" w:rsidRDefault="00972576" w:rsidP="00972576">
      <w:pPr>
        <w:pStyle w:val="ListParagraph"/>
        <w:numPr>
          <w:ilvl w:val="1"/>
          <w:numId w:val="2"/>
        </w:numPr>
      </w:pPr>
      <w:r>
        <w:t>Carton Dimensions: 4</w:t>
      </w:r>
      <w:r>
        <w:t>0x20x20 cm</w:t>
      </w:r>
    </w:p>
    <w:p w14:paraId="35257F5D" w14:textId="0DD1A833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7117190000</w:t>
      </w:r>
    </w:p>
    <w:p w14:paraId="3785A461" w14:textId="77777777" w:rsidR="00972576" w:rsidRPr="00162E81" w:rsidRDefault="00972576" w:rsidP="00162E81">
      <w:pPr>
        <w:pStyle w:val="ListParagraph"/>
        <w:ind w:left="1440"/>
      </w:pPr>
    </w:p>
    <w:p w14:paraId="42EFA188" w14:textId="71F16483" w:rsidR="007435A7" w:rsidRPr="00A60CB5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>Mini Tic Tac Toe Set</w:t>
      </w:r>
    </w:p>
    <w:p w14:paraId="3F6B6728" w14:textId="7A5A7DE2" w:rsidR="00A60CB5" w:rsidRDefault="00A60CB5" w:rsidP="00A60CB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1E77F0B8" w14:textId="2BF0A096" w:rsidR="007760D6" w:rsidRDefault="007760D6" w:rsidP="007760D6">
      <w:pPr>
        <w:pStyle w:val="ListParagraph"/>
        <w:numPr>
          <w:ilvl w:val="2"/>
          <w:numId w:val="2"/>
        </w:numPr>
      </w:pPr>
      <w:r w:rsidRPr="007760D6">
        <w:t>$</w:t>
      </w:r>
      <w:r>
        <w:t>490 / carton</w:t>
      </w:r>
    </w:p>
    <w:p w14:paraId="3833180E" w14:textId="34910B90" w:rsidR="007760D6" w:rsidRPr="007760D6" w:rsidRDefault="007760D6" w:rsidP="007760D6">
      <w:pPr>
        <w:pStyle w:val="ListParagraph"/>
        <w:numPr>
          <w:ilvl w:val="2"/>
          <w:numId w:val="2"/>
        </w:numPr>
      </w:pPr>
      <w:r>
        <w:t xml:space="preserve">Unit Price: </w:t>
      </w:r>
      <w:r w:rsidR="006A6AD1">
        <w:t>$24.50 @ 5,000 units</w:t>
      </w:r>
    </w:p>
    <w:p w14:paraId="60E32411" w14:textId="77777777" w:rsidR="00A60CB5" w:rsidRPr="00A60CB5" w:rsidRDefault="00A60CB5" w:rsidP="00A60CB5">
      <w:pPr>
        <w:pStyle w:val="ListParagraph"/>
        <w:ind w:left="2160"/>
        <w:rPr>
          <w:b/>
          <w:bCs/>
        </w:rPr>
      </w:pPr>
    </w:p>
    <w:p w14:paraId="06A7E7F2" w14:textId="77777777" w:rsidR="007435A7" w:rsidRDefault="007435A7" w:rsidP="007435A7">
      <w:pPr>
        <w:pStyle w:val="ListParagraph"/>
        <w:numPr>
          <w:ilvl w:val="1"/>
          <w:numId w:val="2"/>
        </w:numPr>
      </w:pPr>
      <w:r>
        <w:t xml:space="preserve">Description: </w:t>
      </w:r>
    </w:p>
    <w:p w14:paraId="58F835AB" w14:textId="7AF43BD2" w:rsidR="007435A7" w:rsidRPr="007435A7" w:rsidRDefault="007435A7" w:rsidP="007435A7">
      <w:pPr>
        <w:pStyle w:val="ListParagraph"/>
        <w:ind w:left="1440"/>
      </w:pPr>
      <w:r w:rsidRPr="007435A7">
        <w:t>PU case size: 5.31"× 5.31" × 0.79"</w:t>
      </w:r>
      <w:r w:rsidRPr="007435A7">
        <w:rPr>
          <w:rFonts w:ascii="Arial" w:hAnsi="Arial" w:cs="Arial"/>
        </w:rPr>
        <w:t>​</w:t>
      </w:r>
    </w:p>
    <w:p w14:paraId="71D8A866" w14:textId="7B0E9EEF" w:rsidR="007435A7" w:rsidRDefault="007435A7" w:rsidP="007435A7">
      <w:pPr>
        <w:pStyle w:val="ListParagraph"/>
        <w:ind w:left="1440"/>
      </w:pPr>
      <w:r w:rsidRPr="007435A7">
        <w:t>Tic Tac Toe piece with enamel size: 0.87” x 0.87” x 0.31"</w:t>
      </w:r>
    </w:p>
    <w:p w14:paraId="0F6AB23D" w14:textId="77777777" w:rsidR="00972576" w:rsidRDefault="00972576" w:rsidP="007435A7">
      <w:pPr>
        <w:pStyle w:val="ListParagraph"/>
        <w:ind w:left="1440"/>
      </w:pPr>
    </w:p>
    <w:p w14:paraId="4B537BB4" w14:textId="03FB0B0B" w:rsidR="00972576" w:rsidRDefault="00972576" w:rsidP="00972576">
      <w:pPr>
        <w:pStyle w:val="ListParagraph"/>
        <w:numPr>
          <w:ilvl w:val="1"/>
          <w:numId w:val="2"/>
        </w:numPr>
      </w:pPr>
      <w:r>
        <w:t>20</w:t>
      </w:r>
      <w:r>
        <w:t xml:space="preserve"> units per carton</w:t>
      </w:r>
    </w:p>
    <w:p w14:paraId="5CBD8F57" w14:textId="68B9B296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33x18x25 cm</w:t>
      </w:r>
    </w:p>
    <w:p w14:paraId="6F30EC79" w14:textId="77777777" w:rsidR="00972576" w:rsidRDefault="00972576" w:rsidP="00972576">
      <w:pPr>
        <w:pStyle w:val="ListParagraph"/>
        <w:numPr>
          <w:ilvl w:val="1"/>
          <w:numId w:val="2"/>
        </w:numPr>
      </w:pPr>
      <w:r>
        <w:t>HS Code: 7117190000</w:t>
      </w:r>
    </w:p>
    <w:p w14:paraId="1A18FAA0" w14:textId="77777777" w:rsidR="00972576" w:rsidRDefault="00972576" w:rsidP="007435A7">
      <w:pPr>
        <w:pStyle w:val="ListParagraph"/>
        <w:ind w:left="1440"/>
      </w:pPr>
    </w:p>
    <w:p w14:paraId="366E8386" w14:textId="77777777" w:rsidR="007435A7" w:rsidRDefault="007435A7" w:rsidP="007435A7"/>
    <w:p w14:paraId="6FF3D9F7" w14:textId="0F9C137C" w:rsidR="007435A7" w:rsidRDefault="007435A7" w:rsidP="007435A7">
      <w:pPr>
        <w:rPr>
          <w:b/>
          <w:bCs/>
          <w:u w:val="single"/>
        </w:rPr>
      </w:pPr>
      <w:r w:rsidRPr="007435A7">
        <w:rPr>
          <w:b/>
          <w:bCs/>
          <w:u w:val="single"/>
        </w:rPr>
        <w:t>Lunar New Year</w:t>
      </w:r>
    </w:p>
    <w:p w14:paraId="40FF8D87" w14:textId="3DB72B42" w:rsidR="007435A7" w:rsidRPr="000B7AC5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>Coin Pouch</w:t>
      </w:r>
    </w:p>
    <w:p w14:paraId="31AB87E0" w14:textId="77777777" w:rsidR="000B7AC5" w:rsidRPr="008E34EB" w:rsidRDefault="000B7AC5" w:rsidP="000B7AC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41A10B26" w14:textId="02A881E7" w:rsidR="000B7AC5" w:rsidRPr="006A6AD1" w:rsidRDefault="006A6AD1" w:rsidP="006A6AD1">
      <w:pPr>
        <w:pStyle w:val="ListParagraph"/>
        <w:numPr>
          <w:ilvl w:val="2"/>
          <w:numId w:val="2"/>
        </w:numPr>
        <w:rPr>
          <w:b/>
          <w:bCs/>
        </w:rPr>
      </w:pPr>
      <w:r>
        <w:t>$900 / carton</w:t>
      </w:r>
    </w:p>
    <w:p w14:paraId="1A4EB7A5" w14:textId="0384B72F" w:rsidR="006A6AD1" w:rsidRPr="000B7AC5" w:rsidRDefault="006A6AD1" w:rsidP="006A6AD1">
      <w:pPr>
        <w:pStyle w:val="ListParagraph"/>
        <w:numPr>
          <w:ilvl w:val="2"/>
          <w:numId w:val="2"/>
        </w:numPr>
        <w:rPr>
          <w:b/>
          <w:bCs/>
        </w:rPr>
      </w:pPr>
      <w:r>
        <w:t>Unit Price: $15 @ 5,000 units</w:t>
      </w:r>
    </w:p>
    <w:p w14:paraId="7362EDCE" w14:textId="1790F6F4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15D1DC5F" w14:textId="77777777" w:rsidR="003506FB" w:rsidRPr="003506FB" w:rsidRDefault="003506FB" w:rsidP="003506FB">
      <w:pPr>
        <w:pStyle w:val="ListParagraph"/>
        <w:ind w:left="1440"/>
      </w:pPr>
      <w:r w:rsidRPr="003506FB">
        <w:t>Size:  W 5.51"× H 3.54" × D 0.98"</w:t>
      </w:r>
      <w:r w:rsidRPr="003506FB">
        <w:rPr>
          <w:rFonts w:ascii="Arial" w:hAnsi="Arial" w:cs="Arial"/>
        </w:rPr>
        <w:t>​</w:t>
      </w:r>
    </w:p>
    <w:p w14:paraId="2077A20D" w14:textId="1967F10E" w:rsidR="003506FB" w:rsidRDefault="003506FB" w:rsidP="00162E81">
      <w:pPr>
        <w:pStyle w:val="ListParagraph"/>
        <w:ind w:left="1440"/>
      </w:pPr>
      <w:r w:rsidRPr="003506FB">
        <w:t>Material: </w:t>
      </w:r>
      <w:proofErr w:type="spellStart"/>
      <w:r w:rsidRPr="003506FB">
        <w:t>Saffiano</w:t>
      </w:r>
      <w:proofErr w:type="spellEnd"/>
      <w:r w:rsidRPr="003506FB">
        <w:t> PU</w:t>
      </w:r>
    </w:p>
    <w:p w14:paraId="4A31C5B2" w14:textId="77777777" w:rsidR="00972576" w:rsidRDefault="00972576" w:rsidP="00162E81">
      <w:pPr>
        <w:pStyle w:val="ListParagraph"/>
        <w:ind w:left="1440"/>
      </w:pPr>
    </w:p>
    <w:p w14:paraId="543F4FDF" w14:textId="2B4F3D37" w:rsidR="00972576" w:rsidRDefault="00972576" w:rsidP="00972576">
      <w:pPr>
        <w:pStyle w:val="ListParagraph"/>
        <w:numPr>
          <w:ilvl w:val="1"/>
          <w:numId w:val="2"/>
        </w:numPr>
      </w:pPr>
      <w:r>
        <w:t>60</w:t>
      </w:r>
      <w:r>
        <w:t xml:space="preserve"> units per carton</w:t>
      </w:r>
    </w:p>
    <w:p w14:paraId="1BE7F8E7" w14:textId="70172AD9" w:rsidR="00972576" w:rsidRDefault="00972576" w:rsidP="00972576">
      <w:pPr>
        <w:pStyle w:val="ListParagraph"/>
        <w:numPr>
          <w:ilvl w:val="1"/>
          <w:numId w:val="2"/>
        </w:numPr>
      </w:pPr>
      <w:r>
        <w:lastRenderedPageBreak/>
        <w:t xml:space="preserve">Carton Dimensions: </w:t>
      </w:r>
      <w:r>
        <w:t>44x40x31 cm</w:t>
      </w:r>
    </w:p>
    <w:p w14:paraId="2D44760F" w14:textId="20F5D613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4202120000</w:t>
      </w:r>
    </w:p>
    <w:p w14:paraId="075EA07B" w14:textId="77777777" w:rsidR="00972576" w:rsidRPr="003506FB" w:rsidRDefault="00972576" w:rsidP="00162E81">
      <w:pPr>
        <w:pStyle w:val="ListParagraph"/>
        <w:ind w:left="1440"/>
      </w:pPr>
    </w:p>
    <w:p w14:paraId="184301A2" w14:textId="7FAF256B" w:rsidR="007435A7" w:rsidRPr="00A5068E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Fortuneteller Charm </w:t>
      </w:r>
    </w:p>
    <w:p w14:paraId="6CE5A61B" w14:textId="77777777" w:rsidR="00A5068E" w:rsidRPr="008E34EB" w:rsidRDefault="00A5068E" w:rsidP="00A5068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4140C2EC" w14:textId="777587A8" w:rsidR="00A5068E" w:rsidRPr="006A6AD1" w:rsidRDefault="006A6AD1" w:rsidP="00A5068E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F14B5C">
        <w:t>1,250 / carton</w:t>
      </w:r>
    </w:p>
    <w:p w14:paraId="1AD14B75" w14:textId="4094CE2C" w:rsidR="006A6AD1" w:rsidRPr="000B7AC5" w:rsidRDefault="006A6AD1" w:rsidP="00A5068E">
      <w:pPr>
        <w:pStyle w:val="ListParagraph"/>
        <w:numPr>
          <w:ilvl w:val="2"/>
          <w:numId w:val="2"/>
        </w:numPr>
        <w:rPr>
          <w:b/>
          <w:bCs/>
        </w:rPr>
      </w:pPr>
      <w:r>
        <w:t>Unit Price: $</w:t>
      </w:r>
      <w:r w:rsidR="00F14B5C">
        <w:t>12.50 @ 5,000 units</w:t>
      </w:r>
    </w:p>
    <w:p w14:paraId="4B573DAB" w14:textId="77777777" w:rsidR="00A5068E" w:rsidRPr="003506FB" w:rsidRDefault="00A5068E" w:rsidP="00A5068E">
      <w:pPr>
        <w:pStyle w:val="ListParagraph"/>
        <w:rPr>
          <w:b/>
          <w:bCs/>
          <w:u w:val="single"/>
        </w:rPr>
      </w:pPr>
    </w:p>
    <w:p w14:paraId="47193C55" w14:textId="1FE0F9FC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0784BFEA" w14:textId="77777777" w:rsidR="003506FB" w:rsidRPr="003506FB" w:rsidRDefault="003506FB" w:rsidP="003506FB">
      <w:pPr>
        <w:pStyle w:val="ListParagraph"/>
        <w:ind w:left="1440"/>
      </w:pPr>
      <w:r w:rsidRPr="003506FB">
        <w:t>Size: W 3.94" × H 3.94" (when folded)</w:t>
      </w:r>
      <w:r w:rsidRPr="003506FB">
        <w:rPr>
          <w:rFonts w:ascii="Arial" w:hAnsi="Arial" w:cs="Arial"/>
        </w:rPr>
        <w:t>​</w:t>
      </w:r>
    </w:p>
    <w:p w14:paraId="4F1F21D2" w14:textId="793591AC" w:rsidR="003506FB" w:rsidRDefault="003506FB" w:rsidP="00162E81">
      <w:pPr>
        <w:pStyle w:val="ListParagraph"/>
        <w:ind w:left="1440"/>
      </w:pPr>
      <w:r w:rsidRPr="003506FB">
        <w:t>Material: </w:t>
      </w:r>
      <w:proofErr w:type="spellStart"/>
      <w:r w:rsidRPr="003506FB">
        <w:t>Saffiano</w:t>
      </w:r>
      <w:proofErr w:type="spellEnd"/>
      <w:r w:rsidRPr="003506FB">
        <w:t> PU</w:t>
      </w:r>
    </w:p>
    <w:p w14:paraId="75010333" w14:textId="77777777" w:rsidR="00972576" w:rsidRDefault="00972576" w:rsidP="00162E81">
      <w:pPr>
        <w:pStyle w:val="ListParagraph"/>
        <w:ind w:left="1440"/>
      </w:pPr>
    </w:p>
    <w:p w14:paraId="6412A616" w14:textId="77A4BF29" w:rsidR="00972576" w:rsidRDefault="00972576" w:rsidP="00972576">
      <w:pPr>
        <w:pStyle w:val="ListParagraph"/>
        <w:numPr>
          <w:ilvl w:val="1"/>
          <w:numId w:val="2"/>
        </w:numPr>
      </w:pPr>
      <w:r>
        <w:t>100</w:t>
      </w:r>
      <w:r>
        <w:t xml:space="preserve"> units per carton</w:t>
      </w:r>
    </w:p>
    <w:p w14:paraId="3A7A9014" w14:textId="24ED8539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45x45x40 cm</w:t>
      </w:r>
    </w:p>
    <w:p w14:paraId="0AF6334C" w14:textId="77777777" w:rsidR="00972576" w:rsidRDefault="00972576" w:rsidP="00972576">
      <w:pPr>
        <w:pStyle w:val="ListParagraph"/>
        <w:numPr>
          <w:ilvl w:val="1"/>
          <w:numId w:val="2"/>
        </w:numPr>
      </w:pPr>
      <w:r>
        <w:t>HS Code: 4202120000</w:t>
      </w:r>
    </w:p>
    <w:p w14:paraId="15DD40FB" w14:textId="77777777" w:rsidR="00972576" w:rsidRPr="003506FB" w:rsidRDefault="00972576" w:rsidP="00162E81">
      <w:pPr>
        <w:pStyle w:val="ListParagraph"/>
        <w:ind w:left="1440"/>
      </w:pPr>
    </w:p>
    <w:p w14:paraId="7000230A" w14:textId="367D12DF" w:rsidR="007435A7" w:rsidRPr="00256912" w:rsidRDefault="007435A7" w:rsidP="007435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Fortuneteller Pencil Set </w:t>
      </w:r>
    </w:p>
    <w:p w14:paraId="6BF332FD" w14:textId="77777777" w:rsidR="00256912" w:rsidRPr="008E34EB" w:rsidRDefault="00256912" w:rsidP="0025691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70B50256" w14:textId="396C639A" w:rsidR="00256912" w:rsidRPr="00F14B5C" w:rsidRDefault="00F14B5C" w:rsidP="00256912">
      <w:pPr>
        <w:pStyle w:val="ListParagraph"/>
        <w:numPr>
          <w:ilvl w:val="2"/>
          <w:numId w:val="2"/>
        </w:numPr>
        <w:rPr>
          <w:b/>
          <w:bCs/>
        </w:rPr>
      </w:pPr>
      <w:r>
        <w:t>$768</w:t>
      </w:r>
      <w:r w:rsidR="00AA4DAA">
        <w:t xml:space="preserve"> / carton</w:t>
      </w:r>
    </w:p>
    <w:p w14:paraId="69F01586" w14:textId="6EF3CF11" w:rsidR="00F14B5C" w:rsidRPr="000B7AC5" w:rsidRDefault="00F14B5C" w:rsidP="00256912">
      <w:pPr>
        <w:pStyle w:val="ListParagraph"/>
        <w:numPr>
          <w:ilvl w:val="2"/>
          <w:numId w:val="2"/>
        </w:numPr>
        <w:rPr>
          <w:b/>
          <w:bCs/>
        </w:rPr>
      </w:pPr>
      <w:r>
        <w:t>Unit Price: $4.80 @ 5,000 units</w:t>
      </w:r>
    </w:p>
    <w:p w14:paraId="0DED8425" w14:textId="77777777" w:rsidR="00256912" w:rsidRPr="003506FB" w:rsidRDefault="00256912" w:rsidP="00256912">
      <w:pPr>
        <w:pStyle w:val="ListParagraph"/>
        <w:rPr>
          <w:b/>
          <w:bCs/>
          <w:u w:val="single"/>
        </w:rPr>
      </w:pPr>
    </w:p>
    <w:p w14:paraId="7C4773FD" w14:textId="49400257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>Description:</w:t>
      </w:r>
    </w:p>
    <w:p w14:paraId="1066247C" w14:textId="77777777" w:rsidR="003506FB" w:rsidRPr="003506FB" w:rsidRDefault="003506FB" w:rsidP="003506FB">
      <w:pPr>
        <w:pStyle w:val="ListParagraph"/>
        <w:ind w:left="1440"/>
      </w:pPr>
      <w:r w:rsidRPr="003506FB">
        <w:t>Packaging size: D 1.54" × H 7.17"</w:t>
      </w:r>
      <w:r w:rsidRPr="003506FB">
        <w:rPr>
          <w:rFonts w:ascii="Arial" w:hAnsi="Arial" w:cs="Arial"/>
        </w:rPr>
        <w:t>​</w:t>
      </w:r>
    </w:p>
    <w:p w14:paraId="399256C1" w14:textId="77777777" w:rsidR="003506FB" w:rsidRPr="003506FB" w:rsidRDefault="003506FB" w:rsidP="003506FB">
      <w:pPr>
        <w:pStyle w:val="ListParagraph"/>
        <w:ind w:left="1440"/>
      </w:pPr>
      <w:r w:rsidRPr="003506FB">
        <w:t>Pencil size: D 0.31" × H 6.89"</w:t>
      </w:r>
      <w:r w:rsidRPr="003506FB">
        <w:rPr>
          <w:rFonts w:ascii="Arial" w:hAnsi="Arial" w:cs="Arial"/>
        </w:rPr>
        <w:t>​</w:t>
      </w:r>
    </w:p>
    <w:p w14:paraId="3E16FC4F" w14:textId="77777777" w:rsidR="003506FB" w:rsidRPr="003506FB" w:rsidRDefault="003506FB" w:rsidP="003506FB">
      <w:pPr>
        <w:pStyle w:val="ListParagraph"/>
        <w:ind w:left="1440"/>
      </w:pPr>
      <w:r w:rsidRPr="003506FB">
        <w:t>Artwork on packaging: Gold foil stamp</w:t>
      </w:r>
      <w:r w:rsidRPr="003506FB">
        <w:rPr>
          <w:rFonts w:ascii="Arial" w:hAnsi="Arial" w:cs="Arial"/>
        </w:rPr>
        <w:t>​</w:t>
      </w:r>
    </w:p>
    <w:p w14:paraId="12DA4682" w14:textId="77777777" w:rsidR="003506FB" w:rsidRDefault="003506FB" w:rsidP="003506FB">
      <w:pPr>
        <w:pStyle w:val="ListParagraph"/>
        <w:ind w:left="1440"/>
      </w:pPr>
      <w:r w:rsidRPr="003506FB">
        <w:t>Artwork on pencil: Printing</w:t>
      </w:r>
    </w:p>
    <w:p w14:paraId="415962EF" w14:textId="77777777" w:rsidR="003506FB" w:rsidRDefault="003506FB" w:rsidP="003506FB">
      <w:pPr>
        <w:pStyle w:val="ListParagraph"/>
        <w:ind w:left="1440"/>
      </w:pPr>
    </w:p>
    <w:p w14:paraId="3359008C" w14:textId="6412118C" w:rsidR="00972576" w:rsidRDefault="00972576" w:rsidP="00972576">
      <w:pPr>
        <w:pStyle w:val="ListParagraph"/>
        <w:numPr>
          <w:ilvl w:val="1"/>
          <w:numId w:val="2"/>
        </w:numPr>
      </w:pPr>
      <w:r>
        <w:t>1</w:t>
      </w:r>
      <w:r>
        <w:t>60</w:t>
      </w:r>
      <w:r>
        <w:t xml:space="preserve"> units per carton</w:t>
      </w:r>
    </w:p>
    <w:p w14:paraId="7876C9C1" w14:textId="6BFCC99B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46x23x42 cm</w:t>
      </w:r>
    </w:p>
    <w:p w14:paraId="0026FB96" w14:textId="54A714CF" w:rsidR="00972576" w:rsidRDefault="00972576" w:rsidP="00972576">
      <w:pPr>
        <w:pStyle w:val="ListParagraph"/>
        <w:numPr>
          <w:ilvl w:val="1"/>
          <w:numId w:val="2"/>
        </w:numPr>
      </w:pPr>
      <w:r>
        <w:t xml:space="preserve">HS Code: </w:t>
      </w:r>
      <w:r>
        <w:t>9.609E+09</w:t>
      </w:r>
    </w:p>
    <w:p w14:paraId="1D5079AF" w14:textId="77777777" w:rsidR="003506FB" w:rsidRPr="003506FB" w:rsidRDefault="003506FB" w:rsidP="003506FB">
      <w:pPr>
        <w:pStyle w:val="ListParagraph"/>
        <w:ind w:left="1440"/>
      </w:pPr>
    </w:p>
    <w:p w14:paraId="0F4620D4" w14:textId="77777777" w:rsidR="003506FB" w:rsidRDefault="003506FB" w:rsidP="003506FB">
      <w:pPr>
        <w:rPr>
          <w:b/>
          <w:bCs/>
          <w:u w:val="single"/>
        </w:rPr>
      </w:pPr>
    </w:p>
    <w:p w14:paraId="51409AD8" w14:textId="2EE2C9E9" w:rsidR="003506FB" w:rsidRDefault="003506FB" w:rsidP="003506FB">
      <w:pPr>
        <w:rPr>
          <w:b/>
          <w:bCs/>
          <w:u w:val="single"/>
        </w:rPr>
      </w:pPr>
      <w:r>
        <w:rPr>
          <w:b/>
          <w:bCs/>
          <w:u w:val="single"/>
        </w:rPr>
        <w:t>Ramadan</w:t>
      </w:r>
    </w:p>
    <w:p w14:paraId="437FFFD6" w14:textId="587DF7B8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Linen Coaster Set</w:t>
      </w:r>
    </w:p>
    <w:p w14:paraId="1FEAE40C" w14:textId="77777777" w:rsidR="009651C6" w:rsidRPr="008E34EB" w:rsidRDefault="009651C6" w:rsidP="009651C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6A11788D" w14:textId="2238B9CA" w:rsidR="009651C6" w:rsidRPr="00AA4DAA" w:rsidRDefault="00AA4DAA" w:rsidP="009651C6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2D4A76">
        <w:t>4,750 / carton</w:t>
      </w:r>
    </w:p>
    <w:p w14:paraId="397DE18F" w14:textId="47265857" w:rsidR="00AA4DAA" w:rsidRPr="000B7AC5" w:rsidRDefault="00AA4DAA" w:rsidP="009651C6">
      <w:pPr>
        <w:pStyle w:val="ListParagraph"/>
        <w:numPr>
          <w:ilvl w:val="2"/>
          <w:numId w:val="2"/>
        </w:numPr>
        <w:rPr>
          <w:b/>
          <w:bCs/>
        </w:rPr>
      </w:pPr>
      <w:r>
        <w:lastRenderedPageBreak/>
        <w:t>Unit Price: $9.50 @ 5,000 units</w:t>
      </w:r>
    </w:p>
    <w:p w14:paraId="1DCEC1BB" w14:textId="77777777" w:rsidR="009651C6" w:rsidRDefault="009651C6" w:rsidP="009651C6">
      <w:pPr>
        <w:pStyle w:val="ListParagraph"/>
        <w:rPr>
          <w:b/>
          <w:bCs/>
        </w:rPr>
      </w:pPr>
    </w:p>
    <w:p w14:paraId="3F06003F" w14:textId="3B18A1D1" w:rsidR="003506FB" w:rsidRPr="003506FB" w:rsidRDefault="003506FB" w:rsidP="003506FB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39EE39DB" w14:textId="55E13EE6" w:rsidR="003506FB" w:rsidRDefault="00162E81" w:rsidP="00162E81">
      <w:pPr>
        <w:pStyle w:val="ListParagraph"/>
        <w:ind w:left="1440"/>
        <w:rPr>
          <w:rFonts w:ascii="Arial" w:hAnsi="Arial" w:cs="Arial"/>
        </w:rPr>
      </w:pPr>
      <w:r>
        <w:t xml:space="preserve">Material: Linen and </w:t>
      </w:r>
      <w:r w:rsidRPr="00162E81">
        <w:t>Size: 3.94" × 3.94"</w:t>
      </w:r>
      <w:r w:rsidRPr="00162E81">
        <w:rPr>
          <w:rFonts w:ascii="Arial" w:hAnsi="Arial" w:cs="Arial"/>
        </w:rPr>
        <w:t>​</w:t>
      </w:r>
    </w:p>
    <w:p w14:paraId="0A2EB849" w14:textId="77777777" w:rsidR="00FD347E" w:rsidRDefault="00FD347E" w:rsidP="00162E81">
      <w:pPr>
        <w:pStyle w:val="ListParagraph"/>
        <w:ind w:left="1440"/>
        <w:rPr>
          <w:rFonts w:ascii="Arial" w:hAnsi="Arial" w:cs="Arial"/>
        </w:rPr>
      </w:pPr>
    </w:p>
    <w:p w14:paraId="487C303B" w14:textId="11269936" w:rsidR="00FD347E" w:rsidRDefault="00FD347E" w:rsidP="00FD347E">
      <w:pPr>
        <w:pStyle w:val="ListParagraph"/>
        <w:numPr>
          <w:ilvl w:val="1"/>
          <w:numId w:val="2"/>
        </w:numPr>
      </w:pPr>
      <w:r>
        <w:t>500</w:t>
      </w:r>
      <w:r>
        <w:t xml:space="preserve"> units per carton</w:t>
      </w:r>
    </w:p>
    <w:p w14:paraId="5F53343A" w14:textId="2DA4BBE7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55x45x30 cm</w:t>
      </w:r>
    </w:p>
    <w:p w14:paraId="16078B63" w14:textId="5020D97B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6302539090</w:t>
      </w:r>
    </w:p>
    <w:p w14:paraId="2C54B3A3" w14:textId="77777777" w:rsidR="00FD347E" w:rsidRPr="003506FB" w:rsidRDefault="00FD347E" w:rsidP="00162E81">
      <w:pPr>
        <w:pStyle w:val="ListParagraph"/>
        <w:ind w:left="1440"/>
        <w:rPr>
          <w:b/>
          <w:bCs/>
        </w:rPr>
      </w:pPr>
    </w:p>
    <w:p w14:paraId="3DACE466" w14:textId="70C3D6BB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Bookmark</w:t>
      </w:r>
    </w:p>
    <w:p w14:paraId="650EA34C" w14:textId="77777777" w:rsidR="00566797" w:rsidRPr="008E34EB" w:rsidRDefault="00566797" w:rsidP="0056679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3925372D" w14:textId="4F5BB5D6" w:rsidR="00566797" w:rsidRPr="002D4A76" w:rsidRDefault="002D4A76" w:rsidP="00566797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881CE4">
        <w:t>650 / carton</w:t>
      </w:r>
    </w:p>
    <w:p w14:paraId="6030F5B0" w14:textId="410E626E" w:rsidR="002D4A76" w:rsidRPr="00566797" w:rsidRDefault="002D4A76" w:rsidP="00566797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Unit Price: </w:t>
      </w:r>
      <w:r w:rsidR="00881CE4">
        <w:t>$6.50</w:t>
      </w:r>
      <w:r w:rsidR="0044003E">
        <w:t xml:space="preserve"> @ 5,000 units</w:t>
      </w:r>
    </w:p>
    <w:p w14:paraId="32AA1325" w14:textId="77777777" w:rsidR="00566797" w:rsidRPr="00566797" w:rsidRDefault="00566797" w:rsidP="00566797">
      <w:pPr>
        <w:pStyle w:val="ListParagraph"/>
        <w:ind w:left="2160"/>
        <w:rPr>
          <w:b/>
          <w:bCs/>
        </w:rPr>
      </w:pPr>
    </w:p>
    <w:p w14:paraId="13ABD957" w14:textId="16C8F37B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64747F95" w14:textId="77777777" w:rsidR="00162E81" w:rsidRPr="00162E81" w:rsidRDefault="00162E81" w:rsidP="00162E81">
      <w:pPr>
        <w:pStyle w:val="ListParagraph"/>
        <w:ind w:left="1440"/>
      </w:pPr>
      <w:r w:rsidRPr="00162E81">
        <w:t>Size: 7"x 1.8" x .02"</w:t>
      </w:r>
      <w:r w:rsidRPr="00162E81">
        <w:rPr>
          <w:rFonts w:ascii="Arial" w:hAnsi="Arial" w:cs="Arial"/>
        </w:rPr>
        <w:t>​</w:t>
      </w:r>
    </w:p>
    <w:p w14:paraId="1FD004C0" w14:textId="14F1D52B" w:rsidR="00162E81" w:rsidRDefault="00162E81" w:rsidP="00162E81">
      <w:pPr>
        <w:pStyle w:val="ListParagraph"/>
        <w:ind w:left="1440"/>
      </w:pPr>
      <w:r w:rsidRPr="00162E81">
        <w:t>String</w:t>
      </w:r>
      <w:r w:rsidRPr="00162E81">
        <w:t xml:space="preserve"> and Body</w:t>
      </w:r>
      <w:r w:rsidRPr="00162E81">
        <w:t>: PU</w:t>
      </w:r>
      <w:r w:rsidRPr="00162E81">
        <w:t xml:space="preserve"> Leather</w:t>
      </w:r>
    </w:p>
    <w:p w14:paraId="1423C543" w14:textId="77777777" w:rsidR="00FD347E" w:rsidRDefault="00FD347E" w:rsidP="00162E81">
      <w:pPr>
        <w:pStyle w:val="ListParagraph"/>
        <w:ind w:left="1440"/>
      </w:pPr>
    </w:p>
    <w:p w14:paraId="3CA325DD" w14:textId="48C51CD9" w:rsidR="00FD347E" w:rsidRDefault="00FD347E" w:rsidP="00FD347E">
      <w:pPr>
        <w:pStyle w:val="ListParagraph"/>
        <w:numPr>
          <w:ilvl w:val="1"/>
          <w:numId w:val="2"/>
        </w:numPr>
      </w:pPr>
      <w:r>
        <w:t>100</w:t>
      </w:r>
      <w:r>
        <w:t xml:space="preserve"> units per carton</w:t>
      </w:r>
    </w:p>
    <w:p w14:paraId="59F05DE2" w14:textId="2F3E021D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 w:rsidR="00AB5288">
        <w:t>39.5x30x33.5 cm</w:t>
      </w:r>
    </w:p>
    <w:p w14:paraId="754E95B1" w14:textId="7E29D57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 w:rsidR="00AB5288">
        <w:t>4205009090</w:t>
      </w:r>
    </w:p>
    <w:p w14:paraId="06065979" w14:textId="77777777" w:rsidR="00FD347E" w:rsidRPr="00162E81" w:rsidRDefault="00FD347E" w:rsidP="00162E81">
      <w:pPr>
        <w:pStyle w:val="ListParagraph"/>
        <w:ind w:left="1440"/>
      </w:pPr>
    </w:p>
    <w:p w14:paraId="549EF280" w14:textId="088AEA83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>Pocket Journal</w:t>
      </w:r>
    </w:p>
    <w:p w14:paraId="27430EF6" w14:textId="77777777" w:rsidR="00DB5664" w:rsidRPr="008E34EB" w:rsidRDefault="00DB5664" w:rsidP="00DB566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2DF915DE" w14:textId="472DE98D" w:rsidR="00DB5664" w:rsidRPr="00881CE4" w:rsidRDefault="00881CE4" w:rsidP="00DB5664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44003E">
        <w:t>490 / carton</w:t>
      </w:r>
    </w:p>
    <w:p w14:paraId="2D174762" w14:textId="4B3BB1F6" w:rsidR="00881CE4" w:rsidRPr="00566797" w:rsidRDefault="00881CE4" w:rsidP="00DB5664">
      <w:pPr>
        <w:pStyle w:val="ListParagraph"/>
        <w:numPr>
          <w:ilvl w:val="2"/>
          <w:numId w:val="2"/>
        </w:numPr>
        <w:rPr>
          <w:b/>
          <w:bCs/>
        </w:rPr>
      </w:pPr>
      <w:r>
        <w:t>Unit Price: $9.80</w:t>
      </w:r>
      <w:r w:rsidR="0044003E">
        <w:t xml:space="preserve"> @ 5,000 units</w:t>
      </w:r>
    </w:p>
    <w:p w14:paraId="45D21381" w14:textId="77777777" w:rsidR="00DB5664" w:rsidRDefault="00DB5664" w:rsidP="00DB5664">
      <w:pPr>
        <w:pStyle w:val="ListParagraph"/>
        <w:rPr>
          <w:b/>
          <w:bCs/>
        </w:rPr>
      </w:pPr>
    </w:p>
    <w:p w14:paraId="7E5A0C14" w14:textId="3EE46476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 </w:t>
      </w:r>
    </w:p>
    <w:p w14:paraId="5234C8B6" w14:textId="77777777" w:rsidR="00162E81" w:rsidRPr="00162E81" w:rsidRDefault="00162E81" w:rsidP="00162E81">
      <w:pPr>
        <w:pStyle w:val="ListParagraph"/>
        <w:ind w:left="1440"/>
      </w:pPr>
      <w:r w:rsidRPr="00162E81">
        <w:t>Size: 8.5"x 5", 80g, 80 sheets</w:t>
      </w:r>
      <w:r w:rsidRPr="00162E81">
        <w:rPr>
          <w:rFonts w:ascii="Arial" w:hAnsi="Arial" w:cs="Arial"/>
        </w:rPr>
        <w:t>​</w:t>
      </w:r>
    </w:p>
    <w:p w14:paraId="24160320" w14:textId="74C60E3E" w:rsidR="00162E81" w:rsidRDefault="00162E81" w:rsidP="00162E81">
      <w:pPr>
        <w:pStyle w:val="ListParagraph"/>
        <w:ind w:left="1440"/>
      </w:pPr>
      <w:r w:rsidRPr="00162E81">
        <w:t xml:space="preserve">Material: PU </w:t>
      </w:r>
      <w:r>
        <w:t xml:space="preserve">Leather </w:t>
      </w:r>
      <w:r w:rsidRPr="00162E81">
        <w:t>cover</w:t>
      </w:r>
    </w:p>
    <w:p w14:paraId="2DE12946" w14:textId="77777777" w:rsidR="00FD347E" w:rsidRDefault="00FD347E" w:rsidP="00162E81">
      <w:pPr>
        <w:pStyle w:val="ListParagraph"/>
        <w:ind w:left="1440"/>
      </w:pPr>
    </w:p>
    <w:p w14:paraId="028752C8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50 units per carton</w:t>
      </w:r>
    </w:p>
    <w:p w14:paraId="1C7F7A7B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Carton Dimensions: 40x30x25 cm</w:t>
      </w:r>
    </w:p>
    <w:p w14:paraId="618A8086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HS Code: 4.82E+09</w:t>
      </w:r>
    </w:p>
    <w:p w14:paraId="3F8A4BC2" w14:textId="77777777" w:rsidR="00FD347E" w:rsidRPr="00162E81" w:rsidRDefault="00FD347E" w:rsidP="00162E81">
      <w:pPr>
        <w:pStyle w:val="ListParagraph"/>
        <w:ind w:left="1440"/>
      </w:pPr>
    </w:p>
    <w:p w14:paraId="1EB85C66" w14:textId="4E360606" w:rsidR="003506FB" w:rsidRDefault="003506FB" w:rsidP="003506FB">
      <w:pPr>
        <w:pStyle w:val="ListParagraph"/>
        <w:numPr>
          <w:ilvl w:val="0"/>
          <w:numId w:val="2"/>
        </w:numPr>
        <w:rPr>
          <w:b/>
          <w:bCs/>
        </w:rPr>
      </w:pPr>
      <w:r w:rsidRPr="003506FB">
        <w:rPr>
          <w:b/>
          <w:bCs/>
        </w:rPr>
        <w:t xml:space="preserve">Mini Build and Tumble </w:t>
      </w:r>
    </w:p>
    <w:p w14:paraId="7C393CD9" w14:textId="77777777" w:rsidR="00F14CD8" w:rsidRPr="008E34EB" w:rsidRDefault="00F14CD8" w:rsidP="00F14CD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2B68FD0B" w14:textId="66DC9F0C" w:rsidR="00F14CD8" w:rsidRPr="0044003E" w:rsidRDefault="0044003E" w:rsidP="00F14CD8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153188">
        <w:t>368 / carton</w:t>
      </w:r>
    </w:p>
    <w:p w14:paraId="24E47926" w14:textId="63C3D607" w:rsidR="0044003E" w:rsidRPr="00566797" w:rsidRDefault="0044003E" w:rsidP="00F14CD8">
      <w:pPr>
        <w:pStyle w:val="ListParagraph"/>
        <w:numPr>
          <w:ilvl w:val="2"/>
          <w:numId w:val="2"/>
        </w:numPr>
        <w:rPr>
          <w:b/>
          <w:bCs/>
        </w:rPr>
      </w:pPr>
      <w:r>
        <w:lastRenderedPageBreak/>
        <w:t xml:space="preserve">Unit Price: </w:t>
      </w:r>
      <w:r w:rsidR="00153188">
        <w:t>$23 @ 5,000 units</w:t>
      </w:r>
    </w:p>
    <w:p w14:paraId="45D44A75" w14:textId="77777777" w:rsidR="00F14CD8" w:rsidRDefault="00F14CD8" w:rsidP="00F14CD8">
      <w:pPr>
        <w:pStyle w:val="ListParagraph"/>
        <w:rPr>
          <w:b/>
          <w:bCs/>
        </w:rPr>
      </w:pPr>
    </w:p>
    <w:p w14:paraId="199362A6" w14:textId="628C16B0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1F265BC3" w14:textId="77777777" w:rsidR="00162E81" w:rsidRPr="00162E81" w:rsidRDefault="00162E81" w:rsidP="00162E81">
      <w:pPr>
        <w:pStyle w:val="ListParagraph"/>
        <w:ind w:left="1440"/>
      </w:pPr>
      <w:r w:rsidRPr="00162E81">
        <w:t>Size: 3.071 x 3.071 x 6.22"</w:t>
      </w:r>
      <w:r w:rsidRPr="00162E81">
        <w:rPr>
          <w:rFonts w:ascii="Arial" w:hAnsi="Arial" w:cs="Arial"/>
        </w:rPr>
        <w:t>​</w:t>
      </w:r>
    </w:p>
    <w:p w14:paraId="1D9B15D8" w14:textId="12BDF968" w:rsidR="00162E81" w:rsidRPr="00162E81" w:rsidRDefault="00162E81" w:rsidP="00162E81">
      <w:pPr>
        <w:pStyle w:val="ListParagraph"/>
        <w:ind w:left="1440"/>
      </w:pPr>
      <w:r w:rsidRPr="00162E81">
        <w:t xml:space="preserve">Material: </w:t>
      </w:r>
      <w:r w:rsidRPr="00162E81">
        <w:t>Wood</w:t>
      </w:r>
    </w:p>
    <w:p w14:paraId="61A1B651" w14:textId="77777777" w:rsidR="00162E81" w:rsidRDefault="00162E81" w:rsidP="00162E81">
      <w:pPr>
        <w:pStyle w:val="ListParagraph"/>
        <w:ind w:left="1440"/>
      </w:pPr>
      <w:r w:rsidRPr="00162E81">
        <w:t>Artwork: Gold foil printed</w:t>
      </w:r>
    </w:p>
    <w:p w14:paraId="2A736321" w14:textId="77777777" w:rsidR="00FD347E" w:rsidRDefault="00FD347E" w:rsidP="00162E81">
      <w:pPr>
        <w:pStyle w:val="ListParagraph"/>
        <w:ind w:left="1440"/>
      </w:pPr>
    </w:p>
    <w:p w14:paraId="72739052" w14:textId="4B3CA377" w:rsidR="00FD347E" w:rsidRDefault="00FD347E" w:rsidP="00FD347E">
      <w:pPr>
        <w:pStyle w:val="ListParagraph"/>
        <w:numPr>
          <w:ilvl w:val="1"/>
          <w:numId w:val="2"/>
        </w:numPr>
      </w:pPr>
      <w:r>
        <w:t>16</w:t>
      </w:r>
      <w:r>
        <w:t xml:space="preserve"> units per carton</w:t>
      </w:r>
    </w:p>
    <w:p w14:paraId="56749CD6" w14:textId="4EC4D5E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40x40x40 cm</w:t>
      </w:r>
    </w:p>
    <w:p w14:paraId="75BD18F6" w14:textId="50388855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9504903000</w:t>
      </w:r>
    </w:p>
    <w:p w14:paraId="40D2332B" w14:textId="77777777" w:rsidR="00162E81" w:rsidRDefault="00162E81" w:rsidP="00162E81"/>
    <w:p w14:paraId="3404095E" w14:textId="190E0402" w:rsidR="00162E81" w:rsidRDefault="00162E81" w:rsidP="00162E81">
      <w:pPr>
        <w:rPr>
          <w:b/>
          <w:bCs/>
          <w:u w:val="single"/>
        </w:rPr>
      </w:pPr>
      <w:r w:rsidRPr="00162E81">
        <w:rPr>
          <w:b/>
          <w:bCs/>
          <w:u w:val="single"/>
        </w:rPr>
        <w:t>Diwali</w:t>
      </w:r>
    </w:p>
    <w:p w14:paraId="625D4B89" w14:textId="3E511C0A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Oil Lamp</w:t>
      </w:r>
    </w:p>
    <w:p w14:paraId="128F9F73" w14:textId="77777777" w:rsidR="00D34F89" w:rsidRPr="008E34EB" w:rsidRDefault="00D34F89" w:rsidP="00D34F8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536C0706" w14:textId="647C7B3E" w:rsidR="00D34F89" w:rsidRPr="00153188" w:rsidRDefault="00153188" w:rsidP="00D34F89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EC0FB0">
        <w:t>3,000 / carton</w:t>
      </w:r>
    </w:p>
    <w:p w14:paraId="3B7AB556" w14:textId="11D9EFB4" w:rsidR="00153188" w:rsidRPr="00566797" w:rsidRDefault="00153188" w:rsidP="00D34F89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Unit Price: </w:t>
      </w:r>
      <w:r w:rsidR="00EC0FB0">
        <w:t>$12 @ 5,000 units</w:t>
      </w:r>
    </w:p>
    <w:p w14:paraId="1DA308A7" w14:textId="77777777" w:rsidR="00D34F89" w:rsidRDefault="00D34F89" w:rsidP="00D34F89">
      <w:pPr>
        <w:pStyle w:val="ListParagraph"/>
        <w:rPr>
          <w:b/>
          <w:bCs/>
        </w:rPr>
      </w:pPr>
    </w:p>
    <w:p w14:paraId="2EC6B986" w14:textId="36CECF06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0465EBFA" w14:textId="77777777" w:rsidR="00162E81" w:rsidRPr="00162E81" w:rsidRDefault="00162E81" w:rsidP="00162E81">
      <w:pPr>
        <w:pStyle w:val="ListParagraph"/>
        <w:ind w:left="1440"/>
      </w:pPr>
      <w:r w:rsidRPr="00162E81">
        <w:t>Size: 1.97"D × 1.18" H</w:t>
      </w:r>
      <w:r w:rsidRPr="00162E81">
        <w:rPr>
          <w:rFonts w:ascii="Arial" w:hAnsi="Arial" w:cs="Arial"/>
        </w:rPr>
        <w:t>​</w:t>
      </w:r>
    </w:p>
    <w:p w14:paraId="551A99C8" w14:textId="77777777" w:rsidR="00162E81" w:rsidRPr="00162E81" w:rsidRDefault="00162E81" w:rsidP="00162E81">
      <w:pPr>
        <w:pStyle w:val="ListParagraph"/>
        <w:ind w:left="1440"/>
      </w:pPr>
      <w:r w:rsidRPr="00162E81">
        <w:t>Material: zinc alloy</w:t>
      </w:r>
      <w:r w:rsidRPr="00162E81">
        <w:rPr>
          <w:rFonts w:ascii="Arial" w:hAnsi="Arial" w:cs="Arial"/>
        </w:rPr>
        <w:t>​</w:t>
      </w:r>
    </w:p>
    <w:p w14:paraId="23410729" w14:textId="7EB2DCD6" w:rsidR="00162E81" w:rsidRDefault="00162E81" w:rsidP="00162E81">
      <w:pPr>
        <w:pStyle w:val="ListParagraph"/>
        <w:ind w:left="1440"/>
      </w:pPr>
      <w:r w:rsidRPr="00162E81">
        <w:t>Artwork: laser engraving</w:t>
      </w:r>
    </w:p>
    <w:p w14:paraId="022F84FD" w14:textId="77777777" w:rsidR="00FD347E" w:rsidRDefault="00FD347E" w:rsidP="00162E81">
      <w:pPr>
        <w:pStyle w:val="ListParagraph"/>
        <w:ind w:left="1440"/>
      </w:pPr>
    </w:p>
    <w:p w14:paraId="7C484347" w14:textId="3D32DC40" w:rsidR="00FD347E" w:rsidRDefault="00FD347E" w:rsidP="00FD347E">
      <w:pPr>
        <w:pStyle w:val="ListParagraph"/>
        <w:numPr>
          <w:ilvl w:val="1"/>
          <w:numId w:val="2"/>
        </w:numPr>
      </w:pPr>
      <w:r>
        <w:t>250</w:t>
      </w:r>
      <w:r>
        <w:t xml:space="preserve"> units per carton</w:t>
      </w:r>
    </w:p>
    <w:p w14:paraId="7B49FFB6" w14:textId="6E26352B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Carton Dimensions: </w:t>
      </w:r>
      <w:r>
        <w:t>30x25x20 cm</w:t>
      </w:r>
    </w:p>
    <w:p w14:paraId="60E3F229" w14:textId="72CD4774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7117190000</w:t>
      </w:r>
    </w:p>
    <w:p w14:paraId="476156B5" w14:textId="77777777" w:rsidR="00FD347E" w:rsidRPr="00162E81" w:rsidRDefault="00FD347E" w:rsidP="00162E81">
      <w:pPr>
        <w:pStyle w:val="ListParagraph"/>
        <w:ind w:left="1440"/>
      </w:pPr>
    </w:p>
    <w:p w14:paraId="41B5BDD9" w14:textId="2148E280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Mini Metal Tray</w:t>
      </w:r>
    </w:p>
    <w:p w14:paraId="5C0F75D9" w14:textId="77777777" w:rsidR="00D34F89" w:rsidRPr="008E34EB" w:rsidRDefault="00D34F89" w:rsidP="00D34F89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57DD338C" w14:textId="2F2E0CE4" w:rsidR="00D34F89" w:rsidRPr="00EC0FB0" w:rsidRDefault="00D73C20" w:rsidP="00E96967">
      <w:pPr>
        <w:pStyle w:val="ListParagraph"/>
        <w:numPr>
          <w:ilvl w:val="2"/>
          <w:numId w:val="2"/>
        </w:numPr>
        <w:rPr>
          <w:b/>
          <w:bCs/>
        </w:rPr>
      </w:pPr>
      <w:r>
        <w:t>$</w:t>
      </w:r>
      <w:r w:rsidR="00D85CCF">
        <w:t>296 / carton</w:t>
      </w:r>
    </w:p>
    <w:p w14:paraId="4F428EDA" w14:textId="62CF725D" w:rsidR="00EC0FB0" w:rsidRPr="00EC0FB0" w:rsidRDefault="00EC0FB0" w:rsidP="00E96967">
      <w:pPr>
        <w:pStyle w:val="ListParagraph"/>
        <w:numPr>
          <w:ilvl w:val="2"/>
          <w:numId w:val="2"/>
        </w:numPr>
        <w:rPr>
          <w:b/>
          <w:bCs/>
        </w:rPr>
      </w:pPr>
      <w:r>
        <w:t>Unit Price: $</w:t>
      </w:r>
      <w:r w:rsidR="00D85CCF">
        <w:t>14.80 @ 5,000 units</w:t>
      </w:r>
    </w:p>
    <w:p w14:paraId="3960543B" w14:textId="77777777" w:rsidR="00EC0FB0" w:rsidRDefault="00EC0FB0" w:rsidP="00EC0FB0">
      <w:pPr>
        <w:pStyle w:val="ListParagraph"/>
        <w:ind w:left="2160"/>
        <w:rPr>
          <w:b/>
          <w:bCs/>
        </w:rPr>
      </w:pPr>
    </w:p>
    <w:p w14:paraId="6F698D89" w14:textId="6E16D36A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Description: </w:t>
      </w:r>
    </w:p>
    <w:p w14:paraId="2C837702" w14:textId="77777777" w:rsidR="00162E81" w:rsidRPr="00162E81" w:rsidRDefault="00162E81" w:rsidP="00162E81">
      <w:pPr>
        <w:pStyle w:val="ListParagraph"/>
        <w:ind w:left="1440"/>
      </w:pPr>
      <w:r w:rsidRPr="00162E81">
        <w:t>Size: 11.81" × 7.87"× 1.10"</w:t>
      </w:r>
      <w:r w:rsidRPr="00162E81">
        <w:rPr>
          <w:rFonts w:ascii="Arial" w:hAnsi="Arial" w:cs="Arial"/>
        </w:rPr>
        <w:t>​</w:t>
      </w:r>
    </w:p>
    <w:p w14:paraId="749A2039" w14:textId="04542E5E" w:rsidR="00162E81" w:rsidRDefault="00162E81" w:rsidP="00162E81">
      <w:pPr>
        <w:pStyle w:val="ListParagraph"/>
        <w:ind w:left="1440"/>
      </w:pPr>
      <w:r w:rsidRPr="00162E81">
        <w:t>Packaging: LDPE bag</w:t>
      </w:r>
    </w:p>
    <w:p w14:paraId="6E3EA69B" w14:textId="77777777" w:rsidR="00FD347E" w:rsidRDefault="00FD347E" w:rsidP="00162E81">
      <w:pPr>
        <w:pStyle w:val="ListParagraph"/>
        <w:ind w:left="1440"/>
      </w:pPr>
    </w:p>
    <w:p w14:paraId="452EE0A5" w14:textId="5AEA969E" w:rsidR="00FD347E" w:rsidRDefault="00FD347E" w:rsidP="00FD347E">
      <w:pPr>
        <w:pStyle w:val="ListParagraph"/>
        <w:numPr>
          <w:ilvl w:val="1"/>
          <w:numId w:val="2"/>
        </w:numPr>
      </w:pPr>
      <w:r>
        <w:t>20</w:t>
      </w:r>
      <w:r>
        <w:t xml:space="preserve"> units per carton</w:t>
      </w:r>
    </w:p>
    <w:p w14:paraId="326CE446" w14:textId="395CCB53" w:rsidR="00FD347E" w:rsidRDefault="00FD347E" w:rsidP="00FD347E">
      <w:pPr>
        <w:pStyle w:val="ListParagraph"/>
        <w:numPr>
          <w:ilvl w:val="1"/>
          <w:numId w:val="2"/>
        </w:numPr>
      </w:pPr>
      <w:r>
        <w:lastRenderedPageBreak/>
        <w:t xml:space="preserve">Carton Dimensions: </w:t>
      </w:r>
      <w:r>
        <w:t>45x35x32</w:t>
      </w:r>
    </w:p>
    <w:p w14:paraId="167E1791" w14:textId="77777777" w:rsidR="00FD347E" w:rsidRDefault="00FD347E" w:rsidP="00FD347E">
      <w:pPr>
        <w:pStyle w:val="ListParagraph"/>
        <w:numPr>
          <w:ilvl w:val="1"/>
          <w:numId w:val="2"/>
        </w:numPr>
      </w:pPr>
      <w:r>
        <w:t>HS Code: 7117190000</w:t>
      </w:r>
    </w:p>
    <w:p w14:paraId="01701DAB" w14:textId="77777777" w:rsidR="00FD347E" w:rsidRPr="00162E81" w:rsidRDefault="00FD347E" w:rsidP="00162E81">
      <w:pPr>
        <w:pStyle w:val="ListParagraph"/>
        <w:ind w:left="1440"/>
      </w:pPr>
    </w:p>
    <w:p w14:paraId="6EFB1BE2" w14:textId="77777777" w:rsidR="00162E81" w:rsidRDefault="00162E81" w:rsidP="00162E81">
      <w:pPr>
        <w:rPr>
          <w:b/>
          <w:bCs/>
        </w:rPr>
      </w:pPr>
    </w:p>
    <w:p w14:paraId="1F3E9531" w14:textId="1AB3AC1D" w:rsidR="00162E81" w:rsidRDefault="00162E81" w:rsidP="00162E81">
      <w:pPr>
        <w:rPr>
          <w:b/>
          <w:bCs/>
          <w:u w:val="single"/>
        </w:rPr>
      </w:pPr>
      <w:r w:rsidRPr="00162E81">
        <w:rPr>
          <w:b/>
          <w:bCs/>
          <w:u w:val="single"/>
        </w:rPr>
        <w:t xml:space="preserve">Jet Set </w:t>
      </w:r>
      <w:r>
        <w:rPr>
          <w:b/>
          <w:bCs/>
          <w:u w:val="single"/>
        </w:rPr>
        <w:t>Café</w:t>
      </w:r>
    </w:p>
    <w:p w14:paraId="6D96E72E" w14:textId="0470BB2E" w:rsidR="00162E81" w:rsidRDefault="00162E81" w:rsidP="00162E81">
      <w:pPr>
        <w:pStyle w:val="ListParagraph"/>
        <w:numPr>
          <w:ilvl w:val="0"/>
          <w:numId w:val="2"/>
        </w:numPr>
        <w:rPr>
          <w:b/>
          <w:bCs/>
        </w:rPr>
      </w:pPr>
      <w:r w:rsidRPr="00162E81">
        <w:rPr>
          <w:b/>
          <w:bCs/>
        </w:rPr>
        <w:t>Tumbler</w:t>
      </w:r>
    </w:p>
    <w:p w14:paraId="540CB6B6" w14:textId="77777777" w:rsidR="00CD2B5D" w:rsidRPr="008E34EB" w:rsidRDefault="00CD2B5D" w:rsidP="00CD2B5D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Price: </w:t>
      </w:r>
    </w:p>
    <w:p w14:paraId="5BDA054B" w14:textId="7A7444D5" w:rsidR="00CD2B5D" w:rsidRPr="00D85CCF" w:rsidRDefault="00E918FA" w:rsidP="00CD2B5D">
      <w:pPr>
        <w:pStyle w:val="ListParagraph"/>
        <w:numPr>
          <w:ilvl w:val="2"/>
          <w:numId w:val="2"/>
        </w:numPr>
        <w:rPr>
          <w:b/>
          <w:bCs/>
        </w:rPr>
      </w:pPr>
      <w:r>
        <w:t>$475 / carton</w:t>
      </w:r>
    </w:p>
    <w:p w14:paraId="37223577" w14:textId="70D8BF88" w:rsidR="00D85CCF" w:rsidRPr="00566797" w:rsidRDefault="00D85CCF" w:rsidP="00CD2B5D">
      <w:pPr>
        <w:pStyle w:val="ListParagraph"/>
        <w:numPr>
          <w:ilvl w:val="2"/>
          <w:numId w:val="2"/>
        </w:numPr>
        <w:rPr>
          <w:b/>
          <w:bCs/>
        </w:rPr>
      </w:pPr>
      <w:r>
        <w:t>Unit Price: $</w:t>
      </w:r>
      <w:r w:rsidR="00E918FA">
        <w:t>9.50</w:t>
      </w:r>
    </w:p>
    <w:p w14:paraId="3152E44A" w14:textId="77777777" w:rsidR="00CD2B5D" w:rsidRDefault="00CD2B5D" w:rsidP="00CD2B5D">
      <w:pPr>
        <w:pStyle w:val="ListParagraph"/>
        <w:rPr>
          <w:b/>
          <w:bCs/>
        </w:rPr>
      </w:pPr>
    </w:p>
    <w:p w14:paraId="3F902FE5" w14:textId="5C65F9ED" w:rsidR="00162E81" w:rsidRPr="00162E81" w:rsidRDefault="00162E81" w:rsidP="00162E81">
      <w:pPr>
        <w:pStyle w:val="ListParagraph"/>
        <w:numPr>
          <w:ilvl w:val="1"/>
          <w:numId w:val="2"/>
        </w:numPr>
        <w:rPr>
          <w:b/>
          <w:bCs/>
        </w:rPr>
      </w:pPr>
      <w:r>
        <w:t>Description:</w:t>
      </w:r>
    </w:p>
    <w:p w14:paraId="2A1A7568" w14:textId="77777777" w:rsidR="00D46901" w:rsidRPr="00D46901" w:rsidRDefault="00D46901" w:rsidP="00D46901">
      <w:pPr>
        <w:pStyle w:val="ListParagraph"/>
        <w:ind w:left="1440"/>
      </w:pPr>
      <w:r w:rsidRPr="00D46901">
        <w:t>Capacity: 12oz</w:t>
      </w:r>
    </w:p>
    <w:p w14:paraId="5416E647" w14:textId="358462B5" w:rsidR="00D46901" w:rsidRPr="00D46901" w:rsidRDefault="00D46901" w:rsidP="00D46901">
      <w:pPr>
        <w:pStyle w:val="ListParagraph"/>
        <w:ind w:left="1440"/>
      </w:pPr>
      <w:r w:rsidRPr="00D46901">
        <w:t>Size: Top</w:t>
      </w:r>
      <w:r w:rsidRPr="00D46901">
        <w:rPr>
          <w:rFonts w:ascii="Roboto" w:hAnsi="Roboto"/>
          <w:b/>
          <w:bCs/>
          <w:color w:val="0A0A0A"/>
          <w:shd w:val="clear" w:color="auto" w:fill="FFFFFF"/>
        </w:rPr>
        <w:t xml:space="preserve"> </w:t>
      </w:r>
      <w:r w:rsidRPr="00D46901">
        <w:t>3.46</w:t>
      </w:r>
      <w:r>
        <w:t xml:space="preserve">” </w:t>
      </w:r>
      <w:proofErr w:type="gramStart"/>
      <w:r>
        <w:t>x</w:t>
      </w:r>
      <w:r w:rsidRPr="00D46901">
        <w:t xml:space="preserve">  2.76</w:t>
      </w:r>
      <w:proofErr w:type="gramEnd"/>
      <w:r w:rsidRPr="00D46901">
        <w:t>" (bottom) x 5.91" (height).</w:t>
      </w:r>
    </w:p>
    <w:p w14:paraId="0D8D2749" w14:textId="77777777" w:rsidR="00D46901" w:rsidRPr="00D46901" w:rsidRDefault="00D46901" w:rsidP="00D46901">
      <w:pPr>
        <w:pStyle w:val="ListParagraph"/>
        <w:ind w:left="1440"/>
      </w:pPr>
      <w:r w:rsidRPr="00D46901">
        <w:t>Material: Stainless steel</w:t>
      </w:r>
    </w:p>
    <w:p w14:paraId="49DCE02A" w14:textId="56EAC570" w:rsidR="00162E81" w:rsidRDefault="00D46901" w:rsidP="00D46901">
      <w:pPr>
        <w:pStyle w:val="ListParagraph"/>
        <w:ind w:left="1440"/>
      </w:pPr>
      <w:r w:rsidRPr="00D46901">
        <w:t>Color: black</w:t>
      </w:r>
    </w:p>
    <w:p w14:paraId="55BD761B" w14:textId="77777777" w:rsidR="00FD347E" w:rsidRDefault="00FD347E" w:rsidP="00D46901">
      <w:pPr>
        <w:pStyle w:val="ListParagraph"/>
        <w:ind w:left="1440"/>
      </w:pPr>
    </w:p>
    <w:p w14:paraId="73B051C6" w14:textId="239E5D23" w:rsidR="00FD347E" w:rsidRDefault="00FD347E" w:rsidP="00FD347E">
      <w:pPr>
        <w:pStyle w:val="ListParagraph"/>
        <w:numPr>
          <w:ilvl w:val="1"/>
          <w:numId w:val="2"/>
        </w:numPr>
      </w:pPr>
      <w:r>
        <w:t>50</w:t>
      </w:r>
      <w:r>
        <w:t xml:space="preserve"> units per carton</w:t>
      </w:r>
    </w:p>
    <w:p w14:paraId="4E3E189B" w14:textId="7E696E94" w:rsidR="00FD347E" w:rsidRDefault="00FD347E" w:rsidP="00FD347E">
      <w:pPr>
        <w:pStyle w:val="ListParagraph"/>
        <w:numPr>
          <w:ilvl w:val="1"/>
          <w:numId w:val="2"/>
        </w:numPr>
      </w:pPr>
      <w:r>
        <w:t>Carton Dimensions: 4</w:t>
      </w:r>
      <w:r>
        <w:t>8x48x33 cm</w:t>
      </w:r>
    </w:p>
    <w:p w14:paraId="3F42DFEE" w14:textId="258ED78C" w:rsidR="00FD347E" w:rsidRDefault="00FD347E" w:rsidP="00FD347E">
      <w:pPr>
        <w:pStyle w:val="ListParagraph"/>
        <w:numPr>
          <w:ilvl w:val="1"/>
          <w:numId w:val="2"/>
        </w:numPr>
      </w:pPr>
      <w:r>
        <w:t xml:space="preserve">HS Code: </w:t>
      </w:r>
      <w:r>
        <w:t>7323930000</w:t>
      </w:r>
    </w:p>
    <w:p w14:paraId="2FA1F7E8" w14:textId="77777777" w:rsidR="00FD347E" w:rsidRPr="00D46901" w:rsidRDefault="00FD347E" w:rsidP="00D46901">
      <w:pPr>
        <w:pStyle w:val="ListParagraph"/>
        <w:ind w:left="1440"/>
      </w:pPr>
    </w:p>
    <w:sectPr w:rsidR="00FD347E" w:rsidRPr="00D4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 Gothic Next Light">
    <w:panose1 w:val="020B0403040303020004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F2C"/>
    <w:multiLevelType w:val="hybridMultilevel"/>
    <w:tmpl w:val="BFA4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5B04"/>
    <w:multiLevelType w:val="hybridMultilevel"/>
    <w:tmpl w:val="FF74B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DC1852"/>
    <w:multiLevelType w:val="hybridMultilevel"/>
    <w:tmpl w:val="672A419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75353CB2"/>
    <w:multiLevelType w:val="hybridMultilevel"/>
    <w:tmpl w:val="B6CC4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073444">
    <w:abstractNumId w:val="0"/>
  </w:num>
  <w:num w:numId="2" w16cid:durableId="200212912">
    <w:abstractNumId w:val="3"/>
  </w:num>
  <w:num w:numId="3" w16cid:durableId="981083859">
    <w:abstractNumId w:val="1"/>
  </w:num>
  <w:num w:numId="4" w16cid:durableId="96098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A7"/>
    <w:rsid w:val="0008794E"/>
    <w:rsid w:val="000B5AA6"/>
    <w:rsid w:val="000B7AC5"/>
    <w:rsid w:val="00153188"/>
    <w:rsid w:val="00162E81"/>
    <w:rsid w:val="001653F2"/>
    <w:rsid w:val="00177207"/>
    <w:rsid w:val="00180A7F"/>
    <w:rsid w:val="001B6B3D"/>
    <w:rsid w:val="00230178"/>
    <w:rsid w:val="00256912"/>
    <w:rsid w:val="002D4A76"/>
    <w:rsid w:val="00337BE2"/>
    <w:rsid w:val="003506FB"/>
    <w:rsid w:val="003D2D8C"/>
    <w:rsid w:val="00424134"/>
    <w:rsid w:val="0044003E"/>
    <w:rsid w:val="004B148B"/>
    <w:rsid w:val="004B229E"/>
    <w:rsid w:val="00507800"/>
    <w:rsid w:val="00566797"/>
    <w:rsid w:val="005A3394"/>
    <w:rsid w:val="005C2351"/>
    <w:rsid w:val="00634E57"/>
    <w:rsid w:val="006A6AD1"/>
    <w:rsid w:val="007435A7"/>
    <w:rsid w:val="007760D6"/>
    <w:rsid w:val="00881CE4"/>
    <w:rsid w:val="008A138A"/>
    <w:rsid w:val="008E34EB"/>
    <w:rsid w:val="009651C6"/>
    <w:rsid w:val="00972576"/>
    <w:rsid w:val="009E67F1"/>
    <w:rsid w:val="00A5068E"/>
    <w:rsid w:val="00A60CB5"/>
    <w:rsid w:val="00AA2FF9"/>
    <w:rsid w:val="00AA4DAA"/>
    <w:rsid w:val="00AA60AD"/>
    <w:rsid w:val="00AA7075"/>
    <w:rsid w:val="00AB5288"/>
    <w:rsid w:val="00AE12FF"/>
    <w:rsid w:val="00B07065"/>
    <w:rsid w:val="00B157B4"/>
    <w:rsid w:val="00CC180E"/>
    <w:rsid w:val="00CD2B5D"/>
    <w:rsid w:val="00CF6AA0"/>
    <w:rsid w:val="00D00DF0"/>
    <w:rsid w:val="00D34F89"/>
    <w:rsid w:val="00D46901"/>
    <w:rsid w:val="00D557F3"/>
    <w:rsid w:val="00D73C20"/>
    <w:rsid w:val="00D824C1"/>
    <w:rsid w:val="00D85CCF"/>
    <w:rsid w:val="00DB5664"/>
    <w:rsid w:val="00E42432"/>
    <w:rsid w:val="00E918FA"/>
    <w:rsid w:val="00E96967"/>
    <w:rsid w:val="00EB6CBF"/>
    <w:rsid w:val="00EC0FB0"/>
    <w:rsid w:val="00F14B5C"/>
    <w:rsid w:val="00F14CD8"/>
    <w:rsid w:val="00F71EC7"/>
    <w:rsid w:val="00F838CE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5A429"/>
  <w15:chartTrackingRefBased/>
  <w15:docId w15:val="{5841B311-4756-8F4E-B00F-2CF234D9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cl/fo/mqpz5f774vpao79ew5kp3/AFQFx1WinXsl9lw7rvXbK-c?rlkey=etoxk45dktlhlwkef7awfjpmr&amp;st=bm2uhngd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Brigid Fallon</dc:creator>
  <cp:keywords/>
  <dc:description/>
  <cp:lastModifiedBy>Brigid Fallon</cp:lastModifiedBy>
  <cp:revision>53</cp:revision>
  <dcterms:created xsi:type="dcterms:W3CDTF">2026-02-04T20:48:00Z</dcterms:created>
  <dcterms:modified xsi:type="dcterms:W3CDTF">2026-02-10T20:43:00Z</dcterms:modified>
</cp:coreProperties>
</file>