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931657" w:rsidRDefault="00931657" w14:paraId="2C078E63" w14:textId="77777777"/>
    <w:p w:rsidR="6BA62D28" w:rsidP="6BA62D28" w:rsidRDefault="6BA62D28" w14:paraId="65BB4FEC" w14:textId="3EF055B4"/>
    <w:p w:rsidR="6BA62D28" w:rsidP="00E006DE" w:rsidRDefault="00E006DE" w14:paraId="0DD0640F" w14:textId="53E9BDCA">
      <w:pPr>
        <w:pStyle w:val="ListParagraph"/>
        <w:numPr>
          <w:ilvl w:val="0"/>
          <w:numId w:val="1"/>
        </w:numPr>
      </w:pPr>
      <w:r>
        <w:t xml:space="preserve">Generate an API Key under </w:t>
      </w:r>
      <w:r w:rsidR="00C644A8">
        <w:t>My Account</w:t>
      </w:r>
      <w:r w:rsidR="00355F1F">
        <w:tab/>
      </w:r>
    </w:p>
    <w:p w:rsidR="00C644A8" w:rsidP="00E006DE" w:rsidRDefault="00C644A8" w14:paraId="0AD483EF" w14:textId="588D9A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7FDA3" wp14:editId="6F7A28DC">
            <wp:extent cx="2926334" cy="1668925"/>
            <wp:effectExtent l="0" t="0" r="762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DE" w:rsidP="6BA62D28" w:rsidRDefault="00355F1F" w14:paraId="4C7E3F42" w14:textId="7B32BFAD">
      <w:r>
        <w:rPr>
          <w:noProof/>
        </w:rPr>
        <w:drawing>
          <wp:inline distT="0" distB="0" distL="0" distR="0" wp14:anchorId="64F05046" wp14:editId="055974FD">
            <wp:extent cx="5943600" cy="1591310"/>
            <wp:effectExtent l="0" t="0" r="0" b="8890"/>
            <wp:docPr id="2" name="Picture 2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ular object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DE" w:rsidP="6BA62D28" w:rsidRDefault="00E006DE" w14:paraId="16224EFB" w14:textId="77777777"/>
    <w:p w:rsidR="003B21D8" w:rsidP="00355F1F" w:rsidRDefault="003B21D8" w14:paraId="55EDAE2C" w14:textId="37E72D53">
      <w:pPr>
        <w:pStyle w:val="ListParagraph"/>
        <w:numPr>
          <w:ilvl w:val="0"/>
          <w:numId w:val="1"/>
        </w:numPr>
      </w:pPr>
      <w:r>
        <w:t>Download the scripts and any files associated with the dashboard.</w:t>
      </w:r>
    </w:p>
    <w:p w:rsidR="00355F1F" w:rsidP="6BA62D28" w:rsidRDefault="00355F1F" w14:paraId="6C5E29A8" w14:textId="24DDC95E">
      <w:pPr>
        <w:pStyle w:val="ListParagraph"/>
        <w:numPr>
          <w:ilvl w:val="0"/>
          <w:numId w:val="1"/>
        </w:numPr>
      </w:pPr>
      <w:r>
        <w:t>Execute the script to import or export.</w:t>
      </w:r>
    </w:p>
    <w:p w:rsidR="00E006DE" w:rsidP="00E006DE" w:rsidRDefault="00E006DE" w14:paraId="30BEA7DB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006DE" w:rsidP="00E006DE" w:rsidRDefault="00E006DE" w14:paraId="1D3A52BB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006DE" w:rsidP="00E006DE" w:rsidRDefault="00E006DE" w14:paraId="61847F10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006DE" w:rsidP="00E006DE" w:rsidRDefault="00E006DE" w14:paraId="330B6C52" w14:textId="06C70FF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2AB4EFE2" w:rsidR="00E006DE">
        <w:rPr>
          <w:rFonts w:ascii="Lucida Console" w:hAnsi="Lucida Console" w:cs="Lucida Console"/>
          <w:color w:val="F5F5F5"/>
          <w:sz w:val="18"/>
          <w:szCs w:val="18"/>
        </w:rPr>
        <w:t xml:space="preserve">PS C:\Users\vaughn.adams\OneDrive - LogRhythm, Inc\Documents\-- Product Management\Axon\Dashboard Import-Export&gt; .\Export-Dashboard.ps1 -Tenant </w:t>
      </w:r>
      <w:r w:rsidRPr="2AB4EFE2" w:rsidR="26348474">
        <w:rPr>
          <w:rFonts w:ascii="Lucida Console" w:hAnsi="Lucida Console" w:cs="Lucida Console"/>
          <w:color w:val="F5F5F5"/>
          <w:sz w:val="18"/>
          <w:szCs w:val="18"/>
        </w:rPr>
        <w:t>demo</w:t>
      </w:r>
      <w:r w:rsidRPr="2AB4EFE2" w:rsidR="00E006DE">
        <w:rPr>
          <w:rFonts w:ascii="Lucida Console" w:hAnsi="Lucida Console" w:cs="Lucida Console"/>
          <w:color w:val="F5F5F5"/>
          <w:sz w:val="18"/>
          <w:szCs w:val="18"/>
        </w:rPr>
        <w:t xml:space="preserve"> -Object "Axon Agent Dashboard" -</w:t>
      </w:r>
      <w:r w:rsidRPr="2AB4EFE2" w:rsidR="00E006DE">
        <w:rPr>
          <w:rFonts w:ascii="Lucida Console" w:hAnsi="Lucida Console" w:cs="Lucida Console"/>
          <w:color w:val="F5F5F5"/>
          <w:sz w:val="18"/>
          <w:szCs w:val="18"/>
        </w:rPr>
        <w:t>APIKey</w:t>
      </w:r>
      <w:r w:rsidRPr="2AB4EFE2" w:rsidR="00E006DE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2AB4EFE2" w:rsidR="00E006DE">
        <w:rPr>
          <w:rFonts w:ascii="Lucida Console" w:hAnsi="Lucida Console" w:cs="Lucida Console"/>
          <w:color w:val="F5F5F5"/>
          <w:sz w:val="18"/>
          <w:szCs w:val="18"/>
        </w:rPr>
        <w:t>lgrmp_xxxxx</w:t>
      </w:r>
    </w:p>
    <w:p w:rsidR="00E006DE" w:rsidP="00E006DE" w:rsidRDefault="00E006DE" w14:paraId="584741A8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d92e42f0-b110-42c8-bdcf-4ce3f0aebe25</w:t>
      </w:r>
    </w:p>
    <w:p w:rsidR="00E006DE" w:rsidP="00E006DE" w:rsidRDefault="00E006DE" w14:paraId="40AEA8E4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d92e42f0-b110-42c8-bdcf-4ce3f0aebe25</w:t>
      </w:r>
    </w:p>
    <w:p w:rsidR="00E006DE" w:rsidP="00E006DE" w:rsidRDefault="00E006DE" w14:paraId="07920B06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d92e42f0-b110-42c8-bdcf-4ce3f0aebe25</w:t>
      </w:r>
    </w:p>
    <w:p w:rsidR="00E006DE" w:rsidP="00E006DE" w:rsidRDefault="00E006DE" w14:paraId="08BD90A4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d92e42f0-b110-42c8-bdcf-4ce3f0aebe25</w:t>
      </w:r>
    </w:p>
    <w:p w:rsidR="00E006DE" w:rsidP="00E006DE" w:rsidRDefault="00E006DE" w14:paraId="6B62A48A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006DE" w:rsidP="00E006DE" w:rsidRDefault="00E006DE" w14:paraId="424F2E7B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C:\Users\vaughn.adams\OneDrive - LogRhythm, Inc\Documents\-- Product Management\Axon\Dashboard Import-Export&gt; .\Import-Dashboard.ps1 -Tenant demo -Object "Axon Agent Dashboard" -APIKey lgrmp_xxx</w:t>
      </w:r>
    </w:p>
    <w:p w:rsidR="00E006DE" w:rsidP="00E006DE" w:rsidRDefault="00E006DE" w14:paraId="72B6F155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Saved SearchID [d92e42f0-b110-42c8-bdcf-4ce3f0aebe25] is now [de263b3c-20fc-431e-8cca-4588860e1dab]</w:t>
      </w:r>
    </w:p>
    <w:p w:rsidR="00E006DE" w:rsidP="00E006DE" w:rsidRDefault="00E006DE" w14:paraId="6F55431C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Created @{requestId=75c44b774342aad682e47af20b6fe7ed; content=}.content.id</w:t>
      </w:r>
    </w:p>
    <w:p w:rsidR="00E006DE" w:rsidP="00E006DE" w:rsidRDefault="00E006DE" w14:paraId="34FC857B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E006DE" w:rsidP="6BA62D28" w:rsidRDefault="00E006DE" w14:paraId="5D5C15D6" w14:textId="77777777"/>
    <w:sectPr w:rsidR="00E006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873F0"/>
    <w:multiLevelType w:val="hybridMultilevel"/>
    <w:tmpl w:val="B2B09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3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B643F"/>
    <w:rsid w:val="00272BA8"/>
    <w:rsid w:val="00355F1F"/>
    <w:rsid w:val="003B21D8"/>
    <w:rsid w:val="004B1364"/>
    <w:rsid w:val="00931657"/>
    <w:rsid w:val="00C644A8"/>
    <w:rsid w:val="00E006DE"/>
    <w:rsid w:val="26348474"/>
    <w:rsid w:val="2AB4EFE2"/>
    <w:rsid w:val="58FA2E6C"/>
    <w:rsid w:val="689B643F"/>
    <w:rsid w:val="6B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43F"/>
  <w15:chartTrackingRefBased/>
  <w15:docId w15:val="{554974E5-5D84-4765-8F05-8CF6BF6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5A26A5E3A92488AF8668A79EA0758" ma:contentTypeVersion="13" ma:contentTypeDescription="Create a new document." ma:contentTypeScope="" ma:versionID="ac7c989f434abb459b462d3ec4196591">
  <xsd:schema xmlns:xsd="http://www.w3.org/2001/XMLSchema" xmlns:xs="http://www.w3.org/2001/XMLSchema" xmlns:p="http://schemas.microsoft.com/office/2006/metadata/properties" xmlns:ns2="db7f1781-ac80-42d3-ae49-8c268489ca55" xmlns:ns3="fd799a3c-30f3-4a03-afb3-f57e807690e7" targetNamespace="http://schemas.microsoft.com/office/2006/metadata/properties" ma:root="true" ma:fieldsID="e2766ca842d9ebd285d7db24616f26f3" ns2:_="" ns3:_="">
    <xsd:import namespace="db7f1781-ac80-42d3-ae49-8c268489ca55"/>
    <xsd:import namespace="fd799a3c-30f3-4a03-afb3-f57e80769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f1781-ac80-42d3-ae49-8c268489c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99a3c-30f3-4a03-afb3-f57e80769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87F0C-4952-4D22-A632-24D2B4A84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3310D-C22A-4D6D-8429-10E8D51F9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E08965-15DD-4694-AF9F-A52F8EBE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f1781-ac80-42d3-ae49-8c268489ca55"/>
    <ds:schemaRef ds:uri="fd799a3c-30f3-4a03-afb3-f57e80769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Vaughn Adams</dc:creator>
  <keywords/>
  <dc:description/>
  <lastModifiedBy>Vaughn Adams</lastModifiedBy>
  <revision>8</revision>
  <dcterms:created xsi:type="dcterms:W3CDTF">2023-08-21T22:34:00.0000000Z</dcterms:created>
  <dcterms:modified xsi:type="dcterms:W3CDTF">2023-11-14T21:45:23.9883569Z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0x0101003905A26A5E3A92488AF8668A79EA0758</vt:lpwstr>
  </property>
</Properties>
</file>