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5AA7" w14:textId="2B8C46CB" w:rsidR="00F10442" w:rsidRPr="00F10442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10442">
        <w:rPr>
          <w:rFonts w:ascii="Calibri" w:hAnsi="Calibri" w:cs="Calibri"/>
          <w:b/>
          <w:bCs/>
          <w:sz w:val="22"/>
          <w:szCs w:val="22"/>
        </w:rPr>
        <w:t>Log Source Type</w:t>
      </w:r>
      <w:r w:rsidRPr="00F10442">
        <w:rPr>
          <w:rFonts w:ascii="Calibri" w:hAnsi="Calibri" w:cs="Calibri"/>
          <w:sz w:val="22"/>
          <w:szCs w:val="22"/>
        </w:rPr>
        <w:t xml:space="preserve">: </w:t>
      </w:r>
      <w:r w:rsidR="00D77F1A">
        <w:rPr>
          <w:rFonts w:ascii="Calibri" w:hAnsi="Calibri" w:cs="Calibri"/>
          <w:sz w:val="22"/>
          <w:szCs w:val="22"/>
        </w:rPr>
        <w:t>Cerberus SFTP</w:t>
      </w:r>
    </w:p>
    <w:p w14:paraId="7823AAEE" w14:textId="121503BF" w:rsidR="00F10442" w:rsidRPr="00F10442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46737B18">
        <w:rPr>
          <w:rFonts w:ascii="Calibri" w:hAnsi="Calibri" w:cs="Calibri"/>
          <w:b/>
          <w:bCs/>
          <w:sz w:val="22"/>
          <w:szCs w:val="22"/>
        </w:rPr>
        <w:t>Log Source Format</w:t>
      </w:r>
      <w:r w:rsidRPr="46737B18">
        <w:rPr>
          <w:rFonts w:ascii="Calibri" w:hAnsi="Calibri" w:cs="Calibri"/>
          <w:sz w:val="22"/>
          <w:szCs w:val="22"/>
        </w:rPr>
        <w:t xml:space="preserve">: </w:t>
      </w:r>
      <w:r w:rsidR="00D77F1A" w:rsidRPr="46737B18">
        <w:rPr>
          <w:rFonts w:ascii="Calibri" w:hAnsi="Calibri" w:cs="Calibri"/>
          <w:sz w:val="22"/>
          <w:szCs w:val="22"/>
        </w:rPr>
        <w:t>Flat File</w:t>
      </w:r>
    </w:p>
    <w:p w14:paraId="18A3C400" w14:textId="4BC3CA41" w:rsidR="276613FD" w:rsidRDefault="276613FD" w:rsidP="46737B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46737B18">
        <w:rPr>
          <w:rFonts w:ascii="Calibri" w:hAnsi="Calibri" w:cs="Calibri"/>
          <w:b/>
          <w:bCs/>
          <w:sz w:val="22"/>
          <w:szCs w:val="22"/>
        </w:rPr>
        <w:t>Version</w:t>
      </w:r>
      <w:r w:rsidRPr="46737B18">
        <w:rPr>
          <w:rFonts w:ascii="Calibri" w:hAnsi="Calibri" w:cs="Calibri"/>
          <w:sz w:val="22"/>
          <w:szCs w:val="22"/>
        </w:rPr>
        <w:t>: 13.0.2</w:t>
      </w:r>
    </w:p>
    <w:p w14:paraId="0B616CD1" w14:textId="77777777" w:rsidR="00F10442" w:rsidRPr="00F10442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10442">
        <w:rPr>
          <w:rFonts w:ascii="Calibri" w:hAnsi="Calibri" w:cs="Calibri"/>
          <w:b/>
          <w:bCs/>
          <w:sz w:val="22"/>
          <w:szCs w:val="22"/>
        </w:rPr>
        <w:t>Vendor Doc Reference(s</w:t>
      </w:r>
      <w:proofErr w:type="gramStart"/>
      <w:r w:rsidRPr="00F10442">
        <w:rPr>
          <w:rFonts w:ascii="Calibri" w:hAnsi="Calibri" w:cs="Calibri"/>
          <w:b/>
          <w:bCs/>
          <w:sz w:val="22"/>
          <w:szCs w:val="22"/>
        </w:rPr>
        <w:t>)</w:t>
      </w:r>
      <w:r w:rsidRPr="00F10442">
        <w:rPr>
          <w:rFonts w:ascii="Calibri" w:hAnsi="Calibri" w:cs="Calibri"/>
          <w:sz w:val="22"/>
          <w:szCs w:val="22"/>
        </w:rPr>
        <w:t> :</w:t>
      </w:r>
      <w:proofErr w:type="gramEnd"/>
    </w:p>
    <w:p w14:paraId="6258814F" w14:textId="77777777" w:rsidR="00D77F1A" w:rsidRDefault="00000000" w:rsidP="00D77F1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D77F1A">
          <w:rPr>
            <w:rStyle w:val="Hyperlink"/>
            <w:rFonts w:ascii="Calibri" w:hAnsi="Calibri" w:cs="Calibri"/>
            <w:sz w:val="22"/>
            <w:szCs w:val="22"/>
          </w:rPr>
          <w:t>https://support.cerberusftp.com/hc/en-us/articles/115001954190-Logging-Settings?_gl=1*ro8lqd*_gcl_aw*R0NMLjE2OTg3ODA2MTUuRUFJYUlRb2JDaE1JeE5qeDk0S2hnZ01WMDhuSUNoMmluUV9BRUFBWUFTQUFFZ0xtNWZEX0J3RQ..*_gcl_au*ODUxNjA4MDA1LjE2OTg2ODA5Mzk.*_ga*NjU3NzYwNjMzLjE2OTg2ODA5NDA.*_ga_BXK1PXEYP2*MTY5ODc4MDYxNS4yLjEuMTY5ODc4MTIzMi4wLjAuMA..&amp;_ga=2.246520580.1697754502.1698780615-657760633.1698680940&amp;_gac=1.219341485.1698780630.EAIaIQobChMIxNjx94KhggMV08nICh2inQ_AEAAYASAAEgLm5fD_BwE</w:t>
        </w:r>
      </w:hyperlink>
    </w:p>
    <w:p w14:paraId="08646A82" w14:textId="460FAC79" w:rsidR="00F10442" w:rsidRPr="0080530B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10442">
        <w:rPr>
          <w:rFonts w:ascii="Calibri" w:hAnsi="Calibri" w:cs="Calibri"/>
          <w:sz w:val="22"/>
          <w:szCs w:val="22"/>
        </w:rPr>
        <w:t> </w:t>
      </w:r>
    </w:p>
    <w:p w14:paraId="0F56A371" w14:textId="77777777" w:rsidR="00F10442" w:rsidRPr="007A2A3D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7A2A3D">
        <w:rPr>
          <w:rFonts w:ascii="Calibri" w:hAnsi="Calibri" w:cs="Calibri"/>
          <w:b/>
          <w:bCs/>
          <w:sz w:val="22"/>
          <w:szCs w:val="22"/>
        </w:rPr>
        <w:t>Sample Log Messages</w:t>
      </w:r>
      <w:r>
        <w:rPr>
          <w:rFonts w:ascii="Calibri" w:hAnsi="Calibri" w:cs="Calibri"/>
          <w:b/>
          <w:bCs/>
          <w:sz w:val="22"/>
          <w:szCs w:val="22"/>
        </w:rPr>
        <w:t xml:space="preserve"> for Testing</w:t>
      </w:r>
      <w:r w:rsidRPr="007A2A3D">
        <w:rPr>
          <w:rFonts w:ascii="Calibri" w:hAnsi="Calibri" w:cs="Calibri"/>
          <w:b/>
          <w:bCs/>
          <w:sz w:val="22"/>
          <w:szCs w:val="22"/>
        </w:rPr>
        <w:t>:</w:t>
      </w:r>
    </w:p>
    <w:p w14:paraId="09C8F1F5" w14:textId="77777777" w:rsidR="00F10442" w:rsidRPr="007A2A3D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D710BAE" w14:textId="0C66AF0E" w:rsidR="00D77F1A" w:rsidRDefault="00D77F1A" w:rsidP="00D77F1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&lt;46&gt;CONNECT 20231106 20:48:53 [13200] - [2.</w:t>
      </w:r>
      <w:r w:rsidR="00877930"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>.</w:t>
      </w:r>
      <w:r w:rsidR="00877930"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>.</w:t>
      </w:r>
      <w:r w:rsidR="00877930">
        <w:rPr>
          <w:rFonts w:ascii="Calibri" w:hAnsi="Calibri" w:cs="Calibri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 xml:space="preserve">]: - Incoming connection request on SSH SFTP listener 2 at 10.50.15.4:22 rejected from </w:t>
      </w:r>
      <w:r w:rsidR="00877930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.</w:t>
      </w:r>
      <w:r w:rsidR="00877930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.</w:t>
      </w:r>
      <w:r w:rsidR="00877930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.2:61140 because address is </w:t>
      </w:r>
      <w:proofErr w:type="gramStart"/>
      <w:r>
        <w:rPr>
          <w:rFonts w:ascii="Calibri" w:hAnsi="Calibri" w:cs="Calibri"/>
          <w:sz w:val="22"/>
          <w:szCs w:val="22"/>
        </w:rPr>
        <w:t>blocked</w:t>
      </w:r>
      <w:proofErr w:type="gramEnd"/>
    </w:p>
    <w:p w14:paraId="34D9E695" w14:textId="77777777" w:rsidR="00D77F1A" w:rsidRDefault="00D77F1A" w:rsidP="00D77F1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6FA9D6" w14:textId="15F9554F" w:rsidR="00D77F1A" w:rsidRDefault="00D77F1A" w:rsidP="00D77F1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&lt;46&gt;CONNECT 20231106 20:59:51 [13370] - [170.</w:t>
      </w:r>
      <w:r w:rsidR="00877930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.</w:t>
      </w:r>
      <w:r w:rsidR="00877930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.1]: - Incoming connection request on HTTPS listener 3 at 10.50.15.4:443 rejected from 1.</w:t>
      </w:r>
      <w:r w:rsidR="00877930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.</w:t>
      </w:r>
      <w:r w:rsidR="00877930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.1:35225 because address is </w:t>
      </w:r>
      <w:proofErr w:type="gramStart"/>
      <w:r>
        <w:rPr>
          <w:rFonts w:ascii="Calibri" w:hAnsi="Calibri" w:cs="Calibri"/>
          <w:sz w:val="22"/>
          <w:szCs w:val="22"/>
        </w:rPr>
        <w:t>blocked</w:t>
      </w:r>
      <w:proofErr w:type="gramEnd"/>
    </w:p>
    <w:p w14:paraId="5046B780" w14:textId="77777777" w:rsidR="00AF0423" w:rsidRDefault="00AF0423" w:rsidP="00D77F1A">
      <w:pPr>
        <w:ind w:left="720"/>
      </w:pPr>
    </w:p>
    <w:sectPr w:rsidR="00AF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7117"/>
    <w:multiLevelType w:val="hybridMultilevel"/>
    <w:tmpl w:val="AA2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6364"/>
    <w:multiLevelType w:val="hybridMultilevel"/>
    <w:tmpl w:val="6F4C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4C8F"/>
    <w:multiLevelType w:val="hybridMultilevel"/>
    <w:tmpl w:val="B14C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55548">
    <w:abstractNumId w:val="2"/>
  </w:num>
  <w:num w:numId="2" w16cid:durableId="141166441">
    <w:abstractNumId w:val="0"/>
  </w:num>
  <w:num w:numId="3" w16cid:durableId="77754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D"/>
    <w:rsid w:val="004847C4"/>
    <w:rsid w:val="00877930"/>
    <w:rsid w:val="00AF0423"/>
    <w:rsid w:val="00D77F1A"/>
    <w:rsid w:val="00F10442"/>
    <w:rsid w:val="00F97B9D"/>
    <w:rsid w:val="276613FD"/>
    <w:rsid w:val="4673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9B19"/>
  <w15:chartTrackingRefBased/>
  <w15:docId w15:val="{06EFAD8F-14B3-40F8-ADAB-ED3A4E96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04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442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F1044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77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cerberusftp.com/hc/en-us/articles/115001954190-Logging-Settings?_gl=1*ro8lqd*_gcl_aw*R0NMLjE2OTg3ODA2MTUuRUFJYUlRb2JDaE1JeE5qeDk0S2hnZ01WMDhuSUNoMmluUV9BRUFBWUFTQUFFZ0xtNWZEX0J3RQ..*_gcl_au*ODUxNjA4MDA1LjE2OTg2ODA5Mzk.*_ga*NjU3NzYwNjMzLjE2OTg2ODA5NDA.*_ga_BXK1PXEYP2*MTY5ODc4MDYxNS4yLjEuMTY5ODc4MTIzMi4wLjAuMA..&amp;_ga=2.246520580.1697754502.1698780615-657760633.1698680940&amp;_gac=1.219341485.1698780630.EAIaIQobChMIxNjx94KhggMV08nICh2inQ_AEAAYASAAEgLm5fD_Bw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1639c-744a-4767-813d-62d7e2ee4e37">
      <Terms xmlns="http://schemas.microsoft.com/office/infopath/2007/PartnerControls"/>
    </lcf76f155ced4ddcb4097134ff3c332f>
    <TaxCatchAll xmlns="0b455d3f-db8a-4e4e-be5d-0deefb404a5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67BB99D993C4EBA479174DF9C69D4" ma:contentTypeVersion="17" ma:contentTypeDescription="Create a new document." ma:contentTypeScope="" ma:versionID="0555e462d0d6b09b51a3fb446674705a">
  <xsd:schema xmlns:xsd="http://www.w3.org/2001/XMLSchema" xmlns:xs="http://www.w3.org/2001/XMLSchema" xmlns:p="http://schemas.microsoft.com/office/2006/metadata/properties" xmlns:ns2="2f2d8c12-d282-47aa-943b-c7fee02459b8" xmlns:ns3="4c81639c-744a-4767-813d-62d7e2ee4e37" xmlns:ns4="0b455d3f-db8a-4e4e-be5d-0deefb404a5a" targetNamespace="http://schemas.microsoft.com/office/2006/metadata/properties" ma:root="true" ma:fieldsID="988088b416cc83cc734684d2c8c89267" ns2:_="" ns3:_="" ns4:_="">
    <xsd:import namespace="2f2d8c12-d282-47aa-943b-c7fee02459b8"/>
    <xsd:import namespace="4c81639c-744a-4767-813d-62d7e2ee4e37"/>
    <xsd:import namespace="0b455d3f-db8a-4e4e-be5d-0deefb404a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4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d8c12-d282-47aa-943b-c7fee02459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1639c-744a-4767-813d-62d7e2ee4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27d1116-934e-489a-90c2-fc7c8a7eae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d3f-db8a-4e4e-be5d-0deefb404a5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0e4d4fc-c4db-4374-8106-98be80803f73}" ma:internalName="TaxCatchAll" ma:showField="CatchAllData" ma:web="0b455d3f-db8a-4e4e-be5d-0deefb404a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B58AC-8A17-4A1D-8550-00A9C8B71EC2}">
  <ds:schemaRefs>
    <ds:schemaRef ds:uri="http://schemas.microsoft.com/office/2006/metadata/properties"/>
    <ds:schemaRef ds:uri="http://schemas.microsoft.com/office/infopath/2007/PartnerControls"/>
    <ds:schemaRef ds:uri="4c81639c-744a-4767-813d-62d7e2ee4e37"/>
    <ds:schemaRef ds:uri="0b455d3f-db8a-4e4e-be5d-0deefb404a5a"/>
  </ds:schemaRefs>
</ds:datastoreItem>
</file>

<file path=customXml/itemProps2.xml><?xml version="1.0" encoding="utf-8"?>
<ds:datastoreItem xmlns:ds="http://schemas.openxmlformats.org/officeDocument/2006/customXml" ds:itemID="{E7CB9347-688E-4B5A-9501-D012435E43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993BD4-4D81-4BBC-ACE0-CC10233A7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2d8c12-d282-47aa-943b-c7fee02459b8"/>
    <ds:schemaRef ds:uri="4c81639c-744a-4767-813d-62d7e2ee4e37"/>
    <ds:schemaRef ds:uri="0b455d3f-db8a-4e4e-be5d-0deefb404a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Satti</dc:creator>
  <cp:keywords/>
  <dc:description/>
  <cp:lastModifiedBy>Vaughn Adams</cp:lastModifiedBy>
  <cp:revision>5</cp:revision>
  <dcterms:created xsi:type="dcterms:W3CDTF">2023-12-19T16:48:00Z</dcterms:created>
  <dcterms:modified xsi:type="dcterms:W3CDTF">2023-12-26T20:23:00Z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0x010100D4A67BB99D993C4EBA479174DF9C69D4</vt:lpwstr>
  </property>
  <property fmtid="{D5CDD505-2E9C-101B-9397-08002B2CF9AE}" pid="3" name="MediaServiceImageTags">
    <vt:lpwstr/>
  </property>
</Properties>
</file>