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5AA7" w14:textId="3DD8FC7F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Log Source Type</w:t>
      </w:r>
      <w:r w:rsidRPr="00F10442">
        <w:rPr>
          <w:rFonts w:ascii="Calibri" w:hAnsi="Calibri" w:cs="Calibri"/>
          <w:sz w:val="22"/>
          <w:szCs w:val="22"/>
        </w:rPr>
        <w:t xml:space="preserve">: </w:t>
      </w:r>
      <w:r w:rsidR="00D77F1A">
        <w:rPr>
          <w:rFonts w:ascii="Calibri" w:hAnsi="Calibri" w:cs="Calibri"/>
          <w:sz w:val="22"/>
          <w:szCs w:val="22"/>
        </w:rPr>
        <w:t>C</w:t>
      </w:r>
      <w:r w:rsidR="00A51906">
        <w:rPr>
          <w:rFonts w:ascii="Calibri" w:hAnsi="Calibri" w:cs="Calibri"/>
          <w:sz w:val="22"/>
          <w:szCs w:val="22"/>
        </w:rPr>
        <w:t>imTrak</w:t>
      </w:r>
    </w:p>
    <w:p w14:paraId="18A3C400" w14:textId="120AC886" w:rsidR="276613FD" w:rsidRDefault="00F10442" w:rsidP="46737B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46737B18">
        <w:rPr>
          <w:rFonts w:ascii="Calibri" w:hAnsi="Calibri" w:cs="Calibri"/>
          <w:b/>
          <w:bCs/>
          <w:sz w:val="22"/>
          <w:szCs w:val="22"/>
        </w:rPr>
        <w:t>Log Source Format</w:t>
      </w:r>
      <w:r w:rsidRPr="46737B18">
        <w:rPr>
          <w:rFonts w:ascii="Calibri" w:hAnsi="Calibri" w:cs="Calibri"/>
          <w:sz w:val="22"/>
          <w:szCs w:val="22"/>
        </w:rPr>
        <w:t xml:space="preserve">: </w:t>
      </w:r>
      <w:r w:rsidR="00A51906">
        <w:rPr>
          <w:rFonts w:ascii="Calibri" w:hAnsi="Calibri" w:cs="Calibri"/>
          <w:sz w:val="22"/>
          <w:szCs w:val="22"/>
        </w:rPr>
        <w:t>Webhook</w:t>
      </w:r>
    </w:p>
    <w:p w14:paraId="0B616CD1" w14:textId="77777777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Vendor Doc Reference(s)</w:t>
      </w:r>
      <w:r w:rsidRPr="00F10442">
        <w:rPr>
          <w:rFonts w:ascii="Calibri" w:hAnsi="Calibri" w:cs="Calibri"/>
          <w:sz w:val="22"/>
          <w:szCs w:val="22"/>
        </w:rPr>
        <w:t> :</w:t>
      </w:r>
    </w:p>
    <w:p w14:paraId="2CD6B135" w14:textId="77777777" w:rsidR="00A51906" w:rsidRDefault="00A51906" w:rsidP="00F10442">
      <w:pPr>
        <w:pStyle w:val="NormalWeb"/>
        <w:spacing w:before="0" w:beforeAutospacing="0" w:after="0" w:afterAutospacing="0"/>
      </w:pPr>
    </w:p>
    <w:p w14:paraId="5046B780" w14:textId="120F6100" w:rsidR="00AF0423" w:rsidRDefault="00A51906" w:rsidP="00A5190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Webhook Configuration </w:t>
      </w:r>
    </w:p>
    <w:p w14:paraId="39A2229F" w14:textId="77777777" w:rsidR="00A51906" w:rsidRDefault="00A51906" w:rsidP="00A5190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9C7F969" w14:textId="4933E130" w:rsidR="00A51906" w:rsidRPr="00A51906" w:rsidRDefault="00A51906" w:rsidP="00A5190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652D40A" wp14:editId="11176DC1">
            <wp:extent cx="5943600" cy="6339840"/>
            <wp:effectExtent l="0" t="0" r="0" b="3810"/>
            <wp:docPr id="958015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52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906" w:rsidRPr="00A5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7117"/>
    <w:multiLevelType w:val="hybridMultilevel"/>
    <w:tmpl w:val="AA2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6364"/>
    <w:multiLevelType w:val="hybridMultilevel"/>
    <w:tmpl w:val="6F4C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4C8F"/>
    <w:multiLevelType w:val="hybridMultilevel"/>
    <w:tmpl w:val="B14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5548">
    <w:abstractNumId w:val="2"/>
  </w:num>
  <w:num w:numId="2" w16cid:durableId="141166441">
    <w:abstractNumId w:val="0"/>
  </w:num>
  <w:num w:numId="3" w16cid:durableId="7775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D"/>
    <w:rsid w:val="004847C4"/>
    <w:rsid w:val="00877930"/>
    <w:rsid w:val="00A51906"/>
    <w:rsid w:val="00AF0423"/>
    <w:rsid w:val="00D77F1A"/>
    <w:rsid w:val="00F10442"/>
    <w:rsid w:val="00F97B9D"/>
    <w:rsid w:val="276613FD"/>
    <w:rsid w:val="4673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B19"/>
  <w15:chartTrackingRefBased/>
  <w15:docId w15:val="{06EFAD8F-14B3-40F8-ADAB-ED3A4E9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04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42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1044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7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67BB99D993C4EBA479174DF9C69D4" ma:contentTypeVersion="17" ma:contentTypeDescription="Create a new document." ma:contentTypeScope="" ma:versionID="0555e462d0d6b09b51a3fb446674705a">
  <xsd:schema xmlns:xsd="http://www.w3.org/2001/XMLSchema" xmlns:xs="http://www.w3.org/2001/XMLSchema" xmlns:p="http://schemas.microsoft.com/office/2006/metadata/properties" xmlns:ns2="2f2d8c12-d282-47aa-943b-c7fee02459b8" xmlns:ns3="4c81639c-744a-4767-813d-62d7e2ee4e37" xmlns:ns4="0b455d3f-db8a-4e4e-be5d-0deefb404a5a" targetNamespace="http://schemas.microsoft.com/office/2006/metadata/properties" ma:root="true" ma:fieldsID="988088b416cc83cc734684d2c8c89267" ns2:_="" ns3:_="" ns4:_="">
    <xsd:import namespace="2f2d8c12-d282-47aa-943b-c7fee02459b8"/>
    <xsd:import namespace="4c81639c-744a-4767-813d-62d7e2ee4e37"/>
    <xsd:import namespace="0b455d3f-db8a-4e4e-be5d-0deefb404a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8c12-d282-47aa-943b-c7fee02459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639c-744a-4767-813d-62d7e2ee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27d1116-934e-489a-90c2-fc7c8a7ea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d3f-db8a-4e4e-be5d-0deefb404a5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0e4d4fc-c4db-4374-8106-98be80803f73}" ma:internalName="TaxCatchAll" ma:showField="CatchAllData" ma:web="0b455d3f-db8a-4e4e-be5d-0deefb404a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639c-744a-4767-813d-62d7e2ee4e37">
      <Terms xmlns="http://schemas.microsoft.com/office/infopath/2007/PartnerControls"/>
    </lcf76f155ced4ddcb4097134ff3c332f>
    <TaxCatchAll xmlns="0b455d3f-db8a-4e4e-be5d-0deefb404a5a" xsi:nil="true"/>
  </documentManagement>
</p:properties>
</file>

<file path=customXml/itemProps1.xml><?xml version="1.0" encoding="utf-8"?>
<ds:datastoreItem xmlns:ds="http://schemas.openxmlformats.org/officeDocument/2006/customXml" ds:itemID="{14993BD4-4D81-4BBC-ACE0-CC10233A7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d8c12-d282-47aa-943b-c7fee02459b8"/>
    <ds:schemaRef ds:uri="4c81639c-744a-4767-813d-62d7e2ee4e37"/>
    <ds:schemaRef ds:uri="0b455d3f-db8a-4e4e-be5d-0deefb404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CB9347-688E-4B5A-9501-D012435E4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B58AC-8A17-4A1D-8550-00A9C8B71EC2}">
  <ds:schemaRefs>
    <ds:schemaRef ds:uri="http://schemas.microsoft.com/office/2006/metadata/properties"/>
    <ds:schemaRef ds:uri="http://schemas.microsoft.com/office/infopath/2007/PartnerControls"/>
    <ds:schemaRef ds:uri="4c81639c-744a-4767-813d-62d7e2ee4e37"/>
    <ds:schemaRef ds:uri="0b455d3f-db8a-4e4e-be5d-0deefb404a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Satti</dc:creator>
  <cp:keywords/>
  <dc:description/>
  <cp:lastModifiedBy>Vaughn Adams</cp:lastModifiedBy>
  <cp:revision>6</cp:revision>
  <dcterms:created xsi:type="dcterms:W3CDTF">2023-12-19T16:48:00Z</dcterms:created>
  <dcterms:modified xsi:type="dcterms:W3CDTF">2024-02-01T18:41:00Z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0x010100D4A67BB99D993C4EBA479174DF9C69D4</vt:lpwstr>
  </property>
  <property fmtid="{D5CDD505-2E9C-101B-9397-08002B2CF9AE}" pid="3" name="MediaServiceImageTags">
    <vt:lpwstr/>
  </property>
</Properties>
</file>