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5AA7" w14:textId="2C2C16E0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Log Source Type</w:t>
      </w:r>
      <w:r w:rsidRPr="00F10442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F10442">
        <w:rPr>
          <w:rFonts w:ascii="Calibri" w:hAnsi="Calibri" w:cs="Calibri"/>
          <w:sz w:val="22"/>
          <w:szCs w:val="22"/>
        </w:rPr>
        <w:t>Corelight</w:t>
      </w:r>
      <w:proofErr w:type="spellEnd"/>
    </w:p>
    <w:p w14:paraId="7823AAEE" w14:textId="686F4471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Log Source Format</w:t>
      </w:r>
      <w:r w:rsidRPr="00F10442">
        <w:rPr>
          <w:rFonts w:ascii="Calibri" w:hAnsi="Calibri" w:cs="Calibri"/>
          <w:sz w:val="22"/>
          <w:szCs w:val="22"/>
        </w:rPr>
        <w:t>: S</w:t>
      </w:r>
      <w:r>
        <w:rPr>
          <w:rFonts w:ascii="Calibri" w:hAnsi="Calibri" w:cs="Calibri"/>
          <w:sz w:val="22"/>
          <w:szCs w:val="22"/>
        </w:rPr>
        <w:t>yslog</w:t>
      </w:r>
    </w:p>
    <w:p w14:paraId="0B616CD1" w14:textId="77777777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Vendor Doc Reference(s)</w:t>
      </w:r>
      <w:r w:rsidRPr="00F10442">
        <w:rPr>
          <w:rFonts w:ascii="Calibri" w:hAnsi="Calibri" w:cs="Calibri"/>
          <w:sz w:val="22"/>
          <w:szCs w:val="22"/>
        </w:rPr>
        <w:t> :</w:t>
      </w:r>
    </w:p>
    <w:p w14:paraId="535B10A4" w14:textId="3073D3C8" w:rsidR="00F10442" w:rsidRDefault="00000000" w:rsidP="00F10442">
      <w:pPr>
        <w:pStyle w:val="NormalWeb"/>
        <w:numPr>
          <w:ilvl w:val="0"/>
          <w:numId w:val="2"/>
        </w:numPr>
        <w:spacing w:before="0" w:beforeAutospacing="0" w:after="0" w:afterAutospacing="0"/>
      </w:pPr>
      <w:hyperlink r:id="rId8" w:history="1">
        <w:r w:rsidR="00F10442" w:rsidRPr="001B18C4">
          <w:rPr>
            <w:rStyle w:val="Hyperlink"/>
          </w:rPr>
          <w:t>https://f.hubspotusercontent00.net/hubfs/8645105/Corelight_May2021/Pdf/002_CORELIGHT_080420_ZEEK_LOGS_US_ONLINE.pdf</w:t>
        </w:r>
      </w:hyperlink>
    </w:p>
    <w:p w14:paraId="6A7BC401" w14:textId="7FFEEF83" w:rsidR="00F10442" w:rsidRDefault="00000000" w:rsidP="00F10442">
      <w:pPr>
        <w:pStyle w:val="NormalWeb"/>
        <w:numPr>
          <w:ilvl w:val="0"/>
          <w:numId w:val="2"/>
        </w:numPr>
        <w:spacing w:before="0" w:beforeAutospacing="0" w:after="0" w:afterAutospacing="0"/>
      </w:pPr>
      <w:hyperlink r:id="rId9" w:history="1">
        <w:r w:rsidR="00F10442" w:rsidRPr="001B18C4">
          <w:rPr>
            <w:rStyle w:val="Hyperlink"/>
          </w:rPr>
          <w:t>https://docs.zeek.org/en/master/script-reference/scripts.html</w:t>
        </w:r>
      </w:hyperlink>
    </w:p>
    <w:p w14:paraId="08646A82" w14:textId="0FBB60A4" w:rsidR="00F10442" w:rsidRPr="0080530B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sz w:val="22"/>
          <w:szCs w:val="22"/>
        </w:rPr>
        <w:t> </w:t>
      </w:r>
    </w:p>
    <w:p w14:paraId="0F56A371" w14:textId="77777777" w:rsidR="00F10442" w:rsidRPr="007A2A3D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A2A3D">
        <w:rPr>
          <w:rFonts w:ascii="Calibri" w:hAnsi="Calibri" w:cs="Calibri"/>
          <w:b/>
          <w:bCs/>
          <w:sz w:val="22"/>
          <w:szCs w:val="22"/>
        </w:rPr>
        <w:t>Sample Log Messages</w:t>
      </w:r>
      <w:r>
        <w:rPr>
          <w:rFonts w:ascii="Calibri" w:hAnsi="Calibri" w:cs="Calibri"/>
          <w:b/>
          <w:bCs/>
          <w:sz w:val="22"/>
          <w:szCs w:val="22"/>
        </w:rPr>
        <w:t xml:space="preserve"> for Testing</w:t>
      </w:r>
      <w:r w:rsidRPr="007A2A3D">
        <w:rPr>
          <w:rFonts w:ascii="Calibri" w:hAnsi="Calibri" w:cs="Calibri"/>
          <w:b/>
          <w:bCs/>
          <w:sz w:val="22"/>
          <w:szCs w:val="22"/>
        </w:rPr>
        <w:t>:</w:t>
      </w:r>
    </w:p>
    <w:p w14:paraId="09C8F1F5" w14:textId="77777777" w:rsidR="00F10442" w:rsidRPr="007A2A3D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608BDC1" w14:textId="77777777" w:rsid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645F12" w14:textId="77777777" w:rsidR="00F10442" w:rsidRDefault="00F10442" w:rsidP="00F10442"/>
    <w:p w14:paraId="0D9FF3BC" w14:textId="77777777" w:rsidR="00F10442" w:rsidRDefault="00F10442" w:rsidP="00F10442"/>
    <w:p w14:paraId="5046B780" w14:textId="77777777" w:rsidR="00AF0423" w:rsidRDefault="00AF0423"/>
    <w:sectPr w:rsidR="00A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7117"/>
    <w:multiLevelType w:val="hybridMultilevel"/>
    <w:tmpl w:val="AA2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C8F"/>
    <w:multiLevelType w:val="hybridMultilevel"/>
    <w:tmpl w:val="B14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5548">
    <w:abstractNumId w:val="1"/>
  </w:num>
  <w:num w:numId="2" w16cid:durableId="14116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D"/>
    <w:rsid w:val="000D0C6A"/>
    <w:rsid w:val="004847C4"/>
    <w:rsid w:val="00AF0423"/>
    <w:rsid w:val="00F10442"/>
    <w:rsid w:val="00F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B19"/>
  <w15:chartTrackingRefBased/>
  <w15:docId w15:val="{06EFAD8F-14B3-40F8-ADAB-ED3A4E9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04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42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1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.hubspotusercontent00.net/hubfs/8645105/Corelight_May2021/Pdf/002_CORELIGHT_080420_ZEEK_LOGS_US_ONLINE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zeek.org/en/master/script-reference/scrip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67BB99D993C4EBA479174DF9C69D4" ma:contentTypeVersion="17" ma:contentTypeDescription="Create a new document." ma:contentTypeScope="" ma:versionID="0555e462d0d6b09b51a3fb446674705a">
  <xsd:schema xmlns:xsd="http://www.w3.org/2001/XMLSchema" xmlns:xs="http://www.w3.org/2001/XMLSchema" xmlns:p="http://schemas.microsoft.com/office/2006/metadata/properties" xmlns:ns2="2f2d8c12-d282-47aa-943b-c7fee02459b8" xmlns:ns3="4c81639c-744a-4767-813d-62d7e2ee4e37" xmlns:ns4="0b455d3f-db8a-4e4e-be5d-0deefb404a5a" targetNamespace="http://schemas.microsoft.com/office/2006/metadata/properties" ma:root="true" ma:fieldsID="988088b416cc83cc734684d2c8c89267" ns2:_="" ns3:_="" ns4:_="">
    <xsd:import namespace="2f2d8c12-d282-47aa-943b-c7fee02459b8"/>
    <xsd:import namespace="4c81639c-744a-4767-813d-62d7e2ee4e37"/>
    <xsd:import namespace="0b455d3f-db8a-4e4e-be5d-0deefb404a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8c12-d282-47aa-943b-c7fee02459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639c-744a-4767-813d-62d7e2ee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27d1116-934e-489a-90c2-fc7c8a7ea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d3f-db8a-4e4e-be5d-0deefb404a5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0e4d4fc-c4db-4374-8106-98be80803f73}" ma:internalName="TaxCatchAll" ma:showField="CatchAllData" ma:web="0b455d3f-db8a-4e4e-be5d-0deefb404a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639c-744a-4767-813d-62d7e2ee4e37">
      <Terms xmlns="http://schemas.microsoft.com/office/infopath/2007/PartnerControls"/>
    </lcf76f155ced4ddcb4097134ff3c332f>
    <TaxCatchAll xmlns="0b455d3f-db8a-4e4e-be5d-0deefb404a5a" xsi:nil="true"/>
  </documentManagement>
</p:properties>
</file>

<file path=customXml/itemProps1.xml><?xml version="1.0" encoding="utf-8"?>
<ds:datastoreItem xmlns:ds="http://schemas.openxmlformats.org/officeDocument/2006/customXml" ds:itemID="{AFB44D64-8BE8-4C9A-83AF-8C24E8CEC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067604-87C8-4405-82CC-8CECD2F37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d8c12-d282-47aa-943b-c7fee02459b8"/>
    <ds:schemaRef ds:uri="4c81639c-744a-4767-813d-62d7e2ee4e37"/>
    <ds:schemaRef ds:uri="0b455d3f-db8a-4e4e-be5d-0deefb404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2EFD6-EF1D-4CA4-911B-25744B397E61}">
  <ds:schemaRefs>
    <ds:schemaRef ds:uri="http://schemas.microsoft.com/office/2006/metadata/properties"/>
    <ds:schemaRef ds:uri="http://schemas.microsoft.com/office/infopath/2007/PartnerControls"/>
    <ds:schemaRef ds:uri="4c81639c-744a-4767-813d-62d7e2ee4e37"/>
    <ds:schemaRef ds:uri="0b455d3f-db8a-4e4e-be5d-0deefb404a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Satti</dc:creator>
  <cp:keywords/>
  <dc:description/>
  <cp:lastModifiedBy>Vaughn Adams</cp:lastModifiedBy>
  <cp:revision>3</cp:revision>
  <dcterms:created xsi:type="dcterms:W3CDTF">2023-12-19T16:48:00Z</dcterms:created>
  <dcterms:modified xsi:type="dcterms:W3CDTF">2023-12-26T20:27:00Z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0x010100D4A67BB99D993C4EBA479174DF9C69D4</vt:lpwstr>
  </property>
</Properties>
</file>