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5AA7" w14:textId="0FB636F2" w:rsidR="00F10442" w:rsidRPr="00F10442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10442">
        <w:rPr>
          <w:rFonts w:ascii="Calibri" w:hAnsi="Calibri" w:cs="Calibri"/>
          <w:b/>
          <w:bCs/>
          <w:sz w:val="22"/>
          <w:szCs w:val="22"/>
        </w:rPr>
        <w:t>Log Source Type</w:t>
      </w:r>
      <w:r w:rsidRPr="00F10442">
        <w:rPr>
          <w:rFonts w:ascii="Calibri" w:hAnsi="Calibri" w:cs="Calibri"/>
          <w:sz w:val="22"/>
          <w:szCs w:val="22"/>
        </w:rPr>
        <w:t xml:space="preserve">: </w:t>
      </w:r>
      <w:r w:rsidR="00AE756C" w:rsidRPr="00AE756C">
        <w:rPr>
          <w:rFonts w:ascii="Calibri" w:hAnsi="Calibri" w:cs="Calibri"/>
          <w:sz w:val="22"/>
          <w:szCs w:val="22"/>
        </w:rPr>
        <w:t>QES Qlik Sense Engine Service</w:t>
      </w:r>
    </w:p>
    <w:p w14:paraId="7823AAEE" w14:textId="686F4471" w:rsidR="00F10442" w:rsidRPr="00F10442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10442">
        <w:rPr>
          <w:rFonts w:ascii="Calibri" w:hAnsi="Calibri" w:cs="Calibri"/>
          <w:b/>
          <w:bCs/>
          <w:sz w:val="22"/>
          <w:szCs w:val="22"/>
        </w:rPr>
        <w:t>Log Source Format</w:t>
      </w:r>
      <w:r w:rsidRPr="00F10442">
        <w:rPr>
          <w:rFonts w:ascii="Calibri" w:hAnsi="Calibri" w:cs="Calibri"/>
          <w:sz w:val="22"/>
          <w:szCs w:val="22"/>
        </w:rPr>
        <w:t>: S</w:t>
      </w:r>
      <w:r>
        <w:rPr>
          <w:rFonts w:ascii="Calibri" w:hAnsi="Calibri" w:cs="Calibri"/>
          <w:sz w:val="22"/>
          <w:szCs w:val="22"/>
        </w:rPr>
        <w:t>yslog</w:t>
      </w:r>
    </w:p>
    <w:p w14:paraId="0B616CD1" w14:textId="77777777" w:rsidR="00F10442" w:rsidRPr="00F10442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10442">
        <w:rPr>
          <w:rFonts w:ascii="Calibri" w:hAnsi="Calibri" w:cs="Calibri"/>
          <w:b/>
          <w:bCs/>
          <w:sz w:val="22"/>
          <w:szCs w:val="22"/>
        </w:rPr>
        <w:t>Vendor Doc Reference(s)</w:t>
      </w:r>
      <w:r w:rsidRPr="00F10442">
        <w:rPr>
          <w:rFonts w:ascii="Calibri" w:hAnsi="Calibri" w:cs="Calibri"/>
          <w:sz w:val="22"/>
          <w:szCs w:val="22"/>
        </w:rPr>
        <w:t> :</w:t>
      </w:r>
    </w:p>
    <w:p w14:paraId="2E1F1639" w14:textId="3F4C5FCD" w:rsidR="00AE756C" w:rsidRDefault="00000000" w:rsidP="00AE756C">
      <w:pPr>
        <w:pStyle w:val="NormalWeb"/>
        <w:numPr>
          <w:ilvl w:val="0"/>
          <w:numId w:val="3"/>
        </w:numPr>
        <w:spacing w:before="0" w:beforeAutospacing="0" w:after="0" w:afterAutospacing="0"/>
      </w:pPr>
      <w:hyperlink r:id="rId8" w:history="1">
        <w:r w:rsidR="00AE756C" w:rsidRPr="00A330D8">
          <w:rPr>
            <w:rStyle w:val="Hyperlink"/>
          </w:rPr>
          <w:t>https://help.qlik.com/en-US/sense-admin/August2023/Subsystems/DeployAdministerQSE/Content/Sense_DeployAdminister/QSEoW/Deploy_QSEoW/Server-Logging.htm</w:t>
        </w:r>
      </w:hyperlink>
    </w:p>
    <w:p w14:paraId="08646A82" w14:textId="5AF618B7" w:rsidR="00F10442" w:rsidRPr="0080530B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10442">
        <w:rPr>
          <w:rFonts w:ascii="Calibri" w:hAnsi="Calibri" w:cs="Calibri"/>
          <w:sz w:val="22"/>
          <w:szCs w:val="22"/>
        </w:rPr>
        <w:t> </w:t>
      </w:r>
    </w:p>
    <w:p w14:paraId="0F56A371" w14:textId="77777777" w:rsidR="00F10442" w:rsidRPr="007A2A3D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7A2A3D">
        <w:rPr>
          <w:rFonts w:ascii="Calibri" w:hAnsi="Calibri" w:cs="Calibri"/>
          <w:b/>
          <w:bCs/>
          <w:sz w:val="22"/>
          <w:szCs w:val="22"/>
        </w:rPr>
        <w:t>Sample Log Messages</w:t>
      </w:r>
      <w:r>
        <w:rPr>
          <w:rFonts w:ascii="Calibri" w:hAnsi="Calibri" w:cs="Calibri"/>
          <w:b/>
          <w:bCs/>
          <w:sz w:val="22"/>
          <w:szCs w:val="22"/>
        </w:rPr>
        <w:t xml:space="preserve"> for Testing</w:t>
      </w:r>
      <w:r w:rsidRPr="007A2A3D">
        <w:rPr>
          <w:rFonts w:ascii="Calibri" w:hAnsi="Calibri" w:cs="Calibri"/>
          <w:b/>
          <w:bCs/>
          <w:sz w:val="22"/>
          <w:szCs w:val="22"/>
        </w:rPr>
        <w:t>:</w:t>
      </w:r>
    </w:p>
    <w:p w14:paraId="09C8F1F5" w14:textId="77777777" w:rsidR="00F10442" w:rsidRPr="007A2A3D" w:rsidRDefault="00F10442" w:rsidP="00F1044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3F428C92" w14:textId="77777777" w:rsidR="00AE756C" w:rsidRDefault="00AE756C" w:rsidP="00AE756C">
      <w:pPr>
        <w:ind w:left="720"/>
      </w:pPr>
    </w:p>
    <w:sectPr w:rsidR="00AE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7117"/>
    <w:multiLevelType w:val="hybridMultilevel"/>
    <w:tmpl w:val="AA22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4C8F"/>
    <w:multiLevelType w:val="hybridMultilevel"/>
    <w:tmpl w:val="B14C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917B5"/>
    <w:multiLevelType w:val="hybridMultilevel"/>
    <w:tmpl w:val="6390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755548">
    <w:abstractNumId w:val="1"/>
  </w:num>
  <w:num w:numId="2" w16cid:durableId="141166441">
    <w:abstractNumId w:val="0"/>
  </w:num>
  <w:num w:numId="3" w16cid:durableId="841432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D"/>
    <w:rsid w:val="000B14F6"/>
    <w:rsid w:val="003624DB"/>
    <w:rsid w:val="004847C4"/>
    <w:rsid w:val="00AE756C"/>
    <w:rsid w:val="00AF0423"/>
    <w:rsid w:val="00F10442"/>
    <w:rsid w:val="00F9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9B19"/>
  <w15:chartTrackingRefBased/>
  <w15:docId w15:val="{06EFAD8F-14B3-40F8-ADAB-ED3A4E96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04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442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F10442"/>
    <w:rPr>
      <w:i/>
      <w:iCs/>
    </w:rPr>
  </w:style>
  <w:style w:type="character" w:customStyle="1" w:styleId="ui-provider">
    <w:name w:val="ui-provider"/>
    <w:basedOn w:val="DefaultParagraphFont"/>
    <w:rsid w:val="00AE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qlik.com/en-US/sense-admin/August2023/Subsystems/DeployAdministerQSE/Content/Sense_DeployAdminister/QSEoW/Deploy_QSEoW/Server-Logging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67BB99D993C4EBA479174DF9C69D4" ma:contentTypeVersion="17" ma:contentTypeDescription="Create a new document." ma:contentTypeScope="" ma:versionID="0555e462d0d6b09b51a3fb446674705a">
  <xsd:schema xmlns:xsd="http://www.w3.org/2001/XMLSchema" xmlns:xs="http://www.w3.org/2001/XMLSchema" xmlns:p="http://schemas.microsoft.com/office/2006/metadata/properties" xmlns:ns2="2f2d8c12-d282-47aa-943b-c7fee02459b8" xmlns:ns3="4c81639c-744a-4767-813d-62d7e2ee4e37" xmlns:ns4="0b455d3f-db8a-4e4e-be5d-0deefb404a5a" targetNamespace="http://schemas.microsoft.com/office/2006/metadata/properties" ma:root="true" ma:fieldsID="988088b416cc83cc734684d2c8c89267" ns2:_="" ns3:_="" ns4:_="">
    <xsd:import namespace="2f2d8c12-d282-47aa-943b-c7fee02459b8"/>
    <xsd:import namespace="4c81639c-744a-4767-813d-62d7e2ee4e37"/>
    <xsd:import namespace="0b455d3f-db8a-4e4e-be5d-0deefb404a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4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d8c12-d282-47aa-943b-c7fee02459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1639c-744a-4767-813d-62d7e2ee4e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27d1116-934e-489a-90c2-fc7c8a7eae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d3f-db8a-4e4e-be5d-0deefb404a5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f0e4d4fc-c4db-4374-8106-98be80803f73}" ma:internalName="TaxCatchAll" ma:showField="CatchAllData" ma:web="0b455d3f-db8a-4e4e-be5d-0deefb404a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1639c-744a-4767-813d-62d7e2ee4e37">
      <Terms xmlns="http://schemas.microsoft.com/office/infopath/2007/PartnerControls"/>
    </lcf76f155ced4ddcb4097134ff3c332f>
    <TaxCatchAll xmlns="0b455d3f-db8a-4e4e-be5d-0deefb404a5a" xsi:nil="true"/>
  </documentManagement>
</p:properties>
</file>

<file path=customXml/itemProps1.xml><?xml version="1.0" encoding="utf-8"?>
<ds:datastoreItem xmlns:ds="http://schemas.openxmlformats.org/officeDocument/2006/customXml" ds:itemID="{9027A213-1DA4-41ED-AB61-270848B5AF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E63BE0-5A4B-4706-B58B-F0951622D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2d8c12-d282-47aa-943b-c7fee02459b8"/>
    <ds:schemaRef ds:uri="4c81639c-744a-4767-813d-62d7e2ee4e37"/>
    <ds:schemaRef ds:uri="0b455d3f-db8a-4e4e-be5d-0deefb404a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892D23-1B93-4396-B1E0-B0BDC044D038}">
  <ds:schemaRefs>
    <ds:schemaRef ds:uri="http://schemas.microsoft.com/office/2006/metadata/properties"/>
    <ds:schemaRef ds:uri="http://schemas.microsoft.com/office/infopath/2007/PartnerControls"/>
    <ds:schemaRef ds:uri="4c81639c-744a-4767-813d-62d7e2ee4e37"/>
    <ds:schemaRef ds:uri="0b455d3f-db8a-4e4e-be5d-0deefb404a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Satti</dc:creator>
  <cp:keywords/>
  <dc:description/>
  <cp:lastModifiedBy>Vaughn Adams</cp:lastModifiedBy>
  <cp:revision>5</cp:revision>
  <dcterms:created xsi:type="dcterms:W3CDTF">2023-12-19T16:48:00Z</dcterms:created>
  <dcterms:modified xsi:type="dcterms:W3CDTF">2023-12-26T20:30:00Z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0x010100D4A67BB99D993C4EBA479174DF9C69D4</vt:lpwstr>
  </property>
</Properties>
</file>