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12FB" w14:textId="4E749E15" w:rsidR="0095286F" w:rsidRDefault="007469BA" w:rsidP="007469BA">
      <w:pPr>
        <w:jc w:val="center"/>
        <w:rPr>
          <w:b/>
          <w:bCs/>
          <w:sz w:val="36"/>
          <w:szCs w:val="36"/>
        </w:rPr>
      </w:pPr>
      <w:r w:rsidRPr="007469BA">
        <w:rPr>
          <w:b/>
          <w:bCs/>
          <w:sz w:val="36"/>
          <w:szCs w:val="36"/>
        </w:rPr>
        <w:t>Functional and Non-Functional Requirements</w:t>
      </w:r>
    </w:p>
    <w:p w14:paraId="6AE15D4C" w14:textId="1A90B1ED" w:rsidR="007469BA" w:rsidRDefault="007469BA" w:rsidP="007469BA">
      <w:pPr>
        <w:jc w:val="center"/>
        <w:rPr>
          <w:b/>
          <w:bCs/>
          <w:sz w:val="36"/>
          <w:szCs w:val="36"/>
        </w:rPr>
      </w:pPr>
    </w:p>
    <w:p w14:paraId="3C069BE0" w14:textId="7571EDEF" w:rsidR="007C0AEE" w:rsidRDefault="007C0AEE" w:rsidP="007C0AEE">
      <w:pPr>
        <w:rPr>
          <w:b/>
          <w:bCs/>
          <w:sz w:val="28"/>
          <w:szCs w:val="28"/>
          <w:u w:val="single"/>
        </w:rPr>
      </w:pPr>
      <w:r w:rsidRPr="007C0AEE">
        <w:rPr>
          <w:b/>
          <w:bCs/>
          <w:sz w:val="28"/>
          <w:szCs w:val="28"/>
          <w:u w:val="single"/>
        </w:rPr>
        <w:t>Functional requirements</w:t>
      </w:r>
    </w:p>
    <w:p w14:paraId="3C456E71" w14:textId="535C55FB" w:rsidR="007C0AEE" w:rsidRPr="008160D0" w:rsidRDefault="007C0AEE" w:rsidP="007C0A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During the search rather than a random search to find the specific record there should be fields that are required to be entered in order to search to avoid multiple records showing after search.</w:t>
      </w:r>
    </w:p>
    <w:p w14:paraId="185B70C0" w14:textId="77777777" w:rsidR="008160D0" w:rsidRPr="001D04F3" w:rsidRDefault="008160D0" w:rsidP="008160D0">
      <w:pPr>
        <w:pStyle w:val="ListParagraph"/>
        <w:rPr>
          <w:sz w:val="28"/>
          <w:szCs w:val="28"/>
        </w:rPr>
      </w:pPr>
    </w:p>
    <w:p w14:paraId="1CBA982E" w14:textId="148ED163" w:rsidR="008160D0" w:rsidRPr="008160D0" w:rsidRDefault="00C50493" w:rsidP="00816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The user should be able to register </w:t>
      </w:r>
      <w:r w:rsidR="00A126BB">
        <w:rPr>
          <w:sz w:val="24"/>
          <w:szCs w:val="24"/>
        </w:rPr>
        <w:t>to get full advantage of the service</w:t>
      </w:r>
    </w:p>
    <w:p w14:paraId="46038C52" w14:textId="77777777" w:rsidR="008160D0" w:rsidRPr="008160D0" w:rsidRDefault="008160D0" w:rsidP="008160D0">
      <w:pPr>
        <w:rPr>
          <w:sz w:val="28"/>
          <w:szCs w:val="28"/>
        </w:rPr>
      </w:pPr>
    </w:p>
    <w:p w14:paraId="3F6E0A92" w14:textId="227D649B" w:rsidR="00C50493" w:rsidRDefault="00C50493" w:rsidP="00C504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493">
        <w:rPr>
          <w:sz w:val="24"/>
          <w:szCs w:val="24"/>
        </w:rPr>
        <w:t>After registering user should be able to follow a case and when a change in case occurs it should be informed via e-mail.</w:t>
      </w:r>
    </w:p>
    <w:p w14:paraId="11769922" w14:textId="77777777" w:rsidR="00AC44C9" w:rsidRPr="00AC44C9" w:rsidRDefault="00AC44C9" w:rsidP="00AC44C9">
      <w:pPr>
        <w:pStyle w:val="ListParagraph"/>
        <w:rPr>
          <w:sz w:val="24"/>
          <w:szCs w:val="24"/>
        </w:rPr>
      </w:pPr>
    </w:p>
    <w:p w14:paraId="3F894DB3" w14:textId="3E7823E2" w:rsidR="00AC44C9" w:rsidRDefault="00AC44C9" w:rsidP="00C50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should contain contact page in which the user can use to contact </w:t>
      </w:r>
      <w:r w:rsidR="004625C3">
        <w:rPr>
          <w:sz w:val="24"/>
          <w:szCs w:val="24"/>
        </w:rPr>
        <w:t>a</w:t>
      </w:r>
      <w:r>
        <w:rPr>
          <w:sz w:val="24"/>
          <w:szCs w:val="24"/>
        </w:rPr>
        <w:t xml:space="preserve"> person for information or help regarding </w:t>
      </w:r>
      <w:r w:rsidR="004625C3">
        <w:rPr>
          <w:sz w:val="24"/>
          <w:szCs w:val="24"/>
        </w:rPr>
        <w:t>an</w:t>
      </w:r>
      <w:r>
        <w:rPr>
          <w:sz w:val="24"/>
          <w:szCs w:val="24"/>
        </w:rPr>
        <w:t xml:space="preserve"> issue</w:t>
      </w:r>
    </w:p>
    <w:p w14:paraId="2A5C561D" w14:textId="77777777" w:rsidR="004625C3" w:rsidRPr="004625C3" w:rsidRDefault="004625C3" w:rsidP="004625C3">
      <w:pPr>
        <w:pStyle w:val="ListParagraph"/>
        <w:rPr>
          <w:sz w:val="24"/>
          <w:szCs w:val="24"/>
        </w:rPr>
      </w:pPr>
    </w:p>
    <w:p w14:paraId="30E05CFE" w14:textId="64225E38" w:rsidR="004625C3" w:rsidRDefault="004625C3" w:rsidP="00C50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should be a filter after search where if multiple records are shown then the user can filter to find </w:t>
      </w:r>
      <w:r w:rsidR="00AE41DD">
        <w:rPr>
          <w:sz w:val="24"/>
          <w:szCs w:val="24"/>
        </w:rPr>
        <w:t>their</w:t>
      </w:r>
      <w:bookmarkStart w:id="0" w:name="_GoBack"/>
      <w:bookmarkEnd w:id="0"/>
      <w:r>
        <w:rPr>
          <w:sz w:val="24"/>
          <w:szCs w:val="24"/>
        </w:rPr>
        <w:t xml:space="preserve"> desired record easily.</w:t>
      </w:r>
    </w:p>
    <w:p w14:paraId="0ACEADAC" w14:textId="77777777" w:rsidR="00E92564" w:rsidRPr="00E92564" w:rsidRDefault="00E92564" w:rsidP="00E92564">
      <w:pPr>
        <w:pStyle w:val="ListParagraph"/>
        <w:rPr>
          <w:sz w:val="24"/>
          <w:szCs w:val="24"/>
        </w:rPr>
      </w:pPr>
    </w:p>
    <w:p w14:paraId="5D5B18AE" w14:textId="77777777" w:rsidR="00E92564" w:rsidRPr="00C50493" w:rsidRDefault="00E92564" w:rsidP="00E92564">
      <w:pPr>
        <w:pStyle w:val="ListParagraph"/>
        <w:rPr>
          <w:sz w:val="24"/>
          <w:szCs w:val="24"/>
        </w:rPr>
      </w:pPr>
    </w:p>
    <w:p w14:paraId="3D4D0917" w14:textId="4F629996" w:rsidR="007C0AEE" w:rsidRDefault="007C0AEE" w:rsidP="007C0AEE">
      <w:pPr>
        <w:pStyle w:val="ListParagraph"/>
        <w:rPr>
          <w:sz w:val="28"/>
          <w:szCs w:val="28"/>
        </w:rPr>
      </w:pPr>
    </w:p>
    <w:p w14:paraId="5A223849" w14:textId="07EF7C14" w:rsidR="007C0AEE" w:rsidRDefault="007C0AEE" w:rsidP="007C0AEE">
      <w:pPr>
        <w:rPr>
          <w:b/>
          <w:bCs/>
          <w:sz w:val="28"/>
          <w:szCs w:val="28"/>
          <w:u w:val="single"/>
        </w:rPr>
      </w:pPr>
    </w:p>
    <w:p w14:paraId="0977CD0E" w14:textId="78EE7B71" w:rsidR="007C0AEE" w:rsidRDefault="007C0AEE" w:rsidP="007C0A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Non-Functional Requirements</w:t>
      </w:r>
    </w:p>
    <w:p w14:paraId="7002A751" w14:textId="0888654E" w:rsidR="00A126BB" w:rsidRDefault="00A126BB" w:rsidP="00A1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26BB">
        <w:rPr>
          <w:sz w:val="24"/>
          <w:szCs w:val="24"/>
        </w:rPr>
        <w:t xml:space="preserve">Data </w:t>
      </w:r>
      <w:r>
        <w:rPr>
          <w:sz w:val="24"/>
          <w:szCs w:val="24"/>
        </w:rPr>
        <w:t>integrity should be there to provide the correct results for the users</w:t>
      </w:r>
    </w:p>
    <w:p w14:paraId="73A31B54" w14:textId="77777777" w:rsidR="008160D0" w:rsidRDefault="008160D0" w:rsidP="008160D0">
      <w:pPr>
        <w:pStyle w:val="ListParagraph"/>
        <w:rPr>
          <w:sz w:val="24"/>
          <w:szCs w:val="24"/>
        </w:rPr>
      </w:pPr>
    </w:p>
    <w:p w14:paraId="0BCBDCC3" w14:textId="06B3814B" w:rsidR="00A126BB" w:rsidRDefault="00A126BB" w:rsidP="00A12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website should be well maintained and adapt to customer requirements over time</w:t>
      </w:r>
    </w:p>
    <w:p w14:paraId="2F73CCE6" w14:textId="77777777" w:rsidR="008160D0" w:rsidRDefault="008160D0" w:rsidP="008160D0">
      <w:pPr>
        <w:pStyle w:val="ListParagraph"/>
        <w:rPr>
          <w:sz w:val="24"/>
          <w:szCs w:val="24"/>
        </w:rPr>
      </w:pPr>
    </w:p>
    <w:p w14:paraId="5270A934" w14:textId="47B1E4AE" w:rsidR="008160D0" w:rsidRDefault="008160D0" w:rsidP="008160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data is entered to the database certain personal identifiers should be removed or redacted before the record becomes public, including Nic number, financial account number, the name of a minor, date of birth and home address.</w:t>
      </w:r>
    </w:p>
    <w:p w14:paraId="7CFBEEE6" w14:textId="77777777" w:rsidR="00C90C5C" w:rsidRPr="00C90C5C" w:rsidRDefault="00C90C5C" w:rsidP="00C90C5C">
      <w:pPr>
        <w:pStyle w:val="ListParagraph"/>
        <w:rPr>
          <w:sz w:val="24"/>
          <w:szCs w:val="24"/>
        </w:rPr>
      </w:pPr>
    </w:p>
    <w:p w14:paraId="75455C5E" w14:textId="182BB83E" w:rsidR="001519BA" w:rsidRPr="001519BA" w:rsidRDefault="00C90C5C" w:rsidP="00151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Since this is new in Sri Lanka there should be a small section on the basic purpose and what the main functionality of the website</w:t>
      </w:r>
      <w:r w:rsidR="00C877C2">
        <w:rPr>
          <w:sz w:val="24"/>
          <w:szCs w:val="24"/>
        </w:rPr>
        <w:t>.</w:t>
      </w:r>
    </w:p>
    <w:p w14:paraId="0E9ECBC5" w14:textId="77777777" w:rsidR="00C90C5C" w:rsidRPr="008160D0" w:rsidRDefault="00C90C5C" w:rsidP="00C90C5C">
      <w:pPr>
        <w:pStyle w:val="ListParagraph"/>
        <w:rPr>
          <w:sz w:val="24"/>
          <w:szCs w:val="24"/>
        </w:rPr>
      </w:pPr>
    </w:p>
    <w:sectPr w:rsidR="00C90C5C" w:rsidRPr="0081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D7F"/>
    <w:multiLevelType w:val="hybridMultilevel"/>
    <w:tmpl w:val="3908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376F0"/>
    <w:multiLevelType w:val="hybridMultilevel"/>
    <w:tmpl w:val="6DF4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30"/>
    <w:rsid w:val="00145730"/>
    <w:rsid w:val="001519BA"/>
    <w:rsid w:val="001D04F3"/>
    <w:rsid w:val="004625C3"/>
    <w:rsid w:val="006A5A68"/>
    <w:rsid w:val="007469BA"/>
    <w:rsid w:val="007C0AEE"/>
    <w:rsid w:val="008160D0"/>
    <w:rsid w:val="00A126BB"/>
    <w:rsid w:val="00AC44C9"/>
    <w:rsid w:val="00AE41DD"/>
    <w:rsid w:val="00C113F0"/>
    <w:rsid w:val="00C50493"/>
    <w:rsid w:val="00C877C2"/>
    <w:rsid w:val="00C90C5C"/>
    <w:rsid w:val="00E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1E1B"/>
  <w15:chartTrackingRefBased/>
  <w15:docId w15:val="{2A32FCEB-146C-4483-9566-7B1EE6C2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Nidula Wijesuriya</dc:creator>
  <cp:keywords/>
  <dc:description/>
  <cp:lastModifiedBy>Nidula Wijesuriya</cp:lastModifiedBy>
  <cp:revision>13</cp:revision>
  <dcterms:created xsi:type="dcterms:W3CDTF">2020-03-19T08:14:00Z</dcterms:created>
  <dcterms:modified xsi:type="dcterms:W3CDTF">2020-03-21T20:38:00Z</dcterms:modified>
</cp:coreProperties>
</file>