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7C0" w:rsidP="004F77C0" w:rsidRDefault="004F77C0" w14:paraId="417C1C30" w14:textId="045DBFC5">
      <w:proofErr w:type="spellStart"/>
      <w:r w:rsidRPr="006C12E1">
        <w:rPr>
          <w:b/>
          <w:bCs/>
        </w:rPr>
        <w:t>isPicturable</w:t>
      </w:r>
      <w:proofErr w:type="spellEnd"/>
      <w:r w:rsidRPr="006C12E1">
        <w:rPr>
          <w:b/>
          <w:bCs/>
        </w:rPr>
        <w:t>:</w:t>
      </w:r>
      <w:r>
        <w:t xml:space="preserve"> put a 1 for picturable nouns. put a 0 for nouns that are not picturable. Picturable</w:t>
      </w:r>
    </w:p>
    <w:p w:rsidR="004F77C0" w:rsidP="004F77C0" w:rsidRDefault="004F77C0" w14:paraId="27DAB6C3" w14:textId="23A42091">
      <w:r>
        <w:t>nouns are nouns that are easily shown only with a picture. For example, tree is a picturable noun. Resilience is not a picturable noun. Put a 2 if unsure. Do not leave blank.</w:t>
      </w:r>
      <w:r w:rsidR="000069E8">
        <w:t xml:space="preserve"> </w:t>
      </w:r>
      <w:r w:rsidR="0062145B">
        <w:t xml:space="preserve">Most proper names are not </w:t>
      </w:r>
      <w:r w:rsidR="004C25A9">
        <w:t>picturable</w:t>
      </w:r>
      <w:r w:rsidR="0062145B">
        <w:t xml:space="preserve"> (</w:t>
      </w:r>
      <w:r w:rsidR="004C25A9">
        <w:t xml:space="preserve">“Will”… which one?). Some aren’t picturable (e.g., “Waldo”). We probably don’t want to use those, but for now, mark them as 2 for unsure. </w:t>
      </w:r>
    </w:p>
    <w:p w:rsidR="004F77C0" w:rsidP="2CE96C30" w:rsidRDefault="1EC07324" w14:paraId="40F10966" w14:textId="09C4FB32">
      <w:pPr>
        <w:rPr>
          <w:rFonts w:ascii="Calibri" w:hAnsi="Calibri" w:eastAsia="Calibri" w:cs="Calibri"/>
        </w:rPr>
      </w:pPr>
      <w:r w:rsidRPr="2CE96C30">
        <w:rPr>
          <w:rFonts w:ascii="Calibri" w:hAnsi="Calibri" w:eastAsia="Calibri" w:cs="Calibri"/>
        </w:rPr>
        <w:t xml:space="preserve">Specifics: </w:t>
      </w:r>
    </w:p>
    <w:p w:rsidR="004F77C0" w:rsidP="2CE96C30" w:rsidRDefault="1EC07324" w14:paraId="27DD22B7" w14:textId="23C20784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CE96C30">
        <w:rPr>
          <w:rFonts w:ascii="Calibri" w:hAnsi="Calibri" w:eastAsia="Calibri" w:cs="Calibri"/>
        </w:rPr>
        <w:t>Directional words</w:t>
      </w:r>
      <w:r w:rsidRPr="34D00C36" w:rsidR="3DCEA798">
        <w:rPr>
          <w:rFonts w:ascii="Calibri" w:hAnsi="Calibri" w:eastAsia="Calibri" w:cs="Calibri"/>
        </w:rPr>
        <w:t xml:space="preserve"> (</w:t>
      </w:r>
      <w:r w:rsidRPr="2CE96C30">
        <w:rPr>
          <w:rFonts w:ascii="Calibri" w:hAnsi="Calibri" w:eastAsia="Calibri" w:cs="Calibri"/>
        </w:rPr>
        <w:t xml:space="preserve">up, down, left, right, middle, center, </w:t>
      </w:r>
      <w:r w:rsidRPr="1A99EAE0" w:rsidR="5F5E15DF">
        <w:rPr>
          <w:rFonts w:ascii="Calibri" w:hAnsi="Calibri" w:eastAsia="Calibri" w:cs="Calibri"/>
        </w:rPr>
        <w:t xml:space="preserve">top, </w:t>
      </w:r>
      <w:r w:rsidRPr="69B45BA1" w:rsidR="5F5E15DF">
        <w:rPr>
          <w:rFonts w:ascii="Calibri" w:hAnsi="Calibri" w:eastAsia="Calibri" w:cs="Calibri"/>
        </w:rPr>
        <w:t>bottom</w:t>
      </w:r>
      <w:r w:rsidRPr="5E45DA68" w:rsidR="5F5E15DF">
        <w:rPr>
          <w:rFonts w:ascii="Calibri" w:hAnsi="Calibri" w:eastAsia="Calibri" w:cs="Calibri"/>
        </w:rPr>
        <w:t xml:space="preserve">, front, back, </w:t>
      </w:r>
      <w:r w:rsidRPr="05A23E42" w:rsidR="5F5E15DF">
        <w:rPr>
          <w:rFonts w:ascii="Calibri" w:hAnsi="Calibri" w:eastAsia="Calibri" w:cs="Calibri"/>
        </w:rPr>
        <w:t>etc</w:t>
      </w:r>
      <w:r w:rsidRPr="5E45DA68">
        <w:rPr>
          <w:rFonts w:ascii="Calibri" w:hAnsi="Calibri" w:eastAsia="Calibri" w:cs="Calibri"/>
        </w:rPr>
        <w:t>.</w:t>
      </w:r>
      <w:r w:rsidRPr="5E45DA68" w:rsidR="6120BD9F">
        <w:rPr>
          <w:rFonts w:ascii="Calibri" w:hAnsi="Calibri" w:eastAsia="Calibri" w:cs="Calibri"/>
        </w:rPr>
        <w:t>)</w:t>
      </w:r>
      <w:r w:rsidRPr="2CE96C30">
        <w:rPr>
          <w:rFonts w:ascii="Calibri" w:hAnsi="Calibri" w:eastAsia="Calibri" w:cs="Calibri"/>
        </w:rPr>
        <w:t xml:space="preserve"> are coded as “not picturable.”</w:t>
      </w:r>
    </w:p>
    <w:p w:rsidR="004F77C0" w:rsidP="2CE96C30" w:rsidRDefault="0B5A6290" w14:paraId="54289533" w14:textId="0D6CA013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5EB12CA">
        <w:rPr>
          <w:rFonts w:ascii="Calibri" w:hAnsi="Calibri" w:eastAsia="Calibri" w:cs="Calibri"/>
        </w:rPr>
        <w:t>Supra-categorical</w:t>
      </w:r>
      <w:r w:rsidRPr="73A69176">
        <w:rPr>
          <w:rFonts w:ascii="Calibri" w:hAnsi="Calibri" w:eastAsia="Calibri" w:cs="Calibri"/>
        </w:rPr>
        <w:t xml:space="preserve"> words</w:t>
      </w:r>
      <w:r w:rsidRPr="6E6915BC" w:rsidR="1D63C132">
        <w:rPr>
          <w:rFonts w:ascii="Calibri" w:hAnsi="Calibri" w:eastAsia="Calibri" w:cs="Calibri"/>
        </w:rPr>
        <w:t xml:space="preserve"> (</w:t>
      </w:r>
      <w:r w:rsidRPr="73A69176">
        <w:rPr>
          <w:rFonts w:ascii="Calibri" w:hAnsi="Calibri" w:eastAsia="Calibri" w:cs="Calibri"/>
        </w:rPr>
        <w:t xml:space="preserve">employees, </w:t>
      </w:r>
      <w:r w:rsidRPr="2EAC7897">
        <w:rPr>
          <w:rFonts w:ascii="Calibri" w:hAnsi="Calibri" w:eastAsia="Calibri" w:cs="Calibri"/>
        </w:rPr>
        <w:t xml:space="preserve">civilian, </w:t>
      </w:r>
      <w:r w:rsidRPr="18A2BAAD">
        <w:rPr>
          <w:rFonts w:ascii="Calibri" w:hAnsi="Calibri" w:eastAsia="Calibri" w:cs="Calibri"/>
        </w:rPr>
        <w:t xml:space="preserve">equipment, </w:t>
      </w:r>
      <w:r w:rsidRPr="608CDF65" w:rsidR="3E88503B">
        <w:rPr>
          <w:rFonts w:ascii="Calibri" w:hAnsi="Calibri" w:eastAsia="Calibri" w:cs="Calibri"/>
        </w:rPr>
        <w:t>nature,</w:t>
      </w:r>
      <w:r w:rsidRPr="6EED72F9" w:rsidR="3E88503B">
        <w:rPr>
          <w:rFonts w:ascii="Calibri" w:hAnsi="Calibri" w:eastAsia="Calibri" w:cs="Calibri"/>
        </w:rPr>
        <w:t xml:space="preserve"> </w:t>
      </w:r>
      <w:r w:rsidRPr="608CDF65">
        <w:rPr>
          <w:rFonts w:ascii="Calibri" w:hAnsi="Calibri" w:eastAsia="Calibri" w:cs="Calibri"/>
        </w:rPr>
        <w:t>etc.</w:t>
      </w:r>
      <w:r w:rsidRPr="608CDF65" w:rsidR="56B57F16">
        <w:rPr>
          <w:rFonts w:ascii="Calibri" w:hAnsi="Calibri" w:eastAsia="Calibri" w:cs="Calibri"/>
        </w:rPr>
        <w:t>)</w:t>
      </w:r>
      <w:r w:rsidRPr="18A2BAAD">
        <w:rPr>
          <w:rFonts w:ascii="Calibri" w:hAnsi="Calibri" w:eastAsia="Calibri" w:cs="Calibri"/>
        </w:rPr>
        <w:t xml:space="preserve"> are coded as “</w:t>
      </w:r>
      <w:r w:rsidRPr="6DEC713E">
        <w:rPr>
          <w:rFonts w:ascii="Calibri" w:hAnsi="Calibri" w:eastAsia="Calibri" w:cs="Calibri"/>
        </w:rPr>
        <w:t xml:space="preserve">not </w:t>
      </w:r>
      <w:r w:rsidRPr="5F46E6BB">
        <w:rPr>
          <w:rFonts w:ascii="Calibri" w:hAnsi="Calibri" w:eastAsia="Calibri" w:cs="Calibri"/>
        </w:rPr>
        <w:t>picturable”.</w:t>
      </w:r>
    </w:p>
    <w:p w:rsidR="5F46E6BB" w:rsidP="5F46E6BB" w:rsidRDefault="5EE35262" w14:paraId="3E922A59" w14:textId="78CCE523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744D3A72">
        <w:rPr>
          <w:rFonts w:ascii="Calibri" w:hAnsi="Calibri" w:eastAsia="Calibri" w:cs="Calibri"/>
        </w:rPr>
        <w:t xml:space="preserve">Words </w:t>
      </w:r>
      <w:r w:rsidRPr="179F507A">
        <w:rPr>
          <w:rFonts w:ascii="Calibri" w:hAnsi="Calibri" w:eastAsia="Calibri" w:cs="Calibri"/>
        </w:rPr>
        <w:t xml:space="preserve">that </w:t>
      </w:r>
      <w:r w:rsidRPr="3AF16681">
        <w:rPr>
          <w:rFonts w:ascii="Calibri" w:hAnsi="Calibri" w:eastAsia="Calibri" w:cs="Calibri"/>
        </w:rPr>
        <w:t xml:space="preserve">require </w:t>
      </w:r>
      <w:r w:rsidRPr="5E437C88">
        <w:rPr>
          <w:rFonts w:ascii="Calibri" w:hAnsi="Calibri" w:eastAsia="Calibri" w:cs="Calibri"/>
        </w:rPr>
        <w:t xml:space="preserve">elaborate </w:t>
      </w:r>
      <w:r w:rsidRPr="76271156">
        <w:rPr>
          <w:rFonts w:ascii="Calibri" w:hAnsi="Calibri" w:eastAsia="Calibri" w:cs="Calibri"/>
        </w:rPr>
        <w:t>illustrations</w:t>
      </w:r>
      <w:r w:rsidRPr="6E6915BC">
        <w:rPr>
          <w:rFonts w:ascii="Calibri" w:hAnsi="Calibri" w:eastAsia="Calibri" w:cs="Calibri"/>
        </w:rPr>
        <w:t xml:space="preserve"> </w:t>
      </w:r>
      <w:r w:rsidRPr="201BBF58">
        <w:rPr>
          <w:rFonts w:ascii="Calibri" w:hAnsi="Calibri" w:eastAsia="Calibri" w:cs="Calibri"/>
        </w:rPr>
        <w:t>(summer</w:t>
      </w:r>
      <w:r w:rsidRPr="230DD1B3">
        <w:rPr>
          <w:rFonts w:ascii="Calibri" w:hAnsi="Calibri" w:eastAsia="Calibri" w:cs="Calibri"/>
        </w:rPr>
        <w:t xml:space="preserve">, </w:t>
      </w:r>
      <w:r w:rsidRPr="6B8BD4A5">
        <w:rPr>
          <w:rFonts w:ascii="Calibri" w:hAnsi="Calibri" w:eastAsia="Calibri" w:cs="Calibri"/>
        </w:rPr>
        <w:t xml:space="preserve">spring, day, </w:t>
      </w:r>
      <w:r w:rsidRPr="39BD02BD" w:rsidR="2F42A825">
        <w:rPr>
          <w:rFonts w:ascii="Calibri" w:hAnsi="Calibri" w:eastAsia="Calibri" w:cs="Calibri"/>
        </w:rPr>
        <w:t>Halloween,</w:t>
      </w:r>
      <w:r w:rsidRPr="39BD02BD">
        <w:rPr>
          <w:rFonts w:ascii="Calibri" w:hAnsi="Calibri" w:eastAsia="Calibri" w:cs="Calibri"/>
        </w:rPr>
        <w:t xml:space="preserve"> </w:t>
      </w:r>
      <w:r w:rsidRPr="323000B4">
        <w:rPr>
          <w:rFonts w:ascii="Calibri" w:hAnsi="Calibri" w:eastAsia="Calibri" w:cs="Calibri"/>
        </w:rPr>
        <w:t>etc.)</w:t>
      </w:r>
      <w:r w:rsidRPr="036F6974">
        <w:rPr>
          <w:rFonts w:ascii="Calibri" w:hAnsi="Calibri" w:eastAsia="Calibri" w:cs="Calibri"/>
        </w:rPr>
        <w:t xml:space="preserve"> are coded a</w:t>
      </w:r>
      <w:r w:rsidRPr="1FA24303">
        <w:rPr>
          <w:rFonts w:ascii="Calibri" w:hAnsi="Calibri" w:eastAsia="Calibri" w:cs="Calibri"/>
        </w:rPr>
        <w:t xml:space="preserve"> “not </w:t>
      </w:r>
      <w:r w:rsidRPr="3522130F">
        <w:rPr>
          <w:rFonts w:ascii="Calibri" w:hAnsi="Calibri" w:eastAsia="Calibri" w:cs="Calibri"/>
        </w:rPr>
        <w:t>picturable</w:t>
      </w:r>
      <w:r w:rsidRPr="344ECE87">
        <w:rPr>
          <w:rFonts w:ascii="Calibri" w:hAnsi="Calibri" w:eastAsia="Calibri" w:cs="Calibri"/>
        </w:rPr>
        <w:t>”.</w:t>
      </w:r>
    </w:p>
    <w:p w:rsidR="344ECE87" w:rsidP="344ECE87" w:rsidRDefault="5EE35262" w14:paraId="2E8151DB" w14:textId="04CD35A9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BBE3C78" w:rsidR="5EE35262">
        <w:rPr>
          <w:rFonts w:ascii="Calibri" w:hAnsi="Calibri" w:eastAsia="Calibri" w:cs="Calibri"/>
        </w:rPr>
        <w:t xml:space="preserve">Words with </w:t>
      </w:r>
      <w:r w:rsidRPr="5BBE3C78" w:rsidR="5EE35262">
        <w:rPr>
          <w:rFonts w:ascii="Calibri" w:hAnsi="Calibri" w:eastAsia="Calibri" w:cs="Calibri"/>
        </w:rPr>
        <w:t xml:space="preserve">multiple </w:t>
      </w:r>
      <w:r w:rsidRPr="5BBE3C78" w:rsidR="5EE35262">
        <w:rPr>
          <w:rFonts w:ascii="Calibri" w:hAnsi="Calibri" w:eastAsia="Calibri" w:cs="Calibri"/>
        </w:rPr>
        <w:t xml:space="preserve">meanings (track, </w:t>
      </w:r>
      <w:r w:rsidRPr="5BBE3C78" w:rsidR="5EE35262">
        <w:rPr>
          <w:rFonts w:ascii="Calibri" w:hAnsi="Calibri" w:eastAsia="Calibri" w:cs="Calibri"/>
        </w:rPr>
        <w:t xml:space="preserve">couple, </w:t>
      </w:r>
      <w:r w:rsidRPr="5BBE3C78" w:rsidR="64922C85">
        <w:rPr>
          <w:rFonts w:ascii="Calibri" w:hAnsi="Calibri" w:eastAsia="Calibri" w:cs="Calibri"/>
        </w:rPr>
        <w:t xml:space="preserve">lot, </w:t>
      </w:r>
      <w:r w:rsidRPr="5BBE3C78" w:rsidR="5EE35262">
        <w:rPr>
          <w:rFonts w:ascii="Calibri" w:hAnsi="Calibri" w:eastAsia="Calibri" w:cs="Calibri"/>
        </w:rPr>
        <w:t>etc.)</w:t>
      </w:r>
      <w:r w:rsidRPr="5BBE3C78" w:rsidR="5EE35262">
        <w:rPr>
          <w:rFonts w:ascii="Calibri" w:hAnsi="Calibri" w:eastAsia="Calibri" w:cs="Calibri"/>
        </w:rPr>
        <w:t xml:space="preserve"> are coded as “</w:t>
      </w:r>
      <w:r w:rsidRPr="5BBE3C78" w:rsidR="5EE35262">
        <w:rPr>
          <w:rFonts w:ascii="Calibri" w:hAnsi="Calibri" w:eastAsia="Calibri" w:cs="Calibri"/>
        </w:rPr>
        <w:t xml:space="preserve">picturable” </w:t>
      </w:r>
      <w:r w:rsidRPr="5BBE3C78" w:rsidR="5EE35262">
        <w:rPr>
          <w:rFonts w:ascii="Calibri" w:hAnsi="Calibri" w:eastAsia="Calibri" w:cs="Calibri"/>
        </w:rPr>
        <w:t>if one of the meanings is picturable.</w:t>
      </w:r>
    </w:p>
    <w:p w:rsidR="7AD470F9" w:rsidP="5BBE3C78" w:rsidRDefault="7AD470F9" w14:paraId="0886A590" w14:textId="69D7398B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BBE3C78" w:rsidR="7AD470F9">
        <w:rPr>
          <w:rFonts w:ascii="Calibri" w:hAnsi="Calibri" w:eastAsia="Calibri" w:cs="Calibri"/>
        </w:rPr>
        <w:t>Words depicting family roles (father, daughter, etc.)</w:t>
      </w:r>
      <w:r w:rsidRPr="5BBE3C78" w:rsidR="4C7CD7F9">
        <w:rPr>
          <w:rFonts w:ascii="Calibri" w:hAnsi="Calibri" w:eastAsia="Calibri" w:cs="Calibri"/>
        </w:rPr>
        <w:t xml:space="preserve"> are coded as “not picturable”.</w:t>
      </w:r>
    </w:p>
    <w:p w:rsidR="595911AB" w:rsidP="5BBE3C78" w:rsidRDefault="595911AB" w14:paraId="7DA84D96" w14:textId="3C4309CB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BBE3C78" w:rsidR="595911AB">
        <w:rPr>
          <w:rFonts w:ascii="Calibri" w:hAnsi="Calibri" w:eastAsia="Calibri" w:cs="Calibri"/>
        </w:rPr>
        <w:t>Words depicting concrete actions (hug, handshake, etc.)??</w:t>
      </w:r>
    </w:p>
    <w:p w:rsidR="7458D45C" w:rsidP="5BBE3C78" w:rsidRDefault="7458D45C" w14:paraId="2BEA7819" w14:textId="34979200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BBE3C78" w:rsidR="7458D45C">
        <w:rPr>
          <w:rFonts w:ascii="Calibri" w:hAnsi="Calibri" w:eastAsia="Calibri" w:cs="Calibri"/>
        </w:rPr>
        <w:t>Names of famous people</w:t>
      </w:r>
      <w:r w:rsidRPr="5BBE3C78" w:rsidR="2A1A3BB3">
        <w:rPr>
          <w:rFonts w:ascii="Calibri" w:hAnsi="Calibri" w:eastAsia="Calibri" w:cs="Calibri"/>
        </w:rPr>
        <w:t xml:space="preserve"> and story characters are coded as “picturable”.</w:t>
      </w:r>
    </w:p>
    <w:p w:rsidR="34090D4F" w:rsidP="34090D4F" w:rsidRDefault="7076885C" w14:paraId="3555E5AB" w14:textId="5FE6A169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BBE3C78" w:rsidR="7076885C">
        <w:rPr>
          <w:rFonts w:ascii="Calibri" w:hAnsi="Calibri" w:eastAsia="Calibri" w:cs="Calibri"/>
        </w:rPr>
        <w:t>It may help to look up the word that you are not sure of in the BOSS database</w:t>
      </w:r>
      <w:r w:rsidRPr="5BBE3C78" w:rsidR="7076885C">
        <w:rPr>
          <w:rFonts w:ascii="Calibri" w:hAnsi="Calibri" w:eastAsia="Calibri" w:cs="Calibri"/>
        </w:rPr>
        <w:t xml:space="preserve">, but keep in mind that we can </w:t>
      </w:r>
      <w:r w:rsidRPr="5BBE3C78" w:rsidR="7076885C">
        <w:rPr>
          <w:rFonts w:ascii="Calibri" w:hAnsi="Calibri" w:eastAsia="Calibri" w:cs="Calibri"/>
        </w:rPr>
        <w:t>add</w:t>
      </w:r>
      <w:r w:rsidRPr="5BBE3C78" w:rsidR="7076885C">
        <w:rPr>
          <w:rFonts w:ascii="Calibri" w:hAnsi="Calibri" w:eastAsia="Calibri" w:cs="Calibri"/>
        </w:rPr>
        <w:t xml:space="preserve"> new </w:t>
      </w:r>
      <w:r w:rsidRPr="5BBE3C78" w:rsidR="7076885C">
        <w:rPr>
          <w:rFonts w:ascii="Calibri" w:hAnsi="Calibri" w:eastAsia="Calibri" w:cs="Calibri"/>
        </w:rPr>
        <w:t>stimuli</w:t>
      </w:r>
      <w:r w:rsidRPr="5BBE3C78" w:rsidR="7076885C">
        <w:rPr>
          <w:rFonts w:ascii="Calibri" w:hAnsi="Calibri" w:eastAsia="Calibri" w:cs="Calibri"/>
        </w:rPr>
        <w:t xml:space="preserve">: </w:t>
      </w:r>
      <w:hyperlink r:id="R3fcb9e9e5684429f">
        <w:r w:rsidRPr="5BBE3C78" w:rsidR="7076885C">
          <w:rPr>
            <w:rStyle w:val="Hyperlink"/>
            <w:rFonts w:ascii="Calibri" w:hAnsi="Calibri" w:eastAsia="Calibri" w:cs="Calibri"/>
          </w:rPr>
          <w:t>https://drive.google.com/drive/folders/1R_S7dcgmtg9RHuUYQ5OaMviWl_hpxswe</w:t>
        </w:r>
      </w:hyperlink>
    </w:p>
    <w:p w:rsidR="004F77C0" w:rsidP="004F77C0" w:rsidRDefault="004F77C0" w14:paraId="2654CA56" w14:textId="772592B1"/>
    <w:p w:rsidR="004F77C0" w:rsidP="004F77C0" w:rsidRDefault="004F77C0" w14:paraId="1DE3115F" w14:textId="2BD75639">
      <w:proofErr w:type="spellStart"/>
      <w:r w:rsidRPr="006C12E1">
        <w:rPr>
          <w:b/>
          <w:bCs/>
        </w:rPr>
        <w:t>notNoun</w:t>
      </w:r>
      <w:proofErr w:type="spellEnd"/>
      <w:r w:rsidRPr="006C12E1">
        <w:rPr>
          <w:b/>
          <w:bCs/>
        </w:rPr>
        <w:t>:</w:t>
      </w:r>
      <w:r>
        <w:t xml:space="preserve"> put a 1 if the word is not a noun. Otherwise put a 0. </w:t>
      </w:r>
    </w:p>
    <w:p w:rsidR="004F77C0" w:rsidP="004F77C0" w:rsidRDefault="004F77C0" w14:paraId="49245EF5" w14:textId="0A0F4BD2"/>
    <w:p w:rsidR="004F77C0" w:rsidP="004F77C0" w:rsidRDefault="004F77C0" w14:paraId="337BBC67" w14:textId="477942C0">
      <w:proofErr w:type="spellStart"/>
      <w:r w:rsidRPr="006C12E1">
        <w:rPr>
          <w:b/>
          <w:bCs/>
        </w:rPr>
        <w:t>checkThisWord</w:t>
      </w:r>
      <w:proofErr w:type="spellEnd"/>
      <w:r w:rsidRPr="006C12E1">
        <w:rPr>
          <w:b/>
          <w:bCs/>
        </w:rPr>
        <w:t>:</w:t>
      </w:r>
      <w:r>
        <w:t xml:space="preserve"> put a 1 if something odd has happened and we need to check where</w:t>
      </w:r>
    </w:p>
    <w:p w:rsidR="004F77C0" w:rsidP="004F77C0" w:rsidRDefault="004F77C0" w14:paraId="184F9986" w14:textId="158676AE">
      <w:r>
        <w:t xml:space="preserve">this word came from. This could be because </w:t>
      </w:r>
      <w:proofErr w:type="spellStart"/>
      <w:r>
        <w:t>its</w:t>
      </w:r>
      <w:proofErr w:type="spellEnd"/>
      <w:r>
        <w:t xml:space="preserve"> not actually a word, or perhaps it</w:t>
      </w:r>
    </w:p>
    <w:p w:rsidR="004F77C0" w:rsidP="004F77C0" w:rsidRDefault="004F77C0" w14:paraId="43127697" w14:textId="7A085AE2">
      <w:r>
        <w:t>looks like a combination of 2 words and there was no space between them (This excludes</w:t>
      </w:r>
    </w:p>
    <w:p w:rsidR="004F77C0" w:rsidP="004F77C0" w:rsidRDefault="004F77C0" w14:paraId="360EE3DB" w14:textId="61B936EB">
      <w:r>
        <w:t>compound words). Or perhaps when the word was converted to a lemma, something weird happened.</w:t>
      </w:r>
    </w:p>
    <w:p w:rsidR="004F77C0" w:rsidP="004F77C0" w:rsidRDefault="004F77C0" w14:paraId="0655C509" w14:textId="089C61E6">
      <w:r>
        <w:t xml:space="preserve">Otherwise put 0. </w:t>
      </w:r>
    </w:p>
    <w:p w:rsidR="004F77C0" w:rsidP="004F77C0" w:rsidRDefault="004F77C0" w14:paraId="6D22D015" w14:textId="07DC7C74"/>
    <w:p w:rsidR="004F77C0" w:rsidP="004F77C0" w:rsidRDefault="004F77C0" w14:paraId="2A1365FC" w14:textId="7DD7D60E">
      <w:proofErr w:type="spellStart"/>
      <w:r w:rsidRPr="006C12E1">
        <w:rPr>
          <w:b/>
          <w:bCs/>
        </w:rPr>
        <w:t>duplicateOf</w:t>
      </w:r>
      <w:proofErr w:type="spellEnd"/>
      <w:r w:rsidRPr="006C12E1">
        <w:rPr>
          <w:b/>
          <w:bCs/>
        </w:rPr>
        <w:t>:</w:t>
      </w:r>
      <w:r>
        <w:t xml:space="preserve"> if there is another version of this same word already in this stimulus spreadsheet, </w:t>
      </w:r>
    </w:p>
    <w:p w:rsidR="004F77C0" w:rsidP="004F77C0" w:rsidRDefault="004F77C0" w14:paraId="5103C1BA" w14:textId="4E42FAED">
      <w:r>
        <w:t xml:space="preserve">copy that word and paste it in this box. Otherwise leave blank. </w:t>
      </w:r>
    </w:p>
    <w:p w:rsidR="2E7D79C6" w:rsidP="699C6234" w:rsidRDefault="2E7D79C6" w14:paraId="42783ED3" w14:textId="339D3E2B" w14:noSpellErr="1">
      <w:pPr>
        <w:pStyle w:val="ListParagraph"/>
        <w:numPr>
          <w:ilvl w:val="0"/>
          <w:numId w:val="2"/>
        </w:numPr>
        <w:rPr/>
      </w:pPr>
      <w:r w:rsidR="2E7D79C6">
        <w:rPr/>
        <w:t>E.g., plurality</w:t>
      </w:r>
    </w:p>
    <w:p w:rsidR="55FE0DFF" w:rsidP="5BBE3C78" w:rsidRDefault="55FE0DFF" w14:paraId="787FD344" w14:textId="6F69EB82">
      <w:pPr>
        <w:pStyle w:val="ListParagraph"/>
        <w:numPr>
          <w:ilvl w:val="0"/>
          <w:numId w:val="2"/>
        </w:numPr>
        <w:rPr/>
      </w:pPr>
      <w:r w:rsidR="55FE0DFF">
        <w:rPr/>
        <w:t>If a word appears more than once, with one of them spelled correctly, the rest can be coded as “duplicates”.</w:t>
      </w:r>
    </w:p>
    <w:p w:rsidR="004F77C0" w:rsidP="004F77C0" w:rsidRDefault="004F77C0" w14:paraId="6CBD6BAE" w14:textId="309F145B"/>
    <w:p w:rsidR="004F77C0" w:rsidP="004F77C0" w:rsidRDefault="004F77C0" w14:paraId="5F0138A4" w14:textId="4CFA01AC">
      <w:proofErr w:type="spellStart"/>
      <w:r w:rsidRPr="006C12E1">
        <w:rPr>
          <w:b/>
          <w:bCs/>
        </w:rPr>
        <w:t>synonymOf</w:t>
      </w:r>
      <w:proofErr w:type="spellEnd"/>
      <w:r w:rsidRPr="006C12E1">
        <w:rPr>
          <w:b/>
          <w:bCs/>
        </w:rPr>
        <w:t>:</w:t>
      </w:r>
      <w:r>
        <w:t xml:space="preserve"> if there is a clear synonym of this word in this stimulus spreadsheet, copy</w:t>
      </w:r>
    </w:p>
    <w:p w:rsidRPr="004F77C0" w:rsidR="00644A1F" w:rsidP="004F77C0" w:rsidRDefault="004F77C0" w14:paraId="2C078E63" w14:textId="76B5AD62">
      <w:r>
        <w:t>that word and paste it in this box. Otherwise leave blank.</w:t>
      </w:r>
    </w:p>
    <w:p w:rsidRPr="004F77C0" w:rsidR="00644A1F" w:rsidP="004F77C0" w:rsidRDefault="00644A1F" w14:paraId="2854E4DD" w14:textId="340C8071"/>
    <w:sectPr w:rsidRPr="004F77C0" w:rsidR="00644A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ABFFA"/>
    <w:multiLevelType w:val="hybridMultilevel"/>
    <w:tmpl w:val="FFFFFFFF"/>
    <w:lvl w:ilvl="0" w:tplc="D06EAD7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C92E879A">
      <w:start w:val="1"/>
      <w:numFmt w:val="lowerLetter"/>
      <w:lvlText w:val="%2."/>
      <w:lvlJc w:val="left"/>
      <w:pPr>
        <w:ind w:left="1440" w:hanging="360"/>
      </w:pPr>
    </w:lvl>
    <w:lvl w:ilvl="2" w:tplc="BC966ABE">
      <w:start w:val="1"/>
      <w:numFmt w:val="lowerRoman"/>
      <w:lvlText w:val="%3."/>
      <w:lvlJc w:val="right"/>
      <w:pPr>
        <w:ind w:left="2160" w:hanging="180"/>
      </w:pPr>
    </w:lvl>
    <w:lvl w:ilvl="3" w:tplc="88E4F576">
      <w:start w:val="1"/>
      <w:numFmt w:val="decimal"/>
      <w:lvlText w:val="%4."/>
      <w:lvlJc w:val="left"/>
      <w:pPr>
        <w:ind w:left="2880" w:hanging="360"/>
      </w:pPr>
    </w:lvl>
    <w:lvl w:ilvl="4" w:tplc="3E8CFF98">
      <w:start w:val="1"/>
      <w:numFmt w:val="lowerLetter"/>
      <w:lvlText w:val="%5."/>
      <w:lvlJc w:val="left"/>
      <w:pPr>
        <w:ind w:left="3600" w:hanging="360"/>
      </w:pPr>
    </w:lvl>
    <w:lvl w:ilvl="5" w:tplc="2812BBDC">
      <w:start w:val="1"/>
      <w:numFmt w:val="lowerRoman"/>
      <w:lvlText w:val="%6."/>
      <w:lvlJc w:val="right"/>
      <w:pPr>
        <w:ind w:left="4320" w:hanging="180"/>
      </w:pPr>
    </w:lvl>
    <w:lvl w:ilvl="6" w:tplc="9BBACE82">
      <w:start w:val="1"/>
      <w:numFmt w:val="decimal"/>
      <w:lvlText w:val="%7."/>
      <w:lvlJc w:val="left"/>
      <w:pPr>
        <w:ind w:left="5040" w:hanging="360"/>
      </w:pPr>
    </w:lvl>
    <w:lvl w:ilvl="7" w:tplc="E0B07FAA">
      <w:start w:val="1"/>
      <w:numFmt w:val="lowerLetter"/>
      <w:lvlText w:val="%8."/>
      <w:lvlJc w:val="left"/>
      <w:pPr>
        <w:ind w:left="5760" w:hanging="360"/>
      </w:pPr>
    </w:lvl>
    <w:lvl w:ilvl="8" w:tplc="42AAF3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46DE6"/>
    <w:multiLevelType w:val="hybridMultilevel"/>
    <w:tmpl w:val="FFFFFFFF"/>
    <w:lvl w:ilvl="0" w:tplc="E8EA1E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3B2D0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F442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227E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2228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B2BC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9C7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A21B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9A20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9781263">
    <w:abstractNumId w:val="0"/>
  </w:num>
  <w:num w:numId="2" w16cid:durableId="17905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A1A5B5"/>
    <w:rsid w:val="00002704"/>
    <w:rsid w:val="000069E8"/>
    <w:rsid w:val="000231EF"/>
    <w:rsid w:val="00035091"/>
    <w:rsid w:val="00047FA3"/>
    <w:rsid w:val="0005720E"/>
    <w:rsid w:val="00076FAB"/>
    <w:rsid w:val="00090C9B"/>
    <w:rsid w:val="000979A6"/>
    <w:rsid w:val="000A7FC4"/>
    <w:rsid w:val="000B2A5B"/>
    <w:rsid w:val="000B363D"/>
    <w:rsid w:val="000F53CF"/>
    <w:rsid w:val="00125D12"/>
    <w:rsid w:val="001870D1"/>
    <w:rsid w:val="001B1A00"/>
    <w:rsid w:val="001E7BCF"/>
    <w:rsid w:val="00204E55"/>
    <w:rsid w:val="00216E54"/>
    <w:rsid w:val="00233649"/>
    <w:rsid w:val="0024560D"/>
    <w:rsid w:val="00267BE1"/>
    <w:rsid w:val="00276630"/>
    <w:rsid w:val="002949B7"/>
    <w:rsid w:val="0029654E"/>
    <w:rsid w:val="002A2D2E"/>
    <w:rsid w:val="002D7BB0"/>
    <w:rsid w:val="0042694B"/>
    <w:rsid w:val="00427B50"/>
    <w:rsid w:val="00486059"/>
    <w:rsid w:val="004A5D95"/>
    <w:rsid w:val="004A6012"/>
    <w:rsid w:val="004A723E"/>
    <w:rsid w:val="004C25A9"/>
    <w:rsid w:val="004D54D4"/>
    <w:rsid w:val="004F77C0"/>
    <w:rsid w:val="00505888"/>
    <w:rsid w:val="005062CB"/>
    <w:rsid w:val="00555E3F"/>
    <w:rsid w:val="00571BF8"/>
    <w:rsid w:val="005806EA"/>
    <w:rsid w:val="005811B7"/>
    <w:rsid w:val="00593990"/>
    <w:rsid w:val="005C0CFB"/>
    <w:rsid w:val="005C785E"/>
    <w:rsid w:val="005F368F"/>
    <w:rsid w:val="005F69E0"/>
    <w:rsid w:val="00616906"/>
    <w:rsid w:val="0062145B"/>
    <w:rsid w:val="00644A1F"/>
    <w:rsid w:val="006510DD"/>
    <w:rsid w:val="006866B2"/>
    <w:rsid w:val="006C12E1"/>
    <w:rsid w:val="006C1741"/>
    <w:rsid w:val="006D7C91"/>
    <w:rsid w:val="006E2761"/>
    <w:rsid w:val="006F323D"/>
    <w:rsid w:val="00753EA4"/>
    <w:rsid w:val="00791240"/>
    <w:rsid w:val="007A1090"/>
    <w:rsid w:val="007B266E"/>
    <w:rsid w:val="007E733C"/>
    <w:rsid w:val="008323F4"/>
    <w:rsid w:val="00852CE1"/>
    <w:rsid w:val="00856139"/>
    <w:rsid w:val="0085622E"/>
    <w:rsid w:val="0086061E"/>
    <w:rsid w:val="008775F8"/>
    <w:rsid w:val="008B3965"/>
    <w:rsid w:val="008E39A2"/>
    <w:rsid w:val="008F013D"/>
    <w:rsid w:val="008F4358"/>
    <w:rsid w:val="00901A5C"/>
    <w:rsid w:val="00931A5B"/>
    <w:rsid w:val="00934749"/>
    <w:rsid w:val="00943C37"/>
    <w:rsid w:val="009908D8"/>
    <w:rsid w:val="009A0208"/>
    <w:rsid w:val="009B53E6"/>
    <w:rsid w:val="009C4CF6"/>
    <w:rsid w:val="009E5D11"/>
    <w:rsid w:val="009F7344"/>
    <w:rsid w:val="00A024B3"/>
    <w:rsid w:val="00A07128"/>
    <w:rsid w:val="00A11295"/>
    <w:rsid w:val="00A14BA5"/>
    <w:rsid w:val="00A255F8"/>
    <w:rsid w:val="00AA78BC"/>
    <w:rsid w:val="00AB598A"/>
    <w:rsid w:val="00AC2CC9"/>
    <w:rsid w:val="00AC47A7"/>
    <w:rsid w:val="00AD4F2C"/>
    <w:rsid w:val="00B44157"/>
    <w:rsid w:val="00B52CD1"/>
    <w:rsid w:val="00B56BA6"/>
    <w:rsid w:val="00B65EE9"/>
    <w:rsid w:val="00B70EF4"/>
    <w:rsid w:val="00B86CC7"/>
    <w:rsid w:val="00BB20E8"/>
    <w:rsid w:val="00BD70E6"/>
    <w:rsid w:val="00BD73D5"/>
    <w:rsid w:val="00BF44B6"/>
    <w:rsid w:val="00C00417"/>
    <w:rsid w:val="00C0298C"/>
    <w:rsid w:val="00C05916"/>
    <w:rsid w:val="00C10022"/>
    <w:rsid w:val="00C600BA"/>
    <w:rsid w:val="00C65FC1"/>
    <w:rsid w:val="00CA304F"/>
    <w:rsid w:val="00CC1811"/>
    <w:rsid w:val="00CF5519"/>
    <w:rsid w:val="00CF6895"/>
    <w:rsid w:val="00D16861"/>
    <w:rsid w:val="00D53B4D"/>
    <w:rsid w:val="00D77FA6"/>
    <w:rsid w:val="00D888EB"/>
    <w:rsid w:val="00DA532E"/>
    <w:rsid w:val="00DF64B7"/>
    <w:rsid w:val="00E041EC"/>
    <w:rsid w:val="00E06215"/>
    <w:rsid w:val="00E5211D"/>
    <w:rsid w:val="00E605B6"/>
    <w:rsid w:val="00E820B5"/>
    <w:rsid w:val="00E91ADF"/>
    <w:rsid w:val="00EF0746"/>
    <w:rsid w:val="00F53DA1"/>
    <w:rsid w:val="00F64A49"/>
    <w:rsid w:val="00F90D51"/>
    <w:rsid w:val="00FC3867"/>
    <w:rsid w:val="014C9F92"/>
    <w:rsid w:val="025663B4"/>
    <w:rsid w:val="036F6974"/>
    <w:rsid w:val="05A23E42"/>
    <w:rsid w:val="083A886A"/>
    <w:rsid w:val="090E973B"/>
    <w:rsid w:val="0AE86E1F"/>
    <w:rsid w:val="0B5A6290"/>
    <w:rsid w:val="0CEE783C"/>
    <w:rsid w:val="0D0671A9"/>
    <w:rsid w:val="11BB2BC4"/>
    <w:rsid w:val="169BE647"/>
    <w:rsid w:val="179F507A"/>
    <w:rsid w:val="18A2BAAD"/>
    <w:rsid w:val="19D88810"/>
    <w:rsid w:val="19EC529D"/>
    <w:rsid w:val="1A7C9191"/>
    <w:rsid w:val="1A99EAE0"/>
    <w:rsid w:val="1D29ACFD"/>
    <w:rsid w:val="1D63C132"/>
    <w:rsid w:val="1EC07324"/>
    <w:rsid w:val="1FA24303"/>
    <w:rsid w:val="201BBF58"/>
    <w:rsid w:val="21D77E8A"/>
    <w:rsid w:val="230DD1B3"/>
    <w:rsid w:val="233DF75E"/>
    <w:rsid w:val="24BC7A56"/>
    <w:rsid w:val="24E7A897"/>
    <w:rsid w:val="24EA0677"/>
    <w:rsid w:val="25EB12CA"/>
    <w:rsid w:val="289A8C16"/>
    <w:rsid w:val="29E207E7"/>
    <w:rsid w:val="2A1A3BB3"/>
    <w:rsid w:val="2B5C6F29"/>
    <w:rsid w:val="2B8C9E71"/>
    <w:rsid w:val="2BCF3780"/>
    <w:rsid w:val="2C60AD42"/>
    <w:rsid w:val="2CE96C30"/>
    <w:rsid w:val="2E3A8426"/>
    <w:rsid w:val="2E7D79C6"/>
    <w:rsid w:val="2EAC7897"/>
    <w:rsid w:val="2F42A825"/>
    <w:rsid w:val="323000B4"/>
    <w:rsid w:val="34090D4F"/>
    <w:rsid w:val="344ECE87"/>
    <w:rsid w:val="34D00C36"/>
    <w:rsid w:val="3522130F"/>
    <w:rsid w:val="352D309C"/>
    <w:rsid w:val="35A3AEC0"/>
    <w:rsid w:val="36FB1FAA"/>
    <w:rsid w:val="372B4555"/>
    <w:rsid w:val="3990380C"/>
    <w:rsid w:val="39BD02BD"/>
    <w:rsid w:val="3A9D18FC"/>
    <w:rsid w:val="3AF16681"/>
    <w:rsid w:val="3BB237A5"/>
    <w:rsid w:val="3C0BFFD8"/>
    <w:rsid w:val="3C857C2D"/>
    <w:rsid w:val="3D3AC95E"/>
    <w:rsid w:val="3DCEA798"/>
    <w:rsid w:val="3E88503B"/>
    <w:rsid w:val="3EA44A00"/>
    <w:rsid w:val="426A6B2C"/>
    <w:rsid w:val="436DD55F"/>
    <w:rsid w:val="4720B8DE"/>
    <w:rsid w:val="483C1C7E"/>
    <w:rsid w:val="4C7CD7F9"/>
    <w:rsid w:val="4D5D116C"/>
    <w:rsid w:val="528F3A17"/>
    <w:rsid w:val="5392A44A"/>
    <w:rsid w:val="558FD4CE"/>
    <w:rsid w:val="55FE0DFF"/>
    <w:rsid w:val="568580EE"/>
    <w:rsid w:val="56B57F16"/>
    <w:rsid w:val="575B2356"/>
    <w:rsid w:val="595911AB"/>
    <w:rsid w:val="5A255896"/>
    <w:rsid w:val="5A6F46B8"/>
    <w:rsid w:val="5BBE3C78"/>
    <w:rsid w:val="5CE24E13"/>
    <w:rsid w:val="5E2DE0FB"/>
    <w:rsid w:val="5E437C88"/>
    <w:rsid w:val="5E45DA68"/>
    <w:rsid w:val="5EE35262"/>
    <w:rsid w:val="5F044DAC"/>
    <w:rsid w:val="5F46E6BB"/>
    <w:rsid w:val="5F5E15DF"/>
    <w:rsid w:val="608CDF65"/>
    <w:rsid w:val="6120BD9F"/>
    <w:rsid w:val="622D8061"/>
    <w:rsid w:val="64922C85"/>
    <w:rsid w:val="65BA1021"/>
    <w:rsid w:val="65BC8133"/>
    <w:rsid w:val="66A1A5B5"/>
    <w:rsid w:val="67965817"/>
    <w:rsid w:val="67DB4F06"/>
    <w:rsid w:val="699C6234"/>
    <w:rsid w:val="69B45BA1"/>
    <w:rsid w:val="6B8BD4A5"/>
    <w:rsid w:val="6B8E3285"/>
    <w:rsid w:val="6DEC713E"/>
    <w:rsid w:val="6E6915BC"/>
    <w:rsid w:val="6EED72F9"/>
    <w:rsid w:val="6FEA97A9"/>
    <w:rsid w:val="7076885C"/>
    <w:rsid w:val="723194C8"/>
    <w:rsid w:val="73A69176"/>
    <w:rsid w:val="744D3A72"/>
    <w:rsid w:val="7458D45C"/>
    <w:rsid w:val="75E1501E"/>
    <w:rsid w:val="76271156"/>
    <w:rsid w:val="7955C873"/>
    <w:rsid w:val="7AD470F9"/>
    <w:rsid w:val="7FBE198B"/>
    <w:rsid w:val="7FEBE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A5B5"/>
  <w15:chartTrackingRefBased/>
  <w15:docId w15:val="{7469D790-7777-4B6B-8E40-13A1C70B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Id11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drive.google.com/drive/folders/1R_S7dcgmtg9RHuUYQ5OaMviWl_hpxswe" TargetMode="External" Id="R3fcb9e9e5684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7ef066-a517-44f8-89e0-080c32b73f0e">
      <Terms xmlns="http://schemas.microsoft.com/office/infopath/2007/PartnerControls"/>
    </lcf76f155ced4ddcb4097134ff3c332f>
    <TaxCatchAll xmlns="4e7a6830-4592-49f5-8ffe-9cb5d334cea1" xsi:nil="true"/>
    <preview xmlns="da7ef066-a517-44f8-89e0-080c32b73f0e">
      <Url xsi:nil="true"/>
      <Description xsi:nil="true"/>
    </preview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2F3B86DEFCD4EBADCFFA00951BCFC" ma:contentTypeVersion="17" ma:contentTypeDescription="Create a new document." ma:contentTypeScope="" ma:versionID="d163f840ae2b60a0e82d468bb8d5b10c">
  <xsd:schema xmlns:xsd="http://www.w3.org/2001/XMLSchema" xmlns:xs="http://www.w3.org/2001/XMLSchema" xmlns:p="http://schemas.microsoft.com/office/2006/metadata/properties" xmlns:ns2="da7ef066-a517-44f8-89e0-080c32b73f0e" xmlns:ns3="4e7a6830-4592-49f5-8ffe-9cb5d334cea1" targetNamespace="http://schemas.microsoft.com/office/2006/metadata/properties" ma:root="true" ma:fieldsID="d8e769a665a176d50b880b089e838ef9" ns2:_="" ns3:_="">
    <xsd:import namespace="da7ef066-a517-44f8-89e0-080c32b73f0e"/>
    <xsd:import namespace="4e7a6830-4592-49f5-8ffe-9cb5d334c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preview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ef066-a517-44f8-89e0-080c32b73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preview" ma:index="18" nillable="true" ma:displayName="preview" ma:format="Image" ma:internalName="previe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90debd-ee09-4e04-a4c4-812a7ed26d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a6830-4592-49f5-8ffe-9cb5d334cea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2ca943f-ea95-43b5-965f-9023562dc46d}" ma:internalName="TaxCatchAll" ma:showField="CatchAllData" ma:web="4e7a6830-4592-49f5-8ffe-9cb5d334c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8A3614-4E61-4B90-AB77-093C4D8088B1}">
  <ds:schemaRefs>
    <ds:schemaRef ds:uri="http://schemas.microsoft.com/office/2006/metadata/properties"/>
    <ds:schemaRef ds:uri="http://schemas.microsoft.com/office/infopath/2007/PartnerControls"/>
    <ds:schemaRef ds:uri="da7ef066-a517-44f8-89e0-080c32b73f0e"/>
    <ds:schemaRef ds:uri="4e7a6830-4592-49f5-8ffe-9cb5d334cea1"/>
  </ds:schemaRefs>
</ds:datastoreItem>
</file>

<file path=customXml/itemProps2.xml><?xml version="1.0" encoding="utf-8"?>
<ds:datastoreItem xmlns:ds="http://schemas.openxmlformats.org/officeDocument/2006/customXml" ds:itemID="{AB0C1416-5259-403C-9EBC-C7DAEDEE4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ef066-a517-44f8-89e0-080c32b73f0e"/>
    <ds:schemaRef ds:uri="4e7a6830-4592-49f5-8ffe-9cb5d334c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B3BC7-477D-4AAE-A16F-CE10CCB6BD4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Salter-Volz, Aysha Eleanor</dc:creator>
  <cp:keywords/>
  <dc:description/>
  <cp:lastModifiedBy>Li, Yukki</cp:lastModifiedBy>
  <cp:revision>100</cp:revision>
  <dcterms:created xsi:type="dcterms:W3CDTF">2023-02-11T01:03:00Z</dcterms:created>
  <dcterms:modified xsi:type="dcterms:W3CDTF">2023-02-24T18:48:56Z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0x010100BB42F3B86DEFCD4EBADCFFA00951BCFC</vt:lpwstr>
  </property>
  <property fmtid="{D5CDD505-2E9C-101B-9397-08002B2CF9AE}" pid="3" name="MediaServiceImageTags">
    <vt:lpwstr/>
  </property>
</Properties>
</file>