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2B2499B" w:rsidP="35CEDDA0" w:rsidRDefault="52B2499B" w14:paraId="61E2084B" w14:textId="4D14148F">
      <w:pPr>
        <w:pStyle w:val="a1"/>
      </w:pPr>
      <w:r w:rsidR="52B2499B">
        <w:drawing>
          <wp:inline wp14:editId="5CDCFFB1" wp14:anchorId="7EE4B895">
            <wp:extent cx="924983" cy="924983"/>
            <wp:effectExtent l="0" t="0" r="0" b="0"/>
            <wp:docPr id="1662517635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9be007fb864f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983" cy="9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B33574" w:rsidP="11AF5CFA" w:rsidRDefault="70B33574" w14:paraId="66C22DA2" w14:textId="53CDD15E">
      <w:pPr>
        <w:pStyle w:val="a1"/>
        <w:rPr>
          <w:b w:val="1"/>
          <w:bCs w:val="1"/>
          <w:color w:val="auto"/>
          <w:sz w:val="144"/>
          <w:szCs w:val="144"/>
        </w:rPr>
      </w:pPr>
      <w:r w:rsidRPr="11AF5CFA" w:rsidR="70B33574">
        <w:rPr>
          <w:b w:val="1"/>
          <w:bCs w:val="1"/>
          <w:color w:val="auto"/>
          <w:sz w:val="96"/>
          <w:szCs w:val="96"/>
        </w:rPr>
        <w:t>PHYSICS PROJECT</w:t>
      </w:r>
    </w:p>
    <w:tbl>
      <w:tblPr>
        <w:tblStyle w:val="21"/>
        <w:tblW w:w="5425" w:type="pct"/>
        <w:tblInd w:w="-720" w:type="dxa"/>
        <w:tblBorders>
          <w:top w:val="none" w:color="7F7F7F" w:themeColor="text1" w:themeTint="80" w:sz="4" w:space="0"/>
          <w:left w:val="none" w:color="000000" w:themeColor="text1" w:sz="4"/>
          <w:bottom w:val="none" w:color="7F7F7F" w:themeColor="text1" w:themeTint="80" w:sz="4" w:space="0"/>
          <w:right w:val="none" w:color="7F7F7F" w:themeColor="text1" w:themeTint="80" w:sz="4"/>
          <w:insideH w:val="none" w:color="7F7F7F" w:themeColor="text1" w:themeTint="80" w:sz="4"/>
          <w:insideV w:val="none" w:color="7F7F7F" w:themeColor="text1" w:themeTint="80" w:sz="4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Първата таблица е таблица с оформление за името и информацията за връзка. Втората таблица е таблицата с целите"/>
      </w:tblPr>
      <w:tblGrid>
        <w:gridCol w:w="710"/>
        <w:gridCol w:w="8302"/>
      </w:tblGrid>
      <w:tr w:rsidRPr="00565B06" w:rsidR="000E24AC" w:rsidTr="11AF5CFA" w14:paraId="26625F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none" w:color="7F7F7F" w:themeColor="text1" w:themeTint="80" w:sz="18"/>
              <w:left w:val="none" w:color="000000" w:themeColor="text1" w:sz="18"/>
              <w:bottom w:val="none" w:color="7F7F7F" w:themeColor="text1" w:themeTint="80" w:sz="18"/>
              <w:right w:val="none" w:color="000000" w:themeColor="text1" w:sz="18"/>
            </w:tcBorders>
            <w:tcMar>
              <w:bottom w:w="0" w:type="dxa"/>
              <w:right w:w="216" w:type="dxa"/>
            </w:tcMar>
            <w:vAlign w:val="bottom"/>
          </w:tcPr>
          <w:p w:rsidRPr="00565B06" w:rsidR="000E24AC" w:rsidP="009D0878" w:rsidRDefault="00075B13" w14:paraId="185EB1BC" w14:noSpellErr="1" w14:textId="5B6ECA24">
            <w:pPr>
              <w:pStyle w:val="affa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32DED6FF" wp14:editId="12DF6607">
                      <wp:extent xmlns:wp="http://schemas.openxmlformats.org/drawingml/2006/wordprocessingDrawing" cx="274320" cy="274320"/>
                      <wp:effectExtent xmlns:wp="http://schemas.openxmlformats.org/drawingml/2006/wordprocessingDrawing" l="0" t="0" r="0" b="0"/>
                      <wp:docPr xmlns:wp="http://schemas.openxmlformats.org/drawingml/2006/wordprocessingDrawing" id="541459998" name="Икона на цел в кръгче" descr="Икона на цел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 xmlns:wps="http://schemas.microsoft.com/office/word/2010/wordprocessingShape">
                              <wps:cNvPr id="14" name="Кръгче на икона на цел" descr="Кръгче на икона на цел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15" name="Горна хоризонтална линия на икона на цел" descr="Горна хоризонтална линия на икона на цел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16" name="Средна хоризонтална линия на икона на цел" descr="Средна хоризонтална линия на икона на цел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17" name="Долна хоризонтална линия на икона на цел" descr="Долна хоризонтална линия на икона на цел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group xmlns:w14="http://schemas.microsoft.com/office/word/2010/wordml" xmlns:o="urn:schemas-microsoft-com:office:office" xmlns:v="urn:schemas-microsoft-com:vml" id="Икона на цел в кръгче" style="width:21.6pt;height:21.6pt;mso-position-horizontal-relative:char;mso-position-vertical-relative:line" alt="Икона на цел" coordsize="171,171" o:spid="_x0000_s1026" w14:anchorId="40EC7F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">
                      <v:shape id="Кръгче на икона на цел" style="position:absolute;width:171;height:171;visibility:visible;mso-wrap-style:square;v-text-anchor:top" alt="Кръгче на икона на цел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Горна хоризонтална линия на икона на цел" style="position:absolute;left:64;top:62;width:46;height:6;visibility:visible;mso-wrap-style:square;v-text-anchor:top" alt="Горна хоризонтална линия на икона на цел" coordsize="869,108" o:spid="_x0000_s1028" fillcolor="white [3212]" stroked="f" strokeweight="0" path="m54,l815,r17,3l847,10r11,12l866,37r3,17l866,71r-8,15l847,98r-15,8l815,108r-761,l37,106,22,98,10,86,3,71,,54,3,37,10,22,22,10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Средна хоризонтална линия на икона на цел" style="position:absolute;left:64;top:82;width:46;height:6;visibility:visible;mso-wrap-style:square;v-text-anchor:top" alt="Средна хоризонтална линия на икона на цел" coordsize="869,108" o:spid="_x0000_s1029" fillcolor="white [3212]" stroked="f" strokeweight="0" path="m54,l815,r17,2l847,10r11,12l866,37r3,17l866,71r-8,15l847,98r-15,7l815,108r-761,l37,105,22,98,10,86,3,71,,54,3,37,10,22,22,10,37,2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Долна хоризонтална линия на икона на цел" style="position:absolute;left:64;top:103;width:46;height:5;visibility:visible;mso-wrap-style:square;v-text-anchor:top" alt="Долна хоризонтална линия на икона на цел" coordsize="869,109" o:spid="_x0000_s1030" fillcolor="white [3212]" stroked="f" strokeweight="0" path="m54,l815,r17,3l847,11r11,12l866,37r3,18l866,72r-8,15l847,98r-15,8l815,109r-761,l37,106,22,98,10,87,3,72,,55,3,37,10,23,22,11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 xmlns:w10="urn:schemas-microsoft-com:office:word"/>
                    </v:group>
                  </w:pict>
                </mc:Fallback>
              </mc:AlternateConten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02" w:type="dxa"/>
            <w:tcBorders>
              <w:top w:val="none" w:color="7F7F7F" w:themeColor="text1" w:themeTint="80" w:sz="48"/>
              <w:left w:val="none" w:color="000000" w:themeColor="text1" w:sz="18"/>
              <w:bottom w:val="none" w:color="7F7F7F" w:themeColor="text1" w:themeTint="80" w:sz="48"/>
              <w:right w:val="none" w:color="000000" w:themeColor="text1" w:sz="48"/>
            </w:tcBorders>
            <w:tcMar>
              <w:bottom w:w="0" w:type="dxa"/>
            </w:tcMar>
            <w:vAlign w:val="bottom"/>
          </w:tcPr>
          <w:p w:rsidRPr="00565B06" w:rsidR="000E24AC" w:rsidP="35CEDDA0" w:rsidRDefault="00EE5329" w14:paraId="03D53BC3" w14:textId="1EBD910A">
            <w:pPr>
              <w:pStyle w:val="1"/>
              <w:numPr>
                <w:ilvl w:val="0"/>
                <w:numId w:val="16"/>
              </w:numPr>
              <w:outlineLvl w:val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111111" w:themeColor="text2" w:themeTint="FF" w:themeShade="FF"/>
                <w:sz w:val="32"/>
                <w:szCs w:val="32"/>
              </w:rPr>
            </w:pPr>
            <w:r w:rsidRPr="11AF5CFA" w:rsidR="726DCB54">
              <w:rPr>
                <w:b w:val="1"/>
                <w:bCs w:val="1"/>
                <w:noProof w:val="0"/>
                <w:lang w:val="en-US"/>
              </w:rPr>
              <w:t>Idea</w:t>
            </w:r>
          </w:p>
        </w:tc>
      </w:tr>
    </w:tbl>
    <w:p w:rsidR="11AF5CFA" w:rsidP="11AF5CFA" w:rsidRDefault="11AF5CFA" w14:paraId="2D6F51CE" w14:textId="3ACA4AB5">
      <w:pPr>
        <w:rPr>
          <w:color w:val="auto"/>
          <w:sz w:val="24"/>
          <w:szCs w:val="24"/>
        </w:rPr>
      </w:pPr>
    </w:p>
    <w:tbl>
      <w:tblPr>
        <w:tblStyle w:val="aa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8295"/>
      </w:tblGrid>
      <w:tr w:rsidR="11AF5CFA" w:rsidTr="11AF5CFA" w14:paraId="1ED7721C">
        <w:tc>
          <w:tcPr>
            <w:tcW w:w="8295" w:type="dxa"/>
            <w:tcMar/>
          </w:tcPr>
          <w:p w:rsidR="0C5F93B2" w:rsidP="11AF5CFA" w:rsidRDefault="0C5F93B2" w14:paraId="20EDCF58" w14:textId="7241DCFC">
            <w:pPr>
              <w:pStyle w:val="a1"/>
              <w:rPr>
                <w:color w:val="auto"/>
                <w:sz w:val="24"/>
                <w:szCs w:val="24"/>
              </w:rPr>
            </w:pPr>
            <w:r w:rsidRPr="11AF5CFA" w:rsidR="0C5F93B2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4"/>
                <w:szCs w:val="24"/>
              </w:rPr>
              <w:t>Нашата идея е да направим калкулатор, който има за задача да пресмята различни формули по физика</w:t>
            </w:r>
            <w:r w:rsidRPr="11AF5CFA" w:rsidR="0C5F93B2">
              <w:rPr>
                <w:color w:val="auto"/>
                <w:sz w:val="24"/>
                <w:szCs w:val="24"/>
              </w:rPr>
              <w:t>.</w:t>
            </w:r>
          </w:p>
        </w:tc>
      </w:tr>
    </w:tbl>
    <w:p w:rsidR="11AF5CFA" w:rsidP="11AF5CFA" w:rsidRDefault="11AF5CFA" w14:paraId="24A4C08E" w14:textId="4DA5ED3D">
      <w:pPr>
        <w:pStyle w:val="a1"/>
        <w:rPr>
          <w:color w:val="auto"/>
          <w:sz w:val="24"/>
          <w:szCs w:val="24"/>
        </w:rPr>
      </w:pPr>
    </w:p>
    <w:tbl>
      <w:tblPr>
        <w:tblStyle w:val="aa"/>
        <w:tblW w:w="5425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формление на таблицата за образование"/>
      </w:tblPr>
      <w:tblGrid>
        <w:gridCol w:w="717"/>
        <w:gridCol w:w="8295"/>
      </w:tblGrid>
      <w:tr w:rsidRPr="00565B06" w:rsidR="00A77B4D" w:rsidTr="11AF5CFA" w14:paraId="3B101599" w14:textId="77777777">
        <w:tc>
          <w:tcPr>
            <w:tcW w:w="720" w:type="dxa"/>
            <w:tcMar>
              <w:right w:w="216" w:type="dxa"/>
            </w:tcMar>
            <w:vAlign w:val="bottom"/>
          </w:tcPr>
          <w:p w:rsidRPr="00565B06" w:rsidR="00A77B4D" w:rsidP="00075B13" w:rsidRDefault="00075B13" w14:paraId="37227405" w14:textId="77777777">
            <w:pPr>
              <w:pStyle w:val="affa"/>
            </w:pPr>
            <w:r w:rsidRPr="00565B06">
              <w:rPr>
                <w:noProof/>
                <w:lang w:bidi="bg-BG"/>
              </w:rPr>
              <mc:AlternateContent>
                <mc:Choice Requires="wpg">
                  <w:drawing>
                    <wp:inline distT="0" distB="0" distL="0" distR="0" wp14:anchorId="4802ACC2" wp14:editId="29AA7894">
                      <wp:extent cx="274320" cy="274320"/>
                      <wp:effectExtent l="0" t="0" r="0" b="0"/>
                      <wp:docPr id="18" name="Икона на образование в кръгче" descr="Икона на образование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Кръгче на икона на образование" descr="Кръгче на икона на образование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Символ на икона на образование" descr="Символ на икона на образование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Икона на образование в кръгче" style="width:21.6pt;height:21.6pt;mso-position-horizontal-relative:char;mso-position-vertical-relative:line" alt="Икона на образование" coordsize="171,171" o:spid="_x0000_s1026" w14:anchorId="4082F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">
                      <v:shape id="Кръгче на икона на образование" style="position:absolute;width:171;height:171;visibility:visible;mso-wrap-style:square;v-text-anchor:top" alt="Кръгче на икона на образование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образование" style="position:absolute;left:40;top:57;width:94;height:56;visibility:visible;mso-wrap-style:square;v-text-anchor:top" alt="Символ на икона на образование" coordsize="1789,1079" o:spid="_x0000_s1028" fillcolor="white [3212]" stroked="f" strokeweight="0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Mar/>
          </w:tcPr>
          <w:p w:rsidRPr="00565B06" w:rsidR="00A77B4D" w:rsidP="35CEDDA0" w:rsidRDefault="00EE5329" w14:paraId="463852A3" w14:textId="5003023A">
            <w:pPr>
              <w:pStyle w:val="1"/>
              <w:numPr>
                <w:ilvl w:val="0"/>
                <w:numId w:val="16"/>
              </w:numPr>
              <w:outlineLvl w:val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111111" w:themeColor="text2" w:themeTint="FF" w:themeShade="FF"/>
                <w:sz w:val="32"/>
                <w:szCs w:val="32"/>
              </w:rPr>
            </w:pPr>
            <w:r w:rsidRPr="11AF5CFA" w:rsidR="7A52CE85">
              <w:rPr>
                <w:noProof w:val="0"/>
                <w:lang w:val="en-US"/>
              </w:rPr>
              <w:t>Team</w:t>
            </w:r>
          </w:p>
          <w:p w:rsidRPr="00565B06" w:rsidR="00A77B4D" w:rsidP="35CEDDA0" w:rsidRDefault="00EE5329" w14:paraId="3FC9C825" w14:textId="79F959F6">
            <w:pPr>
              <w:pStyle w:val="1"/>
              <w:outlineLvl w:val="0"/>
              <w:rPr>
                <w:rFonts w:ascii="Calibri" w:hAnsi="Calibri" w:eastAsia="" w:cs=""/>
                <w:b w:val="1"/>
                <w:bCs w:val="1"/>
                <w:color w:val="111111" w:themeColor="text2" w:themeTint="FF" w:themeShade="FF"/>
                <w:sz w:val="32"/>
                <w:szCs w:val="32"/>
              </w:rPr>
            </w:pPr>
          </w:p>
        </w:tc>
      </w:tr>
    </w:tbl>
    <w:tbl>
      <w:tblPr>
        <w:tblStyle w:val="aa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8295"/>
      </w:tblGrid>
      <w:tr w:rsidR="35CEDDA0" w:rsidTr="11AF5CFA" w14:paraId="079866D1">
        <w:tc>
          <w:tcPr>
            <w:tcW w:w="8295" w:type="dxa"/>
            <w:tcMar/>
          </w:tcPr>
          <w:p w:rsidR="7CF38D43" w:rsidP="11AF5CFA" w:rsidRDefault="7CF38D43" w14:paraId="5C3984ED" w14:textId="4BE20CD7">
            <w:pPr>
              <w:pStyle w:val="2"/>
              <w:rPr>
                <w:rFonts w:ascii="Calibri" w:hAnsi="Calibri" w:eastAsia="" w:cs=""/>
                <w:b w:val="1"/>
                <w:bCs w:val="1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11AF5CFA" w:rsidR="296FC55B">
              <w:rPr>
                <w:lang w:bidi="bg-BG"/>
              </w:rPr>
              <w:t>Любомир Георгиев 9б|</w:t>
            </w:r>
            <w:r w:rsidRPr="11AF5CFA" w:rsidR="296FC55B">
              <w:rPr>
                <w:noProof w:val="0"/>
                <w:lang w:val="en-US" w:bidi="bg-BG"/>
              </w:rPr>
              <w:t xml:space="preserve"> 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Scrum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trainer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and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Leader</w:t>
            </w:r>
          </w:p>
          <w:p w:rsidR="35CEDDA0" w:rsidP="35CEDDA0" w:rsidRDefault="35CEDDA0" w14:paraId="399E046A" w14:textId="12AABE9C">
            <w:pPr>
              <w:pStyle w:val="a1"/>
              <w:rPr>
                <w:lang w:bidi="bg-BG"/>
              </w:rPr>
            </w:pPr>
          </w:p>
        </w:tc>
      </w:tr>
      <w:tr w:rsidR="35CEDDA0" w:rsidTr="11AF5CFA" w14:paraId="641A74B9">
        <w:tc>
          <w:tcPr>
            <w:tcW w:w="8295" w:type="dxa"/>
            <w:tcMar/>
          </w:tcPr>
          <w:p w:rsidR="7CF38D43" w:rsidP="11AF5CFA" w:rsidRDefault="7CF38D43" w14:paraId="6BECE229" w14:textId="1C479CF6">
            <w:pPr>
              <w:pStyle w:val="2"/>
              <w:rPr>
                <w:rFonts w:ascii="Calibri" w:hAnsi="Calibri" w:eastAsia="" w:cs=""/>
                <w:b w:val="1"/>
                <w:bCs w:val="1"/>
                <w:noProof w:val="0"/>
                <w:color w:val="76448A" w:themeColor="accent1" w:themeTint="FF" w:themeShade="FF"/>
                <w:sz w:val="28"/>
                <w:szCs w:val="28"/>
                <w:lang w:val="bg-BG"/>
              </w:rPr>
            </w:pPr>
            <w:r w:rsidR="296FC55B">
              <w:rPr/>
              <w:t xml:space="preserve">Ерик Иванов 9г | 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Back-End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developer</w:t>
            </w:r>
          </w:p>
          <w:p w:rsidR="35CEDDA0" w:rsidP="35CEDDA0" w:rsidRDefault="35CEDDA0" w14:paraId="0ACCBFA1" w14:textId="417911F1">
            <w:pPr>
              <w:pStyle w:val="a1"/>
              <w:rPr>
                <w:lang w:bidi="bg-BG"/>
              </w:rPr>
            </w:pPr>
          </w:p>
        </w:tc>
      </w:tr>
      <w:tr w:rsidR="35CEDDA0" w:rsidTr="11AF5CFA" w14:paraId="18B456F7">
        <w:tc>
          <w:tcPr>
            <w:tcW w:w="8295" w:type="dxa"/>
            <w:tcMar/>
          </w:tcPr>
          <w:p w:rsidR="7CF38D43" w:rsidP="11AF5CFA" w:rsidRDefault="7CF38D43" w14:paraId="688EE7D5" w14:textId="6C63930C">
            <w:pPr>
              <w:pStyle w:val="2"/>
              <w:rPr>
                <w:rFonts w:ascii="Calibri" w:hAnsi="Calibri" w:eastAsia="" w:cs=""/>
                <w:b w:val="1"/>
                <w:bCs w:val="1"/>
                <w:noProof w:val="0"/>
                <w:color w:val="76448A" w:themeColor="accent1" w:themeTint="FF" w:themeShade="FF"/>
                <w:sz w:val="28"/>
                <w:szCs w:val="28"/>
                <w:lang w:val="bg-BG"/>
              </w:rPr>
            </w:pPr>
            <w:r w:rsidRPr="11AF5CFA" w:rsidR="296FC55B">
              <w:rPr>
                <w:lang w:bidi="bg-BG"/>
              </w:rPr>
              <w:t xml:space="preserve">Станислав Йорданов 9г | 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Back-End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developer</w:t>
            </w:r>
          </w:p>
          <w:p w:rsidR="35CEDDA0" w:rsidP="11AF5CFA" w:rsidRDefault="35CEDDA0" w14:paraId="3E54F35C" w14:textId="5B1B8988">
            <w:pPr>
              <w:rPr>
                <w:lang w:bidi="bg-BG"/>
              </w:rPr>
            </w:pPr>
          </w:p>
        </w:tc>
      </w:tr>
      <w:tr w:rsidR="35CEDDA0" w:rsidTr="11AF5CFA" w14:paraId="15DBC7D3">
        <w:tc>
          <w:tcPr>
            <w:tcW w:w="8295" w:type="dxa"/>
            <w:tcMar/>
          </w:tcPr>
          <w:p w:rsidR="7CF38D43" w:rsidP="11AF5CFA" w:rsidRDefault="7CF38D43" w14:paraId="3418F40F" w14:textId="31A54542">
            <w:pPr>
              <w:pStyle w:val="2"/>
              <w:rPr>
                <w:rFonts w:ascii="Calibri" w:hAnsi="Calibri" w:eastAsia="" w:cs="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bg-BG"/>
              </w:rPr>
            </w:pPr>
            <w:proofErr w:type="spellStart"/>
            <w:r w:rsidRPr="11AF5CFA" w:rsidR="296FC55B">
              <w:rPr>
                <w:lang w:bidi="bg-BG"/>
              </w:rPr>
              <w:t>Лорена</w:t>
            </w:r>
            <w:proofErr w:type="spellEnd"/>
            <w:r w:rsidRPr="11AF5CFA" w:rsidR="296FC55B">
              <w:rPr>
                <w:lang w:bidi="bg-BG"/>
              </w:rPr>
              <w:t xml:space="preserve"> Христова 9б| 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QA 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engineer</w:t>
            </w:r>
          </w:p>
          <w:p w:rsidR="35CEDDA0" w:rsidP="35CEDDA0" w:rsidRDefault="35CEDDA0" w14:paraId="4FA62B44" w14:textId="01DDDE13">
            <w:pPr>
              <w:pStyle w:val="a1"/>
              <w:rPr>
                <w:lang w:bidi="bg-BG"/>
              </w:rPr>
            </w:pPr>
          </w:p>
        </w:tc>
      </w:tr>
    </w:tbl>
    <w:p w:rsidR="35CEDDA0" w:rsidP="35CEDDA0" w:rsidRDefault="35CEDDA0" w14:paraId="3524C85F" w14:textId="15EA2B26">
      <w:pPr>
        <w:pStyle w:val="a1"/>
      </w:pPr>
      <w:r>
        <w:br w:type="page"/>
      </w:r>
    </w:p>
    <w:tbl>
      <w:tblPr>
        <w:tblStyle w:val="aa"/>
        <w:tblW w:w="5425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формление на таблицата за опит"/>
      </w:tblPr>
      <w:tblGrid>
        <w:gridCol w:w="717"/>
        <w:gridCol w:w="8295"/>
      </w:tblGrid>
      <w:tr w:rsidRPr="00565B06" w:rsidR="005E088C" w:rsidTr="11AF5CFA" w14:paraId="293D399B" w14:textId="77777777">
        <w:tc>
          <w:tcPr>
            <w:tcW w:w="720" w:type="dxa"/>
            <w:tcMar>
              <w:right w:w="216" w:type="dxa"/>
            </w:tcMar>
            <w:vAlign w:val="bottom"/>
          </w:tcPr>
          <w:p w:rsidRPr="00565B06" w:rsidR="005E088C" w:rsidP="00075B13" w:rsidRDefault="00075B13" w14:paraId="5E2676C6" w14:textId="77777777">
            <w:pPr>
              <w:pStyle w:val="affa"/>
            </w:pPr>
            <w:r w:rsidRPr="00565B06">
              <w:rPr>
                <w:noProof/>
                <w:lang w:bidi="bg-BG"/>
              </w:rPr>
              <mc:AlternateContent>
                <mc:Choice Requires="wpg">
                  <w:drawing>
                    <wp:inline distT="0" distB="0" distL="0" distR="0" wp14:anchorId="0BE0810A" wp14:editId="3EC303BF">
                      <wp:extent cx="274320" cy="274320"/>
                      <wp:effectExtent l="0" t="0" r="0" b="0"/>
                      <wp:docPr id="21" name="Икона на опит в кръгче" descr="Икона на опит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Кръгче на икона на опит" descr="Кръгче на икона на опит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Символ на икона на опит" descr="Символ на икона на опит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Икона на опит в кръгче" style="width:21.6pt;height:21.6pt;mso-position-horizontal-relative:char;mso-position-vertical-relative:line" alt="Икона на опит" coordsize="171,171" o:spid="_x0000_s1026" w14:anchorId="782C9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">
                      <v:shape id="Кръгче на икона на опит" style="position:absolute;width:171;height:171;visibility:visible;mso-wrap-style:square;v-text-anchor:top" alt="Кръгче на икона на опит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опит" style="position:absolute;left:50;top:51;width:74;height:59;visibility:visible;mso-wrap-style:square;v-text-anchor:top" alt="Символ на икона на опит" coordsize="1395,1106" o:spid="_x0000_s1028" fillcolor="white [3212]" stroked="f" strokeweight="0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Mar/>
          </w:tcPr>
          <w:p w:rsidRPr="00565B06" w:rsidR="005E088C" w:rsidP="35CEDDA0" w:rsidRDefault="00EE5329" w14:paraId="04A78245" w14:textId="2B45CB58">
            <w:pPr>
              <w:pStyle w:val="1"/>
              <w:numPr>
                <w:ilvl w:val="0"/>
                <w:numId w:val="16"/>
              </w:numPr>
              <w:outlineLvl w:val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111111" w:themeColor="text2" w:themeTint="FF" w:themeShade="FF"/>
                <w:sz w:val="32"/>
                <w:szCs w:val="32"/>
              </w:rPr>
            </w:pPr>
            <w:r w:rsidRPr="11AF5CFA" w:rsidR="2672D9A2">
              <w:rPr>
                <w:noProof w:val="0"/>
                <w:lang w:val="en-US"/>
              </w:rPr>
              <w:t>The</w:t>
            </w:r>
            <w:r w:rsidRPr="11AF5CFA" w:rsidR="2672D9A2">
              <w:rPr>
                <w:noProof w:val="0"/>
                <w:lang w:val="en-US"/>
              </w:rPr>
              <w:t xml:space="preserve"> </w:t>
            </w:r>
            <w:r w:rsidRPr="11AF5CFA" w:rsidR="2672D9A2">
              <w:rPr>
                <w:noProof w:val="0"/>
                <w:lang w:val="en-US"/>
              </w:rPr>
              <w:t>project</w:t>
            </w:r>
          </w:p>
        </w:tc>
      </w:tr>
    </w:tbl>
    <w:p w:rsidRPr="00565B06" w:rsidR="005E088C" w:rsidP="11AF5CFA" w:rsidRDefault="00EE5329" w14:paraId="2CD7AD0D" w14:textId="2F3B6319">
      <w:pPr>
        <w:pStyle w:val="2"/>
        <w:rPr>
          <w:noProof w:val="0"/>
          <w:color w:val="404040" w:themeColor="text1" w:themeTint="BF" w:themeShade="FF"/>
          <w:lang w:val="en-US"/>
        </w:rPr>
      </w:pPr>
      <w:r w:rsidRPr="11AF5CFA" w:rsidR="10FF06D6">
        <w:rPr>
          <w:noProof w:val="0"/>
          <w:lang w:val="en-US"/>
        </w:rPr>
        <w:t>Fi</w:t>
      </w:r>
      <w:r w:rsidRPr="11AF5CFA" w:rsidR="7453C0EC">
        <w:rPr>
          <w:noProof w:val="0"/>
          <w:lang w:val="en-US"/>
        </w:rPr>
        <w:t>r</w:t>
      </w:r>
      <w:r w:rsidRPr="11AF5CFA" w:rsidR="10FF06D6">
        <w:rPr>
          <w:noProof w:val="0"/>
          <w:lang w:val="en-US"/>
        </w:rPr>
        <w:t>st</w:t>
      </w:r>
      <w:r w:rsidRPr="11AF5CFA" w:rsidR="10FF06D6">
        <w:rPr>
          <w:noProof w:val="0"/>
          <w:lang w:val="en-US"/>
        </w:rPr>
        <w:t xml:space="preserve"> stage of realization</w:t>
      </w:r>
      <w:r w:rsidRPr="11AF5CFA" w:rsidR="1516214B">
        <w:rPr>
          <w:noProof w:val="0"/>
          <w:lang w:val="en-US"/>
        </w:rPr>
        <w:t>|</w:t>
      </w:r>
      <w:r w:rsidRPr="11AF5CFA" w:rsidR="1516214B">
        <w:rPr>
          <w:noProof w:val="0"/>
          <w:color w:val="404040" w:themeColor="text1" w:themeTint="BF" w:themeShade="FF"/>
          <w:lang w:val="en-US"/>
        </w:rPr>
        <w:t xml:space="preserve"> </w:t>
      </w:r>
      <w:r w:rsidRPr="11AF5CFA" w:rsidR="5ABFED8E">
        <w:rPr>
          <w:noProof w:val="0"/>
          <w:color w:val="404040" w:themeColor="text1" w:themeTint="BF" w:themeShade="FF"/>
          <w:lang w:val="en-US"/>
        </w:rPr>
        <w:t>The imagining of the project</w:t>
      </w:r>
    </w:p>
    <w:p w:rsidR="4B0478E3" w:rsidP="11AF5CFA" w:rsidRDefault="4B0478E3" w14:paraId="78D65E08" w14:textId="1FEED6B1">
      <w:pPr>
        <w:pStyle w:val="2"/>
        <w:rPr>
          <w:rFonts w:ascii="Calibri" w:hAnsi="Calibri" w:eastAsia="" w:cs=""/>
          <w:b w:val="0"/>
          <w:bCs w:val="0"/>
          <w:noProof w:val="0"/>
          <w:color w:val="404040" w:themeColor="text1" w:themeTint="BF" w:themeShade="FF"/>
          <w:sz w:val="26"/>
          <w:szCs w:val="26"/>
          <w:lang w:val="en-US"/>
        </w:rPr>
      </w:pPr>
      <w:proofErr w:type="gramStart"/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First</w:t>
      </w:r>
      <w:proofErr w:type="gramEnd"/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we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thought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about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the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idea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of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the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project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, 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the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roles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and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who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will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do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what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.</w:t>
      </w:r>
    </w:p>
    <w:p w:rsidR="11AF5CFA" w:rsidP="11AF5CFA" w:rsidRDefault="11AF5CFA" w14:paraId="022303BB" w14:textId="1FE369E4">
      <w:pPr>
        <w:pStyle w:val="2"/>
        <w:rPr>
          <w:rFonts w:ascii="Calibri" w:hAnsi="Calibri" w:eastAsia="" w:cs=""/>
          <w:b w:val="1"/>
          <w:bCs w:val="1"/>
          <w:noProof w:val="0"/>
          <w:color w:val="77448B" w:themeColor="accent1" w:themeTint="FF" w:themeShade="FF"/>
          <w:sz w:val="26"/>
          <w:szCs w:val="26"/>
          <w:lang w:val="en-US"/>
        </w:rPr>
      </w:pPr>
    </w:p>
    <w:p w:rsidRPr="00565B06" w:rsidR="005E088C" w:rsidP="11AF5CFA" w:rsidRDefault="00EE5329" w14:paraId="09125D4F" w14:textId="54881F7E">
      <w:pPr>
        <w:pStyle w:val="2"/>
        <w:rPr>
          <w:rStyle w:val="af3"/>
          <w:noProof w:val="0"/>
          <w:lang w:val="en-US"/>
        </w:rPr>
      </w:pPr>
      <w:r w:rsidRPr="11AF5CFA" w:rsidR="5613CE0B">
        <w:rPr>
          <w:noProof w:val="0"/>
          <w:lang w:val="en-US"/>
        </w:rPr>
        <w:t>Second</w:t>
      </w:r>
      <w:r w:rsidRPr="11AF5CFA" w:rsidR="5613CE0B">
        <w:rPr>
          <w:noProof w:val="0"/>
          <w:lang w:val="en-US"/>
        </w:rPr>
        <w:t xml:space="preserve"> </w:t>
      </w:r>
      <w:r w:rsidRPr="11AF5CFA" w:rsidR="5613CE0B">
        <w:rPr>
          <w:noProof w:val="0"/>
          <w:lang w:val="en-US"/>
        </w:rPr>
        <w:t>stage</w:t>
      </w:r>
      <w:r w:rsidRPr="11AF5CFA" w:rsidR="5613CE0B">
        <w:rPr>
          <w:noProof w:val="0"/>
          <w:lang w:val="en-US"/>
        </w:rPr>
        <w:t xml:space="preserve"> </w:t>
      </w:r>
      <w:r w:rsidRPr="11AF5CFA" w:rsidR="5613CE0B">
        <w:rPr>
          <w:noProof w:val="0"/>
          <w:lang w:val="en-US"/>
        </w:rPr>
        <w:t>of</w:t>
      </w:r>
      <w:r w:rsidRPr="11AF5CFA" w:rsidR="5613CE0B">
        <w:rPr>
          <w:noProof w:val="0"/>
          <w:lang w:val="en-US"/>
        </w:rPr>
        <w:t xml:space="preserve"> </w:t>
      </w:r>
      <w:r w:rsidRPr="11AF5CFA" w:rsidR="5613CE0B">
        <w:rPr>
          <w:noProof w:val="0"/>
          <w:lang w:val="en-US"/>
        </w:rPr>
        <w:t>realization</w:t>
      </w:r>
      <w:r w:rsidRPr="11AF5CFA" w:rsidR="1516214B">
        <w:rPr>
          <w:noProof w:val="0"/>
          <w:lang w:val="en-US" w:bidi="bg-BG"/>
        </w:rPr>
        <w:t xml:space="preserve"> | </w:t>
      </w:r>
      <w:r w:rsidRPr="11AF5CFA" w:rsidR="0E32C1D1">
        <w:rPr>
          <w:rStyle w:val="af3"/>
          <w:noProof w:val="0"/>
          <w:lang w:val="en-US"/>
        </w:rPr>
        <w:t>The</w:t>
      </w:r>
      <w:r w:rsidRPr="11AF5CFA" w:rsidR="0E32C1D1">
        <w:rPr>
          <w:rStyle w:val="af3"/>
          <w:noProof w:val="0"/>
          <w:lang w:val="en-US"/>
        </w:rPr>
        <w:t xml:space="preserve"> </w:t>
      </w:r>
      <w:r w:rsidRPr="11AF5CFA" w:rsidR="0E32C1D1">
        <w:rPr>
          <w:rStyle w:val="af3"/>
          <w:noProof w:val="0"/>
          <w:lang w:val="en-US"/>
        </w:rPr>
        <w:t>start</w:t>
      </w:r>
      <w:r w:rsidRPr="11AF5CFA" w:rsidR="0E32C1D1">
        <w:rPr>
          <w:rStyle w:val="af3"/>
          <w:noProof w:val="0"/>
          <w:lang w:val="en-US"/>
        </w:rPr>
        <w:t xml:space="preserve"> </w:t>
      </w:r>
      <w:r w:rsidRPr="11AF5CFA" w:rsidR="0E32C1D1">
        <w:rPr>
          <w:rStyle w:val="af3"/>
          <w:noProof w:val="0"/>
          <w:lang w:val="en-US"/>
        </w:rPr>
        <w:t>of</w:t>
      </w:r>
      <w:r w:rsidRPr="11AF5CFA" w:rsidR="0E32C1D1">
        <w:rPr>
          <w:rStyle w:val="af3"/>
          <w:noProof w:val="0"/>
          <w:lang w:val="en-US"/>
        </w:rPr>
        <w:t xml:space="preserve"> </w:t>
      </w:r>
      <w:r w:rsidRPr="11AF5CFA" w:rsidR="0E32C1D1">
        <w:rPr>
          <w:rStyle w:val="af3"/>
          <w:noProof w:val="0"/>
          <w:lang w:val="en-US"/>
        </w:rPr>
        <w:t>the</w:t>
      </w:r>
      <w:r w:rsidRPr="11AF5CFA" w:rsidR="0E32C1D1">
        <w:rPr>
          <w:rStyle w:val="af3"/>
          <w:noProof w:val="0"/>
          <w:lang w:val="en-US"/>
        </w:rPr>
        <w:t xml:space="preserve"> </w:t>
      </w:r>
      <w:r w:rsidRPr="11AF5CFA" w:rsidR="0E32C1D1">
        <w:rPr>
          <w:rStyle w:val="af3"/>
          <w:noProof w:val="0"/>
          <w:lang w:val="en-US"/>
        </w:rPr>
        <w:t>project</w:t>
      </w:r>
    </w:p>
    <w:p w:rsidR="0CC2FB72" w:rsidP="11AF5CFA" w:rsidRDefault="0CC2FB72" w14:paraId="04EB9AF8" w14:textId="497BC69A">
      <w:pPr>
        <w:pStyle w:val="2"/>
        <w:rPr>
          <w:rStyle w:val="af3"/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</w:pPr>
      <w:r w:rsidRPr="11AF5CFA" w:rsidR="0CC2FB72">
        <w:rPr>
          <w:rStyle w:val="af3"/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Everyone started working on their part and </w:t>
      </w:r>
      <w:r w:rsidRPr="11AF5CFA" w:rsidR="309CB77E">
        <w:rPr>
          <w:rStyle w:val="af3"/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consulted with the others of the team</w:t>
      </w:r>
      <w:r w:rsidRPr="11AF5CFA" w:rsidR="404CED11">
        <w:rPr>
          <w:rStyle w:val="af3"/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.</w:t>
      </w:r>
    </w:p>
    <w:p w:rsidR="11AF5CFA" w:rsidP="11AF5CFA" w:rsidRDefault="11AF5CFA" w14:paraId="10C541FD" w14:textId="31380548">
      <w:pPr>
        <w:pStyle w:val="2"/>
        <w:rPr>
          <w:rStyle w:val="af3"/>
          <w:rFonts w:ascii="Calibri" w:hAnsi="Calibri" w:eastAsia="" w:cs=""/>
          <w:b w:val="1"/>
          <w:bCs w:val="1"/>
          <w:noProof w:val="0"/>
          <w:color w:val="77448B" w:themeColor="accent1" w:themeTint="FF" w:themeShade="FF"/>
          <w:sz w:val="26"/>
          <w:szCs w:val="26"/>
          <w:lang w:val="en-US"/>
        </w:rPr>
      </w:pPr>
    </w:p>
    <w:p w:rsidR="2A66EA49" w:rsidP="11AF5CFA" w:rsidRDefault="2A66EA49" w14:paraId="34A734BC" w14:textId="4FD817E1">
      <w:pPr>
        <w:pStyle w:val="2"/>
        <w:rPr>
          <w:rStyle w:val="af3"/>
          <w:noProof w:val="0"/>
          <w:lang w:val="en-US" w:bidi="bg-BG"/>
        </w:rPr>
      </w:pPr>
      <w:r w:rsidRPr="11AF5CFA" w:rsidR="2A66EA49">
        <w:rPr>
          <w:noProof w:val="0"/>
          <w:lang w:val="en-US"/>
        </w:rPr>
        <w:t>Third</w:t>
      </w:r>
      <w:r w:rsidRPr="11AF5CFA" w:rsidR="2A66EA49">
        <w:rPr>
          <w:noProof w:val="0"/>
          <w:lang w:val="en-US"/>
        </w:rPr>
        <w:t xml:space="preserve"> </w:t>
      </w:r>
      <w:r w:rsidRPr="11AF5CFA" w:rsidR="2A66EA49">
        <w:rPr>
          <w:noProof w:val="0"/>
          <w:lang w:val="en-US"/>
        </w:rPr>
        <w:t>stage</w:t>
      </w:r>
      <w:r w:rsidRPr="11AF5CFA" w:rsidR="2A66EA49">
        <w:rPr>
          <w:noProof w:val="0"/>
          <w:lang w:val="en-US"/>
        </w:rPr>
        <w:t xml:space="preserve"> </w:t>
      </w:r>
      <w:r w:rsidRPr="11AF5CFA" w:rsidR="2A66EA49">
        <w:rPr>
          <w:noProof w:val="0"/>
          <w:lang w:val="en-US"/>
        </w:rPr>
        <w:t>of</w:t>
      </w:r>
      <w:r w:rsidRPr="11AF5CFA" w:rsidR="2A66EA49">
        <w:rPr>
          <w:noProof w:val="0"/>
          <w:lang w:val="en-US"/>
        </w:rPr>
        <w:t xml:space="preserve"> </w:t>
      </w:r>
      <w:r w:rsidRPr="11AF5CFA" w:rsidR="2A66EA49">
        <w:rPr>
          <w:noProof w:val="0"/>
          <w:lang w:val="en-US"/>
        </w:rPr>
        <w:t>realization</w:t>
      </w:r>
      <w:r w:rsidRPr="11AF5CFA" w:rsidR="2A66EA49">
        <w:rPr>
          <w:noProof w:val="0"/>
          <w:lang w:val="en-US"/>
        </w:rPr>
        <w:t xml:space="preserve">| </w:t>
      </w:r>
      <w:r w:rsidRPr="11AF5CFA" w:rsidR="013044AD">
        <w:rPr>
          <w:rStyle w:val="af3"/>
          <w:noProof w:val="0"/>
          <w:lang w:val="en-US" w:bidi="bg-BG"/>
        </w:rPr>
        <w:t>Last</w:t>
      </w:r>
      <w:r w:rsidRPr="11AF5CFA" w:rsidR="013044AD">
        <w:rPr>
          <w:rStyle w:val="af3"/>
          <w:noProof w:val="0"/>
          <w:lang w:val="en-US" w:bidi="bg-BG"/>
        </w:rPr>
        <w:t xml:space="preserve"> </w:t>
      </w:r>
      <w:r w:rsidRPr="11AF5CFA" w:rsidR="013044AD">
        <w:rPr>
          <w:rStyle w:val="af3"/>
          <w:noProof w:val="0"/>
          <w:lang w:val="en-US" w:bidi="bg-BG"/>
        </w:rPr>
        <w:t>final</w:t>
      </w:r>
      <w:r w:rsidRPr="11AF5CFA" w:rsidR="013044AD">
        <w:rPr>
          <w:rStyle w:val="af3"/>
          <w:noProof w:val="0"/>
          <w:lang w:val="en-US" w:bidi="bg-BG"/>
        </w:rPr>
        <w:t xml:space="preserve"> </w:t>
      </w:r>
      <w:r w:rsidRPr="11AF5CFA" w:rsidR="013044AD">
        <w:rPr>
          <w:rStyle w:val="af3"/>
          <w:noProof w:val="0"/>
          <w:lang w:val="en-US" w:bidi="bg-BG"/>
        </w:rPr>
        <w:t>touches</w:t>
      </w:r>
    </w:p>
    <w:p w:rsidR="016CFB98" w:rsidP="11AF5CFA" w:rsidRDefault="016CFB98" w14:paraId="209FB5E7" w14:textId="37298D76">
      <w:pPr>
        <w:pStyle w:val="2"/>
        <w:rPr>
          <w:b w:val="0"/>
          <w:bCs w:val="0"/>
          <w:noProof w:val="0"/>
          <w:color w:val="595959" w:themeColor="text1" w:themeTint="A6" w:themeShade="FF"/>
          <w:lang w:val="en-US"/>
        </w:rPr>
      </w:pPr>
      <w:r w:rsidRPr="11AF5CFA" w:rsidR="016CFB98">
        <w:rPr>
          <w:b w:val="0"/>
          <w:bCs w:val="0"/>
          <w:noProof w:val="0"/>
          <w:color w:val="595959" w:themeColor="text1" w:themeTint="A6" w:themeShade="FF"/>
          <w:lang w:val="en-US"/>
        </w:rPr>
        <w:t>The last but one step was to watch carefully everythin</w:t>
      </w:r>
      <w:r w:rsidRPr="11AF5CFA" w:rsidR="6C8B6712">
        <w:rPr>
          <w:b w:val="0"/>
          <w:bCs w:val="0"/>
          <w:noProof w:val="0"/>
          <w:color w:val="595959" w:themeColor="text1" w:themeTint="A6" w:themeShade="FF"/>
          <w:lang w:val="en-US"/>
        </w:rPr>
        <w:t>g</w:t>
      </w:r>
      <w:r w:rsidRPr="11AF5CFA" w:rsidR="016CFB98">
        <w:rPr>
          <w:b w:val="0"/>
          <w:bCs w:val="0"/>
          <w:noProof w:val="0"/>
          <w:color w:val="595959" w:themeColor="text1" w:themeTint="A6" w:themeShade="FF"/>
          <w:lang w:val="en-US"/>
        </w:rPr>
        <w:t xml:space="preserve"> in details and think </w:t>
      </w:r>
      <w:r w:rsidRPr="11AF5CFA" w:rsidR="75A83313">
        <w:rPr>
          <w:b w:val="0"/>
          <w:bCs w:val="0"/>
          <w:noProof w:val="0"/>
          <w:color w:val="595959" w:themeColor="text1" w:themeTint="A6" w:themeShade="FF"/>
          <w:lang w:val="en-US"/>
        </w:rPr>
        <w:t>if it is okay to leave it like that</w:t>
      </w:r>
      <w:r w:rsidRPr="11AF5CFA" w:rsidR="30198315">
        <w:rPr>
          <w:b w:val="0"/>
          <w:bCs w:val="0"/>
          <w:noProof w:val="0"/>
          <w:color w:val="595959" w:themeColor="text1" w:themeTint="A6" w:themeShade="FF"/>
          <w:lang w:val="en-US"/>
        </w:rPr>
        <w:t>.</w:t>
      </w:r>
    </w:p>
    <w:p w:rsidR="11AF5CFA" w:rsidP="11AF5CFA" w:rsidRDefault="11AF5CFA" w14:paraId="77E7EE11" w14:textId="13BA1006">
      <w:pPr>
        <w:pStyle w:val="2"/>
        <w:rPr>
          <w:rFonts w:ascii="Calibri" w:hAnsi="Calibri" w:eastAsia="" w:cs=""/>
          <w:b w:val="1"/>
          <w:bCs w:val="1"/>
          <w:noProof w:val="0"/>
          <w:color w:val="77448B" w:themeColor="accent1" w:themeTint="FF" w:themeShade="FF"/>
          <w:sz w:val="26"/>
          <w:szCs w:val="26"/>
          <w:lang w:val="en-US"/>
        </w:rPr>
      </w:pPr>
    </w:p>
    <w:p w:rsidR="2A66EA49" w:rsidP="11AF5CFA" w:rsidRDefault="2A66EA49" w14:paraId="2054C190" w14:textId="4323B5F0">
      <w:pPr>
        <w:pStyle w:val="2"/>
        <w:rPr>
          <w:rStyle w:val="af3"/>
          <w:noProof w:val="0"/>
          <w:lang w:val="en-US" w:bidi="bg-BG"/>
        </w:rPr>
      </w:pPr>
      <w:r w:rsidRPr="11AF5CFA" w:rsidR="2A66EA49">
        <w:rPr>
          <w:noProof w:val="0"/>
          <w:lang w:val="en-US"/>
        </w:rPr>
        <w:t>Fourth</w:t>
      </w:r>
      <w:r w:rsidRPr="11AF5CFA" w:rsidR="2A66EA49">
        <w:rPr>
          <w:noProof w:val="0"/>
          <w:lang w:val="en-US"/>
        </w:rPr>
        <w:t xml:space="preserve"> </w:t>
      </w:r>
      <w:r w:rsidRPr="11AF5CFA" w:rsidR="2A66EA49">
        <w:rPr>
          <w:noProof w:val="0"/>
          <w:lang w:val="en-US"/>
        </w:rPr>
        <w:t>stage</w:t>
      </w:r>
      <w:r w:rsidRPr="11AF5CFA" w:rsidR="2A66EA49">
        <w:rPr>
          <w:noProof w:val="0"/>
          <w:lang w:val="en-US"/>
        </w:rPr>
        <w:t xml:space="preserve"> </w:t>
      </w:r>
      <w:r w:rsidRPr="11AF5CFA" w:rsidR="2A66EA49">
        <w:rPr>
          <w:noProof w:val="0"/>
          <w:lang w:val="en-US"/>
        </w:rPr>
        <w:t>of</w:t>
      </w:r>
      <w:r w:rsidRPr="11AF5CFA" w:rsidR="2A66EA49">
        <w:rPr>
          <w:noProof w:val="0"/>
          <w:lang w:val="en-US"/>
        </w:rPr>
        <w:t xml:space="preserve"> </w:t>
      </w:r>
      <w:r w:rsidRPr="11AF5CFA" w:rsidR="2A66EA49">
        <w:rPr>
          <w:noProof w:val="0"/>
          <w:lang w:val="en-US"/>
        </w:rPr>
        <w:t>realization</w:t>
      </w:r>
      <w:r w:rsidRPr="11AF5CFA" w:rsidR="2A66EA49">
        <w:rPr>
          <w:noProof w:val="0"/>
          <w:lang w:val="en-US"/>
        </w:rPr>
        <w:t xml:space="preserve"> | </w:t>
      </w:r>
      <w:r w:rsidRPr="11AF5CFA" w:rsidR="6A1A2F07">
        <w:rPr>
          <w:rStyle w:val="af3"/>
          <w:noProof w:val="0"/>
          <w:lang w:val="en-US" w:bidi="bg-BG"/>
        </w:rPr>
        <w:t>The</w:t>
      </w:r>
      <w:r w:rsidRPr="11AF5CFA" w:rsidR="6A1A2F07">
        <w:rPr>
          <w:rStyle w:val="af3"/>
          <w:noProof w:val="0"/>
          <w:lang w:val="en-US" w:bidi="bg-BG"/>
        </w:rPr>
        <w:t xml:space="preserve"> </w:t>
      </w:r>
      <w:r w:rsidRPr="11AF5CFA" w:rsidR="0FE6EE1B">
        <w:rPr>
          <w:rStyle w:val="af3"/>
          <w:noProof w:val="0"/>
          <w:lang w:val="en-US" w:bidi="bg-BG"/>
        </w:rPr>
        <w:t>final</w:t>
      </w:r>
      <w:r w:rsidRPr="11AF5CFA" w:rsidR="6A1A2F07">
        <w:rPr>
          <w:rStyle w:val="af3"/>
          <w:noProof w:val="0"/>
          <w:lang w:val="en-US" w:bidi="bg-BG"/>
        </w:rPr>
        <w:t xml:space="preserve"> </w:t>
      </w:r>
      <w:r w:rsidRPr="11AF5CFA" w:rsidR="6A1A2F07">
        <w:rPr>
          <w:rStyle w:val="af3"/>
          <w:noProof w:val="0"/>
          <w:lang w:val="en-US" w:bidi="bg-BG"/>
        </w:rPr>
        <w:t>project</w:t>
      </w:r>
    </w:p>
    <w:p w:rsidR="1CC9780C" w:rsidP="11AF5CFA" w:rsidRDefault="1CC9780C" w14:paraId="36B56583" w14:textId="2FC31920">
      <w:pPr>
        <w:pStyle w:val="2"/>
        <w:rPr>
          <w:rStyle w:val="af3"/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 w:bidi="bg-BG"/>
        </w:rPr>
      </w:pPr>
      <w:r w:rsidRPr="11AF5CFA" w:rsidR="1CC9780C">
        <w:rPr>
          <w:rStyle w:val="af3"/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 w:bidi="bg-BG"/>
        </w:rPr>
        <w:t>And the last step was the final and done project</w:t>
      </w:r>
      <w:r w:rsidRPr="11AF5CFA" w:rsidR="32D2BA15">
        <w:rPr>
          <w:rStyle w:val="af3"/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 w:bidi="bg-BG"/>
        </w:rPr>
        <w:t>.</w:t>
      </w:r>
    </w:p>
    <w:p w:rsidR="11AF5CFA" w:rsidP="11AF5CFA" w:rsidRDefault="11AF5CFA" w14:paraId="7033A262" w14:textId="60A1C011">
      <w:pPr>
        <w:pStyle w:val="2"/>
        <w:rPr>
          <w:rStyle w:val="af3"/>
          <w:rFonts w:ascii="Calibri" w:hAnsi="Calibri" w:eastAsia="" w:cs=""/>
          <w:b w:val="1"/>
          <w:bCs w:val="1"/>
          <w:color w:val="77448B" w:themeColor="accent1" w:themeTint="FF" w:themeShade="FF"/>
          <w:sz w:val="26"/>
          <w:szCs w:val="26"/>
          <w:lang w:bidi="bg-BG"/>
        </w:rPr>
      </w:pPr>
    </w:p>
    <w:p w:rsidR="11AF5CFA" w:rsidRDefault="11AF5CFA" w14:paraId="0F6EA91C" w14:textId="515BBCF8">
      <w:r>
        <w:br w:type="page"/>
      </w:r>
    </w:p>
    <w:tbl>
      <w:tblPr>
        <w:tblStyle w:val="aa"/>
        <w:tblW w:w="3222" w:type="dxa"/>
        <w:tblInd w:w="-720" w:type="dxa"/>
        <w:tblBorders>
          <w:top w:val="none" w:color="000000" w:themeColor="text1" w:sz="4" w:space="0"/>
          <w:left w:val="none" w:color="000000" w:themeColor="text1" w:sz="4" w:space="0"/>
          <w:bottom w:val="none" w:color="000000" w:themeColor="text1" w:sz="4" w:space="0"/>
          <w:right w:val="none" w:color="000000" w:themeColor="text1" w:sz="4" w:space="0"/>
          <w:insideH w:val="none" w:color="000000" w:themeColor="text1" w:sz="4" w:space="0"/>
          <w:insideV w:val="none" w:color="000000" w:themeColor="text1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горната таблица е заглавието за уменията, във втората таблица има списък с уменията, а в долната таблицата са дейностите"/>
      </w:tblPr>
      <w:tblGrid>
        <w:gridCol w:w="717"/>
        <w:gridCol w:w="2505"/>
      </w:tblGrid>
      <w:tr w:rsidRPr="00565B06" w:rsidR="00143224" w:rsidTr="11AF5CFA" w14:paraId="0B99B724" w14:textId="77777777">
        <w:tc>
          <w:tcPr>
            <w:tcW w:w="717" w:type="dxa"/>
            <w:tcMar>
              <w:right w:w="216" w:type="dxa"/>
            </w:tcMar>
            <w:vAlign w:val="bottom"/>
          </w:tcPr>
          <w:p w:rsidRPr="00565B06" w:rsidR="00143224" w:rsidP="00075B13" w:rsidRDefault="00075B13" w14:paraId="5DAD1309" w14:textId="77777777">
            <w:pPr>
              <w:pStyle w:val="affa"/>
            </w:pPr>
            <w:r w:rsidRPr="00565B06">
              <w:rPr>
                <w:noProof/>
                <w:lang w:bidi="bg-BG"/>
              </w:rPr>
              <mc:AlternateContent>
                <mc:Choice Requires="wpg">
                  <w:drawing>
                    <wp:inline distT="0" distB="0" distL="0" distR="0" wp14:anchorId="5A73892E" wp14:editId="1D629EE7">
                      <wp:extent cx="274320" cy="274320"/>
                      <wp:effectExtent l="0" t="0" r="0" b="0"/>
                      <wp:docPr id="24" name="Икона на умения в кръгче" descr="Икона на умения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Кръгче на икона на умения" descr="Кръгче на икона на умения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Символ на икона на умения – част 1" descr="Символ на икона на умения – част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Символ на икона на умения – част 2" descr="Символ на икона на умения – част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Символ на икона на умения – част 3" descr="Символ на икона на умения – част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Символ на икона на умения – част 4" descr="Символ на икона на умения – част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Икона на умения в кръгче" style="width:21.6pt;height:21.6pt;mso-position-horizontal-relative:char;mso-position-vertical-relative:line" alt="Икона на умения" coordsize="171,171" o:spid="_x0000_s1026" w14:anchorId="48DCDD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">
                      <v:shape id="Кръгче на икона на умения" style="position:absolute;width:171;height:171;visibility:visible;mso-wrap-style:square;v-text-anchor:top" alt="Кръгче на икона на умения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умения – част 1" style="position:absolute;left:109;top:111;width:4;height:4;visibility:visible;mso-wrap-style:square;v-text-anchor:top" alt="Символ на икона на умения – част 1" coordsize="70,70" o:spid="_x0000_s1028" fillcolor="white [3212]" stroked="f" strokeweight="0" path="m35,l49,2r11,8l67,21r3,14l67,48,60,60,49,67,35,70,21,67,10,60,3,48,,35,3,21,10,10,21,2,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>
                        <v:path arrowok="t" o:connecttype="custom" o:connectlocs="2,0;3,0;3,1;4,1;4,2;4,3;3,3;3,4;2,4;1,4;1,3;0,3;0,2;0,1;1,1;1,0;2,0" o:connectangles="0,0,0,0,0,0,0,0,0,0,0,0,0,0,0,0,0"/>
                      </v:shape>
                      <v:shape id="Символ на икона на умения – част 2" style="position:absolute;left:49;top:51;width:72;height:71;visibility:visible;mso-wrap-style:square;v-text-anchor:top" alt="Символ на икона на умения – част 2" coordsize="1362,1356" o:spid="_x0000_s1029" fillcolor="white [3212]" stroked="f" strokeweight="0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Символ на икона на умения – част 3" style="position:absolute;left:89;top:49;width:34;height:34;visibility:visible;mso-wrap-style:square;v-text-anchor:top" alt="Символ на икона на умения – част 3" coordsize="640,662" o:spid="_x0000_s1030" fillcolor="white [3212]" stroked="f" strokeweight="0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Символ на икона на умения – част 4" style="position:absolute;left:52;top:93;width:30;height:32;visibility:visible;mso-wrap-style:square;v-text-anchor:top" alt="Символ на икона на умения – част 4" coordsize="578,601" o:spid="_x0000_s1031" fillcolor="white [3212]" stroked="f" strokeweight="0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05" w:type="dxa"/>
            <w:tcMar/>
          </w:tcPr>
          <w:p w:rsidRPr="00565B06" w:rsidR="00143224" w:rsidP="11AF5CFA" w:rsidRDefault="00EE5329" w14:paraId="53C0195C" w14:textId="3DB51441">
            <w:pPr>
              <w:pStyle w:val="1"/>
              <w:numPr>
                <w:ilvl w:val="0"/>
                <w:numId w:val="16"/>
              </w:numPr>
              <w:outlineLvl w:val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noProof w:val="0"/>
                <w:color w:val="111111" w:themeColor="text2" w:themeTint="FF" w:themeShade="FF"/>
                <w:sz w:val="32"/>
                <w:szCs w:val="32"/>
                <w:lang w:val="en-US"/>
              </w:rPr>
            </w:pPr>
            <w:r w:rsidRPr="11AF5CFA" w:rsidR="5497321E">
              <w:rPr>
                <w:noProof w:val="0"/>
                <w:lang w:val="en-US"/>
              </w:rPr>
              <w:t>Function</w:t>
            </w:r>
          </w:p>
        </w:tc>
      </w:tr>
    </w:tbl>
    <w:tbl>
      <w:tblPr>
        <w:tblStyle w:val="aa"/>
        <w:tblW w:w="5425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горната таблица е заглавието за уменията, във втората таблица има списък с уменията, а в долната таблицата са дейностите"/>
      </w:tblPr>
      <w:tblGrid>
        <w:gridCol w:w="721"/>
        <w:gridCol w:w="8291"/>
      </w:tblGrid>
      <w:tr w:rsidRPr="00565B06" w:rsidR="00AC7C34" w:rsidTr="11AF5CFA" w14:paraId="279B202E" w14:textId="77777777">
        <w:tc>
          <w:tcPr>
            <w:tcW w:w="725" w:type="dxa"/>
            <w:tcMar>
              <w:right w:w="216" w:type="dxa"/>
            </w:tcMar>
            <w:vAlign w:val="bottom"/>
          </w:tcPr>
          <w:p w:rsidRPr="00565B06" w:rsidR="00AC7C34" w:rsidP="00075B13" w:rsidRDefault="00075B13" w14:paraId="33FDE18E" w14:textId="77777777">
            <w:pPr>
              <w:pStyle w:val="affa"/>
            </w:pPr>
            <w:r w:rsidRPr="00565B06">
              <w:rPr>
                <w:noProof/>
                <w:lang w:bidi="bg-BG"/>
              </w:rPr>
              <mc:AlternateContent>
                <mc:Choice Requires="wpg">
                  <w:drawing>
                    <wp:inline distT="0" distB="0" distL="0" distR="0" wp14:anchorId="6B76BAB0" wp14:editId="44E4E9AC">
                      <wp:extent cx="274320" cy="274320"/>
                      <wp:effectExtent l="0" t="0" r="0" b="0"/>
                      <wp:docPr id="46" name="Икона на дейности в кръгче" descr="Икона на дейност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Кръгче на икона на дейности" descr="Кръгче на икона на дейности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Символ на икона на дейности – част 1" descr="Символ на икона на дейности – част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Символ на икона на дейности – част 2" descr="Символ на икона на дейности – част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Символ на икона на дейности – част 3" descr="Символ на икона на дейности – част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Икона на дейности в кръгче" style="width:21.6pt;height:21.6pt;mso-position-horizontal-relative:char;mso-position-vertical-relative:line" alt="Икона на дейности" coordsize="171,171" o:spid="_x0000_s1026" w14:anchorId="4AB438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">
                      <v:shape id="Кръгче на икона на дейности" style="position:absolute;width:171;height:171;visibility:visible;mso-wrap-style:square;v-text-anchor:top" alt="Кръгче на икона на дейности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дейности – част 1" style="position:absolute;left:56;top:80;width:14;height:13;visibility:visible;mso-wrap-style:square;v-text-anchor:top" alt="Символ на икона на дейности – част 1" coordsize="261,261" o:spid="_x0000_s1028" fillcolor="white [3212]" stroked="f" strokeweight="0" path="m130,r27,3l181,10r22,12l223,38r16,20l251,80r7,24l261,131r-3,26l251,181r-12,23l223,223r-20,16l181,251r-24,8l130,261r-26,-2l80,251,57,239,38,223,22,204,10,181,2,157,,131,2,104,10,80,22,58,38,38,57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Символ на икона на дейности – част 2" style="position:absolute;left:80;top:80;width:14;height:13;visibility:visible;mso-wrap-style:square;v-text-anchor:top" alt="Символ на икона на дейности – част 2" coordsize="262,261" o:spid="_x0000_s1029" fillcolor="white [3212]" stroked="f" strokeweight="0" path="m131,r26,3l182,10r22,12l223,38r16,20l251,80r8,24l262,131r-3,26l251,181r-12,23l223,223r-19,16l182,251r-25,8l131,261r-26,-2l80,251,58,239,39,223,23,204,11,181,3,157,,131,3,104,11,80,23,58,39,38,58,22,80,10,105,3,1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Символ на икона на дейности – част 3" style="position:absolute;left:105;top:80;width:14;height:13;visibility:visible;mso-wrap-style:square;v-text-anchor:top" alt="Символ на икона на дейности – част 3" coordsize="261,261" o:spid="_x0000_s1030" fillcolor="white [3212]" stroked="f" strokeweight="0" path="m130,r27,3l181,10r23,12l223,38r16,20l251,80r7,24l261,131r-3,26l251,181r-12,23l223,223r-19,16l181,251r-24,8l130,261r-26,-2l80,251,58,239,38,223,22,204,10,181,3,157,,131,3,104,10,80,22,58,38,38,58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Mar/>
          </w:tcPr>
          <w:p w:rsidR="11AF5CFA" w:rsidP="11AF5CFA" w:rsidRDefault="11AF5CFA" w14:paraId="6377EAEF" w14:textId="632123F7">
            <w:pPr>
              <w:pStyle w:val="1"/>
              <w:ind w:left="0"/>
              <w:outlineLvl w:val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mallCaps w:val="1"/>
                <w:noProof w:val="0"/>
                <w:color w:val="auto"/>
                <w:sz w:val="36"/>
                <w:szCs w:val="36"/>
                <w:lang w:val="en-US"/>
              </w:rPr>
            </w:pPr>
          </w:p>
          <w:tbl>
            <w:tblPr>
              <w:tblStyle w:val="GridTable6Colorful-Accent1"/>
              <w:tblW w:w="0" w:type="auto"/>
              <w:tblBorders>
                <w:top w:val="single" w:color="B184C3" w:themeColor="accent1" w:themeTint="99" w:sz="18"/>
                <w:left w:val="single" w:color="B184C3" w:themeColor="accent1" w:themeTint="99" w:sz="18"/>
                <w:bottom w:val="single" w:color="B184C3" w:themeColor="accent1" w:themeTint="99" w:sz="18"/>
                <w:right w:val="single" w:color="B184C3" w:themeColor="accent1" w:themeTint="99" w:sz="18"/>
                <w:insideH w:val="single" w:color="B184C3" w:themeColor="accent1" w:themeTint="99" w:sz="18"/>
                <w:insideV w:val="single" w:color="B184C3" w:themeColor="accent1" w:themeTint="99" w:sz="18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6090"/>
              <w:gridCol w:w="2055"/>
            </w:tblGrid>
            <w:tr w:rsidR="11AF5CFA" w:rsidTr="11AF5CFA" w14:paraId="5C6953DA">
              <w:trPr>
                <w:trHeight w:val="810"/>
              </w:trPr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090" w:type="dxa"/>
                  <w:tcMar/>
                </w:tcPr>
                <w:p w:rsidR="20C77D71" w:rsidP="11AF5CFA" w:rsidRDefault="20C77D71" w14:paraId="3212DD95" w14:textId="43AFFA46">
                  <w:pPr>
                    <w:pStyle w:val="1"/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</w:pPr>
                  <w:proofErr w:type="spellStart"/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 xml:space="preserve"> &lt;&lt; </w:t>
                  </w:r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>"===================================================== \n"</w:t>
                  </w:r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>;</w:t>
                  </w:r>
                </w:p>
                <w:p w:rsidR="20C77D71" w:rsidP="11AF5CFA" w:rsidRDefault="20C77D71" w14:paraId="4FFDDC64" w14:textId="0638B966">
                  <w:pPr>
                    <w:pStyle w:val="1"/>
                    <w:rPr>
                      <w:rFonts w:ascii="Calibri" w:hAnsi="Calibri" w:eastAsia="" w:cs=""/>
                      <w:b w:val="1"/>
                      <w:bCs w:val="1"/>
                      <w:noProof w:val="0"/>
                      <w:color w:val="auto"/>
                      <w:sz w:val="32"/>
                      <w:szCs w:val="32"/>
                      <w:lang w:val="en-US"/>
                    </w:rPr>
                  </w:pPr>
                  <w:proofErr w:type="spellStart"/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 xml:space="preserve"> &lt;&lt; </w:t>
                  </w:r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>" \t\</w:t>
                  </w:r>
                  <w:proofErr w:type="spellStart"/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>tPHYSICS</w:t>
                  </w:r>
                  <w:proofErr w:type="spellEnd"/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 xml:space="preserve"> PROJECT\t \n "</w:t>
                  </w:r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>;</w:t>
                  </w:r>
                </w:p>
                <w:p w:rsidR="20C77D71" w:rsidP="11AF5CFA" w:rsidRDefault="20C77D71" w14:paraId="39CC4074" w14:textId="28AD3F6B">
                  <w:pPr>
                    <w:pStyle w:val="1"/>
                    <w:rPr>
                      <w:rFonts w:ascii="Calibri" w:hAnsi="Calibri" w:eastAsia="" w:cs=""/>
                      <w:b w:val="1"/>
                      <w:bCs w:val="1"/>
                      <w:noProof w:val="0"/>
                      <w:color w:val="auto"/>
                      <w:sz w:val="32"/>
                      <w:szCs w:val="32"/>
                      <w:lang w:val="en-US"/>
                    </w:rPr>
                  </w:pPr>
                  <w:proofErr w:type="spellStart"/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 xml:space="preserve"> &lt;&lt; </w:t>
                  </w:r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>"===================================================== \n"</w:t>
                  </w:r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>;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55" w:type="dxa"/>
                  <w:tcMar/>
                </w:tcPr>
                <w:p w:rsidR="20C77D71" w:rsidP="11AF5CFA" w:rsidRDefault="20C77D71" w14:paraId="442B6E39" w14:textId="627A082D">
                  <w:pPr>
                    <w:pStyle w:val="1"/>
                    <w:spacing w:after="0" w:afterAutospacing="off"/>
                    <w:ind w:left="0" w:right="0"/>
                    <w:jc w:val="left"/>
                    <w:rPr>
                      <w:rFonts w:ascii="Calibri" w:hAnsi="Calibri" w:eastAsia="" w:cs=""/>
                      <w:b w:val="1"/>
                      <w:bCs w:val="1"/>
                      <w:noProof w:val="0"/>
                      <w:color w:val="auto"/>
                      <w:sz w:val="48"/>
                      <w:szCs w:val="48"/>
                      <w:lang w:val="en-US"/>
                    </w:rPr>
                  </w:pPr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  <w:t>The title</w:t>
                  </w:r>
                </w:p>
              </w:tc>
            </w:tr>
            <w:tr w:rsidR="11AF5CFA" w:rsidTr="11AF5CFA" w14:paraId="75ED9941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090" w:type="dxa"/>
                  <w:tcMar/>
                </w:tcPr>
                <w:p w:rsidR="7435C66F" w:rsidP="11AF5CFA" w:rsidRDefault="7435C66F" w14:paraId="42149A64" w14:textId="23C0F286">
                  <w:pPr>
                    <w:pStyle w:val="1"/>
                    <w:rPr>
                      <w:rFonts w:ascii="Calibri" w:hAnsi="Calibri" w:eastAsia="" w:cs=""/>
                      <w:b w:val="1"/>
                      <w:bCs w:val="1"/>
                      <w:noProof w:val="0"/>
                      <w:color w:val="auto"/>
                      <w:sz w:val="21"/>
                      <w:szCs w:val="21"/>
                      <w:lang w:val="en-US"/>
                    </w:rPr>
                  </w:pPr>
                  <w:r w:rsidRPr="11AF5CFA" w:rsidR="7435C66F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  <w:t xml:space="preserve">switch (op) </w:t>
                  </w:r>
                  <w:r w:rsidRPr="11AF5CFA" w:rsidR="7435C66F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  <w:t>{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55" w:type="dxa"/>
                  <w:tcMar/>
                </w:tcPr>
                <w:p w:rsidR="7435C66F" w:rsidP="11AF5CFA" w:rsidRDefault="7435C66F" w14:paraId="0A3E2443" w14:textId="0BF99862">
                  <w:pPr>
                    <w:pStyle w:val="1"/>
                    <w:rPr>
                      <w:rFonts w:ascii="Calibri" w:hAnsi="Calibri" w:eastAsia="" w:cs=""/>
                      <w:b w:val="1"/>
                      <w:bCs w:val="1"/>
                      <w:noProof w:val="0"/>
                      <w:color w:val="auto"/>
                      <w:sz w:val="44"/>
                      <w:szCs w:val="44"/>
                      <w:lang w:val="en-US"/>
                    </w:rPr>
                  </w:pPr>
                  <w:r w:rsidRPr="11AF5CFA" w:rsidR="7435C66F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  <w:t>Here the program starts calculating</w:t>
                  </w:r>
                </w:p>
              </w:tc>
            </w:tr>
            <w:tr w:rsidR="11AF5CFA" w:rsidTr="11AF5CFA" w14:paraId="4B29F1C5">
              <w:trPr>
                <w:trHeight w:val="960"/>
              </w:trPr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090" w:type="dxa"/>
                  <w:tcMar/>
                </w:tcPr>
                <w:p w:rsidR="53951158" w:rsidP="11AF5CFA" w:rsidRDefault="53951158" w14:paraId="5A7882A4" w14:textId="0B71A87B">
                  <w:pPr>
                    <w:spacing w:line="285" w:lineRule="exact"/>
                  </w:pP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cout &lt;&lt; 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"End of Program.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FF69B4"/>
                      <w:sz w:val="21"/>
                      <w:szCs w:val="21"/>
                      <w:lang w:val="en-US"/>
                    </w:rPr>
                    <w:t>\n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  <w:p w:rsidR="53951158" w:rsidP="11AF5CFA" w:rsidRDefault="53951158" w14:paraId="2C9FC92A" w14:textId="13EDBE4B">
                  <w:pPr>
                    <w:spacing w:line="285" w:lineRule="exact"/>
                  </w:pP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calcOn = 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FF"/>
                      <w:sz w:val="21"/>
                      <w:szCs w:val="21"/>
                      <w:lang w:val="en-US"/>
                    </w:rPr>
                    <w:t>false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  <w:p w:rsidR="53951158" w:rsidP="11AF5CFA" w:rsidRDefault="53951158" w14:paraId="32DC89F6" w14:textId="025301DF">
                  <w:pPr>
                    <w:spacing w:line="285" w:lineRule="exact"/>
                  </w:pP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FF"/>
                      <w:sz w:val="21"/>
                      <w:szCs w:val="21"/>
                      <w:lang w:val="en-US"/>
                    </w:rPr>
                    <w:t>break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55" w:type="dxa"/>
                  <w:tcMar/>
                </w:tcPr>
                <w:p w:rsidR="53951158" w:rsidP="11AF5CFA" w:rsidRDefault="53951158" w14:paraId="00103772" w14:textId="38B20BD5">
                  <w:pPr>
                    <w:spacing w:line="285" w:lineRule="exact"/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</w:pP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  <w:t>The exit of the program</w:t>
                  </w:r>
                </w:p>
              </w:tc>
            </w:tr>
            <w:tr w:rsidR="11AF5CFA" w:rsidTr="11AF5CFA" w14:paraId="7100259F">
              <w:trPr>
                <w:trHeight w:val="300"/>
              </w:trPr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090" w:type="dxa"/>
                  <w:tcMar/>
                </w:tcPr>
                <w:p w:rsidR="53951158" w:rsidP="11AF5CFA" w:rsidRDefault="53951158" w14:paraId="40CC4CE4" w14:textId="3B0B702A">
                  <w:pPr>
                    <w:spacing w:line="285" w:lineRule="exact"/>
                  </w:pPr>
                  <w:proofErr w:type="spellStart"/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cout</w:t>
                  </w:r>
                  <w:proofErr w:type="spellEnd"/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"To use the calculator just choose the formula you want and then type two numbers.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FF69B4"/>
                      <w:sz w:val="21"/>
                      <w:szCs w:val="21"/>
                      <w:lang w:val="en-US"/>
                    </w:rPr>
                    <w:t>\n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55" w:type="dxa"/>
                  <w:tcMar/>
                </w:tcPr>
                <w:p w:rsidR="53951158" w:rsidP="11AF5CFA" w:rsidRDefault="53951158" w14:paraId="5AC7A534" w14:textId="6F0469DF">
                  <w:pPr>
                    <w:spacing w:line="285" w:lineRule="exact"/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</w:pP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  <w:t>This is the guide for the application</w:t>
                  </w:r>
                </w:p>
              </w:tc>
            </w:tr>
            <w:tr w:rsidR="11AF5CFA" w:rsidTr="11AF5CFA" w14:paraId="7119C496">
              <w:trPr>
                <w:trHeight w:val="930"/>
              </w:trPr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090" w:type="dxa"/>
                  <w:tcMar/>
                </w:tcPr>
                <w:p w:rsidR="53951158" w:rsidP="11AF5CFA" w:rsidRDefault="53951158" w14:paraId="3DF63174" w14:textId="650C1033">
                  <w:pPr>
                    <w:spacing w:line="285" w:lineRule="exact"/>
                  </w:pPr>
                  <w:proofErr w:type="spellStart"/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cout</w:t>
                  </w:r>
                  <w:proofErr w:type="spellEnd"/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num1 &lt;&lt; 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"kg"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 * "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num2 &lt;&lt; 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"m/s"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 = "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num1 * num2 &lt;&lt; 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"N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FF69B4"/>
                      <w:sz w:val="21"/>
                      <w:szCs w:val="21"/>
                      <w:lang w:val="en-US"/>
                    </w:rPr>
                    <w:t>\n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  <w:p w:rsidR="53951158" w:rsidP="11AF5CFA" w:rsidRDefault="53951158" w14:paraId="2A8F5561" w14:textId="414633A8">
                  <w:pPr>
                    <w:spacing w:line="285" w:lineRule="exact"/>
                  </w:pP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FF"/>
                      <w:sz w:val="21"/>
                      <w:szCs w:val="21"/>
                      <w:lang w:val="en-US"/>
                    </w:rPr>
                    <w:t>break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55" w:type="dxa"/>
                  <w:tcMar/>
                </w:tcPr>
                <w:p w:rsidR="53951158" w:rsidP="11AF5CFA" w:rsidRDefault="53951158" w14:paraId="5A52B354" w14:textId="026857E9">
                  <w:pPr>
                    <w:spacing w:line="285" w:lineRule="exact"/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</w:pP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  <w:t>Newton’s Second Law</w:t>
                  </w:r>
                </w:p>
              </w:tc>
            </w:tr>
            <w:tr w:rsidR="11AF5CFA" w:rsidTr="11AF5CFA" w14:paraId="2250BBF3">
              <w:trPr>
                <w:trHeight w:val="930"/>
              </w:trPr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090" w:type="dxa"/>
                  <w:tcMar/>
                </w:tcPr>
                <w:p w:rsidR="351A6BBC" w:rsidP="11AF5CFA" w:rsidRDefault="351A6BBC" w14:paraId="4987C0DB" w14:textId="27C0CC29">
                  <w:pPr>
                    <w:spacing w:line="285" w:lineRule="exact"/>
                  </w:pPr>
                  <w:proofErr w:type="spellStart"/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cout</w:t>
                  </w:r>
                  <w:proofErr w:type="spellEnd"/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num1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"J"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 / 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num2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"s"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 = 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num1 / num2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"J/s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FF69B4"/>
                      <w:sz w:val="21"/>
                      <w:szCs w:val="21"/>
                      <w:lang w:val="en-US"/>
                    </w:rPr>
                    <w:t>\n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  <w:p w:rsidR="351A6BBC" w:rsidP="11AF5CFA" w:rsidRDefault="351A6BBC" w14:paraId="7604D070" w14:textId="7A692715">
                  <w:pPr>
                    <w:spacing w:line="285" w:lineRule="exact"/>
                  </w:pP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FF"/>
                      <w:sz w:val="21"/>
                      <w:szCs w:val="21"/>
                      <w:lang w:val="en-US"/>
                    </w:rPr>
                    <w:t>break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55" w:type="dxa"/>
                  <w:tcMar/>
                </w:tcPr>
                <w:p w:rsidR="351A6BBC" w:rsidP="11AF5CFA" w:rsidRDefault="351A6BBC" w14:paraId="7AAC3F01" w14:textId="6D7B287D">
                  <w:pPr>
                    <w:spacing w:line="285" w:lineRule="exact"/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</w:pP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  <w:t>Power Formula</w:t>
                  </w:r>
                </w:p>
              </w:tc>
            </w:tr>
            <w:tr w:rsidR="11AF5CFA" w:rsidTr="11AF5CFA" w14:paraId="7C3798DB">
              <w:trPr>
                <w:trHeight w:val="930"/>
              </w:trPr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090" w:type="dxa"/>
                  <w:tcMar/>
                </w:tcPr>
                <w:p w:rsidR="351A6BBC" w:rsidP="11AF5CFA" w:rsidRDefault="351A6BBC" w14:paraId="398354DB" w14:textId="08344148">
                  <w:pPr>
                    <w:spacing w:line="285" w:lineRule="exact"/>
                  </w:pP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cout &lt;&lt; num1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"kg"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 / 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num2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"m"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 = 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num1 / num2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"kg/m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FF69B4"/>
                      <w:sz w:val="21"/>
                      <w:szCs w:val="21"/>
                      <w:lang w:val="en-US"/>
                    </w:rPr>
                    <w:t>\n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 xml:space="preserve"> 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  <w:p w:rsidR="351A6BBC" w:rsidP="11AF5CFA" w:rsidRDefault="351A6BBC" w14:paraId="34D872BC" w14:textId="59AF202F">
                  <w:pPr>
                    <w:spacing w:line="285" w:lineRule="exact"/>
                  </w:pP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FF"/>
                      <w:sz w:val="21"/>
                      <w:szCs w:val="21"/>
                      <w:lang w:val="en-US"/>
                    </w:rPr>
                    <w:t>break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55" w:type="dxa"/>
                  <w:tcMar/>
                </w:tcPr>
                <w:p w:rsidR="351A6BBC" w:rsidP="11AF5CFA" w:rsidRDefault="351A6BBC" w14:paraId="78963A4B" w14:textId="11A2E76C">
                  <w:pPr>
                    <w:spacing w:line="285" w:lineRule="exact"/>
                  </w:pP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  <w:t>Density Formula</w:t>
                  </w:r>
                </w:p>
              </w:tc>
            </w:tr>
            <w:tr w:rsidR="11AF5CFA" w:rsidTr="11AF5CFA" w14:paraId="5E131F4D">
              <w:trPr>
                <w:trHeight w:val="930"/>
              </w:trPr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090" w:type="dxa"/>
                  <w:tcMar/>
                </w:tcPr>
                <w:p w:rsidR="351A6BBC" w:rsidP="11AF5CFA" w:rsidRDefault="351A6BBC" w14:paraId="5CCD1686" w14:textId="3D074FCE">
                  <w:pPr>
                    <w:spacing w:line="285" w:lineRule="exact"/>
                  </w:pP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FF"/>
                      <w:sz w:val="21"/>
                      <w:szCs w:val="21"/>
                      <w:lang w:val="en-US"/>
                    </w:rPr>
                    <w:t>case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'1'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:</w:t>
                  </w:r>
                </w:p>
                <w:p w:rsidR="351A6BBC" w:rsidP="11AF5CFA" w:rsidRDefault="351A6BBC" w14:paraId="06963E3D" w14:textId="373D4A82">
                  <w:pPr>
                    <w:spacing w:line="285" w:lineRule="exact"/>
                  </w:pP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cout &lt;&lt; num1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"km"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 / 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num2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"h"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 = 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num1 / num2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"km/h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FF69B4"/>
                      <w:sz w:val="21"/>
                      <w:szCs w:val="21"/>
                      <w:lang w:val="en-US"/>
                    </w:rPr>
                    <w:t>\n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  <w:p w:rsidR="351A6BBC" w:rsidP="11AF5CFA" w:rsidRDefault="351A6BBC" w14:paraId="59C31F75" w14:textId="2F9213E1">
                  <w:pPr>
                    <w:spacing w:line="285" w:lineRule="exact"/>
                  </w:pP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FF"/>
                      <w:sz w:val="21"/>
                      <w:szCs w:val="21"/>
                      <w:lang w:val="en-US"/>
                    </w:rPr>
                    <w:t>break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55" w:type="dxa"/>
                  <w:tcMar/>
                </w:tcPr>
                <w:p w:rsidR="351A6BBC" w:rsidP="11AF5CFA" w:rsidRDefault="351A6BBC" w14:paraId="4FE5D6D6" w14:textId="058FA19F">
                  <w:pPr>
                    <w:spacing w:line="285" w:lineRule="exact"/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</w:pP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  <w:t>Average Speed Formula</w:t>
                  </w:r>
                </w:p>
              </w:tc>
            </w:tr>
          </w:tbl>
          <w:p w:rsidR="11AF5CFA" w:rsidP="11AF5CFA" w:rsidRDefault="11AF5CFA" w14:paraId="0AA7D880" w14:textId="3F0D80C2">
            <w:pPr>
              <w:pStyle w:val="1"/>
              <w:ind w:left="0"/>
              <w:outlineLvl w:val="0"/>
              <w:rPr>
                <w:rFonts w:ascii="Calibri" w:hAnsi="Calibri" w:eastAsia="" w:cs=""/>
                <w:b w:val="1"/>
                <w:bCs w:val="1"/>
                <w:i w:val="0"/>
                <w:iCs w:val="0"/>
                <w:smallCaps w:val="1"/>
                <w:noProof w:val="0"/>
                <w:color w:val="111111" w:themeColor="text2" w:themeTint="FF" w:themeShade="FF"/>
                <w:sz w:val="32"/>
                <w:szCs w:val="32"/>
                <w:lang w:val="en-US"/>
              </w:rPr>
            </w:pPr>
          </w:p>
          <w:p w:rsidRPr="00565B06" w:rsidR="00AC7C34" w:rsidP="35CEDDA0" w:rsidRDefault="00EE5329" w14:paraId="2DC2DCBE" w14:textId="072490DC">
            <w:pPr>
              <w:pStyle w:val="1"/>
              <w:numPr>
                <w:ilvl w:val="0"/>
                <w:numId w:val="16"/>
              </w:numPr>
              <w:outlineLvl w:val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noProof w:val="0"/>
                <w:color w:val="000000" w:themeColor="text1" w:themeTint="FF" w:themeShade="FF"/>
                <w:sz w:val="32"/>
                <w:szCs w:val="32"/>
                <w:lang w:val="bg-BG"/>
              </w:rPr>
            </w:pPr>
            <w:r w:rsidRPr="11AF5CFA" w:rsidR="7B01F6F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mallCaps w:val="1"/>
                <w:noProof w:val="0"/>
                <w:color w:val="auto"/>
                <w:sz w:val="36"/>
                <w:szCs w:val="36"/>
                <w:lang w:val="en-US"/>
              </w:rPr>
              <w:t>D</w:t>
            </w:r>
            <w:r w:rsidRPr="11AF5CFA" w:rsidR="7B01F6F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mallCaps w:val="1"/>
                <w:noProof w:val="0"/>
                <w:color w:val="auto"/>
                <w:sz w:val="36"/>
                <w:szCs w:val="36"/>
                <w:lang w:val="en-US"/>
              </w:rPr>
              <w:t>ifficulties</w:t>
            </w:r>
            <w:r w:rsidRPr="11AF5CFA" w:rsidR="7B01F6F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mallCaps w:val="1"/>
                <w:noProof w:val="0"/>
                <w:color w:val="auto"/>
                <w:sz w:val="36"/>
                <w:szCs w:val="36"/>
                <w:lang w:val="en"/>
              </w:rPr>
              <w:t xml:space="preserve"> we encountered</w:t>
            </w:r>
          </w:p>
        </w:tc>
      </w:tr>
    </w:tbl>
    <w:tbl>
      <w:tblPr>
        <w:tblStyle w:val="GridTable6Colorful-Accent1"/>
        <w:tblW w:w="0" w:type="auto"/>
        <w:tblBorders>
          <w:top w:val="single" w:color="B184C3" w:themeColor="accent1" w:themeTint="99" w:sz="18"/>
          <w:left w:val="single" w:color="B184C3" w:themeColor="accent1" w:themeTint="99" w:sz="18"/>
          <w:bottom w:val="single" w:color="B184C3" w:themeColor="accent1" w:themeTint="99" w:sz="18"/>
          <w:right w:val="single" w:color="B184C3" w:themeColor="accent1" w:themeTint="99" w:sz="18"/>
          <w:insideH w:val="single" w:color="B184C3" w:themeColor="accent1" w:themeTint="99" w:sz="18"/>
          <w:insideV w:val="single" w:color="B184C3" w:themeColor="accent1" w:themeTint="99" w:sz="18"/>
        </w:tblBorders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11AF5CFA" w:rsidTr="11AF5CFA" w14:paraId="68EE2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3B205F4C" w:rsidP="11AF5CFA" w:rsidRDefault="3B205F4C" w14:paraId="0B68CFA1" w14:textId="14935DA6">
            <w:pPr>
              <w:pStyle w:val="a1"/>
              <w:rPr>
                <w:b w:val="1"/>
                <w:bCs w:val="1"/>
                <w:noProof w:val="0"/>
                <w:color w:val="auto"/>
                <w:sz w:val="32"/>
                <w:szCs w:val="32"/>
                <w:lang w:val="en-US" w:bidi="bg-BG"/>
              </w:rPr>
            </w:pPr>
            <w:r w:rsidRPr="11AF5CFA" w:rsidR="3B205F4C">
              <w:rPr>
                <w:b w:val="1"/>
                <w:bCs w:val="1"/>
                <w:noProof w:val="0"/>
                <w:color w:val="auto"/>
                <w:sz w:val="28"/>
                <w:szCs w:val="28"/>
                <w:lang w:val="en-US" w:bidi="bg-BG"/>
              </w:rPr>
              <w:t>Configuring</w:t>
            </w:r>
            <w:r w:rsidRPr="11AF5CFA" w:rsidR="3B205F4C">
              <w:rPr>
                <w:b w:val="1"/>
                <w:bCs w:val="1"/>
                <w:noProof w:val="0"/>
                <w:color w:val="auto"/>
                <w:sz w:val="28"/>
                <w:szCs w:val="28"/>
                <w:lang w:val="en-US" w:bidi="bg-BG"/>
              </w:rPr>
              <w:t xml:space="preserve"> </w:t>
            </w:r>
            <w:r w:rsidRPr="11AF5CFA" w:rsidR="3B205F4C">
              <w:rPr>
                <w:b w:val="1"/>
                <w:bCs w:val="1"/>
                <w:noProof w:val="0"/>
                <w:color w:val="auto"/>
                <w:sz w:val="28"/>
                <w:szCs w:val="28"/>
                <w:lang w:val="en-US" w:bidi="bg-BG"/>
              </w:rPr>
              <w:t>the</w:t>
            </w:r>
            <w:r w:rsidRPr="11AF5CFA" w:rsidR="3B205F4C">
              <w:rPr>
                <w:b w:val="1"/>
                <w:bCs w:val="1"/>
                <w:noProof w:val="0"/>
                <w:color w:val="auto"/>
                <w:sz w:val="28"/>
                <w:szCs w:val="28"/>
                <w:lang w:val="en-US" w:bidi="bg-BG"/>
              </w:rPr>
              <w:t xml:space="preserve"> </w:t>
            </w:r>
            <w:r w:rsidRPr="11AF5CFA" w:rsidR="3B205F4C">
              <w:rPr>
                <w:b w:val="1"/>
                <w:bCs w:val="1"/>
                <w:noProof w:val="0"/>
                <w:color w:val="auto"/>
                <w:sz w:val="28"/>
                <w:szCs w:val="28"/>
                <w:lang w:val="en-US" w:bidi="bg-BG"/>
              </w:rPr>
              <w:t>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6E6F44A3" w:rsidP="11AF5CFA" w:rsidRDefault="6E6F44A3" w14:paraId="07CEAA34" w14:textId="161C5367">
            <w:pPr>
              <w:pStyle w:val="a1"/>
              <w:rPr>
                <w:color w:val="auto"/>
                <w:sz w:val="28"/>
                <w:szCs w:val="28"/>
                <w:lang w:bidi="bg-BG"/>
              </w:rPr>
            </w:pPr>
            <w:r w:rsidRPr="11AF5CFA" w:rsidR="6E6F44A3">
              <w:rPr>
                <w:color w:val="auto"/>
                <w:sz w:val="28"/>
                <w:szCs w:val="28"/>
                <w:lang w:bidi="bg-BG"/>
              </w:rPr>
              <w:t>4/10</w:t>
            </w:r>
          </w:p>
        </w:tc>
      </w:tr>
      <w:tr w:rsidR="11AF5CFA" w:rsidTr="11AF5CFA" w14:paraId="3AE65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3B205F4C" w:rsidP="11AF5CFA" w:rsidRDefault="3B205F4C" w14:paraId="21CD3F73" w14:textId="354D5E14">
            <w:pPr>
              <w:pStyle w:val="a1"/>
              <w:rPr>
                <w:noProof w:val="0"/>
                <w:color w:val="auto"/>
                <w:sz w:val="28"/>
                <w:szCs w:val="28"/>
                <w:lang w:val="en-US" w:bidi="bg-BG"/>
              </w:rPr>
            </w:pPr>
            <w:r w:rsidRPr="11AF5CFA" w:rsidR="3B205F4C">
              <w:rPr>
                <w:noProof w:val="0"/>
                <w:color w:val="auto"/>
                <w:sz w:val="28"/>
                <w:szCs w:val="28"/>
                <w:lang w:val="en-US" w:bidi="bg-BG"/>
              </w:rPr>
              <w:t>Making</w:t>
            </w:r>
            <w:r w:rsidRPr="11AF5CFA" w:rsidR="3B205F4C">
              <w:rPr>
                <w:noProof w:val="0"/>
                <w:color w:val="auto"/>
                <w:sz w:val="28"/>
                <w:szCs w:val="28"/>
                <w:lang w:val="en-US" w:bidi="bg-BG"/>
              </w:rPr>
              <w:t xml:space="preserve"> </w:t>
            </w:r>
            <w:r w:rsidRPr="11AF5CFA" w:rsidR="3B205F4C">
              <w:rPr>
                <w:noProof w:val="0"/>
                <w:color w:val="auto"/>
                <w:sz w:val="28"/>
                <w:szCs w:val="28"/>
                <w:lang w:val="en-US" w:bidi="bg-BG"/>
              </w:rPr>
              <w:t>the</w:t>
            </w:r>
            <w:r w:rsidRPr="11AF5CFA" w:rsidR="3B205F4C">
              <w:rPr>
                <w:noProof w:val="0"/>
                <w:color w:val="auto"/>
                <w:sz w:val="28"/>
                <w:szCs w:val="28"/>
                <w:lang w:val="en-US" w:bidi="bg-BG"/>
              </w:rPr>
              <w:t xml:space="preserve"> </w:t>
            </w:r>
            <w:r w:rsidRPr="11AF5CFA" w:rsidR="3B205F4C">
              <w:rPr>
                <w:noProof w:val="0"/>
                <w:color w:val="auto"/>
                <w:sz w:val="28"/>
                <w:szCs w:val="28"/>
                <w:lang w:val="en-US" w:bidi="bg-BG"/>
              </w:rPr>
              <w:t>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386A29AF" w:rsidP="11AF5CFA" w:rsidRDefault="386A29AF" w14:paraId="08B93F16" w14:textId="0FF07B40">
            <w:pPr>
              <w:pStyle w:val="a1"/>
              <w:bidi w:val="0"/>
              <w:spacing w:before="0" w:beforeAutospacing="off" w:after="80" w:afterAutospacing="off" w:line="240" w:lineRule="auto"/>
              <w:ind w:left="0" w:right="0"/>
              <w:jc w:val="left"/>
              <w:rPr>
                <w:b w:val="1"/>
                <w:bCs w:val="1"/>
                <w:color w:val="auto"/>
                <w:sz w:val="32"/>
                <w:szCs w:val="32"/>
                <w:lang w:bidi="bg-BG"/>
              </w:rPr>
            </w:pPr>
            <w:r w:rsidRPr="11AF5CFA" w:rsidR="386A29AF">
              <w:rPr>
                <w:b w:val="1"/>
                <w:bCs w:val="1"/>
                <w:color w:val="auto"/>
                <w:sz w:val="28"/>
                <w:szCs w:val="28"/>
                <w:lang w:bidi="bg-BG"/>
              </w:rPr>
              <w:t>6/10</w:t>
            </w:r>
          </w:p>
        </w:tc>
      </w:tr>
      <w:tr w:rsidR="11AF5CFA" w:rsidTr="11AF5CFA" w14:paraId="70939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3B205F4C" w:rsidP="11AF5CFA" w:rsidRDefault="3B205F4C" w14:paraId="48A578C4" w14:textId="4E907491">
            <w:pPr>
              <w:pStyle w:val="a1"/>
              <w:rPr>
                <w:noProof w:val="0"/>
                <w:color w:val="auto"/>
                <w:sz w:val="28"/>
                <w:szCs w:val="28"/>
                <w:lang w:val="en-US" w:bidi="bg-BG"/>
              </w:rPr>
            </w:pPr>
            <w:r w:rsidRPr="11AF5CFA" w:rsidR="3B205F4C">
              <w:rPr>
                <w:noProof w:val="0"/>
                <w:color w:val="auto"/>
                <w:sz w:val="28"/>
                <w:szCs w:val="28"/>
                <w:lang w:val="en-US" w:bidi="bg-BG"/>
              </w:rPr>
              <w:t>Organize</w:t>
            </w:r>
            <w:r w:rsidRPr="11AF5CFA" w:rsidR="3B205F4C">
              <w:rPr>
                <w:noProof w:val="0"/>
                <w:color w:val="auto"/>
                <w:sz w:val="28"/>
                <w:szCs w:val="28"/>
                <w:lang w:val="en-US" w:bidi="bg-BG"/>
              </w:rPr>
              <w:t xml:space="preserve"> </w:t>
            </w:r>
            <w:r w:rsidRPr="11AF5CFA" w:rsidR="3B205F4C">
              <w:rPr>
                <w:noProof w:val="0"/>
                <w:color w:val="auto"/>
                <w:sz w:val="28"/>
                <w:szCs w:val="28"/>
                <w:lang w:val="en-US" w:bidi="bg-BG"/>
              </w:rPr>
              <w:t>the</w:t>
            </w:r>
            <w:r w:rsidRPr="11AF5CFA" w:rsidR="3B205F4C">
              <w:rPr>
                <w:noProof w:val="0"/>
                <w:color w:val="auto"/>
                <w:sz w:val="28"/>
                <w:szCs w:val="28"/>
                <w:lang w:val="en-US" w:bidi="bg-BG"/>
              </w:rPr>
              <w:t xml:space="preserve"> </w:t>
            </w:r>
            <w:r w:rsidRPr="11AF5CFA" w:rsidR="3B205F4C">
              <w:rPr>
                <w:noProof w:val="0"/>
                <w:color w:val="auto"/>
                <w:sz w:val="28"/>
                <w:szCs w:val="28"/>
                <w:lang w:val="en-US" w:bidi="bg-BG"/>
              </w:rPr>
              <w:t>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3203934B" w:rsidP="11AF5CFA" w:rsidRDefault="3203934B" w14:paraId="564E432C" w14:textId="41B723DD">
            <w:pPr>
              <w:pStyle w:val="a1"/>
              <w:rPr>
                <w:b w:val="1"/>
                <w:bCs w:val="1"/>
                <w:color w:val="auto"/>
                <w:sz w:val="32"/>
                <w:szCs w:val="32"/>
                <w:lang w:bidi="bg-BG"/>
              </w:rPr>
            </w:pPr>
            <w:r w:rsidRPr="11AF5CFA" w:rsidR="3203934B">
              <w:rPr>
                <w:b w:val="1"/>
                <w:bCs w:val="1"/>
                <w:color w:val="auto"/>
                <w:sz w:val="28"/>
                <w:szCs w:val="28"/>
                <w:lang w:bidi="bg-BG"/>
              </w:rPr>
              <w:t>3/10</w:t>
            </w:r>
          </w:p>
        </w:tc>
      </w:tr>
      <w:tr w:rsidR="11AF5CFA" w:rsidTr="11AF5CFA" w14:paraId="2B919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3B205F4C" w:rsidP="11AF5CFA" w:rsidRDefault="3B205F4C" w14:paraId="7793B7D3" w14:textId="258F734E">
            <w:pPr>
              <w:spacing w:line="259" w:lineRule="auto"/>
              <w:rPr>
                <w:rFonts w:ascii="Calibri Light" w:hAnsi="Calibri Light" w:eastAsia="Calibri Light" w:cs="Calibri Light"/>
                <w:noProof w:val="0"/>
                <w:color w:val="auto"/>
                <w:sz w:val="28"/>
                <w:szCs w:val="28"/>
                <w:lang w:val="en-US"/>
              </w:rPr>
            </w:pPr>
            <w:r w:rsidRPr="11AF5CFA" w:rsidR="3B205F4C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D</w:t>
            </w:r>
            <w:r w:rsidRPr="11AF5CFA" w:rsidR="3B205F4C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istribution</w:t>
            </w:r>
            <w:r w:rsidRPr="11AF5CFA" w:rsidR="3B205F4C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the roles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16652C59" w:rsidP="11AF5CFA" w:rsidRDefault="16652C59" w14:paraId="2FC8961C" w14:textId="72181883">
            <w:pPr>
              <w:pStyle w:val="a1"/>
              <w:rPr>
                <w:b w:val="1"/>
                <w:bCs w:val="1"/>
                <w:color w:val="auto"/>
                <w:sz w:val="28"/>
                <w:szCs w:val="28"/>
                <w:lang w:bidi="bg-BG"/>
              </w:rPr>
            </w:pPr>
            <w:r w:rsidRPr="11AF5CFA" w:rsidR="16652C59">
              <w:rPr>
                <w:b w:val="1"/>
                <w:bCs w:val="1"/>
                <w:color w:val="auto"/>
                <w:sz w:val="28"/>
                <w:szCs w:val="28"/>
                <w:lang w:bidi="bg-BG"/>
              </w:rPr>
              <w:t>2/10</w:t>
            </w:r>
          </w:p>
        </w:tc>
      </w:tr>
    </w:tbl>
    <w:p w:rsidR="35CEDDA0" w:rsidRDefault="35CEDDA0" w14:paraId="7D78E5E1" w14:textId="5C870CFB">
      <w:r>
        <w:br w:type="page"/>
      </w:r>
    </w:p>
    <w:tbl>
      <w:tblPr>
        <w:tblStyle w:val="aa"/>
        <w:tblW w:w="0" w:type="auto"/>
        <w:tblInd w:w="-720" w:type="dxa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  <w:tblDescription w:val="В горната таблица е заглавието за уменията, във втората таблица има списък с уменията, а в долната таблицата са дейностите"/>
      </w:tblPr>
      <w:tblGrid>
        <w:gridCol w:w="721"/>
        <w:gridCol w:w="8291"/>
      </w:tblGrid>
      <w:tr w:rsidR="35CEDDA0" w:rsidTr="11AF5CFA" w14:paraId="0B8917F1">
        <w:tc>
          <w:tcPr>
            <w:tcW w:w="721" w:type="dxa"/>
            <w:tcMar>
              <w:right w:w="216" w:type="dxa"/>
            </w:tcMar>
            <w:vAlign w:val="bottom"/>
          </w:tcPr>
          <w:p w:rsidR="35CEDDA0" w:rsidP="35CEDDA0" w:rsidRDefault="35CEDDA0" w14:paraId="34F16477">
            <w:pPr>
              <w:pStyle w:val="affa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06605D15" wp14:editId="7FC96A7A">
                      <wp:extent xmlns:wp="http://schemas.openxmlformats.org/drawingml/2006/wordprocessingDrawing" cx="274320" cy="274320"/>
                      <wp:effectExtent xmlns:wp="http://schemas.openxmlformats.org/drawingml/2006/wordprocessingDrawing" l="0" t="0" r="0" b="0"/>
                      <wp:docPr xmlns:wp="http://schemas.openxmlformats.org/drawingml/2006/wordprocessingDrawing" id="429149640" name="Икона на дейности в кръгче" descr="Икона на дейности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 xmlns:wps="http://schemas.microsoft.com/office/word/2010/wordprocessingShape">
                              <wps:cNvPr id="47" name="Кръгче на икона на дейности" descr="Кръгче на икона на дейности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48" name="Символ на икона на дейности – част 1" descr="Символ на икона на дейности – част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49" name="Символ на икона на дейности – част 2" descr="Символ на икона на дейности – част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50" name="Символ на икона на дейности – част 3" descr="Символ на икона на дейности – част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group xmlns:w14="http://schemas.microsoft.com/office/word/2010/wordml" xmlns:o="urn:schemas-microsoft-com:office:office" xmlns:v="urn:schemas-microsoft-com:vml" id="Икона на дейности в кръгче" style="width:21.6pt;height:21.6pt;mso-position-horizontal-relative:char;mso-position-vertical-relative:line" alt="Икона на дейности" coordsize="171,171" o:spid="_x0000_s1026" w14:anchorId="4AB438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">
                      <v:shape id="Кръгче на икона на дейности" style="position:absolute;width:171;height:171;visibility:visible;mso-wrap-style:square;v-text-anchor:top" alt="Кръгче на икона на дейности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дейности – част 1" style="position:absolute;left:56;top:80;width:14;height:13;visibility:visible;mso-wrap-style:square;v-text-anchor:top" alt="Символ на икона на дейности – част 1" coordsize="261,261" o:spid="_x0000_s1028" fillcolor="white [3212]" stroked="f" strokeweight="0" path="m130,r27,3l181,10r22,12l223,38r16,20l251,80r7,24l261,131r-3,26l251,181r-12,23l223,223r-20,16l181,251r-24,8l130,261r-26,-2l80,251,57,239,38,223,22,204,10,181,2,157,,131,2,104,10,80,22,58,38,38,57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Символ на икона на дейности – част 2" style="position:absolute;left:80;top:80;width:14;height:13;visibility:visible;mso-wrap-style:square;v-text-anchor:top" alt="Символ на икона на дейности – част 2" coordsize="262,261" o:spid="_x0000_s1029" fillcolor="white [3212]" stroked="f" strokeweight="0" path="m131,r26,3l182,10r22,12l223,38r16,20l251,80r8,24l262,131r-3,26l251,181r-12,23l223,223r-19,16l182,251r-25,8l131,261r-26,-2l80,251,58,239,39,223,23,204,11,181,3,157,,131,3,104,11,80,23,58,39,38,58,22,80,10,105,3,1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Символ на икона на дейности – част 3" style="position:absolute;left:105;top:80;width:14;height:13;visibility:visible;mso-wrap-style:square;v-text-anchor:top" alt="Символ на икона на дейности – част 3" coordsize="261,261" o:spid="_x0000_s1030" fillcolor="white [3212]" stroked="f" strokeweight="0" path="m130,r27,3l181,10r23,12l223,38r16,20l251,80r7,24l261,131r-3,26l251,181r-12,23l223,223r-19,16l181,251r-24,8l130,261r-26,-2l80,251,58,239,38,223,22,204,10,181,3,157,,131,3,104,10,80,22,58,38,38,58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 xmlns:w10="urn:schemas-microsoft-com:office:word"/>
                    </v:group>
                  </w:pict>
                </mc:Fallback>
              </mc:AlternateContent>
            </w:r>
          </w:p>
        </w:tc>
        <w:tc>
          <w:tcPr>
            <w:tcW w:w="8291" w:type="dxa"/>
            <w:tcMar/>
          </w:tcPr>
          <w:p w:rsidR="4BE7C4C8" w:rsidP="11AF5CFA" w:rsidRDefault="4BE7C4C8" w14:paraId="35BFC795" w14:textId="0FB040BA">
            <w:pPr>
              <w:pStyle w:val="1"/>
              <w:numPr>
                <w:ilvl w:val="0"/>
                <w:numId w:val="16"/>
              </w:numPr>
              <w:outlineLvl w:val="0"/>
              <w:rPr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6"/>
                <w:szCs w:val="36"/>
                <w:lang w:val="en"/>
              </w:rPr>
            </w:pPr>
            <w:r w:rsidRPr="11AF5CFA" w:rsidR="539D12C2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6"/>
                <w:szCs w:val="36"/>
                <w:lang w:val="en-US"/>
              </w:rPr>
              <w:t>Languages and Tools:</w:t>
            </w:r>
          </w:p>
        </w:tc>
      </w:tr>
    </w:tbl>
    <w:tbl>
      <w:tblPr>
        <w:tblStyle w:val="aa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110"/>
        <w:gridCol w:w="7185"/>
      </w:tblGrid>
      <w:tr w:rsidR="11AF5CFA" w:rsidTr="11AF5CFA" w14:paraId="37CBDE3C">
        <w:tc>
          <w:tcPr>
            <w:tcW w:w="1110" w:type="dxa"/>
            <w:tcMar/>
          </w:tcPr>
          <w:p w:rsidR="0B0AF9E9" w:rsidP="11AF5CFA" w:rsidRDefault="0B0AF9E9" w14:paraId="705DB855" w14:textId="40D9157A">
            <w:pPr>
              <w:pStyle w:val="a1"/>
            </w:pPr>
            <w:r w:rsidR="0B0AF9E9">
              <w:drawing>
                <wp:inline wp14:editId="51DEC735" wp14:anchorId="2273BA87">
                  <wp:extent cx="457200" cy="457200"/>
                  <wp:effectExtent l="0" t="0" r="0" b="0"/>
                  <wp:docPr id="18146373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840a435effc4f0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5" w:type="dxa"/>
            <w:tcMar/>
          </w:tcPr>
          <w:p w:rsidR="11AF5CFA" w:rsidP="11AF5CFA" w:rsidRDefault="11AF5CFA" w14:paraId="48666FBF" w14:textId="2A83B82A">
            <w:pPr>
              <w:pStyle w:val="a1"/>
              <w:rPr>
                <w:b w:val="1"/>
                <w:bCs w:val="1"/>
                <w:lang w:bidi="bg-BG"/>
              </w:rPr>
            </w:pPr>
          </w:p>
          <w:p w:rsidR="0B0AF9E9" w:rsidP="11AF5CFA" w:rsidRDefault="0B0AF9E9" w14:paraId="6488B048" w14:textId="6F001400">
            <w:pPr>
              <w:pStyle w:val="a1"/>
              <w:ind w:left="0"/>
              <w:rPr>
                <w:b w:val="1"/>
                <w:bCs w:val="1"/>
                <w:color w:val="auto"/>
                <w:sz w:val="28"/>
                <w:szCs w:val="28"/>
                <w:lang w:bidi="bg-BG"/>
              </w:rPr>
            </w:pPr>
            <w:r w:rsidRPr="11AF5CFA" w:rsidR="0B0AF9E9">
              <w:rPr>
                <w:b w:val="1"/>
                <w:bCs w:val="1"/>
                <w:color w:val="auto"/>
                <w:sz w:val="28"/>
                <w:szCs w:val="28"/>
                <w:lang w:bidi="bg-BG"/>
              </w:rPr>
              <w:t>-DISCORD</w:t>
            </w:r>
          </w:p>
        </w:tc>
      </w:tr>
      <w:tr w:rsidR="11AF5CFA" w:rsidTr="11AF5CFA" w14:paraId="69CD187C">
        <w:tc>
          <w:tcPr>
            <w:tcW w:w="1110" w:type="dxa"/>
            <w:tcMar/>
          </w:tcPr>
          <w:p w:rsidR="0B0AF9E9" w:rsidP="11AF5CFA" w:rsidRDefault="0B0AF9E9" w14:paraId="64BC32A0" w14:textId="322261A1">
            <w:pPr>
              <w:pStyle w:val="a1"/>
            </w:pPr>
            <w:r w:rsidR="0B0AF9E9">
              <w:drawing>
                <wp:inline wp14:editId="38677E28" wp14:anchorId="12DDEFE9">
                  <wp:extent cx="476250" cy="476250"/>
                  <wp:effectExtent l="0" t="0" r="0" b="0"/>
                  <wp:docPr id="12129844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6d534920f304d8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5" w:type="dxa"/>
            <w:tcMar/>
          </w:tcPr>
          <w:p w:rsidR="11AF5CFA" w:rsidP="11AF5CFA" w:rsidRDefault="11AF5CFA" w14:paraId="4DF7136D" w14:textId="68194DC1">
            <w:pPr>
              <w:pStyle w:val="a1"/>
              <w:rPr>
                <w:lang w:bidi="bg-BG"/>
              </w:rPr>
            </w:pPr>
          </w:p>
          <w:p w:rsidR="0B0AF9E9" w:rsidP="11AF5CFA" w:rsidRDefault="0B0AF9E9" w14:paraId="19C864A7" w14:textId="03BC919B">
            <w:pPr>
              <w:pStyle w:val="a1"/>
              <w:rPr>
                <w:b w:val="1"/>
                <w:bCs w:val="1"/>
                <w:color w:val="auto"/>
                <w:sz w:val="28"/>
                <w:szCs w:val="28"/>
                <w:lang w:bidi="bg-BG"/>
              </w:rPr>
            </w:pPr>
            <w:r w:rsidRPr="11AF5CFA" w:rsidR="0B0AF9E9">
              <w:rPr>
                <w:b w:val="1"/>
                <w:bCs w:val="1"/>
                <w:color w:val="auto"/>
                <w:sz w:val="28"/>
                <w:szCs w:val="28"/>
                <w:lang w:bidi="bg-BG"/>
              </w:rPr>
              <w:t>-C++</w:t>
            </w:r>
          </w:p>
        </w:tc>
      </w:tr>
      <w:tr w:rsidR="11AF5CFA" w:rsidTr="11AF5CFA" w14:paraId="333CBADB">
        <w:tc>
          <w:tcPr>
            <w:tcW w:w="1110" w:type="dxa"/>
            <w:tcMar/>
          </w:tcPr>
          <w:p w:rsidR="0B0AF9E9" w:rsidP="11AF5CFA" w:rsidRDefault="0B0AF9E9" w14:paraId="53E6425D" w14:textId="531C4784">
            <w:pPr>
              <w:pStyle w:val="a1"/>
            </w:pPr>
            <w:r w:rsidR="0B0AF9E9">
              <w:drawing>
                <wp:inline wp14:editId="6DF82787" wp14:anchorId="741E32B6">
                  <wp:extent cx="457200" cy="457200"/>
                  <wp:effectExtent l="0" t="0" r="0" b="0"/>
                  <wp:docPr id="1724864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cd7b7d9c1a040b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5" w:type="dxa"/>
            <w:tcMar/>
          </w:tcPr>
          <w:p w:rsidR="11AF5CFA" w:rsidP="11AF5CFA" w:rsidRDefault="11AF5CFA" w14:paraId="1A91136D" w14:textId="21321DBE">
            <w:pPr>
              <w:pStyle w:val="a1"/>
              <w:rPr>
                <w:lang w:bidi="bg-BG"/>
              </w:rPr>
            </w:pPr>
          </w:p>
          <w:p w:rsidR="0B0AF9E9" w:rsidP="11AF5CFA" w:rsidRDefault="0B0AF9E9" w14:paraId="154C5CBF" w14:textId="40CB0012">
            <w:pPr>
              <w:pStyle w:val="a1"/>
              <w:ind w:left="0"/>
              <w:rPr>
                <w:color w:val="auto"/>
                <w:sz w:val="28"/>
                <w:szCs w:val="28"/>
                <w:lang w:bidi="bg-BG"/>
              </w:rPr>
            </w:pPr>
            <w:r w:rsidRPr="11AF5CFA" w:rsidR="0B0AF9E9">
              <w:rPr>
                <w:b w:val="1"/>
                <w:bCs w:val="1"/>
                <w:color w:val="auto"/>
                <w:sz w:val="28"/>
                <w:szCs w:val="28"/>
                <w:lang w:bidi="bg-BG"/>
              </w:rPr>
              <w:t>-VISUAL STUDIO CODE</w:t>
            </w:r>
          </w:p>
        </w:tc>
      </w:tr>
    </w:tbl>
    <w:p w:rsidR="35CEDDA0" w:rsidP="35CEDDA0" w:rsidRDefault="35CEDDA0" w14:paraId="050416E2" w14:textId="41F586F4">
      <w:pPr>
        <w:pStyle w:val="a1"/>
        <w:rPr>
          <w:lang w:bidi="bg-BG"/>
        </w:rPr>
      </w:pPr>
    </w:p>
    <w:tbl>
      <w:tblPr>
        <w:tblStyle w:val="aa"/>
        <w:tblW w:w="0" w:type="auto"/>
        <w:tblInd w:w="-720" w:type="dxa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  <w:tblDescription w:val="В горната таблица е заглавието за уменията, във втората таблица има списък с уменията, а в долната таблицата са дейностите"/>
      </w:tblPr>
      <w:tblGrid>
        <w:gridCol w:w="721"/>
        <w:gridCol w:w="8291"/>
      </w:tblGrid>
      <w:tr w:rsidR="35CEDDA0" w:rsidTr="11AF5CFA" w14:paraId="629F94A7">
        <w:tc>
          <w:tcPr>
            <w:tcW w:w="721" w:type="dxa"/>
            <w:tcMar>
              <w:right w:w="216" w:type="dxa"/>
            </w:tcMar>
            <w:vAlign w:val="bottom"/>
          </w:tcPr>
          <w:p w:rsidR="35CEDDA0" w:rsidP="35CEDDA0" w:rsidRDefault="35CEDDA0" w14:paraId="03888D46">
            <w:pPr>
              <w:pStyle w:val="affa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03AA753E" wp14:editId="68C9AE3F">
                      <wp:extent xmlns:wp="http://schemas.openxmlformats.org/drawingml/2006/wordprocessingDrawing" cx="274320" cy="274320"/>
                      <wp:effectExtent xmlns:wp="http://schemas.openxmlformats.org/drawingml/2006/wordprocessingDrawing" l="0" t="0" r="0" b="0"/>
                      <wp:docPr xmlns:wp="http://schemas.openxmlformats.org/drawingml/2006/wordprocessingDrawing" id="1743513716" name="Икона на дейности в кръгче" descr="Икона на дейности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 xmlns:wps="http://schemas.microsoft.com/office/word/2010/wordprocessingShape">
                              <wps:cNvPr id="47" name="Кръгче на икона на дейности" descr="Кръгче на икона на дейности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48" name="Символ на икона на дейности – част 1" descr="Символ на икона на дейности – част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49" name="Символ на икона на дейности – част 2" descr="Символ на икона на дейности – част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50" name="Символ на икона на дейности – част 3" descr="Символ на икона на дейности – част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group xmlns:w14="http://schemas.microsoft.com/office/word/2010/wordml" xmlns:o="urn:schemas-microsoft-com:office:office" xmlns:v="urn:schemas-microsoft-com:vml" id="Икона на дейности в кръгче" style="width:21.6pt;height:21.6pt;mso-position-horizontal-relative:char;mso-position-vertical-relative:line" alt="Икона на дейности" coordsize="171,171" o:spid="_x0000_s1026" w14:anchorId="4AB438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">
                      <v:shape id="Кръгче на икона на дейности" style="position:absolute;width:171;height:171;visibility:visible;mso-wrap-style:square;v-text-anchor:top" alt="Кръгче на икона на дейности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дейности – част 1" style="position:absolute;left:56;top:80;width:14;height:13;visibility:visible;mso-wrap-style:square;v-text-anchor:top" alt="Символ на икона на дейности – част 1" coordsize="261,261" o:spid="_x0000_s1028" fillcolor="white [3212]" stroked="f" strokeweight="0" path="m130,r27,3l181,10r22,12l223,38r16,20l251,80r7,24l261,131r-3,26l251,181r-12,23l223,223r-20,16l181,251r-24,8l130,261r-26,-2l80,251,57,239,38,223,22,204,10,181,2,157,,131,2,104,10,80,22,58,38,38,57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Символ на икона на дейности – част 2" style="position:absolute;left:80;top:80;width:14;height:13;visibility:visible;mso-wrap-style:square;v-text-anchor:top" alt="Символ на икона на дейности – част 2" coordsize="262,261" o:spid="_x0000_s1029" fillcolor="white [3212]" stroked="f" strokeweight="0" path="m131,r26,3l182,10r22,12l223,38r16,20l251,80r8,24l262,131r-3,26l251,181r-12,23l223,223r-19,16l182,251r-25,8l131,261r-26,-2l80,251,58,239,39,223,23,204,11,181,3,157,,131,3,104,11,80,23,58,39,38,58,22,80,10,105,3,1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Символ на икона на дейности – част 3" style="position:absolute;left:105;top:80;width:14;height:13;visibility:visible;mso-wrap-style:square;v-text-anchor:top" alt="Символ на икона на дейности – част 3" coordsize="261,261" o:spid="_x0000_s1030" fillcolor="white [3212]" stroked="f" strokeweight="0" path="m130,r27,3l181,10r23,12l223,38r16,20l251,80r7,24l261,131r-3,26l251,181r-12,23l223,223r-19,16l181,251r-24,8l130,261r-26,-2l80,251,58,239,38,223,22,204,10,181,3,157,,131,3,104,10,80,22,58,38,38,58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 xmlns:w10="urn:schemas-microsoft-com:office:word"/>
                    </v:group>
                  </w:pict>
                </mc:Fallback>
              </mc:AlternateContent>
            </w:r>
          </w:p>
        </w:tc>
        <w:tc>
          <w:tcPr>
            <w:tcW w:w="8291" w:type="dxa"/>
            <w:tcMar/>
          </w:tcPr>
          <w:p w:rsidR="5DCCF134" w:rsidP="11AF5CFA" w:rsidRDefault="5DCCF134" w14:paraId="79B97996" w14:textId="755BFAF6">
            <w:pPr>
              <w:pStyle w:val="1"/>
              <w:numPr>
                <w:ilvl w:val="0"/>
                <w:numId w:val="16"/>
              </w:numPr>
              <w:outlineLvl w:val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noProof w:val="0"/>
                <w:color w:val="111111" w:themeColor="text2" w:themeTint="FF" w:themeShade="FF"/>
                <w:sz w:val="32"/>
                <w:szCs w:val="32"/>
                <w:lang w:val="en-US"/>
              </w:rPr>
            </w:pPr>
            <w:r w:rsidRPr="11AF5CFA" w:rsidR="090DF561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mallCaps w:val="1"/>
                <w:strike w:val="0"/>
                <w:dstrike w:val="0"/>
                <w:noProof w:val="0"/>
                <w:color w:val="000000" w:themeColor="text1" w:themeTint="FF" w:themeShade="FF"/>
                <w:sz w:val="36"/>
                <w:szCs w:val="36"/>
                <w:u w:val="none"/>
                <w:lang w:val="en-US"/>
              </w:rPr>
              <w:t>Conclusions</w:t>
            </w:r>
          </w:p>
        </w:tc>
      </w:tr>
    </w:tbl>
    <w:tbl>
      <w:tblPr>
        <w:tblStyle w:val="aa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8295"/>
      </w:tblGrid>
      <w:tr w:rsidR="11AF5CFA" w:rsidTr="11AF5CFA" w14:paraId="4CB71C6D">
        <w:tc>
          <w:tcPr>
            <w:tcW w:w="8295" w:type="dxa"/>
            <w:tcMar/>
          </w:tcPr>
          <w:p w:rsidR="72F1FD76" w:rsidP="11AF5CFA" w:rsidRDefault="72F1FD76" w14:paraId="286596DD" w14:textId="60FC221E">
            <w:pPr>
              <w:pStyle w:val="a1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pPr>
            <w:r w:rsidRPr="11AF5CFA" w:rsidR="72F1FD76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  <w:t xml:space="preserve">We gained a lot of new knowledge from the work on </w:t>
            </w:r>
            <w:r w:rsidRPr="11AF5CFA" w:rsidR="7E39C436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  <w:t>this</w:t>
            </w:r>
            <w:r w:rsidRPr="11AF5CFA" w:rsidR="72F1FD76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  <w:t xml:space="preserve"> project. We learnt how to work in a</w:t>
            </w:r>
            <w:r w:rsidRPr="11AF5CFA" w:rsidR="42C10DAA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  <w:t xml:space="preserve"> different</w:t>
            </w:r>
            <w:r w:rsidRPr="11AF5CFA" w:rsidR="72F1FD76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  <w:t xml:space="preserve"> </w:t>
            </w:r>
            <w:r w:rsidRPr="11AF5CFA" w:rsidR="72F1FD76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  <w:t>team and how to allocate valuable time, which we will need in the future. We also developed in writing C++.</w:t>
            </w:r>
          </w:p>
        </w:tc>
      </w:tr>
    </w:tbl>
    <w:p w:rsidR="11AF5CFA" w:rsidP="11AF5CFA" w:rsidRDefault="11AF5CFA" w14:paraId="703579D3" w14:textId="0A42A63C">
      <w:pPr>
        <w:pStyle w:val="a1"/>
        <w:rPr>
          <w:lang w:bidi="bg-BG"/>
        </w:rPr>
      </w:pPr>
    </w:p>
    <w:sectPr w:rsidRPr="00565B06" w:rsidR="007A0F44" w:rsidSect="00C35C81">
      <w:footerReference w:type="default" r:id="rId12"/>
      <w:headerReference w:type="first" r:id="rId13"/>
      <w:pgSz w:w="11906" w:h="16838" w:orient="portrait" w:code="9"/>
      <w:pgMar w:top="720" w:right="1440" w:bottom="1080" w:left="2160" w:header="432" w:footer="648" w:gutter="0"/>
      <w:cols w:space="720"/>
      <w:titlePg/>
      <w:docGrid w:linePitch="360"/>
      <w:headerReference w:type="default" r:id="R9227265a204346f1"/>
      <w:footerReference w:type="first" r:id="R92df56de2df64e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1F30" w:rsidP="00F534FB" w:rsidRDefault="002A1F30" w14:paraId="2443A21F" w14:textId="77777777">
      <w:pPr>
        <w:spacing w:after="0"/>
      </w:pPr>
      <w:r>
        <w:separator/>
      </w:r>
    </w:p>
  </w:endnote>
  <w:endnote w:type="continuationSeparator" w:id="0">
    <w:p w:rsidR="002A1F30" w:rsidP="00F534FB" w:rsidRDefault="002A1F30" w14:paraId="4DF757C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35CEDDA0" w:rsidP="35CEDDA0" w:rsidRDefault="35CEDDA0" w14:paraId="4050EBF7" w14:textId="7B83EA89">
    <w:pPr>
      <w:pStyle w:val="af0"/>
      <w:jc w:val="center"/>
    </w:pPr>
    <w:r w:rsidR="35CEDDA0">
      <w:rPr/>
      <w:t>1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 w14:paraId="6BD016DB" w14:textId="77777777">
        <w:pPr>
          <w:pStyle w:val="af0"/>
        </w:pPr>
        <w:r>
          <w:rPr>
            <w:lang w:bidi="bg-BG"/>
          </w:rPr>
          <w:fldChar w:fldCharType="begin"/>
        </w:r>
        <w:r>
          <w:rPr>
            <w:lang w:bidi="bg-BG"/>
          </w:rPr>
          <w:instrText xml:space="preserve"> PAGE   \* MERGEFORMAT </w:instrText>
        </w:r>
        <w:r>
          <w:rPr>
            <w:lang w:bidi="bg-BG"/>
          </w:rPr>
          <w:fldChar w:fldCharType="separate"/>
        </w:r>
        <w:r w:rsidR="00316CE4">
          <w:rPr>
            <w:noProof/>
            <w:lang w:bidi="bg-BG"/>
          </w:rPr>
          <w:t>2</w:t>
        </w:r>
        <w:r>
          <w:rPr>
            <w:noProof/>
            <w:lang w:bidi="bg-BG"/>
          </w:rPr>
          <w:fldChar w:fldCharType="end"/>
        </w:r>
      </w:p>
    </w:sdtContent>
  </w:sdt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3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35CEDDA0" w:rsidTr="35CEDDA0" w14:paraId="615DF0D1">
      <w:tc>
        <w:tcPr>
          <w:tcW w:w="2765" w:type="dxa"/>
          <w:tcMar/>
        </w:tcPr>
        <w:p w:rsidR="35CEDDA0" w:rsidP="35CEDDA0" w:rsidRDefault="35CEDDA0" w14:paraId="6880E57A" w14:textId="24F3595B">
          <w:pPr>
            <w:pStyle w:val="ad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35CEDDA0" w:rsidP="35CEDDA0" w:rsidRDefault="35CEDDA0" w14:paraId="6F3B7AB3" w14:textId="665E8216">
          <w:pPr>
            <w:pStyle w:val="ad"/>
            <w:bidi w:val="0"/>
            <w:jc w:val="center"/>
          </w:pPr>
          <w:r w:rsidR="35CEDDA0">
            <w:rPr/>
            <w:t>1</w:t>
          </w:r>
        </w:p>
      </w:tc>
      <w:tc>
        <w:tcPr>
          <w:tcW w:w="2765" w:type="dxa"/>
          <w:tcMar/>
        </w:tcPr>
        <w:p w:rsidR="35CEDDA0" w:rsidP="35CEDDA0" w:rsidRDefault="35CEDDA0" w14:paraId="375E3A86" w14:textId="5FD65C67">
          <w:pPr>
            <w:pStyle w:val="ad"/>
            <w:bidi w:val="0"/>
            <w:ind w:right="-115"/>
            <w:jc w:val="right"/>
          </w:pPr>
        </w:p>
      </w:tc>
    </w:tr>
  </w:tbl>
  <w:p w:rsidR="35CEDDA0" w:rsidP="35CEDDA0" w:rsidRDefault="35CEDDA0" w14:paraId="6DF763E1" w14:textId="278FD012">
    <w:pPr>
      <w:pStyle w:val="af0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1F30" w:rsidP="00F534FB" w:rsidRDefault="002A1F30" w14:paraId="2428413D" w14:textId="77777777">
      <w:pPr>
        <w:spacing w:after="0"/>
      </w:pPr>
      <w:r>
        <w:separator/>
      </w:r>
    </w:p>
  </w:footnote>
  <w:footnote w:type="continuationSeparator" w:id="0">
    <w:p w:rsidR="002A1F30" w:rsidP="00F534FB" w:rsidRDefault="002A1F30" w14:paraId="4CC409C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p w:rsidR="005324B1" w:rsidRDefault="005324B1" w14:paraId="77D90491" w14:textId="77777777">
    <w:pPr>
      <w:pStyle w:val="ad"/>
    </w:pPr>
    <w:r>
      <w:rPr>
        <w:noProof/>
        <w:lang w:bidi="bg-BG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32D442C" wp14:editId="0A9D3B1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Правоъгълник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авоъгълник 1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alt="&quot;&quot;" o:spid="_x0000_s1026" fillcolor="#f7f7f7 [3214]" stroked="f" strokeweight="1pt" w14:anchorId="4BA1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3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35CEDDA0" w:rsidTr="35CEDDA0" w14:paraId="206D5C40">
      <w:tc>
        <w:tcPr>
          <w:tcW w:w="2765" w:type="dxa"/>
          <w:tcMar/>
        </w:tcPr>
        <w:p w:rsidR="35CEDDA0" w:rsidP="35CEDDA0" w:rsidRDefault="35CEDDA0" w14:paraId="47835F63" w14:textId="620D6D0C">
          <w:pPr>
            <w:pStyle w:val="ad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35CEDDA0" w:rsidP="35CEDDA0" w:rsidRDefault="35CEDDA0" w14:paraId="1D7C95B7" w14:textId="77B0079C">
          <w:pPr>
            <w:pStyle w:val="ad"/>
            <w:bidi w:val="0"/>
            <w:jc w:val="center"/>
          </w:pPr>
        </w:p>
      </w:tc>
      <w:tc>
        <w:tcPr>
          <w:tcW w:w="2765" w:type="dxa"/>
          <w:tcMar/>
        </w:tcPr>
        <w:p w:rsidR="35CEDDA0" w:rsidP="35CEDDA0" w:rsidRDefault="35CEDDA0" w14:paraId="1BBD32BF" w14:textId="6D0B6B8C">
          <w:pPr>
            <w:pStyle w:val="ad"/>
            <w:bidi w:val="0"/>
            <w:ind w:right="-115"/>
            <w:jc w:val="right"/>
          </w:pPr>
        </w:p>
      </w:tc>
    </w:tr>
  </w:tbl>
  <w:p w:rsidR="35CEDDA0" w:rsidP="35CEDDA0" w:rsidRDefault="35CEDDA0" w14:paraId="645650A2" w14:textId="3D7F4801">
    <w:pPr>
      <w:pStyle w:val="ad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30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1F3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236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5AF6"/>
    <w:rsid w:val="005E088C"/>
    <w:rsid w:val="005E6E43"/>
    <w:rsid w:val="005F4455"/>
    <w:rsid w:val="00607B6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21233"/>
    <w:rsid w:val="00933CCA"/>
    <w:rsid w:val="0093795C"/>
    <w:rsid w:val="009411E8"/>
    <w:rsid w:val="00952C89"/>
    <w:rsid w:val="009540F4"/>
    <w:rsid w:val="00956B75"/>
    <w:rsid w:val="0095720A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172FD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F0FED"/>
    <w:rsid w:val="00D046EF"/>
    <w:rsid w:val="00D22E33"/>
    <w:rsid w:val="00D35BBD"/>
    <w:rsid w:val="00D37FAD"/>
    <w:rsid w:val="00D3BD13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17F4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6BA19"/>
    <w:rsid w:val="00E72DA3"/>
    <w:rsid w:val="00E77F41"/>
    <w:rsid w:val="00E97BD9"/>
    <w:rsid w:val="00EE0848"/>
    <w:rsid w:val="00EE5329"/>
    <w:rsid w:val="00F03B1E"/>
    <w:rsid w:val="00F03F2C"/>
    <w:rsid w:val="00F1202D"/>
    <w:rsid w:val="00F217AB"/>
    <w:rsid w:val="00F35A06"/>
    <w:rsid w:val="00F35AEE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  <w:rsid w:val="013044AD"/>
    <w:rsid w:val="016CFB98"/>
    <w:rsid w:val="018F13EC"/>
    <w:rsid w:val="01D94047"/>
    <w:rsid w:val="0253EEC9"/>
    <w:rsid w:val="026F8D74"/>
    <w:rsid w:val="03C6F9D3"/>
    <w:rsid w:val="07D12A89"/>
    <w:rsid w:val="0874ADA9"/>
    <w:rsid w:val="090DF561"/>
    <w:rsid w:val="09396E6C"/>
    <w:rsid w:val="09FF1062"/>
    <w:rsid w:val="0A281A2B"/>
    <w:rsid w:val="0B0AF9E9"/>
    <w:rsid w:val="0B45DDED"/>
    <w:rsid w:val="0B46FF32"/>
    <w:rsid w:val="0BF38357"/>
    <w:rsid w:val="0C1856E5"/>
    <w:rsid w:val="0C5F93B2"/>
    <w:rsid w:val="0C5FED83"/>
    <w:rsid w:val="0CC2FB72"/>
    <w:rsid w:val="0CD56BA5"/>
    <w:rsid w:val="0D1BF2EE"/>
    <w:rsid w:val="0DCD83BB"/>
    <w:rsid w:val="0E32C1D1"/>
    <w:rsid w:val="0F051A40"/>
    <w:rsid w:val="0FE6EE1B"/>
    <w:rsid w:val="10021530"/>
    <w:rsid w:val="10194F10"/>
    <w:rsid w:val="10278C4E"/>
    <w:rsid w:val="10669731"/>
    <w:rsid w:val="10C6F47A"/>
    <w:rsid w:val="10FF06D6"/>
    <w:rsid w:val="112E2E46"/>
    <w:rsid w:val="1133DCD1"/>
    <w:rsid w:val="1195B789"/>
    <w:rsid w:val="11AF5CFA"/>
    <w:rsid w:val="12A55FB4"/>
    <w:rsid w:val="12BE1F93"/>
    <w:rsid w:val="12CC3375"/>
    <w:rsid w:val="13575459"/>
    <w:rsid w:val="14AB3873"/>
    <w:rsid w:val="15039C21"/>
    <w:rsid w:val="15154492"/>
    <w:rsid w:val="1516214B"/>
    <w:rsid w:val="152EF259"/>
    <w:rsid w:val="156ACCD2"/>
    <w:rsid w:val="16652C59"/>
    <w:rsid w:val="16AAE99C"/>
    <w:rsid w:val="16C2D534"/>
    <w:rsid w:val="16D5D8B5"/>
    <w:rsid w:val="18229DC4"/>
    <w:rsid w:val="1833BCF7"/>
    <w:rsid w:val="1A357C89"/>
    <w:rsid w:val="1B013C6A"/>
    <w:rsid w:val="1BD14CEA"/>
    <w:rsid w:val="1CC9780C"/>
    <w:rsid w:val="1D34479D"/>
    <w:rsid w:val="1DD764DC"/>
    <w:rsid w:val="1DE3A785"/>
    <w:rsid w:val="1E206822"/>
    <w:rsid w:val="1E25D9AB"/>
    <w:rsid w:val="1EE8D820"/>
    <w:rsid w:val="1F16DCD8"/>
    <w:rsid w:val="1F51EE7F"/>
    <w:rsid w:val="1F851DC4"/>
    <w:rsid w:val="1F98C85E"/>
    <w:rsid w:val="1FC1AA0C"/>
    <w:rsid w:val="1FD5D1DA"/>
    <w:rsid w:val="202F72DA"/>
    <w:rsid w:val="2040B607"/>
    <w:rsid w:val="204D0685"/>
    <w:rsid w:val="20C77D71"/>
    <w:rsid w:val="212335CD"/>
    <w:rsid w:val="21E8D6E6"/>
    <w:rsid w:val="237856C9"/>
    <w:rsid w:val="24C949C3"/>
    <w:rsid w:val="25347506"/>
    <w:rsid w:val="25DD7E93"/>
    <w:rsid w:val="2643EF11"/>
    <w:rsid w:val="2672D9A2"/>
    <w:rsid w:val="27794EF4"/>
    <w:rsid w:val="27A10FB0"/>
    <w:rsid w:val="2829AC4D"/>
    <w:rsid w:val="28B0D9E6"/>
    <w:rsid w:val="296FC55B"/>
    <w:rsid w:val="2A07E629"/>
    <w:rsid w:val="2A66EA49"/>
    <w:rsid w:val="2AA06759"/>
    <w:rsid w:val="2B2E70C6"/>
    <w:rsid w:val="2B909308"/>
    <w:rsid w:val="2C362FD1"/>
    <w:rsid w:val="2C8704B7"/>
    <w:rsid w:val="2CB3B879"/>
    <w:rsid w:val="2EFEFBEA"/>
    <w:rsid w:val="2F8460D9"/>
    <w:rsid w:val="2FCF1A3F"/>
    <w:rsid w:val="2FFEE4E0"/>
    <w:rsid w:val="30198315"/>
    <w:rsid w:val="309CB77E"/>
    <w:rsid w:val="30AFA297"/>
    <w:rsid w:val="31281EC0"/>
    <w:rsid w:val="3133D4B9"/>
    <w:rsid w:val="3203934B"/>
    <w:rsid w:val="327DD198"/>
    <w:rsid w:val="32AFBEF2"/>
    <w:rsid w:val="32BC019B"/>
    <w:rsid w:val="32D2BA15"/>
    <w:rsid w:val="3379C0DC"/>
    <w:rsid w:val="33E2D9F8"/>
    <w:rsid w:val="34330D3F"/>
    <w:rsid w:val="345FBF82"/>
    <w:rsid w:val="34AD07A3"/>
    <w:rsid w:val="351A6BBC"/>
    <w:rsid w:val="3525609B"/>
    <w:rsid w:val="352A25F8"/>
    <w:rsid w:val="35CEDDA0"/>
    <w:rsid w:val="35E26786"/>
    <w:rsid w:val="366B965C"/>
    <w:rsid w:val="36993737"/>
    <w:rsid w:val="3767F670"/>
    <w:rsid w:val="37833015"/>
    <w:rsid w:val="386A29AF"/>
    <w:rsid w:val="390FF03C"/>
    <w:rsid w:val="398078C6"/>
    <w:rsid w:val="39CC6E98"/>
    <w:rsid w:val="3ACE969F"/>
    <w:rsid w:val="3B205F4C"/>
    <w:rsid w:val="3C0446D9"/>
    <w:rsid w:val="3C56A138"/>
    <w:rsid w:val="3D882A08"/>
    <w:rsid w:val="3E187B72"/>
    <w:rsid w:val="3E62159D"/>
    <w:rsid w:val="3EF6E283"/>
    <w:rsid w:val="3F696D8D"/>
    <w:rsid w:val="3FC38E6C"/>
    <w:rsid w:val="3FCC15AC"/>
    <w:rsid w:val="404CED11"/>
    <w:rsid w:val="424F5AC4"/>
    <w:rsid w:val="42C10DAA"/>
    <w:rsid w:val="43275B0C"/>
    <w:rsid w:val="436E8FF8"/>
    <w:rsid w:val="43ACBFFB"/>
    <w:rsid w:val="43EEF221"/>
    <w:rsid w:val="449376F7"/>
    <w:rsid w:val="45204C1D"/>
    <w:rsid w:val="4578AF9E"/>
    <w:rsid w:val="47B1EF5C"/>
    <w:rsid w:val="47CA6AF5"/>
    <w:rsid w:val="47EE0681"/>
    <w:rsid w:val="4B0478E3"/>
    <w:rsid w:val="4B16F02F"/>
    <w:rsid w:val="4BA69709"/>
    <w:rsid w:val="4BE7C4C8"/>
    <w:rsid w:val="4BFA0406"/>
    <w:rsid w:val="4C1F8DCB"/>
    <w:rsid w:val="4C5B8A2B"/>
    <w:rsid w:val="4C640383"/>
    <w:rsid w:val="4D6087F5"/>
    <w:rsid w:val="4DBB0851"/>
    <w:rsid w:val="4EE32FF9"/>
    <w:rsid w:val="4EF76028"/>
    <w:rsid w:val="4F23FC25"/>
    <w:rsid w:val="4F8CE8BD"/>
    <w:rsid w:val="4F903228"/>
    <w:rsid w:val="4F9758D2"/>
    <w:rsid w:val="4FD5AD53"/>
    <w:rsid w:val="500FC693"/>
    <w:rsid w:val="5068D99A"/>
    <w:rsid w:val="517A7D99"/>
    <w:rsid w:val="519C99A1"/>
    <w:rsid w:val="51A5F290"/>
    <w:rsid w:val="5215D88D"/>
    <w:rsid w:val="52B2499B"/>
    <w:rsid w:val="53951158"/>
    <w:rsid w:val="539D12C2"/>
    <w:rsid w:val="5420431D"/>
    <w:rsid w:val="542144E4"/>
    <w:rsid w:val="549537C1"/>
    <w:rsid w:val="5497321E"/>
    <w:rsid w:val="557C47D1"/>
    <w:rsid w:val="55F6C88C"/>
    <w:rsid w:val="5613CE0B"/>
    <w:rsid w:val="5716AEEF"/>
    <w:rsid w:val="586A5325"/>
    <w:rsid w:val="59256C58"/>
    <w:rsid w:val="593A0D33"/>
    <w:rsid w:val="5ABFED8E"/>
    <w:rsid w:val="5AD5DD94"/>
    <w:rsid w:val="5BE88F51"/>
    <w:rsid w:val="5C1027D0"/>
    <w:rsid w:val="5C445664"/>
    <w:rsid w:val="5CAE10A5"/>
    <w:rsid w:val="5DCCF134"/>
    <w:rsid w:val="5F0D83F2"/>
    <w:rsid w:val="5F2B179D"/>
    <w:rsid w:val="60176770"/>
    <w:rsid w:val="602BF21A"/>
    <w:rsid w:val="607048E9"/>
    <w:rsid w:val="6083E94D"/>
    <w:rsid w:val="60D25E1C"/>
    <w:rsid w:val="60E398F3"/>
    <w:rsid w:val="6139E75F"/>
    <w:rsid w:val="613DD160"/>
    <w:rsid w:val="61B4B6C9"/>
    <w:rsid w:val="621FB9AE"/>
    <w:rsid w:val="624524B4"/>
    <w:rsid w:val="625053AF"/>
    <w:rsid w:val="62A7B195"/>
    <w:rsid w:val="63047BAA"/>
    <w:rsid w:val="63628B2A"/>
    <w:rsid w:val="63BB8A0F"/>
    <w:rsid w:val="64A04C0B"/>
    <w:rsid w:val="64AC4D12"/>
    <w:rsid w:val="661CE5E8"/>
    <w:rsid w:val="667C38E1"/>
    <w:rsid w:val="66D820A8"/>
    <w:rsid w:val="688BE104"/>
    <w:rsid w:val="68B46638"/>
    <w:rsid w:val="690E47F9"/>
    <w:rsid w:val="69722386"/>
    <w:rsid w:val="6A1A2F07"/>
    <w:rsid w:val="6A470EDE"/>
    <w:rsid w:val="6B6515CF"/>
    <w:rsid w:val="6BF07248"/>
    <w:rsid w:val="6C8B6712"/>
    <w:rsid w:val="6CAB5DF0"/>
    <w:rsid w:val="6E6F44A3"/>
    <w:rsid w:val="6EAFF6C8"/>
    <w:rsid w:val="6F5538C5"/>
    <w:rsid w:val="6F5FB506"/>
    <w:rsid w:val="70407478"/>
    <w:rsid w:val="70B33574"/>
    <w:rsid w:val="70C3E36B"/>
    <w:rsid w:val="726DCB54"/>
    <w:rsid w:val="72F1FD76"/>
    <w:rsid w:val="73A374D3"/>
    <w:rsid w:val="73A45648"/>
    <w:rsid w:val="7435C66F"/>
    <w:rsid w:val="7453C0EC"/>
    <w:rsid w:val="74901685"/>
    <w:rsid w:val="74938372"/>
    <w:rsid w:val="75A83313"/>
    <w:rsid w:val="75CEF68A"/>
    <w:rsid w:val="765F2C12"/>
    <w:rsid w:val="773B1275"/>
    <w:rsid w:val="7783EF48"/>
    <w:rsid w:val="7877C76B"/>
    <w:rsid w:val="787FFF87"/>
    <w:rsid w:val="79398420"/>
    <w:rsid w:val="7A52CE85"/>
    <w:rsid w:val="7A72B337"/>
    <w:rsid w:val="7A7FBF2E"/>
    <w:rsid w:val="7B01F6FE"/>
    <w:rsid w:val="7B0E7027"/>
    <w:rsid w:val="7BE4AD44"/>
    <w:rsid w:val="7CDCC55A"/>
    <w:rsid w:val="7CEC215C"/>
    <w:rsid w:val="7CF38D43"/>
    <w:rsid w:val="7CF9770D"/>
    <w:rsid w:val="7D1EF780"/>
    <w:rsid w:val="7D807DA5"/>
    <w:rsid w:val="7DB75FF0"/>
    <w:rsid w:val="7E39C436"/>
    <w:rsid w:val="7E675AE4"/>
    <w:rsid w:val="7EA19F84"/>
    <w:rsid w:val="7F1C4E06"/>
    <w:rsid w:val="7F4AE9B7"/>
    <w:rsid w:val="7F62D54F"/>
    <w:rsid w:val="7F9DD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E7F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4C4C4C" w:themeColor="text2" w:themeTint="BF"/>
        <w:sz w:val="22"/>
        <w:szCs w:val="22"/>
        <w:lang w:val="bg-BG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qFormat/>
    <w:rsid w:val="00316CE4"/>
  </w:style>
  <w:style w:type="paragraph" w:styleId="1">
    <w:name w:val="heading 1"/>
    <w:basedOn w:val="a1"/>
    <w:link w:val="10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hAnsiTheme="majorHAnsi" w:eastAsiaTheme="majorEastAsia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hAnsiTheme="majorHAnsi" w:eastAsiaTheme="majorEastAsia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hAnsiTheme="majorHAnsi" w:eastAsiaTheme="majorEastAsia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styleId="a6" w:customStyle="1">
    <w:name w:val="Текст на макрос Знак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styleId="a9" w:customStyle="1">
    <w:name w:val="Заглавие Знак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styleId="ac" w:customStyle="1">
    <w:name w:val="Изнесен текст Знак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styleId="af" w:customStyle="1">
    <w:name w:val="Информация за връзка"/>
    <w:basedOn w:val="a1"/>
    <w:uiPriority w:val="3"/>
    <w:qFormat/>
    <w:rsid w:val="00565B06"/>
    <w:pPr>
      <w:spacing w:before="40" w:after="0"/>
      <w:jc w:val="right"/>
    </w:pPr>
  </w:style>
  <w:style w:type="character" w:styleId="ae" w:customStyle="1">
    <w:name w:val="Горен колонтитул Знак"/>
    <w:basedOn w:val="a2"/>
    <w:link w:val="ad"/>
    <w:uiPriority w:val="99"/>
    <w:rsid w:val="005B437C"/>
  </w:style>
  <w:style w:type="paragraph" w:styleId="af0">
    <w:name w:val="footer"/>
    <w:basedOn w:val="a1"/>
    <w:link w:val="af1"/>
    <w:uiPriority w:val="99"/>
    <w:unhideWhenUsed/>
    <w:rsid w:val="00297ED0"/>
    <w:pPr>
      <w:spacing w:after="0"/>
    </w:pPr>
  </w:style>
  <w:style w:type="character" w:styleId="af1" w:customStyle="1">
    <w:name w:val="Долен колонтитул Знак"/>
    <w:basedOn w:val="a2"/>
    <w:link w:val="af0"/>
    <w:uiPriority w:val="99"/>
    <w:rsid w:val="00297ED0"/>
  </w:style>
  <w:style w:type="character" w:styleId="20" w:customStyle="1">
    <w:name w:val="Заглавие 2 Знак"/>
    <w:basedOn w:val="a2"/>
    <w:link w:val="2"/>
    <w:uiPriority w:val="9"/>
    <w:rsid w:val="004037EF"/>
    <w:rPr>
      <w:rFonts w:asciiTheme="majorHAnsi" w:hAnsiTheme="majorHAnsi" w:eastAsiaTheme="majorEastAsia" w:cstheme="majorBidi"/>
      <w:b/>
      <w:color w:val="77448B" w:themeColor="accent1"/>
      <w:sz w:val="26"/>
      <w:szCs w:val="26"/>
    </w:rPr>
  </w:style>
  <w:style w:type="character" w:styleId="10" w:customStyle="1">
    <w:name w:val="Заглавие 1 Знак"/>
    <w:basedOn w:val="a2"/>
    <w:link w:val="1"/>
    <w:uiPriority w:val="9"/>
    <w:rsid w:val="00565B06"/>
    <w:rPr>
      <w:rFonts w:asciiTheme="majorHAnsi" w:hAnsiTheme="majorHAnsi" w:eastAsiaTheme="majorEastAsia" w:cstheme="majorBidi"/>
      <w:b/>
      <w:caps/>
      <w:color w:val="111111" w:themeColor="text2"/>
      <w:sz w:val="32"/>
      <w:szCs w:val="32"/>
    </w:rPr>
  </w:style>
  <w:style w:type="character" w:styleId="30" w:customStyle="1">
    <w:name w:val="Заглавие 3 Знак"/>
    <w:basedOn w:val="a2"/>
    <w:link w:val="3"/>
    <w:uiPriority w:val="9"/>
    <w:rsid w:val="00F46425"/>
    <w:rPr>
      <w:rFonts w:asciiTheme="majorHAnsi" w:hAnsiTheme="majorHAnsi" w:eastAsiaTheme="majorEastAsia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af2">
    <w:name w:val="Grid Table Light"/>
    <w:basedOn w:val="a3"/>
    <w:uiPriority w:val="40"/>
    <w:rsid w:val="00143224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a0">
    <w:name w:val="List Bullet"/>
    <w:basedOn w:val="a1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af3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4">
    <w:name w:val="Subtitle"/>
    <w:basedOn w:val="a1"/>
    <w:link w:val="af5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hAnsiTheme="majorHAnsi" w:eastAsiaTheme="minorEastAsia"/>
      <w:b/>
      <w:caps/>
      <w:color w:val="111111" w:themeColor="text2"/>
      <w:sz w:val="66"/>
    </w:rPr>
  </w:style>
  <w:style w:type="character" w:styleId="af5" w:customStyle="1">
    <w:name w:val="Подзаглавие Знак"/>
    <w:basedOn w:val="a2"/>
    <w:link w:val="af4"/>
    <w:uiPriority w:val="2"/>
    <w:rsid w:val="00092692"/>
    <w:rPr>
      <w:rFonts w:asciiTheme="majorHAnsi" w:hAnsiTheme="majorHAnsi" w:eastAsiaTheme="minorEastAsia"/>
      <w:b/>
      <w:caps/>
      <w:color w:val="111111" w:themeColor="text2"/>
      <w:sz w:val="66"/>
    </w:rPr>
  </w:style>
  <w:style w:type="character" w:styleId="af6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7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8">
    <w:name w:val="Intense Quote"/>
    <w:basedOn w:val="a1"/>
    <w:next w:val="a1"/>
    <w:link w:val="af9"/>
    <w:uiPriority w:val="30"/>
    <w:semiHidden/>
    <w:unhideWhenUsed/>
    <w:rsid w:val="00581515"/>
    <w:pPr>
      <w:pBdr>
        <w:top w:val="single" w:color="77448B" w:themeColor="accent1" w:sz="4" w:space="10"/>
        <w:bottom w:val="single" w:color="77448B" w:themeColor="accent1" w:sz="4" w:space="10"/>
      </w:pBdr>
      <w:spacing w:before="360" w:after="360"/>
      <w:jc w:val="center"/>
    </w:pPr>
    <w:rPr>
      <w:i/>
      <w:iCs/>
      <w:color w:val="77448B" w:themeColor="accent1"/>
    </w:rPr>
  </w:style>
  <w:style w:type="character" w:styleId="af9" w:customStyle="1">
    <w:name w:val="Интензивно цитиране Знак"/>
    <w:basedOn w:val="a2"/>
    <w:link w:val="af8"/>
    <w:uiPriority w:val="30"/>
    <w:semiHidden/>
    <w:rsid w:val="00581515"/>
    <w:rPr>
      <w:i/>
      <w:iCs/>
      <w:color w:val="77448B" w:themeColor="accent1"/>
    </w:rPr>
  </w:style>
  <w:style w:type="paragraph" w:styleId="afa">
    <w:name w:val="Quote"/>
    <w:basedOn w:val="a1"/>
    <w:next w:val="a1"/>
    <w:link w:val="afb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afb" w:customStyle="1">
    <w:name w:val="Цитат Знак"/>
    <w:basedOn w:val="a2"/>
    <w:link w:val="afa"/>
    <w:uiPriority w:val="29"/>
    <w:semiHidden/>
    <w:rsid w:val="00581515"/>
    <w:rPr>
      <w:i/>
      <w:iCs/>
      <w:color w:val="404040" w:themeColor="text1" w:themeTint="BF"/>
    </w:rPr>
  </w:style>
  <w:style w:type="paragraph" w:styleId="afc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styleId="80" w:customStyle="1">
    <w:name w:val="Заглавие 8 Знак"/>
    <w:basedOn w:val="a2"/>
    <w:link w:val="8"/>
    <w:uiPriority w:val="9"/>
    <w:semiHidden/>
    <w:rsid w:val="00581515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90" w:customStyle="1">
    <w:name w:val="Заглавие 9 Знак"/>
    <w:basedOn w:val="a2"/>
    <w:link w:val="9"/>
    <w:uiPriority w:val="9"/>
    <w:semiHidden/>
    <w:rsid w:val="00581515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afd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styleId="32" w:customStyle="1">
    <w:name w:val="Основен текст 3 Знак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styleId="34" w:customStyle="1">
    <w:name w:val="Основен текст с отстъп 3 Знак"/>
    <w:basedOn w:val="a2"/>
    <w:link w:val="33"/>
    <w:uiPriority w:val="99"/>
    <w:semiHidden/>
    <w:rsid w:val="00581515"/>
    <w:rPr>
      <w:szCs w:val="16"/>
    </w:rPr>
  </w:style>
  <w:style w:type="character" w:styleId="afe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581515"/>
    <w:rPr>
      <w:szCs w:val="20"/>
    </w:rPr>
  </w:style>
  <w:style w:type="character" w:styleId="aff0" w:customStyle="1">
    <w:name w:val="Текст на коментар Знак"/>
    <w:basedOn w:val="a2"/>
    <w:link w:val="aff"/>
    <w:uiPriority w:val="99"/>
    <w:semiHidden/>
    <w:rsid w:val="00581515"/>
    <w:rPr>
      <w:szCs w:val="20"/>
    </w:rPr>
  </w:style>
  <w:style w:type="paragraph" w:styleId="aff1">
    <w:name w:val="Document Map"/>
    <w:basedOn w:val="a1"/>
    <w:link w:val="aff2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styleId="aff2" w:customStyle="1">
    <w:name w:val="План на документа Знак"/>
    <w:basedOn w:val="a2"/>
    <w:link w:val="aff1"/>
    <w:uiPriority w:val="99"/>
    <w:semiHidden/>
    <w:rsid w:val="00581515"/>
    <w:rPr>
      <w:rFonts w:ascii="Segoe UI" w:hAnsi="Segoe UI" w:cs="Segoe UI"/>
      <w:szCs w:val="16"/>
    </w:rPr>
  </w:style>
  <w:style w:type="paragraph" w:styleId="aff3">
    <w:name w:val="endnote text"/>
    <w:basedOn w:val="a1"/>
    <w:link w:val="aff4"/>
    <w:uiPriority w:val="99"/>
    <w:semiHidden/>
    <w:unhideWhenUsed/>
    <w:rsid w:val="00581515"/>
    <w:pPr>
      <w:spacing w:after="0"/>
    </w:pPr>
    <w:rPr>
      <w:szCs w:val="20"/>
    </w:rPr>
  </w:style>
  <w:style w:type="character" w:styleId="aff4" w:customStyle="1">
    <w:name w:val="Текст на бележка в края Знак"/>
    <w:basedOn w:val="a2"/>
    <w:link w:val="aff3"/>
    <w:uiPriority w:val="99"/>
    <w:semiHidden/>
    <w:rsid w:val="00581515"/>
    <w:rPr>
      <w:szCs w:val="20"/>
    </w:rPr>
  </w:style>
  <w:style w:type="paragraph" w:styleId="aff5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aff6">
    <w:name w:val="footnote text"/>
    <w:basedOn w:val="a1"/>
    <w:link w:val="aff7"/>
    <w:uiPriority w:val="99"/>
    <w:semiHidden/>
    <w:unhideWhenUsed/>
    <w:rsid w:val="00581515"/>
    <w:pPr>
      <w:spacing w:after="0"/>
    </w:pPr>
    <w:rPr>
      <w:szCs w:val="20"/>
    </w:rPr>
  </w:style>
  <w:style w:type="character" w:styleId="aff7" w:customStyle="1">
    <w:name w:val="Текст под линия Знак"/>
    <w:basedOn w:val="a2"/>
    <w:link w:val="aff6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styleId="HTML2" w:customStyle="1">
    <w:name w:val="HTML стандартен Знак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8">
    <w:name w:val="Plain Text"/>
    <w:basedOn w:val="a1"/>
    <w:link w:val="aff9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styleId="aff9" w:customStyle="1">
    <w:name w:val="Обикновен текст Знак"/>
    <w:basedOn w:val="a2"/>
    <w:link w:val="aff8"/>
    <w:uiPriority w:val="99"/>
    <w:semiHidden/>
    <w:rsid w:val="00581515"/>
    <w:rPr>
      <w:rFonts w:ascii="Consolas" w:hAnsi="Consolas"/>
      <w:szCs w:val="21"/>
    </w:rPr>
  </w:style>
  <w:style w:type="table" w:styleId="21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paragraph" w:styleId="affa" w:customStyle="1">
    <w:name w:val="Икони"/>
    <w:basedOn w:val="a1"/>
    <w:uiPriority w:val="4"/>
    <w:qFormat/>
    <w:rsid w:val="00BD2DD6"/>
    <w:pPr>
      <w:spacing w:after="20"/>
      <w:jc w:val="center"/>
    </w:pPr>
  </w:style>
  <w:style w:type="paragraph" w:styleId="affb">
    <w:name w:val="annotation subject"/>
    <w:basedOn w:val="aff"/>
    <w:next w:val="aff"/>
    <w:link w:val="affc"/>
    <w:uiPriority w:val="99"/>
    <w:semiHidden/>
    <w:unhideWhenUsed/>
    <w:rsid w:val="001B720C"/>
    <w:rPr>
      <w:b/>
      <w:bCs/>
    </w:rPr>
  </w:style>
  <w:style w:type="character" w:styleId="affc" w:customStyle="1">
    <w:name w:val="Предмет на коментар Знак"/>
    <w:basedOn w:val="aff0"/>
    <w:link w:val="affb"/>
    <w:uiPriority w:val="99"/>
    <w:semiHidden/>
    <w:rsid w:val="001B720C"/>
    <w:rPr>
      <w:b/>
      <w:bCs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a3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glossaryDocument" Target="glossary/document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image" Target="/media/image3.png" Id="R5d9be007fb864ffa" /><Relationship Type="http://schemas.openxmlformats.org/officeDocument/2006/relationships/header" Target="header2.xml" Id="R9227265a204346f1" /><Relationship Type="http://schemas.openxmlformats.org/officeDocument/2006/relationships/footer" Target="footer2.xml" Id="R92df56de2df64e44" /><Relationship Type="http://schemas.openxmlformats.org/officeDocument/2006/relationships/image" Target="/media/image2.png" Id="R8840a435effc4f09" /><Relationship Type="http://schemas.openxmlformats.org/officeDocument/2006/relationships/image" Target="/media/image4.png" Id="R46d534920f304d89" /><Relationship Type="http://schemas.openxmlformats.org/officeDocument/2006/relationships/image" Target="/media/image5.png" Id="Racd7b7d9c1a040b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sa\Desktop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509AD80C904A31A0A6344ECEF38E66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4F30280-7943-41FF-8F22-F4F6210142F2}"/>
      </w:docPartPr>
      <w:docPartBody>
        <w:p w:rsidR="00000000" w:rsidRDefault="00E77F41">
          <w:pPr>
            <w:pStyle w:val="27509AD80C904A31A0A6344ECEF38E66"/>
          </w:pPr>
          <w:r w:rsidRPr="00D85CA4">
            <w:rPr>
              <w:lang w:bidi="bg-BG"/>
            </w:rPr>
            <w:t>Цел</w:t>
          </w:r>
        </w:p>
      </w:docPartBody>
    </w:docPart>
    <w:docPart>
      <w:docPartPr>
        <w:name w:val="62E11055D7534C0A8892B1F816BB2D51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15179116-BCE5-41B9-8CCB-E66835307386}"/>
      </w:docPartPr>
      <w:docPartBody>
        <w:p w:rsidR="00000000" w:rsidRDefault="00E77F41">
          <w:pPr>
            <w:pStyle w:val="62E11055D7534C0A8892B1F816BB2D51"/>
          </w:pPr>
          <w:r w:rsidRPr="00565B06">
            <w:rPr>
              <w:lang w:bidi="bg-BG"/>
            </w:rPr>
            <w:t>Образование</w:t>
          </w:r>
        </w:p>
      </w:docPartBody>
    </w:docPart>
    <w:docPart>
      <w:docPartPr>
        <w:name w:val="35F8015B3EC440D9BCBE10E742D609B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A8A5243-8F0F-46BA-BE40-AFE78875AE7B}"/>
      </w:docPartPr>
      <w:docPartBody>
        <w:p w:rsidR="00000000" w:rsidRDefault="00E77F41">
          <w:pPr>
            <w:pStyle w:val="35F8015B3EC440D9BCBE10E742D609B8"/>
          </w:pPr>
          <w:r w:rsidRPr="00565B06">
            <w:rPr>
              <w:lang w:bidi="bg-BG"/>
            </w:rPr>
            <w:t>Степен</w:t>
          </w:r>
        </w:p>
      </w:docPartBody>
    </w:docPart>
    <w:docPart>
      <w:docPartPr>
        <w:name w:val="914F8E26B0AF4D75A19A8BA96BBE42E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C1C59F6-BFB6-4B2F-BB72-04732EA985B5}"/>
      </w:docPartPr>
      <w:docPartBody>
        <w:p w:rsidR="00000000" w:rsidRDefault="00E77F41">
          <w:pPr>
            <w:pStyle w:val="914F8E26B0AF4D75A19A8BA96BBE42EA"/>
          </w:pPr>
          <w:r w:rsidRPr="007175B9">
            <w:rPr>
              <w:rStyle w:val="a3"/>
              <w:lang w:bidi="bg-BG"/>
            </w:rPr>
            <w:t>Учебно заведение</w:t>
          </w:r>
        </w:p>
      </w:docPartBody>
    </w:docPart>
    <w:docPart>
      <w:docPartPr>
        <w:name w:val="BF50BA2793934481A172BC1092FCD3A1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241EA14-DE9E-43D0-B8C8-2813CBA25262}"/>
      </w:docPartPr>
      <w:docPartBody>
        <w:p w:rsidR="00000000" w:rsidRDefault="00E77F41">
          <w:pPr>
            <w:pStyle w:val="BF50BA2793934481A172BC1092FCD3A1"/>
          </w:pPr>
          <w:r w:rsidRPr="00565B06">
            <w:rPr>
              <w:lang w:bidi="bg-BG"/>
            </w:rPr>
            <w:t>Дати От</w:t>
          </w:r>
        </w:p>
      </w:docPartBody>
    </w:docPart>
    <w:docPart>
      <w:docPartPr>
        <w:name w:val="C2D7FBE8A8344C0492982E835DAE2C4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17278E7A-0C62-4FED-8436-9321E879E682}"/>
      </w:docPartPr>
      <w:docPartBody>
        <w:p w:rsidR="00000000" w:rsidRDefault="00E77F41">
          <w:pPr>
            <w:pStyle w:val="C2D7FBE8A8344C0492982E835DAE2C43"/>
          </w:pPr>
          <w:r w:rsidRPr="00565B06">
            <w:rPr>
              <w:lang w:bidi="bg-BG"/>
            </w:rPr>
            <w:t>До</w:t>
          </w:r>
        </w:p>
      </w:docPartBody>
    </w:docPart>
    <w:docPart>
      <w:docPartPr>
        <w:name w:val="2A4F15237FC14BF8A7D0F0CFEA4C95E9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06DC310-7E18-4F88-88D3-A348191B3B8E}"/>
      </w:docPartPr>
      <w:docPartBody>
        <w:p w:rsidR="00000000" w:rsidRDefault="00E77F41">
          <w:pPr>
            <w:pStyle w:val="2A4F15237FC14BF8A7D0F0CFEA4C95E9"/>
          </w:pPr>
          <w:r w:rsidRPr="00565B06">
            <w:rPr>
              <w:lang w:bidi="bg-BG"/>
            </w:rPr>
            <w:t>Може да се похвалите със своите оценки, награди и отличия. Можете и да разкажете накратко за работите си по време на учението.</w:t>
          </w:r>
        </w:p>
      </w:docPartBody>
    </w:docPart>
    <w:docPart>
      <w:docPartPr>
        <w:name w:val="6626D970206147C1B72CCB123126699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9D32BC84-F68F-4ED5-B1BE-A75BD1381B81}"/>
      </w:docPartPr>
      <w:docPartBody>
        <w:p w:rsidR="00000000" w:rsidRDefault="00E77F41">
          <w:pPr>
            <w:pStyle w:val="6626D970206147C1B72CCB123126699A"/>
          </w:pPr>
          <w:r w:rsidRPr="00565B06">
            <w:rPr>
              <w:lang w:bidi="bg-BG"/>
            </w:rPr>
            <w:t>Степен</w:t>
          </w:r>
        </w:p>
      </w:docPartBody>
    </w:docPart>
    <w:docPart>
      <w:docPartPr>
        <w:name w:val="9CD17DDF60B04B43AD805AAD05AE5D0C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9B0B97FC-B463-40B8-BF34-063482C76F09}"/>
      </w:docPartPr>
      <w:docPartBody>
        <w:p w:rsidR="00000000" w:rsidRDefault="00E77F41">
          <w:pPr>
            <w:pStyle w:val="9CD17DDF60B04B43AD805AAD05AE5D0C"/>
          </w:pPr>
          <w:r w:rsidRPr="007175B9">
            <w:rPr>
              <w:rStyle w:val="a3"/>
              <w:lang w:bidi="bg-BG"/>
            </w:rPr>
            <w:t>Учебно заведение</w:t>
          </w:r>
        </w:p>
      </w:docPartBody>
    </w:docPart>
    <w:docPart>
      <w:docPartPr>
        <w:name w:val="5AE5A9CCD6F14886A3A9DCBA9C4F5701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B841073-7A47-400F-A952-95F31C323F79}"/>
      </w:docPartPr>
      <w:docPartBody>
        <w:p w:rsidR="00000000" w:rsidRDefault="00E77F41">
          <w:pPr>
            <w:pStyle w:val="5AE5A9CCD6F14886A3A9DCBA9C4F5701"/>
          </w:pPr>
          <w:r w:rsidRPr="00565B06">
            <w:rPr>
              <w:lang w:bidi="bg-BG"/>
            </w:rPr>
            <w:t>Дати От</w:t>
          </w:r>
        </w:p>
      </w:docPartBody>
    </w:docPart>
    <w:docPart>
      <w:docPartPr>
        <w:name w:val="EA575E0AA91246D4BB17EA4FB7087240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D29BE673-509F-42DE-AF6D-1A1B300A5A18}"/>
      </w:docPartPr>
      <w:docPartBody>
        <w:p w:rsidR="00000000" w:rsidRDefault="00E77F41">
          <w:pPr>
            <w:pStyle w:val="EA575E0AA91246D4BB17EA4FB7087240"/>
          </w:pPr>
          <w:r w:rsidRPr="00565B06">
            <w:rPr>
              <w:lang w:bidi="bg-BG"/>
            </w:rPr>
            <w:t>До</w:t>
          </w:r>
        </w:p>
      </w:docPartBody>
    </w:docPart>
    <w:docPart>
      <w:docPartPr>
        <w:name w:val="5105877385F0450A9827688936638BFD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B0CA736-394D-4957-B54C-FDAC778B58C1}"/>
      </w:docPartPr>
      <w:docPartBody>
        <w:p w:rsidR="00000000" w:rsidRDefault="00E77F41">
          <w:pPr>
            <w:pStyle w:val="5105877385F0450A9827688936638BFD"/>
          </w:pPr>
          <w:r w:rsidRPr="00565B06">
            <w:rPr>
              <w:lang w:bidi="bg-BG"/>
            </w:rPr>
            <w:t>Може да се похвалите със своите оценки, награди</w:t>
          </w:r>
          <w:r w:rsidRPr="00565B06">
            <w:rPr>
              <w:lang w:bidi="bg-BG"/>
            </w:rPr>
            <w:t xml:space="preserve"> и отличия. Можете и да разкажете накратко за работите си по време на учението.</w:t>
          </w:r>
        </w:p>
      </w:docPartBody>
    </w:docPart>
    <w:docPart>
      <w:docPartPr>
        <w:name w:val="204D22BA7C6846C7915988B89B7C6D6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BFDAE64-B045-47E9-AABF-D796F77461AD}"/>
      </w:docPartPr>
      <w:docPartBody>
        <w:p w:rsidR="00000000" w:rsidRDefault="00E77F41">
          <w:pPr>
            <w:pStyle w:val="204D22BA7C6846C7915988B89B7C6D67"/>
          </w:pPr>
          <w:r w:rsidRPr="00565B06">
            <w:rPr>
              <w:lang w:bidi="bg-BG"/>
            </w:rPr>
            <w:t>Опит</w:t>
          </w:r>
        </w:p>
      </w:docPartBody>
    </w:docPart>
    <w:docPart>
      <w:docPartPr>
        <w:name w:val="BEF5073C435C44269CAF1E4A234CBEA6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F8417BC9-327A-48CB-B38F-CA881A329431}"/>
      </w:docPartPr>
      <w:docPartBody>
        <w:p w:rsidR="00000000" w:rsidRDefault="00E77F41">
          <w:pPr>
            <w:pStyle w:val="BEF5073C435C44269CAF1E4A234CBEA6"/>
          </w:pPr>
          <w:r w:rsidRPr="00565B06">
            <w:rPr>
              <w:lang w:bidi="bg-BG"/>
            </w:rPr>
            <w:t>Длъжност</w:t>
          </w:r>
        </w:p>
      </w:docPartBody>
    </w:docPart>
    <w:docPart>
      <w:docPartPr>
        <w:name w:val="5803A7CE72564F2880762DC27E8DAFB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24EEF85-5E77-4A06-9DF2-2310A29780BD}"/>
      </w:docPartPr>
      <w:docPartBody>
        <w:p w:rsidR="00000000" w:rsidRDefault="00E77F41">
          <w:pPr>
            <w:pStyle w:val="5803A7CE72564F2880762DC27E8DAFB7"/>
          </w:pPr>
          <w:r w:rsidRPr="007175B9">
            <w:rPr>
              <w:rStyle w:val="a3"/>
              <w:lang w:bidi="bg-BG"/>
            </w:rPr>
            <w:t>Фирма</w:t>
          </w:r>
        </w:p>
      </w:docPartBody>
    </w:docPart>
    <w:docPart>
      <w:docPartPr>
        <w:name w:val="33D8E9F641FA493A882BAD7F8598B11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1ED54572-9160-41F1-AA6E-C850F2A98614}"/>
      </w:docPartPr>
      <w:docPartBody>
        <w:p w:rsidR="00000000" w:rsidRDefault="00E77F41">
          <w:pPr>
            <w:pStyle w:val="33D8E9F641FA493A882BAD7F8598B113"/>
          </w:pPr>
          <w:r w:rsidRPr="00565B06">
            <w:rPr>
              <w:lang w:bidi="bg-BG"/>
            </w:rPr>
            <w:t>Дати От</w:t>
          </w:r>
        </w:p>
      </w:docPartBody>
    </w:docPart>
    <w:docPart>
      <w:docPartPr>
        <w:name w:val="91DC473ECE0D442293F9338BC2691592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C99C795-A5F2-483F-8A6F-D6DB08B65764}"/>
      </w:docPartPr>
      <w:docPartBody>
        <w:p w:rsidR="00000000" w:rsidRDefault="00E77F41">
          <w:pPr>
            <w:pStyle w:val="91DC473ECE0D442293F9338BC2691592"/>
          </w:pPr>
          <w:r w:rsidRPr="00565B06">
            <w:rPr>
              <w:lang w:bidi="bg-BG"/>
            </w:rPr>
            <w:t>До</w:t>
          </w:r>
        </w:p>
      </w:docPartBody>
    </w:docPart>
    <w:docPart>
      <w:docPartPr>
        <w:name w:val="E8D35F64839544D78CB144AA447A682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CDF4FFB1-45FC-49BD-8BEF-CCDB770F2D08}"/>
      </w:docPartPr>
      <w:docPartBody>
        <w:p w:rsidR="00000000" w:rsidRDefault="00E77F41">
          <w:pPr>
            <w:pStyle w:val="E8D35F64839544D78CB144AA447A682A"/>
          </w:pPr>
          <w:r w:rsidRPr="00565B06">
            <w:rPr>
              <w:lang w:bidi="bg-BG"/>
            </w:rPr>
            <w:t>Опишете своите отговорности и постижения по отношение на въздействие и резултати. Използвайте примери, но бъдете кратки.</w:t>
          </w:r>
        </w:p>
      </w:docPartBody>
    </w:docPart>
    <w:docPart>
      <w:docPartPr>
        <w:name w:val="EE7DE064CB69457EAA7FFFB7A648661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3E2C7A98-AB7B-4302-895F-18985037FEBD}"/>
      </w:docPartPr>
      <w:docPartBody>
        <w:p w:rsidR="00000000" w:rsidRDefault="00E77F41">
          <w:pPr>
            <w:pStyle w:val="EE7DE064CB69457EAA7FFFB7A6486613"/>
          </w:pPr>
          <w:r w:rsidRPr="00565B06">
            <w:rPr>
              <w:lang w:bidi="bg-BG"/>
            </w:rPr>
            <w:t>Длъжност</w:t>
          </w:r>
        </w:p>
      </w:docPartBody>
    </w:docPart>
    <w:docPart>
      <w:docPartPr>
        <w:name w:val="9D563CDF70314A44A8E1041F7C381A29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F06CF1A8-7B95-4E70-B6CF-04D72F2C898D}"/>
      </w:docPartPr>
      <w:docPartBody>
        <w:p w:rsidR="00000000" w:rsidRDefault="00E77F41">
          <w:pPr>
            <w:pStyle w:val="9D563CDF70314A44A8E1041F7C381A29"/>
          </w:pPr>
          <w:r w:rsidRPr="007175B9">
            <w:rPr>
              <w:rStyle w:val="a3"/>
              <w:lang w:bidi="bg-BG"/>
            </w:rPr>
            <w:t>Фирма</w:t>
          </w:r>
        </w:p>
      </w:docPartBody>
    </w:docPart>
    <w:docPart>
      <w:docPartPr>
        <w:name w:val="28825EFA46D447FDAA8DFCB596622D8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2329E71-47CD-4116-B8E3-AED7728E6A8C}"/>
      </w:docPartPr>
      <w:docPartBody>
        <w:p w:rsidR="00000000" w:rsidRDefault="00E77F41">
          <w:pPr>
            <w:pStyle w:val="28825EFA46D447FDAA8DFCB596622D88"/>
          </w:pPr>
          <w:r w:rsidRPr="00565B06">
            <w:rPr>
              <w:lang w:bidi="bg-BG"/>
            </w:rPr>
            <w:t>Дати От</w:t>
          </w:r>
        </w:p>
      </w:docPartBody>
    </w:docPart>
    <w:docPart>
      <w:docPartPr>
        <w:name w:val="2D596F909E5E4CDA8BBE3984CAB3DFC2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B1CDA27-F99A-42DD-95F4-AFBED9AE7839}"/>
      </w:docPartPr>
      <w:docPartBody>
        <w:p w:rsidR="00000000" w:rsidRDefault="00E77F41">
          <w:pPr>
            <w:pStyle w:val="2D596F909E5E4CDA8BBE3984CAB3DFC2"/>
          </w:pPr>
          <w:r w:rsidRPr="00565B06">
            <w:rPr>
              <w:lang w:bidi="bg-BG"/>
            </w:rPr>
            <w:t>До</w:t>
          </w:r>
        </w:p>
      </w:docPartBody>
    </w:docPart>
    <w:docPart>
      <w:docPartPr>
        <w:name w:val="C7E0065ACE20491DA21576B190627FE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9EE3C31E-45A3-4E3C-954E-9D1C78A2BA73}"/>
      </w:docPartPr>
      <w:docPartBody>
        <w:p w:rsidR="00000000" w:rsidRDefault="00E77F41">
          <w:pPr>
            <w:pStyle w:val="C7E0065ACE20491DA21576B190627FE8"/>
          </w:pPr>
          <w:r w:rsidRPr="00565B06">
            <w:rPr>
              <w:lang w:bidi="bg-BG"/>
            </w:rPr>
            <w:t>Опишете своите отговорности и постижения по отношение на въздействие и резултати. Използвайте примери, но бъдете кратки.</w:t>
          </w:r>
        </w:p>
      </w:docPartBody>
    </w:docPart>
    <w:docPart>
      <w:docPartPr>
        <w:name w:val="2B6758F3F42E47A397D425033BB58EF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C413D15D-0BA2-4EDB-A8FC-DE70D0B7BC4A}"/>
      </w:docPartPr>
      <w:docPartBody>
        <w:p w:rsidR="00000000" w:rsidRDefault="00E77F41">
          <w:pPr>
            <w:pStyle w:val="2B6758F3F42E47A397D425033BB58EF8"/>
          </w:pPr>
          <w:r w:rsidRPr="00565B06">
            <w:rPr>
              <w:lang w:bidi="bg-BG"/>
            </w:rPr>
            <w:t>Умения</w:t>
          </w:r>
        </w:p>
      </w:docPartBody>
    </w:docPart>
    <w:docPart>
      <w:docPartPr>
        <w:name w:val="B1E05DEA38ED4B4B9AA445D88757762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79FFAA8-AF3F-4AAD-BC93-16F917802115}"/>
      </w:docPartPr>
      <w:docPartBody>
        <w:p w:rsidR="00000000" w:rsidRDefault="00E77F41">
          <w:pPr>
            <w:pStyle w:val="B1E05DEA38ED4B4B9AA445D88757762A"/>
          </w:pPr>
          <w:r w:rsidRPr="00565B06">
            <w:rPr>
              <w:lang w:bidi="bg-BG"/>
            </w:rPr>
            <w:t>Избройте своите силни страни, подходящи за ролята, за която кандидатствате</w:t>
          </w:r>
        </w:p>
      </w:docPartBody>
    </w:docPart>
    <w:docPart>
      <w:docPartPr>
        <w:name w:val="93C00802DB53464883BD3BB9AAC27531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5EB0F0BA-B943-4AD0-8884-2EDA5D1DA125}"/>
      </w:docPartPr>
      <w:docPartBody>
        <w:p w:rsidR="00000000" w:rsidRDefault="00E77F41">
          <w:pPr>
            <w:pStyle w:val="93C00802DB53464883BD3BB9AAC27531"/>
          </w:pPr>
          <w:r w:rsidRPr="00565B06">
            <w:rPr>
              <w:lang w:bidi="bg-BG"/>
            </w:rPr>
            <w:t>Посочете една от вашите силни страни</w:t>
          </w:r>
        </w:p>
      </w:docPartBody>
    </w:docPart>
    <w:docPart>
      <w:docPartPr>
        <w:name w:val="DB56748E89BC4839AEAEF04759C45D1D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DEFB20E4-4C9F-4D70-B26D-D755F4B1F114}"/>
      </w:docPartPr>
      <w:docPartBody>
        <w:p w:rsidR="00000000" w:rsidRDefault="00E77F41">
          <w:pPr>
            <w:pStyle w:val="DB56748E89BC4839AEAEF04759C45D1D"/>
          </w:pPr>
          <w:r w:rsidRPr="00565B06">
            <w:rPr>
              <w:lang w:bidi="bg-BG"/>
            </w:rPr>
            <w:t>Посочете една от вашите силни страни</w:t>
          </w:r>
        </w:p>
      </w:docPartBody>
    </w:docPart>
    <w:docPart>
      <w:docPartPr>
        <w:name w:val="A44CD47A33E8481CAE054654ACCB012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D2B4904D-FD50-4F97-925B-9293A5D0FB43}"/>
      </w:docPartPr>
      <w:docPartBody>
        <w:p w:rsidR="00000000" w:rsidRDefault="00E77F41">
          <w:pPr>
            <w:pStyle w:val="A44CD47A33E8481CAE054654ACCB0128"/>
          </w:pPr>
          <w:r w:rsidRPr="00565B06">
            <w:rPr>
              <w:lang w:bidi="bg-BG"/>
            </w:rPr>
            <w:t>Посочете една от вашите силни страни</w:t>
          </w:r>
        </w:p>
      </w:docPartBody>
    </w:docPart>
    <w:docPart>
      <w:docPartPr>
        <w:name w:val="A7705AA9B1B34715BBF20C40A6324C9C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80DE6DA-941F-4CEC-8D4C-9A28397EB797}"/>
      </w:docPartPr>
      <w:docPartBody>
        <w:p w:rsidR="00000000" w:rsidRDefault="00E77F41">
          <w:pPr>
            <w:pStyle w:val="A7705AA9B1B34715BBF20C40A6324C9C"/>
          </w:pPr>
          <w:r w:rsidRPr="00565B06">
            <w:rPr>
              <w:lang w:bidi="bg-BG"/>
            </w:rPr>
            <w:t>Посочете една от вашите силни страни</w:t>
          </w:r>
        </w:p>
      </w:docPartBody>
    </w:docPart>
    <w:docPart>
      <w:docPartPr>
        <w:name w:val="AF70442383E242338B6EAB87F2E9AD3C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E759B43-1365-4FFC-A833-82FB15BF77ED}"/>
      </w:docPartPr>
      <w:docPartBody>
        <w:p w:rsidR="00000000" w:rsidRDefault="00E77F41">
          <w:pPr>
            <w:pStyle w:val="AF70442383E242338B6EAB87F2E9AD3C"/>
          </w:pPr>
          <w:r w:rsidRPr="00565B06">
            <w:rPr>
              <w:lang w:bidi="bg-BG"/>
            </w:rPr>
            <w:t>Дейности</w:t>
          </w:r>
        </w:p>
      </w:docPartBody>
    </w:docPart>
    <w:docPart>
      <w:docPartPr>
        <w:name w:val="BE5BF034499B4556A385987DD4B6C56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FDF7180C-E55D-439E-A2E6-2EE7573CC94A}"/>
      </w:docPartPr>
      <w:docPartBody>
        <w:p w:rsidR="00000000" w:rsidRDefault="00E77F41">
          <w:pPr>
            <w:pStyle w:val="BE5BF034499B4556A385987DD4B6C563"/>
          </w:pPr>
          <w:r w:rsidRPr="00565B06">
            <w:rPr>
              <w:lang w:bidi="bg-BG"/>
            </w:rPr>
            <w:t>Изпо</w:t>
          </w:r>
          <w:r w:rsidRPr="00565B06">
            <w:rPr>
              <w:lang w:bidi="bg-BG"/>
            </w:rPr>
            <w:t>лзвайте този раздел, за да изтъкнете своите подходящи увлечения, дейности и</w:t>
          </w:r>
          <w:r>
            <w:rPr>
              <w:lang w:val="en-US" w:bidi="bg-BG"/>
            </w:rPr>
            <w:t> </w:t>
          </w:r>
          <w:r w:rsidRPr="00565B06">
            <w:rPr>
              <w:lang w:bidi="bg-BG"/>
            </w:rPr>
            <w:t>как</w:t>
          </w:r>
          <w:r>
            <w:rPr>
              <w:lang w:val="en-US" w:bidi="bg-BG"/>
            </w:rPr>
            <w:t> </w:t>
          </w:r>
          <w:r w:rsidRPr="00565B06">
            <w:rPr>
              <w:lang w:bidi="bg-BG"/>
            </w:rPr>
            <w:t>помагате на другите. Добре е да включите тук опита си в областта на</w:t>
          </w:r>
          <w:r>
            <w:rPr>
              <w:lang w:val="en-US" w:bidi="bg-BG"/>
            </w:rPr>
            <w:t> </w:t>
          </w:r>
          <w:r w:rsidRPr="00565B06">
            <w:rPr>
              <w:lang w:bidi="bg-BG"/>
            </w:rPr>
            <w:t>лидерството и</w:t>
          </w:r>
          <w:r>
            <w:rPr>
              <w:lang w:val="en-US" w:bidi="bg-BG"/>
            </w:rPr>
            <w:t> </w:t>
          </w:r>
          <w:r w:rsidRPr="00565B06">
            <w:rPr>
              <w:lang w:bidi="bg-BG"/>
            </w:rPr>
            <w:t>доброволната работа. Или да изтъкнете важни допълнителни стойности, като публикации, сертифика</w:t>
          </w:r>
          <w:r w:rsidRPr="00565B06">
            <w:rPr>
              <w:lang w:bidi="bg-BG"/>
            </w:rPr>
            <w:t>ти, езици и др.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41"/>
    <w:rsid w:val="00E7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4DE18C061641CC89FEB611AB6CA9F0">
    <w:name w:val="A64DE18C061641CC89FEB611AB6CA9F0"/>
  </w:style>
  <w:style w:type="paragraph" w:customStyle="1" w:styleId="A7BFCF24297746309A47E22A0722E1E7">
    <w:name w:val="A7BFCF24297746309A47E22A0722E1E7"/>
  </w:style>
  <w:style w:type="paragraph" w:customStyle="1" w:styleId="43BC94E37AB74E7A929A3C75AEC328EB">
    <w:name w:val="43BC94E37AB74E7A929A3C75AEC328EB"/>
  </w:style>
  <w:style w:type="paragraph" w:customStyle="1" w:styleId="467F9B5FA30142E89CFC9787D3D2FF52">
    <w:name w:val="467F9B5FA30142E89CFC9787D3D2FF52"/>
  </w:style>
  <w:style w:type="paragraph" w:customStyle="1" w:styleId="AF7A26C96827425ABE293925C5DC9055">
    <w:name w:val="AF7A26C96827425ABE293925C5DC9055"/>
  </w:style>
  <w:style w:type="paragraph" w:customStyle="1" w:styleId="36D0605DA7594DAABFD362AAB4AE345A">
    <w:name w:val="36D0605DA7594DAABFD362AAB4AE345A"/>
  </w:style>
  <w:style w:type="paragraph" w:customStyle="1" w:styleId="D006C18C740845A088E37B075966AFF1">
    <w:name w:val="D006C18C740845A088E37B075966AFF1"/>
  </w:style>
  <w:style w:type="paragraph" w:customStyle="1" w:styleId="27509AD80C904A31A0A6344ECEF38E66">
    <w:name w:val="27509AD80C904A31A0A6344ECEF38E66"/>
  </w:style>
  <w:style w:type="paragraph" w:customStyle="1" w:styleId="035B6DE9EEED48DBA645E17B86B20050">
    <w:name w:val="035B6DE9EEED48DBA645E17B86B20050"/>
  </w:style>
  <w:style w:type="paragraph" w:customStyle="1" w:styleId="62E11055D7534C0A8892B1F816BB2D51">
    <w:name w:val="62E11055D7534C0A8892B1F816BB2D51"/>
  </w:style>
  <w:style w:type="paragraph" w:customStyle="1" w:styleId="35F8015B3EC440D9BCBE10E742D609B8">
    <w:name w:val="35F8015B3EC440D9BCBE10E742D609B8"/>
  </w:style>
  <w:style w:type="character" w:styleId="a3">
    <w:name w:val="Emphasis"/>
    <w:basedOn w:val="a0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14F8E26B0AF4D75A19A8BA96BBE42EA">
    <w:name w:val="914F8E26B0AF4D75A19A8BA96BBE42EA"/>
  </w:style>
  <w:style w:type="paragraph" w:customStyle="1" w:styleId="BF50BA2793934481A172BC1092FCD3A1">
    <w:name w:val="BF50BA2793934481A172BC1092FCD3A1"/>
  </w:style>
  <w:style w:type="paragraph" w:customStyle="1" w:styleId="C2D7FBE8A8344C0492982E835DAE2C43">
    <w:name w:val="C2D7FBE8A8344C0492982E835DAE2C43"/>
  </w:style>
  <w:style w:type="paragraph" w:customStyle="1" w:styleId="2A4F15237FC14BF8A7D0F0CFEA4C95E9">
    <w:name w:val="2A4F15237FC14BF8A7D0F0CFEA4C95E9"/>
  </w:style>
  <w:style w:type="paragraph" w:customStyle="1" w:styleId="6626D970206147C1B72CCB123126699A">
    <w:name w:val="6626D970206147C1B72CCB123126699A"/>
  </w:style>
  <w:style w:type="paragraph" w:customStyle="1" w:styleId="9CD17DDF60B04B43AD805AAD05AE5D0C">
    <w:name w:val="9CD17DDF60B04B43AD805AAD05AE5D0C"/>
  </w:style>
  <w:style w:type="paragraph" w:customStyle="1" w:styleId="5AE5A9CCD6F14886A3A9DCBA9C4F5701">
    <w:name w:val="5AE5A9CCD6F14886A3A9DCBA9C4F5701"/>
  </w:style>
  <w:style w:type="paragraph" w:customStyle="1" w:styleId="EA575E0AA91246D4BB17EA4FB7087240">
    <w:name w:val="EA575E0AA91246D4BB17EA4FB7087240"/>
  </w:style>
  <w:style w:type="paragraph" w:customStyle="1" w:styleId="5105877385F0450A9827688936638BFD">
    <w:name w:val="5105877385F0450A9827688936638BFD"/>
  </w:style>
  <w:style w:type="paragraph" w:customStyle="1" w:styleId="204D22BA7C6846C7915988B89B7C6D67">
    <w:name w:val="204D22BA7C6846C7915988B89B7C6D67"/>
  </w:style>
  <w:style w:type="paragraph" w:customStyle="1" w:styleId="BEF5073C435C44269CAF1E4A234CBEA6">
    <w:name w:val="BEF5073C435C44269CAF1E4A234CBEA6"/>
  </w:style>
  <w:style w:type="paragraph" w:customStyle="1" w:styleId="5803A7CE72564F2880762DC27E8DAFB7">
    <w:name w:val="5803A7CE72564F2880762DC27E8DAFB7"/>
  </w:style>
  <w:style w:type="paragraph" w:customStyle="1" w:styleId="33D8E9F641FA493A882BAD7F8598B113">
    <w:name w:val="33D8E9F641FA493A882BAD7F8598B113"/>
  </w:style>
  <w:style w:type="paragraph" w:customStyle="1" w:styleId="91DC473ECE0D442293F9338BC2691592">
    <w:name w:val="91DC473ECE0D442293F9338BC2691592"/>
  </w:style>
  <w:style w:type="paragraph" w:customStyle="1" w:styleId="E8D35F64839544D78CB144AA447A682A">
    <w:name w:val="E8D35F64839544D78CB144AA447A682A"/>
  </w:style>
  <w:style w:type="paragraph" w:customStyle="1" w:styleId="EE7DE064CB69457EAA7FFFB7A6486613">
    <w:name w:val="EE7DE064CB69457EAA7FFFB7A6486613"/>
  </w:style>
  <w:style w:type="paragraph" w:customStyle="1" w:styleId="9D563CDF70314A44A8E1041F7C381A29">
    <w:name w:val="9D563CDF70314A44A8E1041F7C381A29"/>
  </w:style>
  <w:style w:type="paragraph" w:customStyle="1" w:styleId="28825EFA46D447FDAA8DFCB596622D88">
    <w:name w:val="28825EFA46D447FDAA8DFCB596622D88"/>
  </w:style>
  <w:style w:type="paragraph" w:customStyle="1" w:styleId="2D596F909E5E4CDA8BBE3984CAB3DFC2">
    <w:name w:val="2D596F909E5E4CDA8BBE3984CAB3DFC2"/>
  </w:style>
  <w:style w:type="paragraph" w:customStyle="1" w:styleId="C7E0065ACE20491DA21576B190627FE8">
    <w:name w:val="C7E0065ACE20491DA21576B190627FE8"/>
  </w:style>
  <w:style w:type="paragraph" w:customStyle="1" w:styleId="2B6758F3F42E47A397D425033BB58EF8">
    <w:name w:val="2B6758F3F42E47A397D425033BB58EF8"/>
  </w:style>
  <w:style w:type="paragraph" w:customStyle="1" w:styleId="B1E05DEA38ED4B4B9AA445D88757762A">
    <w:name w:val="B1E05DEA38ED4B4B9AA445D88757762A"/>
  </w:style>
  <w:style w:type="paragraph" w:customStyle="1" w:styleId="93C00802DB53464883BD3BB9AAC27531">
    <w:name w:val="93C00802DB53464883BD3BB9AAC27531"/>
  </w:style>
  <w:style w:type="paragraph" w:customStyle="1" w:styleId="DB56748E89BC4839AEAEF04759C45D1D">
    <w:name w:val="DB56748E89BC4839AEAEF04759C45D1D"/>
  </w:style>
  <w:style w:type="paragraph" w:customStyle="1" w:styleId="A44CD47A33E8481CAE054654ACCB0128">
    <w:name w:val="A44CD47A33E8481CAE054654ACCB0128"/>
  </w:style>
  <w:style w:type="paragraph" w:customStyle="1" w:styleId="A7705AA9B1B34715BBF20C40A6324C9C">
    <w:name w:val="A7705AA9B1B34715BBF20C40A6324C9C"/>
  </w:style>
  <w:style w:type="paragraph" w:customStyle="1" w:styleId="AF70442383E242338B6EAB87F2E9AD3C">
    <w:name w:val="AF70442383E242338B6EAB87F2E9AD3C"/>
  </w:style>
  <w:style w:type="paragraph" w:customStyle="1" w:styleId="BE5BF034499B4556A385987DD4B6C563">
    <w:name w:val="BE5BF034499B4556A385987DD4B6C563"/>
  </w:style>
  <w:style w:type="paragraph" w:customStyle="1" w:styleId="CD30A0E35988436FB035B30D5E3905AD">
    <w:name w:val="CD30A0E35988436FB035B30D5E3905AD"/>
    <w:rsid w:val="00E77F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tf16402487_win32.dotx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Лорена Стоянова Христова</lastModifiedBy>
  <revision>5</revision>
  <dcterms:created xsi:type="dcterms:W3CDTF">2021-12-05T10:32:00.0000000Z</dcterms:created>
  <dcterms:modified xsi:type="dcterms:W3CDTF">2021-12-06T19:01:46.9005919Z</dcterms:modified>
  <category/>
  <contentStatus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