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59F2A" w14:textId="23ADD558" w:rsidR="00875079" w:rsidRPr="0016572E" w:rsidRDefault="00C95F0E">
      <w:r>
        <w:rPr>
          <w:b/>
          <w:bCs/>
        </w:rPr>
        <w:t>Executing</w:t>
      </w:r>
      <w:r w:rsidR="00870C3A">
        <w:rPr>
          <w:b/>
          <w:bCs/>
        </w:rPr>
        <w:t xml:space="preserve"> the </w:t>
      </w:r>
      <w:r w:rsidR="00875079">
        <w:rPr>
          <w:b/>
          <w:bCs/>
        </w:rPr>
        <w:t>project:</w:t>
      </w:r>
    </w:p>
    <w:p w14:paraId="470A91FC" w14:textId="0D131A7A" w:rsidR="00875079" w:rsidRDefault="002C5A6A" w:rsidP="00875079">
      <w:pPr>
        <w:pStyle w:val="ListParagraph"/>
        <w:numPr>
          <w:ilvl w:val="0"/>
          <w:numId w:val="3"/>
        </w:numPr>
      </w:pPr>
      <w:r w:rsidRPr="0016572E">
        <w:t>Visual Studio</w:t>
      </w:r>
      <w:r>
        <w:t>: o</w:t>
      </w:r>
      <w:r w:rsidR="0016572E">
        <w:t>pen the solution</w:t>
      </w:r>
      <w:r w:rsidR="0016572E" w:rsidRPr="0016572E">
        <w:t xml:space="preserve"> and run it.</w:t>
      </w:r>
    </w:p>
    <w:p w14:paraId="3FE267C2" w14:textId="7576DB8A" w:rsidR="00875079" w:rsidRPr="00C95F0E" w:rsidRDefault="002C5A6A" w:rsidP="00C95F0E">
      <w:pPr>
        <w:pStyle w:val="ListParagraph"/>
        <w:numPr>
          <w:ilvl w:val="0"/>
          <w:numId w:val="3"/>
        </w:numPr>
        <w:rPr>
          <w:b/>
          <w:bCs/>
        </w:rPr>
      </w:pPr>
      <w:r>
        <w:t>Visual Studio Code</w:t>
      </w:r>
      <w:r w:rsidR="00E2735C">
        <w:t xml:space="preserve"> or CLI</w:t>
      </w:r>
      <w:r>
        <w:t xml:space="preserve">: </w:t>
      </w:r>
      <w:r w:rsidR="00912CC6">
        <w:t xml:space="preserve">in the command line execute </w:t>
      </w:r>
      <w:r w:rsidR="00912CC6" w:rsidRPr="00C95F0E">
        <w:rPr>
          <w:b/>
          <w:bCs/>
        </w:rPr>
        <w:t xml:space="preserve">dotnet </w:t>
      </w:r>
      <w:r w:rsidR="00274EB2" w:rsidRPr="00C95F0E">
        <w:rPr>
          <w:b/>
          <w:bCs/>
        </w:rPr>
        <w:t xml:space="preserve">watch </w:t>
      </w:r>
      <w:proofErr w:type="gramStart"/>
      <w:r w:rsidR="00912CC6" w:rsidRPr="00C95F0E">
        <w:rPr>
          <w:b/>
          <w:bCs/>
        </w:rPr>
        <w:t>run</w:t>
      </w:r>
      <w:proofErr w:type="gramEnd"/>
    </w:p>
    <w:p w14:paraId="32E1AF52" w14:textId="4517DF68" w:rsidR="0057468B" w:rsidRPr="0057468B" w:rsidRDefault="0057468B">
      <w:pPr>
        <w:rPr>
          <w:b/>
          <w:bCs/>
        </w:rPr>
      </w:pPr>
      <w:r>
        <w:rPr>
          <w:b/>
          <w:bCs/>
        </w:rPr>
        <w:t xml:space="preserve">1. </w:t>
      </w:r>
      <w:r w:rsidRPr="0057468B">
        <w:rPr>
          <w:b/>
          <w:bCs/>
        </w:rPr>
        <w:t>S</w:t>
      </w:r>
      <w:r w:rsidRPr="0057468B">
        <w:rPr>
          <w:b/>
          <w:bCs/>
        </w:rPr>
        <w:t>hortcuts you felt necessary to take</w:t>
      </w:r>
      <w:r w:rsidR="0001027F">
        <w:rPr>
          <w:b/>
          <w:bCs/>
        </w:rPr>
        <w:t>.</w:t>
      </w:r>
    </w:p>
    <w:p w14:paraId="4AF1F872" w14:textId="5350A6F8" w:rsidR="0057468B" w:rsidRDefault="0057468B">
      <w:r>
        <w:t xml:space="preserve">Since it is a proof-of-concepts and the </w:t>
      </w:r>
      <w:r w:rsidR="00024523">
        <w:t xml:space="preserve">technical </w:t>
      </w:r>
      <w:r>
        <w:t>requirements are simple</w:t>
      </w:r>
      <w:r w:rsidR="00024523">
        <w:t xml:space="preserve"> (</w:t>
      </w:r>
      <w:r>
        <w:t>SQL database and C#</w:t>
      </w:r>
      <w:r w:rsidR="00024523">
        <w:t xml:space="preserve">) </w:t>
      </w:r>
      <w:r>
        <w:t>I took multiples shortcuts:</w:t>
      </w:r>
    </w:p>
    <w:p w14:paraId="6B734388" w14:textId="2E1B4036" w:rsidR="0057468B" w:rsidRDefault="0057468B" w:rsidP="0057468B">
      <w:pPr>
        <w:pStyle w:val="ListParagraph"/>
        <w:numPr>
          <w:ilvl w:val="0"/>
          <w:numId w:val="1"/>
        </w:numPr>
      </w:pPr>
      <w:r>
        <w:t>I decided to use EF with code first workflow</w:t>
      </w:r>
      <w:r w:rsidR="00024523">
        <w:t xml:space="preserve">. Meaning that when the project is executed </w:t>
      </w:r>
      <w:r w:rsidR="0001027F">
        <w:t xml:space="preserve">for </w:t>
      </w:r>
      <w:r w:rsidR="00024523">
        <w:t>the first time, the da</w:t>
      </w:r>
      <w:r>
        <w:t xml:space="preserve">tabase is generated in </w:t>
      </w:r>
      <w:proofErr w:type="spellStart"/>
      <w:r>
        <w:t>LocalD</w:t>
      </w:r>
      <w:r w:rsidR="00C57923">
        <w:t>B</w:t>
      </w:r>
      <w:proofErr w:type="spellEnd"/>
      <w:r>
        <w:t>.</w:t>
      </w:r>
    </w:p>
    <w:p w14:paraId="637DEEB3" w14:textId="3E7DE520" w:rsidR="0057468B" w:rsidRDefault="0057468B" w:rsidP="0057468B">
      <w:pPr>
        <w:pStyle w:val="ListParagraph"/>
        <w:numPr>
          <w:ilvl w:val="0"/>
          <w:numId w:val="1"/>
        </w:numPr>
      </w:pPr>
      <w:r>
        <w:t>Meeting table is not normalized.</w:t>
      </w:r>
    </w:p>
    <w:p w14:paraId="7ECBC993" w14:textId="1DAFD9DC" w:rsidR="0057468B" w:rsidRDefault="0057468B" w:rsidP="0057468B">
      <w:pPr>
        <w:pStyle w:val="ListParagraph"/>
        <w:numPr>
          <w:ilvl w:val="0"/>
          <w:numId w:val="1"/>
        </w:numPr>
      </w:pPr>
      <w:r>
        <w:t>I used Razor pages with CRUD scaffolding.</w:t>
      </w:r>
    </w:p>
    <w:p w14:paraId="7E459DC4" w14:textId="5663C8FC" w:rsidR="00024523" w:rsidRDefault="00024523" w:rsidP="0057468B">
      <w:pPr>
        <w:pStyle w:val="ListParagraph"/>
        <w:numPr>
          <w:ilvl w:val="0"/>
          <w:numId w:val="1"/>
        </w:numPr>
      </w:pPr>
      <w:r>
        <w:t xml:space="preserve">I took </w:t>
      </w:r>
      <w:r w:rsidR="00AB0CBF">
        <w:t>advantage</w:t>
      </w:r>
      <w:r>
        <w:t xml:space="preserve"> </w:t>
      </w:r>
      <w:r w:rsidR="00AB0CBF">
        <w:t xml:space="preserve">of </w:t>
      </w:r>
      <w:r>
        <w:t>Data Notations (Meetings Model) to use default validations.</w:t>
      </w:r>
    </w:p>
    <w:p w14:paraId="4D224FCD" w14:textId="1FB941B7" w:rsidR="00AB0CBF" w:rsidRDefault="00AB0CBF" w:rsidP="0057468B">
      <w:pPr>
        <w:pStyle w:val="ListParagraph"/>
        <w:numPr>
          <w:ilvl w:val="0"/>
          <w:numId w:val="1"/>
        </w:numPr>
      </w:pPr>
      <w:r>
        <w:t xml:space="preserve">A simple pink background </w:t>
      </w:r>
      <w:r w:rsidR="00C503CF">
        <w:t>is</w:t>
      </w:r>
      <w:r>
        <w:t xml:space="preserve"> used to indicate that a Follow-Up has not been done.</w:t>
      </w:r>
    </w:p>
    <w:p w14:paraId="4DDBA482" w14:textId="6F3F0B15" w:rsidR="005462A9" w:rsidRDefault="00AB0CBF">
      <w:pPr>
        <w:rPr>
          <w:b/>
          <w:bCs/>
        </w:rPr>
      </w:pPr>
      <w:r>
        <w:rPr>
          <w:b/>
          <w:bCs/>
        </w:rPr>
        <w:t xml:space="preserve">2. </w:t>
      </w:r>
      <w:r w:rsidR="0057468B" w:rsidRPr="00AB0CBF">
        <w:rPr>
          <w:b/>
          <w:bCs/>
        </w:rPr>
        <w:t>W</w:t>
      </w:r>
      <w:r w:rsidR="0057468B" w:rsidRPr="00AB0CBF">
        <w:rPr>
          <w:b/>
          <w:bCs/>
        </w:rPr>
        <w:t>hat you would do differently for a production ready system.</w:t>
      </w:r>
    </w:p>
    <w:p w14:paraId="28B96B8B" w14:textId="6642A9E6" w:rsidR="00AB0CBF" w:rsidRDefault="008A06CB" w:rsidP="0001027F">
      <w:pPr>
        <w:pStyle w:val="ListParagraph"/>
        <w:numPr>
          <w:ilvl w:val="0"/>
          <w:numId w:val="2"/>
        </w:numPr>
      </w:pPr>
      <w:r>
        <w:t>Obviously c</w:t>
      </w:r>
      <w:r w:rsidR="00AB0CBF">
        <w:t>reate multiples tables and their relationships, such as: Company, Contacts, Meetings, etc.</w:t>
      </w:r>
    </w:p>
    <w:p w14:paraId="53CA9AD7" w14:textId="014EBB4C" w:rsidR="00AB0CBF" w:rsidRDefault="00AB0CBF" w:rsidP="0001027F">
      <w:pPr>
        <w:pStyle w:val="ListParagraph"/>
        <w:numPr>
          <w:ilvl w:val="0"/>
          <w:numId w:val="2"/>
        </w:numPr>
      </w:pPr>
      <w:r>
        <w:t xml:space="preserve">For the </w:t>
      </w:r>
      <w:proofErr w:type="gramStart"/>
      <w:r>
        <w:t>back-end</w:t>
      </w:r>
      <w:proofErr w:type="gramEnd"/>
      <w:r>
        <w:t xml:space="preserve"> I would create a Web API project, </w:t>
      </w:r>
      <w:r w:rsidR="0001027F">
        <w:t>and evaluate the possibility to use EF or Dapper (</w:t>
      </w:r>
      <w:r w:rsidR="0001027F">
        <w:t>to retrieve information faster</w:t>
      </w:r>
      <w:r w:rsidR="0001027F">
        <w:t>).</w:t>
      </w:r>
    </w:p>
    <w:p w14:paraId="374A36E3" w14:textId="32B5C4C2" w:rsidR="0001027F" w:rsidRDefault="0001027F" w:rsidP="0001027F">
      <w:pPr>
        <w:pStyle w:val="ListParagraph"/>
        <w:numPr>
          <w:ilvl w:val="0"/>
          <w:numId w:val="2"/>
        </w:numPr>
      </w:pPr>
      <w:r>
        <w:t xml:space="preserve">For the front-end I would use </w:t>
      </w:r>
      <w:r w:rsidR="00AB0CBF">
        <w:t xml:space="preserve">Angular </w:t>
      </w:r>
      <w:r>
        <w:t xml:space="preserve">to create a SPA (and some nice UI components like </w:t>
      </w:r>
      <w:proofErr w:type="spellStart"/>
      <w:r>
        <w:t>PrimeNG</w:t>
      </w:r>
      <w:proofErr w:type="spellEnd"/>
      <w:r>
        <w:t>). And I would use Modal Dialog windows for the CRUD operations.</w:t>
      </w:r>
    </w:p>
    <w:p w14:paraId="31FC0158" w14:textId="791E70A0" w:rsidR="009E4F17" w:rsidRDefault="009E4F17" w:rsidP="008476B1">
      <w:pPr>
        <w:pStyle w:val="ListParagraph"/>
        <w:numPr>
          <w:ilvl w:val="0"/>
          <w:numId w:val="2"/>
        </w:numPr>
      </w:pPr>
      <w:r>
        <w:t>Authentication</w:t>
      </w:r>
      <w:r w:rsidR="0032260C">
        <w:t xml:space="preserve"> and Authorization, and once the user is log in, </w:t>
      </w:r>
      <w:r>
        <w:t>display</w:t>
      </w:r>
      <w:r w:rsidR="0032260C">
        <w:t xml:space="preserve"> </w:t>
      </w:r>
      <w:r w:rsidR="00340ECB">
        <w:t>the</w:t>
      </w:r>
      <w:r w:rsidR="0032260C">
        <w:t xml:space="preserve"> </w:t>
      </w:r>
      <w:r w:rsidR="008B268D">
        <w:t>user</w:t>
      </w:r>
      <w:r w:rsidR="0032260C">
        <w:t xml:space="preserve">name in the </w:t>
      </w:r>
      <w:r>
        <w:t>right corner with a</w:t>
      </w:r>
      <w:r w:rsidR="00CD5A80">
        <w:t xml:space="preserve"> bell </w:t>
      </w:r>
      <w:r>
        <w:t xml:space="preserve">icon to display </w:t>
      </w:r>
      <w:r w:rsidR="008B268D">
        <w:t xml:space="preserve">the number </w:t>
      </w:r>
      <w:r w:rsidR="00745B97">
        <w:t xml:space="preserve">of </w:t>
      </w:r>
      <w:r w:rsidR="00754BA8">
        <w:t>meetings</w:t>
      </w:r>
      <w:r w:rsidR="00D35DBD">
        <w:t xml:space="preserve"> without follow-up</w:t>
      </w:r>
      <w:r w:rsidR="006005C9">
        <w:t xml:space="preserve"> (non-intrusive alerts)</w:t>
      </w:r>
      <w:r>
        <w:t>.</w:t>
      </w:r>
      <w:r w:rsidR="000278AF">
        <w:t xml:space="preserve"> On click, this icon should display a clickable list of </w:t>
      </w:r>
      <w:r w:rsidR="00430E8B">
        <w:t>alert</w:t>
      </w:r>
      <w:r w:rsidR="003003CA">
        <w:t>s to find</w:t>
      </w:r>
      <w:r w:rsidR="00C30D59">
        <w:t>/edit</w:t>
      </w:r>
      <w:r w:rsidR="003003CA">
        <w:t xml:space="preserve"> items easier</w:t>
      </w:r>
      <w:r w:rsidR="00430E8B">
        <w:t>.</w:t>
      </w:r>
    </w:p>
    <w:p w14:paraId="73CBE750" w14:textId="4221EB42" w:rsidR="00AB0CBF" w:rsidRDefault="00AB0CBF"/>
    <w:sectPr w:rsidR="00AB0CBF" w:rsidSect="005746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E7740"/>
    <w:multiLevelType w:val="hybridMultilevel"/>
    <w:tmpl w:val="E8E089D8"/>
    <w:lvl w:ilvl="0" w:tplc="BA8AD9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B24D6"/>
    <w:multiLevelType w:val="hybridMultilevel"/>
    <w:tmpl w:val="D56043C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9128C8"/>
    <w:multiLevelType w:val="hybridMultilevel"/>
    <w:tmpl w:val="6CA8C89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68B"/>
    <w:rsid w:val="0001027F"/>
    <w:rsid w:val="00024523"/>
    <w:rsid w:val="000278AF"/>
    <w:rsid w:val="0016572E"/>
    <w:rsid w:val="00274EB2"/>
    <w:rsid w:val="002C5A6A"/>
    <w:rsid w:val="003003CA"/>
    <w:rsid w:val="0032260C"/>
    <w:rsid w:val="00340ECB"/>
    <w:rsid w:val="00430E8B"/>
    <w:rsid w:val="005448A2"/>
    <w:rsid w:val="005462A9"/>
    <w:rsid w:val="0057468B"/>
    <w:rsid w:val="006005C9"/>
    <w:rsid w:val="00745B97"/>
    <w:rsid w:val="00754BA8"/>
    <w:rsid w:val="007D189E"/>
    <w:rsid w:val="008476B1"/>
    <w:rsid w:val="00870C3A"/>
    <w:rsid w:val="00875079"/>
    <w:rsid w:val="008A06CB"/>
    <w:rsid w:val="008B268D"/>
    <w:rsid w:val="00912CC6"/>
    <w:rsid w:val="0095627C"/>
    <w:rsid w:val="009A7C9F"/>
    <w:rsid w:val="009E4F17"/>
    <w:rsid w:val="00A3261E"/>
    <w:rsid w:val="00AB0CBF"/>
    <w:rsid w:val="00AE63BB"/>
    <w:rsid w:val="00B34585"/>
    <w:rsid w:val="00C30D59"/>
    <w:rsid w:val="00C46724"/>
    <w:rsid w:val="00C503CF"/>
    <w:rsid w:val="00C57923"/>
    <w:rsid w:val="00C604BF"/>
    <w:rsid w:val="00C95F0E"/>
    <w:rsid w:val="00CD5A80"/>
    <w:rsid w:val="00D35DBD"/>
    <w:rsid w:val="00E006AB"/>
    <w:rsid w:val="00E2735C"/>
    <w:rsid w:val="00F127EE"/>
    <w:rsid w:val="00F63964"/>
    <w:rsid w:val="00F7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F20E8"/>
  <w15:chartTrackingRefBased/>
  <w15:docId w15:val="{D8054CE1-FD5A-482F-9FD1-00EC69B8E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Hernandez</dc:creator>
  <cp:keywords/>
  <dc:description/>
  <cp:lastModifiedBy>Luis Hernandez</cp:lastModifiedBy>
  <cp:revision>2</cp:revision>
  <dcterms:created xsi:type="dcterms:W3CDTF">2021-05-09T22:20:00Z</dcterms:created>
  <dcterms:modified xsi:type="dcterms:W3CDTF">2021-05-09T22:20:00Z</dcterms:modified>
</cp:coreProperties>
</file>