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46C791C6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EC3815">
        <w:rPr>
          <w:sz w:val="28"/>
          <w:szCs w:val="28"/>
          <w:u w:val="single"/>
        </w:rPr>
        <w:t xml:space="preserve">          </w:t>
      </w:r>
      <w:r w:rsidR="00CE59B8">
        <w:rPr>
          <w:rFonts w:hint="eastAsia"/>
          <w:sz w:val="28"/>
          <w:szCs w:val="28"/>
          <w:u w:val="single"/>
        </w:rPr>
        <w:t>二叉排序树实现</w:t>
      </w:r>
      <w:r w:rsidR="00EC3815">
        <w:rPr>
          <w:sz w:val="28"/>
          <w:szCs w:val="28"/>
          <w:u w:val="single"/>
        </w:rPr>
        <w:t xml:space="preserve">       </w:t>
      </w:r>
    </w:p>
    <w:p w14:paraId="1DDAF3AA" w14:textId="1A31A583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EC3815">
        <w:rPr>
          <w:sz w:val="28"/>
          <w:szCs w:val="28"/>
          <w:u w:val="single"/>
        </w:rPr>
        <w:t xml:space="preserve">            </w:t>
      </w:r>
      <w:r w:rsidR="00EC3815">
        <w:rPr>
          <w:rFonts w:hint="eastAsia"/>
          <w:sz w:val="28"/>
          <w:szCs w:val="28"/>
          <w:u w:val="single"/>
        </w:rPr>
        <w:t>梁睿鸣</w:t>
      </w:r>
      <w:r w:rsidR="00EC3815">
        <w:rPr>
          <w:sz w:val="28"/>
          <w:szCs w:val="28"/>
          <w:u w:val="single"/>
        </w:rPr>
        <w:t xml:space="preserve">             </w:t>
      </w:r>
    </w:p>
    <w:p w14:paraId="73C289F6" w14:textId="751FCB21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EC3815">
        <w:rPr>
          <w:sz w:val="28"/>
          <w:szCs w:val="28"/>
          <w:u w:val="single"/>
        </w:rPr>
        <w:t xml:space="preserve">           2020210139         </w:t>
      </w:r>
    </w:p>
    <w:p w14:paraId="09338DF8" w14:textId="1242D4C0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 w:rsidR="00EC3815">
        <w:rPr>
          <w:sz w:val="28"/>
          <w:szCs w:val="28"/>
          <w:u w:val="single"/>
        </w:rPr>
        <w:t xml:space="preserve">           2021/6/17           </w:t>
      </w:r>
    </w:p>
    <w:p w14:paraId="19DA1047" w14:textId="58DDD80C" w:rsidR="00FD475F" w:rsidRPr="00EC3815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</w:t>
      </w:r>
      <w:r w:rsidR="00EC3815">
        <w:rPr>
          <w:sz w:val="28"/>
          <w:szCs w:val="28"/>
          <w:u w:val="single"/>
        </w:rPr>
        <w:t xml:space="preserve">   </w:t>
      </w:r>
      <w:r w:rsidR="00B076BB">
        <w:rPr>
          <w:sz w:val="28"/>
          <w:szCs w:val="28"/>
          <w:u w:val="single"/>
        </w:rPr>
        <w:t>A+</w:t>
      </w:r>
      <w:r w:rsidR="00EC381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B5570">
        <w:rPr>
          <w:rFonts w:hint="eastAsia"/>
          <w:sz w:val="28"/>
          <w:szCs w:val="28"/>
        </w:rPr>
        <w:t>X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</w:t>
      </w:r>
      <w:r w:rsidR="00B076BB">
        <w:rPr>
          <w:sz w:val="28"/>
          <w:szCs w:val="28"/>
          <w:u w:val="single"/>
        </w:rPr>
        <w:t xml:space="preserve">95  </w:t>
      </w:r>
      <w:r w:rsidR="00EC3815">
        <w:rPr>
          <w:sz w:val="28"/>
          <w:szCs w:val="28"/>
          <w:u w:val="single"/>
        </w:rPr>
        <w:t xml:space="preserve">     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60625EBC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6F79CE">
        <w:rPr>
          <w:rFonts w:hint="eastAsia"/>
          <w:sz w:val="28"/>
          <w:szCs w:val="28"/>
        </w:rPr>
        <w:t>梁睿鸣</w:t>
      </w:r>
    </w:p>
    <w:p w14:paraId="4D1A01C5" w14:textId="0B1EBCD6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</w:t>
      </w:r>
      <w:r w:rsidR="006F79CE">
        <w:rPr>
          <w:sz w:val="28"/>
          <w:szCs w:val="28"/>
        </w:rPr>
        <w:t>2021/6/17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00DAAA45" w:rsidR="00274E9A" w:rsidRPr="00131EEA" w:rsidRDefault="00136B79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删除函数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0FAD35AF" w:rsidR="00274E9A" w:rsidRDefault="00136B79" w:rsidP="00251E3E">
            <w:pPr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</w:tr>
      <w:tr w:rsidR="00E72C79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7D20F09E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小计 </w:t>
            </w:r>
            <w:r>
              <w:rPr>
                <w:szCs w:val="21"/>
              </w:rPr>
              <w:t xml:space="preserve">   </w:t>
            </w:r>
            <w:r w:rsidR="00136B79">
              <w:rPr>
                <w:szCs w:val="21"/>
              </w:rPr>
              <w:t>1</w:t>
            </w:r>
          </w:p>
        </w:tc>
        <w:tc>
          <w:tcPr>
            <w:tcW w:w="1497" w:type="dxa"/>
          </w:tcPr>
          <w:p w14:paraId="27DE8134" w14:textId="714736BD" w:rsidR="00E72C79" w:rsidRPr="00131EEA" w:rsidRDefault="00136B79" w:rsidP="00E72C79">
            <w:pPr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</w:tr>
    </w:tbl>
    <w:p w14:paraId="502AE00F" w14:textId="46A892FD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E72C79" w:rsidRPr="00E72C79">
        <w:rPr>
          <w:sz w:val="28"/>
          <w:szCs w:val="28"/>
          <w:u w:val="single"/>
        </w:rPr>
        <w:t xml:space="preserve">   </w:t>
      </w:r>
      <w:r w:rsidR="000A1784">
        <w:rPr>
          <w:sz w:val="28"/>
          <w:szCs w:val="28"/>
          <w:u w:val="single"/>
        </w:rPr>
        <w:t>166</w:t>
      </w:r>
      <w:r w:rsidR="00E72C79" w:rsidRPr="00E72C79">
        <w:rPr>
          <w:sz w:val="28"/>
          <w:szCs w:val="28"/>
          <w:u w:val="single"/>
        </w:rPr>
        <w:t xml:space="preserve">    </w:t>
      </w:r>
      <w:r w:rsidR="00E72C79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引用占比</w:t>
      </w:r>
      <w:r w:rsidR="00E72C79">
        <w:rPr>
          <w:sz w:val="28"/>
          <w:szCs w:val="28"/>
        </w:rPr>
        <w:t xml:space="preserve"> </w:t>
      </w:r>
      <w:r w:rsidR="00E72C79" w:rsidRPr="00E72C79">
        <w:rPr>
          <w:sz w:val="28"/>
          <w:szCs w:val="28"/>
          <w:u w:val="single"/>
        </w:rPr>
        <w:t xml:space="preserve">    </w:t>
      </w:r>
      <w:r w:rsidR="000A1784">
        <w:rPr>
          <w:sz w:val="28"/>
          <w:szCs w:val="28"/>
          <w:u w:val="single"/>
        </w:rPr>
        <w:t>18.1</w:t>
      </w:r>
      <w:r w:rsidR="00E72C79">
        <w:rPr>
          <w:sz w:val="28"/>
          <w:szCs w:val="28"/>
          <w:u w:val="single"/>
        </w:rPr>
        <w:t>%</w:t>
      </w:r>
      <w:r w:rsidR="00E72C79" w:rsidRPr="00E72C79">
        <w:rPr>
          <w:sz w:val="28"/>
          <w:szCs w:val="28"/>
          <w:u w:val="single"/>
        </w:rPr>
        <w:t xml:space="preserve">      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1、实验简介</w:t>
      </w:r>
    </w:p>
    <w:p w14:paraId="66CC981F" w14:textId="77777777" w:rsidR="00274E9A" w:rsidRDefault="00274E9A" w:rsidP="00274E9A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499A2DA3" w14:textId="296C3889" w:rsidR="006F79CE" w:rsidRPr="006F79CE" w:rsidRDefault="006F79CE" w:rsidP="006F79CE">
      <w:r w:rsidRPr="006F79CE">
        <w:rPr>
          <w:rFonts w:hint="eastAsia"/>
        </w:rPr>
        <w:t>根据栈的抽象数据类型的定义，按要求实现一个链栈</w:t>
      </w:r>
    </w:p>
    <w:p w14:paraId="51F4C962" w14:textId="75B98E30" w:rsidR="00274E9A" w:rsidRDefault="006F79CE" w:rsidP="006F79CE">
      <w:r>
        <w:rPr>
          <w:rFonts w:hint="eastAsia"/>
        </w:rPr>
        <w:t>并</w:t>
      </w:r>
      <w:r w:rsidRPr="006F79CE">
        <w:rPr>
          <w:rFonts w:hint="eastAsia"/>
        </w:rPr>
        <w:t>编写测试</w:t>
      </w:r>
      <w:r w:rsidRPr="006F79CE">
        <w:t>main()</w:t>
      </w:r>
      <w:r w:rsidRPr="006F79CE">
        <w:rPr>
          <w:rFonts w:hint="eastAsia"/>
        </w:rPr>
        <w:t>函数测试栈的正确性。</w:t>
      </w:r>
    </w:p>
    <w:p w14:paraId="36DE9290" w14:textId="77777777" w:rsidR="00274E9A" w:rsidRDefault="00274E9A" w:rsidP="00274E9A"/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72CF4FA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2BEFA94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[],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构造函数</w:t>
      </w:r>
    </w:p>
    <w:p w14:paraId="339FDEDA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~BST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析构函数</w:t>
      </w:r>
    </w:p>
    <w:p w14:paraId="173517EE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公有搜索函数</w:t>
      </w:r>
    </w:p>
    <w:p w14:paraId="6AE3CAEB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公有插入函数</w:t>
      </w:r>
    </w:p>
    <w:p w14:paraId="3FEC81D2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DeleteBST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公有删除函数</w:t>
      </w:r>
    </w:p>
    <w:p w14:paraId="6F3D3738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PrintBST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打印函数</w:t>
      </w:r>
    </w:p>
    <w:p w14:paraId="1A7C48B2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CFD9720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私有搜索函数</w:t>
      </w:r>
    </w:p>
    <w:p w14:paraId="179B84E3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私有插入</w:t>
      </w:r>
    </w:p>
    <w:p w14:paraId="4445BF46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私有删除节点</w:t>
      </w:r>
    </w:p>
    <w:p w14:paraId="42C7ACDB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bookmarkStart w:id="0" w:name="_Hlk74846591"/>
      <w:r w:rsidRPr="00A814A1">
        <w:rPr>
          <w:rFonts w:ascii="Consolas" w:eastAsia="宋体" w:hAnsi="Consolas" w:cs="宋体"/>
          <w:color w:val="DCDCAA"/>
          <w:kern w:val="0"/>
          <w:szCs w:val="21"/>
        </w:rPr>
        <w:t>DeleteBST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</w:t>
      </w:r>
      <w:bookmarkEnd w:id="0"/>
      <w:r w:rsidRPr="00A814A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私有删除</w:t>
      </w:r>
    </w:p>
    <w:p w14:paraId="013F31E4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ReleaseNode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私有删除节点元素</w:t>
      </w:r>
    </w:p>
    <w:p w14:paraId="02845540" w14:textId="77777777" w:rsidR="0072083E" w:rsidRPr="00A814A1" w:rsidRDefault="0072083E" w:rsidP="0072083E"/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437FFD42" w14:textId="5330258E" w:rsidR="00A814A1" w:rsidRDefault="005C20A4" w:rsidP="005C20A4">
      <w:r w:rsidRPr="005C20A4">
        <w:rPr>
          <w:rFonts w:hint="eastAsia"/>
          <w:sz w:val="24"/>
          <w:szCs w:val="24"/>
        </w:rPr>
        <w:t>3.1</w:t>
      </w:r>
      <w:r w:rsidRPr="00B7062B">
        <w:rPr>
          <w:sz w:val="24"/>
          <w:szCs w:val="24"/>
        </w:rPr>
        <w:t xml:space="preserve"> </w:t>
      </w:r>
      <w:r w:rsidR="004C4B20" w:rsidRPr="004C4B20">
        <w:t>ReleaseNode(BiNode&lt;T&gt; *&amp;R)</w:t>
      </w:r>
    </w:p>
    <w:p w14:paraId="26FCD76E" w14:textId="424E3095" w:rsidR="00E94DEF" w:rsidRDefault="004C5324" w:rsidP="005C20A4">
      <w:pPr>
        <w:rPr>
          <w:color w:val="FF0000"/>
          <w:sz w:val="24"/>
          <w:szCs w:val="24"/>
        </w:rPr>
      </w:pPr>
      <w:r w:rsidRPr="00AC183F">
        <w:rPr>
          <w:rFonts w:hint="eastAsia"/>
          <w:color w:val="FF0000"/>
          <w:sz w:val="24"/>
          <w:szCs w:val="24"/>
        </w:rPr>
        <w:t>基本思想：</w:t>
      </w:r>
    </w:p>
    <w:p w14:paraId="176366E1" w14:textId="789E74BE" w:rsidR="00A814A1" w:rsidRDefault="004C4B20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如果该节点为空则退出</w:t>
      </w:r>
    </w:p>
    <w:p w14:paraId="71F19821" w14:textId="47DFF9A1" w:rsidR="004C4B20" w:rsidRDefault="004C4B20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先递归删除左子树</w:t>
      </w:r>
    </w:p>
    <w:p w14:paraId="76787F6F" w14:textId="144383D5" w:rsidR="004C4B20" w:rsidRDefault="004C4B20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再递归删除右子树</w:t>
      </w:r>
    </w:p>
    <w:p w14:paraId="7D254270" w14:textId="5D9FEAD5" w:rsidR="004C4B20" w:rsidRPr="00AC183F" w:rsidRDefault="004C4B20" w:rsidP="005C20A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删除自己</w:t>
      </w:r>
    </w:p>
    <w:p w14:paraId="123BBE52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4B2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901018B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BST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&gt;::</w:t>
      </w:r>
      <w:bookmarkStart w:id="1" w:name="_Hlk74848609"/>
      <w:r w:rsidRPr="004C4B20">
        <w:rPr>
          <w:rFonts w:ascii="Consolas" w:eastAsia="宋体" w:hAnsi="Consolas" w:cs="宋体"/>
          <w:color w:val="DCDCAA"/>
          <w:kern w:val="0"/>
          <w:szCs w:val="21"/>
        </w:rPr>
        <w:t>ReleaseNode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4C4B20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)</w:t>
      </w:r>
      <w:bookmarkEnd w:id="1"/>
    </w:p>
    <w:p w14:paraId="56A4FC59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71CDC8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4B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C4B2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F03744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4B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84FBBA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4B20">
        <w:rPr>
          <w:rFonts w:ascii="Consolas" w:eastAsia="宋体" w:hAnsi="Consolas" w:cs="宋体"/>
          <w:color w:val="DCDCAA"/>
          <w:kern w:val="0"/>
          <w:szCs w:val="21"/>
        </w:rPr>
        <w:t>ReleaseNode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lch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B9E81C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4B20">
        <w:rPr>
          <w:rFonts w:ascii="Consolas" w:eastAsia="宋体" w:hAnsi="Consolas" w:cs="宋体"/>
          <w:color w:val="DCDCAA"/>
          <w:kern w:val="0"/>
          <w:szCs w:val="21"/>
        </w:rPr>
        <w:t>ReleaseNode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rch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0A5655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// cout&lt;&lt;"Releasing Node:"&lt;&lt;R-&gt;data&lt;&lt;endl;</w:t>
      </w:r>
    </w:p>
    <w:p w14:paraId="7E9EE4C0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4B2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BA8CD7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B9EDF1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764CF0" w14:textId="3E3F4E0E" w:rsidR="00E94DEF" w:rsidRDefault="00E94DEF" w:rsidP="00E94DEF"/>
    <w:p w14:paraId="1DA2366C" w14:textId="000CB8B3" w:rsidR="00B7062B" w:rsidRDefault="00B7062B" w:rsidP="00E94DEF"/>
    <w:p w14:paraId="03165D3C" w14:textId="77777777" w:rsidR="00CA2BC9" w:rsidRDefault="00CA2BC9" w:rsidP="00E94DEF"/>
    <w:p w14:paraId="59C827A4" w14:textId="2D83A818" w:rsidR="005C20A4" w:rsidRDefault="005C20A4" w:rsidP="005C20A4">
      <w:pPr>
        <w:rPr>
          <w:rFonts w:hint="eastAsia"/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="00771542" w:rsidRPr="00771542">
        <w:t xml:space="preserve"> </w:t>
      </w:r>
      <w:r w:rsidR="00771542" w:rsidRPr="00771542">
        <w:rPr>
          <w:sz w:val="24"/>
          <w:szCs w:val="24"/>
        </w:rPr>
        <w:t>PrintBST(BiNode&lt;T&gt; *&amp;R)</w:t>
      </w:r>
    </w:p>
    <w:p w14:paraId="14C3F6D7" w14:textId="44850A8D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基本思想：</w:t>
      </w:r>
    </w:p>
    <w:p w14:paraId="434740E5" w14:textId="24D08202" w:rsidR="00B7062B" w:rsidRPr="00CA2BC9" w:rsidRDefault="00771542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按照中序遍历输出树</w:t>
      </w:r>
    </w:p>
    <w:p w14:paraId="7920FD28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1542">
        <w:rPr>
          <w:rFonts w:ascii="Consolas" w:eastAsia="宋体" w:hAnsi="Consolas" w:cs="宋体"/>
          <w:color w:val="4EC9B0"/>
          <w:kern w:val="0"/>
          <w:szCs w:val="21"/>
        </w:rPr>
        <w:t>BST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71542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771542">
        <w:rPr>
          <w:rFonts w:ascii="Consolas" w:eastAsia="宋体" w:hAnsi="Consolas" w:cs="宋体"/>
          <w:color w:val="DCDCAA"/>
          <w:kern w:val="0"/>
          <w:szCs w:val="21"/>
        </w:rPr>
        <w:t>PrintBST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1542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71542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71542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9CEC3C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C1F6148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154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7154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E3FCCB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715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65E3DD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1542">
        <w:rPr>
          <w:rFonts w:ascii="Consolas" w:eastAsia="宋体" w:hAnsi="Consolas" w:cs="宋体"/>
          <w:color w:val="DCDCAA"/>
          <w:kern w:val="0"/>
          <w:szCs w:val="21"/>
        </w:rPr>
        <w:t>PrintBST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lch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E3999C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7154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88C71F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1542">
        <w:rPr>
          <w:rFonts w:ascii="Consolas" w:eastAsia="宋体" w:hAnsi="Consolas" w:cs="宋体"/>
          <w:color w:val="DCDCAA"/>
          <w:kern w:val="0"/>
          <w:szCs w:val="21"/>
        </w:rPr>
        <w:t>PrintBST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rch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4BB4C0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C37C4C" w14:textId="77777777" w:rsidR="005C20A4" w:rsidRDefault="005C20A4" w:rsidP="005C20A4"/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57A03860" w14:textId="6A9DDB2C" w:rsidR="0072083E" w:rsidRPr="00BF5F2F" w:rsidRDefault="002954B2" w:rsidP="005C20A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函数的传值可以改进，可以不需要传入初始指针，直接从根节点开始运行</w:t>
      </w:r>
    </w:p>
    <w:p w14:paraId="389FA400" w14:textId="77777777" w:rsidR="0072083E" w:rsidRDefault="0072083E" w:rsidP="005C20A4"/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90CD42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651F0489" w14:textId="3C84DEE5" w:rsidR="0072083E" w:rsidRPr="00BF5F2F" w:rsidRDefault="00BF5F2F" w:rsidP="0072083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书本的代码写得很巧妙，自己的实现稍显冗杂，</w:t>
      </w:r>
      <w:r w:rsidR="002144CD">
        <w:rPr>
          <w:rFonts w:hint="eastAsia"/>
          <w:color w:val="FF0000"/>
          <w:sz w:val="28"/>
          <w:szCs w:val="28"/>
        </w:rPr>
        <w:t>可以</w:t>
      </w:r>
      <w:r>
        <w:rPr>
          <w:rFonts w:hint="eastAsia"/>
          <w:color w:val="FF0000"/>
          <w:sz w:val="28"/>
          <w:szCs w:val="28"/>
        </w:rPr>
        <w:t>多学习课本的思路尝试提高代码的效率。</w:t>
      </w:r>
    </w:p>
    <w:sectPr w:rsidR="0072083E" w:rsidRPr="00BF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A1784"/>
    <w:rsid w:val="00131EEA"/>
    <w:rsid w:val="00136B79"/>
    <w:rsid w:val="002144CD"/>
    <w:rsid w:val="00251E3E"/>
    <w:rsid w:val="00274E9A"/>
    <w:rsid w:val="002954B2"/>
    <w:rsid w:val="004C4B20"/>
    <w:rsid w:val="004C5324"/>
    <w:rsid w:val="005703DA"/>
    <w:rsid w:val="005C20A4"/>
    <w:rsid w:val="006F79CE"/>
    <w:rsid w:val="0072083E"/>
    <w:rsid w:val="00771542"/>
    <w:rsid w:val="008445E1"/>
    <w:rsid w:val="00856675"/>
    <w:rsid w:val="00965014"/>
    <w:rsid w:val="00A814A1"/>
    <w:rsid w:val="00AC183F"/>
    <w:rsid w:val="00B076BB"/>
    <w:rsid w:val="00B7062B"/>
    <w:rsid w:val="00BF5F2F"/>
    <w:rsid w:val="00CA2BC9"/>
    <w:rsid w:val="00CE1781"/>
    <w:rsid w:val="00CE59B8"/>
    <w:rsid w:val="00DE4DAE"/>
    <w:rsid w:val="00E039EF"/>
    <w:rsid w:val="00E72C79"/>
    <w:rsid w:val="00E94DEF"/>
    <w:rsid w:val="00EB5570"/>
    <w:rsid w:val="00EC3815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 RM</cp:lastModifiedBy>
  <cp:revision>29</cp:revision>
  <cp:lastPrinted>2019-12-02T02:17:00Z</cp:lastPrinted>
  <dcterms:created xsi:type="dcterms:W3CDTF">2019-03-03T14:22:00Z</dcterms:created>
  <dcterms:modified xsi:type="dcterms:W3CDTF">2021-06-17T10:59:00Z</dcterms:modified>
</cp:coreProperties>
</file>