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82201" w14:textId="77777777" w:rsidR="00A62E3D" w:rsidRDefault="00A62E3D"/>
    <w:p w14:paraId="1EB07D13" w14:textId="51824C2D" w:rsidR="00A62E3D" w:rsidRDefault="00A62E3D">
      <w:r>
        <w:t xml:space="preserve">Denial Dashboard screens </w:t>
      </w:r>
    </w:p>
    <w:p w14:paraId="3E76CF42" w14:textId="0746AAF7" w:rsidR="00A62E3D" w:rsidRDefault="00A62E3D">
      <w:r>
        <w:t xml:space="preserve">Filters </w:t>
      </w:r>
    </w:p>
    <w:p w14:paraId="133DAF98" w14:textId="230EF5E6" w:rsidR="00A62E3D" w:rsidRDefault="00A62E3D">
      <w:r w:rsidRPr="00A62E3D">
        <w:drawing>
          <wp:inline distT="0" distB="0" distL="0" distR="0" wp14:anchorId="0FFC3DB7" wp14:editId="0DDC4656">
            <wp:extent cx="5731510" cy="3229610"/>
            <wp:effectExtent l="0" t="0" r="2540" b="8890"/>
            <wp:docPr id="127585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59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ABE9" w14:textId="0F8A0224" w:rsidR="00A62E3D" w:rsidRDefault="00A62E3D">
      <w:r>
        <w:t>Denial Dashboard</w:t>
      </w:r>
    </w:p>
    <w:p w14:paraId="352E825A" w14:textId="257B48CF" w:rsidR="00A62E3D" w:rsidRDefault="00A62E3D">
      <w:r w:rsidRPr="00A62E3D">
        <w:drawing>
          <wp:inline distT="0" distB="0" distL="0" distR="0" wp14:anchorId="05A4E480" wp14:editId="3AF73544">
            <wp:extent cx="5731510" cy="2830195"/>
            <wp:effectExtent l="0" t="0" r="2540" b="8255"/>
            <wp:docPr id="123612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25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C1E1" w14:textId="0C5915CE" w:rsidR="00A62E3D" w:rsidRDefault="00A62E3D">
      <w:r>
        <w:t>Weekly Breakdown</w:t>
      </w:r>
    </w:p>
    <w:p w14:paraId="13DD2C4C" w14:textId="08A7A81A" w:rsidR="00A62E3D" w:rsidRDefault="00A62E3D">
      <w:r w:rsidRPr="00A62E3D">
        <w:lastRenderedPageBreak/>
        <w:drawing>
          <wp:inline distT="0" distB="0" distL="0" distR="0" wp14:anchorId="22E89E3A" wp14:editId="22ECD6EF">
            <wp:extent cx="5731510" cy="2854325"/>
            <wp:effectExtent l="0" t="0" r="2540" b="3175"/>
            <wp:docPr id="195437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5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2D4C" w14:textId="280B0E12" w:rsidR="00A62E3D" w:rsidRDefault="00A62E3D">
      <w:r>
        <w:t>Monthly Breakdown</w:t>
      </w:r>
    </w:p>
    <w:p w14:paraId="49794153" w14:textId="5C5D9708" w:rsidR="00A62E3D" w:rsidRDefault="00A62E3D">
      <w:r w:rsidRPr="00A62E3D">
        <w:drawing>
          <wp:inline distT="0" distB="0" distL="0" distR="0" wp14:anchorId="0D77EFEA" wp14:editId="39EA41A2">
            <wp:extent cx="5731510" cy="2894330"/>
            <wp:effectExtent l="0" t="0" r="2540" b="1270"/>
            <wp:docPr id="123393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4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A190" w14:textId="68B68512" w:rsidR="00A62E3D" w:rsidRDefault="00A62E3D">
      <w:r>
        <w:t xml:space="preserve">Filter panel </w:t>
      </w:r>
    </w:p>
    <w:p w14:paraId="74A91A23" w14:textId="2F61FD6B" w:rsidR="00A62E3D" w:rsidRDefault="00A62E3D">
      <w:r w:rsidRPr="00A62E3D">
        <w:lastRenderedPageBreak/>
        <w:drawing>
          <wp:inline distT="0" distB="0" distL="0" distR="0" wp14:anchorId="5D43CF28" wp14:editId="649B151A">
            <wp:extent cx="5731510" cy="3263265"/>
            <wp:effectExtent l="0" t="0" r="2540" b="0"/>
            <wp:docPr id="135533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36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8643" w14:textId="60F845DD" w:rsidR="00A62E3D" w:rsidRDefault="00A62E3D">
      <w:r>
        <w:t>Filter panel</w:t>
      </w:r>
    </w:p>
    <w:p w14:paraId="36E3FD41" w14:textId="48547E04" w:rsidR="00A62E3D" w:rsidRDefault="00A62E3D">
      <w:r w:rsidRPr="00A62E3D">
        <w:drawing>
          <wp:inline distT="0" distB="0" distL="0" distR="0" wp14:anchorId="6C7328A8" wp14:editId="15670E36">
            <wp:extent cx="5731510" cy="2952115"/>
            <wp:effectExtent l="0" t="0" r="2540" b="635"/>
            <wp:docPr id="12136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18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10A1" w14:textId="7797AFC8" w:rsidR="00A62E3D" w:rsidRDefault="00A62E3D">
      <w:r>
        <w:t xml:space="preserve">SLA tracker </w:t>
      </w:r>
    </w:p>
    <w:p w14:paraId="4C69D9BD" w14:textId="7D7763BB" w:rsidR="00A62E3D" w:rsidRDefault="00A62E3D">
      <w:r w:rsidRPr="00A62E3D">
        <w:lastRenderedPageBreak/>
        <w:drawing>
          <wp:inline distT="0" distB="0" distL="0" distR="0" wp14:anchorId="683A0946" wp14:editId="391230C5">
            <wp:extent cx="5731510" cy="2719705"/>
            <wp:effectExtent l="0" t="0" r="2540" b="4445"/>
            <wp:docPr id="121949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98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BFC1" w14:textId="0170D2BC" w:rsidR="00A62E3D" w:rsidRDefault="00A62E3D">
      <w:r>
        <w:t>Denial Insight</w:t>
      </w:r>
    </w:p>
    <w:p w14:paraId="23609241" w14:textId="4864A45F" w:rsidR="00A62E3D" w:rsidRDefault="00A62E3D">
      <w:r w:rsidRPr="00A62E3D">
        <w:drawing>
          <wp:inline distT="0" distB="0" distL="0" distR="0" wp14:anchorId="5802B451" wp14:editId="69C758CF">
            <wp:extent cx="5731510" cy="2785745"/>
            <wp:effectExtent l="0" t="0" r="2540" b="0"/>
            <wp:docPr id="4416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17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4614" w14:textId="36B87CAC" w:rsidR="00A62E3D" w:rsidRDefault="00A62E3D">
      <w:r>
        <w:t>Line Item</w:t>
      </w:r>
    </w:p>
    <w:p w14:paraId="5FABDBD4" w14:textId="4285FBC4" w:rsidR="00A62E3D" w:rsidRDefault="00A62E3D">
      <w:r w:rsidRPr="00A62E3D">
        <w:lastRenderedPageBreak/>
        <w:drawing>
          <wp:inline distT="0" distB="0" distL="0" distR="0" wp14:anchorId="291871A2" wp14:editId="0AF7CF37">
            <wp:extent cx="5731510" cy="2863850"/>
            <wp:effectExtent l="0" t="0" r="2540" b="0"/>
            <wp:docPr id="161336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68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9178" w14:textId="77777777" w:rsidR="00A62E3D" w:rsidRDefault="00A62E3D"/>
    <w:p w14:paraId="1E6EE6E7" w14:textId="4AE447A2" w:rsidR="00A62E3D" w:rsidRDefault="00A62E3D">
      <w:r>
        <w:t xml:space="preserve">Denial Work Flow Screen As Admin </w:t>
      </w:r>
    </w:p>
    <w:p w14:paraId="2106C52F" w14:textId="19DA6941" w:rsidR="00A62E3D" w:rsidRDefault="00A62E3D">
      <w:r>
        <w:t>Denial Dashboard</w:t>
      </w:r>
    </w:p>
    <w:p w14:paraId="2B2C9473" w14:textId="571116B6" w:rsidR="00A62E3D" w:rsidRDefault="00A62E3D">
      <w:r w:rsidRPr="00A62E3D">
        <w:drawing>
          <wp:inline distT="0" distB="0" distL="0" distR="0" wp14:anchorId="45A13077" wp14:editId="11B80AA9">
            <wp:extent cx="5731510" cy="2739390"/>
            <wp:effectExtent l="0" t="0" r="2540" b="3810"/>
            <wp:docPr id="66547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3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CF9A" w14:textId="3692E74E" w:rsidR="00A62E3D" w:rsidRDefault="00A62E3D">
      <w:r w:rsidRPr="00A62E3D">
        <w:lastRenderedPageBreak/>
        <w:drawing>
          <wp:inline distT="0" distB="0" distL="0" distR="0" wp14:anchorId="3CC05F4C" wp14:editId="6E872AFB">
            <wp:extent cx="5731510" cy="2128520"/>
            <wp:effectExtent l="0" t="0" r="2540" b="5080"/>
            <wp:docPr id="12420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97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72B9" w14:textId="7781E9A6" w:rsidR="00A62E3D" w:rsidRDefault="00A62E3D">
      <w:r>
        <w:t>Aging Dashboard</w:t>
      </w:r>
    </w:p>
    <w:p w14:paraId="29A3BAF2" w14:textId="52E75E55" w:rsidR="00A62E3D" w:rsidRDefault="00A62E3D">
      <w:r w:rsidRPr="00A62E3D">
        <w:drawing>
          <wp:inline distT="0" distB="0" distL="0" distR="0" wp14:anchorId="111AB6F4" wp14:editId="0C01AB8E">
            <wp:extent cx="5731510" cy="2623185"/>
            <wp:effectExtent l="0" t="0" r="2540" b="5715"/>
            <wp:docPr id="33802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27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6D6C" w14:textId="106F07A0" w:rsidR="00A62E3D" w:rsidRDefault="00A62E3D">
      <w:r w:rsidRPr="00A62E3D">
        <w:drawing>
          <wp:inline distT="0" distB="0" distL="0" distR="0" wp14:anchorId="0E8445B7" wp14:editId="77EC1012">
            <wp:extent cx="5731510" cy="2627630"/>
            <wp:effectExtent l="0" t="0" r="2540" b="1270"/>
            <wp:docPr id="102353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30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DDDD" w14:textId="39F3EDAF" w:rsidR="00A62E3D" w:rsidRDefault="00A62E3D">
      <w:r>
        <w:t xml:space="preserve">Claim Assignment </w:t>
      </w:r>
    </w:p>
    <w:p w14:paraId="2CCD0522" w14:textId="50662D54" w:rsidR="00A62E3D" w:rsidRDefault="00A62E3D">
      <w:r w:rsidRPr="00A62E3D">
        <w:lastRenderedPageBreak/>
        <w:drawing>
          <wp:inline distT="0" distB="0" distL="0" distR="0" wp14:anchorId="26AC326D" wp14:editId="4B29DC0B">
            <wp:extent cx="5731510" cy="2727960"/>
            <wp:effectExtent l="0" t="0" r="2540" b="0"/>
            <wp:docPr id="175617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72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E3D">
        <w:drawing>
          <wp:inline distT="0" distB="0" distL="0" distR="0" wp14:anchorId="21A41B43" wp14:editId="441BF361">
            <wp:extent cx="5731510" cy="2700655"/>
            <wp:effectExtent l="0" t="0" r="2540" b="4445"/>
            <wp:docPr id="3827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13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E3D">
        <w:drawing>
          <wp:inline distT="0" distB="0" distL="0" distR="0" wp14:anchorId="114430D9" wp14:editId="5C991BCE">
            <wp:extent cx="5731510" cy="2569845"/>
            <wp:effectExtent l="0" t="0" r="2540" b="1905"/>
            <wp:docPr id="195653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38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E3D">
        <w:lastRenderedPageBreak/>
        <w:drawing>
          <wp:inline distT="0" distB="0" distL="0" distR="0" wp14:anchorId="13DA1F36" wp14:editId="3FB3FAE7">
            <wp:extent cx="5731510" cy="2711450"/>
            <wp:effectExtent l="0" t="0" r="2540" b="0"/>
            <wp:docPr id="27179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90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E3D">
        <w:drawing>
          <wp:inline distT="0" distB="0" distL="0" distR="0" wp14:anchorId="7AE5DD22" wp14:editId="0ADDD1F6">
            <wp:extent cx="5731510" cy="2559685"/>
            <wp:effectExtent l="0" t="0" r="2540" b="0"/>
            <wp:docPr id="78522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27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1FF3" w14:textId="77777777" w:rsidR="00087041" w:rsidRDefault="00087041"/>
    <w:p w14:paraId="0746259B" w14:textId="42606893" w:rsidR="00087041" w:rsidRDefault="00087041">
      <w:r>
        <w:t>As AR Reviewer</w:t>
      </w:r>
    </w:p>
    <w:p w14:paraId="07341A9A" w14:textId="7C060ABB" w:rsidR="00087041" w:rsidRDefault="00087041">
      <w:r w:rsidRPr="00087041">
        <w:drawing>
          <wp:inline distT="0" distB="0" distL="0" distR="0" wp14:anchorId="0ED6A37E" wp14:editId="6635F493">
            <wp:extent cx="5731510" cy="2736215"/>
            <wp:effectExtent l="0" t="0" r="2540" b="6985"/>
            <wp:docPr id="153087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75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A433" w14:textId="46C7F6BF" w:rsidR="00087041" w:rsidRDefault="00087041">
      <w:r w:rsidRPr="00087041">
        <w:lastRenderedPageBreak/>
        <w:drawing>
          <wp:inline distT="0" distB="0" distL="0" distR="0" wp14:anchorId="0DC9781C" wp14:editId="4354ACFA">
            <wp:extent cx="5731510" cy="2731770"/>
            <wp:effectExtent l="0" t="0" r="2540" b="0"/>
            <wp:docPr id="71989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922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041">
        <w:drawing>
          <wp:inline distT="0" distB="0" distL="0" distR="0" wp14:anchorId="7F7B8BC9" wp14:editId="34BA5D1E">
            <wp:extent cx="5731510" cy="2730500"/>
            <wp:effectExtent l="0" t="0" r="2540" b="0"/>
            <wp:docPr id="207498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852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041">
        <w:drawing>
          <wp:inline distT="0" distB="0" distL="0" distR="0" wp14:anchorId="0051C77F" wp14:editId="1787565C">
            <wp:extent cx="5731510" cy="2771775"/>
            <wp:effectExtent l="0" t="0" r="2540" b="9525"/>
            <wp:docPr id="198770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60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6828" w14:textId="05FC9092" w:rsidR="00087041" w:rsidRDefault="00087041">
      <w:r w:rsidRPr="00087041">
        <w:lastRenderedPageBreak/>
        <w:drawing>
          <wp:inline distT="0" distB="0" distL="0" distR="0" wp14:anchorId="7AAAAAA9" wp14:editId="17D6D777">
            <wp:extent cx="5731510" cy="3557905"/>
            <wp:effectExtent l="0" t="0" r="2540" b="4445"/>
            <wp:docPr id="53985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47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87041">
        <w:drawing>
          <wp:inline distT="0" distB="0" distL="0" distR="0" wp14:anchorId="4542D42E" wp14:editId="4ABD799A">
            <wp:extent cx="5731510" cy="2830195"/>
            <wp:effectExtent l="0" t="0" r="2540" b="8255"/>
            <wp:docPr id="98185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594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6700" w14:textId="655220DF" w:rsidR="00087041" w:rsidRDefault="00087041">
      <w:r w:rsidRPr="00087041">
        <w:lastRenderedPageBreak/>
        <w:drawing>
          <wp:inline distT="0" distB="0" distL="0" distR="0" wp14:anchorId="691926C7" wp14:editId="4CB09388">
            <wp:extent cx="5731510" cy="2691130"/>
            <wp:effectExtent l="0" t="0" r="2540" b="0"/>
            <wp:docPr id="14349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22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041">
        <w:drawing>
          <wp:inline distT="0" distB="0" distL="0" distR="0" wp14:anchorId="2B54B398" wp14:editId="4B05005E">
            <wp:extent cx="5731510" cy="2715260"/>
            <wp:effectExtent l="0" t="0" r="2540" b="8890"/>
            <wp:docPr id="106041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2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041">
        <w:drawing>
          <wp:inline distT="0" distB="0" distL="0" distR="0" wp14:anchorId="1AC3FC75" wp14:editId="7CC73E5A">
            <wp:extent cx="5731510" cy="2602865"/>
            <wp:effectExtent l="0" t="0" r="2540" b="6985"/>
            <wp:docPr id="193910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05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E003" w14:textId="77777777" w:rsidR="00087041" w:rsidRDefault="00087041"/>
    <w:p w14:paraId="238BEDF9" w14:textId="77777777" w:rsidR="00087041" w:rsidRDefault="00087041"/>
    <w:p w14:paraId="77275A81" w14:textId="2B039FC5" w:rsidR="00087041" w:rsidRDefault="00087041">
      <w:r>
        <w:lastRenderedPageBreak/>
        <w:t xml:space="preserve">AR Manageer escalation response </w:t>
      </w:r>
    </w:p>
    <w:p w14:paraId="56B622E0" w14:textId="5F2323CB" w:rsidR="00087041" w:rsidRDefault="00087041">
      <w:r w:rsidRPr="00087041">
        <w:drawing>
          <wp:inline distT="0" distB="0" distL="0" distR="0" wp14:anchorId="622108CC" wp14:editId="4C748D9F">
            <wp:extent cx="5731510" cy="2397760"/>
            <wp:effectExtent l="0" t="0" r="2540" b="2540"/>
            <wp:docPr id="6952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36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4A2D" w14:textId="170D697E" w:rsidR="00087041" w:rsidRDefault="00087041">
      <w:r w:rsidRPr="00087041">
        <w:lastRenderedPageBreak/>
        <w:drawing>
          <wp:inline distT="0" distB="0" distL="0" distR="0" wp14:anchorId="6BCF12B1" wp14:editId="60688A39">
            <wp:extent cx="5731510" cy="3195955"/>
            <wp:effectExtent l="0" t="0" r="2540" b="4445"/>
            <wp:docPr id="10766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279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041">
        <w:drawing>
          <wp:inline distT="0" distB="0" distL="0" distR="0" wp14:anchorId="599DD1DA" wp14:editId="032EF01A">
            <wp:extent cx="5731510" cy="2081530"/>
            <wp:effectExtent l="0" t="0" r="2540" b="0"/>
            <wp:docPr id="13500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16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041">
        <w:drawing>
          <wp:inline distT="0" distB="0" distL="0" distR="0" wp14:anchorId="7894BA79" wp14:editId="5A18E511">
            <wp:extent cx="5731510" cy="2290445"/>
            <wp:effectExtent l="0" t="0" r="2540" b="0"/>
            <wp:docPr id="43077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39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0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3D"/>
    <w:rsid w:val="00087041"/>
    <w:rsid w:val="00A62E3D"/>
    <w:rsid w:val="00CC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85C0"/>
  <w15:chartTrackingRefBased/>
  <w15:docId w15:val="{A48A4FA8-0F28-4FF5-8ABB-77864078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41</Words>
  <Characters>301</Characters>
  <Application>Microsoft Office Word</Application>
  <DocSecurity>0</DocSecurity>
  <Lines>43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Jainudeen</dc:creator>
  <cp:keywords/>
  <dc:description/>
  <cp:lastModifiedBy>Abdul Jainudeen</cp:lastModifiedBy>
  <cp:revision>1</cp:revision>
  <dcterms:created xsi:type="dcterms:W3CDTF">2026-08-12T06:34:00Z</dcterms:created>
  <dcterms:modified xsi:type="dcterms:W3CDTF">2026-08-12T06:54:00Z</dcterms:modified>
</cp:coreProperties>
</file>