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Documents/Pagos (El "cd" es para ingresar a la ruta especificada)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 (Se regresa una carpeta desde la carpeta actual)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../.. (Se regresa dos carpetas desde la carpeta actual)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(Se crea una carpeta en la ruta actual)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(Limpia el cmd)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(Nos dice los archivos que se encuentran en la ruta actual)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(Nos dice los archivos que se encuentran en la ruta actual)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--version (Nos dice la versión de git)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init (Crea un repositorio en la carpeta actual)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status (Nos indica el estado de la carpeta y de los archivos en la dirección actual)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&lt;file&gt; (Se agrega un archivo para que git lo monitoree)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 (Se agregan todos los archivos de la carpeta)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rm --cached &lt;file&gt; (Git deja de monitorear el archivo indicado)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"&lt;message&gt;" (Se crea el punto de guardado y se da una breve explicación de los cambios realizados)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 es una identificación del commit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user.name "&lt;name&gt;" (Se agrega el nombre a la configuración global de git)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user.email "&lt;email&gt;" (Se agrega el email a la configuración global de git)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--local user.name "&lt;name&gt;" (Se agrega el nombre a la configuración local de la rama de git)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--local user.email "&lt;email&gt;" (Se agrega el email a la configuración local de la rama de git)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log (Nos muestra información)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94ncoin902308jdn0923dmnvr809n (HEAD -&gt; master)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------------hash-------------  ----branch----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HEAD = Estado actual de nuestro código, es decir, donde nos colocó Git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log --oneline (Nos muestra información de los commits en una sola linea)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log -p (Nos muestra TODA la información con detalles de los commits)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log --graph (Nos muestra el historial de una manera gráfica)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:q , :x (Nos sirve para salir de un editor)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.gitignore (Se crea un archivo llamado ".gitignore" y se escriben los archivos que no se quieren monitorear. Posteriormente se agreda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 .gitignore al repositorio)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init --bare (Crea un servidor en la ruta actual donde se guardaran las modificaciones de los archivos. Los archivos aqui guardados no son los archivos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que se editan, solo se guardan las copias)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(Nos muestra los servidores disponibles)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&lt;nombre&gt; &lt;direccion&gt; (Este comando se ejecuta en la dirección de la carpeta la cual se quiere tener un servidor,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y la dirección es de la carpeta donde estara el servidor que se creo con el --bare)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raname &lt;nombreactual&gt; &lt;nombrenuevo&gt; (Para renombrar un servidor existente)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&lt;direccion&gt; (Crea una copia de la carpeta especificada en la dirección, en la ruta actual)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direccion = /c/User/Alura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= (Si se quiere crear una carpeta llamada proyecto) /c/User/Alura/ proyecto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&lt;direccionreceptor&gt; &lt;direccionemisor&gt; (Se utliza para enviar los archivos al servidor previamente creado)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&lt;nombredelservidor&gt; &lt;ramadelservidor&gt; (Se utiliza para recibir los archivos del servidor)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 (Nos muestra la rama en la que estamos)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 &lt;nombre&gt; (Crea una nueva rama)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&lt;nombre&gt; (Cambia a la otra rama)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&lt;nombre&gt; (Crea una nueva rama y se localiza en esa nueva rama)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merge &lt;rama&gt; (Junta la rama &lt;rama&gt; con la rama master)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&lt;rama&gt; (Mueve los commits de la rama actual a la rama indicada colocando el commit despues de todos los demas commits)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restore (Deshacemos una modificación que aún no fue agregada al index o stage, o sea, antes de hacer git add)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restore --staged (Después de agregar con git add, para deshacer una modificación, necesitamos sacarlo de este estado, con git restore --staged)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revert (Si ya hicimos el commit, el comando git revert puede salvarnos)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stash (Guarda las modificaciones para despues)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git remote add origin https://github.com/LRPG2410/Certificados-de-Licencia.git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 git push origin master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