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Documents</w:t>
      </w:r>
      <w:proofErr w:type="spellEnd"/>
      <w:r>
        <w:rPr>
          <w:color w:val="000000"/>
        </w:rPr>
        <w:t>/Pagos (El "cd" es para ingresar a la ruta especificada)</w:t>
      </w:r>
    </w:p>
    <w:p w14:paraId="00000002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 xml:space="preserve"> (Se regresa una carpeta desde la carpeta actual)</w:t>
      </w:r>
    </w:p>
    <w:p w14:paraId="00000003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</w:t>
      </w:r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/.. (Se regresa dos carpetas desde la carpeta actual)</w:t>
      </w:r>
    </w:p>
    <w:p w14:paraId="00000004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(Se crea una carpeta en la ruta actual)</w:t>
      </w:r>
    </w:p>
    <w:p w14:paraId="00000006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 xml:space="preserve"> (Limpia el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</w:t>
      </w:r>
    </w:p>
    <w:p w14:paraId="00000008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(Nos dice los archivos que se encuentran en la ruta actual)</w:t>
      </w:r>
    </w:p>
    <w:p w14:paraId="0000000A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 xml:space="preserve"> (Nos dice los archivos que se encuentran en la ruta actual)</w:t>
      </w:r>
    </w:p>
    <w:p w14:paraId="0000000B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(Nos dice la versión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14:paraId="0000000D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(Crea un repositorio en la carpeta actual)</w:t>
      </w:r>
    </w:p>
    <w:p w14:paraId="0000000F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status (Nos indica el estado de la carpeta y de los archivos en la dirección actual)</w:t>
      </w:r>
    </w:p>
    <w:p w14:paraId="00000011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&lt;file&gt; (Se agrega un archivo para que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lo monitoree)</w:t>
      </w:r>
    </w:p>
    <w:p w14:paraId="00000013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(Se agregan todos los archivos de la carpeta)</w:t>
      </w:r>
    </w:p>
    <w:p w14:paraId="00000014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cached</w:t>
      </w:r>
      <w:proofErr w:type="spellEnd"/>
      <w:r>
        <w:rPr>
          <w:color w:val="000000"/>
        </w:rPr>
        <w:t xml:space="preserve"> &lt;file&gt; (Git deja de monitorear el archivo indicado)</w:t>
      </w:r>
    </w:p>
    <w:p w14:paraId="00000015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-m "&lt;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&gt;" (Se crea el punto de guardado y se da una breve explicación de los cambios realizados)</w:t>
      </w:r>
    </w:p>
    <w:p w14:paraId="00000017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hash es una identificación del </w:t>
      </w:r>
      <w:proofErr w:type="spellStart"/>
      <w:r>
        <w:rPr>
          <w:color w:val="000000"/>
        </w:rPr>
        <w:t>commit</w:t>
      </w:r>
      <w:proofErr w:type="spellEnd"/>
    </w:p>
    <w:p w14:paraId="00000018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user.name "&lt;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&gt;" (Se agrega el nombre a la configuración global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14:paraId="0000001A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</w:t>
      </w:r>
      <w:proofErr w:type="spellStart"/>
      <w:proofErr w:type="gramStart"/>
      <w:r>
        <w:rPr>
          <w:color w:val="000000"/>
        </w:rPr>
        <w:t>user.email</w:t>
      </w:r>
      <w:proofErr w:type="spellEnd"/>
      <w:proofErr w:type="gramEnd"/>
      <w:r>
        <w:rPr>
          <w:color w:val="000000"/>
        </w:rPr>
        <w:t xml:space="preserve"> "&lt;email&gt;" (Se agrega el email a la configuración global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14:paraId="0000001B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--local user.name "&lt;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&gt;" (Se agrega el nombre a la configuración local de la rama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14:paraId="0000001C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--local </w:t>
      </w:r>
      <w:proofErr w:type="spellStart"/>
      <w:proofErr w:type="gramStart"/>
      <w:r>
        <w:rPr>
          <w:color w:val="000000"/>
        </w:rPr>
        <w:t>user.email</w:t>
      </w:r>
      <w:proofErr w:type="spellEnd"/>
      <w:proofErr w:type="gramEnd"/>
      <w:r>
        <w:rPr>
          <w:color w:val="000000"/>
        </w:rPr>
        <w:t xml:space="preserve"> "&lt;email&gt;" (Se agrega el email a la configuración local de la rama de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)</w:t>
      </w:r>
    </w:p>
    <w:p w14:paraId="0000001D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log (Nos muestra información)</w:t>
      </w:r>
    </w:p>
    <w:p w14:paraId="0000001F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</w:t>
      </w:r>
    </w:p>
    <w:p w14:paraId="00000020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94ncoin902308jdn0923dmnvr809n (HEAD -&gt; master)</w:t>
      </w:r>
    </w:p>
    <w:p w14:paraId="00000021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------------hash</w:t>
      </w:r>
      <w:proofErr w:type="gramStart"/>
      <w:r>
        <w:rPr>
          <w:color w:val="000000"/>
        </w:rPr>
        <w:t>-------------  ----</w:t>
      </w:r>
      <w:proofErr w:type="spellStart"/>
      <w:proofErr w:type="gramEnd"/>
      <w:r>
        <w:rPr>
          <w:color w:val="000000"/>
        </w:rPr>
        <w:t>branch</w:t>
      </w:r>
      <w:proofErr w:type="spellEnd"/>
      <w:r>
        <w:rPr>
          <w:color w:val="000000"/>
        </w:rPr>
        <w:t>----</w:t>
      </w:r>
    </w:p>
    <w:p w14:paraId="00000022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HEAD = Estado actual de nuestro código, es decir, donde nos colocó Git</w:t>
      </w:r>
    </w:p>
    <w:p w14:paraId="00000023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*/</w:t>
      </w:r>
    </w:p>
    <w:p w14:paraId="00000025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log --</w:t>
      </w:r>
      <w:proofErr w:type="spellStart"/>
      <w:r>
        <w:rPr>
          <w:color w:val="000000"/>
        </w:rPr>
        <w:t>oneline</w:t>
      </w:r>
      <w:proofErr w:type="spellEnd"/>
      <w:r>
        <w:rPr>
          <w:color w:val="000000"/>
        </w:rPr>
        <w:t xml:space="preserve"> (Nos muestra información de los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 xml:space="preserve"> en una sola </w:t>
      </w:r>
      <w:proofErr w:type="spellStart"/>
      <w:r>
        <w:rPr>
          <w:color w:val="000000"/>
        </w:rPr>
        <w:t>linea</w:t>
      </w:r>
      <w:proofErr w:type="spellEnd"/>
      <w:r>
        <w:rPr>
          <w:color w:val="000000"/>
        </w:rPr>
        <w:t>)</w:t>
      </w:r>
    </w:p>
    <w:p w14:paraId="00000027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log -p (Nos muestra TODA la información con detalles de los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>)</w:t>
      </w:r>
    </w:p>
    <w:p w14:paraId="00000028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log --</w:t>
      </w:r>
      <w:proofErr w:type="spellStart"/>
      <w:r>
        <w:rPr>
          <w:color w:val="000000"/>
        </w:rPr>
        <w:t>graph</w:t>
      </w:r>
      <w:proofErr w:type="spellEnd"/>
      <w:r>
        <w:rPr>
          <w:color w:val="000000"/>
        </w:rPr>
        <w:t xml:space="preserve"> (Nos muestra el historial de una manera gráfica)</w:t>
      </w:r>
    </w:p>
    <w:p w14:paraId="00000029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:q</w:t>
      </w:r>
      <w:proofErr w:type="gramEnd"/>
      <w:r>
        <w:rPr>
          <w:color w:val="000000"/>
        </w:rPr>
        <w:t xml:space="preserve"> , :x (Nos sirve para salir de un editor)</w:t>
      </w:r>
    </w:p>
    <w:p w14:paraId="0000002B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(Se crea un archivo llamado ".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>" y se escriben los archivos que no se quieren monitorear. Posteriormente se agreda</w:t>
      </w:r>
    </w:p>
    <w:p w14:paraId="0000002D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el 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al repositorio)</w:t>
      </w:r>
    </w:p>
    <w:p w14:paraId="0000002E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3CF2E06B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bare</w:t>
      </w:r>
      <w:proofErr w:type="spellEnd"/>
      <w:r>
        <w:rPr>
          <w:color w:val="000000"/>
        </w:rPr>
        <w:t xml:space="preserve"> (Crea un servidor en la ruta actual donde se </w:t>
      </w:r>
      <w:r w:rsidR="004719FC">
        <w:rPr>
          <w:color w:val="000000"/>
        </w:rPr>
        <w:t>guardarán</w:t>
      </w:r>
      <w:r>
        <w:rPr>
          <w:color w:val="000000"/>
        </w:rPr>
        <w:t xml:space="preserve"> las modificaciones de los archivos. Los archivos </w:t>
      </w:r>
      <w:proofErr w:type="spellStart"/>
      <w:r>
        <w:rPr>
          <w:color w:val="000000"/>
        </w:rPr>
        <w:t>aqui</w:t>
      </w:r>
      <w:proofErr w:type="spellEnd"/>
      <w:r>
        <w:rPr>
          <w:color w:val="000000"/>
        </w:rPr>
        <w:t xml:space="preserve"> guardados no son los archivos</w:t>
      </w:r>
    </w:p>
    <w:p w14:paraId="00000030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que se editan, solo se guardan las copias)</w:t>
      </w:r>
    </w:p>
    <w:p w14:paraId="00000031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remote (Nos muestra los servidores disponibles)</w:t>
      </w:r>
    </w:p>
    <w:p w14:paraId="00000032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remote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&lt;nombre&gt; &lt;</w:t>
      </w:r>
      <w:proofErr w:type="spellStart"/>
      <w:r>
        <w:rPr>
          <w:color w:val="000000"/>
        </w:rPr>
        <w:t>direccion</w:t>
      </w:r>
      <w:proofErr w:type="spellEnd"/>
      <w:r>
        <w:rPr>
          <w:color w:val="000000"/>
        </w:rPr>
        <w:t>&gt; (Este comando se ejecuta en la dirección de la carpeta la cual se quiere tener un servidor,</w:t>
      </w:r>
    </w:p>
    <w:p w14:paraId="00000033" w14:textId="4AAEF78D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y la dirección es de la carpeta donde </w:t>
      </w:r>
      <w:r w:rsidR="004719FC">
        <w:rPr>
          <w:color w:val="000000"/>
        </w:rPr>
        <w:t>estará</w:t>
      </w:r>
      <w:r>
        <w:rPr>
          <w:color w:val="000000"/>
        </w:rPr>
        <w:t xml:space="preserve"> el servidor que se </w:t>
      </w:r>
      <w:r w:rsidR="004719FC">
        <w:rPr>
          <w:color w:val="000000"/>
        </w:rPr>
        <w:t>creó</w:t>
      </w:r>
      <w:r>
        <w:rPr>
          <w:color w:val="000000"/>
        </w:rPr>
        <w:t xml:space="preserve"> con el --</w:t>
      </w:r>
      <w:proofErr w:type="spellStart"/>
      <w:r>
        <w:rPr>
          <w:color w:val="000000"/>
        </w:rPr>
        <w:t>bare</w:t>
      </w:r>
      <w:proofErr w:type="spellEnd"/>
      <w:r>
        <w:rPr>
          <w:color w:val="000000"/>
        </w:rPr>
        <w:t>)</w:t>
      </w:r>
    </w:p>
    <w:p w14:paraId="00000034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remote </w:t>
      </w:r>
      <w:proofErr w:type="spellStart"/>
      <w:r>
        <w:rPr>
          <w:color w:val="000000"/>
        </w:rPr>
        <w:t>raname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nombreactual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nombrenuevo</w:t>
      </w:r>
      <w:proofErr w:type="spellEnd"/>
      <w:r>
        <w:rPr>
          <w:color w:val="000000"/>
        </w:rPr>
        <w:t>&gt; (Para renombrar un servidor existente)</w:t>
      </w:r>
    </w:p>
    <w:p w14:paraId="00000035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clone &lt;</w:t>
      </w:r>
      <w:proofErr w:type="spellStart"/>
      <w:r>
        <w:rPr>
          <w:color w:val="000000"/>
        </w:rPr>
        <w:t>direccion</w:t>
      </w:r>
      <w:proofErr w:type="spellEnd"/>
      <w:r>
        <w:rPr>
          <w:color w:val="000000"/>
        </w:rPr>
        <w:t>&gt; (Crea una copia de la carpeta especificada en la dirección, en la ruta actual)</w:t>
      </w:r>
    </w:p>
    <w:p w14:paraId="00000037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</w:t>
      </w:r>
    </w:p>
    <w:p w14:paraId="00000038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direccion</w:t>
      </w:r>
      <w:proofErr w:type="spellEnd"/>
      <w:r>
        <w:rPr>
          <w:color w:val="000000"/>
        </w:rPr>
        <w:t xml:space="preserve"> = /c/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Alura</w:t>
      </w:r>
      <w:proofErr w:type="spellEnd"/>
    </w:p>
    <w:p w14:paraId="00000039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= (Si se quiere crear una carpeta llamada proyecto) /c/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Alura</w:t>
      </w:r>
      <w:proofErr w:type="spellEnd"/>
      <w:r>
        <w:rPr>
          <w:color w:val="000000"/>
        </w:rPr>
        <w:t>/ proyecto</w:t>
      </w:r>
    </w:p>
    <w:p w14:paraId="0000003A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*/</w:t>
      </w:r>
    </w:p>
    <w:p w14:paraId="0000003B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direccionreceptor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direccionemisor</w:t>
      </w:r>
      <w:proofErr w:type="spellEnd"/>
      <w:r>
        <w:rPr>
          <w:color w:val="000000"/>
        </w:rPr>
        <w:t xml:space="preserve">&gt; (Se </w:t>
      </w:r>
      <w:proofErr w:type="spellStart"/>
      <w:r>
        <w:rPr>
          <w:color w:val="000000"/>
        </w:rPr>
        <w:t>utliza</w:t>
      </w:r>
      <w:proofErr w:type="spellEnd"/>
      <w:r>
        <w:rPr>
          <w:color w:val="000000"/>
        </w:rPr>
        <w:t xml:space="preserve"> para enviar los archivos al servidor previamente creado)</w:t>
      </w:r>
    </w:p>
    <w:p w14:paraId="0000003D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nombredelservidor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ramadelservidor</w:t>
      </w:r>
      <w:proofErr w:type="spellEnd"/>
      <w:r>
        <w:rPr>
          <w:color w:val="000000"/>
        </w:rPr>
        <w:t>&gt; (Se utiliza para recibir los archivos del servidor)</w:t>
      </w:r>
    </w:p>
    <w:p w14:paraId="0000003F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(Nos muestra la rama en la que estamos)</w:t>
      </w:r>
    </w:p>
    <w:p w14:paraId="00000041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&lt;nombre&gt; (Crea una nueva rama)</w:t>
      </w:r>
    </w:p>
    <w:p w14:paraId="00000042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 xml:space="preserve"> &lt;nombre&gt; (Cambia a la otra rama)</w:t>
      </w:r>
    </w:p>
    <w:p w14:paraId="00000043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 xml:space="preserve"> -b &lt;nombre&gt; (Crea una nueva rama y se localiza en esa nueva rama)</w:t>
      </w:r>
    </w:p>
    <w:p w14:paraId="00000044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&lt;rama&gt; (Junta la rama &lt;rama&gt; con la rama master)</w:t>
      </w:r>
    </w:p>
    <w:p w14:paraId="00000046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rebase &lt;rama&gt; (Mueve los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 xml:space="preserve"> de la rama actual a la rama indicada colocando el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despues</w:t>
      </w:r>
      <w:proofErr w:type="spellEnd"/>
      <w:r>
        <w:rPr>
          <w:color w:val="000000"/>
        </w:rPr>
        <w:t xml:space="preserve"> de todos los </w:t>
      </w:r>
      <w:proofErr w:type="spellStart"/>
      <w:r>
        <w:rPr>
          <w:color w:val="000000"/>
        </w:rPr>
        <w:t>demas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>)</w:t>
      </w:r>
    </w:p>
    <w:p w14:paraId="00000048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restore</w:t>
      </w:r>
      <w:proofErr w:type="spellEnd"/>
      <w:r>
        <w:rPr>
          <w:color w:val="000000"/>
        </w:rPr>
        <w:t xml:space="preserve"> (Deshacemos una modificación que aún no fue agregada al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, o sea, antes de hacer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) </w:t>
      </w:r>
    </w:p>
    <w:p w14:paraId="0000004A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staged</w:t>
      </w:r>
      <w:proofErr w:type="spellEnd"/>
      <w:r>
        <w:rPr>
          <w:color w:val="000000"/>
        </w:rPr>
        <w:t xml:space="preserve"> (Después de agregar con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, para deshacer una modificación, necesitamos sacarlo de este estado, con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staged</w:t>
      </w:r>
      <w:proofErr w:type="spellEnd"/>
      <w:r>
        <w:rPr>
          <w:color w:val="000000"/>
        </w:rPr>
        <w:t>)</w:t>
      </w:r>
    </w:p>
    <w:p w14:paraId="0000004B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revert</w:t>
      </w:r>
      <w:proofErr w:type="spellEnd"/>
      <w:r>
        <w:rPr>
          <w:color w:val="000000"/>
        </w:rPr>
        <w:t xml:space="preserve"> (Si ya hicimos el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, el comando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revert</w:t>
      </w:r>
      <w:proofErr w:type="spellEnd"/>
      <w:r>
        <w:rPr>
          <w:color w:val="000000"/>
        </w:rPr>
        <w:t xml:space="preserve"> puede salvarnos)</w:t>
      </w:r>
    </w:p>
    <w:p w14:paraId="0000004D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stash</w:t>
      </w:r>
      <w:proofErr w:type="spellEnd"/>
      <w:r>
        <w:rPr>
          <w:color w:val="000000"/>
        </w:rPr>
        <w:t xml:space="preserve"> (Guarda las modificaciones para </w:t>
      </w:r>
      <w:proofErr w:type="spellStart"/>
      <w:r>
        <w:rPr>
          <w:color w:val="000000"/>
        </w:rPr>
        <w:t>despues</w:t>
      </w:r>
      <w:proofErr w:type="spellEnd"/>
      <w:r>
        <w:rPr>
          <w:color w:val="000000"/>
        </w:rPr>
        <w:t>)</w:t>
      </w:r>
    </w:p>
    <w:p w14:paraId="00000051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2" w14:textId="77777777" w:rsidR="00C442EA" w:rsidRDefault="00000000">
      <w:pPr>
        <w:widowControl w:val="0"/>
        <w:rPr>
          <w:rFonts w:ascii="Courier New" w:eastAsia="Courier New" w:hAnsi="Courier New" w:cs="Courier New"/>
          <w:color w:val="C9D1D9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9D1D9"/>
          <w:sz w:val="21"/>
          <w:szCs w:val="21"/>
        </w:rPr>
        <w:t>git</w:t>
      </w:r>
      <w:proofErr w:type="spellEnd"/>
      <w:r>
        <w:rPr>
          <w:rFonts w:ascii="Courier New" w:eastAsia="Courier New" w:hAnsi="Courier New" w:cs="Courier New"/>
          <w:color w:val="C9D1D9"/>
          <w:sz w:val="21"/>
          <w:szCs w:val="21"/>
        </w:rPr>
        <w:t xml:space="preserve"> remote </w:t>
      </w:r>
      <w:proofErr w:type="spellStart"/>
      <w:r>
        <w:rPr>
          <w:rFonts w:ascii="Courier New" w:eastAsia="Courier New" w:hAnsi="Courier New" w:cs="Courier New"/>
          <w:color w:val="C9D1D9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9D1D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9D1D9"/>
          <w:sz w:val="21"/>
          <w:szCs w:val="21"/>
        </w:rPr>
        <w:t>origin</w:t>
      </w:r>
      <w:proofErr w:type="spellEnd"/>
      <w:r>
        <w:rPr>
          <w:rFonts w:ascii="Courier New" w:eastAsia="Courier New" w:hAnsi="Courier New" w:cs="Courier New"/>
          <w:color w:val="C9D1D9"/>
          <w:sz w:val="21"/>
          <w:szCs w:val="21"/>
        </w:rPr>
        <w:t xml:space="preserve"> https://github.com/LRPG2410/Certificados-de-Licencia.git</w:t>
      </w:r>
    </w:p>
    <w:p w14:paraId="00000053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4" w14:textId="77777777" w:rsidR="00C442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00000055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6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7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C442EA" w:rsidRDefault="00C442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442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2EA"/>
    <w:rsid w:val="00020E1C"/>
    <w:rsid w:val="004719FC"/>
    <w:rsid w:val="00C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50C"/>
  <w15:docId w15:val="{FDDAFBBF-88DE-4F62-B470-5E03568E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Porras</cp:lastModifiedBy>
  <cp:revision>2</cp:revision>
  <dcterms:created xsi:type="dcterms:W3CDTF">2023-04-12T22:18:00Z</dcterms:created>
  <dcterms:modified xsi:type="dcterms:W3CDTF">2023-04-12T23:16:00Z</dcterms:modified>
</cp:coreProperties>
</file>