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CD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参照</w:t>
      </w:r>
      <w:hyperlink r:id="rId8" w:history="1">
        <w:r>
          <w:rPr>
            <w:rStyle w:val="a4"/>
            <w:rFonts w:ascii="Arial" w:hAnsi="Arial" w:cs="Arial"/>
            <w:sz w:val="18"/>
            <w:szCs w:val="18"/>
          </w:rPr>
          <w:t>http://react-china.org/t/webpack-react-react-router-redux-less-flex-css-es6-react-cnode/6332</w:t>
        </w:r>
      </w:hyperlink>
      <w:r>
        <w:rPr>
          <w:rFonts w:ascii="Arial" w:hAnsi="Arial" w:cs="Arial"/>
          <w:color w:val="000000"/>
          <w:sz w:val="18"/>
          <w:szCs w:val="18"/>
        </w:rPr>
        <w:t>源码</w:t>
      </w:r>
    </w:p>
    <w:p w:rsidR="004432CD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这里面写得有点乱，看不太明白，所以自己学着边学边做</w:t>
      </w:r>
    </w:p>
    <w:p w:rsidR="004432CD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搭建</w:t>
      </w:r>
      <w:r>
        <w:rPr>
          <w:rFonts w:ascii="Arial" w:hAnsi="Arial" w:cs="Arial"/>
          <w:color w:val="000000"/>
          <w:sz w:val="18"/>
          <w:szCs w:val="18"/>
        </w:rPr>
        <w:t>react</w:t>
      </w:r>
      <w:r>
        <w:rPr>
          <w:rFonts w:ascii="Arial" w:hAnsi="Arial" w:cs="Arial"/>
          <w:color w:val="000000"/>
          <w:sz w:val="18"/>
          <w:szCs w:val="18"/>
        </w:rPr>
        <w:t>项目结构，直接用官网的方法</w:t>
      </w:r>
      <w:r>
        <w:rPr>
          <w:rFonts w:ascii="Arial" w:hAnsi="Arial" w:cs="Arial"/>
          <w:color w:val="000000"/>
          <w:sz w:val="18"/>
          <w:szCs w:val="18"/>
        </w:rPr>
        <w:t xml:space="preserve"> create-react-app myapp</w:t>
      </w:r>
    </w:p>
    <w:p w:rsidR="000B422E" w:rsidRDefault="004432C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 w:rsidRPr="004432CD">
        <w:rPr>
          <w:rFonts w:ascii="Arial" w:hAnsi="Arial" w:cs="Arial"/>
          <w:color w:val="000000"/>
          <w:sz w:val="18"/>
          <w:szCs w:val="18"/>
        </w:rPr>
        <w:t>使用</w:t>
      </w:r>
      <w:r w:rsidRPr="004432CD">
        <w:rPr>
          <w:rFonts w:ascii="Arial" w:hAnsi="Arial" w:cs="Arial"/>
          <w:color w:val="000000"/>
          <w:sz w:val="18"/>
          <w:szCs w:val="18"/>
        </w:rPr>
        <w:t>create-react-app </w:t>
      </w:r>
      <w:r w:rsidRPr="004432CD">
        <w:rPr>
          <w:rFonts w:ascii="Arial" w:hAnsi="Arial" w:cs="Arial"/>
          <w:color w:val="000000"/>
          <w:sz w:val="18"/>
          <w:szCs w:val="18"/>
        </w:rPr>
        <w:t>创建的项目默认不支持</w:t>
      </w:r>
      <w:r w:rsidRPr="004432CD">
        <w:rPr>
          <w:rFonts w:ascii="Arial" w:hAnsi="Arial" w:cs="Arial"/>
          <w:color w:val="000000"/>
          <w:sz w:val="18"/>
          <w:szCs w:val="18"/>
        </w:rPr>
        <w:t>less</w:t>
      </w:r>
      <w:r w:rsidRPr="004432CD">
        <w:rPr>
          <w:rFonts w:ascii="Arial" w:hAnsi="Arial" w:cs="Arial"/>
          <w:color w:val="000000"/>
          <w:sz w:val="18"/>
          <w:szCs w:val="18"/>
        </w:rPr>
        <w:t>，以下增加</w:t>
      </w:r>
      <w:r w:rsidRPr="004432CD">
        <w:rPr>
          <w:rFonts w:ascii="Arial" w:hAnsi="Arial" w:cs="Arial"/>
          <w:color w:val="000000"/>
          <w:sz w:val="18"/>
          <w:szCs w:val="18"/>
        </w:rPr>
        <w:t>less</w:t>
      </w:r>
      <w:r w:rsidRPr="004432CD">
        <w:rPr>
          <w:rFonts w:ascii="Arial" w:hAnsi="Arial" w:cs="Arial"/>
          <w:color w:val="000000"/>
          <w:sz w:val="18"/>
          <w:szCs w:val="18"/>
        </w:rPr>
        <w:t>配置的步骤</w:t>
      </w:r>
      <w:hyperlink r:id="rId9" w:history="1">
        <w:r w:rsidRPr="00BA1A0E">
          <w:rPr>
            <w:rStyle w:val="a4"/>
            <w:rFonts w:ascii="Arial" w:hAnsi="Arial" w:cs="Arial"/>
            <w:sz w:val="18"/>
            <w:szCs w:val="18"/>
          </w:rPr>
          <w:t>https://segmentfault.com/a/1190000010162614</w:t>
        </w:r>
      </w:hyperlink>
    </w:p>
    <w:p w:rsidR="00DA074F" w:rsidRDefault="00DA074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布局使用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flex.css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，移动端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flex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布局神器，兼容微信，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UC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，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webview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等移动端主流浏览器</w:t>
      </w:r>
      <w:r w:rsidRPr="00DA074F">
        <w:rPr>
          <w:rFonts w:ascii="Arial" w:hAnsi="Arial" w:cs="Arial" w:hint="eastAsia"/>
          <w:color w:val="000000"/>
          <w:sz w:val="18"/>
          <w:szCs w:val="18"/>
        </w:rPr>
        <w:t>08.10</w:t>
      </w:r>
    </w:p>
    <w:p w:rsidR="00DA074F" w:rsidRDefault="00DA074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 w:rsidRPr="00DA074F">
        <w:rPr>
          <w:rFonts w:ascii="Arial" w:hAnsi="Arial" w:cs="Arial"/>
          <w:color w:val="000000"/>
          <w:sz w:val="18"/>
          <w:szCs w:val="18"/>
        </w:rPr>
        <w:t xml:space="preserve">npm install flex.css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DA074F">
        <w:rPr>
          <w:rFonts w:ascii="Arial" w:hAnsi="Arial" w:cs="Arial"/>
          <w:color w:val="000000"/>
          <w:sz w:val="18"/>
          <w:szCs w:val="18"/>
        </w:rPr>
        <w:t>save</w:t>
      </w:r>
    </w:p>
    <w:p w:rsidR="007A219E" w:rsidRDefault="00DC5AF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hyperlink r:id="rId10" w:history="1">
        <w:r w:rsidR="007A219E" w:rsidRPr="00917D8F">
          <w:rPr>
            <w:rStyle w:val="a4"/>
            <w:rFonts w:ascii="Arial" w:hAnsi="Arial" w:cs="Arial"/>
            <w:sz w:val="18"/>
            <w:szCs w:val="18"/>
          </w:rPr>
          <w:t>http://huziketang.com/books/react/</w:t>
        </w:r>
      </w:hyperlink>
    </w:p>
    <w:p w:rsidR="007A219E" w:rsidRDefault="007A219E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DA074F" w:rsidRPr="00DA074F" w:rsidRDefault="00DA074F" w:rsidP="00DA0925">
      <w:pPr>
        <w:pStyle w:val="3"/>
      </w:pPr>
      <w:r w:rsidRPr="00DA074F">
        <w:t>flex属性大全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：主轴方向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top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right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：从右到左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bottom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left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：从左到右（默认）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：主轴对齐方式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right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：从右到左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left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：从左到右（默认）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justify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：两端对齐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center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：居中对齐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：交叉轴对齐方式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top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bottom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：从上到下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baseline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：跟随内容高度对齐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center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：居中对齐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stretch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：高度并排铺满（默认）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：子元素设置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mean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：子元素平分空间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first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：第一个子元素不要多余空间，其他子元素平分多余空间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A074F">
        <w:rPr>
          <w:rFonts w:ascii="Monaco" w:eastAsia="宋体" w:hAnsi="Monaco" w:cs="宋体"/>
          <w:color w:val="000088"/>
          <w:kern w:val="0"/>
          <w:sz w:val="18"/>
          <w:szCs w:val="18"/>
          <w:bdr w:val="none" w:sz="0" w:space="0" w:color="auto" w:frame="1"/>
        </w:rPr>
        <w:t>last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：最后一个子元素不要多余空间，其他子元素平分多余空间</w:t>
      </w:r>
    </w:p>
    <w:p w:rsidR="00DA074F" w:rsidRPr="00DA074F" w:rsidRDefault="00DA074F" w:rsidP="00DA074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ind w:left="-150" w:right="-150"/>
        <w:jc w:val="left"/>
        <w:rPr>
          <w:rFonts w:ascii="Monaco" w:eastAsia="宋体" w:hAnsi="Monaco" w:cs="宋体" w:hint="eastAsia"/>
          <w:color w:val="333333"/>
          <w:kern w:val="0"/>
          <w:szCs w:val="21"/>
        </w:rPr>
      </w:pPr>
      <w:r w:rsidRPr="00DA074F">
        <w:rPr>
          <w:rFonts w:ascii="Monaco" w:eastAsia="宋体" w:hAnsi="Monaco" w:cs="宋体"/>
          <w:color w:val="000000"/>
          <w:kern w:val="0"/>
          <w:sz w:val="18"/>
          <w:szCs w:val="18"/>
          <w:bdr w:val="none" w:sz="0" w:space="0" w:color="auto" w:frame="1"/>
        </w:rPr>
        <w:t xml:space="preserve">    justify</w:t>
      </w:r>
      <w:r w:rsidRPr="00DA074F">
        <w:rPr>
          <w:rFonts w:ascii="Monaco" w:eastAsia="宋体" w:hAnsi="Monaco" w:cs="宋体"/>
          <w:color w:val="666600"/>
          <w:kern w:val="0"/>
          <w:sz w:val="18"/>
          <w:szCs w:val="18"/>
          <w:bdr w:val="none" w:sz="0" w:space="0" w:color="auto" w:frame="1"/>
        </w:rPr>
        <w:t>：两端第一个元素不要多余空间，其他子元素平分多余空间</w:t>
      </w:r>
    </w:p>
    <w:p w:rsidR="00DA074F" w:rsidRPr="00DA074F" w:rsidRDefault="00DA074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8B1468" w:rsidRDefault="004E5D48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1</w:t>
      </w:r>
      <w:r>
        <w:rPr>
          <w:rFonts w:ascii="Arial" w:hAnsi="Arial" w:cs="Arial" w:hint="eastAsia"/>
          <w:color w:val="000000"/>
          <w:sz w:val="18"/>
          <w:szCs w:val="18"/>
        </w:rPr>
        <w:t>、</w:t>
      </w:r>
      <w:r w:rsidR="008B1468" w:rsidRPr="008B1468">
        <w:rPr>
          <w:rFonts w:ascii="Arial" w:hAnsi="Arial" w:cs="Arial"/>
          <w:color w:val="FF0000"/>
          <w:sz w:val="18"/>
          <w:szCs w:val="18"/>
        </w:rPr>
        <w:t>You should not use &lt;Route&gt; or withRouter() outside a &lt;Router&gt;</w:t>
      </w:r>
    </w:p>
    <w:p w:rsidR="0079622A" w:rsidRDefault="00831F1D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源码里面是每个路由导航的</w:t>
      </w:r>
      <w:r>
        <w:rPr>
          <w:rFonts w:ascii="Arial" w:hAnsi="Arial" w:cs="Arial" w:hint="eastAsia"/>
          <w:color w:val="000000"/>
          <w:sz w:val="18"/>
          <w:szCs w:val="18"/>
        </w:rPr>
        <w:t>Component</w:t>
      </w:r>
      <w:r>
        <w:rPr>
          <w:rFonts w:ascii="Arial" w:hAnsi="Arial" w:cs="Arial" w:hint="eastAsia"/>
          <w:color w:val="000000"/>
          <w:sz w:val="18"/>
          <w:szCs w:val="18"/>
        </w:rPr>
        <w:t>都包含一个</w:t>
      </w:r>
      <w:r>
        <w:rPr>
          <w:rFonts w:ascii="Arial" w:hAnsi="Arial" w:cs="Arial" w:hint="eastAsia"/>
          <w:color w:val="000000"/>
          <w:sz w:val="18"/>
          <w:szCs w:val="18"/>
        </w:rPr>
        <w:t>Rooter</w:t>
      </w:r>
      <w:r>
        <w:rPr>
          <w:rFonts w:ascii="Arial" w:hAnsi="Arial" w:cs="Arial" w:hint="eastAsia"/>
          <w:color w:val="000000"/>
          <w:sz w:val="18"/>
          <w:szCs w:val="18"/>
        </w:rPr>
        <w:t>，我</w:t>
      </w:r>
      <w:r w:rsidR="004E5D48">
        <w:rPr>
          <w:rFonts w:ascii="Arial" w:hAnsi="Arial" w:cs="Arial" w:hint="eastAsia"/>
          <w:color w:val="000000"/>
          <w:sz w:val="18"/>
          <w:szCs w:val="18"/>
        </w:rPr>
        <w:t>想要整个页面就用一个</w:t>
      </w:r>
      <w:r w:rsidR="004E5D48">
        <w:rPr>
          <w:rFonts w:ascii="Arial" w:hAnsi="Arial" w:cs="Arial" w:hint="eastAsia"/>
          <w:color w:val="000000"/>
          <w:sz w:val="18"/>
          <w:szCs w:val="18"/>
        </w:rPr>
        <w:t>Footer</w:t>
      </w:r>
      <w:r w:rsidR="004E5D48">
        <w:rPr>
          <w:rFonts w:ascii="Arial" w:hAnsi="Arial" w:cs="Arial" w:hint="eastAsia"/>
          <w:color w:val="000000"/>
          <w:sz w:val="18"/>
          <w:szCs w:val="18"/>
        </w:rPr>
        <w:t>，但是</w:t>
      </w:r>
      <w:r w:rsidR="004E5D48">
        <w:rPr>
          <w:rFonts w:ascii="Arial" w:hAnsi="Arial" w:cs="Arial" w:hint="eastAsia"/>
          <w:color w:val="000000"/>
          <w:sz w:val="18"/>
          <w:szCs w:val="18"/>
        </w:rPr>
        <w:t>Footer</w:t>
      </w:r>
      <w:r w:rsidR="004E5D48">
        <w:rPr>
          <w:rFonts w:ascii="Arial" w:hAnsi="Arial" w:cs="Arial" w:hint="eastAsia"/>
          <w:color w:val="000000"/>
          <w:sz w:val="18"/>
          <w:szCs w:val="18"/>
        </w:rPr>
        <w:t>里面包含了</w:t>
      </w:r>
      <w:r w:rsidR="004E5D48">
        <w:rPr>
          <w:rFonts w:ascii="Arial" w:hAnsi="Arial" w:cs="Arial" w:hint="eastAsia"/>
          <w:color w:val="000000"/>
          <w:sz w:val="18"/>
          <w:szCs w:val="18"/>
        </w:rPr>
        <w:t>&lt;Route&gt;,&lt;Route&gt;</w:t>
      </w:r>
      <w:r w:rsidR="004E5D48">
        <w:rPr>
          <w:rFonts w:ascii="Arial" w:hAnsi="Arial" w:cs="Arial" w:hint="eastAsia"/>
          <w:color w:val="000000"/>
          <w:sz w:val="18"/>
          <w:szCs w:val="18"/>
        </w:rPr>
        <w:t>必须包含在</w:t>
      </w:r>
      <w:r w:rsidR="004E5D48">
        <w:rPr>
          <w:rFonts w:ascii="Arial" w:hAnsi="Arial" w:cs="Arial" w:hint="eastAsia"/>
          <w:color w:val="000000"/>
          <w:sz w:val="18"/>
          <w:szCs w:val="18"/>
        </w:rPr>
        <w:t>&lt;Rooter&gt;</w:t>
      </w:r>
      <w:r w:rsidR="004E5D48">
        <w:rPr>
          <w:rFonts w:ascii="Arial" w:hAnsi="Arial" w:cs="Arial" w:hint="eastAsia"/>
          <w:color w:val="000000"/>
          <w:sz w:val="18"/>
          <w:szCs w:val="18"/>
        </w:rPr>
        <w:t>里面，所以不可以这样写</w:t>
      </w:r>
    </w:p>
    <w:p w:rsidR="0079622A" w:rsidRPr="0079622A" w:rsidRDefault="0079622A" w:rsidP="0079622A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Arial" w:hAnsi="Arial" w:cs="Arial" w:hint="eastAsia"/>
          <w:color w:val="000000"/>
          <w:sz w:val="18"/>
          <w:szCs w:val="18"/>
        </w:rPr>
        <w:t>1</w:t>
      </w:r>
      <w:r>
        <w:rPr>
          <w:rFonts w:ascii="Arial" w:hAnsi="Arial" w:cs="Arial" w:hint="eastAsia"/>
          <w:color w:val="000000"/>
          <w:sz w:val="18"/>
          <w:szCs w:val="18"/>
        </w:rPr>
        <w:t>、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>render(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Provider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9622A">
        <w:rPr>
          <w:rFonts w:ascii="Consolas" w:eastAsia="宋体" w:hAnsi="Consolas" w:cs="Consolas"/>
          <w:color w:val="9CDCFE"/>
          <w:kern w:val="0"/>
          <w:szCs w:val="21"/>
        </w:rPr>
        <w:t>store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>={store}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    {router}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ab/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Footer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/&gt;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79622A">
        <w:rPr>
          <w:rFonts w:ascii="Consolas" w:eastAsia="宋体" w:hAnsi="Consolas" w:cs="Consolas"/>
          <w:color w:val="569CD6"/>
          <w:kern w:val="0"/>
          <w:szCs w:val="21"/>
        </w:rPr>
        <w:t>Provider</w:t>
      </w:r>
      <w:r w:rsidRPr="0079622A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>document.getElementById(</w:t>
      </w:r>
      <w:r w:rsidRPr="0079622A">
        <w:rPr>
          <w:rFonts w:ascii="Consolas" w:eastAsia="宋体" w:hAnsi="Consolas" w:cs="Consolas"/>
          <w:color w:val="CE9178"/>
          <w:kern w:val="0"/>
          <w:szCs w:val="21"/>
        </w:rPr>
        <w:t>'root'</w:t>
      </w:r>
      <w:r w:rsidRPr="0079622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79622A" w:rsidRPr="0079622A" w:rsidRDefault="0079622A" w:rsidP="007962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9622A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E67C8F" w:rsidRDefault="00E67C8F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</w:p>
    <w:p w:rsidR="004432CD" w:rsidRDefault="00C70F05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2</w:t>
      </w:r>
      <w:r>
        <w:rPr>
          <w:rFonts w:ascii="Arial" w:hAnsi="Arial" w:cs="Arial" w:hint="eastAsia"/>
          <w:color w:val="000000"/>
          <w:sz w:val="18"/>
          <w:szCs w:val="18"/>
        </w:rPr>
        <w:t>、</w:t>
      </w:r>
      <w:r w:rsidRPr="00C70F05">
        <w:rPr>
          <w:rFonts w:ascii="Arial" w:hAnsi="Arial" w:cs="Arial"/>
          <w:color w:val="000000"/>
          <w:sz w:val="18"/>
          <w:szCs w:val="18"/>
        </w:rPr>
        <w:t xml:space="preserve"> </w:t>
      </w:r>
      <w:r w:rsidRPr="00C70F05">
        <w:rPr>
          <w:rFonts w:ascii="Arial" w:hAnsi="Arial" w:cs="Arial"/>
          <w:color w:val="FF0000"/>
          <w:sz w:val="18"/>
          <w:szCs w:val="18"/>
        </w:rPr>
        <w:t>React.Children.only expected to receive a single React element child.</w:t>
      </w:r>
    </w:p>
    <w:p w:rsidR="00C70F05" w:rsidRDefault="00C70F05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70F05">
        <w:rPr>
          <w:rFonts w:ascii="Arial" w:hAnsi="Arial" w:cs="Arial" w:hint="eastAsia"/>
          <w:sz w:val="18"/>
          <w:szCs w:val="18"/>
        </w:rPr>
        <w:t>&lt;Router&gt;</w:t>
      </w:r>
      <w:r w:rsidR="0007325A">
        <w:rPr>
          <w:rFonts w:ascii="Arial" w:hAnsi="Arial" w:cs="Arial" w:hint="eastAsia"/>
          <w:sz w:val="18"/>
          <w:szCs w:val="18"/>
        </w:rPr>
        <w:t>&lt;Provider&gt;</w:t>
      </w:r>
      <w:r w:rsidRPr="00C70F05">
        <w:rPr>
          <w:rFonts w:ascii="Arial" w:hAnsi="Arial" w:cs="Arial" w:hint="eastAsia"/>
          <w:sz w:val="18"/>
          <w:szCs w:val="18"/>
        </w:rPr>
        <w:t>里面只能有一个一级子节点</w:t>
      </w:r>
      <w:r w:rsidR="008A7762">
        <w:rPr>
          <w:rFonts w:ascii="Arial" w:hAnsi="Arial" w:cs="Arial" w:hint="eastAsia"/>
          <w:sz w:val="18"/>
          <w:szCs w:val="18"/>
        </w:rPr>
        <w:t>,Provider</w:t>
      </w:r>
      <w:r w:rsidR="008A7762">
        <w:rPr>
          <w:rFonts w:ascii="Arial" w:hAnsi="Arial" w:cs="Arial" w:hint="eastAsia"/>
          <w:sz w:val="18"/>
          <w:szCs w:val="18"/>
        </w:rPr>
        <w:t>的</w:t>
      </w:r>
      <w:r w:rsidR="008A7762">
        <w:rPr>
          <w:rFonts w:ascii="Arial" w:hAnsi="Arial" w:cs="Arial" w:hint="eastAsia"/>
          <w:sz w:val="18"/>
          <w:szCs w:val="18"/>
        </w:rPr>
        <w:t>store</w:t>
      </w:r>
      <w:r w:rsidR="008A7762">
        <w:rPr>
          <w:rFonts w:ascii="Arial" w:hAnsi="Arial" w:cs="Arial" w:hint="eastAsia"/>
          <w:sz w:val="18"/>
          <w:szCs w:val="18"/>
        </w:rPr>
        <w:t>是必须的，</w:t>
      </w:r>
      <w:r w:rsidR="008A7762">
        <w:rPr>
          <w:rFonts w:ascii="Arial" w:hAnsi="Arial" w:cs="Arial" w:hint="eastAsia"/>
          <w:sz w:val="18"/>
          <w:szCs w:val="18"/>
        </w:rPr>
        <w:t>Router</w:t>
      </w:r>
      <w:r w:rsidR="008A7762">
        <w:rPr>
          <w:rFonts w:ascii="Arial" w:hAnsi="Arial" w:cs="Arial" w:hint="eastAsia"/>
          <w:sz w:val="18"/>
          <w:szCs w:val="18"/>
        </w:rPr>
        <w:t>的</w:t>
      </w:r>
      <w:r w:rsidR="008A7762">
        <w:rPr>
          <w:rFonts w:ascii="Arial" w:hAnsi="Arial" w:cs="Arial" w:hint="eastAsia"/>
          <w:sz w:val="18"/>
          <w:szCs w:val="18"/>
        </w:rPr>
        <w:t>history</w:t>
      </w:r>
      <w:r w:rsidR="008A7762">
        <w:rPr>
          <w:rFonts w:ascii="Arial" w:hAnsi="Arial" w:cs="Arial" w:hint="eastAsia"/>
          <w:sz w:val="18"/>
          <w:szCs w:val="18"/>
        </w:rPr>
        <w:t>是必须的</w:t>
      </w:r>
    </w:p>
    <w:p w:rsidR="00EB542E" w:rsidRDefault="00EB542E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 w:hint="eastAsia"/>
          <w:sz w:val="18"/>
          <w:szCs w:val="18"/>
        </w:rPr>
        <w:t>istory</w:t>
      </w:r>
      <w:r>
        <w:rPr>
          <w:rFonts w:ascii="Arial" w:hAnsi="Arial" w:cs="Arial" w:hint="eastAsia"/>
          <w:sz w:val="18"/>
          <w:szCs w:val="18"/>
        </w:rPr>
        <w:t>用这种方法创造</w:t>
      </w:r>
    </w:p>
    <w:p w:rsidR="00F935CB" w:rsidRPr="00F935CB" w:rsidRDefault="00F935CB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935CB">
        <w:rPr>
          <w:rFonts w:ascii="Consolas" w:eastAsia="宋体" w:hAnsi="Consolas" w:cs="Consolas"/>
          <w:color w:val="569CD6"/>
          <w:kern w:val="0"/>
          <w:szCs w:val="21"/>
        </w:rPr>
        <w:t>import</w:t>
      </w:r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createBrowserHistory </w:t>
      </w:r>
      <w:r w:rsidRPr="00F935CB">
        <w:rPr>
          <w:rFonts w:ascii="Consolas" w:eastAsia="宋体" w:hAnsi="Consolas" w:cs="Consolas"/>
          <w:color w:val="569CD6"/>
          <w:kern w:val="0"/>
          <w:szCs w:val="21"/>
        </w:rPr>
        <w:t>from</w:t>
      </w:r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935CB">
        <w:rPr>
          <w:rFonts w:ascii="Consolas" w:eastAsia="宋体" w:hAnsi="Consolas" w:cs="Consolas"/>
          <w:color w:val="CE9178"/>
          <w:kern w:val="0"/>
          <w:szCs w:val="21"/>
        </w:rPr>
        <w:t>'history/createBrowserHistory'</w:t>
      </w:r>
      <w:r w:rsidRPr="00F935C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935CB" w:rsidRDefault="00F935CB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935CB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F935CB">
        <w:rPr>
          <w:rFonts w:ascii="Consolas" w:eastAsia="宋体" w:hAnsi="Consolas" w:cs="Consolas"/>
          <w:color w:val="D4D4D4"/>
          <w:kern w:val="0"/>
          <w:szCs w:val="21"/>
        </w:rPr>
        <w:t xml:space="preserve"> history = createBrowserHistory();</w:t>
      </w:r>
    </w:p>
    <w:p w:rsidR="003A0455" w:rsidRDefault="003A0455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A0455" w:rsidRPr="003A0455" w:rsidRDefault="003A0455" w:rsidP="003A04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A0455">
        <w:rPr>
          <w:rFonts w:ascii="Consolas" w:eastAsia="宋体" w:hAnsi="Consolas" w:cs="Consolas"/>
          <w:color w:val="608B4E"/>
          <w:kern w:val="0"/>
          <w:szCs w:val="21"/>
        </w:rPr>
        <w:t>var history = process.env.NODE_ENV !== 'production' ? browserHistory : hashHistory;</w:t>
      </w:r>
    </w:p>
    <w:p w:rsidR="003A0455" w:rsidRPr="00F935CB" w:rsidRDefault="003A0455" w:rsidP="00F93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自己探索出来整个项目的结构就是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&lt;Provider store={store}&gt;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&lt;Router history={history}&gt;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&lt;Switch&gt;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&lt;Route key=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path=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component=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>/&gt;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&lt;Route key=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path=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 xml:space="preserve"> component=</w:t>
      </w:r>
      <w:r>
        <w:rPr>
          <w:rFonts w:ascii="Arial" w:hAnsi="Arial" w:cs="Arial"/>
          <w:sz w:val="18"/>
          <w:szCs w:val="18"/>
        </w:rPr>
        <w:t>’’</w:t>
      </w:r>
      <w:r>
        <w:rPr>
          <w:rFonts w:ascii="Arial" w:hAnsi="Arial" w:cs="Arial" w:hint="eastAsia"/>
          <w:sz w:val="18"/>
          <w:szCs w:val="18"/>
        </w:rPr>
        <w:t>/&gt;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………………………………</w:t>
      </w:r>
      <w:r>
        <w:rPr>
          <w:rFonts w:ascii="Arial" w:hAnsi="Arial" w:cs="Arial" w:hint="eastAsia"/>
          <w:sz w:val="18"/>
          <w:szCs w:val="18"/>
        </w:rPr>
        <w:t>..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sz w:val="18"/>
          <w:szCs w:val="18"/>
        </w:rPr>
        <w:tab/>
        <w:t>&lt;/Switch&gt;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ab/>
        <w:t>&lt;/Router&gt;</w:t>
      </w:r>
    </w:p>
    <w:p w:rsidR="00885276" w:rsidRDefault="00885276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&lt;/Provider&gt;</w:t>
      </w:r>
    </w:p>
    <w:p w:rsidR="003A0455" w:rsidRPr="00885276" w:rsidRDefault="003A0455" w:rsidP="004432C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C84DED" w:rsidRDefault="00885276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3</w:t>
      </w:r>
      <w:r>
        <w:rPr>
          <w:rFonts w:ascii="Arial" w:hAnsi="Arial" w:cs="Arial" w:hint="eastAsia"/>
          <w:sz w:val="18"/>
          <w:szCs w:val="18"/>
        </w:rPr>
        <w:t>、</w:t>
      </w:r>
      <w:r w:rsidR="00C84DED">
        <w:rPr>
          <w:rFonts w:ascii="Arial" w:hAnsi="Arial" w:cs="Arial" w:hint="eastAsia"/>
          <w:sz w:val="18"/>
          <w:szCs w:val="18"/>
        </w:rPr>
        <w:t>修改</w:t>
      </w:r>
      <w:r w:rsidR="00C84DED">
        <w:rPr>
          <w:rFonts w:ascii="Arial" w:hAnsi="Arial" w:cs="Arial" w:hint="eastAsia"/>
          <w:sz w:val="18"/>
          <w:szCs w:val="18"/>
        </w:rPr>
        <w:t>react</w:t>
      </w:r>
      <w:r w:rsidR="00C84DED">
        <w:rPr>
          <w:rFonts w:ascii="Arial" w:hAnsi="Arial" w:cs="Arial" w:hint="eastAsia"/>
          <w:sz w:val="18"/>
          <w:szCs w:val="18"/>
        </w:rPr>
        <w:t>端口号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 w:hint="eastAsia"/>
          <w:sz w:val="18"/>
          <w:szCs w:val="18"/>
        </w:rPr>
        <w:t>打开</w:t>
      </w:r>
      <w:r w:rsidRPr="00C84DED">
        <w:rPr>
          <w:rFonts w:ascii="Arial" w:hAnsi="Arial" w:cs="Arial" w:hint="eastAsia"/>
          <w:sz w:val="18"/>
          <w:szCs w:val="18"/>
        </w:rPr>
        <w:t>react</w:t>
      </w:r>
      <w:r w:rsidRPr="00C84DED">
        <w:rPr>
          <w:rFonts w:ascii="Arial" w:hAnsi="Arial" w:cs="Arial" w:hint="eastAsia"/>
          <w:sz w:val="18"/>
          <w:szCs w:val="18"/>
        </w:rPr>
        <w:t>项目的</w:t>
      </w:r>
      <w:r w:rsidRPr="00C84DED">
        <w:rPr>
          <w:rFonts w:ascii="Arial" w:hAnsi="Arial" w:cs="Arial" w:hint="eastAsia"/>
          <w:sz w:val="18"/>
          <w:szCs w:val="18"/>
        </w:rPr>
        <w:t xml:space="preserve"> package.json</w:t>
      </w:r>
      <w:r w:rsidRPr="00C84DED">
        <w:rPr>
          <w:rFonts w:ascii="Arial" w:hAnsi="Arial" w:cs="Arial" w:hint="eastAsia"/>
          <w:sz w:val="18"/>
          <w:szCs w:val="18"/>
        </w:rPr>
        <w:t>文件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 w:hint="eastAsia"/>
          <w:sz w:val="18"/>
          <w:szCs w:val="18"/>
        </w:rPr>
        <w:t>将</w:t>
      </w:r>
      <w:r w:rsidRPr="00C84DED">
        <w:rPr>
          <w:rFonts w:ascii="Arial" w:hAnsi="Arial" w:cs="Arial" w:hint="eastAsia"/>
          <w:sz w:val="18"/>
          <w:szCs w:val="18"/>
        </w:rPr>
        <w:t xml:space="preserve"> scripts</w:t>
      </w:r>
      <w:r w:rsidRPr="00C84DED">
        <w:rPr>
          <w:rFonts w:ascii="Arial" w:hAnsi="Arial" w:cs="Arial" w:hint="eastAsia"/>
          <w:sz w:val="18"/>
          <w:szCs w:val="18"/>
        </w:rPr>
        <w:t>中的</w:t>
      </w:r>
      <w:r w:rsidRPr="00C84DED">
        <w:rPr>
          <w:rFonts w:ascii="Arial" w:hAnsi="Arial" w:cs="Arial" w:hint="eastAsia"/>
          <w:sz w:val="18"/>
          <w:szCs w:val="18"/>
        </w:rPr>
        <w:t>start</w:t>
      </w:r>
      <w:r w:rsidRPr="00C84DED">
        <w:rPr>
          <w:rFonts w:ascii="Arial" w:hAnsi="Arial" w:cs="Arial" w:hint="eastAsia"/>
          <w:sz w:val="18"/>
          <w:szCs w:val="18"/>
        </w:rPr>
        <w:t>键值对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/>
          <w:sz w:val="18"/>
          <w:szCs w:val="18"/>
        </w:rPr>
        <w:t xml:space="preserve">  "start": "roadhog server"</w:t>
      </w:r>
    </w:p>
    <w:p w:rsidR="00C84DED" w:rsidRPr="00C84DED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 w:hint="eastAsia"/>
          <w:sz w:val="18"/>
          <w:szCs w:val="18"/>
        </w:rPr>
        <w:lastRenderedPageBreak/>
        <w:t xml:space="preserve">  </w:t>
      </w:r>
      <w:r w:rsidRPr="00C84DED">
        <w:rPr>
          <w:rFonts w:ascii="Arial" w:hAnsi="Arial" w:cs="Arial" w:hint="eastAsia"/>
          <w:sz w:val="18"/>
          <w:szCs w:val="18"/>
        </w:rPr>
        <w:t>修改为</w:t>
      </w:r>
    </w:p>
    <w:p w:rsidR="00885276" w:rsidRDefault="00C84DED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 w:rsidRPr="00C84DED">
        <w:rPr>
          <w:rFonts w:ascii="Arial" w:hAnsi="Arial" w:cs="Arial"/>
          <w:sz w:val="18"/>
          <w:szCs w:val="18"/>
        </w:rPr>
        <w:t xml:space="preserve">  "start": "set PORT=3000&amp;&amp;roadhog server",</w:t>
      </w:r>
    </w:p>
    <w:p w:rsidR="00B9096E" w:rsidRDefault="00B9096E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B9096E" w:rsidRDefault="00B9096E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4</w:t>
      </w:r>
      <w:r>
        <w:rPr>
          <w:rFonts w:ascii="Arial" w:hAnsi="Arial" w:cs="Arial" w:hint="eastAsia"/>
          <w:sz w:val="18"/>
          <w:szCs w:val="18"/>
        </w:rPr>
        <w:t>、</w:t>
      </w:r>
      <w:r w:rsidRPr="00B9096E">
        <w:rPr>
          <w:rFonts w:ascii="Arial" w:hAnsi="Arial" w:cs="Arial" w:hint="eastAsia"/>
          <w:sz w:val="18"/>
          <w:szCs w:val="18"/>
        </w:rPr>
        <w:t>React</w:t>
      </w:r>
      <w:r w:rsidRPr="00B9096E">
        <w:rPr>
          <w:rFonts w:ascii="Arial" w:hAnsi="Arial" w:cs="Arial" w:hint="eastAsia"/>
          <w:sz w:val="18"/>
          <w:szCs w:val="18"/>
        </w:rPr>
        <w:t>并没有一个自己的</w:t>
      </w:r>
      <w:r w:rsidRPr="00B9096E">
        <w:rPr>
          <w:rFonts w:ascii="Arial" w:hAnsi="Arial" w:cs="Arial" w:hint="eastAsia"/>
          <w:sz w:val="18"/>
          <w:szCs w:val="18"/>
        </w:rPr>
        <w:t>Component</w:t>
      </w:r>
      <w:r w:rsidRPr="00B9096E">
        <w:rPr>
          <w:rFonts w:ascii="Arial" w:hAnsi="Arial" w:cs="Arial" w:hint="eastAsia"/>
          <w:sz w:val="18"/>
          <w:szCs w:val="18"/>
        </w:rPr>
        <w:t>处理网络请求</w:t>
      </w:r>
      <w:r w:rsidR="00526EAC">
        <w:rPr>
          <w:rFonts w:ascii="Arial" w:hAnsi="Arial" w:cs="Arial" w:hint="eastAsia"/>
          <w:sz w:val="18"/>
          <w:szCs w:val="18"/>
        </w:rPr>
        <w:t>，自己包装</w:t>
      </w:r>
    </w:p>
    <w:p w:rsidR="00526EAC" w:rsidRDefault="00526EAC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5</w:t>
      </w:r>
      <w:r>
        <w:rPr>
          <w:rFonts w:ascii="Arial" w:hAnsi="Arial" w:cs="Arial" w:hint="eastAsia"/>
          <w:sz w:val="18"/>
          <w:szCs w:val="18"/>
        </w:rPr>
        <w:t>、</w:t>
      </w:r>
      <w:r w:rsidRPr="00526EAC">
        <w:rPr>
          <w:rFonts w:ascii="Arial" w:hAnsi="Arial" w:cs="Arial" w:hint="eastAsia"/>
          <w:sz w:val="18"/>
          <w:szCs w:val="18"/>
        </w:rPr>
        <w:t xml:space="preserve">render </w:t>
      </w:r>
      <w:r w:rsidRPr="00526EAC">
        <w:rPr>
          <w:rFonts w:ascii="Arial" w:hAnsi="Arial" w:cs="Arial" w:hint="eastAsia"/>
          <w:sz w:val="18"/>
          <w:szCs w:val="18"/>
        </w:rPr>
        <w:t>方法必须要返回一个</w:t>
      </w:r>
      <w:r w:rsidRPr="00526EAC">
        <w:rPr>
          <w:rFonts w:ascii="Arial" w:hAnsi="Arial" w:cs="Arial" w:hint="eastAsia"/>
          <w:sz w:val="18"/>
          <w:szCs w:val="18"/>
        </w:rPr>
        <w:t xml:space="preserve"> JSX </w:t>
      </w:r>
      <w:r w:rsidRPr="00526EAC">
        <w:rPr>
          <w:rFonts w:ascii="Arial" w:hAnsi="Arial" w:cs="Arial" w:hint="eastAsia"/>
          <w:sz w:val="18"/>
          <w:szCs w:val="18"/>
        </w:rPr>
        <w:t>元素。</w:t>
      </w:r>
      <w:r>
        <w:rPr>
          <w:rFonts w:ascii="Arial" w:hAnsi="Arial" w:cs="Arial" w:hint="eastAsia"/>
          <w:sz w:val="18"/>
          <w:szCs w:val="18"/>
        </w:rPr>
        <w:t>而且</w:t>
      </w:r>
      <w:r w:rsidRPr="00526EAC">
        <w:rPr>
          <w:rFonts w:ascii="Arial" w:hAnsi="Arial" w:cs="Arial" w:hint="eastAsia"/>
          <w:sz w:val="18"/>
          <w:szCs w:val="18"/>
        </w:rPr>
        <w:t>必须要用一个外层的</w:t>
      </w:r>
      <w:r w:rsidRPr="00526EAC">
        <w:rPr>
          <w:rFonts w:ascii="Arial" w:hAnsi="Arial" w:cs="Arial" w:hint="eastAsia"/>
          <w:sz w:val="18"/>
          <w:szCs w:val="18"/>
        </w:rPr>
        <w:t xml:space="preserve"> JSX </w:t>
      </w:r>
      <w:r w:rsidRPr="00526EAC">
        <w:rPr>
          <w:rFonts w:ascii="Arial" w:hAnsi="Arial" w:cs="Arial" w:hint="eastAsia"/>
          <w:sz w:val="18"/>
          <w:szCs w:val="18"/>
        </w:rPr>
        <w:t>元素把所有内容包裹起来。返回并列多个</w:t>
      </w:r>
      <w:r w:rsidRPr="00526EAC">
        <w:rPr>
          <w:rFonts w:ascii="Arial" w:hAnsi="Arial" w:cs="Arial" w:hint="eastAsia"/>
          <w:sz w:val="18"/>
          <w:szCs w:val="18"/>
        </w:rPr>
        <w:t xml:space="preserve"> JSX </w:t>
      </w:r>
      <w:r w:rsidRPr="00526EAC">
        <w:rPr>
          <w:rFonts w:ascii="Arial" w:hAnsi="Arial" w:cs="Arial" w:hint="eastAsia"/>
          <w:sz w:val="18"/>
          <w:szCs w:val="18"/>
        </w:rPr>
        <w:t>元素是不合法的</w:t>
      </w:r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9D10E8" w:rsidRPr="00780BC2" w:rsidRDefault="009D10E8" w:rsidP="009D10E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</w:rPr>
      </w:pPr>
      <w:r>
        <w:rPr>
          <w:rFonts w:ascii="Arial" w:hAnsi="Arial" w:cs="Arial" w:hint="eastAsia"/>
          <w:sz w:val="18"/>
          <w:szCs w:val="18"/>
        </w:rPr>
        <w:t>6\</w:t>
      </w:r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{</w:t>
      </w:r>
      <w:r w:rsidRPr="00780BC2">
        <w:rPr>
          <w:rFonts w:ascii="Consolas" w:eastAsia="宋体" w:hAnsi="Consolas" w:cs="Consolas"/>
          <w:color w:val="0077AA"/>
          <w:spacing w:val="3"/>
          <w:kern w:val="0"/>
          <w:sz w:val="20"/>
          <w:szCs w:val="20"/>
          <w:highlight w:val="yellow"/>
          <w:bdr w:val="none" w:sz="0" w:space="0" w:color="auto" w:frame="1"/>
        </w:rPr>
        <w:t>this</w:t>
      </w:r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.</w:t>
      </w:r>
      <w:r w:rsidRPr="00780BC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highlight w:val="yellow"/>
          <w:bdr w:val="none" w:sz="0" w:space="0" w:color="auto" w:frame="1"/>
        </w:rPr>
        <w:t>props</w:t>
      </w:r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.</w:t>
      </w:r>
      <w:r w:rsidRPr="00780BC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highlight w:val="yellow"/>
          <w:bdr w:val="none" w:sz="0" w:space="0" w:color="auto" w:frame="1"/>
        </w:rPr>
        <w:t>children</w:t>
      </w:r>
      <w:r w:rsidRPr="00780BC2">
        <w:rPr>
          <w:rFonts w:ascii="Consolas" w:eastAsia="宋体" w:hAnsi="Consolas" w:cs="Consolas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}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相当于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angular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的</w:t>
      </w:r>
      <w:r w:rsidRPr="00780BC2">
        <w:rPr>
          <w:rFonts w:ascii="Consolas" w:eastAsia="宋体" w:hAnsi="Consolas" w:cs="Consolas" w:hint="eastAsia"/>
          <w:color w:val="999999"/>
          <w:spacing w:val="3"/>
          <w:kern w:val="0"/>
          <w:sz w:val="20"/>
          <w:szCs w:val="20"/>
          <w:highlight w:val="yellow"/>
          <w:bdr w:val="none" w:sz="0" w:space="0" w:color="auto" w:frame="1"/>
        </w:rPr>
        <w:t>&lt;ui-view&gt;</w:t>
      </w:r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EB1412B" wp14:editId="2ED86D3E">
            <wp:extent cx="3711262" cy="3292125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E8" w:rsidRDefault="00DC5AFF" w:rsidP="00C84DE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sz w:val="18"/>
          <w:szCs w:val="18"/>
        </w:rPr>
      </w:pPr>
      <w:hyperlink r:id="rId12" w:history="1">
        <w:r w:rsidR="009D10E8" w:rsidRPr="002215D5">
          <w:rPr>
            <w:rStyle w:val="a4"/>
            <w:rFonts w:ascii="Arial" w:hAnsi="Arial" w:cs="Arial"/>
            <w:sz w:val="18"/>
            <w:szCs w:val="18"/>
          </w:rPr>
          <w:t>https://segmentfault.com/q/1010000009616045</w:t>
        </w:r>
      </w:hyperlink>
    </w:p>
    <w:p w:rsidR="009D10E8" w:rsidRDefault="009D10E8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react-router4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没有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indexRoute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了。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react-router4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版本中路由的本质变成了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React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组件，也就是自定义标签。所以你可以像使用组件一样是用路由。那么嵌套路由无非就是组件嵌套的写法（自定义标签嵌套而已）</w:t>
      </w:r>
    </w:p>
    <w:p w:rsidR="00BB404C" w:rsidRDefault="00BB404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BB404C" w:rsidRPr="00BB404C" w:rsidRDefault="00BB404C" w:rsidP="00BB404C">
      <w:pPr>
        <w:pStyle w:val="HTML0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、</w:t>
      </w:r>
      <w:r w:rsidRPr="00BB404C">
        <w:rPr>
          <w:rFonts w:ascii="Consolas" w:hAnsi="Consolas" w:cs="Consolas"/>
          <w:color w:val="000080"/>
          <w:sz w:val="22"/>
          <w:szCs w:val="22"/>
        </w:rPr>
        <w:t xml:space="preserve">&lt;Route </w:t>
      </w:r>
      <w:r w:rsidRPr="00BB404C">
        <w:rPr>
          <w:rFonts w:ascii="Consolas" w:hAnsi="Consolas" w:cs="Consolas"/>
          <w:color w:val="008080"/>
          <w:sz w:val="22"/>
          <w:szCs w:val="22"/>
        </w:rPr>
        <w:t>path</w:t>
      </w:r>
      <w:r w:rsidRPr="00BB404C">
        <w:rPr>
          <w:rFonts w:ascii="Consolas" w:hAnsi="Consolas" w:cs="Consolas"/>
          <w:color w:val="000080"/>
          <w:sz w:val="22"/>
          <w:szCs w:val="22"/>
        </w:rPr>
        <w:t>=</w:t>
      </w:r>
      <w:r w:rsidRPr="00BB404C">
        <w:rPr>
          <w:rFonts w:ascii="Consolas" w:hAnsi="Consolas" w:cs="Consolas"/>
          <w:color w:val="DD1144"/>
          <w:sz w:val="22"/>
          <w:szCs w:val="22"/>
        </w:rPr>
        <w:t>"/"</w:t>
      </w:r>
      <w:r w:rsidRPr="00BB404C">
        <w:rPr>
          <w:rFonts w:ascii="Consolas" w:hAnsi="Consolas" w:cs="Consolas"/>
          <w:color w:val="000080"/>
          <w:sz w:val="22"/>
          <w:szCs w:val="22"/>
        </w:rPr>
        <w:t xml:space="preserve"> </w:t>
      </w:r>
      <w:r w:rsidRPr="00BB404C">
        <w:rPr>
          <w:rFonts w:ascii="Consolas" w:hAnsi="Consolas" w:cs="Consolas"/>
          <w:color w:val="008080"/>
          <w:sz w:val="22"/>
          <w:szCs w:val="22"/>
        </w:rPr>
        <w:t>component</w:t>
      </w:r>
      <w:r w:rsidRPr="00BB404C">
        <w:rPr>
          <w:rFonts w:ascii="Consolas" w:hAnsi="Consolas" w:cs="Consolas"/>
          <w:color w:val="000080"/>
          <w:sz w:val="22"/>
          <w:szCs w:val="22"/>
        </w:rPr>
        <w:t>=</w:t>
      </w:r>
      <w:r w:rsidRPr="00BB404C">
        <w:rPr>
          <w:rFonts w:ascii="Consolas" w:hAnsi="Consolas" w:cs="Consolas"/>
          <w:color w:val="DD1144"/>
          <w:sz w:val="22"/>
          <w:szCs w:val="22"/>
        </w:rPr>
        <w:t>{App}</w:t>
      </w:r>
      <w:r w:rsidRPr="00BB404C">
        <w:rPr>
          <w:rFonts w:ascii="Consolas" w:hAnsi="Consolas" w:cs="Consolas"/>
          <w:color w:val="000080"/>
          <w:sz w:val="22"/>
          <w:szCs w:val="22"/>
        </w:rPr>
        <w:t xml:space="preserve"> /&gt;</w:t>
      </w:r>
    </w:p>
    <w:p w:rsidR="00BB404C" w:rsidRPr="00BB404C" w:rsidRDefault="00BB404C" w:rsidP="00B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B404C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&lt;Route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exact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path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"/"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component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{Home}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B404C" w:rsidRPr="00BB404C" w:rsidRDefault="00BB404C" w:rsidP="00B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B404C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&lt;Route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path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"topics"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component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{Topics}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B404C" w:rsidRPr="00BB404C" w:rsidRDefault="00BB404C" w:rsidP="00BB40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B404C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&lt;Route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path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"/topics/:id"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</w:t>
      </w:r>
      <w:r w:rsidRPr="00BB404C">
        <w:rPr>
          <w:rFonts w:ascii="Consolas" w:eastAsia="宋体" w:hAnsi="Consolas" w:cs="Consolas"/>
          <w:color w:val="008080"/>
          <w:kern w:val="0"/>
          <w:sz w:val="22"/>
        </w:rPr>
        <w:t>component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>=</w:t>
      </w:r>
      <w:r w:rsidRPr="00BB404C">
        <w:rPr>
          <w:rFonts w:ascii="Consolas" w:eastAsia="宋体" w:hAnsi="Consolas" w:cs="Consolas"/>
          <w:color w:val="DD1144"/>
          <w:kern w:val="0"/>
          <w:sz w:val="22"/>
        </w:rPr>
        <w:t>{Topic}</w:t>
      </w:r>
      <w:r w:rsidRPr="00BB404C">
        <w:rPr>
          <w:rFonts w:ascii="Consolas" w:eastAsia="宋体" w:hAnsi="Consolas" w:cs="Consolas"/>
          <w:color w:val="000080"/>
          <w:kern w:val="0"/>
          <w:sz w:val="22"/>
        </w:rPr>
        <w:t xml:space="preserve"> /&gt;</w:t>
      </w:r>
    </w:p>
    <w:p w:rsidR="00BB404C" w:rsidRDefault="00BB404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用</w:t>
      </w: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{this.props.children}</w:t>
      </w: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渲染不出组件</w:t>
      </w:r>
      <w:r w:rsidR="00FA4D6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，用的是</w:t>
      </w:r>
      <w:r w:rsidR="00FA4D6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react-router-dom</w:t>
      </w:r>
    </w:p>
    <w:p w:rsidR="00DF0F71" w:rsidRDefault="00DF0F7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DF0F71" w:rsidRDefault="00DF0F7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8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、没有传入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action 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之前，会出现这个错误</w:t>
      </w:r>
    </w:p>
    <w:p w:rsidR="00DF0F71" w:rsidRDefault="00DF0F7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321E6D2" wp14:editId="54BA840C">
            <wp:extent cx="5274310" cy="212498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9C" w:rsidRDefault="008A729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8A729C" w:rsidRDefault="008A729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9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</w:t>
      </w:r>
      <w:r w:rsidRPr="008A729C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proxyConsole.js:56 The previous state received by the reducer has unexpected type of "Function". Expected argument to be an object with the following keys: "User"</w:t>
      </w:r>
    </w:p>
    <w:p w:rsidR="008A729C" w:rsidRDefault="008A729C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4454E0F3" wp14:editId="3BF625DD">
            <wp:extent cx="2613887" cy="100592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22" w:rsidRDefault="008F3922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原因见以下链接</w:t>
      </w:r>
    </w:p>
    <w:p w:rsidR="008A729C" w:rsidRDefault="00DC5AFF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hyperlink r:id="rId15" w:history="1">
        <w:r w:rsidR="001E5D77" w:rsidRPr="002215D5">
          <w:rPr>
            <w:rStyle w:val="a4"/>
            <w:rFonts w:ascii="Helvetica Neue" w:hAnsi="Helvetica Neue"/>
            <w:sz w:val="20"/>
            <w:szCs w:val="20"/>
            <w:shd w:val="clear" w:color="auto" w:fill="F6F6F6"/>
          </w:rPr>
          <w:t>https://stackoverflow.com/questions/38074154/redux-the-previous-state-received-by-the-reducer-has-unexpected-type-of-functi</w:t>
        </w:r>
      </w:hyperlink>
    </w:p>
    <w:p w:rsidR="001E5D77" w:rsidRDefault="001E5D77" w:rsidP="001E5D77">
      <w:pPr>
        <w:shd w:val="clear" w:color="auto" w:fill="1E1E1E"/>
        <w:spacing w:line="285" w:lineRule="atLeast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改成</w:t>
      </w:r>
    </w:p>
    <w:p w:rsidR="001E5D77" w:rsidRPr="001E5D77" w:rsidRDefault="001E5D77" w:rsidP="001E5D7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569CD6"/>
          <w:kern w:val="0"/>
          <w:szCs w:val="21"/>
        </w:rPr>
        <w:t>const</w:t>
      </w:r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store = createStore(</w:t>
      </w:r>
    </w:p>
    <w:p w:rsidR="001E5D77" w:rsidRPr="001E5D77" w:rsidRDefault="001E5D77" w:rsidP="001E5D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   combineReducers(reducer),</w:t>
      </w:r>
    </w:p>
    <w:p w:rsidR="001E5D77" w:rsidRPr="001E5D77" w:rsidRDefault="001E5D77" w:rsidP="001E5D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   compose(applyMiddleware(thunk),composeWithDevTools())</w:t>
      </w:r>
    </w:p>
    <w:p w:rsidR="001E5D77" w:rsidRPr="001E5D77" w:rsidRDefault="001E5D77" w:rsidP="001E5D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</w:p>
    <w:p w:rsidR="001E5D77" w:rsidRPr="009A22FD" w:rsidRDefault="001E5D77" w:rsidP="009A22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5D7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01EC4" w:rsidRDefault="001E5D77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10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在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reducer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里面返回新的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state,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就是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store</w:t>
      </w:r>
    </w:p>
    <w:p w:rsidR="00F01EC4" w:rsidRDefault="001E5D77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reducer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只有在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createStore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的时候用到，其他地方没有用到，不用管。</w:t>
      </w:r>
    </w:p>
    <w:p w:rsidR="001E5D77" w:rsidRDefault="001E5D77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Connet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的时候就是组件丛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store</w:t>
      </w: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里面取出自己需要的东西，仅仅是自己需要的数据。</w:t>
      </w:r>
    </w:p>
    <w:p w:rsidR="00F01EC4" w:rsidRDefault="000370A5" w:rsidP="001E5D77">
      <w:pP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</w:pPr>
      <w:r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只有触</w:t>
      </w:r>
      <w:r w:rsidR="00414474"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发的时候用到</w:t>
      </w:r>
      <w:r w:rsidR="00414474"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dispatch</w:t>
      </w:r>
      <w:r w:rsidR="00414474">
        <w:rPr>
          <w:rFonts w:ascii="Inconsolata" w:eastAsia="宋体" w:hAnsi="Inconsolata" w:cs="宋体" w:hint="eastAsia"/>
          <w:color w:val="383A42"/>
          <w:kern w:val="0"/>
          <w:sz w:val="22"/>
          <w:shd w:val="clear" w:color="auto" w:fill="FAFAFA"/>
        </w:rPr>
        <w:t>，其他时候没有用到。</w:t>
      </w:r>
    </w:p>
    <w:p w:rsidR="001E5D77" w:rsidRDefault="006B655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刚开始想像一般推荐的那种方法那样弄两个文件夹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Component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和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Container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，试了一天，最后发现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store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是放共享的东西，我为什么什么都要往里面放。还有一个组件写两个文件很繁琐，直接像源码里面在组件最后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一下就好了</w:t>
      </w:r>
    </w:p>
    <w:p w:rsidR="006B6551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总体流程就是</w:t>
      </w:r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</w:t>
      </w:r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createStore(reducer)</w:t>
      </w:r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</w:t>
      </w:r>
    </w:p>
    <w:p w:rsidR="000E1E8D" w:rsidRDefault="000E1E8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connect(</w:t>
      </w:r>
      <w:r w:rsidR="006D692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,action)</w:t>
      </w:r>
    </w:p>
    <w:p w:rsidR="000E1E8D" w:rsidRDefault="000527E2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this.props.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（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action.type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）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(arg)</w:t>
      </w: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noProof/>
          <w:color w:val="6666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B9893" wp14:editId="1ED8FA00">
                <wp:simplePos x="0" y="0"/>
                <wp:positionH relativeFrom="column">
                  <wp:posOffset>3338888</wp:posOffset>
                </wp:positionH>
                <wp:positionV relativeFrom="paragraph">
                  <wp:posOffset>219710</wp:posOffset>
                </wp:positionV>
                <wp:extent cx="0" cy="248920"/>
                <wp:effectExtent l="95250" t="0" r="57150" b="5588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262.9pt;margin-top:17.3pt;width:0;height:19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0u8AEAAPgDAAAOAAAAZHJzL2Uyb0RvYy54bWysU0uOEzEQ3SNxB8t70klrgmZa6cwiA2wQ&#10;RHwO4HHbaQv/VDbp7ktwASRWwApYzZ7TwHAMyu6kB/GREGLjb71X9Z7Lq/PeaLIXEJSzNV3M5pQI&#10;y12j7K6mz5/dv3NKSYjMNkw7K2o6iEDP17dvrTpfidK1TjcCCJLYUHW+pm2MviqKwFthWJg5Lyxe&#10;SgeGRdzCrmiAdchudFHO53eLzkHjwXERAp5ejJd0nfmlFDw+ljKISHRNsbaYR8jjZRqL9YpVO2C+&#10;VfxQBvuHKgxTFpNOVBcsMvIS1C9URnFwwck4484UTkrFRdaAahbzn9Q8bZkXWQuaE/xkU/h/tPzR&#10;fgtENTU9WVJimcE3un599fXVu+tPH7+8vfr2+U1af3hP8B7N6nyoELOxWzjsgt9CUt5LMGlGTaTP&#10;Bg+TwaKPhI+HHE/Lk9OzMntf3OA8hPhAOEPSoqYhAlO7Nm6ctfiKDhbZX7Z/GCJmRuARkJJqS7qa&#10;ni3LZY6KTOl7tiFx8KiHAbguFY8gbXFKIsay8yoOWowkT4REL7DQMVnuQrHRQPYM+6d5sZhYMDJB&#10;pNJ6As1z7j+CDrEJJnJn/i1wis4ZnY0T0Cjr4HdZY38sVY7xR9Wj1iT70jVDfsRsB7ZX9ufwFVL/&#10;/rjP8JsPu/4OAAD//wMAUEsDBBQABgAIAAAAIQAnJjqo3gAAAAkBAAAPAAAAZHJzL2Rvd25yZXYu&#10;eG1sTI/BTsMwEETvSPyDtUjcqENLQpVmUwFShIS4tNBDb26yxFHtdRS7afh7jDiU486OZt4U68ka&#10;MdLgO8cI97MEBHHtmo5bhM+P6m4JwgfFjTKOCeGbPKzL66tC5Y0784bGbWhFDGGfKwQdQp9L6WtN&#10;VvmZ64nj78sNVoV4Dq1sBnWO4dbIeZJk0qqOY4NWPb1oqo/bk0Wo6PXYZYb2m2nfajum1fvb8w7x&#10;9mZ6WoEINIWLGX7xIzqUkengTtx4YRDSeRrRA8LiIQMRDX/CAeFxsQRZFvL/gvIHAAD//wMAUEsB&#10;Ai0AFAAGAAgAAAAhALaDOJL+AAAA4QEAABMAAAAAAAAAAAAAAAAAAAAAAFtDb250ZW50X1R5cGVz&#10;XS54bWxQSwECLQAUAAYACAAAACEAOP0h/9YAAACUAQAACwAAAAAAAAAAAAAAAAAvAQAAX3JlbHMv&#10;LnJlbHNQSwECLQAUAAYACAAAACEASjodLvABAAD4AwAADgAAAAAAAAAAAAAAAAAuAgAAZHJzL2Uy&#10;b0RvYy54bWxQSwECLQAUAAYACAAAACEAJyY6qN4AAAAJ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手动调用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this.props.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（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action.type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）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(arg)</w:t>
      </w: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noProof/>
          <w:color w:val="6666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72E79" wp14:editId="7D1ED3A9">
                <wp:simplePos x="0" y="0"/>
                <wp:positionH relativeFrom="column">
                  <wp:posOffset>3366077</wp:posOffset>
                </wp:positionH>
                <wp:positionV relativeFrom="paragraph">
                  <wp:posOffset>225425</wp:posOffset>
                </wp:positionV>
                <wp:extent cx="0" cy="207010"/>
                <wp:effectExtent l="95250" t="0" r="57150" b="596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65.05pt;margin-top:17.75pt;width:0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aM7wEAAPgDAAAOAAAAZHJzL2Uyb0RvYy54bWysU0uO1DAQ3SNxB8t7OukWMzBRp2fRA2wQ&#10;tPgcwOPYHQv/VDad9CW4ABIrYDWwmv2cBoZjUHbSGcRHQoiN40+99+pVVZanvdFkJyAoZ2s6n5WU&#10;CMtdo+y2pi9fPLxzn5IQmW2YdlbUdC8CPV3dvrXsfCUWrnW6EUCQxIaq8zVtY/RVUQTeCsPCzHlh&#10;8VE6MCziEbZFA6xDdqOLRVkeF52DxoPjIgS8PRse6SrzSyl4fCplEJHommJuMa+Q1/O0Fqslq7bA&#10;fKv4mAb7hywMUxZFJ6ozFhl5DeoXKqM4uOBknHFnCiel4iJ7QDfz8ic3z1vmRfaCxQl+KlP4f7T8&#10;yW4DRDU1vXtMiWUGe3T99vLrmw/Xnz99eX/57epd2l98JPiOxep8qBCzthsYT8FvIDnvJZj0RU+k&#10;zwXeTwUWfSR8uOR4uyjvodlEV9zgPIT4SDhD0qamIQJT2zaunbXYRQfzXF+2exziADwAkqi2pKvp&#10;ydHiKEdFpvQD25C49+iHAbhuVNMWRZOJIe28i3stBpJnQmItMNFBLE+hWGsgO4bz07yaTywYmSBS&#10;aT2Byqz9R9AYm2AiT+bfAqforOhsnIBGWQe/U439IVU5xB9cD16T7XPX7HMTczlwvHI3xl8hze+P&#10;5wy/+WFX3wEAAP//AwBQSwMEFAAGAAgAAAAhAGQ3JmjeAAAACQEAAA8AAABkcnMvZG93bnJldi54&#10;bWxMj8FKw0AQhu+C77BMwZvdxJJQYialCkEQL2310Ns2O2ZDs7Mhu03j27viQY8z8/HP95eb2fZi&#10;otF3jhHSZQKCuHG64xbh/VDfr0H4oFir3jEhfJGHTXV7U6pCuyvvaNqHVsQQ9oVCMCEMhZS+MWSV&#10;X7qBON4+3WhViOPYSj2qawy3vXxIklxa1XH8YNRAz4aa8/5iEWp6OXd5T8fdfGyNnbL67fXpA/Fu&#10;MW8fQQSawx8MP/pRHarodHIX1l70CNkqSSOKsMoyEBH4XZwQ8nUKsirl/wbVNwAAAP//AwBQSwEC&#10;LQAUAAYACAAAACEAtoM4kv4AAADhAQAAEwAAAAAAAAAAAAAAAAAAAAAAW0NvbnRlbnRfVHlwZXNd&#10;LnhtbFBLAQItABQABgAIAAAAIQA4/SH/1gAAAJQBAAALAAAAAAAAAAAAAAAAAC8BAABfcmVscy8u&#10;cmVsc1BLAQItABQABgAIAAAAIQAvTxaM7wEAAPgDAAAOAAAAAAAAAAAAAAAAAC4CAABkcnMvZTJv&#10;RG9jLnhtbFBLAQItABQABgAIAAAAIQBkNyZo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react-redux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自动对应到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</w:t>
      </w: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6D6929" w:rsidRDefault="006D6929" w:rsidP="006D692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react-redux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自动更新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</w:p>
    <w:p w:rsidR="006D6929" w:rsidRDefault="006D6929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6B6551" w:rsidRDefault="006B655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11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、前往某个制定的页面</w:t>
      </w:r>
    </w:p>
    <w:p w:rsidR="006B6551" w:rsidRPr="006B6551" w:rsidRDefault="006B6551" w:rsidP="006B65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6551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6B6551">
        <w:rPr>
          <w:rFonts w:ascii="Consolas" w:eastAsia="宋体" w:hAnsi="Consolas" w:cs="Consolas"/>
          <w:color w:val="D4D4D4"/>
          <w:kern w:val="0"/>
          <w:szCs w:val="21"/>
        </w:rPr>
        <w:t>.context.router.history.push({</w:t>
      </w:r>
    </w:p>
    <w:p w:rsidR="006B6551" w:rsidRPr="006B6551" w:rsidRDefault="006B6551" w:rsidP="006B65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pathname: </w:t>
      </w:r>
      <w:r w:rsidRPr="006B6551">
        <w:rPr>
          <w:rFonts w:ascii="Consolas" w:eastAsia="宋体" w:hAnsi="Consolas" w:cs="Consolas"/>
          <w:color w:val="CE9178"/>
          <w:kern w:val="0"/>
          <w:szCs w:val="21"/>
        </w:rPr>
        <w:t>'/user/'</w:t>
      </w:r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 + res.loginname</w:t>
      </w:r>
    </w:p>
    <w:p w:rsidR="006B6551" w:rsidRPr="006B6551" w:rsidRDefault="006B6551" w:rsidP="006B65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B6551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});</w:t>
      </w:r>
    </w:p>
    <w:p w:rsidR="006B6551" w:rsidRDefault="006B6551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C7DDD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Consolas" w:hAnsi="Consolas" w:cs="Consolas"/>
          <w:color w:val="D4D4D4"/>
          <w:szCs w:val="21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12</w:t>
      </w:r>
      <w:r w:rsidRPr="00AC7DD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mapDispatchToProps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可以返回一个对象，</w:t>
      </w:r>
      <w:r w:rsidRPr="00AC7DDD">
        <w:rPr>
          <w:rFonts w:ascii="Consolas" w:hAnsi="Consolas" w:cs="Consolas"/>
          <w:color w:val="D4D4D4"/>
          <w:szCs w:val="21"/>
        </w:rPr>
        <w:t>action(</w:t>
      </w:r>
      <w:r w:rsidRPr="00AC7DDD">
        <w:rPr>
          <w:rFonts w:ascii="Consolas" w:hAnsi="Consolas" w:cs="Consolas"/>
          <w:color w:val="CE9178"/>
          <w:szCs w:val="21"/>
        </w:rPr>
        <w:t>'User'</w:t>
      </w:r>
      <w:r w:rsidRPr="00AC7DDD">
        <w:rPr>
          <w:rFonts w:ascii="Consolas" w:hAnsi="Consolas" w:cs="Consolas"/>
          <w:color w:val="D4D4D4"/>
          <w:szCs w:val="21"/>
        </w:rPr>
        <w:t>)</w:t>
      </w:r>
      <w:r>
        <w:rPr>
          <w:rFonts w:ascii="Consolas" w:hAnsi="Consolas" w:cs="Consolas" w:hint="eastAsia"/>
          <w:color w:val="D4D4D4"/>
          <w:szCs w:val="21"/>
        </w:rPr>
        <w:t>返回对象</w:t>
      </w:r>
      <w:r w:rsidR="00031368">
        <w:rPr>
          <w:rFonts w:ascii="Consolas" w:hAnsi="Consolas" w:cs="Consolas" w:hint="eastAsia"/>
          <w:color w:val="D4D4D4"/>
          <w:szCs w:val="21"/>
        </w:rPr>
        <w:t>,</w:t>
      </w:r>
      <w:r w:rsidR="00031368">
        <w:rPr>
          <w:rFonts w:ascii="Consolas" w:hAnsi="Consolas" w:cs="Consolas" w:hint="eastAsia"/>
          <w:color w:val="D4D4D4"/>
          <w:szCs w:val="21"/>
        </w:rPr>
        <w:t>每个元素都是函数</w:t>
      </w:r>
    </w:p>
    <w:p w:rsidR="00AC7DDD" w:rsidRPr="000E4AD0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{</w:t>
      </w:r>
    </w:p>
    <w:p w:rsidR="00AC7DDD" w:rsidRPr="000E4AD0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ab/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'signinSuccess'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 xml:space="preserve">:( 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)=&gt;{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_ID: 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User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target: target,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type: 'signinSuccess'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},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'signin'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 xml:space="preserve">: ( 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)=&gt;{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_ID: 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User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target: target,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type: 'signin'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},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‘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setState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’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 xml:space="preserve">: ( 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target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)=&gt;{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ind w:left="420" w:firstLine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_ID: 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User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target: target, </w:t>
      </w:r>
    </w:p>
    <w:p w:rsidR="00AC7DDD" w:rsidRPr="000E4AD0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 xml:space="preserve">        type: ‘</w:t>
      </w: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setState</w:t>
      </w:r>
      <w:r w:rsidRPr="000E4AD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’</w:t>
      </w:r>
    </w:p>
    <w:p w:rsidR="00AC7DDD" w:rsidRPr="000E4AD0" w:rsidRDefault="00AC7DDD" w:rsidP="00A741B4">
      <w:pPr>
        <w:pStyle w:val="a3"/>
        <w:shd w:val="clear" w:color="auto" w:fill="FFFFFF"/>
        <w:spacing w:before="60" w:beforeAutospacing="0" w:after="60" w:afterAutospacing="0"/>
        <w:ind w:left="42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</w:t>
      </w:r>
      <w:r w:rsidR="00A741B4"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,</w:t>
      </w:r>
    </w:p>
    <w:p w:rsidR="00AC7DDD" w:rsidRPr="000E4AD0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0E4AD0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}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569CD6"/>
          <w:kern w:val="0"/>
          <w:szCs w:val="21"/>
        </w:rPr>
        <w:t>export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default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(_ID)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action = {};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arr = [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'signinSuccess'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登录成功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'signin'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退出登录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'setState'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设置状态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];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for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i = </w:t>
      </w:r>
      <w:r w:rsidRPr="00AC7DD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>; i &lt; arr.length; i++) {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action[arr[i]] = (target)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return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_ID: _ID,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target: target,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type: arr[i] 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    };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return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action;</w:t>
      </w: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} </w:t>
      </w:r>
    </w:p>
    <w:p w:rsidR="00AC7DDD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C7DDD" w:rsidRPr="00AC7DDD" w:rsidRDefault="00AC7DDD" w:rsidP="00AC7D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C7DDD">
        <w:rPr>
          <w:rFonts w:ascii="Consolas" w:eastAsia="宋体" w:hAnsi="Consolas" w:cs="Consolas"/>
          <w:color w:val="569CD6"/>
          <w:kern w:val="0"/>
          <w:szCs w:val="21"/>
        </w:rPr>
        <w:lastRenderedPageBreak/>
        <w:t>export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default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connect((state)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AC7DDD">
        <w:rPr>
          <w:rFonts w:ascii="Consolas" w:eastAsia="宋体" w:hAnsi="Consolas" w:cs="Consolas"/>
          <w:color w:val="569CD6"/>
          <w:kern w:val="0"/>
          <w:szCs w:val="21"/>
        </w:rPr>
        <w:t>return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 { User: state.User }; }, action(</w:t>
      </w:r>
      <w:r w:rsidRPr="00AC7DDD">
        <w:rPr>
          <w:rFonts w:ascii="Consolas" w:eastAsia="宋体" w:hAnsi="Consolas" w:cs="Consolas"/>
          <w:color w:val="CE9178"/>
          <w:kern w:val="0"/>
          <w:szCs w:val="21"/>
        </w:rPr>
        <w:t>'User'</w:t>
      </w:r>
      <w:r w:rsidRPr="00AC7DDD">
        <w:rPr>
          <w:rFonts w:ascii="Consolas" w:eastAsia="宋体" w:hAnsi="Consolas" w:cs="Consolas"/>
          <w:color w:val="D4D4D4"/>
          <w:kern w:val="0"/>
          <w:szCs w:val="21"/>
        </w:rPr>
        <w:t xml:space="preserve">))(SignIn); 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连接</w:t>
      </w:r>
      <w:r w:rsidRPr="00AC7DDD">
        <w:rPr>
          <w:rFonts w:ascii="Consolas" w:eastAsia="宋体" w:hAnsi="Consolas" w:cs="Consolas"/>
          <w:color w:val="608B4E"/>
          <w:kern w:val="0"/>
          <w:szCs w:val="21"/>
        </w:rPr>
        <w:t>redux</w:t>
      </w:r>
    </w:p>
    <w:p w:rsidR="00AC7DDD" w:rsidRDefault="00AC7DDD" w:rsidP="00C84DE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 w:rsidRPr="00AC7DDD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connect([mapStateToProps], [mapDispatchToProps], [mergeProps], [options])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组件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AC7DDD" w:rsidRDefault="00AC7DDD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[mapDispatchToProps(dispatch, [ownProps]): dispatchProps] (Object or Function):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如果传递的是一个对象，那么</w:t>
      </w:r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>每个定义在该对象的函数都将被当作</w:t>
      </w:r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 xml:space="preserve"> Redux action creator</w:t>
      </w:r>
      <w:r w:rsidRPr="00031368">
        <w:rPr>
          <w:rFonts w:ascii="microsoft yahei" w:hAnsi="microsoft yahei"/>
          <w:color w:val="3F3F3F"/>
          <w:sz w:val="23"/>
          <w:szCs w:val="23"/>
          <w:highlight w:val="yellow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而且这个对象会与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Redux store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绑定在一起，其中所定义的方法名将作为属性名，合并到组件的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props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中。</w:t>
      </w:r>
    </w:p>
    <w:p w:rsid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Arial" w:hAnsi="Arial" w:cs="Arial"/>
          <w:color w:val="CE1126"/>
          <w:shd w:val="clear" w:color="auto" w:fill="FFFFFF"/>
        </w:rPr>
      </w:pPr>
      <w:r>
        <w:rPr>
          <w:rFonts w:ascii="Arial" w:hAnsi="Arial" w:cs="Arial" w:hint="eastAsia"/>
          <w:color w:val="CE1126"/>
          <w:shd w:val="clear" w:color="auto" w:fill="FFFFFF"/>
        </w:rPr>
        <w:t>13</w:t>
      </w:r>
      <w:r>
        <w:rPr>
          <w:rFonts w:ascii="Arial" w:hAnsi="Arial" w:cs="Arial" w:hint="eastAsia"/>
          <w:color w:val="CE1126"/>
          <w:shd w:val="clear" w:color="auto" w:fill="FFFFFF"/>
        </w:rPr>
        <w:t>、</w:t>
      </w:r>
      <w:r w:rsidRPr="007F0D4F">
        <w:rPr>
          <w:rFonts w:ascii="Arial" w:hAnsi="Arial" w:cs="Arial"/>
          <w:color w:val="CE1126"/>
          <w:shd w:val="clear" w:color="auto" w:fill="FFFFFF"/>
        </w:rPr>
        <w:t>TypeError: __WEBPACK_IMPORTED_MODULE_0__Service_Tool__.a.localItem is not a function</w:t>
      </w:r>
    </w:p>
    <w:p w:rsidR="007F0D4F" w:rsidRP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Class</w:t>
      </w:r>
      <w:r>
        <w:rPr>
          <w:rFonts w:ascii="microsoft yahei" w:hAnsi="microsoft yahei" w:hint="eastAsia"/>
          <w:color w:val="3F3F3F"/>
          <w:shd w:val="clear" w:color="auto" w:fill="FFFFFF"/>
        </w:rPr>
        <w:t>里面定义函数要加权限，</w:t>
      </w:r>
      <w:r>
        <w:rPr>
          <w:rFonts w:ascii="microsoft yahei" w:hAnsi="microsoft yahei" w:hint="eastAsia"/>
          <w:color w:val="3F3F3F"/>
          <w:shd w:val="clear" w:color="auto" w:fill="FFFFFF"/>
        </w:rPr>
        <w:t>static,public,private</w:t>
      </w:r>
      <w:r>
        <w:rPr>
          <w:rFonts w:ascii="microsoft yahei" w:hAnsi="microsoft yahei" w:hint="eastAsia"/>
          <w:color w:val="3F3F3F"/>
          <w:shd w:val="clear" w:color="auto" w:fill="FFFFFF"/>
        </w:rPr>
        <w:t>等等</w:t>
      </w:r>
    </w:p>
    <w:p w:rsidR="007F0D4F" w:rsidRDefault="007F0D4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BD34AD" w:rsidRDefault="00BD34A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BD34AD" w:rsidRDefault="00BD34A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14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，在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signin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里面不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super(props)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输出来的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是这样的，默认的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 w:rsidR="00135F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是</w:t>
      </w:r>
      <w:r>
        <w:rPr>
          <w:noProof/>
        </w:rPr>
        <w:drawing>
          <wp:inline distT="0" distB="0" distL="0" distR="0" wp14:anchorId="1AB09791" wp14:editId="142EDF1F">
            <wp:extent cx="5274310" cy="776496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4F" w:rsidRPr="00F07F4F" w:rsidRDefault="00F07F4F" w:rsidP="00593301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history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action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 w:rsidRPr="00F07F4F">
        <w:rPr>
          <w:rFonts w:ascii="Consolas" w:eastAsia="宋体" w:hAnsi="Consolas" w:cs="Consolas"/>
          <w:color w:val="C41A16"/>
          <w:kern w:val="0"/>
          <w:sz w:val="18"/>
          <w:szCs w:val="18"/>
        </w:rPr>
        <w:t>POP</w:t>
      </w:r>
      <w:r w:rsidRPr="00F07F4F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  <w:t>/</w:t>
      </w:r>
      <w:r>
        <w:rPr>
          <w:rStyle w:val="object-value-string-quote"/>
          <w:rFonts w:ascii="Consolas" w:hAnsi="Consolas" w:cs="Consolas"/>
          <w:color w:val="222222"/>
          <w:sz w:val="18"/>
          <w:szCs w:val="18"/>
        </w:rPr>
        <w:t>"</w:t>
      </w:r>
      <w:r>
        <w:rPr>
          <w:rFonts w:ascii="Consolas" w:hAnsi="Consolas" w:cs="Consolas"/>
          <w:color w:val="C41A16"/>
          <w:sz w:val="18"/>
          <w:szCs w:val="18"/>
        </w:rPr>
        <w:t>PUSH</w:t>
      </w:r>
      <w:r>
        <w:rPr>
          <w:rStyle w:val="object-value-string-quote"/>
          <w:rFonts w:ascii="Consolas" w:hAnsi="Consolas" w:cs="Consolas"/>
          <w:color w:val="222222"/>
          <w:sz w:val="18"/>
          <w:szCs w:val="18"/>
        </w:rPr>
        <w:t>"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block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block()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createHref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createHref(location)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go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go(n)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goBack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goBack()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goForward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goForward()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length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color w:val="1C00CF"/>
          <w:kern w:val="0"/>
          <w:sz w:val="18"/>
          <w:szCs w:val="18"/>
        </w:rPr>
        <w:t>2</w:t>
      </w:r>
      <w:r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//</w:t>
      </w:r>
      <w:r w:rsidRPr="00F07F4F"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浏览器历史列表中的</w:t>
      </w:r>
      <w:r w:rsidRPr="00F07F4F"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 xml:space="preserve"> URL </w:t>
      </w:r>
      <w:r w:rsidRPr="00F07F4F">
        <w:rPr>
          <w:rFonts w:ascii="Consolas" w:eastAsia="宋体" w:hAnsi="Consolas" w:cs="Consolas" w:hint="eastAsia"/>
          <w:color w:val="1C00CF"/>
          <w:kern w:val="0"/>
          <w:sz w:val="18"/>
          <w:szCs w:val="18"/>
        </w:rPr>
        <w:t>数量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listen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listen(listener)</w:t>
      </w:r>
    </w:p>
    <w:p w:rsidR="006D56A3" w:rsidRPr="00D72BE1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location</w:t>
      </w: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:{</w:t>
      </w:r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pathname: "/signin", 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//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同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window.location.pathname</w:t>
      </w:r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search: "", 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//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同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window.location.search</w:t>
      </w:r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hash: "", </w:t>
      </w:r>
    </w:p>
    <w:p w:rsidR="006D56A3" w:rsidRPr="00D72BE1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state: undefined,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 xml:space="preserve">// 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一个捆绑在这个地址上的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object</w:t>
      </w:r>
      <w:r w:rsidR="006D56A3" w:rsidRPr="00D72BE1">
        <w:rPr>
          <w:rFonts w:ascii="Consolas" w:eastAsia="宋体" w:hAnsi="Consolas" w:cs="Consolas" w:hint="eastAsia"/>
          <w:color w:val="881391"/>
          <w:kern w:val="0"/>
          <w:sz w:val="18"/>
          <w:szCs w:val="18"/>
        </w:rPr>
        <w:t>对象</w:t>
      </w:r>
    </w:p>
    <w:p w:rsidR="00F07F4F" w:rsidRPr="00F07F4F" w:rsidRDefault="00F07F4F" w:rsidP="00D72BE1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Consolas"/>
          <w:color w:val="881391"/>
          <w:kern w:val="0"/>
          <w:sz w:val="18"/>
          <w:szCs w:val="18"/>
        </w:rPr>
      </w:pPr>
      <w:r w:rsidRPr="00D72BE1">
        <w:rPr>
          <w:rFonts w:ascii="Consolas" w:eastAsia="宋体" w:hAnsi="Consolas" w:cs="Consolas"/>
          <w:color w:val="881391"/>
          <w:kern w:val="0"/>
          <w:sz w:val="18"/>
          <w:szCs w:val="18"/>
        </w:rPr>
        <w:t> key: "wytc8y"}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push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push(path, state)</w:t>
      </w:r>
    </w:p>
    <w:p w:rsidR="00F07F4F" w:rsidRPr="00F07F4F" w:rsidRDefault="00F07F4F" w:rsidP="00F07F4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F07F4F">
        <w:rPr>
          <w:rFonts w:ascii="Consolas" w:eastAsia="宋体" w:hAnsi="Consolas" w:cs="Consolas"/>
          <w:color w:val="881391"/>
          <w:kern w:val="0"/>
          <w:sz w:val="18"/>
          <w:szCs w:val="18"/>
        </w:rPr>
        <w:t>replace</w:t>
      </w:r>
      <w:r w:rsidRPr="00F07F4F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F07F4F">
        <w:rPr>
          <w:rFonts w:ascii="Consolas" w:eastAsia="宋体" w:hAnsi="Consolas" w:cs="Consolas"/>
          <w:i/>
          <w:iCs/>
          <w:color w:val="0D22AA"/>
          <w:kern w:val="0"/>
          <w:sz w:val="18"/>
          <w:szCs w:val="18"/>
        </w:rPr>
        <w:t>ƒ </w:t>
      </w:r>
      <w:r w:rsidRPr="00F07F4F">
        <w:rPr>
          <w:rFonts w:ascii="Consolas" w:eastAsia="宋体" w:hAnsi="Consolas" w:cs="Consolas"/>
          <w:i/>
          <w:iCs/>
          <w:color w:val="212121"/>
          <w:kern w:val="0"/>
          <w:sz w:val="18"/>
          <w:szCs w:val="18"/>
        </w:rPr>
        <w:t>replace(path, state)</w:t>
      </w:r>
    </w:p>
    <w:p w:rsidR="007B31C7" w:rsidRDefault="007B31C7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location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和</w:t>
      </w:r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history.location</w:t>
      </w:r>
      <w:r>
        <w:rPr>
          <w:rFonts w:ascii="Consolas" w:eastAsia="宋体" w:hAnsi="Consolas" w:cs="Consolas" w:hint="eastAsia"/>
          <w:color w:val="212121"/>
          <w:kern w:val="0"/>
          <w:sz w:val="18"/>
          <w:szCs w:val="18"/>
        </w:rPr>
        <w:t>内容一样</w:t>
      </w:r>
    </w:p>
    <w:p w:rsidR="007B31C7" w:rsidRPr="007B31C7" w:rsidRDefault="007B31C7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 xml:space="preserve"> match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isExact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B31C7">
        <w:rPr>
          <w:rFonts w:ascii="Consolas" w:eastAsia="宋体" w:hAnsi="Consolas" w:cs="Consolas"/>
          <w:color w:val="0D22AA"/>
          <w:kern w:val="0"/>
          <w:sz w:val="18"/>
          <w:szCs w:val="18"/>
        </w:rPr>
        <w:t>true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 xml:space="preserve"> //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路由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extract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设置为</w:t>
      </w:r>
      <w:r w:rsidR="0013474B">
        <w:rPr>
          <w:rFonts w:ascii="Consolas" w:eastAsia="宋体" w:hAnsi="Consolas" w:cs="Consolas" w:hint="eastAsia"/>
          <w:color w:val="0D22AA"/>
          <w:kern w:val="0"/>
          <w:sz w:val="18"/>
          <w:szCs w:val="18"/>
        </w:rPr>
        <w:t>true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params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:{}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lastRenderedPageBreak/>
        <w:t>path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 w:rsidRPr="007B31C7">
        <w:rPr>
          <w:rFonts w:ascii="Consolas" w:eastAsia="宋体" w:hAnsi="Consolas" w:cs="Consolas"/>
          <w:color w:val="C41A16"/>
          <w:kern w:val="0"/>
          <w:sz w:val="18"/>
          <w:szCs w:val="18"/>
        </w:rPr>
        <w:t>/signin</w:t>
      </w:r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</w:p>
    <w:p w:rsidR="007B31C7" w:rsidRPr="007B31C7" w:rsidRDefault="007B31C7" w:rsidP="007B31C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url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  <w:r w:rsidRPr="007B31C7">
        <w:rPr>
          <w:rFonts w:ascii="Consolas" w:eastAsia="宋体" w:hAnsi="Consolas" w:cs="Consolas"/>
          <w:color w:val="C41A16"/>
          <w:kern w:val="0"/>
          <w:sz w:val="18"/>
          <w:szCs w:val="18"/>
        </w:rPr>
        <w:t>/signin</w:t>
      </w:r>
      <w:r w:rsidRPr="007B31C7">
        <w:rPr>
          <w:rFonts w:ascii="Consolas" w:eastAsia="宋体" w:hAnsi="Consolas" w:cs="Consolas"/>
          <w:color w:val="222222"/>
          <w:kern w:val="0"/>
          <w:sz w:val="18"/>
          <w:szCs w:val="18"/>
        </w:rPr>
        <w:t>"</w:t>
      </w:r>
    </w:p>
    <w:p w:rsidR="007B31C7" w:rsidRDefault="007B31C7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808080"/>
          <w:kern w:val="0"/>
          <w:sz w:val="18"/>
          <w:szCs w:val="18"/>
        </w:rPr>
      </w:pPr>
      <w:r w:rsidRPr="007B31C7">
        <w:rPr>
          <w:rFonts w:ascii="Consolas" w:eastAsia="宋体" w:hAnsi="Consolas" w:cs="Consolas"/>
          <w:color w:val="881391"/>
          <w:kern w:val="0"/>
          <w:sz w:val="18"/>
          <w:szCs w:val="18"/>
        </w:rPr>
        <w:t>staticContext</w:t>
      </w:r>
      <w:r w:rsidRPr="007B31C7">
        <w:rPr>
          <w:rFonts w:ascii="Consolas" w:eastAsia="宋体" w:hAnsi="Consolas" w:cs="Consolas"/>
          <w:color w:val="212121"/>
          <w:kern w:val="0"/>
          <w:sz w:val="18"/>
          <w:szCs w:val="18"/>
        </w:rPr>
        <w:t>:</w:t>
      </w:r>
      <w:r w:rsidRPr="007B31C7">
        <w:rPr>
          <w:rFonts w:ascii="Consolas" w:eastAsia="宋体" w:hAnsi="Consolas" w:cs="Consolas"/>
          <w:color w:val="808080"/>
          <w:kern w:val="0"/>
          <w:sz w:val="18"/>
          <w:szCs w:val="18"/>
        </w:rPr>
        <w:t>undefined</w:t>
      </w:r>
    </w:p>
    <w:p w:rsidR="00C52BE2" w:rsidRPr="007B31C7" w:rsidRDefault="00C52BE2" w:rsidP="007B31C7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connect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之后多了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User,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和三个</w:t>
      </w:r>
      <w:r>
        <w:rPr>
          <w:rFonts w:ascii="Consolas" w:eastAsia="宋体" w:hAnsi="Consolas" w:cs="Consolas" w:hint="eastAsia"/>
          <w:color w:val="808080"/>
          <w:kern w:val="0"/>
          <w:sz w:val="18"/>
          <w:szCs w:val="18"/>
        </w:rPr>
        <w:t>action setState,signin,signinSuccess</w:t>
      </w:r>
    </w:p>
    <w:p w:rsidR="00F07F4F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5880E0CF" wp14:editId="41AD9D07">
            <wp:extent cx="4755292" cy="1447926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2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我把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default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改成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return null,User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值会变化</w:t>
      </w:r>
    </w:p>
    <w:p w:rsidR="00C52BE2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62CF6C06" wp14:editId="468B8453">
            <wp:extent cx="5274310" cy="277201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E2" w:rsidRDefault="00C52BE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6152E338" wp14:editId="43E3C452">
            <wp:extent cx="3894158" cy="14860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10" w:rsidRDefault="00DB04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User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为什么在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props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上？因为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connect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的时候取名叫做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User</w:t>
      </w:r>
    </w:p>
    <w:p w:rsidR="00DB0410" w:rsidRDefault="00DB04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76063A4E" wp14:editId="24489867">
            <wp:extent cx="5274310" cy="4431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93" w:rsidRDefault="004F3093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92A09" w:rsidRPr="004F3093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13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在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user reducer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这里输出看看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有什么</w:t>
      </w:r>
    </w:p>
    <w:p w:rsidR="00A92A09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刚开始是这样的，应该是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combineReducer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的时候先占位，但是还没有装入</w:t>
      </w:r>
    </w:p>
    <w:p w:rsidR="00A92A09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281B831E" wp14:editId="4281D7B0">
            <wp:extent cx="3581711" cy="12040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0" w:rsidRDefault="004B7A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登录成功后两处输出是一样的，</w:t>
      </w:r>
      <w:r>
        <w:rPr>
          <w:noProof/>
        </w:rPr>
        <w:drawing>
          <wp:inline distT="0" distB="0" distL="0" distR="0" wp14:anchorId="2E553CE7" wp14:editId="160E6066">
            <wp:extent cx="4320915" cy="1882303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0" w:rsidRDefault="004B7A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Action</w:t>
      </w:r>
    </w:p>
    <w:p w:rsidR="004B7A10" w:rsidRDefault="004B7A1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57B719B5" wp14:editId="1B1E8BA9">
            <wp:extent cx="3436918" cy="929721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FA" w:rsidRPr="004B7A10" w:rsidRDefault="00E502FA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92A09" w:rsidRDefault="00C42622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14:</w:t>
      </w:r>
    </w:p>
    <w:p w:rsidR="004F3093" w:rsidRDefault="004F3093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14B1345A" wp14:editId="42BE1F82">
            <wp:extent cx="5274310" cy="61716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AE" w:rsidRDefault="008D10A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验证成功，把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reducer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函数名称改一下</w:t>
      </w:r>
    </w:p>
    <w:p w:rsidR="008D10AE" w:rsidRDefault="008D10A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4484F8E6" wp14:editId="7E8C737C">
            <wp:extent cx="3977985" cy="1859441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B323F" wp14:editId="4D251CB0">
            <wp:extent cx="5274310" cy="391911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8D" w:rsidRDefault="00CC5C9B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15</w:t>
      </w:r>
    </w:p>
    <w:p w:rsidR="000370A5" w:rsidRDefault="00936F8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Inconsolata" w:hAnsi="Inconsolata"/>
          <w:color w:val="545454"/>
          <w:shd w:val="clear" w:color="auto" w:fill="FFFFFF"/>
        </w:rPr>
        <w:t>高阶组件是一个函数（而不是组件）</w:t>
      </w:r>
      <w:r>
        <w:rPr>
          <w:rFonts w:ascii="Inconsolata" w:hAnsi="Inconsolata" w:hint="eastAsia"/>
          <w:color w:val="545454"/>
          <w:shd w:val="clear" w:color="auto" w:fill="FFFFFF"/>
        </w:rPr>
        <w:t>,GetNextPage.jx</w:t>
      </w:r>
      <w:r>
        <w:rPr>
          <w:rFonts w:ascii="Inconsolata" w:hAnsi="Inconsolata" w:hint="eastAsia"/>
          <w:color w:val="545454"/>
          <w:shd w:val="clear" w:color="auto" w:fill="FFFFFF"/>
        </w:rPr>
        <w:t>相当于</w:t>
      </w:r>
      <w:r>
        <w:rPr>
          <w:rFonts w:ascii="Inconsolata" w:hAnsi="Inconsolata" w:hint="eastAsia"/>
          <w:color w:val="545454"/>
          <w:shd w:val="clear" w:color="auto" w:fill="FFFFFF"/>
        </w:rPr>
        <w:t>IndexList</w:t>
      </w:r>
      <w:r>
        <w:rPr>
          <w:rFonts w:ascii="Inconsolata" w:hAnsi="Inconsolata" w:hint="eastAsia"/>
          <w:color w:val="545454"/>
          <w:shd w:val="clear" w:color="auto" w:fill="FFFFFF"/>
        </w:rPr>
        <w:t>的高阶组件</w:t>
      </w:r>
      <w:r w:rsidR="00EE4B66">
        <w:rPr>
          <w:rFonts w:ascii="Inconsolata" w:hAnsi="Inconsolata" w:hint="eastAsia"/>
          <w:color w:val="545454"/>
          <w:shd w:val="clear" w:color="auto" w:fill="FFFFFF"/>
        </w:rPr>
        <w:t>，用到了</w:t>
      </w:r>
      <w:r w:rsidR="00BC36AB"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get-next-page</w:t>
      </w:r>
      <w:r w:rsidR="00BC36AB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插件</w:t>
      </w:r>
    </w:p>
    <w:p w:rsidR="009A19DA" w:rsidRDefault="009A19DA" w:rsidP="009A19DA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她自己自动监听了这些事件，不用自己写触发事件，比如下拉的时候回自动拉取下一页数据</w:t>
      </w:r>
    </w:p>
    <w:p w:rsidR="009A19DA" w:rsidRPr="009A19DA" w:rsidRDefault="009A19DA" w:rsidP="009A19DA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/>
          <w:color w:val="666666"/>
          <w:sz w:val="20"/>
          <w:szCs w:val="20"/>
          <w:shd w:val="clear" w:color="auto" w:fill="F6F6F6"/>
        </w:rPr>
        <w:lastRenderedPageBreak/>
        <w:t xml:space="preserve"> </w:t>
      </w:r>
      <w:r w:rsidRPr="009A19DA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this.monitorEvent = ['DOMContentLoaded', 'load', 'click', 'touchstart', 'touchend', 'haschange', 'online', 'pageshow', 'popstate', 'resize', 'storage', 'mousewheel', 'scroll'];</w:t>
      </w:r>
    </w:p>
    <w:p w:rsidR="009A19DA" w:rsidRPr="009A19DA" w:rsidRDefault="008B7D29" w:rsidP="00AC7DDD">
      <w:pPr>
        <w:pStyle w:val="a3"/>
        <w:shd w:val="clear" w:color="auto" w:fill="FFFFFF"/>
        <w:spacing w:before="60" w:beforeAutospacing="0" w:after="60" w:afterAutospacing="0"/>
      </w:pPr>
      <w:r>
        <w:rPr>
          <w:rFonts w:hint="eastAsia"/>
        </w:rPr>
        <w:t>只需要写好el,拉取的数据就会放在el</w:t>
      </w:r>
      <w:r w:rsidRPr="009A19DA">
        <w:t xml:space="preserve"> </w:t>
      </w:r>
    </w:p>
    <w:p w:rsidR="00EE3407" w:rsidRDefault="00EE4B66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使用方法：</w:t>
      </w:r>
      <w:r w:rsidR="00EE340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import </w:t>
      </w:r>
      <w:r w:rsidR="00EE3407"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GetNextPage</w:t>
      </w:r>
      <w:r w:rsidR="00EE340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from </w:t>
      </w:r>
      <w:r w:rsidR="00EE3407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‘</w:t>
      </w:r>
      <w:r w:rsidR="00EE3407"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get-next-page</w:t>
      </w:r>
      <w:r w:rsidR="00EE3407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’</w:t>
      </w:r>
    </w:p>
    <w:p w:rsidR="00BC36AB" w:rsidRDefault="00BC36AB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new </w:t>
      </w:r>
      <w:r w:rsidRPr="00BC36AB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GetNextPage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(el,set</w:t>
      </w:r>
      <w:r w:rsidR="00EF487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ting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)</w:t>
      </w:r>
    </w:p>
    <w:p w:rsidR="000E29E6" w:rsidRDefault="000E29E6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setting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参数如下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/*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元素在可视区位置，符合其中一个条件就会触发加载机制</w:t>
      </w:r>
      <w:r w:rsidR="000E29E6"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*/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top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元素在顶部伸出的距离才加载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</w:t>
      </w:r>
      <w:r w:rsidR="000E29E6" w:rsidRPr="002F3DA9">
        <w:rPr>
          <w:rFonts w:ascii="Consolas" w:eastAsia="宋体" w:hAnsi="Consolas" w:cs="Consolas" w:hint="eastAsia"/>
          <w:color w:val="D4D4D4"/>
          <w:kern w:val="0"/>
          <w:sz w:val="15"/>
          <w:szCs w:val="15"/>
        </w:rPr>
        <w:t xml:space="preserve"> </w:t>
      </w: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right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元素在右边伸出的距离才加载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bottom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元素在底部伸出的距离才加载</w:t>
      </w:r>
    </w:p>
    <w:p w:rsidR="00BC36AB" w:rsidRPr="002F3DA9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608B4E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left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元素在左边伸出的距离才加载</w:t>
      </w:r>
    </w:p>
    <w:p w:rsidR="000E29E6" w:rsidRPr="00BC36AB" w:rsidRDefault="000E29E6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</w:t>
      </w:r>
      <w:r w:rsidR="000E29E6" w:rsidRPr="002F3DA9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/*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  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发送到服务器的相关数据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*/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url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发送到服务器的地址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data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发送到服务器的数据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pageName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分页的参数名称，用来加载完成后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+1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/*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  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回调方法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 xml:space="preserve">        */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start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开始加载时调用方法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load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加载成功时调用方法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error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开始加载时调用方法</w:t>
      </w:r>
    </w:p>
    <w:p w:rsidR="00BC36AB" w:rsidRPr="00BC36AB" w:rsidRDefault="00BC36AB" w:rsidP="00BC36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 w:val="15"/>
          <w:szCs w:val="15"/>
        </w:rPr>
      </w:pPr>
      <w:r w:rsidRPr="00BC36AB">
        <w:rPr>
          <w:rFonts w:ascii="Consolas" w:eastAsia="宋体" w:hAnsi="Consolas" w:cs="Consolas"/>
          <w:color w:val="D4D4D4"/>
          <w:kern w:val="0"/>
          <w:sz w:val="15"/>
          <w:szCs w:val="15"/>
        </w:rPr>
        <w:t xml:space="preserve">        end  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//</w:t>
      </w:r>
      <w:r w:rsidRPr="00BC36AB">
        <w:rPr>
          <w:rFonts w:ascii="Consolas" w:eastAsia="宋体" w:hAnsi="Consolas" w:cs="Consolas"/>
          <w:color w:val="608B4E"/>
          <w:kern w:val="0"/>
          <w:sz w:val="15"/>
          <w:szCs w:val="15"/>
        </w:rPr>
        <w:t>加载完成时调用方法</w:t>
      </w:r>
    </w:p>
    <w:p w:rsidR="000370A5" w:rsidRDefault="001B146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15 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组件必须大写字母开头，不然会当做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html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的标签</w:t>
      </w:r>
    </w:p>
    <w:p w:rsidR="003D61BB" w:rsidRDefault="001B146D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16CAD853" wp14:editId="7C232D71">
            <wp:extent cx="3764606" cy="1920407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D0" w:rsidRDefault="00D129D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D129D0" w:rsidRDefault="00D129D0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16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、</w:t>
      </w:r>
    </w:p>
    <w:p w:rsidR="00107BBB" w:rsidRPr="00107BBB" w:rsidRDefault="00107BBB" w:rsidP="00107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07BBB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07BBB">
        <w:rPr>
          <w:rFonts w:ascii="Consolas" w:eastAsia="宋体" w:hAnsi="Consolas" w:cs="Consolas"/>
          <w:color w:val="D4D4D4"/>
          <w:kern w:val="0"/>
          <w:szCs w:val="21"/>
        </w:rPr>
        <w:t>.refs.dataload</w:t>
      </w:r>
    </w:p>
    <w:p w:rsidR="00107BBB" w:rsidRPr="00107BBB" w:rsidRDefault="00107BBB" w:rsidP="00107B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07B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07B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07BB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07BBB">
        <w:rPr>
          <w:rFonts w:ascii="Consolas" w:eastAsia="宋体" w:hAnsi="Consolas" w:cs="Consolas"/>
          <w:color w:val="9CDCFE"/>
          <w:kern w:val="0"/>
          <w:szCs w:val="21"/>
        </w:rPr>
        <w:t>ref</w:t>
      </w:r>
      <w:r w:rsidRPr="00107BB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07BBB">
        <w:rPr>
          <w:rFonts w:ascii="Consolas" w:eastAsia="宋体" w:hAnsi="Consolas" w:cs="Consolas"/>
          <w:color w:val="CE9178"/>
          <w:kern w:val="0"/>
          <w:szCs w:val="21"/>
        </w:rPr>
        <w:t>"dataload"</w:t>
      </w:r>
      <w:r w:rsidRPr="00107B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07BBB" w:rsidRDefault="00107BBB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17</w:t>
      </w:r>
      <w:r w:rsidR="0056064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知识点</w:t>
      </w:r>
    </w:p>
    <w:p w:rsidR="0056064E" w:rsidRDefault="0056064E" w:rsidP="0056064E">
      <w:pPr>
        <w:pStyle w:val="4"/>
        <w:shd w:val="clear" w:color="auto" w:fill="F9F9F9"/>
        <w:spacing w:before="150" w:after="150" w:line="300" w:lineRule="atLeast"/>
        <w:rPr>
          <w:rFonts w:ascii="Helvetica Neue" w:hAnsi="Helvetica Neue" w:hint="eastAsia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>Mounting</w:t>
      </w:r>
    </w:p>
    <w:p w:rsidR="0056064E" w:rsidRDefault="0056064E" w:rsidP="0056064E">
      <w:pPr>
        <w:pStyle w:val="a3"/>
        <w:shd w:val="clear" w:color="auto" w:fill="F9F9F9"/>
        <w:spacing w:before="150" w:beforeAutospacing="0" w:after="150" w:afterAutospacing="0"/>
        <w:rPr>
          <w:rFonts w:ascii="Helvetica Neue" w:hAnsi="Helvetica Neue" w:hint="eastAsia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 xml:space="preserve">These methods are called when an instance of a component is being </w:t>
      </w:r>
      <w:r w:rsidRPr="001C2015">
        <w:rPr>
          <w:rFonts w:ascii="Helvetica Neue" w:hAnsi="Helvetica Neue"/>
          <w:color w:val="FFC000"/>
          <w:sz w:val="27"/>
          <w:szCs w:val="27"/>
        </w:rPr>
        <w:t xml:space="preserve">created and inserted </w:t>
      </w:r>
      <w:r>
        <w:rPr>
          <w:rFonts w:ascii="Helvetica Neue" w:hAnsi="Helvetica Neue"/>
          <w:color w:val="484848"/>
          <w:sz w:val="27"/>
          <w:szCs w:val="27"/>
        </w:rPr>
        <w:t>into the DOM:</w:t>
      </w:r>
    </w:p>
    <w:p w:rsidR="0056064E" w:rsidRDefault="00DC5AFF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28" w:anchor="constructor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constructor()</w:t>
        </w:r>
      </w:hyperlink>
    </w:p>
    <w:p w:rsidR="0056064E" w:rsidRDefault="00DC5AFF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29" w:anchor="componentwillmount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componentWillMount()</w:t>
        </w:r>
      </w:hyperlink>
    </w:p>
    <w:p w:rsidR="0056064E" w:rsidRDefault="00DC5AFF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0" w:anchor="render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render()</w:t>
        </w:r>
      </w:hyperlink>
    </w:p>
    <w:p w:rsidR="0056064E" w:rsidRDefault="00DC5AFF" w:rsidP="0056064E">
      <w:pPr>
        <w:widowControl/>
        <w:numPr>
          <w:ilvl w:val="0"/>
          <w:numId w:val="3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1" w:anchor="componentdidmount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componentDidMount()</w:t>
        </w:r>
      </w:hyperlink>
    </w:p>
    <w:p w:rsidR="0056064E" w:rsidRDefault="0056064E" w:rsidP="0056064E">
      <w:pPr>
        <w:pStyle w:val="4"/>
        <w:shd w:val="clear" w:color="auto" w:fill="F9F9F9"/>
        <w:spacing w:before="0" w:after="0" w:line="300" w:lineRule="atLeast"/>
        <w:rPr>
          <w:rFonts w:ascii="Helvetica Neue" w:hAnsi="Helvetica Neue" w:hint="eastAsia"/>
          <w:color w:val="484848"/>
          <w:sz w:val="27"/>
          <w:szCs w:val="27"/>
        </w:rPr>
      </w:pPr>
      <w:bookmarkStart w:id="0" w:name="updating"/>
      <w:bookmarkEnd w:id="0"/>
      <w:r>
        <w:rPr>
          <w:rFonts w:ascii="Helvetica Neue" w:hAnsi="Helvetica Neue"/>
          <w:color w:val="484848"/>
          <w:sz w:val="27"/>
          <w:szCs w:val="27"/>
        </w:rPr>
        <w:t>Updating</w:t>
      </w:r>
    </w:p>
    <w:p w:rsidR="0056064E" w:rsidRDefault="0056064E" w:rsidP="0056064E">
      <w:pPr>
        <w:pStyle w:val="a3"/>
        <w:shd w:val="clear" w:color="auto" w:fill="F9F9F9"/>
        <w:spacing w:before="150" w:beforeAutospacing="0" w:after="150" w:afterAutospacing="0"/>
        <w:rPr>
          <w:rFonts w:ascii="Helvetica Neue" w:hAnsi="Helvetica Neue" w:hint="eastAsia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>These methods are called when a component is being re-rendered:</w:t>
      </w:r>
    </w:p>
    <w:p w:rsidR="0056064E" w:rsidRDefault="00DC5AFF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2" w:anchor="componentwillreceiveprops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componentWillReceiveProps()</w:t>
        </w:r>
      </w:hyperlink>
    </w:p>
    <w:p w:rsidR="0056064E" w:rsidRDefault="00DC5AFF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3" w:anchor="shouldcomponentupdate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shouldComponentUpdate()</w:t>
        </w:r>
      </w:hyperlink>
    </w:p>
    <w:p w:rsidR="0056064E" w:rsidRDefault="00DC5AFF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4" w:anchor="componentwillupdate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componentWillUpdate()</w:t>
        </w:r>
      </w:hyperlink>
    </w:p>
    <w:p w:rsidR="0056064E" w:rsidRDefault="00DC5AFF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5" w:anchor="render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render()</w:t>
        </w:r>
      </w:hyperlink>
    </w:p>
    <w:p w:rsidR="0056064E" w:rsidRDefault="00DC5AFF" w:rsidP="0056064E">
      <w:pPr>
        <w:widowControl/>
        <w:numPr>
          <w:ilvl w:val="0"/>
          <w:numId w:val="4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6" w:anchor="componentdidupdate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componentDidUpdate()</w:t>
        </w:r>
      </w:hyperlink>
    </w:p>
    <w:p w:rsidR="0056064E" w:rsidRDefault="0056064E" w:rsidP="0056064E">
      <w:pPr>
        <w:pStyle w:val="4"/>
        <w:shd w:val="clear" w:color="auto" w:fill="F9F9F9"/>
        <w:spacing w:before="0" w:after="0" w:line="300" w:lineRule="atLeast"/>
        <w:rPr>
          <w:rFonts w:ascii="Helvetica Neue" w:hAnsi="Helvetica Neue" w:hint="eastAsia"/>
          <w:color w:val="484848"/>
          <w:sz w:val="27"/>
          <w:szCs w:val="27"/>
        </w:rPr>
      </w:pPr>
      <w:bookmarkStart w:id="1" w:name="unmounting"/>
      <w:bookmarkEnd w:id="1"/>
      <w:r>
        <w:rPr>
          <w:rFonts w:ascii="Helvetica Neue" w:hAnsi="Helvetica Neue"/>
          <w:color w:val="484848"/>
          <w:sz w:val="27"/>
          <w:szCs w:val="27"/>
        </w:rPr>
        <w:t>Unmounting</w:t>
      </w:r>
    </w:p>
    <w:p w:rsidR="0056064E" w:rsidRDefault="0056064E" w:rsidP="0056064E">
      <w:pPr>
        <w:pStyle w:val="a3"/>
        <w:shd w:val="clear" w:color="auto" w:fill="F9F9F9"/>
        <w:spacing w:before="150" w:beforeAutospacing="0" w:after="150" w:afterAutospacing="0"/>
        <w:rPr>
          <w:rFonts w:ascii="Helvetica Neue" w:hAnsi="Helvetica Neue" w:hint="eastAsia"/>
          <w:color w:val="484848"/>
          <w:sz w:val="27"/>
          <w:szCs w:val="27"/>
        </w:rPr>
      </w:pPr>
      <w:r>
        <w:rPr>
          <w:rFonts w:ascii="Helvetica Neue" w:hAnsi="Helvetica Neue"/>
          <w:color w:val="484848"/>
          <w:sz w:val="27"/>
          <w:szCs w:val="27"/>
        </w:rPr>
        <w:t>This method is called when a component is being removed from the DOM:</w:t>
      </w:r>
    </w:p>
    <w:p w:rsidR="0056064E" w:rsidRDefault="00DC5AFF" w:rsidP="0056064E">
      <w:pPr>
        <w:widowControl/>
        <w:numPr>
          <w:ilvl w:val="0"/>
          <w:numId w:val="5"/>
        </w:numPr>
        <w:shd w:val="clear" w:color="auto" w:fill="F9F9F9"/>
        <w:spacing w:line="300" w:lineRule="atLeast"/>
        <w:ind w:left="600"/>
        <w:jc w:val="left"/>
        <w:rPr>
          <w:rFonts w:ascii="Helvetica Neue" w:hAnsi="Helvetica Neue" w:hint="eastAsia"/>
          <w:color w:val="484848"/>
          <w:sz w:val="27"/>
          <w:szCs w:val="27"/>
        </w:rPr>
      </w:pPr>
      <w:hyperlink r:id="rId37" w:anchor="componentwillunmount" w:history="1">
        <w:r w:rsidR="0056064E">
          <w:rPr>
            <w:rStyle w:val="HTML"/>
            <w:rFonts w:ascii="Consolas" w:hAnsi="Consolas" w:cs="Consolas"/>
            <w:color w:val="C05B4D"/>
            <w:sz w:val="20"/>
            <w:szCs w:val="20"/>
            <w:bdr w:val="none" w:sz="0" w:space="0" w:color="auto" w:frame="1"/>
          </w:rPr>
          <w:t>componentWillUnmount()</w:t>
        </w:r>
      </w:hyperlink>
    </w:p>
    <w:p w:rsidR="0056064E" w:rsidRDefault="00795175" w:rsidP="001770B9">
      <w:pPr>
        <w:pStyle w:val="a3"/>
        <w:shd w:val="clear" w:color="auto" w:fill="FFFFFF"/>
        <w:spacing w:before="60" w:beforeAutospacing="0" w:after="60" w:afterAutospacing="0"/>
        <w:jc w:val="center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>
            <wp:extent cx="4024745" cy="4159025"/>
            <wp:effectExtent l="0" t="0" r="0" b="0"/>
            <wp:docPr id="39" name="图片 39" descr="http://upload-images.jianshu.io/upload_images/1814354-4bf62e54553a32b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14354-4bf62e54553a32b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78" cy="415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07" w:rsidRDefault="00794207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打开</w:t>
      </w:r>
      <w:r w:rsidR="00F37E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localhost</w:t>
      </w:r>
      <w:r w:rsidR="00F37E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时候</w:t>
      </w:r>
      <w:r w:rsidR="000D1F1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</w:t>
      </w:r>
      <w:r w:rsidR="000D1F1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/home</w:t>
      </w:r>
      <w:r w:rsidR="000D1F1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初始化</w:t>
      </w:r>
      <w:r w:rsidR="0056064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，因为</w:t>
      </w:r>
      <w:r w:rsidR="00E207E4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调用了两次</w:t>
      </w:r>
      <w:r w:rsidR="00E207E4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setState</w:t>
      </w:r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所以调用了两次</w:t>
      </w:r>
      <w:r w:rsid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componentWillReceiveProps,</w:t>
      </w:r>
      <w:r w:rsidR="00A8719F" w:rsidRPr="00A8719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</w:p>
    <w:p w:rsidR="00A8719F" w:rsidRDefault="00A8719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改变会自动触发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componentWillReceiveProps,</w:t>
      </w:r>
      <w:r w:rsidR="00795175" w:rsidRP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 xml:space="preserve"> </w:t>
      </w:r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 xml:space="preserve">shouldComponentUpdate 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componentWillUpdate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,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render,componentDidUpdate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每一次改变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就会触发这些</w:t>
      </w:r>
    </w:p>
    <w:p w:rsidR="005967B7" w:rsidRDefault="00A8719F" w:rsidP="00795175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State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改变需要使用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setState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方法设置，然后会自动调用</w:t>
      </w:r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shouldComponentUpdate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componentWillUpdat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e,</w:t>
      </w:r>
      <w:r w:rsid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render</w:t>
      </w:r>
      <w:r w:rsid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795175" w:rsidRPr="00795175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  <w:r w:rsidR="00795175" w:rsidRPr="00795175">
        <w:rPr>
          <w:rFonts w:ascii="Helvetica Neue" w:hAnsi="Helvetica Neue"/>
          <w:color w:val="666666"/>
          <w:sz w:val="20"/>
          <w:szCs w:val="20"/>
          <w:shd w:val="clear" w:color="auto" w:fill="F6F6F6"/>
        </w:rPr>
        <w:t>componentDidUpdate()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。跟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改变不同的是，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state</w:t>
      </w:r>
      <w:r w:rsidR="00485F8A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改变可能不会立即触发，他会和其他合并之后再触发</w:t>
      </w:r>
    </w:p>
    <w:p w:rsidR="00A8719F" w:rsidRDefault="00742DC8" w:rsidP="00795175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5C8E0" wp14:editId="7537F76A">
                <wp:simplePos x="0" y="0"/>
                <wp:positionH relativeFrom="column">
                  <wp:posOffset>124460</wp:posOffset>
                </wp:positionH>
                <wp:positionV relativeFrom="paragraph">
                  <wp:posOffset>1390650</wp:posOffset>
                </wp:positionV>
                <wp:extent cx="2153920" cy="678815"/>
                <wp:effectExtent l="0" t="0" r="17780" b="2603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style="position:absolute;left:0;text-align:left;margin-left:9.8pt;margin-top:109.5pt;width:169.6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i3ogIAAIQFAAAOAAAAZHJzL2Uyb0RvYy54bWysVM1u2zAMvg/YOwi6r46zpj9GnSJokWFA&#10;0RVrh54VWYoNyKImKXGylxmw2x5ijzPsNUZJtht0xQ7DfJAlkfxIfiJ5cblrFdkK6xrQJc2PJpQI&#10;zaFq9Lqknx6Wb84ocZ7piinQoqR74ejl/PWri84UYgo1qEpYgiDaFZ0pae29KbLM8Vq0zB2BERqF&#10;EmzLPB7tOqss6xC9Vdl0MjnJOrCVscCFc3h7nYR0HvGlFNx/kNIJT1RJMTYfVxvXVViz+QUr1paZ&#10;uuF9GOwfomhZo9HpCHXNPCMb2/wB1TbcggPpjzi0GUjZcBFzwGzyybNs7mtmRMwFyXFmpMn9P1h+&#10;u72zpKlKOj2nRLMW3+jX1+8/f3wjeIHsdMYVqHRv7mx/crgNqe6kbcMfkyC7yOh+ZFTsPOF4Oc1n&#10;b8+nSDxH2cnp2Vk+C6DZk7Wxzr8T0JKwKanFF4tEsu2N80l1UAnONCwbpfCeFUqH1YFqqnAXD3a9&#10;ulKWbBk+93I5wa93d6CGzoNpFjJLucSd3yuRYD8KiYyE6GMksRbFCMs4F9rnSVSzSiRvs0NnoXqD&#10;RcxUaQQMyBKjHLF7gEEzgQzYKe9eP5iKWMqj8eRvgSXj0SJ6Bu1H47bRYF8CUJhV7znpDyQlagJL&#10;K6j2WC8WUiM5w5cNvtsNc/6OWewcfGqcBv4DLlJBV1Lod5TUYL+8dB/0saBRSkmHnVhS93nDrKBE&#10;vddY6uf58XFo3Xg4np2GcrKHktWhRG/aK8DXz3HuGB63Qd+rYSsttI84NBbBK4qY5ui7pNzb4XDl&#10;04TAscPFYhHVsF0N8zf63vAAHlgNdfmwe2TW9MXrsexvYehaVjyr4aQbLDUsNh5kEwv8ideeb2z1&#10;WDj9WAqz5PActZ6G5/w3AAAA//8DAFBLAwQUAAYACAAAACEAeL8yat4AAAAKAQAADwAAAGRycy9k&#10;b3ducmV2LnhtbEyPTU+DQBCG7yb+h82YeDHtUpoSQJZGm9iDBxOrl94WdgRSdpawS8F/73jS27yZ&#10;J+9HsV9sL644+s6Rgs06AoFUO9NRo+Dz42WVgvBBk9G9I1TwjR725e1NoXPjZnrH6yk0gk3I51pB&#10;G8KQS+nrFq32azcg8e/LjVYHlmMjzahnNre9jKMokVZ3xAmtHvDQYn05TVZBdTyPh/R5ewzTQ8LW&#10;l+YV32al7u+Wp0cQAZfwB8Nvfa4OJXeq3ETGi551ljCpIN5kvImB7S7lLRUf8S4DWRby/4TyBwAA&#10;//8DAFBLAQItABQABgAIAAAAIQC2gziS/gAAAOEBAAATAAAAAAAAAAAAAAAAAAAAAABbQ29udGVu&#10;dF9UeXBlc10ueG1sUEsBAi0AFAAGAAgAAAAhADj9If/WAAAAlAEAAAsAAAAAAAAAAAAAAAAALwEA&#10;AF9yZWxzLy5yZWxzUEsBAi0AFAAGAAgAAAAhAFjSWLeiAgAAhAUAAA4AAAAAAAAAAAAAAAAALgIA&#10;AGRycy9lMm9Eb2MueG1sUEsBAi0AFAAGAAgAAAAhAHi/MmreAAAACgEAAA8AAAAAAAAAAAAAAAAA&#10;/A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B86A1" wp14:editId="5E08C8B2">
                <wp:simplePos x="0" y="0"/>
                <wp:positionH relativeFrom="column">
                  <wp:posOffset>124691</wp:posOffset>
                </wp:positionH>
                <wp:positionV relativeFrom="paragraph">
                  <wp:posOffset>656705</wp:posOffset>
                </wp:positionV>
                <wp:extent cx="2154382" cy="678873"/>
                <wp:effectExtent l="0" t="0" r="17780" b="260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78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left:0;text-align:left;margin-left:9.8pt;margin-top:51.7pt;width:169.65pt;height:5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f+ogIAAIQFAAAOAAAAZHJzL2Uyb0RvYy54bWysVM1u2zAMvg/YOwi6r07StM2MOkXQIsOA&#10;oi3WDj0rshQbkEVNUuJkLzNgtz7EHmfYa4ySbDfoih2G+SCTIvnxRyTPL3aNIlthXQ26oOOjESVC&#10;cyhrvS7o54fluxklzjNdMgVaFHQvHL2Yv31z3ppcTKACVQpLEES7vDUFrbw3eZY5XomGuSMwQqNQ&#10;gm2YR9aus9KyFtEblU1Go9OsBVsaC1w4h7dXSUjnEV9Kwf2tlE54ogqKsfl42niuwpnNz1m+tsxU&#10;Ne/CYP8QRcNqjU4HqCvmGdnY+g+opuYWHEh/xKHJQMqai5gDZjMevcjmvmJGxFywOM4MZXL/D5bf&#10;bO8sqcuCTvClNGvwjX59e/r54zvBC6xOa1yOSvfmznacQzKkupO2CX9MguxiRfdDRcXOE46Xk/HJ&#10;9Hg2oYSj7PRsNjs7DqDZs7Wxzn8Q0JBAFNTii8VCsu2180m1VwnONCxrpfCe5UqH04Gqy3AXGbte&#10;XSpLtgyfe7kc4de5O1BD58E0C5mlXCLl90ok2E9CYkVC9DGS2ItigGWcC+3HSVSxUiRvJ4fOQvcG&#10;i5ip0ggYkCVGOWB3AL1mAumxU96dfjAVsZUH49HfAkvGg0X0DNoPxk2twb4GoDCrznPS74uUShOq&#10;tIJyj/1iIQ2SM3xZ47tdM+fvmMXJwRnDbeBv8ZAK2oJCR1FSgf362n3Qx4ZGKSUtTmJB3ZcNs4IS&#10;9VFjq78fT6dhdCMzPTmbIGMPJatDid40l4CvP8a9Y3gkg75XPSktNI+4NBbBK4qY5ui7oNzbnrn0&#10;aUPg2uFisYhqOK6G+Wt9b3gAD1UNffmwe2TWdM3rse1voJ9alr/o4aQbLDUsNh5kHRv8ua5dvXHU&#10;Y+N0aynskkM+aj0vz/lvAAAA//8DAFBLAwQUAAYACAAAACEAoIVJLN8AAAAKAQAADwAAAGRycy9k&#10;b3ducmV2LnhtbEyPMU/DMBCFdyT+g3VILIg6NBClIU4FlejAUInCwubERxI1Pke204R/zzHBdHp3&#10;T+++V24XO4gz+tA7UnC3SkAgNc701Cr4eH+5zUGEqMnowREq+MYA2+ryotSFcTO94fkYW8EhFAqt&#10;oItxLKQMTYdWh5Ubkfj25bzVkaVvpfF65nA7yHWSZNLqnvhDp0fcddicjpNVUO8//S5/Tvdxusk4&#10;+tS+4mFW6vpqeXoEEXGJf2b4xWd0qJipdhOZIAbWm4ydPJP0HgQb0od8A6JWsOYVyKqU/ytUPwAA&#10;AP//AwBQSwECLQAUAAYACAAAACEAtoM4kv4AAADhAQAAEwAAAAAAAAAAAAAAAAAAAAAAW0NvbnRl&#10;bnRfVHlwZXNdLnhtbFBLAQItABQABgAIAAAAIQA4/SH/1gAAAJQBAAALAAAAAAAAAAAAAAAAAC8B&#10;AABfcmVscy8ucmVsc1BLAQItABQABgAIAAAAIQAy2nf+ogIAAIQFAAAOAAAAAAAAAAAAAAAAAC4C&#10;AABkcnMvZTJvRG9jLnhtbFBLAQItABQABgAIAAAAIQCghUks3wAAAAoBAAAPAAAAAAAAAAAAAAAA&#10;APwEAABkcnMvZG93bnJldi54bWxQSwUGAAAAAAQABADzAAAACAYAAAAA&#10;" filled="f" strokecolor="red" strokeweight="2pt"/>
            </w:pict>
          </mc:Fallback>
        </mc:AlternateContent>
      </w:r>
      <w:r w:rsidR="00F22958">
        <w:rPr>
          <w:noProof/>
        </w:rPr>
        <w:drawing>
          <wp:inline distT="0" distB="0" distL="0" distR="0" wp14:anchorId="12083866" wp14:editId="60684B76">
            <wp:extent cx="2385267" cy="207282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FF3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原因</w:t>
      </w:r>
    </w:p>
    <w:p w:rsidR="00220C08" w:rsidRDefault="00B622B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01BE8473" wp14:editId="04EBDACA">
            <wp:extent cx="3009933" cy="1634836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2884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19F">
        <w:rPr>
          <w:noProof/>
        </w:rPr>
        <w:drawing>
          <wp:inline distT="0" distB="0" distL="0" distR="0" wp14:anchorId="66E319FA" wp14:editId="316869A2">
            <wp:extent cx="3054158" cy="2660073"/>
            <wp:effectExtent l="0" t="0" r="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4423" cy="26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下拉的时候</w:t>
      </w:r>
      <w:r w:rsidR="00A80AB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同样是两次</w:t>
      </w:r>
    </w:p>
    <w:p w:rsidR="00220C08" w:rsidRDefault="00742DC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A5144" wp14:editId="38EC6B7B">
                <wp:simplePos x="0" y="0"/>
                <wp:positionH relativeFrom="column">
                  <wp:posOffset>62114</wp:posOffset>
                </wp:positionH>
                <wp:positionV relativeFrom="paragraph">
                  <wp:posOffset>856154</wp:posOffset>
                </wp:positionV>
                <wp:extent cx="2154382" cy="678873"/>
                <wp:effectExtent l="0" t="0" r="17780" b="260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78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left:0;text-align:left;margin-left:4.9pt;margin-top:67.4pt;width:169.65pt;height:5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oloQIAAIQFAAAOAAAAZHJzL2Uyb0RvYy54bWysVM1u2zAMvg/YOwi6r07StM2MOkXQIsOA&#10;oi3WDj0rshQbkEVNUuJkLzNgtz7EHmfYa4ySbDfoih2G+SCTIvnxRyTPL3aNIlthXQ26oOOjESVC&#10;cyhrvS7o54fluxklzjNdMgVaFHQvHL2Yv31z3ppcTKACVQpLEES7vDUFrbw3eZY5XomGuSMwQqNQ&#10;gm2YR9aus9KyFtEblU1Go9OsBVsaC1w4h7dXSUjnEV9Kwf2tlE54ogqKsfl42niuwpnNz1m+tsxU&#10;Ne/CYP8QRcNqjU4HqCvmGdnY+g+opuYWHEh/xKHJQMqai5gDZjMevcjmvmJGxFywOM4MZXL/D5bf&#10;bO8sqcuCHo8p0azBN/r17ennj+8EL7A6rXE5Kt2bO9txDsmQ6k7aJvwxCbKLFd0PFRU7TzheTsYn&#10;0+PZhBKOstOz2ezsOIBmz9bGOv9BQEMCUVCLLxYLybbXzifVXiU407CslcJ7lisdTgeqLsNdZOx6&#10;daks2TJ87uVyhF/n7kANnQfTLGSWcomU3yuRYD8JiRUJ0cdIYi+KAZZxLrQfJ1HFSpG8nRw6C90b&#10;LGKmSiNgQJYY5YDdAfSaCaTHTnl3+sFUxFYejEd/CywZDxbRM2g/GDe1BvsagMKsOs9Jvy9SKk2o&#10;0grKPfaLhTRIzvBlje92zZy/YxYnB2cMt4G/xUMqaAsKHUVJBfbra/dBHxsapZS0OIkFdV82zApK&#10;1EeNrf5+PJ2G0Y3M9ORsgow9lKwOJXrTXAK+PnYzRhfJoO9VT0oLzSMujUXwiiKmOfouKPe2Zy59&#10;2hC4drhYLKIajqth/lrfGx7AQ1VDXz7sHpk1XfN6bPsb6KeW5S96OOkGSw2LjQdZxwZ/rmtXbxz1&#10;2DjdWgq75JCPWs/Lc/4bAAD//wMAUEsDBBQABgAIAAAAIQBa5qhK3wAAAAkBAAAPAAAAZHJzL2Rv&#10;d25yZXYueG1sTI/BTsMwDIbvSLxDZCQuiKVdq7GVphNMYgcOkxi77JY2pq3WOFWTruXtMSe42f6t&#10;z5/z7Ww7ccXBt44UxIsIBFLlTEu1gtPn2+MahA+ajO4coYJv9LAtbm9ynRk30Qdej6EWDCGfaQVN&#10;CH0mpa8atNovXI/E2ZcbrA7cDrU0g54Ybju5jKKVtLolvtDoHncNVpfjaBWU+/OwW78m+zA+rBh9&#10;qd/xMCl1fze/PIMIOIe/ZfjVZ3Uo2Kl0IxkvOgUbFg88TlIuOE/STQyiVLBM4yeQRS7/f1D8AAAA&#10;//8DAFBLAQItABQABgAIAAAAIQC2gziS/gAAAOEBAAATAAAAAAAAAAAAAAAAAAAAAABbQ29udGVu&#10;dF9UeXBlc10ueG1sUEsBAi0AFAAGAAgAAAAhADj9If/WAAAAlAEAAAsAAAAAAAAAAAAAAAAALwEA&#10;AF9yZWxzLy5yZWxzUEsBAi0AFAAGAAgAAAAhAKUp2iWhAgAAhAUAAA4AAAAAAAAAAAAAAAAALgIA&#10;AGRycy9lMm9Eb2MueG1sUEsBAi0AFAAGAAgAAAAhAFrmqErfAAAACQ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415FD" wp14:editId="292C6F9E">
                <wp:simplePos x="0" y="0"/>
                <wp:positionH relativeFrom="column">
                  <wp:posOffset>61595</wp:posOffset>
                </wp:positionH>
                <wp:positionV relativeFrom="paragraph">
                  <wp:posOffset>100965</wp:posOffset>
                </wp:positionV>
                <wp:extent cx="2153920" cy="678815"/>
                <wp:effectExtent l="0" t="0" r="1778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4.85pt;margin-top:7.95pt;width:169.6pt;height:5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VsoQIAAIQFAAAOAAAAZHJzL2Uyb0RvYy54bWysVM1u2zAMvg/YOwi6r47Tpj9GnSJokWFA&#10;0QZrh54VWYoNyKImKX97mQG77SH2OMNeY5Rku0FX7DDMB1kSyY/kJ5KXV7tWkY2wrgFd0vxoRInQ&#10;HKpGr0r66XH+7pwS55mumAItSroXjl5N37653JpCjKEGVQlLEES7YmtKWntviixzvBYtc0dghEah&#10;BNsyj0e7yirLtojeqmw8Gp1mW7CVscCFc3h7k4R0GvGlFNzfS+mEJ6qkGJuPq43rMqzZ9JIVK8tM&#10;3fAuDPYPUbSs0eh0gLphnpG1bf6AahtuwYH0RxzaDKRsuIg5YDb56EU2DzUzIuaC5Dgz0OT+Hyy/&#10;2ywsaaqSHiM9mrX4Rr++fv/54xvBC2Rna1yBSg9mYbuTw21IdSdtG/6YBNlFRvcDo2LnCcfLcT45&#10;vhgjMkfZ6dn5eT4JoNmztbHOvxfQkrApqcUXi0Syza3zSbVXCc40zBul8J4VSofVgWqqcBcPdrW8&#10;VpZsGD73fD7Cr3N3oIbOg2kWMku5xJ3fK5FgPwqJjIToYySxFsUAyzgX2udJVLNKJG+TQ2eheoNF&#10;zFRpBAzIEqMcsDuAXjOB9Ngp704/mIpYyoPx6G+BJePBInoG7QfjttFgXwNQmFXnOen3JCVqAktL&#10;qPZYLxZSIznD5w2+2y1zfsEsdg4+NU4Df4+LVLAtKXQ7SmqwX167D/pY0CilZIudWFL3ec2soER9&#10;0FjqF/nJSWjdeDiZnIVysoeS5aFEr9trwNfPce4YHrdB36t+Ky20Tzg0ZsEripjm6Luk3Nv+cO3T&#10;hMCxw8VsFtWwXQ3zt/rB8AAeWA11+bh7YtZ0xeux7O+g71pWvKjhpBssNczWHmQTC/yZ145vbPVY&#10;ON1YCrPk8By1nofn9DcAAAD//wMAUEsDBBQABgAIAAAAIQC0EkTK3gAAAAgBAAAPAAAAZHJzL2Rv&#10;d25yZXYueG1sTI8xT8MwEIV3JP6DdUgsiDqk0KYhTgWV6MCAROnC5sRHEjU+R7bThH/PMcF2997T&#10;u++K7Wx7cUYfOkcK7hYJCKTamY4aBcePl9sMRIiajO4doYJvDLAtLy8KnRs30TueD7ERXEIh1wra&#10;GIdcylC3aHVYuAGJvS/nrY68+kYarycut71Mk2Qlre6IL7R6wF2L9ekwWgXV/tPvsuflPo43K64+&#10;Na/4Nil1fTU/PYKIOMe/MPziMzqUzFS5kUwQvYLNmoMsP2xAsL28z3ioWEjTDGRZyP8PlD8AAAD/&#10;/wMAUEsBAi0AFAAGAAgAAAAhALaDOJL+AAAA4QEAABMAAAAAAAAAAAAAAAAAAAAAAFtDb250ZW50&#10;X1R5cGVzXS54bWxQSwECLQAUAAYACAAAACEAOP0h/9YAAACUAQAACwAAAAAAAAAAAAAAAAAvAQAA&#10;X3JlbHMvLnJlbHNQSwECLQAUAAYACAAAACEAzyH1bKECAACEBQAADgAAAAAAAAAAAAAAAAAuAgAA&#10;ZHJzL2Uyb0RvYy54bWxQSwECLQAUAAYACAAAACEAtBJEyt4AAAAIAQAADwAAAAAAAAAAAAAAAAD7&#10;BAAAZHJzL2Rvd25yZXYueG1sUEsFBgAAAAAEAAQA8wAAAAYGAAAAAA==&#10;" filled="f" strokecolor="red" strokeweight="2pt"/>
            </w:pict>
          </mc:Fallback>
        </mc:AlternateContent>
      </w:r>
      <w:r w:rsidR="00F22958">
        <w:rPr>
          <w:noProof/>
        </w:rPr>
        <w:drawing>
          <wp:inline distT="0" distB="0" distL="0" distR="0" wp14:anchorId="28C2B8AC" wp14:editId="513361C5">
            <wp:extent cx="2522439" cy="150127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ABF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 xml:space="preserve"> </w:t>
      </w: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接着切换</w:t>
      </w:r>
      <w:r w:rsidR="00F255A3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为</w:t>
      </w:r>
      <w:r w:rsidR="00F255A3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tab=good</w:t>
      </w:r>
    </w:p>
    <w:p w:rsidR="00220C08" w:rsidRDefault="001828E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888D3" wp14:editId="2205D242">
                <wp:simplePos x="0" y="0"/>
                <wp:positionH relativeFrom="column">
                  <wp:posOffset>186055</wp:posOffset>
                </wp:positionH>
                <wp:positionV relativeFrom="paragraph">
                  <wp:posOffset>1600835</wp:posOffset>
                </wp:positionV>
                <wp:extent cx="2153920" cy="678815"/>
                <wp:effectExtent l="0" t="0" r="17780" b="2603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14.65pt;margin-top:126.05pt;width:169.6pt;height:5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M9oQIAAIQFAAAOAAAAZHJzL2Uyb0RvYy54bWysVM1u2zAMvg/YOwi6r47TpD9GnSJokWFA&#10;0RZrh54VWYoNyKImKX97mQG77SH2OMNeY5Rku0FX7DDMB1kSyY/kJ5IXl7tWkY2wrgFd0vxoRInQ&#10;HKpGr0r66XHx7owS55mumAItSroXjl7O3r652JpCjKEGVQlLEES7YmtKWntviixzvBYtc0dghEah&#10;BNsyj0e7yirLtojeqmw8Gp1kW7CVscCFc3h7nYR0FvGlFNzfSemEJ6qkGJuPq43rMqzZ7IIVK8tM&#10;3fAuDPYPUbSs0eh0gLpmnpG1bf6AahtuwYH0RxzaDKRsuIg5YDb56EU2DzUzIuaC5Dgz0OT+Hyy/&#10;3dxb0lQlPZ5QolmLb/Tr6/efP74RvEB2tsYVqPRg7m13crgNqe6kbcMfkyC7yOh+YFTsPOF4Oc6n&#10;x+djJJ6j7OT07CyfBtDs2dpY598LaEnYlNTii0Ui2ebG+aTaqwRnGhaNUnjPCqXD6kA1VbiLB7ta&#10;XilLNgyfe7EY4de5O1BD58E0C5mlXOLO75VIsB+FREZC9DGSWItigGWcC+3zJKpZJZK36aGzUL3B&#10;ImaqNAIGZIlRDtgdQK+ZQHrslHenH0xFLOXBePS3wJLxYBE9g/aDcdtosK8BKMyq85z0e5ISNYGl&#10;JVR7rBcLqZGc4YsG3+2GOX/PLHYOPjVOA3+Hi1SwLSl0O0pqsF9euw/6WNAopWSLnVhS93nNrKBE&#10;fdBY6uf5ZBJaNx4m09NQTvZQsjyU6HV7Bfj6Oc4dw+M26HvVb6WF9gmHxjx4RRHTHH2XlHvbH658&#10;mhA4driYz6Matqth/kY/GB7AA6uhLh93T8yarng9lv0t9F3Lihc1nHSDpYb52oNsYoE/89rxja0e&#10;C6cbS2GWHJ6j1vPwnP0GAAD//wMAUEsDBBQABgAIAAAAIQB+XqzG3wAAAAoBAAAPAAAAZHJzL2Rv&#10;d25yZXYueG1sTI/BToRADIbvJr7DpCZejDssBMIiw0Y3cQ8eTFy9eBuYCmSZDmGGBd/eetJT2/TL&#10;36/lfrWDuODke0cKtpsIBFLjTE+tgo/35/schA+ajB4coYJv9LCvrq9KXRi30BteTqEVHEK+0Aq6&#10;EMZCSt90aLXfuBGJd19usjrwOLXSTHrhcDvIOIoyaXVPfKHTIx46bM6n2Sqoj5/TIX9KjmG+yzj6&#10;3L7g66LU7c36+AAi4Br+YPjVZ3Wo2Kl2MxkvBgXxLmGSaxpvQTCQZHkKouYm3UUgq1L+f6H6AQAA&#10;//8DAFBLAQItABQABgAIAAAAIQC2gziS/gAAAOEBAAATAAAAAAAAAAAAAAAAAAAAAABbQ29udGVu&#10;dF9UeXBlc10ueG1sUEsBAi0AFAAGAAgAAAAhADj9If/WAAAAlAEAAAsAAAAAAAAAAAAAAAAALwEA&#10;AF9yZWxzLy5yZWxzUEsBAi0AFAAGAAgAAAAhAFzJUz2hAgAAhAUAAA4AAAAAAAAAAAAAAAAALgIA&#10;AGRycy9lMm9Eb2MueG1sUEsBAi0AFAAGAAgAAAAhAH5erMbfAAAACgEAAA8AAAAAAAAAAAAAAAAA&#10;+wQAAGRycy9kb3ducmV2LnhtbFBLBQYAAAAABAAEAPMAAAAHBgAAAAA=&#10;" filled="f" strokecolor="red" strokeweight="2pt"/>
            </w:pict>
          </mc:Fallback>
        </mc:AlternateContent>
      </w:r>
      <w:r w:rsidR="00742D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FEC04" wp14:editId="7EEE3E93">
                <wp:simplePos x="0" y="0"/>
                <wp:positionH relativeFrom="column">
                  <wp:posOffset>186690</wp:posOffset>
                </wp:positionH>
                <wp:positionV relativeFrom="paragraph">
                  <wp:posOffset>852805</wp:posOffset>
                </wp:positionV>
                <wp:extent cx="2153920" cy="678815"/>
                <wp:effectExtent l="0" t="0" r="17780" b="260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14.7pt;margin-top:67.15pt;width:169.6pt;height:5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MmogIAAIQFAAAOAAAAZHJzL2Uyb0RvYy54bWysVM1u2zAMvg/YOwi6r47Tpj9GnSJokWFA&#10;0QZrh54VWUoMyKImKXGylxmw2x5ijzPsNUZJtht0xQ7DfJAlkfxIfiJ5ebVrFNkK62rQJc2PRpQI&#10;zaGq9aqknx7n784pcZ7piinQoqR74ejV9O2by9YUYgxrUJWwBEG0K1pT0rX3psgyx9eiYe4IjNAo&#10;lGAb5vFoV1llWYvojcrGo9Fp1oKtjAUunMPbmySk04gvpeD+XkonPFElxdh8XG1cl2HNppesWFlm&#10;1jXvwmD/EEXDao1OB6gb5hnZ2PoPqKbmFhxIf8ShyUDKmouYA2aTj15k87BmRsRckBxnBprc/4Pl&#10;d9uFJXVV0uNjSjRr8I1+ff3+88c3ghfITmtcgUoPZmG7k8NtSHUnbRP+mATZRUb3A6Ni5wnHy3E+&#10;Ob4YI/EcZadn5+f5JIBmz9bGOv9eQEPCpqQWXywSyba3zifVXiU40zCvlcJ7VigdVgeqrsJdPNjV&#10;8lpZsmX43PP5CL/O3YEaOg+mWcgs5RJ3fq9Egv0oJDISoo+RxFoUAyzjXGifJ9GaVSJ5mxw6C9Ub&#10;LGKmSiNgQJYY5YDdAfSaCaTHTnl3+sFUxFIejEd/CywZDxbRM2g/GDe1BvsagMKsOs9JvycpURNY&#10;WkK1x3qxkBrJGT6v8d1umfMLZrFz8KlxGvh7XKSCtqTQ7ShZg/3y2n3Qx4JGKSUtdmJJ3ecNs4IS&#10;9UFjqV/kJyehdePhZHIWyskeSpaHEr1prgFfP8e5Y3jcBn2v+q200Dzh0JgFryhimqPvknJv+8O1&#10;TxMCxw4Xs1lUw3Y1zN/qB8MDeGA11OXj7olZ0xWvx7K/g75rWfGihpNusNQw23iQdSzwZ147vrHV&#10;Y+F0YynMksNz1HoentPfAAAA//8DAFBLAwQUAAYACAAAACEAcg1YFt8AAAAKAQAADwAAAGRycy9k&#10;b3ducmV2LnhtbEyPwU6EMBCG7ya+QzMmXoxbFghBpGx0E/fgwcTVi7dCRyBLp4SWBd/e8eQeZ/4/&#10;33xT7lY7iDNOvnekYLuJQCA1zvTUKvj8eLnPQfigyejBESr4QQ+76vqq1IVxC73j+RhawRDyhVbQ&#10;hTAWUvqmQ6v9xo1InH27yerA49RKM+mF4XaQcRRl0uqe+EKnR9x32JyOs1VQH76mff6cHMJ8lzH6&#10;1L7i26LU7c369Agi4Br+y/Cnz+pQsVPtZjJeDArih5SbvE/SBAQXkizPQNScpNsYZFXKyxeqXwAA&#10;AP//AwBQSwECLQAUAAYACAAAACEAtoM4kv4AAADhAQAAEwAAAAAAAAAAAAAAAAAAAAAAW0NvbnRl&#10;bnRfVHlwZXNdLnhtbFBLAQItABQABgAIAAAAIQA4/SH/1gAAAJQBAAALAAAAAAAAAAAAAAAAAC8B&#10;AABfcmVscy8ucmVsc1BLAQItABQABgAIAAAAIQAyrpMmogIAAIQFAAAOAAAAAAAAAAAAAAAAAC4C&#10;AABkcnMvZTJvRG9jLnhtbFBLAQItABQABgAIAAAAIQByDVgW3wAAAAoBAAAPAAAAAAAAAAAAAAAA&#10;APwEAABkcnMvZG93bnJldi54bWxQSwUGAAAAAAQABADzAAAACAYAAAAA&#10;" filled="f" strokecolor="red" strokeweight="2pt"/>
            </w:pict>
          </mc:Fallback>
        </mc:AlternateContent>
      </w:r>
      <w:r w:rsidR="00742D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3878A" wp14:editId="77D36F9A">
                <wp:simplePos x="0" y="0"/>
                <wp:positionH relativeFrom="column">
                  <wp:posOffset>123825</wp:posOffset>
                </wp:positionH>
                <wp:positionV relativeFrom="paragraph">
                  <wp:posOffset>125730</wp:posOffset>
                </wp:positionV>
                <wp:extent cx="2153920" cy="678815"/>
                <wp:effectExtent l="0" t="0" r="17780" b="260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9.75pt;margin-top:9.9pt;width:169.6pt;height:5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p6poQIAAIQFAAAOAAAAZHJzL2Uyb0RvYy54bWysVM1u2zAMvg/YOwi6r47Tpj9GnSJokWFA&#10;0QZrh54VWYoNyKImKX97mQG77SH2OMNeY5Rku0FX7DDMB1kSyY/kJ5KXV7tWkY2wrgFd0vxoRInQ&#10;HKpGr0r66XH+7pwS55mumAItSroXjl5N37653JpCjKEGVQlLEES7YmtKWntviixzvBYtc0dghEah&#10;BNsyj0e7yirLtojeqmw8Gp1mW7CVscCFc3h7k4R0GvGlFNzfS+mEJ6qkGJuPq43rMqzZ9JIVK8tM&#10;3fAuDPYPUbSs0eh0gLphnpG1bf6AahtuwYH0RxzaDKRsuIg5YDb56EU2DzUzIuaC5Dgz0OT+Hyy/&#10;2ywsaaqSHo8p0azFN/r19fvPH98IXiA7W+MKVHowC9udHG5Dqjtp2/DHJMguMrofGBU7TzhejvPJ&#10;8cUYiecoOz07P88nATR7tjbW+fcCWhI2JbX4YpFItrl1Pqn2KsGZhnmjFN6zQumwOlBNFe7iwa6W&#10;18qSDcPnns9H+HXuDtTQeTDNQmYpl7jzeyUS7EchkZEQfYwk1qIYYBnnQvs8iWpWieRtcugsVG+w&#10;iJkqjYABWWKUA3YH0GsmkB475d3pB1MRS3kwHv0tsGQ8WETPoP1g3DYa7GsACrPqPCf9nqRETWBp&#10;CdUe68VCaiRn+LzBd7tlzi+Yxc7Bp8Zp4O9xkQq2JYVuR0kN9str90EfCxqllGyxE0vqPq+ZFZSo&#10;DxpL/SI/OQmtGw8nk7NQTvZQsjyU6HV7Dfj6Oc4dw+M26HvVb6WF9gmHxix4RRHTHH2XlHvbH659&#10;mhA4driYzaIatqth/lY/GB7AA6uhLh93T8yarng9lv0d9F3Lihc1nHSDpYbZ2oNsYoE/89rxja0e&#10;C6cbS2GWHJ6j1vPwnP4GAAD//wMAUEsDBBQABgAIAAAAIQAyRcvh3QAAAAkBAAAPAAAAZHJzL2Rv&#10;d25yZXYueG1sTE89T8MwEN2R+A/WIbEg6tCqaQhxKqhEB4ZKFBY2Jz6SqPE5sp0m/HuuE0ynd+/p&#10;fRTb2fbijD50jhQ8LBIQSLUzHTUKPj9e7zMQIWoyuneECn4wwLa8vip0btxE73g+xkawCYVcK2hj&#10;HHIpQ92i1WHhBiTmvp23OjL0jTReT2xue7lMklRa3REntHrAXYv16ThaBdX+y++yl9U+jncpW5+a&#10;NzxMSt3ezM9PICLO8U8Ml/pcHUruVLmRTBA948c1Ky+XFzC/WmcbEBU/lukGZFnI/wvKXwAAAP//&#10;AwBQSwECLQAUAAYACAAAACEAtoM4kv4AAADhAQAAEwAAAAAAAAAAAAAAAAAAAAAAW0NvbnRlbnRf&#10;VHlwZXNdLnhtbFBLAQItABQABgAIAAAAIQA4/SH/1gAAAJQBAAALAAAAAAAAAAAAAAAAAC8BAABf&#10;cmVscy8ucmVsc1BLAQItABQABgAIAAAAIQCm1p6poQIAAIQFAAAOAAAAAAAAAAAAAAAAAC4CAABk&#10;cnMvZTJvRG9jLnhtbFBLAQItABQABgAIAAAAIQAyRcvh3QAAAAkBAAAPAAAAAAAAAAAAAAAAAPsE&#10;AABkcnMvZG93bnJldi54bWxQSwUGAAAAAAQABADzAAAABQYAAAAA&#10;" filled="f" strokecolor="red" strokeweight="2pt"/>
            </w:pict>
          </mc:Fallback>
        </mc:AlternateContent>
      </w:r>
      <w:r w:rsidR="00CA012F">
        <w:rPr>
          <w:noProof/>
        </w:rPr>
        <w:drawing>
          <wp:inline distT="0" distB="0" distL="0" distR="0" wp14:anchorId="056D692D" wp14:editId="51688B22">
            <wp:extent cx="3223540" cy="220999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A9" w:rsidRDefault="00A038A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这里多了一次是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URL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改变也触发了一次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setState</w:t>
      </w:r>
    </w:p>
    <w:p w:rsidR="00A038A9" w:rsidRDefault="00A038A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4E5937F1" wp14:editId="2A4542DD">
            <wp:extent cx="4087091" cy="2119940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0795" cy="21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68" w:rsidRDefault="00411D68" w:rsidP="00411D68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tab=good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的时候下拉</w:t>
      </w:r>
    </w:p>
    <w:p w:rsidR="00411D68" w:rsidRDefault="001828E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B7F9B" wp14:editId="1AFB3953">
                <wp:simplePos x="0" y="0"/>
                <wp:positionH relativeFrom="column">
                  <wp:posOffset>124460</wp:posOffset>
                </wp:positionH>
                <wp:positionV relativeFrom="paragraph">
                  <wp:posOffset>845070</wp:posOffset>
                </wp:positionV>
                <wp:extent cx="2154382" cy="678873"/>
                <wp:effectExtent l="0" t="0" r="17780" b="260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788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9.8pt;margin-top:66.55pt;width:169.65pt;height:5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o+ogIAAIQFAAAOAAAAZHJzL2Uyb0RvYy54bWysVM1u2zAMvg/YOwi6r07StM2MOkXQIsOA&#10;oi3WDj0rshQbkEVNUuJkLzNgtz7EHmfYa4ySbDfoih2G+SCTIvnxRyTPL3aNIlthXQ26oOOjESVC&#10;cyhrvS7o54fluxklzjNdMgVaFHQvHL2Yv31z3ppcTKACVQpLEES7vDUFrbw3eZY5XomGuSMwQqNQ&#10;gm2YR9aus9KyFtEblU1Go9OsBVsaC1w4h7dXSUjnEV9Kwf2tlE54ogqKsfl42niuwpnNz1m+tsxU&#10;Ne/CYP8QRcNqjU4HqCvmGdnY+g+opuYWHEh/xKHJQMqai5gDZjMevcjmvmJGxFywOM4MZXL/D5bf&#10;bO8sqcuCHp9SolmDb/Tr29PPH98JXmB1WuNyVLo3d7bjHJIh1Z20TfhjEmQXK7ofKip2nnC8nIxP&#10;psezCSUcZadns9nZcQDNnq2Ndf6DgIYEoqAWXywWkm2vnU+qvUpwpmFZK4X3LFc6nA5UXYa7yNj1&#10;6lJZsmX43MvlCL/O3YEaOg+mWcgs5RIpv1ciwX4SEisSoo+RxF4UAyzjXGg/TqKKlSJ5Ozl0Fro3&#10;WMRMlUbAgCwxygG7A+g1E0iPnfLu9IOpiK08GI/+FlgyHiyiZ9B+MG5qDfY1AIVZdZ6Tfl+kVJpQ&#10;pRWUe+wXC2mQnOHLGt/tmjl/xyxODs4YbgN/i4dU0BYUOoqSCuzX1+6DPjY0SilpcRIL6r5smBWU&#10;qI8aW/39eDoNoxuZ6cnZBBl7KFkdSvSmuQR8/THuHcMjGfS96klpoXnEpbEIXlHENEffBeXe9syl&#10;TxsC1w4Xi0VUw3E1zF/re8MDeKhq6MuH3SOzpmtej21/A/3UsvxFDyfdYKlhsfEg69jgz3Xt6o2j&#10;HhunW0thlxzyUet5ec5/AwAA//8DAFBLAwQUAAYACAAAACEAd9kEP98AAAAKAQAADwAAAGRycy9k&#10;b3ducmV2LnhtbEyPwU7DMAyG70i8Q2QkLoglW6HqStMJJrEDByQGF25pY9pqjVM16VreHnOCk/XL&#10;vz5/LnaL68UZx9B50rBeKRBItbcdNRo+3p9vMxAhGrKm94QavjHArry8KExu/UxveD7GRjCEQm40&#10;tDEOuZShbtGZsPIDEu++/OhM5Dg20o5mZrjr5UapVDrTEV9ozYD7FuvTcXIaqsPnuM+ekkOcblJG&#10;n5oXfJ21vr5aHh9ARFziXxl+9VkdSnaq/EQ2iJ7zNuUmzyRZg+BCcp9tQVQaNndKgSwL+f+F8gcA&#10;AP//AwBQSwECLQAUAAYACAAAACEAtoM4kv4AAADhAQAAEwAAAAAAAAAAAAAAAAAAAAAAW0NvbnRl&#10;bnRfVHlwZXNdLnhtbFBLAQItABQABgAIAAAAIQA4/SH/1gAAAJQBAAALAAAAAAAAAAAAAAAAAC8B&#10;AABfcmVscy8ucmVsc1BLAQItABQABgAIAAAAIQDLTho+ogIAAIQFAAAOAAAAAAAAAAAAAAAAAC4C&#10;AABkcnMvZTJvRG9jLnhtbFBLAQItABQABgAIAAAAIQB32QQ/3wAAAAo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31866" wp14:editId="020BC4F2">
                <wp:simplePos x="0" y="0"/>
                <wp:positionH relativeFrom="column">
                  <wp:posOffset>123190</wp:posOffset>
                </wp:positionH>
                <wp:positionV relativeFrom="paragraph">
                  <wp:posOffset>96520</wp:posOffset>
                </wp:positionV>
                <wp:extent cx="2153920" cy="678815"/>
                <wp:effectExtent l="0" t="0" r="17780" b="260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style="position:absolute;left:0;text-align:left;margin-left:9.7pt;margin-top:7.6pt;width:169.6pt;height:5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6yowIAAIQFAAAOAAAAZHJzL2Uyb0RvYy54bWysVEtuGzEM3RfoHQTtm/E4cT5GxoGRwEWB&#10;IDGaFFnLGskjQCOqkuyxe5kC3fUQPU7Ra5TSfGKkQRdFvRiLIvlIPpG8vNrVmmyF8wpMQfOjESXC&#10;cCiVWRf00+Pi3TklPjBTMg1GFHQvPL2avX1z2dipGEMFuhSOIIjx08YWtArBTrPM80rUzB+BFQaV&#10;ElzNAopunZWONYhe62w8Gp1mDbjSOuDCe7y9aZV0lvClFDzcS+lFILqgmFtIX5e+q/jNZpdsunbM&#10;Vop3abB/yKJmymDQAeqGBUY2Tv0BVSvuwIMMRxzqDKRUXKQasJp89KKah4pZkWpBcrwdaPL/D5bf&#10;bZeOqLKgxxNKDKvxjX59/f7zxzeCF8hOY/0UjR7s0nWSx2MsdSddHf+xCLJLjO4HRsUuEI6X43xy&#10;fDFG4jnqTs/Oz/MEmj17W+fDewE1iYeCOnyxRCTb3vqAEdG0N4nBDCyU1unVtIkXHrQq410S3Hp1&#10;rR3ZMnzuxWKEv1gDYhyYoRRds1hZW0s6hb0WEUObj0IiIzH7lEnqRTHAMs6FCXmrqlgp2miTw2Cx&#10;e6NHCp0AI7LELAfsDqC3bEF67Dbnzj66itTKg/Pob4m1zoNHigwmDM61MuBeA9BYVRe5te9JaqmJ&#10;LK2g3GO/OGgHyVu+UPhut8yHJXM4OfjUuA3CPX6khqag0J0oqcB9ee0+2mNDo5aSBiexoP7zhjlB&#10;if5gsNUv8pOTOLpJOJmcxXZyh5rVocZs6mvA189x71iejtE+6P4oHdRPuDTmMSqqmOEYu6A8uF64&#10;Du2GwLXDxXyezHBcLQu35sHyCB5ZjX35uHtiznbNG7Dt76CfWjZ90cOtbfQ0MN8EkCo1+DOvHd84&#10;6qlxurUUd8mhnKyel+fsNwAAAP//AwBQSwMEFAAGAAgAAAAhAPXyP3reAAAACQEAAA8AAABkcnMv&#10;ZG93bnJldi54bWxMjzFPwzAQhXck/oN1SCyIOk1pFEKcCirRgQGJwsLmxEcSNT5HttOEf88xwXR6&#10;957efVfuFjuIM/rQO1KwXiUgkBpnemoVfLw/3+YgQtRk9OAIFXxjgF11eVHqwriZ3vB8jK3gEgqF&#10;VtDFOBZShqZDq8PKjUjsfTlvdWTpW2m8nrncDjJNkkxa3RNf6PSI+w6b03GyCurDp9/nT5tDnG4y&#10;rj61L/g6K3V9tTw+gIi4xL8w/OIzOlTMVLuJTBAD6/s7TvLcpiDY32zzDETNizRdg6xK+f+D6gcA&#10;AP//AwBQSwECLQAUAAYACAAAACEAtoM4kv4AAADhAQAAEwAAAAAAAAAAAAAAAAAAAAAAW0NvbnRl&#10;bnRfVHlwZXNdLnhtbFBLAQItABQABgAIAAAAIQA4/SH/1gAAAJQBAAALAAAAAAAAAAAAAAAAAC8B&#10;AABfcmVscy8ucmVsc1BLAQItABQABgAIAAAAIQDIsV6yowIAAIQFAAAOAAAAAAAAAAAAAAAAAC4C&#10;AABkcnMvZTJvRG9jLnhtbFBLAQItABQABgAIAAAAIQD18j963gAAAAkBAAAPAAAAAAAAAAAAAAAA&#10;AP0EAABkcnMvZG93bnJldi54bWxQSwUGAAAAAAQABADzAAAACAYAAAAA&#10;" filled="f" strokecolor="red" strokeweight="2pt"/>
            </w:pict>
          </mc:Fallback>
        </mc:AlternateContent>
      </w:r>
      <w:r w:rsidR="00CA012F">
        <w:rPr>
          <w:noProof/>
        </w:rPr>
        <w:drawing>
          <wp:inline distT="0" distB="0" distL="0" distR="0" wp14:anchorId="65C9A463" wp14:editId="39DE565D">
            <wp:extent cx="3124471" cy="150127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68" w:rsidRDefault="00411D6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点击</w:t>
      </w:r>
      <w:r w:rsidR="00CA16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“发表”</w:t>
      </w:r>
    </w:p>
    <w:p w:rsidR="00411D68" w:rsidRDefault="00CA012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08D9532B" wp14:editId="18EAFE16">
            <wp:extent cx="3002540" cy="281964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68" w:rsidRDefault="00411D6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再回来</w:t>
      </w:r>
      <w:r w:rsidR="00CA16CE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“首页”</w:t>
      </w:r>
      <w:r w:rsidR="00613C5D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，</w:t>
      </w:r>
    </w:p>
    <w:p w:rsidR="00411D68" w:rsidRDefault="00CA012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43286D99" wp14:editId="010158C8">
            <wp:extent cx="2118544" cy="60965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08" w:rsidRDefault="00220C08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4D75AC" w:rsidRDefault="00450789" w:rsidP="00AC7DDD">
      <w:pPr>
        <w:pStyle w:val="a3"/>
        <w:shd w:val="clear" w:color="auto" w:fill="FFFFFF"/>
        <w:spacing w:before="60" w:beforeAutospacing="0" w:after="60" w:afterAutospacing="0"/>
        <w:rPr>
          <w:noProof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但是什么原理导致</w:t>
      </w:r>
      <w:r w:rsidR="0081525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HomeContainer</w:t>
      </w:r>
      <w:r w:rsidR="00815259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的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prop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改变？？</w:t>
      </w:r>
      <w:r w:rsidR="00CE3B9A">
        <w:rPr>
          <w:noProof/>
        </w:rPr>
        <w:t xml:space="preserve"> </w:t>
      </w:r>
      <w:r w:rsidR="00CE3B9A" w:rsidRPr="00CE3B9A">
        <w:rPr>
          <w:rFonts w:hint="eastAsia"/>
          <w:noProof/>
        </w:rPr>
        <w:t>每次调用</w:t>
      </w:r>
      <w:r w:rsidR="00F01493">
        <w:rPr>
          <w:rFonts w:hint="eastAsia"/>
          <w:noProof/>
        </w:rPr>
        <w:t>action</w:t>
      </w:r>
      <w:r w:rsidR="00CE3B9A" w:rsidRPr="00CE3B9A">
        <w:rPr>
          <w:rFonts w:hint="eastAsia"/>
          <w:noProof/>
        </w:rPr>
        <w:t>就会引起props改变，这是redux内部自动实现的</w:t>
      </w:r>
    </w:p>
    <w:p w:rsidR="000D1F19" w:rsidRDefault="00F01493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drawing>
          <wp:inline distT="0" distB="0" distL="0" distR="0" wp14:anchorId="317F6A76" wp14:editId="023FCD7B">
            <wp:extent cx="4679086" cy="1722269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19" w:rsidRDefault="004E75AF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17\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super()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和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super(props)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的区别在于能否在子类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prototype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的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constructor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中调用</w:t>
      </w: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this,props</w:t>
      </w:r>
    </w:p>
    <w:p w:rsidR="009F6F9F" w:rsidRDefault="004A587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18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首页用一个数组存储每个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tab</w:t>
      </w:r>
      <w:r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之前浏览的情况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,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但是这里有个情况，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/home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和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/home?tab=all</w:t>
      </w:r>
      <w:r w:rsidR="00302147"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  <w:t>区别存储了</w:t>
      </w:r>
    </w:p>
    <w:p w:rsidR="004A587E" w:rsidRDefault="004A587E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223BDC4" wp14:editId="2033CDAA">
            <wp:extent cx="3871296" cy="1013548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C6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19</w:t>
      </w:r>
      <w:r>
        <w:rPr>
          <w:rFonts w:ascii="Segoe UI" w:hAnsi="Segoe UI" w:cs="Segoe UI"/>
          <w:color w:val="24292E"/>
        </w:rPr>
        <w:t>获取参数</w:t>
      </w:r>
      <w:r>
        <w:rPr>
          <w:rFonts w:ascii="Segoe UI" w:hAnsi="Segoe UI" w:cs="Segoe UI"/>
          <w:color w:val="24292E"/>
        </w:rPr>
        <w:t> </w:t>
      </w:r>
      <w:hyperlink r:id="rId50" w:history="1">
        <w:r w:rsidR="00C557C6" w:rsidRPr="00690C59">
          <w:rPr>
            <w:rStyle w:val="a4"/>
            <w:rFonts w:ascii="Segoe UI" w:hAnsi="Segoe UI" w:cs="Segoe UI"/>
          </w:rPr>
          <w:t>http://localhost:4000/home?ta</w:t>
        </w:r>
        <w:r w:rsidR="00C557C6" w:rsidRPr="00690C59">
          <w:rPr>
            <w:rStyle w:val="a4"/>
            <w:rFonts w:ascii="Segoe UI" w:hAnsi="Segoe UI" w:cs="Segoe UI" w:hint="eastAsia"/>
          </w:rPr>
          <w:t>b=all</w:t>
        </w:r>
      </w:hyperlink>
    </w:p>
    <w:p w:rsidR="00C557C6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queryString.parse(props.location.search).tab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 </w:t>
      </w:r>
      <w:hyperlink r:id="rId51" w:history="1">
        <w:r>
          <w:rPr>
            <w:rStyle w:val="a4"/>
            <w:rFonts w:ascii="Segoe UI" w:hAnsi="Segoe UI" w:cs="Segoe UI"/>
            <w:color w:val="0366D6"/>
            <w:u w:val="none"/>
          </w:rPr>
          <w:t>http://localhost:4000/topic/5</w:t>
        </w:r>
      </w:hyperlink>
      <w:r w:rsidR="00C557C6">
        <w:rPr>
          <w:rFonts w:ascii="Segoe UI" w:hAnsi="Segoe UI" w:cs="Segoe UI" w:hint="eastAsia"/>
          <w:color w:val="24292E"/>
        </w:rPr>
        <w:t>555</w:t>
      </w:r>
    </w:p>
    <w:p w:rsidR="00B32097" w:rsidRDefault="00B32097" w:rsidP="00B32097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{user.name} props.match.params. userId</w:t>
      </w:r>
    </w:p>
    <w:p w:rsidR="00C557C6" w:rsidRDefault="00C557C6" w:rsidP="00B32097">
      <w:pPr>
        <w:rPr>
          <w:rFonts w:ascii="宋体" w:hAnsi="宋体" w:cs="宋体"/>
        </w:rPr>
      </w:pPr>
      <w:bookmarkStart w:id="2" w:name="_GoBack"/>
      <w:bookmarkEnd w:id="2"/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props.dangerouslySetInnerHTML must be in the form {__html: ...}` dangerouslySetInnerHTML={{__html:content}}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21:</w:t>
      </w:r>
      <w:r>
        <w:rPr>
          <w:rFonts w:ascii="Segoe UI" w:hAnsi="Segoe UI" w:cs="Segoe UI"/>
          <w:color w:val="24292E"/>
        </w:rPr>
        <w:t>前往某个页面</w:t>
      </w:r>
      <w:r>
        <w:rPr>
          <w:rFonts w:ascii="Segoe UI" w:hAnsi="Segoe UI" w:cs="Segoe UI"/>
          <w:color w:val="24292E"/>
        </w:rPr>
        <w:t xml:space="preserve"> this.context.router.history.push({ pathname: '/topic/' + res.topic_id });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22</w:t>
      </w:r>
      <w:r>
        <w:rPr>
          <w:rFonts w:ascii="Segoe UI" w:hAnsi="Segoe UI" w:cs="Segoe UI"/>
          <w:color w:val="24292E"/>
        </w:rPr>
        <w:t>任何想访问</w:t>
      </w:r>
      <w:r>
        <w:rPr>
          <w:rFonts w:ascii="Segoe UI" w:hAnsi="Segoe UI" w:cs="Segoe UI"/>
          <w:color w:val="24292E"/>
        </w:rPr>
        <w:t>context</w:t>
      </w:r>
      <w:r>
        <w:rPr>
          <w:rFonts w:ascii="Segoe UI" w:hAnsi="Segoe UI" w:cs="Segoe UI"/>
          <w:color w:val="24292E"/>
        </w:rPr>
        <w:t>里面的属性的组件都必须显式的指定一个</w:t>
      </w:r>
      <w:r>
        <w:rPr>
          <w:rFonts w:ascii="Segoe UI" w:hAnsi="Segoe UI" w:cs="Segoe UI"/>
          <w:color w:val="24292E"/>
        </w:rPr>
        <w:t xml:space="preserve">contextTypes </w:t>
      </w:r>
      <w:r>
        <w:rPr>
          <w:rFonts w:ascii="Segoe UI" w:hAnsi="Segoe UI" w:cs="Segoe UI"/>
          <w:color w:val="24292E"/>
        </w:rPr>
        <w:t>的属性。如果没有指定改属性，那么组件通过</w:t>
      </w:r>
      <w:r>
        <w:rPr>
          <w:rFonts w:ascii="Segoe UI" w:hAnsi="Segoe UI" w:cs="Segoe UI"/>
          <w:color w:val="24292E"/>
        </w:rPr>
        <w:t xml:space="preserve"> this.context </w:t>
      </w:r>
      <w:r>
        <w:rPr>
          <w:rFonts w:ascii="Segoe UI" w:hAnsi="Segoe UI" w:cs="Segoe UI"/>
          <w:color w:val="24292E"/>
        </w:rPr>
        <w:t>访问属性将会出错。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23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npm run build</w:t>
      </w:r>
      <w:r>
        <w:rPr>
          <w:rFonts w:ascii="Segoe UI" w:hAnsi="Segoe UI" w:cs="Segoe UI"/>
          <w:color w:val="24292E"/>
        </w:rPr>
        <w:t>的时候出错</w:t>
      </w:r>
      <w:r>
        <w:rPr>
          <w:rFonts w:ascii="Segoe UI" w:hAnsi="Segoe UI" w:cs="Segoe UI"/>
          <w:color w:val="24292E"/>
        </w:rPr>
        <w:t xml:space="preserve"> Webpack</w:t>
      </w:r>
      <w:r>
        <w:rPr>
          <w:rFonts w:ascii="Segoe UI" w:hAnsi="Segoe UI" w:cs="Segoe UI"/>
          <w:color w:val="24292E"/>
        </w:rPr>
        <w:t>配置文件里面</w:t>
      </w:r>
      <w:r>
        <w:rPr>
          <w:rFonts w:ascii="Segoe UI" w:hAnsi="Segoe UI" w:cs="Segoe UI"/>
          <w:color w:val="24292E"/>
        </w:rPr>
        <w:t xml:space="preserve"> process.cwd()</w:t>
      </w:r>
      <w:r>
        <w:rPr>
          <w:rFonts w:ascii="Segoe UI" w:hAnsi="Segoe UI" w:cs="Segoe UI"/>
          <w:color w:val="24292E"/>
        </w:rPr>
        <w:t>当前工作目录（</w:t>
      </w:r>
      <w:r>
        <w:rPr>
          <w:rFonts w:ascii="Segoe UI" w:hAnsi="Segoe UI" w:cs="Segoe UI"/>
          <w:color w:val="24292E"/>
        </w:rPr>
        <w:t>Current Work Directory</w:t>
      </w:r>
      <w:r>
        <w:rPr>
          <w:rFonts w:ascii="Segoe UI" w:hAnsi="Segoe UI" w:cs="Segoe UI"/>
          <w:color w:val="24292E"/>
        </w:rPr>
        <w:t>）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24 this.context.router.push('/') </w:t>
      </w:r>
      <w:r>
        <w:rPr>
          <w:rFonts w:ascii="Segoe UI" w:hAnsi="Segoe UI" w:cs="Segoe UI"/>
          <w:color w:val="24292E"/>
        </w:rPr>
        <w:t>，注：这个写法会把跳转载入浏览器历史，若不想留下历史记录则可以</w:t>
      </w:r>
      <w:r>
        <w:rPr>
          <w:rFonts w:ascii="Segoe UI" w:hAnsi="Segoe UI" w:cs="Segoe UI"/>
          <w:color w:val="24292E"/>
        </w:rPr>
        <w:t xml:space="preserve"> this.context.router.replace('/')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</w:t>
      </w:r>
      <w:r>
        <w:rPr>
          <w:rFonts w:ascii="Segoe UI" w:hAnsi="Segoe UI" w:cs="Segoe UI"/>
          <w:color w:val="24292E"/>
        </w:rPr>
        <w:t>createHistory()</w:t>
      </w:r>
      <w:r>
        <w:rPr>
          <w:rFonts w:ascii="Segoe UI" w:hAnsi="Segoe UI" w:cs="Segoe UI"/>
          <w:color w:val="24292E"/>
        </w:rPr>
        <w:t>方法生产的</w:t>
      </w:r>
      <w:r>
        <w:rPr>
          <w:rFonts w:ascii="Segoe UI" w:hAnsi="Segoe UI" w:cs="Segoe UI"/>
          <w:color w:val="24292E"/>
        </w:rPr>
        <w:t>history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react-router</w:t>
      </w:r>
      <w:r>
        <w:rPr>
          <w:rFonts w:ascii="Segoe UI" w:hAnsi="Segoe UI" w:cs="Segoe UI"/>
          <w:color w:val="24292E"/>
        </w:rPr>
        <w:t>中的</w:t>
      </w:r>
      <w:r>
        <w:rPr>
          <w:rFonts w:ascii="Segoe UI" w:hAnsi="Segoe UI" w:cs="Segoe UI"/>
          <w:color w:val="24292E"/>
        </w:rPr>
        <w:t>history</w:t>
      </w:r>
      <w:r>
        <w:rPr>
          <w:rFonts w:ascii="Segoe UI" w:hAnsi="Segoe UI" w:cs="Segoe UI"/>
          <w:color w:val="24292E"/>
        </w:rPr>
        <w:t>有什么区别？？？</w:t>
      </w:r>
    </w:p>
    <w:p w:rsidR="00B32097" w:rsidRDefault="00B32097" w:rsidP="00B3209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25</w:t>
      </w:r>
      <w:r>
        <w:rPr>
          <w:rFonts w:ascii="Segoe UI" w:hAnsi="Segoe UI" w:cs="Segoe UI"/>
          <w:color w:val="24292E"/>
        </w:rPr>
        <w:t>、使用</w:t>
      </w:r>
      <w:r>
        <w:rPr>
          <w:rFonts w:ascii="Segoe UI" w:hAnsi="Segoe UI" w:cs="Segoe UI"/>
          <w:color w:val="24292E"/>
        </w:rPr>
        <w:t>this.setState</w:t>
      </w:r>
      <w:r>
        <w:rPr>
          <w:rFonts w:ascii="Segoe UI" w:hAnsi="Segoe UI" w:cs="Segoe UI"/>
          <w:color w:val="24292E"/>
        </w:rPr>
        <w:t>会出现问题</w:t>
      </w:r>
      <w:r>
        <w:rPr>
          <w:rFonts w:ascii="Segoe UI" w:hAnsi="Segoe UI" w:cs="Segoe UI"/>
          <w:color w:val="24292E"/>
        </w:rPr>
        <w:t xml:space="preserve"> proxyConsole.js:56 Warning: setState(...): Can only update a mounted or mounting component. This usually means you called setState() on an unmounted component. This is a no-op. Please check the code for the Main component </w:t>
      </w:r>
      <w:r>
        <w:rPr>
          <w:rFonts w:ascii="Segoe UI" w:hAnsi="Segoe UI" w:cs="Segoe UI"/>
          <w:color w:val="24292E"/>
        </w:rPr>
        <w:t>出现这个问题的话就用</w:t>
      </w:r>
      <w:r>
        <w:rPr>
          <w:rFonts w:ascii="Segoe UI" w:hAnsi="Segoe UI" w:cs="Segoe UI"/>
          <w:color w:val="24292E"/>
        </w:rPr>
        <w:t>this.state=...</w:t>
      </w:r>
      <w:r>
        <w:rPr>
          <w:rFonts w:ascii="Segoe UI" w:hAnsi="Segoe UI" w:cs="Segoe UI"/>
          <w:color w:val="24292E"/>
        </w:rPr>
        <w:t>形式赋值</w:t>
      </w:r>
    </w:p>
    <w:p w:rsidR="00395069" w:rsidRPr="00B32097" w:rsidRDefault="0039506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p w:rsidR="00A92A09" w:rsidRDefault="00A92A09" w:rsidP="00A92A09">
      <w:r>
        <w:rPr>
          <w:rFonts w:ascii="Helvetica Neue" w:hAnsi="Helvetica Neue"/>
          <w:color w:val="333333"/>
          <w:szCs w:val="21"/>
          <w:shd w:val="clear" w:color="auto" w:fill="FFFFFF"/>
        </w:rPr>
        <w:t>5cff5f1d-f168-44d3-a5c0-b59b9f7e01ca</w:t>
      </w:r>
    </w:p>
    <w:p w:rsidR="00A92A09" w:rsidRPr="00F07F4F" w:rsidRDefault="00A92A09" w:rsidP="00AC7DDD">
      <w:pPr>
        <w:pStyle w:val="a3"/>
        <w:shd w:val="clear" w:color="auto" w:fill="FFFFFF"/>
        <w:spacing w:before="60" w:beforeAutospacing="0" w:after="60" w:afterAutospacing="0"/>
        <w:rPr>
          <w:rFonts w:ascii="Helvetica Neue" w:hAnsi="Helvetica Neue" w:hint="eastAsia"/>
          <w:color w:val="666666"/>
          <w:sz w:val="20"/>
          <w:szCs w:val="20"/>
          <w:shd w:val="clear" w:color="auto" w:fill="F6F6F6"/>
        </w:rPr>
      </w:pPr>
    </w:p>
    <w:sectPr w:rsidR="00A92A09" w:rsidRPr="00F07F4F" w:rsidSect="00A871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AFF" w:rsidRDefault="00DC5AFF" w:rsidP="009D10E8">
      <w:r>
        <w:separator/>
      </w:r>
    </w:p>
  </w:endnote>
  <w:endnote w:type="continuationSeparator" w:id="0">
    <w:p w:rsidR="00DC5AFF" w:rsidRDefault="00DC5AFF" w:rsidP="009D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consolata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AFF" w:rsidRDefault="00DC5AFF" w:rsidP="009D10E8">
      <w:r>
        <w:separator/>
      </w:r>
    </w:p>
  </w:footnote>
  <w:footnote w:type="continuationSeparator" w:id="0">
    <w:p w:rsidR="00DC5AFF" w:rsidRDefault="00DC5AFF" w:rsidP="009D1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04CA"/>
    <w:multiLevelType w:val="multilevel"/>
    <w:tmpl w:val="D532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80C3F"/>
    <w:multiLevelType w:val="multilevel"/>
    <w:tmpl w:val="1DA6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237F6"/>
    <w:multiLevelType w:val="multilevel"/>
    <w:tmpl w:val="16B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481C68"/>
    <w:multiLevelType w:val="multilevel"/>
    <w:tmpl w:val="04A0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5333B6"/>
    <w:multiLevelType w:val="multilevel"/>
    <w:tmpl w:val="1956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CD"/>
    <w:rsid w:val="00031368"/>
    <w:rsid w:val="000370A5"/>
    <w:rsid w:val="000527E2"/>
    <w:rsid w:val="0007325A"/>
    <w:rsid w:val="000A6263"/>
    <w:rsid w:val="000B422E"/>
    <w:rsid w:val="000D1F19"/>
    <w:rsid w:val="000E1E8D"/>
    <w:rsid w:val="000E29E6"/>
    <w:rsid w:val="000E4AD0"/>
    <w:rsid w:val="00107BBB"/>
    <w:rsid w:val="00115DC6"/>
    <w:rsid w:val="0013474B"/>
    <w:rsid w:val="00135F75"/>
    <w:rsid w:val="001770B9"/>
    <w:rsid w:val="00181B5C"/>
    <w:rsid w:val="001828E8"/>
    <w:rsid w:val="001B146D"/>
    <w:rsid w:val="001C2015"/>
    <w:rsid w:val="001E5D77"/>
    <w:rsid w:val="00220C08"/>
    <w:rsid w:val="002F3DA9"/>
    <w:rsid w:val="00302147"/>
    <w:rsid w:val="00344D4C"/>
    <w:rsid w:val="0036329B"/>
    <w:rsid w:val="00395069"/>
    <w:rsid w:val="003A0455"/>
    <w:rsid w:val="003A46C2"/>
    <w:rsid w:val="003D61BB"/>
    <w:rsid w:val="003F7E53"/>
    <w:rsid w:val="00411D68"/>
    <w:rsid w:val="00414474"/>
    <w:rsid w:val="004432CD"/>
    <w:rsid w:val="00450789"/>
    <w:rsid w:val="00485F8A"/>
    <w:rsid w:val="00492C5B"/>
    <w:rsid w:val="004A587E"/>
    <w:rsid w:val="004B7A10"/>
    <w:rsid w:val="004D75AC"/>
    <w:rsid w:val="004E5D48"/>
    <w:rsid w:val="004E75AF"/>
    <w:rsid w:val="004F3093"/>
    <w:rsid w:val="00522163"/>
    <w:rsid w:val="00526EAC"/>
    <w:rsid w:val="0056064E"/>
    <w:rsid w:val="00593301"/>
    <w:rsid w:val="005967B7"/>
    <w:rsid w:val="00613C5D"/>
    <w:rsid w:val="00631A69"/>
    <w:rsid w:val="006B6551"/>
    <w:rsid w:val="006D50F9"/>
    <w:rsid w:val="006D56A3"/>
    <w:rsid w:val="006D6929"/>
    <w:rsid w:val="00742DC8"/>
    <w:rsid w:val="00742FF3"/>
    <w:rsid w:val="00794207"/>
    <w:rsid w:val="00795175"/>
    <w:rsid w:val="0079622A"/>
    <w:rsid w:val="007A219E"/>
    <w:rsid w:val="007B31C7"/>
    <w:rsid w:val="007F0D4F"/>
    <w:rsid w:val="00815259"/>
    <w:rsid w:val="00831F1D"/>
    <w:rsid w:val="00841732"/>
    <w:rsid w:val="008731E2"/>
    <w:rsid w:val="00885276"/>
    <w:rsid w:val="008A729C"/>
    <w:rsid w:val="008A7762"/>
    <w:rsid w:val="008B1468"/>
    <w:rsid w:val="008B7D29"/>
    <w:rsid w:val="008D10AE"/>
    <w:rsid w:val="008F3922"/>
    <w:rsid w:val="00936F8D"/>
    <w:rsid w:val="009A19DA"/>
    <w:rsid w:val="009A22FD"/>
    <w:rsid w:val="009D10E8"/>
    <w:rsid w:val="009F6F9F"/>
    <w:rsid w:val="00A038A9"/>
    <w:rsid w:val="00A741B4"/>
    <w:rsid w:val="00A80ABF"/>
    <w:rsid w:val="00A8719F"/>
    <w:rsid w:val="00A91238"/>
    <w:rsid w:val="00A92A09"/>
    <w:rsid w:val="00AC7DDD"/>
    <w:rsid w:val="00B32097"/>
    <w:rsid w:val="00B35994"/>
    <w:rsid w:val="00B622B8"/>
    <w:rsid w:val="00B9096E"/>
    <w:rsid w:val="00BB404C"/>
    <w:rsid w:val="00BC36AB"/>
    <w:rsid w:val="00BD34AD"/>
    <w:rsid w:val="00C42622"/>
    <w:rsid w:val="00C52BE2"/>
    <w:rsid w:val="00C557C6"/>
    <w:rsid w:val="00C70F05"/>
    <w:rsid w:val="00C84DED"/>
    <w:rsid w:val="00CA012F"/>
    <w:rsid w:val="00CA16CE"/>
    <w:rsid w:val="00CC5C9B"/>
    <w:rsid w:val="00CE3B9A"/>
    <w:rsid w:val="00D06BCB"/>
    <w:rsid w:val="00D129D0"/>
    <w:rsid w:val="00D72BE1"/>
    <w:rsid w:val="00DA074F"/>
    <w:rsid w:val="00DA0925"/>
    <w:rsid w:val="00DB0410"/>
    <w:rsid w:val="00DC5AFF"/>
    <w:rsid w:val="00DF0F71"/>
    <w:rsid w:val="00E06C0C"/>
    <w:rsid w:val="00E207E4"/>
    <w:rsid w:val="00E502FA"/>
    <w:rsid w:val="00E67C8F"/>
    <w:rsid w:val="00EB1044"/>
    <w:rsid w:val="00EB542E"/>
    <w:rsid w:val="00EE3407"/>
    <w:rsid w:val="00EE4B66"/>
    <w:rsid w:val="00EF4877"/>
    <w:rsid w:val="00F01493"/>
    <w:rsid w:val="00F01EC4"/>
    <w:rsid w:val="00F07F4F"/>
    <w:rsid w:val="00F22958"/>
    <w:rsid w:val="00F255A3"/>
    <w:rsid w:val="00F37ECE"/>
    <w:rsid w:val="00F935CB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7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A07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6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432CD"/>
    <w:rPr>
      <w:color w:val="0000FF"/>
      <w:u w:val="single"/>
    </w:rPr>
  </w:style>
  <w:style w:type="character" w:customStyle="1" w:styleId="apple-style-span">
    <w:name w:val="apple-style-span"/>
    <w:basedOn w:val="a0"/>
    <w:rsid w:val="004432CD"/>
  </w:style>
  <w:style w:type="character" w:styleId="HTML">
    <w:name w:val="HTML Code"/>
    <w:basedOn w:val="a0"/>
    <w:uiPriority w:val="99"/>
    <w:semiHidden/>
    <w:unhideWhenUsed/>
    <w:rsid w:val="004432C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A074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DA0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A07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A074F"/>
  </w:style>
  <w:style w:type="character" w:customStyle="1" w:styleId="pun">
    <w:name w:val="pun"/>
    <w:basedOn w:val="a0"/>
    <w:rsid w:val="00DA074F"/>
  </w:style>
  <w:style w:type="character" w:customStyle="1" w:styleId="kwd">
    <w:name w:val="kwd"/>
    <w:basedOn w:val="a0"/>
    <w:rsid w:val="00DA074F"/>
  </w:style>
  <w:style w:type="paragraph" w:styleId="a5">
    <w:name w:val="header"/>
    <w:basedOn w:val="a"/>
    <w:link w:val="Char"/>
    <w:uiPriority w:val="99"/>
    <w:unhideWhenUsed/>
    <w:rsid w:val="009D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10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10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D10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10E8"/>
    <w:rPr>
      <w:sz w:val="18"/>
      <w:szCs w:val="18"/>
    </w:rPr>
  </w:style>
  <w:style w:type="character" w:customStyle="1" w:styleId="hljs-tag">
    <w:name w:val="hljs-tag"/>
    <w:basedOn w:val="a0"/>
    <w:rsid w:val="00BB404C"/>
  </w:style>
  <w:style w:type="character" w:customStyle="1" w:styleId="hljs-name">
    <w:name w:val="hljs-name"/>
    <w:basedOn w:val="a0"/>
    <w:rsid w:val="00BB404C"/>
  </w:style>
  <w:style w:type="character" w:customStyle="1" w:styleId="hljs-attr">
    <w:name w:val="hljs-attr"/>
    <w:basedOn w:val="a0"/>
    <w:rsid w:val="00BB404C"/>
  </w:style>
  <w:style w:type="character" w:customStyle="1" w:styleId="hljs-string">
    <w:name w:val="hljs-string"/>
    <w:basedOn w:val="a0"/>
    <w:rsid w:val="00BB404C"/>
  </w:style>
  <w:style w:type="character" w:customStyle="1" w:styleId="2Char">
    <w:name w:val="标题 2 Char"/>
    <w:basedOn w:val="a0"/>
    <w:link w:val="2"/>
    <w:uiPriority w:val="9"/>
    <w:semiHidden/>
    <w:rsid w:val="00AC7D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bject-properties-section-separator">
    <w:name w:val="object-properties-section-separator"/>
    <w:basedOn w:val="a0"/>
    <w:rsid w:val="00F07F4F"/>
  </w:style>
  <w:style w:type="character" w:customStyle="1" w:styleId="name">
    <w:name w:val="name"/>
    <w:basedOn w:val="a0"/>
    <w:rsid w:val="00F07F4F"/>
  </w:style>
  <w:style w:type="character" w:customStyle="1" w:styleId="object-value-string">
    <w:name w:val="object-value-string"/>
    <w:basedOn w:val="a0"/>
    <w:rsid w:val="00F07F4F"/>
  </w:style>
  <w:style w:type="character" w:customStyle="1" w:styleId="object-value-string-quote">
    <w:name w:val="object-value-string-quote"/>
    <w:basedOn w:val="a0"/>
    <w:rsid w:val="00F07F4F"/>
  </w:style>
  <w:style w:type="character" w:customStyle="1" w:styleId="object-value-function">
    <w:name w:val="object-value-function"/>
    <w:basedOn w:val="a0"/>
    <w:rsid w:val="00F07F4F"/>
  </w:style>
  <w:style w:type="character" w:customStyle="1" w:styleId="object-value-function-prefix">
    <w:name w:val="object-value-function-prefix"/>
    <w:basedOn w:val="a0"/>
    <w:rsid w:val="00F07F4F"/>
  </w:style>
  <w:style w:type="character" w:customStyle="1" w:styleId="object-value-number">
    <w:name w:val="object-value-number"/>
    <w:basedOn w:val="a0"/>
    <w:rsid w:val="00F07F4F"/>
  </w:style>
  <w:style w:type="character" w:customStyle="1" w:styleId="object-properties-preview">
    <w:name w:val="object-properties-preview"/>
    <w:basedOn w:val="a0"/>
    <w:rsid w:val="00F07F4F"/>
  </w:style>
  <w:style w:type="character" w:customStyle="1" w:styleId="object-value-undefined">
    <w:name w:val="object-value-undefined"/>
    <w:basedOn w:val="a0"/>
    <w:rsid w:val="00F07F4F"/>
  </w:style>
  <w:style w:type="character" w:customStyle="1" w:styleId="object-value-object">
    <w:name w:val="object-value-object"/>
    <w:basedOn w:val="a0"/>
    <w:rsid w:val="007B31C7"/>
  </w:style>
  <w:style w:type="character" w:customStyle="1" w:styleId="object-value-boolean">
    <w:name w:val="object-value-boolean"/>
    <w:basedOn w:val="a0"/>
    <w:rsid w:val="007B31C7"/>
  </w:style>
  <w:style w:type="character" w:styleId="a8">
    <w:name w:val="FollowedHyperlink"/>
    <w:basedOn w:val="a0"/>
    <w:uiPriority w:val="99"/>
    <w:semiHidden/>
    <w:unhideWhenUsed/>
    <w:rsid w:val="00BC36AB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606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7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A07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6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432CD"/>
    <w:rPr>
      <w:color w:val="0000FF"/>
      <w:u w:val="single"/>
    </w:rPr>
  </w:style>
  <w:style w:type="character" w:customStyle="1" w:styleId="apple-style-span">
    <w:name w:val="apple-style-span"/>
    <w:basedOn w:val="a0"/>
    <w:rsid w:val="004432CD"/>
  </w:style>
  <w:style w:type="character" w:styleId="HTML">
    <w:name w:val="HTML Code"/>
    <w:basedOn w:val="a0"/>
    <w:uiPriority w:val="99"/>
    <w:semiHidden/>
    <w:unhideWhenUsed/>
    <w:rsid w:val="004432CD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A074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DA07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A07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A074F"/>
  </w:style>
  <w:style w:type="character" w:customStyle="1" w:styleId="pun">
    <w:name w:val="pun"/>
    <w:basedOn w:val="a0"/>
    <w:rsid w:val="00DA074F"/>
  </w:style>
  <w:style w:type="character" w:customStyle="1" w:styleId="kwd">
    <w:name w:val="kwd"/>
    <w:basedOn w:val="a0"/>
    <w:rsid w:val="00DA074F"/>
  </w:style>
  <w:style w:type="paragraph" w:styleId="a5">
    <w:name w:val="header"/>
    <w:basedOn w:val="a"/>
    <w:link w:val="Char"/>
    <w:uiPriority w:val="99"/>
    <w:unhideWhenUsed/>
    <w:rsid w:val="009D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10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10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D10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10E8"/>
    <w:rPr>
      <w:sz w:val="18"/>
      <w:szCs w:val="18"/>
    </w:rPr>
  </w:style>
  <w:style w:type="character" w:customStyle="1" w:styleId="hljs-tag">
    <w:name w:val="hljs-tag"/>
    <w:basedOn w:val="a0"/>
    <w:rsid w:val="00BB404C"/>
  </w:style>
  <w:style w:type="character" w:customStyle="1" w:styleId="hljs-name">
    <w:name w:val="hljs-name"/>
    <w:basedOn w:val="a0"/>
    <w:rsid w:val="00BB404C"/>
  </w:style>
  <w:style w:type="character" w:customStyle="1" w:styleId="hljs-attr">
    <w:name w:val="hljs-attr"/>
    <w:basedOn w:val="a0"/>
    <w:rsid w:val="00BB404C"/>
  </w:style>
  <w:style w:type="character" w:customStyle="1" w:styleId="hljs-string">
    <w:name w:val="hljs-string"/>
    <w:basedOn w:val="a0"/>
    <w:rsid w:val="00BB404C"/>
  </w:style>
  <w:style w:type="character" w:customStyle="1" w:styleId="2Char">
    <w:name w:val="标题 2 Char"/>
    <w:basedOn w:val="a0"/>
    <w:link w:val="2"/>
    <w:uiPriority w:val="9"/>
    <w:semiHidden/>
    <w:rsid w:val="00AC7D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bject-properties-section-separator">
    <w:name w:val="object-properties-section-separator"/>
    <w:basedOn w:val="a0"/>
    <w:rsid w:val="00F07F4F"/>
  </w:style>
  <w:style w:type="character" w:customStyle="1" w:styleId="name">
    <w:name w:val="name"/>
    <w:basedOn w:val="a0"/>
    <w:rsid w:val="00F07F4F"/>
  </w:style>
  <w:style w:type="character" w:customStyle="1" w:styleId="object-value-string">
    <w:name w:val="object-value-string"/>
    <w:basedOn w:val="a0"/>
    <w:rsid w:val="00F07F4F"/>
  </w:style>
  <w:style w:type="character" w:customStyle="1" w:styleId="object-value-string-quote">
    <w:name w:val="object-value-string-quote"/>
    <w:basedOn w:val="a0"/>
    <w:rsid w:val="00F07F4F"/>
  </w:style>
  <w:style w:type="character" w:customStyle="1" w:styleId="object-value-function">
    <w:name w:val="object-value-function"/>
    <w:basedOn w:val="a0"/>
    <w:rsid w:val="00F07F4F"/>
  </w:style>
  <w:style w:type="character" w:customStyle="1" w:styleId="object-value-function-prefix">
    <w:name w:val="object-value-function-prefix"/>
    <w:basedOn w:val="a0"/>
    <w:rsid w:val="00F07F4F"/>
  </w:style>
  <w:style w:type="character" w:customStyle="1" w:styleId="object-value-number">
    <w:name w:val="object-value-number"/>
    <w:basedOn w:val="a0"/>
    <w:rsid w:val="00F07F4F"/>
  </w:style>
  <w:style w:type="character" w:customStyle="1" w:styleId="object-properties-preview">
    <w:name w:val="object-properties-preview"/>
    <w:basedOn w:val="a0"/>
    <w:rsid w:val="00F07F4F"/>
  </w:style>
  <w:style w:type="character" w:customStyle="1" w:styleId="object-value-undefined">
    <w:name w:val="object-value-undefined"/>
    <w:basedOn w:val="a0"/>
    <w:rsid w:val="00F07F4F"/>
  </w:style>
  <w:style w:type="character" w:customStyle="1" w:styleId="object-value-object">
    <w:name w:val="object-value-object"/>
    <w:basedOn w:val="a0"/>
    <w:rsid w:val="007B31C7"/>
  </w:style>
  <w:style w:type="character" w:customStyle="1" w:styleId="object-value-boolean">
    <w:name w:val="object-value-boolean"/>
    <w:basedOn w:val="a0"/>
    <w:rsid w:val="007B31C7"/>
  </w:style>
  <w:style w:type="character" w:styleId="a8">
    <w:name w:val="FollowedHyperlink"/>
    <w:basedOn w:val="a0"/>
    <w:uiPriority w:val="99"/>
    <w:semiHidden/>
    <w:unhideWhenUsed/>
    <w:rsid w:val="00BC36AB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606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hyperlink" Target="https://facebook.github.io/react/docs/react-component.html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hyperlink" Target="http://localhost:4000/home?tab=a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facebook.github.io/react/docs/react-component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facebook.github.io/react/docs/react-component.html" TargetMode="External"/><Relationship Id="rId37" Type="http://schemas.openxmlformats.org/officeDocument/2006/relationships/hyperlink" Target="https://facebook.github.io/react/docs/react-component.html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huziketang.com/books/react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facebook.github.io/react/docs/react-component.html" TargetMode="External"/><Relationship Id="rId44" Type="http://schemas.openxmlformats.org/officeDocument/2006/relationships/image" Target="media/image2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10162614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facebook.github.io/react/docs/react-component.html" TargetMode="External"/><Relationship Id="rId35" Type="http://schemas.openxmlformats.org/officeDocument/2006/relationships/hyperlink" Target="https://facebook.github.io/react/docs/react-component.html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hyperlink" Target="http://react-china.org/t/webpack-react-react-router-redux-less-flex-css-es6-react-cnode/6332" TargetMode="External"/><Relationship Id="rId51" Type="http://schemas.openxmlformats.org/officeDocument/2006/relationships/hyperlink" Target="http://localhost:4000/topic/5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egmentfault.com/q/1010000009616045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facebook.github.io/react/docs/react-component.html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stackoverflow.com/questions/38074154/redux-the-previous-state-received-by-the-reducer-has-unexpected-type-of-functi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facebook.github.io/react/docs/react-component.html" TargetMode="External"/><Relationship Id="rId36" Type="http://schemas.openxmlformats.org/officeDocument/2006/relationships/hyperlink" Target="https://facebook.github.io/react/docs/react-component.html" TargetMode="External"/><Relationship Id="rId4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14</Pages>
  <Words>1486</Words>
  <Characters>8475</Characters>
  <Application>Microsoft Office Word</Application>
  <DocSecurity>0</DocSecurity>
  <Lines>70</Lines>
  <Paragraphs>19</Paragraphs>
  <ScaleCrop>false</ScaleCrop>
  <Company/>
  <LinksUpToDate>false</LinksUpToDate>
  <CharactersWithSpaces>9942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linruiyu</dc:creator>
  <cp:lastModifiedBy>linruiyu</cp:lastModifiedBy>
  <cp:revision>128</cp:revision>
  <dcterms:created xsi:type="dcterms:W3CDTF">2017-09-19T03:12:00Z</dcterms:created>
  <dcterms:modified xsi:type="dcterms:W3CDTF">2017-09-27T02:30:00Z</dcterms:modified>
</cp:coreProperties>
</file>