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2E" w14:textId="2676EDAE" w:rsidR="00590669" w:rsidRDefault="00E738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903BA" wp14:editId="559E5DE2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5838825" cy="5467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5301BF" w14:textId="6C1F4191" w:rsidR="00E73842" w:rsidRPr="00E73842" w:rsidRDefault="00E73842" w:rsidP="00E73842">
                            <w:pPr>
                              <w:jc w:val="center"/>
                              <w:rPr>
                                <w:rFonts w:ascii="Aldhabi" w:hAnsi="Aldhabi" w:cs="Aldhab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3842">
                              <w:rPr>
                                <w:rFonts w:ascii="Aldhabi" w:hAnsi="Aldhabi" w:cs="Aldhabi"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03B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6pt;margin-top:19.5pt;width:459.75pt;height:4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" filled="f" stroked="f">
                <v:fill o:detectmouseclick="t"/>
                <v:textbox>
                  <w:txbxContent>
                    <w:p w14:paraId="575301BF" w14:textId="6C1F4191" w:rsidR="00E73842" w:rsidRPr="00E73842" w:rsidRDefault="00E73842" w:rsidP="00E73842">
                      <w:pPr>
                        <w:jc w:val="center"/>
                        <w:rPr>
                          <w:rFonts w:ascii="Aldhabi" w:hAnsi="Aldhabi" w:cs="Aldhab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3842">
                        <w:rPr>
                          <w:rFonts w:ascii="Aldhabi" w:hAnsi="Aldhabi" w:cs="Aldhabi"/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 w:rsidR="000F3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BD61" wp14:editId="47892FDB">
                <wp:simplePos x="0" y="0"/>
                <wp:positionH relativeFrom="column">
                  <wp:posOffset>2286000</wp:posOffset>
                </wp:positionH>
                <wp:positionV relativeFrom="paragraph">
                  <wp:posOffset>2295525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FBA75" w14:textId="3423958D" w:rsidR="000F3F42" w:rsidRPr="000F3F42" w:rsidRDefault="000F3F42" w:rsidP="000F3F42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BD61" id="Text Box 24" o:spid="_x0000_s1027" type="#_x0000_t202" style="position:absolute;margin-left:180pt;margin-top:180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34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y7Oeu1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CFFBA75" w14:textId="3423958D" w:rsidR="000F3F42" w:rsidRPr="000F3F42" w:rsidRDefault="000F3F42" w:rsidP="000F3F42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42661" wp14:editId="3FD4029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2971800" cy="284797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47975"/>
                        </a:xfrm>
                        <a:prstGeom prst="ellipse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749C5" id="Oval 2" o:spid="_x0000_s1026" style="position:absolute;margin-left:108pt;margin-top:90pt;width:234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" fillcolor="black [3213]" strokecolor="black [3213]" strokeweight="5pt">
                <v:fill r:id="rId4" o:title="" color2="white [3212]" type="pattern"/>
                <v:stroke joinstyle="miter"/>
              </v:oval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A376" wp14:editId="6A4BAEF2">
                <wp:simplePos x="0" y="0"/>
                <wp:positionH relativeFrom="column">
                  <wp:posOffset>1622115</wp:posOffset>
                </wp:positionH>
                <wp:positionV relativeFrom="paragraph">
                  <wp:posOffset>1457325</wp:posOffset>
                </wp:positionV>
                <wp:extent cx="2190750" cy="2171700"/>
                <wp:effectExtent l="0" t="57150" r="95250" b="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9120">
                          <a:off x="0" y="0"/>
                          <a:ext cx="2190750" cy="217170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1495425 h 1885950"/>
                            <a:gd name="connsiteX1" fmla="*/ 47625 w 2190750"/>
                            <a:gd name="connsiteY1" fmla="*/ 1476375 h 1885950"/>
                            <a:gd name="connsiteX2" fmla="*/ 104775 w 2190750"/>
                            <a:gd name="connsiteY2" fmla="*/ 1457325 h 1885950"/>
                            <a:gd name="connsiteX3" fmla="*/ 133350 w 2190750"/>
                            <a:gd name="connsiteY3" fmla="*/ 1438275 h 1885950"/>
                            <a:gd name="connsiteX4" fmla="*/ 180975 w 2190750"/>
                            <a:gd name="connsiteY4" fmla="*/ 1390650 h 1885950"/>
                            <a:gd name="connsiteX5" fmla="*/ 200025 w 2190750"/>
                            <a:gd name="connsiteY5" fmla="*/ 1362075 h 1885950"/>
                            <a:gd name="connsiteX6" fmla="*/ 228600 w 2190750"/>
                            <a:gd name="connsiteY6" fmla="*/ 1352550 h 1885950"/>
                            <a:gd name="connsiteX7" fmla="*/ 285750 w 2190750"/>
                            <a:gd name="connsiteY7" fmla="*/ 1314450 h 1885950"/>
                            <a:gd name="connsiteX8" fmla="*/ 342900 w 2190750"/>
                            <a:gd name="connsiteY8" fmla="*/ 1266825 h 1885950"/>
                            <a:gd name="connsiteX9" fmla="*/ 371475 w 2190750"/>
                            <a:gd name="connsiteY9" fmla="*/ 1209675 h 1885950"/>
                            <a:gd name="connsiteX10" fmla="*/ 381000 w 2190750"/>
                            <a:gd name="connsiteY10" fmla="*/ 1114425 h 1885950"/>
                            <a:gd name="connsiteX11" fmla="*/ 409575 w 2190750"/>
                            <a:gd name="connsiteY11" fmla="*/ 1095375 h 1885950"/>
                            <a:gd name="connsiteX12" fmla="*/ 485775 w 2190750"/>
                            <a:gd name="connsiteY12" fmla="*/ 1076325 h 1885950"/>
                            <a:gd name="connsiteX13" fmla="*/ 514350 w 2190750"/>
                            <a:gd name="connsiteY13" fmla="*/ 1066800 h 1885950"/>
                            <a:gd name="connsiteX14" fmla="*/ 552450 w 2190750"/>
                            <a:gd name="connsiteY14" fmla="*/ 1057275 h 1885950"/>
                            <a:gd name="connsiteX15" fmla="*/ 581025 w 2190750"/>
                            <a:gd name="connsiteY15" fmla="*/ 1038225 h 1885950"/>
                            <a:gd name="connsiteX16" fmla="*/ 657225 w 2190750"/>
                            <a:gd name="connsiteY16" fmla="*/ 990600 h 1885950"/>
                            <a:gd name="connsiteX17" fmla="*/ 695325 w 2190750"/>
                            <a:gd name="connsiteY17" fmla="*/ 933450 h 1885950"/>
                            <a:gd name="connsiteX18" fmla="*/ 723900 w 2190750"/>
                            <a:gd name="connsiteY18" fmla="*/ 904875 h 1885950"/>
                            <a:gd name="connsiteX19" fmla="*/ 752475 w 2190750"/>
                            <a:gd name="connsiteY19" fmla="*/ 847725 h 1885950"/>
                            <a:gd name="connsiteX20" fmla="*/ 781050 w 2190750"/>
                            <a:gd name="connsiteY20" fmla="*/ 752475 h 1885950"/>
                            <a:gd name="connsiteX21" fmla="*/ 809625 w 2190750"/>
                            <a:gd name="connsiteY21" fmla="*/ 581025 h 1885950"/>
                            <a:gd name="connsiteX22" fmla="*/ 895350 w 2190750"/>
                            <a:gd name="connsiteY22" fmla="*/ 542925 h 1885950"/>
                            <a:gd name="connsiteX23" fmla="*/ 923925 w 2190750"/>
                            <a:gd name="connsiteY23" fmla="*/ 533400 h 1885950"/>
                            <a:gd name="connsiteX24" fmla="*/ 952500 w 2190750"/>
                            <a:gd name="connsiteY24" fmla="*/ 523875 h 1885950"/>
                            <a:gd name="connsiteX25" fmla="*/ 971550 w 2190750"/>
                            <a:gd name="connsiteY25" fmla="*/ 495300 h 1885950"/>
                            <a:gd name="connsiteX26" fmla="*/ 1028700 w 2190750"/>
                            <a:gd name="connsiteY26" fmla="*/ 419100 h 1885950"/>
                            <a:gd name="connsiteX27" fmla="*/ 1047750 w 2190750"/>
                            <a:gd name="connsiteY27" fmla="*/ 381000 h 1885950"/>
                            <a:gd name="connsiteX28" fmla="*/ 1057275 w 2190750"/>
                            <a:gd name="connsiteY28" fmla="*/ 352425 h 1885950"/>
                            <a:gd name="connsiteX29" fmla="*/ 1085850 w 2190750"/>
                            <a:gd name="connsiteY29" fmla="*/ 323850 h 1885950"/>
                            <a:gd name="connsiteX30" fmla="*/ 1104900 w 2190750"/>
                            <a:gd name="connsiteY30" fmla="*/ 295275 h 1885950"/>
                            <a:gd name="connsiteX31" fmla="*/ 1114425 w 2190750"/>
                            <a:gd name="connsiteY31" fmla="*/ 257175 h 1885950"/>
                            <a:gd name="connsiteX32" fmla="*/ 1123950 w 2190750"/>
                            <a:gd name="connsiteY32" fmla="*/ 190500 h 1885950"/>
                            <a:gd name="connsiteX33" fmla="*/ 1152525 w 2190750"/>
                            <a:gd name="connsiteY33" fmla="*/ 95250 h 1885950"/>
                            <a:gd name="connsiteX34" fmla="*/ 1171575 w 2190750"/>
                            <a:gd name="connsiteY34" fmla="*/ 0 h 1885950"/>
                            <a:gd name="connsiteX35" fmla="*/ 1219200 w 2190750"/>
                            <a:gd name="connsiteY35" fmla="*/ 47625 h 1885950"/>
                            <a:gd name="connsiteX36" fmla="*/ 1238250 w 2190750"/>
                            <a:gd name="connsiteY36" fmla="*/ 123825 h 1885950"/>
                            <a:gd name="connsiteX37" fmla="*/ 1257300 w 2190750"/>
                            <a:gd name="connsiteY37" fmla="*/ 152400 h 1885950"/>
                            <a:gd name="connsiteX38" fmla="*/ 1276350 w 2190750"/>
                            <a:gd name="connsiteY38" fmla="*/ 209550 h 1885950"/>
                            <a:gd name="connsiteX39" fmla="*/ 1285875 w 2190750"/>
                            <a:gd name="connsiteY39" fmla="*/ 238125 h 1885950"/>
                            <a:gd name="connsiteX40" fmla="*/ 1304925 w 2190750"/>
                            <a:gd name="connsiteY40" fmla="*/ 304800 h 1885950"/>
                            <a:gd name="connsiteX41" fmla="*/ 1343025 w 2190750"/>
                            <a:gd name="connsiteY41" fmla="*/ 361950 h 1885950"/>
                            <a:gd name="connsiteX42" fmla="*/ 1362075 w 2190750"/>
                            <a:gd name="connsiteY42" fmla="*/ 390525 h 1885950"/>
                            <a:gd name="connsiteX43" fmla="*/ 1381125 w 2190750"/>
                            <a:gd name="connsiteY43" fmla="*/ 419100 h 1885950"/>
                            <a:gd name="connsiteX44" fmla="*/ 1390650 w 2190750"/>
                            <a:gd name="connsiteY44" fmla="*/ 447675 h 1885950"/>
                            <a:gd name="connsiteX45" fmla="*/ 1447800 w 2190750"/>
                            <a:gd name="connsiteY45" fmla="*/ 476250 h 1885950"/>
                            <a:gd name="connsiteX46" fmla="*/ 1485900 w 2190750"/>
                            <a:gd name="connsiteY46" fmla="*/ 495300 h 1885950"/>
                            <a:gd name="connsiteX47" fmla="*/ 1571625 w 2190750"/>
                            <a:gd name="connsiteY47" fmla="*/ 514350 h 1885950"/>
                            <a:gd name="connsiteX48" fmla="*/ 1600200 w 2190750"/>
                            <a:gd name="connsiteY48" fmla="*/ 523875 h 1885950"/>
                            <a:gd name="connsiteX49" fmla="*/ 1609725 w 2190750"/>
                            <a:gd name="connsiteY49" fmla="*/ 552450 h 1885950"/>
                            <a:gd name="connsiteX50" fmla="*/ 1628775 w 2190750"/>
                            <a:gd name="connsiteY50" fmla="*/ 581025 h 1885950"/>
                            <a:gd name="connsiteX51" fmla="*/ 1638300 w 2190750"/>
                            <a:gd name="connsiteY51" fmla="*/ 942975 h 1885950"/>
                            <a:gd name="connsiteX52" fmla="*/ 1676400 w 2190750"/>
                            <a:gd name="connsiteY52" fmla="*/ 1019175 h 1885950"/>
                            <a:gd name="connsiteX53" fmla="*/ 1704975 w 2190750"/>
                            <a:gd name="connsiteY53" fmla="*/ 1076325 h 1885950"/>
                            <a:gd name="connsiteX54" fmla="*/ 1724025 w 2190750"/>
                            <a:gd name="connsiteY54" fmla="*/ 1133475 h 1885950"/>
                            <a:gd name="connsiteX55" fmla="*/ 1752600 w 2190750"/>
                            <a:gd name="connsiteY55" fmla="*/ 1181100 h 1885950"/>
                            <a:gd name="connsiteX56" fmla="*/ 1762125 w 2190750"/>
                            <a:gd name="connsiteY56" fmla="*/ 1209675 h 1885950"/>
                            <a:gd name="connsiteX57" fmla="*/ 1781175 w 2190750"/>
                            <a:gd name="connsiteY57" fmla="*/ 1295400 h 1885950"/>
                            <a:gd name="connsiteX58" fmla="*/ 1819275 w 2190750"/>
                            <a:gd name="connsiteY58" fmla="*/ 1390650 h 1885950"/>
                            <a:gd name="connsiteX59" fmla="*/ 1847850 w 2190750"/>
                            <a:gd name="connsiteY59" fmla="*/ 1419225 h 1885950"/>
                            <a:gd name="connsiteX60" fmla="*/ 1885950 w 2190750"/>
                            <a:gd name="connsiteY60" fmla="*/ 1466850 h 1885950"/>
                            <a:gd name="connsiteX61" fmla="*/ 1933575 w 2190750"/>
                            <a:gd name="connsiteY61" fmla="*/ 1524000 h 1885950"/>
                            <a:gd name="connsiteX62" fmla="*/ 1990725 w 2190750"/>
                            <a:gd name="connsiteY62" fmla="*/ 1552575 h 1885950"/>
                            <a:gd name="connsiteX63" fmla="*/ 2038350 w 2190750"/>
                            <a:gd name="connsiteY63" fmla="*/ 1609725 h 1885950"/>
                            <a:gd name="connsiteX64" fmla="*/ 2066925 w 2190750"/>
                            <a:gd name="connsiteY64" fmla="*/ 1628775 h 1885950"/>
                            <a:gd name="connsiteX65" fmla="*/ 2095500 w 2190750"/>
                            <a:gd name="connsiteY65" fmla="*/ 1685925 h 1885950"/>
                            <a:gd name="connsiteX66" fmla="*/ 2114550 w 2190750"/>
                            <a:gd name="connsiteY66" fmla="*/ 1743075 h 1885950"/>
                            <a:gd name="connsiteX67" fmla="*/ 2133600 w 2190750"/>
                            <a:gd name="connsiteY67" fmla="*/ 1800225 h 1885950"/>
                            <a:gd name="connsiteX68" fmla="*/ 2143125 w 2190750"/>
                            <a:gd name="connsiteY68" fmla="*/ 1828800 h 1885950"/>
                            <a:gd name="connsiteX69" fmla="*/ 2171700 w 2190750"/>
                            <a:gd name="connsiteY69" fmla="*/ 1847850 h 1885950"/>
                            <a:gd name="connsiteX70" fmla="*/ 2190750 w 2190750"/>
                            <a:gd name="connsiteY70" fmla="*/ 1885950 h 1885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90750" h="1885950">
                              <a:moveTo>
                                <a:pt x="0" y="1495425"/>
                              </a:moveTo>
                              <a:cubicBezTo>
                                <a:pt x="15875" y="1489075"/>
                                <a:pt x="31557" y="1482218"/>
                                <a:pt x="47625" y="1476375"/>
                              </a:cubicBezTo>
                              <a:cubicBezTo>
                                <a:pt x="66496" y="1469513"/>
                                <a:pt x="88067" y="1468464"/>
                                <a:pt x="104775" y="1457325"/>
                              </a:cubicBezTo>
                              <a:lnTo>
                                <a:pt x="133350" y="1438275"/>
                              </a:lnTo>
                              <a:cubicBezTo>
                                <a:pt x="184150" y="1362075"/>
                                <a:pt x="117475" y="1454150"/>
                                <a:pt x="180975" y="1390650"/>
                              </a:cubicBezTo>
                              <a:cubicBezTo>
                                <a:pt x="189070" y="1382555"/>
                                <a:pt x="191086" y="1369226"/>
                                <a:pt x="200025" y="1362075"/>
                              </a:cubicBezTo>
                              <a:cubicBezTo>
                                <a:pt x="207865" y="1355803"/>
                                <a:pt x="219823" y="1357426"/>
                                <a:pt x="228600" y="1352550"/>
                              </a:cubicBezTo>
                              <a:cubicBezTo>
                                <a:pt x="248614" y="1341431"/>
                                <a:pt x="269561" y="1330639"/>
                                <a:pt x="285750" y="1314450"/>
                              </a:cubicBezTo>
                              <a:cubicBezTo>
                                <a:pt x="322420" y="1277780"/>
                                <a:pt x="303117" y="1293347"/>
                                <a:pt x="342900" y="1266825"/>
                              </a:cubicBezTo>
                              <a:cubicBezTo>
                                <a:pt x="357028" y="1245633"/>
                                <a:pt x="367531" y="1235308"/>
                                <a:pt x="371475" y="1209675"/>
                              </a:cubicBezTo>
                              <a:cubicBezTo>
                                <a:pt x="376327" y="1178138"/>
                                <a:pt x="370910" y="1144696"/>
                                <a:pt x="381000" y="1114425"/>
                              </a:cubicBezTo>
                              <a:cubicBezTo>
                                <a:pt x="384620" y="1103565"/>
                                <a:pt x="399336" y="1100495"/>
                                <a:pt x="409575" y="1095375"/>
                              </a:cubicBezTo>
                              <a:cubicBezTo>
                                <a:pt x="431348" y="1084489"/>
                                <a:pt x="464038" y="1081759"/>
                                <a:pt x="485775" y="1076325"/>
                              </a:cubicBezTo>
                              <a:cubicBezTo>
                                <a:pt x="495515" y="1073890"/>
                                <a:pt x="504696" y="1069558"/>
                                <a:pt x="514350" y="1066800"/>
                              </a:cubicBezTo>
                              <a:cubicBezTo>
                                <a:pt x="526937" y="1063204"/>
                                <a:pt x="539750" y="1060450"/>
                                <a:pt x="552450" y="1057275"/>
                              </a:cubicBezTo>
                              <a:cubicBezTo>
                                <a:pt x="561975" y="1050925"/>
                                <a:pt x="571086" y="1043905"/>
                                <a:pt x="581025" y="1038225"/>
                              </a:cubicBezTo>
                              <a:cubicBezTo>
                                <a:pt x="610105" y="1021608"/>
                                <a:pt x="633726" y="1017037"/>
                                <a:pt x="657225" y="990600"/>
                              </a:cubicBezTo>
                              <a:cubicBezTo>
                                <a:pt x="672436" y="973488"/>
                                <a:pt x="679136" y="949639"/>
                                <a:pt x="695325" y="933450"/>
                              </a:cubicBezTo>
                              <a:lnTo>
                                <a:pt x="723900" y="904875"/>
                              </a:lnTo>
                              <a:cubicBezTo>
                                <a:pt x="758638" y="800662"/>
                                <a:pt x="703236" y="958512"/>
                                <a:pt x="752475" y="847725"/>
                              </a:cubicBezTo>
                              <a:cubicBezTo>
                                <a:pt x="765726" y="817910"/>
                                <a:pt x="773134" y="784140"/>
                                <a:pt x="781050" y="752475"/>
                              </a:cubicBezTo>
                              <a:cubicBezTo>
                                <a:pt x="783941" y="712006"/>
                                <a:pt x="773082" y="624877"/>
                                <a:pt x="809625" y="581025"/>
                              </a:cubicBezTo>
                              <a:cubicBezTo>
                                <a:pt x="827042" y="560125"/>
                                <a:pt x="876221" y="549301"/>
                                <a:pt x="895350" y="542925"/>
                              </a:cubicBezTo>
                              <a:lnTo>
                                <a:pt x="923925" y="533400"/>
                              </a:lnTo>
                              <a:lnTo>
                                <a:pt x="952500" y="523875"/>
                              </a:lnTo>
                              <a:cubicBezTo>
                                <a:pt x="958850" y="514350"/>
                                <a:pt x="964817" y="504558"/>
                                <a:pt x="971550" y="495300"/>
                              </a:cubicBezTo>
                              <a:cubicBezTo>
                                <a:pt x="990224" y="469623"/>
                                <a:pt x="1014501" y="447498"/>
                                <a:pt x="1028700" y="419100"/>
                              </a:cubicBezTo>
                              <a:cubicBezTo>
                                <a:pt x="1035050" y="406400"/>
                                <a:pt x="1042157" y="394051"/>
                                <a:pt x="1047750" y="381000"/>
                              </a:cubicBezTo>
                              <a:cubicBezTo>
                                <a:pt x="1051705" y="371772"/>
                                <a:pt x="1051706" y="360779"/>
                                <a:pt x="1057275" y="352425"/>
                              </a:cubicBezTo>
                              <a:cubicBezTo>
                                <a:pt x="1064747" y="341217"/>
                                <a:pt x="1077226" y="334198"/>
                                <a:pt x="1085850" y="323850"/>
                              </a:cubicBezTo>
                              <a:cubicBezTo>
                                <a:pt x="1093179" y="315056"/>
                                <a:pt x="1098550" y="304800"/>
                                <a:pt x="1104900" y="295275"/>
                              </a:cubicBezTo>
                              <a:cubicBezTo>
                                <a:pt x="1108075" y="282575"/>
                                <a:pt x="1112083" y="270055"/>
                                <a:pt x="1114425" y="257175"/>
                              </a:cubicBezTo>
                              <a:cubicBezTo>
                                <a:pt x="1118441" y="235086"/>
                                <a:pt x="1118902" y="212376"/>
                                <a:pt x="1123950" y="190500"/>
                              </a:cubicBezTo>
                              <a:cubicBezTo>
                                <a:pt x="1145252" y="98191"/>
                                <a:pt x="1139360" y="167655"/>
                                <a:pt x="1152525" y="95250"/>
                              </a:cubicBezTo>
                              <a:cubicBezTo>
                                <a:pt x="1170037" y="-1065"/>
                                <a:pt x="1152014" y="58684"/>
                                <a:pt x="1171575" y="0"/>
                              </a:cubicBezTo>
                              <a:cubicBezTo>
                                <a:pt x="1194858" y="15522"/>
                                <a:pt x="1208617" y="19403"/>
                                <a:pt x="1219200" y="47625"/>
                              </a:cubicBezTo>
                              <a:cubicBezTo>
                                <a:pt x="1235503" y="91099"/>
                                <a:pt x="1220623" y="88571"/>
                                <a:pt x="1238250" y="123825"/>
                              </a:cubicBezTo>
                              <a:cubicBezTo>
                                <a:pt x="1243370" y="134064"/>
                                <a:pt x="1252651" y="141939"/>
                                <a:pt x="1257300" y="152400"/>
                              </a:cubicBezTo>
                              <a:cubicBezTo>
                                <a:pt x="1265455" y="170750"/>
                                <a:pt x="1270000" y="190500"/>
                                <a:pt x="1276350" y="209550"/>
                              </a:cubicBezTo>
                              <a:cubicBezTo>
                                <a:pt x="1279525" y="219075"/>
                                <a:pt x="1283440" y="228385"/>
                                <a:pt x="1285875" y="238125"/>
                              </a:cubicBezTo>
                              <a:cubicBezTo>
                                <a:pt x="1288117" y="247093"/>
                                <a:pt x="1298714" y="293620"/>
                                <a:pt x="1304925" y="304800"/>
                              </a:cubicBezTo>
                              <a:cubicBezTo>
                                <a:pt x="1316044" y="324814"/>
                                <a:pt x="1330325" y="342900"/>
                                <a:pt x="1343025" y="361950"/>
                              </a:cubicBezTo>
                              <a:lnTo>
                                <a:pt x="1362075" y="390525"/>
                              </a:lnTo>
                              <a:cubicBezTo>
                                <a:pt x="1368425" y="400050"/>
                                <a:pt x="1377505" y="408240"/>
                                <a:pt x="1381125" y="419100"/>
                              </a:cubicBezTo>
                              <a:cubicBezTo>
                                <a:pt x="1384300" y="428625"/>
                                <a:pt x="1384378" y="439835"/>
                                <a:pt x="1390650" y="447675"/>
                              </a:cubicBezTo>
                              <a:cubicBezTo>
                                <a:pt x="1406567" y="467571"/>
                                <a:pt x="1426793" y="467247"/>
                                <a:pt x="1447800" y="476250"/>
                              </a:cubicBezTo>
                              <a:cubicBezTo>
                                <a:pt x="1460851" y="481843"/>
                                <a:pt x="1472605" y="490314"/>
                                <a:pt x="1485900" y="495300"/>
                              </a:cubicBezTo>
                              <a:cubicBezTo>
                                <a:pt x="1505456" y="502633"/>
                                <a:pt x="1553520" y="509824"/>
                                <a:pt x="1571625" y="514350"/>
                              </a:cubicBezTo>
                              <a:cubicBezTo>
                                <a:pt x="1581365" y="516785"/>
                                <a:pt x="1590675" y="520700"/>
                                <a:pt x="1600200" y="523875"/>
                              </a:cubicBezTo>
                              <a:cubicBezTo>
                                <a:pt x="1603375" y="533400"/>
                                <a:pt x="1605235" y="543470"/>
                                <a:pt x="1609725" y="552450"/>
                              </a:cubicBezTo>
                              <a:cubicBezTo>
                                <a:pt x="1614845" y="562689"/>
                                <a:pt x="1627940" y="569608"/>
                                <a:pt x="1628775" y="581025"/>
                              </a:cubicBezTo>
                              <a:cubicBezTo>
                                <a:pt x="1637583" y="701395"/>
                                <a:pt x="1625258" y="822990"/>
                                <a:pt x="1638300" y="942975"/>
                              </a:cubicBezTo>
                              <a:cubicBezTo>
                                <a:pt x="1641369" y="971207"/>
                                <a:pt x="1667420" y="992234"/>
                                <a:pt x="1676400" y="1019175"/>
                              </a:cubicBezTo>
                              <a:cubicBezTo>
                                <a:pt x="1711138" y="1123388"/>
                                <a:pt x="1655736" y="965538"/>
                                <a:pt x="1704975" y="1076325"/>
                              </a:cubicBezTo>
                              <a:cubicBezTo>
                                <a:pt x="1713130" y="1094675"/>
                                <a:pt x="1713694" y="1116256"/>
                                <a:pt x="1724025" y="1133475"/>
                              </a:cubicBezTo>
                              <a:cubicBezTo>
                                <a:pt x="1733550" y="1149350"/>
                                <a:pt x="1744321" y="1164541"/>
                                <a:pt x="1752600" y="1181100"/>
                              </a:cubicBezTo>
                              <a:cubicBezTo>
                                <a:pt x="1757090" y="1190080"/>
                                <a:pt x="1759367" y="1200021"/>
                                <a:pt x="1762125" y="1209675"/>
                              </a:cubicBezTo>
                              <a:cubicBezTo>
                                <a:pt x="1781681" y="1278121"/>
                                <a:pt x="1761533" y="1216834"/>
                                <a:pt x="1781175" y="1295400"/>
                              </a:cubicBezTo>
                              <a:cubicBezTo>
                                <a:pt x="1787128" y="1319212"/>
                                <a:pt x="1813763" y="1381463"/>
                                <a:pt x="1819275" y="1390650"/>
                              </a:cubicBezTo>
                              <a:cubicBezTo>
                                <a:pt x="1826205" y="1402201"/>
                                <a:pt x="1838980" y="1409088"/>
                                <a:pt x="1847850" y="1419225"/>
                              </a:cubicBezTo>
                              <a:cubicBezTo>
                                <a:pt x="1861237" y="1434525"/>
                                <a:pt x="1873752" y="1450586"/>
                                <a:pt x="1885950" y="1466850"/>
                              </a:cubicBezTo>
                              <a:cubicBezTo>
                                <a:pt x="1903521" y="1490278"/>
                                <a:pt x="1907438" y="1506575"/>
                                <a:pt x="1933575" y="1524000"/>
                              </a:cubicBezTo>
                              <a:cubicBezTo>
                                <a:pt x="2019492" y="1581278"/>
                                <a:pt x="1900799" y="1477637"/>
                                <a:pt x="1990725" y="1552575"/>
                              </a:cubicBezTo>
                              <a:cubicBezTo>
                                <a:pt x="2084350" y="1630596"/>
                                <a:pt x="1963425" y="1534800"/>
                                <a:pt x="2038350" y="1609725"/>
                              </a:cubicBezTo>
                              <a:cubicBezTo>
                                <a:pt x="2046445" y="1617820"/>
                                <a:pt x="2057400" y="1622425"/>
                                <a:pt x="2066925" y="1628775"/>
                              </a:cubicBezTo>
                              <a:cubicBezTo>
                                <a:pt x="2101663" y="1732988"/>
                                <a:pt x="2046261" y="1575138"/>
                                <a:pt x="2095500" y="1685925"/>
                              </a:cubicBezTo>
                              <a:cubicBezTo>
                                <a:pt x="2103655" y="1704275"/>
                                <a:pt x="2108200" y="1724025"/>
                                <a:pt x="2114550" y="1743075"/>
                              </a:cubicBezTo>
                              <a:lnTo>
                                <a:pt x="2133600" y="1800225"/>
                              </a:lnTo>
                              <a:cubicBezTo>
                                <a:pt x="2136775" y="1809750"/>
                                <a:pt x="2134771" y="1823231"/>
                                <a:pt x="2143125" y="1828800"/>
                              </a:cubicBezTo>
                              <a:lnTo>
                                <a:pt x="2171700" y="1847850"/>
                              </a:lnTo>
                              <a:cubicBezTo>
                                <a:pt x="2182645" y="1880685"/>
                                <a:pt x="2174125" y="1869325"/>
                                <a:pt x="2190750" y="1885950"/>
                              </a:cubicBezTo>
                            </a:path>
                          </a:pathLst>
                        </a:custGeom>
                        <a:pattFill prst="ltVert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50800" cap="flat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1639" id="Freeform: Shape 22" o:spid="_x0000_s1026" style="position:absolute;margin-left:127.75pt;margin-top:114.75pt;width:172.5pt;height:171pt;rotation:-263105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07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" path="m,1495425v15875,-6350,31557,-13207,47625,-19050c66496,1469513,88067,1468464,104775,1457325r28575,-19050c184150,1362075,117475,1454150,180975,1390650v8095,-8095,10111,-21424,19050,-28575c207865,1355803,219823,1357426,228600,1352550v20014,-11119,40961,-21911,57150,-38100c322420,1277780,303117,1293347,342900,1266825v14128,-21192,24631,-31517,28575,-57150c376327,1178138,370910,1144696,381000,1114425v3620,-10860,18336,-13930,28575,-19050c431348,1084489,464038,1081759,485775,1076325v9740,-2435,18921,-6767,28575,-9525c526937,1063204,539750,1060450,552450,1057275v9525,-6350,18636,-13370,28575,-19050c610105,1021608,633726,1017037,657225,990600v15211,-17112,21911,-40961,38100,-57150l723900,904875v34738,-104213,-20664,53637,28575,-57150c765726,817910,773134,784140,781050,752475v2891,-40469,-7968,-127598,28575,-171450c827042,560125,876221,549301,895350,542925r28575,-9525l952500,523875v6350,-9525,12317,-19317,19050,-28575c990224,469623,1014501,447498,1028700,419100v6350,-12700,13457,-25049,19050,-38100c1051705,371772,1051706,360779,1057275,352425v7472,-11208,19951,-18227,28575,-28575c1093179,315056,1098550,304800,1104900,295275v3175,-12700,7183,-25220,9525,-38100c1118441,235086,1118902,212376,1123950,190500v21302,-92309,15410,-22845,28575,-95250c1170037,-1065,1152014,58684,1171575,v23283,15522,37042,19403,47625,47625c1235503,91099,1220623,88571,1238250,123825v5120,10239,14401,18114,19050,28575c1265455,170750,1270000,190500,1276350,209550v3175,9525,7090,18835,9525,28575c1288117,247093,1298714,293620,1304925,304800v11119,20014,25400,38100,38100,57150l1362075,390525v6350,9525,15430,17715,19050,28575c1384300,428625,1384378,439835,1390650,447675v15917,19896,36143,19572,57150,28575c1460851,481843,1472605,490314,1485900,495300v19556,7333,67620,14524,85725,19050c1581365,516785,1590675,520700,1600200,523875v3175,9525,5035,19595,9525,28575c1614845,562689,1627940,569608,1628775,581025v8808,120370,-3517,241965,9525,361950c1641369,971207,1667420,992234,1676400,1019175v34738,104213,-20664,-53637,28575,57150c1713130,1094675,1713694,1116256,1724025,1133475v9525,15875,20296,31066,28575,47625c1757090,1190080,1759367,1200021,1762125,1209675v19556,68446,-592,7159,19050,85725c1787128,1319212,1813763,1381463,1819275,1390650v6930,11551,19705,18438,28575,28575c1861237,1434525,1873752,1450586,1885950,1466850v17571,23428,21488,39725,47625,57150c2019492,1581278,1900799,1477637,1990725,1552575v93625,78021,-27300,-17775,47625,57150c2046445,1617820,2057400,1622425,2066925,1628775v34738,104213,-20664,-53637,28575,57150c2103655,1704275,2108200,1724025,2114550,1743075r19050,57150c2136775,1809750,2134771,1823231,2143125,1828800r28575,19050c2182645,1880685,2174125,1869325,2190750,1885950e" fillcolor="windowText" strokecolor="black [3213]" strokeweight="4pt">
                <v:fill r:id="rId4" o:title="" color2="white [3212]" type="pattern"/>
                <v:stroke joinstyle="miter"/>
                <v:path arrowok="t" o:connecttype="custom" o:connectlocs="0,1722005;47625,1700068;104775,1678132;133350,1656195;180975,1601355;200025,1568450;228600,1557482;285750,1513609;342900,1458768;371475,1392959;381000,1283277;409575,1261341;485775,1239405;514350,1228436;552450,1217468;581025,1195532;657225,1140691;695325,1074882;723900,1041977;752475,976168;781050,866486;809625,669059;895350,625186;923925,614218;952500,603250;971550,570345;1028700,482600;1047750,438727;1057275,405823;1085850,372918;1104900,340014;1114425,296141;1123950,219364;1152525,109682;1171575,0;1219200,54841;1238250,142586;1257300,175491;1276350,241300;1285875,274205;1304925,350982;1343025,416791;1362075,449695;1381125,482600;1390650,515505;1447800,548409;1485900,570345;1571625,592282;1600200,603250;1609725,636155;1628775,669059;1638300,1085850;1676400,1173595;1704975,1239405;1724025,1305214;1752600,1360055;1762125,1392959;1781175,1491673;1819275,1601355;1847850,1634259;1885950,1689100;1933575,1754909;1990725,1787814;2038350,1853623;2066925,1875559;2095500,1941368;2114550,2007177;2133600,2072986;2143125,2105891;2171700,2127827;2190750,2171700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76F3" wp14:editId="5C26D6C8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37C8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4" o:spid="_x0000_s1026" type="#_x0000_t187" style="position:absolute;margin-left:270pt;margin-top:12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" fillcolor="windowText" strokecolor="#2f528f" strokeweight="1pt"/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97C7A" wp14:editId="30A6B10C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97A13" id="Star: 4 Points 10" o:spid="_x0000_s1026" type="#_x0000_t187" style="position:absolute;margin-left:2in;margin-top:126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" fillcolor="black [3213]" strokecolor="#1f3763 [1604]" strokeweight="1pt"/>
            </w:pict>
          </mc:Fallback>
        </mc:AlternateContent>
      </w:r>
      <w:r w:rsidR="005906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8AD2" wp14:editId="0909C0AA">
                <wp:simplePos x="0" y="0"/>
                <wp:positionH relativeFrom="column">
                  <wp:posOffset>1257300</wp:posOffset>
                </wp:positionH>
                <wp:positionV relativeFrom="paragraph">
                  <wp:posOffset>1028700</wp:posOffset>
                </wp:positionV>
                <wp:extent cx="3200400" cy="3086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82FEA" id="Oval 1" o:spid="_x0000_s1026" style="position:absolute;margin-left:99pt;margin-top:81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" fillcolor="#00b050" strokecolor="#0d0d0d [3069]" strokeweight="1pt">
                <v:stroke joinstyle="miter"/>
              </v:oval>
            </w:pict>
          </mc:Fallback>
        </mc:AlternateContent>
      </w:r>
    </w:p>
    <w:sectPr w:rsidR="0059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69"/>
    <w:rsid w:val="000A0069"/>
    <w:rsid w:val="000F3F42"/>
    <w:rsid w:val="002A5833"/>
    <w:rsid w:val="00590669"/>
    <w:rsid w:val="006C761C"/>
    <w:rsid w:val="007D5220"/>
    <w:rsid w:val="00AE5838"/>
    <w:rsid w:val="00E4063C"/>
    <w:rsid w:val="00E73842"/>
    <w:rsid w:val="00E812B7"/>
    <w:rsid w:val="00EC0864"/>
    <w:rsid w:val="00F70D92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383"/>
  <w15:chartTrackingRefBased/>
  <w15:docId w15:val="{10DCE7A4-0427-489B-A95A-028EAC69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2019-01-10T03:24:00Z</dcterms:created>
  <dcterms:modified xsi:type="dcterms:W3CDTF">2019-01-10T03:24:00Z</dcterms:modified>
</cp:coreProperties>
</file>